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014"/>
      </w:tblGrid>
      <w:tr w:rsidR="00FE3E48" w:rsidRPr="00B44F0A" w:rsidTr="00FE3E4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FE3E48" w:rsidRPr="00B44F0A" w:rsidRDefault="00FE3E48" w:rsidP="00FE3E48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BE77B8D" wp14:editId="4A7B765C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FE3E48" w:rsidRPr="00B44F0A" w:rsidRDefault="00FE3E48" w:rsidP="00FE3E4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bookmarkStart w:id="0" w:name="_GoBack"/>
            <w:r>
              <w:rPr>
                <w:color w:val="FFE599"/>
              </w:rPr>
              <w:t>ОДЛУКА</w:t>
            </w:r>
          </w:p>
          <w:p w:rsidR="00FE3E48" w:rsidRPr="00FE3E48" w:rsidRDefault="00FE3E48" w:rsidP="00FE3E48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УТВРЂИВАЊУ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ОБЈАВЉИВАЊУ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КОНАЧНОГ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БРОЈА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БИРАЧА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РЕПУБЛИЦИ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СРБИЈИ</w:t>
            </w:r>
          </w:p>
          <w:p w:rsidR="00FE3E48" w:rsidRPr="00B44F0A" w:rsidRDefault="00FE3E48" w:rsidP="00FE3E48">
            <w:pPr>
              <w:pStyle w:val="podnaslovpropisa"/>
              <w:rPr>
                <w:sz w:val="18"/>
                <w:szCs w:val="18"/>
              </w:rPr>
            </w:pPr>
            <w:r w:rsidRPr="00FE3E48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FE3E48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FE3E4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FE3E48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FE3E48">
              <w:rPr>
                <w:lang w:val="sr-Cyrl-RS"/>
              </w:rPr>
              <w:t>. 30/2017)</w:t>
            </w:r>
            <w:bookmarkEnd w:id="0"/>
          </w:p>
        </w:tc>
      </w:tr>
    </w:tbl>
    <w:p w:rsidR="00FE3E48" w:rsidRDefault="00FE3E48" w:rsidP="00FE3E48">
      <w:pPr>
        <w:pStyle w:val="BodyText"/>
        <w:rPr>
          <w:sz w:val="20"/>
        </w:rPr>
      </w:pPr>
    </w:p>
    <w:p w:rsidR="00FE3E48" w:rsidRDefault="00FE3E48" w:rsidP="00FE3E48">
      <w:pPr>
        <w:pStyle w:val="BodyText"/>
        <w:rPr>
          <w:sz w:val="20"/>
        </w:rPr>
      </w:pPr>
    </w:p>
    <w:p w:rsidR="006265A9" w:rsidRDefault="006265A9">
      <w:pPr>
        <w:pStyle w:val="BodyText"/>
        <w:spacing w:before="0"/>
        <w:rPr>
          <w:sz w:val="20"/>
        </w:rPr>
      </w:pPr>
    </w:p>
    <w:p w:rsidR="006265A9" w:rsidRDefault="006265A9">
      <w:pPr>
        <w:pStyle w:val="BodyText"/>
        <w:spacing w:before="0"/>
        <w:rPr>
          <w:sz w:val="20"/>
        </w:rPr>
      </w:pPr>
    </w:p>
    <w:p w:rsidR="006265A9" w:rsidRDefault="006265A9">
      <w:pPr>
        <w:pStyle w:val="BodyText"/>
        <w:spacing w:before="0"/>
        <w:rPr>
          <w:sz w:val="20"/>
        </w:rPr>
      </w:pPr>
    </w:p>
    <w:p w:rsidR="006265A9" w:rsidRDefault="006265A9">
      <w:pPr>
        <w:pStyle w:val="BodyText"/>
        <w:spacing w:before="1"/>
        <w:rPr>
          <w:sz w:val="1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3326"/>
        <w:gridCol w:w="2455"/>
        <w:gridCol w:w="1233"/>
      </w:tblGrid>
      <w:tr w:rsidR="006265A9">
        <w:trPr>
          <w:trHeight w:val="344"/>
        </w:trPr>
        <w:tc>
          <w:tcPr>
            <w:tcW w:w="346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ПРЕГЛЕД КОНАЧНОГ БРОЈА БИРАЧА</w:t>
            </w:r>
          </w:p>
        </w:tc>
        <w:tc>
          <w:tcPr>
            <w:tcW w:w="3326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spacing w:before="0" w:line="237" w:lineRule="auto"/>
              <w:ind w:left="1425" w:hanging="288"/>
              <w:rPr>
                <w:sz w:val="14"/>
              </w:rPr>
            </w:pPr>
            <w:r>
              <w:rPr>
                <w:color w:val="231F20"/>
                <w:sz w:val="14"/>
              </w:rPr>
              <w:t>БРОЈ БИРАЧКИХ МЕСТА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spacing w:before="0" w:line="237" w:lineRule="auto"/>
              <w:ind w:left="345" w:hanging="252"/>
              <w:rPr>
                <w:sz w:val="14"/>
              </w:rPr>
            </w:pPr>
            <w:r>
              <w:rPr>
                <w:color w:val="231F20"/>
                <w:sz w:val="14"/>
              </w:rPr>
              <w:t>КОНАЧАН БРОЈ БИРАЧА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1. ГРАД БЕОГРАД</w:t>
            </w:r>
          </w:p>
        </w:tc>
        <w:tc>
          <w:tcPr>
            <w:tcW w:w="3326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1183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1620648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Београд-Барајево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24099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Београд-Вождовац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162328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Београд-Врачар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63655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Београд-Гроцка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73160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Београд-Звездара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153659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Београд-Земун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163301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Београд-Лазаревац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52307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Београд-Младеновац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47953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Београд-Нови Београд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213078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Београд-Обреновац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66499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Београд-Палилула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171619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Београд-Раковица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103989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Београд-Савски Венац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41824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Београд-Сопот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17598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Београд-Стари Град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56722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Београд-Сурчин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38421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Београд-Чукарица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170436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2. СЕВЕРНО-БАЧКИ ОКРУГ</w:t>
            </w:r>
          </w:p>
        </w:tc>
        <w:tc>
          <w:tcPr>
            <w:tcW w:w="3326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171378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29891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10585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Суботица-град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130902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3. СРЕДЊЕ-БАНАТСКИ ОКРУГ</w:t>
            </w:r>
          </w:p>
        </w:tc>
        <w:tc>
          <w:tcPr>
            <w:tcW w:w="3326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160385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14720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Зрењанин-град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105996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8656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19774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11239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4. СЕВЕРНО-БАНАТСКИ ОКРУГ</w:t>
            </w:r>
          </w:p>
        </w:tc>
        <w:tc>
          <w:tcPr>
            <w:tcW w:w="3326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128901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15693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22579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Кикинда-град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50607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9323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21075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9624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5. ЈУЖНО-БАНАТСКИ ОКРУГ</w:t>
            </w:r>
          </w:p>
        </w:tc>
        <w:tc>
          <w:tcPr>
            <w:tcW w:w="3326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262154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18693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16281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Вршац-град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46539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22184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29132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8491</w:t>
            </w:r>
          </w:p>
        </w:tc>
      </w:tr>
      <w:tr w:rsidR="006265A9">
        <w:trPr>
          <w:trHeight w:val="210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Панчево-град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111432</w:t>
            </w:r>
          </w:p>
        </w:tc>
      </w:tr>
      <w:tr w:rsidR="006265A9">
        <w:trPr>
          <w:trHeight w:val="182"/>
        </w:trPr>
        <w:tc>
          <w:tcPr>
            <w:tcW w:w="3460" w:type="dxa"/>
          </w:tcPr>
          <w:p w:rsidR="006265A9" w:rsidRDefault="006265A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326" w:type="dxa"/>
          </w:tcPr>
          <w:p w:rsidR="006265A9" w:rsidRDefault="00FE3E48">
            <w:pPr>
              <w:pStyle w:val="TableParagraph"/>
              <w:spacing w:line="141" w:lineRule="exact"/>
              <w:ind w:left="84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2455" w:type="dxa"/>
          </w:tcPr>
          <w:p w:rsidR="006265A9" w:rsidRDefault="00FE3E48">
            <w:pPr>
              <w:pStyle w:val="TableParagraph"/>
              <w:spacing w:line="141" w:lineRule="exact"/>
              <w:ind w:right="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1233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9402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4314"/>
        <w:gridCol w:w="2193"/>
        <w:gridCol w:w="898"/>
      </w:tblGrid>
      <w:tr w:rsidR="006265A9">
        <w:trPr>
          <w:trHeight w:val="182"/>
        </w:trPr>
        <w:tc>
          <w:tcPr>
            <w:tcW w:w="306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6. ЗАПАДНО-БАЧКИ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spacing w:before="0" w:line="155" w:lineRule="exact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164468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26177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36452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26017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Сомбор-град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75822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7. ЈУЖНО-БАЧКИ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564183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13065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47539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12189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13463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33465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35889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22132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Нови Сад – 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326272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13938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8457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24781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12993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8. СРЕМСКИ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270921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41845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9400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16025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47029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70199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55816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30607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9. МАЧВАНСКИ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269266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25005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15186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11480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14177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Лозница-град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74369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12360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13298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Шабац-град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103391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10. КОЛУБАРСКИ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146472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Ваљево-град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78856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12147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9630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10350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23910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11. ПОДУНАВСКИ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180177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37523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99791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42863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12. БРАНИЧЕВСКИ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185907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71137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19947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8670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12319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11307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17119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12558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32850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13. ШУМАДИЈСКИ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254789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38494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10325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11316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158958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7100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9868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18728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14. ПОМОРАВСКИ ОКРУГ</w:t>
            </w:r>
          </w:p>
        </w:tc>
        <w:tc>
          <w:tcPr>
            <w:tcW w:w="431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203998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23405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Јагодина-град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66185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49731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9568</w:t>
            </w:r>
          </w:p>
        </w:tc>
      </w:tr>
      <w:tr w:rsidR="006265A9">
        <w:trPr>
          <w:trHeight w:val="210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25077</w:t>
            </w:r>
          </w:p>
        </w:tc>
      </w:tr>
      <w:tr w:rsidR="006265A9">
        <w:trPr>
          <w:trHeight w:val="182"/>
        </w:trPr>
        <w:tc>
          <w:tcPr>
            <w:tcW w:w="3068" w:type="dxa"/>
          </w:tcPr>
          <w:p w:rsidR="006265A9" w:rsidRDefault="006265A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314" w:type="dxa"/>
          </w:tcPr>
          <w:p w:rsidR="006265A9" w:rsidRDefault="00FE3E48">
            <w:pPr>
              <w:pStyle w:val="TableParagraph"/>
              <w:spacing w:line="141" w:lineRule="exact"/>
              <w:ind w:left="1232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2193" w:type="dxa"/>
          </w:tcPr>
          <w:p w:rsidR="006265A9" w:rsidRDefault="00FE3E48">
            <w:pPr>
              <w:pStyle w:val="TableParagraph"/>
              <w:spacing w:line="141" w:lineRule="exact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30032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4154"/>
        <w:gridCol w:w="2408"/>
        <w:gridCol w:w="898"/>
      </w:tblGrid>
      <w:tr w:rsidR="006265A9">
        <w:trPr>
          <w:trHeight w:val="182"/>
        </w:trPr>
        <w:tc>
          <w:tcPr>
            <w:tcW w:w="301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15. БОРСКИ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spacing w:before="0" w:line="155" w:lineRule="exact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123998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43837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22628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17642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39891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16. ЗАЈЕЧАРСКИ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104848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10988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Зајечар-град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53227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26188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14445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17. ЗЛАТИБОРСКИ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255177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Ужице-град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67479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15821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21912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9760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13899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24547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28159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34066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26645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12889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18. МОРАВИЧКИ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179834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37172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26500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17019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Чачак-град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99143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19. РАШКИ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268464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24636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Краљево-град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106984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85565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20376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30903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20. РАСИНСКИ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210187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23121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14065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16067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112060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36967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21. НИШАВСКИ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332255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Ниш – 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237982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42955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6920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14893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10845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6989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11671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22. ТОПЛИЧКИ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76995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9688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12934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15819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38554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23. ПИРОТСКИ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77082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9938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9589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8812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Пирот-град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48743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24. ЈАБЛАНИЧКИ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184364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8867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24295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18391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Лесковац-град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120789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10602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1420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25. ПЧИЊСКИ ОКРУГ</w:t>
            </w:r>
          </w:p>
        </w:tc>
        <w:tc>
          <w:tcPr>
            <w:tcW w:w="4154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201253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Врање – 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71978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8007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43089</w:t>
            </w:r>
          </w:p>
        </w:tc>
      </w:tr>
      <w:tr w:rsidR="006265A9">
        <w:trPr>
          <w:trHeight w:val="210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17335</w:t>
            </w:r>
          </w:p>
        </w:tc>
      </w:tr>
      <w:tr w:rsidR="006265A9">
        <w:trPr>
          <w:trHeight w:val="182"/>
        </w:trPr>
        <w:tc>
          <w:tcPr>
            <w:tcW w:w="3013" w:type="dxa"/>
          </w:tcPr>
          <w:p w:rsidR="006265A9" w:rsidRDefault="006265A9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4154" w:type="dxa"/>
          </w:tcPr>
          <w:p w:rsidR="006265A9" w:rsidRDefault="00FE3E48">
            <w:pPr>
              <w:pStyle w:val="TableParagraph"/>
              <w:spacing w:line="141" w:lineRule="exact"/>
              <w:ind w:left="1287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2408" w:type="dxa"/>
          </w:tcPr>
          <w:p w:rsidR="006265A9" w:rsidRDefault="00FE3E48">
            <w:pPr>
              <w:pStyle w:val="TableParagraph"/>
              <w:spacing w:line="141" w:lineRule="exact"/>
              <w:ind w:right="42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98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38592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p w:rsidR="006265A9" w:rsidRDefault="00FE3E48">
      <w:pPr>
        <w:pStyle w:val="BodyText"/>
        <w:tabs>
          <w:tab w:val="left" w:pos="9124"/>
          <w:tab w:val="left" w:pos="10191"/>
        </w:tabs>
        <w:spacing w:before="74"/>
        <w:ind w:left="4417"/>
      </w:pPr>
      <w:r>
        <w:rPr>
          <w:color w:val="231F20"/>
        </w:rPr>
        <w:lastRenderedPageBreak/>
        <w:t>Сурдулица</w:t>
      </w:r>
      <w:r>
        <w:rPr>
          <w:color w:val="231F20"/>
        </w:rPr>
        <w:tab/>
        <w:t>44</w:t>
      </w:r>
      <w:r>
        <w:rPr>
          <w:color w:val="231F20"/>
        </w:rPr>
        <w:tab/>
        <w:t>17593</w:t>
      </w:r>
    </w:p>
    <w:p w:rsidR="006265A9" w:rsidRDefault="00FE3E48">
      <w:pPr>
        <w:pStyle w:val="BodyText"/>
        <w:tabs>
          <w:tab w:val="left" w:pos="9124"/>
          <w:tab w:val="left" w:pos="10261"/>
        </w:tabs>
        <w:ind w:left="4417"/>
      </w:pPr>
      <w:r>
        <w:rPr>
          <w:color w:val="231F20"/>
        </w:rPr>
        <w:t>Трговиште</w:t>
      </w:r>
      <w:r>
        <w:rPr>
          <w:color w:val="231F20"/>
        </w:rPr>
        <w:tab/>
        <w:t>26</w:t>
      </w:r>
      <w:r>
        <w:rPr>
          <w:color w:val="231F20"/>
        </w:rPr>
        <w:tab/>
        <w:t>4659</w:t>
      </w:r>
    </w:p>
    <w:p w:rsidR="006265A9" w:rsidRDefault="00FE3E48">
      <w:pPr>
        <w:pStyle w:val="ListParagraph"/>
        <w:numPr>
          <w:ilvl w:val="0"/>
          <w:numId w:val="1"/>
        </w:numPr>
        <w:tabs>
          <w:tab w:val="left" w:pos="378"/>
          <w:tab w:val="left" w:pos="9124"/>
          <w:tab w:val="left" w:pos="10191"/>
        </w:tabs>
        <w:rPr>
          <w:sz w:val="14"/>
        </w:rPr>
      </w:pPr>
      <w:r>
        <w:rPr>
          <w:color w:val="231F20"/>
          <w:sz w:val="14"/>
        </w:rPr>
        <w:t>КОСОВСКИ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ОКРУГ</w:t>
      </w:r>
      <w:r>
        <w:rPr>
          <w:color w:val="231F20"/>
          <w:sz w:val="14"/>
        </w:rPr>
        <w:tab/>
        <w:t>24</w:t>
      </w:r>
      <w:r>
        <w:rPr>
          <w:color w:val="231F20"/>
          <w:sz w:val="14"/>
        </w:rPr>
        <w:tab/>
        <w:t>29096</w:t>
      </w:r>
    </w:p>
    <w:p w:rsidR="006265A9" w:rsidRDefault="00FE3E48">
      <w:pPr>
        <w:pStyle w:val="BodyText"/>
        <w:tabs>
          <w:tab w:val="left" w:pos="9194"/>
          <w:tab w:val="left" w:pos="10261"/>
        </w:tabs>
        <w:ind w:left="4417"/>
      </w:pPr>
      <w:r>
        <w:rPr>
          <w:color w:val="231F20"/>
        </w:rPr>
        <w:t>Косово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Поље</w:t>
      </w:r>
      <w:r>
        <w:rPr>
          <w:color w:val="231F20"/>
        </w:rPr>
        <w:tab/>
        <w:t>5</w:t>
      </w:r>
      <w:r>
        <w:rPr>
          <w:color w:val="231F20"/>
        </w:rPr>
        <w:tab/>
        <w:t>4460</w:t>
      </w:r>
    </w:p>
    <w:p w:rsidR="006265A9" w:rsidRDefault="00FE3E48">
      <w:pPr>
        <w:pStyle w:val="BodyText"/>
        <w:tabs>
          <w:tab w:val="left" w:pos="9194"/>
          <w:tab w:val="left" w:pos="10261"/>
        </w:tabs>
        <w:spacing w:before="50"/>
        <w:ind w:left="4417"/>
      </w:pPr>
      <w:r>
        <w:rPr>
          <w:color w:val="231F20"/>
        </w:rPr>
        <w:t>Липљан</w:t>
      </w:r>
      <w:r>
        <w:rPr>
          <w:color w:val="231F20"/>
        </w:rPr>
        <w:tab/>
        <w:t>4</w:t>
      </w:r>
      <w:r>
        <w:rPr>
          <w:color w:val="231F20"/>
        </w:rPr>
        <w:tab/>
        <w:t>5874</w:t>
      </w:r>
    </w:p>
    <w:p w:rsidR="006265A9" w:rsidRDefault="00FE3E48">
      <w:pPr>
        <w:pStyle w:val="BodyText"/>
        <w:tabs>
          <w:tab w:val="left" w:pos="9194"/>
          <w:tab w:val="left" w:pos="10196"/>
        </w:tabs>
        <w:ind w:left="4417"/>
      </w:pPr>
      <w:r>
        <w:rPr>
          <w:color w:val="231F20"/>
        </w:rPr>
        <w:t>Приштина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град</w:t>
      </w:r>
      <w:r>
        <w:rPr>
          <w:color w:val="231F20"/>
        </w:rPr>
        <w:tab/>
        <w:t>9</w:t>
      </w:r>
      <w:r>
        <w:rPr>
          <w:color w:val="231F20"/>
        </w:rPr>
        <w:tab/>
        <w:t>11600</w:t>
      </w:r>
    </w:p>
    <w:p w:rsidR="006265A9" w:rsidRDefault="00FE3E48">
      <w:pPr>
        <w:pStyle w:val="BodyText"/>
        <w:tabs>
          <w:tab w:val="left" w:pos="9194"/>
          <w:tab w:val="left" w:pos="10261"/>
        </w:tabs>
        <w:spacing w:before="50"/>
        <w:ind w:left="4417"/>
      </w:pPr>
      <w:r>
        <w:rPr>
          <w:color w:val="231F20"/>
        </w:rPr>
        <w:t>Штрпце</w:t>
      </w:r>
      <w:r>
        <w:rPr>
          <w:color w:val="231F20"/>
        </w:rPr>
        <w:tab/>
        <w:t>6</w:t>
      </w:r>
      <w:r>
        <w:rPr>
          <w:color w:val="231F20"/>
        </w:rPr>
        <w:tab/>
        <w:t>7162</w:t>
      </w:r>
    </w:p>
    <w:p w:rsidR="006265A9" w:rsidRDefault="00FE3E48">
      <w:pPr>
        <w:pStyle w:val="ListParagraph"/>
        <w:numPr>
          <w:ilvl w:val="0"/>
          <w:numId w:val="1"/>
        </w:numPr>
        <w:tabs>
          <w:tab w:val="left" w:pos="378"/>
          <w:tab w:val="left" w:pos="9194"/>
          <w:tab w:val="left" w:pos="10261"/>
        </w:tabs>
        <w:spacing w:before="49"/>
        <w:rPr>
          <w:sz w:val="14"/>
        </w:rPr>
      </w:pPr>
      <w:r>
        <w:rPr>
          <w:color w:val="231F20"/>
          <w:sz w:val="14"/>
        </w:rPr>
        <w:t>ПЕЋКИ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УПРАВНИ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ОКРУГ</w:t>
      </w:r>
      <w:r>
        <w:rPr>
          <w:color w:val="231F20"/>
          <w:sz w:val="14"/>
        </w:rPr>
        <w:tab/>
        <w:t>4</w:t>
      </w:r>
      <w:r>
        <w:rPr>
          <w:color w:val="231F20"/>
          <w:sz w:val="14"/>
        </w:rPr>
        <w:tab/>
        <w:t>4213</w:t>
      </w:r>
    </w:p>
    <w:p w:rsidR="006265A9" w:rsidRDefault="00FE3E48">
      <w:pPr>
        <w:pStyle w:val="BodyText"/>
        <w:tabs>
          <w:tab w:val="left" w:pos="9194"/>
          <w:tab w:val="left" w:pos="10261"/>
        </w:tabs>
        <w:ind w:left="4417"/>
      </w:pPr>
      <w:r>
        <w:rPr>
          <w:color w:val="231F20"/>
        </w:rPr>
        <w:t>Пећ</w:t>
      </w:r>
      <w:r>
        <w:rPr>
          <w:color w:val="231F20"/>
        </w:rPr>
        <w:tab/>
        <w:t>4</w:t>
      </w:r>
      <w:r>
        <w:rPr>
          <w:color w:val="231F20"/>
        </w:rPr>
        <w:tab/>
        <w:t>4213</w:t>
      </w:r>
    </w:p>
    <w:p w:rsidR="006265A9" w:rsidRDefault="00FE3E48">
      <w:pPr>
        <w:pStyle w:val="ListParagraph"/>
        <w:numPr>
          <w:ilvl w:val="0"/>
          <w:numId w:val="1"/>
        </w:numPr>
        <w:tabs>
          <w:tab w:val="left" w:pos="378"/>
          <w:tab w:val="left" w:pos="9194"/>
          <w:tab w:val="left" w:pos="10261"/>
        </w:tabs>
        <w:rPr>
          <w:sz w:val="14"/>
        </w:rPr>
      </w:pPr>
      <w:r>
        <w:rPr>
          <w:color w:val="231F20"/>
          <w:sz w:val="14"/>
        </w:rPr>
        <w:t>ПРИЗРЕНСКИ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ОКРУГ</w:t>
      </w:r>
      <w:r>
        <w:rPr>
          <w:color w:val="231F20"/>
          <w:sz w:val="14"/>
        </w:rPr>
        <w:tab/>
        <w:t>4</w:t>
      </w:r>
      <w:r>
        <w:rPr>
          <w:color w:val="231F20"/>
          <w:sz w:val="14"/>
        </w:rPr>
        <w:tab/>
        <w:t>7560</w:t>
      </w:r>
    </w:p>
    <w:p w:rsidR="006265A9" w:rsidRDefault="00FE3E48">
      <w:pPr>
        <w:pStyle w:val="BodyText"/>
        <w:tabs>
          <w:tab w:val="left" w:pos="9194"/>
          <w:tab w:val="left" w:pos="10261"/>
        </w:tabs>
        <w:ind w:left="4417"/>
      </w:pPr>
      <w:r>
        <w:rPr>
          <w:color w:val="231F20"/>
          <w:spacing w:val="-4"/>
        </w:rPr>
        <w:t>Гора</w:t>
      </w:r>
      <w:r>
        <w:rPr>
          <w:color w:val="231F20"/>
          <w:spacing w:val="-4"/>
        </w:rPr>
        <w:tab/>
      </w:r>
      <w:r>
        <w:rPr>
          <w:color w:val="231F20"/>
        </w:rPr>
        <w:t>4</w:t>
      </w:r>
      <w:r>
        <w:rPr>
          <w:color w:val="231F20"/>
        </w:rPr>
        <w:tab/>
        <w:t>7560</w:t>
      </w:r>
    </w:p>
    <w:p w:rsidR="006265A9" w:rsidRDefault="00FE3E48">
      <w:pPr>
        <w:pStyle w:val="ListParagraph"/>
        <w:numPr>
          <w:ilvl w:val="0"/>
          <w:numId w:val="1"/>
        </w:numPr>
        <w:tabs>
          <w:tab w:val="left" w:pos="378"/>
          <w:tab w:val="left" w:pos="9124"/>
          <w:tab w:val="left" w:pos="10191"/>
        </w:tabs>
        <w:rPr>
          <w:sz w:val="14"/>
        </w:rPr>
      </w:pPr>
      <w:r>
        <w:rPr>
          <w:color w:val="231F20"/>
          <w:spacing w:val="-3"/>
          <w:sz w:val="14"/>
        </w:rPr>
        <w:t>КОСОВСКО-МИТРОВАЧКИ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ОКРУГ</w:t>
      </w:r>
      <w:r>
        <w:rPr>
          <w:color w:val="231F20"/>
          <w:sz w:val="14"/>
        </w:rPr>
        <w:tab/>
        <w:t>41</w:t>
      </w:r>
      <w:r>
        <w:rPr>
          <w:color w:val="231F20"/>
          <w:sz w:val="14"/>
        </w:rPr>
        <w:tab/>
        <w:t>45527</w:t>
      </w:r>
    </w:p>
    <w:p w:rsidR="006265A9" w:rsidRDefault="00FE3E48">
      <w:pPr>
        <w:pStyle w:val="BodyText"/>
        <w:tabs>
          <w:tab w:val="left" w:pos="9194"/>
          <w:tab w:val="left" w:pos="10261"/>
        </w:tabs>
        <w:ind w:left="4417"/>
      </w:pPr>
      <w:r>
        <w:rPr>
          <w:color w:val="231F20"/>
        </w:rPr>
        <w:t>Вучитрн</w:t>
      </w:r>
      <w:r>
        <w:rPr>
          <w:color w:val="231F20"/>
        </w:rPr>
        <w:tab/>
        <w:t>6</w:t>
      </w:r>
      <w:r>
        <w:rPr>
          <w:color w:val="231F20"/>
        </w:rPr>
        <w:tab/>
        <w:t>6330</w:t>
      </w:r>
    </w:p>
    <w:p w:rsidR="006265A9" w:rsidRDefault="00FE3E48">
      <w:pPr>
        <w:pStyle w:val="BodyText"/>
        <w:tabs>
          <w:tab w:val="left" w:pos="9194"/>
          <w:tab w:val="left" w:pos="10261"/>
        </w:tabs>
        <w:spacing w:before="50"/>
        <w:ind w:left="4417"/>
      </w:pPr>
      <w:r>
        <w:rPr>
          <w:color w:val="231F20"/>
        </w:rPr>
        <w:t>Звечан</w:t>
      </w:r>
      <w:r>
        <w:rPr>
          <w:color w:val="231F20"/>
        </w:rPr>
        <w:tab/>
        <w:t>7</w:t>
      </w:r>
      <w:r>
        <w:rPr>
          <w:color w:val="231F20"/>
        </w:rPr>
        <w:tab/>
        <w:t>7659</w:t>
      </w:r>
    </w:p>
    <w:p w:rsidR="006265A9" w:rsidRDefault="00FE3E48">
      <w:pPr>
        <w:pStyle w:val="BodyText"/>
        <w:tabs>
          <w:tab w:val="left" w:pos="9194"/>
          <w:tab w:val="left" w:pos="10261"/>
        </w:tabs>
        <w:ind w:left="4417"/>
      </w:pPr>
      <w:r>
        <w:rPr>
          <w:color w:val="231F20"/>
        </w:rPr>
        <w:t>Зубин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Поток</w:t>
      </w:r>
      <w:r>
        <w:rPr>
          <w:color w:val="231F20"/>
        </w:rPr>
        <w:tab/>
        <w:t>7</w:t>
      </w:r>
      <w:r>
        <w:rPr>
          <w:color w:val="231F20"/>
        </w:rPr>
        <w:tab/>
        <w:t>4745</w:t>
      </w:r>
    </w:p>
    <w:p w:rsidR="006265A9" w:rsidRDefault="00FE3E48">
      <w:pPr>
        <w:pStyle w:val="BodyText"/>
        <w:tabs>
          <w:tab w:val="left" w:pos="9129"/>
          <w:tab w:val="left" w:pos="10191"/>
        </w:tabs>
        <w:ind w:left="4417"/>
      </w:pPr>
      <w:r>
        <w:rPr>
          <w:color w:val="231F20"/>
        </w:rPr>
        <w:t>Косовска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Митровица</w:t>
      </w:r>
      <w:r>
        <w:rPr>
          <w:color w:val="231F20"/>
        </w:rPr>
        <w:tab/>
      </w:r>
      <w:r>
        <w:rPr>
          <w:color w:val="231F20"/>
          <w:spacing w:val="-3"/>
        </w:rPr>
        <w:t>11</w:t>
      </w:r>
      <w:r>
        <w:rPr>
          <w:color w:val="231F20"/>
          <w:spacing w:val="-3"/>
        </w:rPr>
        <w:tab/>
      </w:r>
      <w:r>
        <w:rPr>
          <w:color w:val="231F20"/>
        </w:rPr>
        <w:t>15383</w:t>
      </w:r>
    </w:p>
    <w:p w:rsidR="006265A9" w:rsidRDefault="00FE3E48">
      <w:pPr>
        <w:pStyle w:val="BodyText"/>
        <w:tabs>
          <w:tab w:val="left" w:pos="9124"/>
          <w:tab w:val="left" w:pos="10196"/>
        </w:tabs>
        <w:spacing w:before="50"/>
        <w:ind w:left="4417"/>
      </w:pPr>
      <w:r>
        <w:rPr>
          <w:color w:val="231F20"/>
        </w:rPr>
        <w:t>Лепосавић</w:t>
      </w:r>
      <w:r>
        <w:rPr>
          <w:color w:val="231F20"/>
        </w:rPr>
        <w:tab/>
        <w:t>10</w:t>
      </w:r>
      <w:r>
        <w:rPr>
          <w:color w:val="231F20"/>
        </w:rPr>
        <w:tab/>
        <w:t>11410</w:t>
      </w:r>
    </w:p>
    <w:p w:rsidR="006265A9" w:rsidRDefault="00FE3E48">
      <w:pPr>
        <w:pStyle w:val="ListParagraph"/>
        <w:numPr>
          <w:ilvl w:val="0"/>
          <w:numId w:val="1"/>
        </w:numPr>
        <w:tabs>
          <w:tab w:val="left" w:pos="378"/>
          <w:tab w:val="left" w:pos="9124"/>
          <w:tab w:val="left" w:pos="10191"/>
        </w:tabs>
        <w:spacing w:before="49"/>
        <w:rPr>
          <w:sz w:val="14"/>
        </w:rPr>
      </w:pPr>
      <w:r>
        <w:rPr>
          <w:color w:val="231F20"/>
          <w:sz w:val="14"/>
        </w:rPr>
        <w:t>КОСОВСКО-ПОМОРАВСКИ</w:t>
      </w:r>
      <w:r>
        <w:rPr>
          <w:color w:val="231F20"/>
          <w:spacing w:val="-14"/>
          <w:sz w:val="14"/>
        </w:rPr>
        <w:t xml:space="preserve"> </w:t>
      </w:r>
      <w:r>
        <w:rPr>
          <w:color w:val="231F20"/>
          <w:sz w:val="14"/>
        </w:rPr>
        <w:t>ОКРУГ</w:t>
      </w:r>
      <w:r>
        <w:rPr>
          <w:color w:val="231F20"/>
          <w:sz w:val="14"/>
        </w:rPr>
        <w:tab/>
        <w:t>17</w:t>
      </w:r>
      <w:r>
        <w:rPr>
          <w:color w:val="231F20"/>
          <w:sz w:val="14"/>
        </w:rPr>
        <w:tab/>
        <w:t>19533</w:t>
      </w:r>
    </w:p>
    <w:p w:rsidR="006265A9" w:rsidRDefault="00FE3E48">
      <w:pPr>
        <w:pStyle w:val="BodyText"/>
        <w:tabs>
          <w:tab w:val="left" w:pos="9194"/>
          <w:tab w:val="left" w:pos="10261"/>
        </w:tabs>
        <w:spacing w:before="50"/>
        <w:ind w:left="4417"/>
      </w:pPr>
      <w:r>
        <w:rPr>
          <w:color w:val="231F20"/>
        </w:rPr>
        <w:t>Витина</w:t>
      </w:r>
      <w:r>
        <w:rPr>
          <w:color w:val="231F20"/>
        </w:rPr>
        <w:tab/>
        <w:t>2</w:t>
      </w:r>
      <w:r>
        <w:rPr>
          <w:color w:val="231F20"/>
        </w:rPr>
        <w:tab/>
        <w:t>2028</w:t>
      </w:r>
    </w:p>
    <w:p w:rsidR="006265A9" w:rsidRDefault="00FE3E48">
      <w:pPr>
        <w:pStyle w:val="BodyText"/>
        <w:tabs>
          <w:tab w:val="left" w:pos="9194"/>
          <w:tab w:val="left" w:pos="10261"/>
        </w:tabs>
        <w:ind w:left="4417"/>
      </w:pPr>
      <w:r>
        <w:rPr>
          <w:color w:val="231F20"/>
        </w:rPr>
        <w:t>Гњилане</w:t>
      </w:r>
      <w:r>
        <w:rPr>
          <w:color w:val="231F20"/>
        </w:rPr>
        <w:tab/>
        <w:t>7</w:t>
      </w:r>
      <w:r>
        <w:rPr>
          <w:color w:val="231F20"/>
        </w:rPr>
        <w:tab/>
        <w:t>8293</w:t>
      </w:r>
    </w:p>
    <w:p w:rsidR="006265A9" w:rsidRDefault="00FE3E48">
      <w:pPr>
        <w:pStyle w:val="BodyText"/>
        <w:tabs>
          <w:tab w:val="left" w:pos="9194"/>
          <w:tab w:val="left" w:pos="10261"/>
        </w:tabs>
        <w:spacing w:before="50"/>
        <w:ind w:left="4417"/>
      </w:pPr>
      <w:r>
        <w:rPr>
          <w:color w:val="231F20"/>
        </w:rPr>
        <w:t>Косовска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Каменица</w:t>
      </w:r>
      <w:r>
        <w:rPr>
          <w:color w:val="231F20"/>
        </w:rPr>
        <w:tab/>
        <w:t>7</w:t>
      </w:r>
      <w:r>
        <w:rPr>
          <w:color w:val="231F20"/>
        </w:rPr>
        <w:tab/>
        <w:t>8228</w:t>
      </w:r>
    </w:p>
    <w:p w:rsidR="006265A9" w:rsidRDefault="00FE3E48">
      <w:pPr>
        <w:pStyle w:val="BodyText"/>
        <w:tabs>
          <w:tab w:val="left" w:pos="9194"/>
          <w:tab w:val="right" w:pos="10541"/>
        </w:tabs>
        <w:ind w:left="4417"/>
      </w:pPr>
      <w:r>
        <w:rPr>
          <w:color w:val="231F20"/>
        </w:rPr>
        <w:t>Ново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Брдо</w:t>
      </w:r>
      <w:r>
        <w:rPr>
          <w:color w:val="231F20"/>
        </w:rPr>
        <w:tab/>
        <w:t>1</w:t>
      </w:r>
      <w:r>
        <w:rPr>
          <w:color w:val="231F20"/>
        </w:rPr>
        <w:tab/>
        <w:t>984</w:t>
      </w:r>
    </w:p>
    <w:p w:rsidR="006265A9" w:rsidRDefault="00FE3E48">
      <w:pPr>
        <w:pStyle w:val="ListParagraph"/>
        <w:numPr>
          <w:ilvl w:val="0"/>
          <w:numId w:val="1"/>
        </w:numPr>
        <w:tabs>
          <w:tab w:val="left" w:pos="378"/>
          <w:tab w:val="left" w:pos="9124"/>
          <w:tab w:val="left" w:pos="10261"/>
        </w:tabs>
        <w:spacing w:before="260"/>
        <w:rPr>
          <w:sz w:val="14"/>
        </w:rPr>
      </w:pPr>
      <w:r>
        <w:rPr>
          <w:color w:val="231F20"/>
          <w:sz w:val="14"/>
        </w:rPr>
        <w:t>ЗАВОДИ ЗА ИЗВРШЕЊЕ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14"/>
        </w:rPr>
        <w:t>ЗАВОДСКИХ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САНКЦИЈА</w:t>
      </w:r>
      <w:r>
        <w:rPr>
          <w:color w:val="231F20"/>
          <w:sz w:val="14"/>
        </w:rPr>
        <w:tab/>
        <w:t>29</w:t>
      </w:r>
      <w:r>
        <w:rPr>
          <w:color w:val="231F20"/>
          <w:sz w:val="14"/>
        </w:rPr>
        <w:tab/>
        <w:t>9326</w:t>
      </w:r>
    </w:p>
    <w:p w:rsidR="006265A9" w:rsidRDefault="00FE3E48">
      <w:pPr>
        <w:pStyle w:val="ListParagraph"/>
        <w:numPr>
          <w:ilvl w:val="0"/>
          <w:numId w:val="1"/>
        </w:numPr>
        <w:tabs>
          <w:tab w:val="left" w:pos="378"/>
          <w:tab w:val="left" w:pos="9124"/>
          <w:tab w:val="left" w:pos="10196"/>
        </w:tabs>
        <w:spacing w:before="260"/>
        <w:rPr>
          <w:sz w:val="14"/>
        </w:rPr>
      </w:pPr>
      <w:r>
        <w:rPr>
          <w:color w:val="231F20"/>
          <w:spacing w:val="-6"/>
          <w:sz w:val="14"/>
        </w:rPr>
        <w:t xml:space="preserve">БИРАЧКА </w:t>
      </w:r>
      <w:r>
        <w:rPr>
          <w:color w:val="231F20"/>
          <w:spacing w:val="-3"/>
          <w:sz w:val="14"/>
        </w:rPr>
        <w:t>МЕСТА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 xml:space="preserve">У </w:t>
      </w:r>
      <w:r>
        <w:rPr>
          <w:color w:val="231F20"/>
          <w:spacing w:val="-3"/>
          <w:sz w:val="14"/>
        </w:rPr>
        <w:t>ИНОСТРАНСТВУ</w:t>
      </w:r>
      <w:r>
        <w:rPr>
          <w:color w:val="231F20"/>
          <w:spacing w:val="-3"/>
          <w:sz w:val="14"/>
        </w:rPr>
        <w:tab/>
      </w:r>
      <w:r>
        <w:rPr>
          <w:color w:val="231F20"/>
          <w:sz w:val="14"/>
        </w:rPr>
        <w:t>53</w:t>
      </w:r>
      <w:r>
        <w:rPr>
          <w:color w:val="231F20"/>
          <w:sz w:val="14"/>
        </w:rPr>
        <w:tab/>
        <w:t>11590</w:t>
      </w:r>
    </w:p>
    <w:p w:rsidR="006265A9" w:rsidRDefault="006265A9">
      <w:pPr>
        <w:rPr>
          <w:sz w:val="14"/>
        </w:rPr>
        <w:sectPr w:rsidR="006265A9">
          <w:pgSz w:w="12480" w:h="15690"/>
          <w:pgMar w:top="180" w:right="740" w:bottom="280" w:left="740" w:header="720" w:footer="720" w:gutter="0"/>
          <w:cols w:space="720"/>
        </w:sectPr>
      </w:pPr>
    </w:p>
    <w:p w:rsidR="006265A9" w:rsidRDefault="00FE3E48">
      <w:pPr>
        <w:spacing w:before="258"/>
        <w:ind w:left="8313" w:right="-11" w:hanging="321"/>
        <w:rPr>
          <w:b/>
          <w:sz w:val="14"/>
        </w:rPr>
      </w:pPr>
      <w:r>
        <w:rPr>
          <w:b/>
          <w:color w:val="231F20"/>
          <w:sz w:val="14"/>
        </w:rPr>
        <w:t xml:space="preserve">БРОЈ </w:t>
      </w:r>
      <w:r>
        <w:rPr>
          <w:b/>
          <w:color w:val="231F20"/>
          <w:spacing w:val="-6"/>
          <w:sz w:val="14"/>
        </w:rPr>
        <w:t xml:space="preserve">БИРАЧКИХ </w:t>
      </w:r>
      <w:r>
        <w:rPr>
          <w:b/>
          <w:color w:val="231F20"/>
          <w:sz w:val="14"/>
        </w:rPr>
        <w:t>МЕСТА</w:t>
      </w:r>
    </w:p>
    <w:p w:rsidR="006265A9" w:rsidRDefault="00FE3E48">
      <w:pPr>
        <w:spacing w:before="258"/>
        <w:ind w:left="496" w:hanging="274"/>
        <w:rPr>
          <w:b/>
          <w:sz w:val="14"/>
        </w:rPr>
      </w:pPr>
      <w:r>
        <w:br w:type="column"/>
      </w:r>
      <w:r>
        <w:rPr>
          <w:b/>
          <w:color w:val="231F20"/>
          <w:sz w:val="14"/>
        </w:rPr>
        <w:t>КОНАЧАН БРОЈ БИРАЧА</w:t>
      </w:r>
    </w:p>
    <w:p w:rsidR="006265A9" w:rsidRDefault="006265A9">
      <w:pPr>
        <w:rPr>
          <w:sz w:val="14"/>
        </w:rPr>
        <w:sectPr w:rsidR="006265A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9148" w:space="40"/>
            <w:col w:w="1812"/>
          </w:cols>
        </w:sectPr>
      </w:pPr>
    </w:p>
    <w:p w:rsidR="006265A9" w:rsidRDefault="00FE3E48">
      <w:pPr>
        <w:tabs>
          <w:tab w:val="left" w:pos="8984"/>
          <w:tab w:val="left" w:pos="10051"/>
        </w:tabs>
        <w:spacing w:before="46"/>
        <w:ind w:left="4417"/>
        <w:rPr>
          <w:b/>
          <w:sz w:val="14"/>
        </w:rPr>
      </w:pPr>
      <w:r>
        <w:rPr>
          <w:b/>
          <w:color w:val="231F20"/>
          <w:sz w:val="14"/>
        </w:rPr>
        <w:t>УКУПНО</w:t>
      </w:r>
      <w:r>
        <w:rPr>
          <w:b/>
          <w:color w:val="231F20"/>
          <w:sz w:val="14"/>
        </w:rPr>
        <w:tab/>
        <w:t>8396</w:t>
      </w:r>
      <w:r>
        <w:rPr>
          <w:b/>
          <w:color w:val="231F20"/>
          <w:sz w:val="14"/>
        </w:rPr>
        <w:tab/>
        <w:t>6724949</w:t>
      </w:r>
    </w:p>
    <w:p w:rsidR="006265A9" w:rsidRDefault="006265A9">
      <w:pPr>
        <w:rPr>
          <w:sz w:val="14"/>
        </w:rPr>
        <w:sectPr w:rsidR="006265A9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p w:rsidR="006265A9" w:rsidRDefault="00FE3E48">
      <w:pPr>
        <w:tabs>
          <w:tab w:val="left" w:pos="2915"/>
          <w:tab w:val="left" w:pos="6359"/>
        </w:tabs>
        <w:spacing w:before="487"/>
        <w:ind w:left="2234"/>
        <w:rPr>
          <w:b/>
          <w:sz w:val="14"/>
        </w:rPr>
      </w:pPr>
      <w:r>
        <w:rPr>
          <w:b/>
          <w:color w:val="231F20"/>
          <w:sz w:val="14"/>
        </w:rPr>
        <w:t>БР_БМ</w:t>
      </w:r>
      <w:r>
        <w:rPr>
          <w:b/>
          <w:color w:val="231F20"/>
          <w:sz w:val="14"/>
        </w:rPr>
        <w:tab/>
        <w:t>НАЗИВ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pacing w:val="-6"/>
          <w:sz w:val="14"/>
        </w:rPr>
        <w:t>БИРАЧКОГ</w:t>
      </w:r>
      <w:r>
        <w:rPr>
          <w:b/>
          <w:color w:val="231F20"/>
          <w:spacing w:val="-3"/>
          <w:sz w:val="14"/>
        </w:rPr>
        <w:t xml:space="preserve"> </w:t>
      </w:r>
      <w:r>
        <w:rPr>
          <w:b/>
          <w:color w:val="231F20"/>
          <w:sz w:val="14"/>
        </w:rPr>
        <w:t>МЕСТА</w:t>
      </w:r>
      <w:r>
        <w:rPr>
          <w:b/>
          <w:color w:val="231F20"/>
          <w:sz w:val="14"/>
        </w:rPr>
        <w:tab/>
      </w:r>
      <w:r>
        <w:rPr>
          <w:b/>
          <w:color w:val="231F20"/>
          <w:spacing w:val="-2"/>
          <w:sz w:val="14"/>
        </w:rPr>
        <w:t>АДРЕСА</w:t>
      </w:r>
    </w:p>
    <w:p w:rsidR="006265A9" w:rsidRDefault="00FE3E48">
      <w:pPr>
        <w:spacing w:before="327"/>
        <w:ind w:left="2210" w:right="440"/>
        <w:jc w:val="center"/>
        <w:rPr>
          <w:b/>
          <w:sz w:val="14"/>
        </w:rPr>
      </w:pPr>
      <w:r>
        <w:br w:type="column"/>
      </w:r>
      <w:r>
        <w:rPr>
          <w:b/>
          <w:color w:val="231F20"/>
          <w:sz w:val="14"/>
        </w:rPr>
        <w:t>КОНАЧАН БРОЈ БИРАЧА</w:t>
      </w:r>
    </w:p>
    <w:p w:rsidR="006265A9" w:rsidRDefault="006265A9">
      <w:pPr>
        <w:jc w:val="center"/>
        <w:rPr>
          <w:sz w:val="14"/>
        </w:rPr>
        <w:sectPr w:rsidR="006265A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6971" w:space="612"/>
            <w:col w:w="3417"/>
          </w:cols>
        </w:sectPr>
      </w:pP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spacing w:before="48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</w:t>
      </w:r>
      <w:r>
        <w:rPr>
          <w:color w:val="231F20"/>
        </w:rPr>
        <w:tab/>
        <w:t>МК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„АРНАЈЕВО”</w:t>
      </w:r>
      <w:r>
        <w:rPr>
          <w:color w:val="231F20"/>
        </w:rPr>
        <w:tab/>
        <w:t xml:space="preserve">АРНАЈЕВО, </w:t>
      </w:r>
      <w:r>
        <w:rPr>
          <w:color w:val="231F20"/>
          <w:spacing w:val="-6"/>
        </w:rPr>
        <w:t xml:space="preserve">БРАТСТВА </w:t>
      </w:r>
      <w:r>
        <w:rPr>
          <w:color w:val="231F20"/>
        </w:rPr>
        <w:t xml:space="preserve">И ЈЕДИНСТВА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</w:rPr>
        <w:tab/>
        <w:t>670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</w:t>
      </w:r>
      <w:r>
        <w:rPr>
          <w:color w:val="231F20"/>
        </w:rPr>
        <w:tab/>
        <w:t>СКУПШТИНА ОПШТИНЕ – ВЕЛИКА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САЛА</w:t>
      </w:r>
      <w:r>
        <w:rPr>
          <w:color w:val="231F20"/>
          <w:spacing w:val="-3"/>
        </w:rPr>
        <w:tab/>
        <w:t xml:space="preserve">БАРАЈЕВО, </w:t>
      </w:r>
      <w:r>
        <w:rPr>
          <w:color w:val="231F20"/>
        </w:rPr>
        <w:t xml:space="preserve">СВЕТОСАВСКА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  <w:t>1362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3</w:t>
      </w:r>
      <w:r>
        <w:rPr>
          <w:color w:val="231F20"/>
        </w:rPr>
        <w:tab/>
        <w:t>ДИСКОТЕКА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„САТУРНУС”</w:t>
      </w:r>
      <w:r>
        <w:rPr>
          <w:color w:val="231F20"/>
        </w:rPr>
        <w:tab/>
      </w:r>
      <w:r>
        <w:rPr>
          <w:color w:val="231F20"/>
          <w:spacing w:val="-3"/>
        </w:rPr>
        <w:t xml:space="preserve">БАРАЈЕВО, </w:t>
      </w:r>
      <w:r>
        <w:rPr>
          <w:color w:val="231F20"/>
        </w:rPr>
        <w:t xml:space="preserve">СВЕТОСАВСКА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224</w:t>
      </w:r>
      <w:r>
        <w:rPr>
          <w:color w:val="231F20"/>
        </w:rPr>
        <w:tab/>
        <w:t>605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4</w:t>
      </w:r>
      <w:r>
        <w:rPr>
          <w:color w:val="231F20"/>
        </w:rPr>
        <w:tab/>
        <w:t>ОШ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„РАВНИ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ГАЈ”</w:t>
      </w:r>
      <w:r>
        <w:rPr>
          <w:color w:val="231F20"/>
          <w:spacing w:val="-5"/>
        </w:rPr>
        <w:tab/>
      </w:r>
      <w:r>
        <w:rPr>
          <w:color w:val="231F20"/>
          <w:spacing w:val="-3"/>
        </w:rPr>
        <w:t xml:space="preserve">БАРАЈЕВО, </w:t>
      </w:r>
      <w:r>
        <w:rPr>
          <w:color w:val="231F20"/>
        </w:rPr>
        <w:t xml:space="preserve">ДУЈЕ ДАМЊАНОВИЋА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82</w:t>
      </w:r>
      <w:r>
        <w:rPr>
          <w:color w:val="231F20"/>
        </w:rPr>
        <w:tab/>
        <w:t>745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5</w:t>
      </w:r>
      <w:r>
        <w:rPr>
          <w:color w:val="231F20"/>
        </w:rPr>
        <w:tab/>
        <w:t>ОШ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„СРЕДЊИ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КРАЈ”</w:t>
      </w:r>
      <w:r>
        <w:rPr>
          <w:color w:val="231F20"/>
          <w:spacing w:val="-4"/>
        </w:rPr>
        <w:tab/>
      </w:r>
      <w:r>
        <w:rPr>
          <w:color w:val="231F20"/>
          <w:spacing w:val="-3"/>
        </w:rPr>
        <w:t>БАРАЈЕВО, ШКОЛСКА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24</w:t>
      </w:r>
      <w:r>
        <w:rPr>
          <w:color w:val="231F20"/>
        </w:rPr>
        <w:tab/>
        <w:t>745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6</w:t>
      </w:r>
      <w:r>
        <w:rPr>
          <w:color w:val="231F20"/>
        </w:rPr>
        <w:tab/>
        <w:t>ОШ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„ГЛУМЧЕВО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БРДО”</w:t>
      </w:r>
      <w:r>
        <w:rPr>
          <w:color w:val="231F20"/>
          <w:spacing w:val="-3"/>
        </w:rPr>
        <w:tab/>
        <w:t xml:space="preserve">БАРАЈЕВО, ГЛУМЧЕВО </w:t>
      </w:r>
      <w:r>
        <w:rPr>
          <w:color w:val="231F20"/>
          <w:spacing w:val="-4"/>
        </w:rPr>
        <w:t>БРДО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456</w:t>
      </w:r>
      <w:r>
        <w:rPr>
          <w:color w:val="231F20"/>
        </w:rPr>
        <w:tab/>
        <w:t>830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7</w:t>
      </w:r>
      <w:r>
        <w:rPr>
          <w:color w:val="231F20"/>
        </w:rPr>
        <w:tab/>
        <w:t>ПРЕДУЗЕЋЕ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„ХИДРОТЕХНИКА”</w:t>
      </w:r>
      <w:r>
        <w:rPr>
          <w:color w:val="231F20"/>
        </w:rPr>
        <w:tab/>
      </w:r>
      <w:r>
        <w:rPr>
          <w:color w:val="231F20"/>
          <w:spacing w:val="-3"/>
        </w:rPr>
        <w:t xml:space="preserve">БАРАЈЕВО, </w:t>
      </w:r>
      <w:r>
        <w:rPr>
          <w:color w:val="231F20"/>
          <w:spacing w:val="-4"/>
        </w:rPr>
        <w:t xml:space="preserve">ЛИПОВАЧКИ </w:t>
      </w:r>
      <w:r>
        <w:rPr>
          <w:color w:val="231F20"/>
        </w:rPr>
        <w:t>ПУТ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32</w:t>
      </w:r>
      <w:r>
        <w:rPr>
          <w:color w:val="231F20"/>
        </w:rPr>
        <w:tab/>
        <w:t>1349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8</w:t>
      </w:r>
      <w:r>
        <w:rPr>
          <w:color w:val="231F20"/>
        </w:rPr>
        <w:tab/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КУЛТУРЕ</w:t>
      </w:r>
      <w:r>
        <w:rPr>
          <w:color w:val="231F20"/>
          <w:spacing w:val="-4"/>
        </w:rPr>
        <w:tab/>
      </w:r>
      <w:r>
        <w:rPr>
          <w:color w:val="231F20"/>
        </w:rPr>
        <w:t>БАЋЕВАЦ, КОСМАЈСКИХ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ПАРТИЗАНА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ББ</w:t>
      </w:r>
      <w:r>
        <w:rPr>
          <w:color w:val="231F20"/>
        </w:rPr>
        <w:tab/>
        <w:t>743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9</w:t>
      </w:r>
      <w:r>
        <w:rPr>
          <w:color w:val="231F20"/>
        </w:rPr>
        <w:tab/>
        <w:t>СПОРТСКО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ДРУШТВО</w:t>
      </w:r>
      <w:r>
        <w:rPr>
          <w:color w:val="231F20"/>
        </w:rPr>
        <w:tab/>
        <w:t>БАЋЕВАЦ, СКОЈЕВСКА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  <w:t>976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10</w:t>
      </w:r>
      <w:r>
        <w:rPr>
          <w:color w:val="231F20"/>
        </w:rPr>
        <w:tab/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КУЛТУРЕ</w:t>
      </w:r>
      <w:r>
        <w:rPr>
          <w:color w:val="231F20"/>
          <w:spacing w:val="-4"/>
        </w:rPr>
        <w:tab/>
      </w:r>
      <w:r>
        <w:rPr>
          <w:color w:val="231F20"/>
        </w:rPr>
        <w:t>БЕЉИНА, ШЕСТЕ ЛИЧКЕ ДИВИЗИЈЕ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</w:t>
      </w:r>
      <w:r>
        <w:rPr>
          <w:color w:val="231F20"/>
        </w:rPr>
        <w:tab/>
        <w:t>653</w:t>
      </w:r>
    </w:p>
    <w:p w:rsidR="006265A9" w:rsidRDefault="006265A9">
      <w:pPr>
        <w:sectPr w:rsidR="006265A9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</w:tabs>
        <w:spacing w:before="50"/>
        <w:ind w:left="6359" w:right="38" w:hanging="6193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  <w:spacing w:val="-3"/>
        </w:rPr>
        <w:t>11</w:t>
      </w:r>
      <w:r>
        <w:rPr>
          <w:color w:val="231F20"/>
          <w:spacing w:val="-3"/>
        </w:rPr>
        <w:tab/>
      </w:r>
      <w:r>
        <w:rPr>
          <w:color w:val="231F20"/>
        </w:rPr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КУЛТУРЕ</w:t>
      </w:r>
      <w:r>
        <w:rPr>
          <w:color w:val="231F20"/>
          <w:spacing w:val="-4"/>
        </w:rPr>
        <w:tab/>
      </w:r>
      <w:r>
        <w:rPr>
          <w:color w:val="231F20"/>
        </w:rPr>
        <w:t>БОЖДАРЕВАЦ,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 xml:space="preserve">ДРАГОМИРА </w:t>
      </w:r>
      <w:r>
        <w:rPr>
          <w:color w:val="231F20"/>
        </w:rPr>
        <w:t xml:space="preserve">МИЛОВАНОВИЋА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61</w:t>
      </w:r>
    </w:p>
    <w:p w:rsidR="006265A9" w:rsidRDefault="00FE3E48">
      <w:pPr>
        <w:pStyle w:val="BodyText"/>
        <w:spacing w:before="50"/>
        <w:ind w:left="167"/>
      </w:pPr>
      <w:r>
        <w:br w:type="column"/>
      </w:r>
      <w:r>
        <w:rPr>
          <w:color w:val="231F20"/>
        </w:rPr>
        <w:t>1230</w:t>
      </w:r>
    </w:p>
    <w:p w:rsidR="006265A9" w:rsidRDefault="006265A9">
      <w:pPr>
        <w:sectPr w:rsidR="006265A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9484" w:space="609"/>
            <w:col w:w="907"/>
          </w:cols>
        </w:sectPr>
      </w:pP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right" w:pos="10540"/>
        </w:tabs>
        <w:spacing w:before="48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12</w:t>
      </w:r>
      <w:r>
        <w:rPr>
          <w:color w:val="231F20"/>
        </w:rPr>
        <w:tab/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КУЛТУРЕ</w:t>
      </w:r>
      <w:r>
        <w:rPr>
          <w:color w:val="231F20"/>
          <w:spacing w:val="-4"/>
        </w:rPr>
        <w:tab/>
      </w:r>
      <w:r>
        <w:rPr>
          <w:color w:val="231F20"/>
        </w:rPr>
        <w:t xml:space="preserve">ВЕЛИКИ </w:t>
      </w:r>
      <w:r>
        <w:rPr>
          <w:color w:val="231F20"/>
          <w:spacing w:val="-4"/>
        </w:rPr>
        <w:t xml:space="preserve">БОРАК, </w:t>
      </w:r>
      <w:r>
        <w:rPr>
          <w:color w:val="231F20"/>
        </w:rPr>
        <w:t xml:space="preserve">ПАЛИХ </w:t>
      </w:r>
      <w:r>
        <w:rPr>
          <w:color w:val="231F20"/>
          <w:spacing w:val="-4"/>
        </w:rPr>
        <w:t>БОРАЦА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</w:rPr>
        <w:tab/>
        <w:t>1155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13</w:t>
      </w:r>
      <w:r>
        <w:rPr>
          <w:color w:val="231F20"/>
        </w:rPr>
        <w:tab/>
        <w:t>ЛОКАЛ  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КУЋА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ИВАНКОВИЋ</w:t>
      </w:r>
      <w:r>
        <w:rPr>
          <w:color w:val="231F20"/>
          <w:spacing w:val="-3"/>
        </w:rPr>
        <w:tab/>
      </w:r>
      <w:r>
        <w:rPr>
          <w:color w:val="231F20"/>
          <w:spacing w:val="-4"/>
        </w:rPr>
        <w:t xml:space="preserve">ВРАНИЋ, </w:t>
      </w:r>
      <w:r>
        <w:rPr>
          <w:color w:val="231F20"/>
        </w:rPr>
        <w:t>КОСМАЈСКИХ ПАРТИЗАНА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103А</w:t>
      </w:r>
      <w:r>
        <w:rPr>
          <w:color w:val="231F20"/>
        </w:rPr>
        <w:tab/>
        <w:t>1074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14</w:t>
      </w:r>
      <w:r>
        <w:rPr>
          <w:color w:val="231F20"/>
        </w:rPr>
        <w:tab/>
      </w:r>
      <w:r>
        <w:rPr>
          <w:color w:val="231F20"/>
          <w:spacing w:val="-4"/>
        </w:rPr>
        <w:t>ЗДРАВСТВЕНА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СТАНИЦА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ВРАНИЋ, </w:t>
      </w:r>
      <w:r>
        <w:rPr>
          <w:color w:val="231F20"/>
          <w:spacing w:val="-3"/>
        </w:rPr>
        <w:t xml:space="preserve">ЧЕДОМИРА </w:t>
      </w:r>
      <w:r>
        <w:rPr>
          <w:color w:val="231F20"/>
        </w:rPr>
        <w:t>ЂОИНЧЕВИЋА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95</w:t>
      </w:r>
      <w:r>
        <w:rPr>
          <w:color w:val="231F20"/>
        </w:rPr>
        <w:tab/>
        <w:t>727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15</w:t>
      </w:r>
      <w:r>
        <w:rPr>
          <w:color w:val="231F20"/>
        </w:rPr>
        <w:tab/>
        <w:t>СПОМЕН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ВРАНИЋ, </w:t>
      </w:r>
      <w:r>
        <w:rPr>
          <w:color w:val="231F20"/>
        </w:rPr>
        <w:t xml:space="preserve">ПАЛИХ </w:t>
      </w:r>
      <w:r>
        <w:rPr>
          <w:color w:val="231F20"/>
          <w:spacing w:val="-4"/>
        </w:rPr>
        <w:t>БОРАЦА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1</w:t>
      </w:r>
      <w:r>
        <w:rPr>
          <w:color w:val="231F20"/>
        </w:rPr>
        <w:tab/>
        <w:t>633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16</w:t>
      </w:r>
      <w:r>
        <w:rPr>
          <w:color w:val="231F20"/>
        </w:rPr>
        <w:tab/>
        <w:t>СУНЦЕ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ПЛУС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ВРАНИЋ, </w:t>
      </w:r>
      <w:r>
        <w:rPr>
          <w:color w:val="231F20"/>
        </w:rPr>
        <w:t>ЉУБИВОЈА БУЦЕ ТРИШИЋА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2А</w:t>
      </w:r>
      <w:r>
        <w:rPr>
          <w:color w:val="231F20"/>
        </w:rPr>
        <w:tab/>
        <w:t>636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17</w:t>
      </w:r>
      <w:r>
        <w:rPr>
          <w:color w:val="231F20"/>
        </w:rPr>
        <w:tab/>
      </w:r>
      <w:r>
        <w:rPr>
          <w:color w:val="231F20"/>
          <w:spacing w:val="-5"/>
        </w:rPr>
        <w:t xml:space="preserve">ТАРАИШ  </w:t>
      </w:r>
      <w:r>
        <w:rPr>
          <w:color w:val="231F20"/>
        </w:rPr>
        <w:t>–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ПРОДАВНИЦА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ВРАНИЋ</w:t>
      </w:r>
      <w:r>
        <w:rPr>
          <w:color w:val="231F20"/>
          <w:spacing w:val="-4"/>
        </w:rPr>
        <w:tab/>
        <w:t xml:space="preserve">ВРАНИЋ, </w:t>
      </w:r>
      <w:r>
        <w:rPr>
          <w:color w:val="231F20"/>
        </w:rPr>
        <w:t>МИЛАНА МИЈАИЛОВИЋА МИЋЕ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БР.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</w:t>
      </w:r>
      <w:r>
        <w:rPr>
          <w:color w:val="231F20"/>
        </w:rPr>
        <w:tab/>
        <w:t>507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  <w:tab w:val="left" w:pos="10330"/>
        </w:tabs>
        <w:spacing w:line="314" w:lineRule="auto"/>
        <w:ind w:left="167" w:right="450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18</w:t>
      </w:r>
      <w:r>
        <w:rPr>
          <w:color w:val="231F20"/>
        </w:rPr>
        <w:tab/>
        <w:t>МЕСНА ЗАЈЕДНИЦА –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НАСЕЉЕ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„ГАЈ”</w:t>
      </w:r>
      <w:r>
        <w:rPr>
          <w:color w:val="231F20"/>
          <w:spacing w:val="-4"/>
        </w:rPr>
        <w:tab/>
      </w:r>
      <w:r>
        <w:rPr>
          <w:color w:val="231F20"/>
          <w:spacing w:val="-3"/>
        </w:rPr>
        <w:t xml:space="preserve">БАРАЈЕВО, </w:t>
      </w:r>
      <w:r>
        <w:rPr>
          <w:color w:val="231F20"/>
        </w:rPr>
        <w:t xml:space="preserve">ДВАДЕСЕТОГ </w:t>
      </w:r>
      <w:r>
        <w:rPr>
          <w:color w:val="231F20"/>
          <w:spacing w:val="-4"/>
        </w:rPr>
        <w:t>ОКТОБРА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  <w:t xml:space="preserve">1763 </w:t>
      </w: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19</w:t>
      </w:r>
      <w:r>
        <w:rPr>
          <w:color w:val="231F20"/>
        </w:rPr>
        <w:tab/>
      </w:r>
      <w:r>
        <w:rPr>
          <w:color w:val="231F20"/>
          <w:spacing w:val="-4"/>
        </w:rPr>
        <w:t>КАФАНА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„БЕЛИ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ЛАБУД”</w:t>
      </w:r>
      <w:r>
        <w:rPr>
          <w:color w:val="231F20"/>
          <w:spacing w:val="-4"/>
        </w:rPr>
        <w:tab/>
      </w:r>
      <w:r>
        <w:rPr>
          <w:color w:val="231F20"/>
          <w:spacing w:val="-3"/>
        </w:rPr>
        <w:t xml:space="preserve">БАРАЈЕВО, </w:t>
      </w:r>
      <w:r>
        <w:rPr>
          <w:color w:val="231F20"/>
        </w:rPr>
        <w:t>СВЕТОСАВСКА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247</w:t>
      </w:r>
      <w:r>
        <w:rPr>
          <w:color w:val="231F20"/>
        </w:rPr>
        <w:tab/>
      </w:r>
      <w:r>
        <w:rPr>
          <w:color w:val="231F20"/>
        </w:rPr>
        <w:tab/>
        <w:t>858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spacing w:before="0" w:line="160" w:lineRule="exact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20</w:t>
      </w:r>
      <w:r>
        <w:rPr>
          <w:color w:val="231F20"/>
        </w:rPr>
        <w:tab/>
        <w:t xml:space="preserve">ОСНОВНА </w:t>
      </w:r>
      <w:r>
        <w:rPr>
          <w:color w:val="231F20"/>
          <w:spacing w:val="-3"/>
        </w:rPr>
        <w:t>ШКОЛА</w:t>
      </w:r>
      <w:r>
        <w:rPr>
          <w:color w:val="231F20"/>
          <w:spacing w:val="-3"/>
        </w:rPr>
        <w:tab/>
        <w:t xml:space="preserve">ГУНЦАТИ, </w:t>
      </w:r>
      <w:r>
        <w:rPr>
          <w:color w:val="231F20"/>
        </w:rPr>
        <w:t>ОМЛАДИНСКА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1</w:t>
      </w:r>
      <w:r>
        <w:rPr>
          <w:color w:val="231F20"/>
        </w:rPr>
        <w:tab/>
        <w:t>1343</w:t>
      </w:r>
    </w:p>
    <w:p w:rsidR="006265A9" w:rsidRDefault="006265A9">
      <w:pPr>
        <w:spacing w:line="160" w:lineRule="exact"/>
        <w:sectPr w:rsidR="006265A9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</w:tabs>
        <w:spacing w:line="161" w:lineRule="exact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21</w:t>
      </w:r>
      <w:r>
        <w:rPr>
          <w:color w:val="231F20"/>
        </w:rPr>
        <w:tab/>
        <w:t>МК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„ЛИСОВИЋ”</w:t>
      </w:r>
      <w:r>
        <w:rPr>
          <w:color w:val="231F20"/>
        </w:rPr>
        <w:tab/>
        <w:t xml:space="preserve">ЛИСОВИЋ, ИЛИЈЕ И </w:t>
      </w:r>
      <w:r>
        <w:rPr>
          <w:color w:val="231F20"/>
          <w:spacing w:val="-3"/>
        </w:rPr>
        <w:t xml:space="preserve">ИВАНА </w:t>
      </w:r>
      <w:r>
        <w:rPr>
          <w:color w:val="231F20"/>
        </w:rPr>
        <w:t>ТРИФУНОВИЋА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БР.</w:t>
      </w:r>
    </w:p>
    <w:p w:rsidR="006265A9" w:rsidRDefault="00FE3E48">
      <w:pPr>
        <w:pStyle w:val="BodyText"/>
        <w:spacing w:before="0" w:line="161" w:lineRule="exact"/>
        <w:ind w:left="6359"/>
      </w:pPr>
      <w:r>
        <w:rPr>
          <w:color w:val="231F20"/>
        </w:rPr>
        <w:t>24</w:t>
      </w:r>
    </w:p>
    <w:p w:rsidR="006265A9" w:rsidRDefault="00FE3E48">
      <w:pPr>
        <w:spacing w:before="49"/>
        <w:ind w:left="167"/>
        <w:rPr>
          <w:sz w:val="14"/>
        </w:rPr>
      </w:pPr>
      <w:r>
        <w:br w:type="column"/>
      </w:r>
      <w:r>
        <w:rPr>
          <w:color w:val="231F20"/>
          <w:sz w:val="14"/>
        </w:rPr>
        <w:t>408</w:t>
      </w:r>
    </w:p>
    <w:p w:rsidR="006265A9" w:rsidRDefault="006265A9">
      <w:pPr>
        <w:rPr>
          <w:sz w:val="14"/>
        </w:rPr>
        <w:sectPr w:rsidR="006265A9">
          <w:type w:val="continuous"/>
          <w:pgSz w:w="12480" w:h="15690"/>
          <w:pgMar w:top="1480" w:right="740" w:bottom="280" w:left="740" w:header="720" w:footer="720" w:gutter="0"/>
          <w:cols w:num="2" w:space="720" w:equalWidth="0">
            <w:col w:w="9566" w:space="597"/>
            <w:col w:w="837"/>
          </w:cols>
        </w:sectPr>
      </w:pP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22</w:t>
      </w:r>
      <w:r>
        <w:rPr>
          <w:color w:val="231F20"/>
        </w:rPr>
        <w:tab/>
        <w:t xml:space="preserve">ДОМ </w:t>
      </w:r>
      <w:r>
        <w:rPr>
          <w:color w:val="231F20"/>
          <w:spacing w:val="-4"/>
        </w:rPr>
        <w:t>КУЛТУРЕ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СПАСОВИНА</w:t>
      </w:r>
      <w:r>
        <w:rPr>
          <w:color w:val="231F20"/>
        </w:rPr>
        <w:tab/>
        <w:t xml:space="preserve">ЛИСОВИЋ, </w:t>
      </w:r>
      <w:r>
        <w:rPr>
          <w:color w:val="231F20"/>
          <w:spacing w:val="-7"/>
        </w:rPr>
        <w:t xml:space="preserve">РАТКА </w:t>
      </w:r>
      <w:r>
        <w:rPr>
          <w:color w:val="231F20"/>
        </w:rPr>
        <w:t>ЈЕВТИЋА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71</w:t>
      </w:r>
      <w:r>
        <w:rPr>
          <w:color w:val="231F20"/>
        </w:rPr>
        <w:tab/>
        <w:t>724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23</w:t>
      </w:r>
      <w:r>
        <w:rPr>
          <w:color w:val="231F20"/>
        </w:rPr>
        <w:tab/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КУЛТУРЕ</w:t>
      </w:r>
      <w:r>
        <w:rPr>
          <w:color w:val="231F20"/>
          <w:spacing w:val="-4"/>
        </w:rPr>
        <w:tab/>
      </w:r>
      <w:r>
        <w:rPr>
          <w:color w:val="231F20"/>
        </w:rPr>
        <w:t xml:space="preserve">МАНИЋ, </w:t>
      </w:r>
      <w:r>
        <w:rPr>
          <w:color w:val="231F20"/>
          <w:spacing w:val="-3"/>
        </w:rPr>
        <w:t xml:space="preserve">ЧЕДОМИРА </w:t>
      </w:r>
      <w:r>
        <w:rPr>
          <w:color w:val="231F20"/>
          <w:spacing w:val="-4"/>
        </w:rPr>
        <w:t>РАНКОВИЋА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1</w:t>
      </w:r>
      <w:r>
        <w:rPr>
          <w:color w:val="231F20"/>
        </w:rPr>
        <w:tab/>
        <w:t>556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24</w:t>
      </w:r>
      <w:r>
        <w:rPr>
          <w:color w:val="231F20"/>
        </w:rPr>
        <w:tab/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КУЛТУРЕ</w:t>
      </w:r>
      <w:r>
        <w:rPr>
          <w:color w:val="231F20"/>
          <w:spacing w:val="-4"/>
        </w:rPr>
        <w:tab/>
      </w:r>
      <w:r>
        <w:rPr>
          <w:color w:val="231F20"/>
        </w:rPr>
        <w:t>МЕЉАК, МАРШАЛА ТИТА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32</w:t>
      </w:r>
      <w:r>
        <w:rPr>
          <w:color w:val="231F20"/>
        </w:rPr>
        <w:tab/>
        <w:t>1070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25</w:t>
      </w:r>
      <w:r>
        <w:rPr>
          <w:color w:val="231F20"/>
        </w:rPr>
        <w:tab/>
        <w:t>МК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„РОЖАНЦИ”</w:t>
      </w:r>
      <w:r>
        <w:rPr>
          <w:color w:val="231F20"/>
        </w:rPr>
        <w:tab/>
        <w:t>РОЖАНЦИ, КОСМАЈСКИХ ПАРТИЗАНА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  <w:t>390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spacing w:before="50"/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26</w:t>
      </w:r>
      <w:r>
        <w:rPr>
          <w:color w:val="231F20"/>
        </w:rPr>
        <w:tab/>
        <w:t>ДОМ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КУЛТУРЕ</w:t>
      </w:r>
      <w:r>
        <w:rPr>
          <w:color w:val="231F20"/>
          <w:spacing w:val="-4"/>
        </w:rPr>
        <w:tab/>
      </w:r>
      <w:r>
        <w:rPr>
          <w:color w:val="231F20"/>
        </w:rPr>
        <w:t>ШИЉАКОВАЦ, ДОБРИВОЈА МАКСИМОВИЋА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</w:rPr>
        <w:tab/>
        <w:t>574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33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27</w:t>
      </w:r>
      <w:r>
        <w:rPr>
          <w:color w:val="231F20"/>
        </w:rPr>
        <w:tab/>
        <w:t>ДК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„БАРАЈЕВО”</w:t>
      </w:r>
      <w:r>
        <w:rPr>
          <w:color w:val="231F20"/>
          <w:spacing w:val="-3"/>
        </w:rPr>
        <w:tab/>
        <w:t xml:space="preserve">БАРАЈЕВО, </w:t>
      </w:r>
      <w:r>
        <w:rPr>
          <w:color w:val="231F20"/>
          <w:spacing w:val="-6"/>
        </w:rPr>
        <w:t xml:space="preserve">МИОДРАГА </w:t>
      </w:r>
      <w:r>
        <w:rPr>
          <w:color w:val="231F20"/>
          <w:spacing w:val="-3"/>
        </w:rPr>
        <w:t>ВУКОВИЋА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2</w:t>
      </w:r>
      <w:r>
        <w:rPr>
          <w:color w:val="231F20"/>
        </w:rPr>
        <w:tab/>
        <w:t>708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ind w:left="167"/>
      </w:pPr>
      <w:r>
        <w:rPr>
          <w:color w:val="231F20"/>
          <w:spacing w:val="-4"/>
        </w:rPr>
        <w:t>БАРАЈЕВО</w:t>
      </w:r>
      <w:r>
        <w:rPr>
          <w:color w:val="231F20"/>
          <w:spacing w:val="-4"/>
        </w:rPr>
        <w:tab/>
      </w:r>
      <w:r>
        <w:rPr>
          <w:color w:val="231F20"/>
        </w:rPr>
        <w:t>28</w:t>
      </w:r>
      <w:r>
        <w:rPr>
          <w:color w:val="231F20"/>
        </w:rPr>
        <w:tab/>
      </w:r>
      <w:r>
        <w:rPr>
          <w:color w:val="231F20"/>
          <w:spacing w:val="-4"/>
        </w:rPr>
        <w:t>КАФАНА КОД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СТАРОГ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ИГРАЛИШТА</w:t>
      </w:r>
      <w:r>
        <w:rPr>
          <w:color w:val="231F20"/>
          <w:spacing w:val="-4"/>
        </w:rPr>
        <w:tab/>
      </w:r>
      <w:r>
        <w:rPr>
          <w:color w:val="231F20"/>
        </w:rPr>
        <w:t xml:space="preserve">МЕЉАК, </w:t>
      </w:r>
      <w:r>
        <w:rPr>
          <w:color w:val="231F20"/>
          <w:spacing w:val="-3"/>
        </w:rPr>
        <w:t xml:space="preserve">ЛОЛЕ </w:t>
      </w:r>
      <w:r>
        <w:rPr>
          <w:color w:val="231F20"/>
          <w:spacing w:val="-4"/>
        </w:rPr>
        <w:t>РИБАРА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7</w:t>
      </w:r>
      <w:r>
        <w:rPr>
          <w:color w:val="231F20"/>
        </w:rPr>
        <w:tab/>
        <w:t>1065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spacing w:before="50"/>
        <w:ind w:left="167"/>
      </w:pPr>
      <w:r>
        <w:rPr>
          <w:color w:val="231F20"/>
        </w:rPr>
        <w:t>ВОЖДОВАЦ</w:t>
      </w:r>
      <w:r>
        <w:rPr>
          <w:color w:val="231F20"/>
        </w:rPr>
        <w:tab/>
        <w:t>1</w:t>
      </w:r>
      <w:r>
        <w:rPr>
          <w:color w:val="231F20"/>
        </w:rPr>
        <w:tab/>
        <w:t>„ЕПСТУРС”</w:t>
      </w:r>
      <w:r>
        <w:rPr>
          <w:color w:val="231F20"/>
        </w:rPr>
        <w:tab/>
        <w:t>ВОЈВОДЕ СТЕПЕ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412А</w:t>
      </w:r>
      <w:r>
        <w:rPr>
          <w:color w:val="231F20"/>
        </w:rPr>
        <w:tab/>
        <w:t>2242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ind w:left="167"/>
      </w:pPr>
      <w:r>
        <w:rPr>
          <w:color w:val="231F20"/>
        </w:rPr>
        <w:t>ВОЖДОВАЦ</w:t>
      </w:r>
      <w:r>
        <w:rPr>
          <w:color w:val="231F20"/>
        </w:rPr>
        <w:tab/>
        <w:t>2</w:t>
      </w:r>
      <w:r>
        <w:rPr>
          <w:color w:val="231F20"/>
        </w:rPr>
        <w:tab/>
        <w:t>МЗ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„БАЊИЦА”</w:t>
      </w:r>
      <w:r>
        <w:rPr>
          <w:color w:val="231F20"/>
        </w:rPr>
        <w:tab/>
      </w:r>
      <w:r>
        <w:rPr>
          <w:color w:val="231F20"/>
          <w:spacing w:val="-5"/>
        </w:rPr>
        <w:t xml:space="preserve">БУЛЕВАР </w:t>
      </w:r>
      <w:r>
        <w:rPr>
          <w:color w:val="231F20"/>
        </w:rPr>
        <w:t xml:space="preserve">ОСЛОБОЂЕЊА </w:t>
      </w:r>
      <w:r>
        <w:rPr>
          <w:color w:val="231F20"/>
          <w:spacing w:val="-7"/>
        </w:rPr>
        <w:t>БР.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96</w:t>
      </w:r>
      <w:r>
        <w:rPr>
          <w:color w:val="231F20"/>
        </w:rPr>
        <w:tab/>
        <w:t>1228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5"/>
        </w:tabs>
        <w:spacing w:before="50"/>
        <w:ind w:left="167"/>
      </w:pPr>
      <w:r>
        <w:rPr>
          <w:color w:val="231F20"/>
        </w:rPr>
        <w:t>ВОЖДОВАЦ</w:t>
      </w:r>
      <w:r>
        <w:rPr>
          <w:color w:val="231F20"/>
        </w:rPr>
        <w:tab/>
        <w:t>3</w:t>
      </w:r>
      <w:r>
        <w:rPr>
          <w:color w:val="231F20"/>
        </w:rPr>
        <w:tab/>
        <w:t>МЗ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„БАЊИЦА”</w:t>
      </w:r>
      <w:r>
        <w:rPr>
          <w:color w:val="231F20"/>
        </w:rPr>
        <w:tab/>
      </w:r>
      <w:r>
        <w:rPr>
          <w:color w:val="231F20"/>
          <w:spacing w:val="-5"/>
        </w:rPr>
        <w:t xml:space="preserve">БУЛЕВАР </w:t>
      </w:r>
      <w:r>
        <w:rPr>
          <w:color w:val="231F20"/>
        </w:rPr>
        <w:t xml:space="preserve">ОСЛОБОЂЕЊА </w:t>
      </w:r>
      <w:r>
        <w:rPr>
          <w:color w:val="231F20"/>
          <w:spacing w:val="-7"/>
        </w:rPr>
        <w:t>БР.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96</w:t>
      </w:r>
      <w:r>
        <w:rPr>
          <w:color w:val="231F20"/>
        </w:rPr>
        <w:tab/>
        <w:t>1169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ind w:left="167"/>
      </w:pPr>
      <w:r>
        <w:rPr>
          <w:color w:val="231F20"/>
        </w:rPr>
        <w:t>ВОЖДОВАЦ</w:t>
      </w:r>
      <w:r>
        <w:rPr>
          <w:color w:val="231F20"/>
        </w:rPr>
        <w:tab/>
        <w:t>4</w:t>
      </w:r>
      <w:r>
        <w:rPr>
          <w:color w:val="231F20"/>
        </w:rPr>
        <w:tab/>
        <w:t>ОШ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„БОРА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СТАНКОВИЋ”</w:t>
      </w:r>
      <w:r>
        <w:rPr>
          <w:color w:val="231F20"/>
        </w:rPr>
        <w:tab/>
      </w:r>
      <w:r>
        <w:rPr>
          <w:color w:val="231F20"/>
          <w:spacing w:val="-4"/>
        </w:rPr>
        <w:t>ПАУНОВА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19А</w:t>
      </w:r>
      <w:r>
        <w:rPr>
          <w:color w:val="231F20"/>
        </w:rPr>
        <w:tab/>
        <w:t>1099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0"/>
        </w:tabs>
        <w:spacing w:before="50"/>
        <w:ind w:left="167"/>
      </w:pPr>
      <w:r>
        <w:rPr>
          <w:color w:val="231F20"/>
        </w:rPr>
        <w:t>ВОЖДОВАЦ</w:t>
      </w:r>
      <w:r>
        <w:rPr>
          <w:color w:val="231F20"/>
        </w:rPr>
        <w:tab/>
        <w:t>5</w:t>
      </w:r>
      <w:r>
        <w:rPr>
          <w:color w:val="231F20"/>
        </w:rPr>
        <w:tab/>
        <w:t>ОШ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„БОРА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СТАНКОВИЋ”</w:t>
      </w:r>
      <w:r>
        <w:rPr>
          <w:color w:val="231F20"/>
        </w:rPr>
        <w:tab/>
      </w:r>
      <w:r>
        <w:rPr>
          <w:color w:val="231F20"/>
          <w:spacing w:val="-4"/>
        </w:rPr>
        <w:t>ПАУНОВА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19А</w:t>
      </w:r>
      <w:r>
        <w:rPr>
          <w:color w:val="231F20"/>
        </w:rPr>
        <w:tab/>
        <w:t>1608</w:t>
      </w:r>
    </w:p>
    <w:p w:rsidR="006265A9" w:rsidRDefault="00FE3E48">
      <w:pPr>
        <w:pStyle w:val="BodyText"/>
        <w:tabs>
          <w:tab w:val="left" w:pos="2234"/>
          <w:tab w:val="left" w:pos="2915"/>
          <w:tab w:val="left" w:pos="6359"/>
          <w:tab w:val="left" w:pos="10265"/>
        </w:tabs>
        <w:ind w:left="167"/>
      </w:pPr>
      <w:r>
        <w:rPr>
          <w:color w:val="231F20"/>
        </w:rPr>
        <w:t>ВОЖДОВАЦ</w:t>
      </w:r>
      <w:r>
        <w:rPr>
          <w:color w:val="231F20"/>
        </w:rPr>
        <w:tab/>
        <w:t>6</w:t>
      </w:r>
      <w:r>
        <w:rPr>
          <w:color w:val="231F20"/>
        </w:rPr>
        <w:tab/>
        <w:t>ОШ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„БОРА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СТАНКОВИЋ”</w:t>
      </w:r>
      <w:r>
        <w:rPr>
          <w:color w:val="231F20"/>
        </w:rPr>
        <w:tab/>
      </w:r>
      <w:r>
        <w:rPr>
          <w:color w:val="231F20"/>
          <w:spacing w:val="-4"/>
        </w:rPr>
        <w:t>ПАУНОВА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>БР.</w:t>
      </w:r>
      <w:r>
        <w:rPr>
          <w:color w:val="231F20"/>
        </w:rPr>
        <w:t xml:space="preserve"> 19А</w:t>
      </w:r>
      <w:r>
        <w:rPr>
          <w:color w:val="231F20"/>
        </w:rPr>
        <w:tab/>
        <w:t>1193</w:t>
      </w:r>
    </w:p>
    <w:p w:rsidR="006265A9" w:rsidRDefault="006265A9">
      <w:pPr>
        <w:sectPr w:rsidR="006265A9">
          <w:type w:val="continuous"/>
          <w:pgSz w:w="12480" w:h="15690"/>
          <w:pgMar w:top="148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044"/>
        <w:gridCol w:w="3649"/>
        <w:gridCol w:w="3165"/>
        <w:gridCol w:w="1130"/>
      </w:tblGrid>
      <w:tr w:rsidR="006265A9">
        <w:trPr>
          <w:trHeight w:val="182"/>
        </w:trPr>
        <w:tc>
          <w:tcPr>
            <w:tcW w:w="148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spacing w:before="0" w:line="155" w:lineRule="exact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ПАУНОВА БР. 19А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ПАУНОВА БР. 19А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ПАУНОВА БР. 19А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ДОМ „4 АПРИЛ”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320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ФИЛИПОВИЋ”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ОСЛОБОЂЕЊА БР. 317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1504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САОБРАЋАЈНИ ФАКУЛТЕТ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305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САОБРАЋАЈНИ ФАКУЛТЕТ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305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1187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ЕЛЕКТРОТЕХНИКЕ И РАЧУНАРСТВА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283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1739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ЕЛЕКТРОТЕХНИКЕ И РАЧУНАРСТВА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283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1917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ЕЛЕКТРОТЕХНИКЕ И РАЧУНАРСТВА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283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КАЧЕРСКА БР. 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ЈОВЕ ИЛИЋА БР. 2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„ЧИНОВНИЧКА КОЛОНИЈА”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ЈОВЕ ИЛИЋА БР. 89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2106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СТРУКОВНИХ СТУДИЈА ЗА ПРОЈЕКТНИ МЕНАЏМЕНТ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БОЖЕ ЈАНКОВИЋА БР. 14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„ВЕСЕЛИН МАСЛЕША”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КУМОДРАШКА БР. 72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„ВЕСЕЛИН МАСЛЕША”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КУМОДРАШКА БР. 72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ИНСТИТУТ „КИРИЛО САВИЋ”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51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2107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ГЕОЛОШКА ШКОЛА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ЕСАД ПАШИНА БР. 26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1907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ЗА СТАМБЕНЕ УСЛУГЕ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ДАНИЈЕЛОВА БР. 33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ЗГРАДА УПРАВЕ ГРАДСКЕ </w:t>
            </w:r>
            <w:r>
              <w:rPr>
                <w:color w:val="231F20"/>
                <w:sz w:val="14"/>
              </w:rPr>
              <w:t>ОПШТИНЕ ВОЖДОВАЦ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53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ДРУГА ЕКОНОМСКА ШКОЛА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ГОСПОДАРА ВУЧИЋА БР. 50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1817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ОСМА БЕОГРАДСКА ГИМНАЗИЈА – ХОЛ У ПРИЗЕМЉУ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ГРЧИЋА МИЛЕНКА БР. 71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2250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ОСМА БЕОГРАДСКА ГИМНАЗИЈА – ХОЛ У ПРИЗЕМЉУ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ГРЧИЋА МИЛЕНКА БР. 71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НУ „СВЕТОЗАР МАРКОВИЋ”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66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„ЛИПАКС”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ВИДСКА БР. 29А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2259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 w:right="239"/>
              <w:rPr>
                <w:sz w:val="14"/>
              </w:rPr>
            </w:pPr>
            <w:r>
              <w:rPr>
                <w:color w:val="231F20"/>
                <w:sz w:val="14"/>
              </w:rPr>
              <w:t>ОСМА БЕОГРАДСКА ГИМНАЗИЈА – ФИСКУЛТУРНА САЛА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ГРЧИЋА МИЛЕНКА БР. 71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„ЈАНКО ВЕСЕЛИНОВИЋ”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УМЧАРСКА БР. 2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„ШУМИЦЕ”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125/1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„ДУШАНОВАЦ”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ОЗРЕНСКА БР. 39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„БИСЕРИ”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ЉЕРМОНТОВА БР. 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„ШЕЋЕРКО”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ВЛАДИМИРА ТОМАНОВИЋА БР. 25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„БОСАНКА ПРОМЕТ”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СТЕФАНА ПРВОВЕНЧАНОГ БР. 148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„СЕСТРЕ БУКУМИРОВИЋ”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ИГЊАТА ЈОБА БР. 69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„СЕСТРЕ БУКУМИРОВИЋ”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ИГЊАТА ЈОБА БР. 69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MЗ „МИЛОРАД МЕДАКОВИЋ”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МИЛОРАДА УМЈЕНОВИЋА БР. 18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ЗАПЛАЊСКА БР. 45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ЗАПЛАЊСКА БР. 45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 – МАЛА ШКОЛА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ЗАПЛАЊСКА БР. 45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 – МАЛА ШКОЛА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ЗАПЛАЊСКА БР. 45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1739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СПЕЦИЈАЛНА БОЛНИЦА ЗА ЦЕРЕБРАЛНУ ПАРАЛИЗУ И РАЗВОЈНУ НЕУРОЛОГИЈУ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БРАЋЕ ЈЕРКОВИЋ БР. 5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„ЗМАЈ ЈОВА ЈОВАНОВИЋ”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МЕШТРОВИЋЕВА БР. 19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„ЗМАЈ ЈОВА ЈОВАНОВИЋ”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МЕШТРОВИЋЕВА БР. 19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ДАНИЧИЋ”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МЕШТРОВИЋЕВА БР. 19А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ДАНИЧИЋ”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МЕШТРОВИЋЕВА БР. 19А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ДАНИЧИЋ”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МЕШТРОВИЋЕВА БР. 19А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„ПЛАВИ ЧУПЕРАК”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ДРАГИЦЕ КОНЧАР БР. 8А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„ПЛАВИ ЧУПЕРАК”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ДРАГИЦЕ КОНЧАР БР. 8А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„ГРАДСКО ЗЕЛЕНИЛО”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ДРАГИЦЕ КОНЧАР 0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„МИТРОВО БРДО”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ЗАПЛАЊСКА БР. 86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„МИТРОВО БРДО”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ЗАПЛАЊСКА БР. 86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„КУМОДРАЖ-ЈЕДАН”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СТАРА БР. 1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„НЕВЕН”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МАЈСКА БР. 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„КУМОДРАЖ-ДВА” – МАЛА САЛА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КУМОДРАШКА БР. 376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„КУМОДРАЖ-ДВА” – ВЕЛИКА САЛА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КУМОДРАШКА БР. 376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СТЕПА”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520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1887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СТЕПА”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520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1646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ДЗ „ЈАЈИНЦИ”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ЈНА БР. 86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„ЈАЈИНЦИ”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ИЛИЈЕ ПЕТРОВИЋА БР. 12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„РАКОВИЦА СЕЛО”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ЈНА БР. 30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ВАСЕ ЧАРАПИЋА БР. 48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1845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0" w:right="239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ЧАРАПИЋ” – ИСТУРЕНО ОДЕЉЕЊЕ ПИНОСАВА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НОВА 3 БР. 59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1259</w:t>
            </w:r>
          </w:p>
        </w:tc>
      </w:tr>
      <w:tr w:rsidR="006265A9">
        <w:trPr>
          <w:trHeight w:val="342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spacing w:before="24" w:line="160" w:lineRule="exact"/>
              <w:ind w:left="270" w:right="239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ЧАРАПИЋ” – ИСТУРЕНО ОДЕЉЕЊЕ ЗУЦЕ</w:t>
            </w:r>
          </w:p>
        </w:tc>
        <w:tc>
          <w:tcPr>
            <w:tcW w:w="3165" w:type="dxa"/>
          </w:tcPr>
          <w:p w:rsidR="006265A9" w:rsidRDefault="00FE3E48">
            <w:pPr>
              <w:pStyle w:val="TableParagraph"/>
              <w:ind w:left="65"/>
              <w:rPr>
                <w:sz w:val="14"/>
              </w:rPr>
            </w:pPr>
            <w:r>
              <w:rPr>
                <w:color w:val="231F20"/>
                <w:sz w:val="14"/>
              </w:rPr>
              <w:t>ЗУЦЕ, НОВА 14 БР. 7</w:t>
            </w:r>
          </w:p>
        </w:tc>
        <w:tc>
          <w:tcPr>
            <w:tcW w:w="1130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1657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044"/>
        <w:gridCol w:w="3650"/>
        <w:gridCol w:w="3240"/>
        <w:gridCol w:w="1054"/>
      </w:tblGrid>
      <w:tr w:rsidR="006265A9">
        <w:trPr>
          <w:trHeight w:val="182"/>
        </w:trPr>
        <w:tc>
          <w:tcPr>
            <w:tcW w:w="148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spacing w:before="0" w:line="155" w:lineRule="exact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РИПАЊ, ЕРЧАНСКА БР. 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1287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РИПАЊ, ЕРЧАНСКА БР. 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1167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ПУТНИК” – ИСТУРЕНО ОДЕЉЕЊЕ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РИПАЊ, АВАЛСКА БР. 184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ПУТНИК”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РИПАЊ, ПУТ ЗА КОЛОНИЈУ БР. 12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1251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ИСТУРЕНО ОДЕЉЕЊЕ БРЂАНИ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РИПАЊ, БРЂАНСКА БР. 185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1781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ИСТУРЕНО ОДЕЉЕЊЕ ПРЊАВОР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РИПАЊ, КРАГУЈЕВАЧКИ ПУТ 0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ГТП „ТРЕШЊА”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РИПАЊ, КРАГУЈЕВАЧКИ ПУТ БР. 113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Ђ. МИЛИЋЕВИЋ”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БОРИВОЈА СТЕВАНОВИЋА БР. 27А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Ђ. МИЛИЋЕВИЋ”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БОРИВОЈА СТЕВАНОВИЋА БР. 27А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Ђ. МИЛИЋЕВИЋ”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БОРИВОЈА СТЕВАНОВИЋА БР. 27А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1364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Ђ. МИЛИЋЕВИЋ”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БОРИВОЈА СТЕВАНОВИЋА БР. 27А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„БЕЛИ ПОТОК”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ВАСЕ ЧАРАПИЋА БР. 48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„ЈАЈИНЦИ”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ИЛИЈЕ ПЕТРОВИЋА БР. 12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1724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ЗА ДЕЦУ „ЈОВАН ЈОВАНОВИЋ ЗМАЈ”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БРАЋЕ ЈЕРКОВИЋ БР. 119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2104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MЗ „РАКОВИЦА СЕЛО”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ЈНА БР. 30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„ЈАЈИНЦИ”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ИЛИЈЕ ПЕТРОВИЋА БР. 12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„ИЗОЛАЦИЈА”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КУМОДРАШКА БР. 257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ИНДУСТРИЈА ОБУЋЕ БЕОГРАД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КУМОДРАШКА БР. 263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СТЕПА”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СТЕПЕ БР. 520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1506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„ДАНИЛО КИШ”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ГЕНЕРАЛА ШТЕФАНИКА БР. 6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„ДАНИЛО КИШ”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ГЕНЕРАЛА ШТЕФАНИКА БР. 6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1503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ВОЖДОВАЦ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 w:right="240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ЧАРАПИЋ” – ИСТУРЕНО ОДЕЉЕЊЕ ПИНОСАВА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ПИНОСАВА, НОВА 3 БР. 59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1263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 „МОКРАЊАЦ”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КРУНСКА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 „МОКРАЊАЦ”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КРУНСКА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ПРИВРЕДНА КОМОРА СРБИЈЕ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РЕСАВСКА БР. 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III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944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III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III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ДЕСАНКЕ МАКСИМОВИЋ БР. 6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III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III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„ХЕМОФАРМ” А.Д.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ПРОТЕ МАТЕЈЕ БР. 70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„ЦВЕТНИ ТРГ”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ПРОТЕ МАТЕЈЕ БР. 36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„ЦВЕТНИ ТРГ”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ПРОТЕ МАТЕЈЕ БР. 36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 w:right="2"/>
              <w:rPr>
                <w:sz w:val="14"/>
              </w:rPr>
            </w:pPr>
            <w:r>
              <w:rPr>
                <w:color w:val="231F20"/>
                <w:sz w:val="14"/>
              </w:rPr>
              <w:t>ЗГРАДА РЕПУБЛИЧКИХ ОРГАНА – АНЕКС/БИВША ЛОЛА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84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795</w:t>
            </w:r>
          </w:p>
        </w:tc>
      </w:tr>
      <w:tr w:rsidR="006265A9">
        <w:trPr>
          <w:trHeight w:val="37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 w:right="2"/>
              <w:rPr>
                <w:sz w:val="14"/>
              </w:rPr>
            </w:pPr>
            <w:r>
              <w:rPr>
                <w:color w:val="231F20"/>
                <w:sz w:val="14"/>
              </w:rPr>
              <w:t>ЗГРАДА РЕПУБЛИЧКИХ ОРГАНА – АНЕКС/БИВША ЛОЛА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84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III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III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 – УЛАЗ ИЗ МАКЕНЗИЈЕВE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КРАСНОВА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XIV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ХАЏИ ПРОДАНОВА БР. 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XIV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ХАЏИ ПРОДАНОВА БР. 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1044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ДРУШТВО ПЧЕЛАРА БЕОГРАД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МОЛЕРОВА БР. 13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XIV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ХАЏИ ПРОДАНОВА БР. 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ДЗ „ВРАЧАР” – ЗУБНА АМБУЛАНТА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КНЕГИЊЕ ЗОРКЕ БР. 15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КРАСНОВА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КРАСНОВА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ИНСТИТУТ ЗА ТРАНСФУЗИЈУ КРВИ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СВЕТОГ САВЕ БР. 39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831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 – УЛАЗ ИЗ МАКЕНЗИЈЕВE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КРАСНОВА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 ВРАЧАР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77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1234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XIV БЕОГРАДСКА ГИМНАЗИЈА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ХАЏИ ПРОДАНОВА БР. 5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МИОДРАГОВИЋ”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ДРАГОМИРА БР. 1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МИОДРАГОВИЋ”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ДРАГОМИРА БР. 1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МИОДРАГОВИЋ”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ДРАГОМИРА БР. 1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МИОДРАГОВИЋ”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ДРАГОМИРА БР. 1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ФИЗИЧКУ КУЛТУРУ „ВРАЧАР”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СЈЕНИЧКА БР. 1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 ВРАЧАР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77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 „ПЕТАР КОЧИЋ”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ВИШКА БР. 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866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 ВРАЧАР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ЊЕГОШЕВА БР. 77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МИОДРАГОВИЋ”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ДРАГОМИРА БР. 1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1262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ГСП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РАДОСЛАВА ГРУЈИЋА БР. 2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НУ „БОЖИДАР АЏИЈА”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РАДОСЛАВА ГРУЈИЋА БР. 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808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НУ „БОЖИДАР АЏИЈА”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РАДОСЛАВА ГРУЈИЋА БР. 3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1049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II КАРАЂОРЂЕВИЋ”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МАРУЛИЋЕВА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1155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ДЗ „ВРАЧАР”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БОЈАНСКА БР. 16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1306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„СИНИША НИКОЛАЈЕВИЋ”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ТИМОЧКА БР. 24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930</w:t>
            </w:r>
          </w:p>
        </w:tc>
      </w:tr>
      <w:tr w:rsidR="006265A9">
        <w:trPr>
          <w:trHeight w:val="210"/>
        </w:trPr>
        <w:tc>
          <w:tcPr>
            <w:tcW w:w="148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„СИНИША НИКОЛАЈЕВИЋ”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ТИМОЧКА БР. 24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1135</w:t>
            </w:r>
          </w:p>
        </w:tc>
      </w:tr>
      <w:tr w:rsidR="006265A9">
        <w:trPr>
          <w:trHeight w:val="182"/>
        </w:trPr>
        <w:tc>
          <w:tcPr>
            <w:tcW w:w="148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044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II КАРАЂОРЂЕВИЋ”</w:t>
            </w:r>
          </w:p>
        </w:tc>
        <w:tc>
          <w:tcPr>
            <w:tcW w:w="3240" w:type="dxa"/>
          </w:tcPr>
          <w:p w:rsidR="006265A9" w:rsidRDefault="00FE3E48">
            <w:pPr>
              <w:pStyle w:val="TableParagraph"/>
              <w:spacing w:line="141" w:lineRule="exact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МАРУЛИЋЕВА БР. 8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09"/>
        <w:gridCol w:w="3623"/>
        <w:gridCol w:w="3701"/>
        <w:gridCol w:w="623"/>
      </w:tblGrid>
      <w:tr w:rsidR="006265A9">
        <w:trPr>
          <w:trHeight w:val="182"/>
        </w:trPr>
        <w:tc>
          <w:tcPr>
            <w:tcW w:w="141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„СИНИША НИКОЛАЈЕВИЋ”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spacing w:before="0" w:line="155" w:lineRule="exact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ТИМОЧКА БР. 24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ДУГАЛИЋ”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ЂЕРДАПСКА БР. 19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„ВОЈИСЛАВ ИЛИЋ”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САЗОНОВА БР. 119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АРХИТЕКТОНСКА ТЕХНИЧКА ШКОЛА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ВОЈИСЛАВА ИЛИЋА БР. 78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II КАРАЂОРЂЕВИЋ”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МАРУЛИЋЕВА БР. 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1170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 БЕОГРАД – РЈ ДНЕВНИ БОРАВАК И КЛУБОВИ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СИМЕ ИГУМАНОВА БР. 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АМК „ВРАЧАР”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МАКЕНЗИЈЕВА БР. 74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„ГРАДСКА ЧИСТОЋА”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ОРЛОВИЋА ПАВЛА БР. 13А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СТОМАТОЛОШКИ ФАКУЛТЕТ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РАНКЕОВА БР. 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ХАЏИ МЕЛЕНТИЈЕВА БР. 62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II КАРАЂОРЂЕВИЋ”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МАРУЛИЋЕВА БР. 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ВРАЧАР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„ВОЈИСЛАВ ИЛИЋ”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САЗОНОВА БР. 119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БЕГАЉИЦА, БОРИСА КИДРИЧА БР. 211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1681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„МИЛИВОЈЕ СТОЈКОВИЋ” – АМБУЛАНТА БЕГАЉИЦА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БЕГАЉИЦА, БОРИСА КИДРИЧА БР. 209/Б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БОЛЕЧ, МАРШАЛА ТИТА БР. 49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БОЛЕЧ, МАРШАЛА ТИТА БР. 49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БОЛЕЧ, СЕДМОГ ЈУЛА БР. 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ГАРАШАНИН”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БРЕСТОВИК, ТРГ ВУЧКА МИЛИЋЕВИЋА БР. 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ВИНЧА, ЈОВАНА ЈОВАНОВИЋА ЗМАЈА БР. 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 (СТАРА ШКОЛА)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ВИНЧА, ПРОФЕСОРА ВАСИЋА БР. 174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 (СТАРА ШКОЛА)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ВИНЧА, ПРОФЕСОРА ВАСИЋА БР. 174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 (ЦЕНТАР)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ВРЧИН, ДВАДЕСЕТДЕВЕТОГ НОВЕМБРА БР. 13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 (ЦЕНТАР)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ВРЧИН, ДВАДЕСЕТДЕВЕТОГ НОВЕМБРА БР. 13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 РАВНИЦЕ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ВРЧИН, ЗАГРЕБАЧКА БР. 7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 (ПЕТЉА)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ВРЧИН, БЕОГРАДСКА БР. 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ГАРАШАНИН” (СВЕЧАНА САЛА)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ГРОЦКА, БУЛЕВАР РЕВОЛУЦИЈЕ БР. 11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ГАРАШАНИН” (ТРПЕЗАРИЈА)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ГРОЦКА, БУЛЕВАР РЕВОЛУЦИЈЕ БР. 11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ГРОЦКА, БУЛЕВАР ОСЛОБОЂЕЊА БР. 29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ГРОЦКА, БУЛЕВАР ОСЛОБОЂЕЊА БР. 28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„МИЛИВОЈЕ СТОЈКОВИЋ”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ДРАЖАЊ, ВУЧКОВА БР. 25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„МИЛИВОЈЕ СТОЈКОВИЋ”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ЖИВКОВАЦ, ДОБРИВОЈА МИХАЈЛОВИЋА БР. 30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ЗАКЛОПАЧА, ЈНА БР. 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„ДУБРАВА”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ЖЕЉКА МИЛИВОЈЕВИЋА БР. 34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2441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 – СТАРА ШКОЛА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 w:right="192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ВОЈВОДЕ СТЕПЕ СТЕПАНОВИЋА БР. 48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2374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 – СТАРА ШКОЛА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 w:right="192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ВОЈВОДЕ СТЕПЕ СТЕПАНОВИЋА БР. 48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ВАСИЋ”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ДРАГОЉУБА СТОЈАНОВИЋА БР. 11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КРАЉА ПЕТРА ПРВОГ БР. 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КРАЉА ПЕТРА ПРВОГ БР. 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КРАЉА ПЕТРА ПРВОГ БР. 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„РОМАНТИЧНА НОЋ”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БУЛЕВАР РЕВОЛУЦИЈЕ БР. 44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ВАСИЋ”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ДРАГОЉУБА СТОЈАНОВИЋА БР. 11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КАМЕНДОЛ, ДВАДЕСЕТПРВОГ АВГУСТА БР. 131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ЛЕШТАНЕ, МАРШАЛА ТИТА БР. 60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ЛЕШТАНЕ, МАРШАЛА ТИТА БР. 60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ЛЕШТАНЕ, МАРШАЛА ТИТА БР. 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ЛЕШТАНЕ, МАРШАЛА ТИТА БР. 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ПУДАРЦИ, ПАЛИХ БОРАЦА БР. 21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РИТОПЕК, БЕОГРАДСКА БР. 4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„МИЛИВОЈЕ СТОЈКОВИЋ”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УМЧАРИ, ДВАДЕСЕТДЕВЕТОГ НОВЕМБРА БР. 11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УМЧАРИ, ТРГ РЕПУБЛИКЕ БР. 2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ГРОЦКА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КАЛУЂЕРИЦА, КРАЉА ПЕТРА ПРВОГ БР. 9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БРАНЕ БР. 18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БЕОГРАДСКА ПОСЛОВНА ШКОЛА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КРАЉИЦЕ МАРИЈЕ БР. 73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БРАНЕ БР. 18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БРАНЕ БР. 18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1365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МУЗИЧКА ШКОЛА „ВЛАДИМИР ЂОРЂЕВИЋ”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ВАТРОСЛАВА ЈАГИЋА БР. 5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„ГРАДСКЕ ПИЈАЦЕ”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ЖИВКА КАРАБИБЕРОВИЋА БР. 3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1838</w:t>
            </w:r>
          </w:p>
        </w:tc>
      </w:tr>
      <w:tr w:rsidR="006265A9">
        <w:trPr>
          <w:trHeight w:val="342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23" w:type="dxa"/>
          </w:tcPr>
          <w:p w:rsidR="006265A9" w:rsidRDefault="00FE3E48">
            <w:pPr>
              <w:pStyle w:val="TableParagraph"/>
              <w:spacing w:before="24" w:line="160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МУЗИЧКА ШКОЛА „ВЛАДИМИР ЂОРЂЕВИЋ”</w:t>
            </w:r>
          </w:p>
        </w:tc>
        <w:tc>
          <w:tcPr>
            <w:tcW w:w="3701" w:type="dxa"/>
          </w:tcPr>
          <w:p w:rsidR="006265A9" w:rsidRDefault="00FE3E48">
            <w:pPr>
              <w:pStyle w:val="TableParagraph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ВАТРОСЛАВА ЈАГИЋА БР. 5</w:t>
            </w:r>
          </w:p>
        </w:tc>
        <w:tc>
          <w:tcPr>
            <w:tcW w:w="62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2001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09"/>
        <w:gridCol w:w="3557"/>
        <w:gridCol w:w="3448"/>
        <w:gridCol w:w="939"/>
      </w:tblGrid>
      <w:tr w:rsidR="006265A9">
        <w:trPr>
          <w:trHeight w:val="342"/>
        </w:trPr>
        <w:tc>
          <w:tcPr>
            <w:tcW w:w="141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spacing w:before="0" w:line="237" w:lineRule="auto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МУЗИЧКА ШКОЛА „ВЛАДИМИР ЂОРЂЕВИЋ”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spacing w:before="0" w:line="155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ВАТРОСЛАВА ЈАГИЋА БР. 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„БУЛБУЛДЕР”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ДИМИТРИЈА ТУЦОВИЋА БР. 83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ЗУБОТЕХНИЧКА ШКОЛА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СТАНКА ВРАЗА БР. 63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ЗУБОТЕХНИЧКА ШКОЛА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СТАНКА ВРАЗА БР. 63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„1300 КАПЛАРА”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ПАНЧИНА БР. 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1719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ЛИКОВНИХ И ПРИМЕЊЕНИХ УМЕТНОСТИ СТРУКОВНИХ СТУДИЈА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ПАНТЕ СРЕЋКОВИЋА БР. 2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1657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ЛИКОВНИХ И ПРИМЕЊЕНИХ УМЕТНОСТИ СТРУКОВНИХ СТУДИЈА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ПАНТЕ СРЕЋКОВИЋА БР. 2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„ЗВЕЗДАНИ ГАЈ”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ВЕЉКА ДУГОШЕВИЋА БР. 48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ШЕСТА БЕОГРАДСКА ГИМНАЗИЈА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33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ШЕСТА БЕОГРАДСКА ГИМНАЗИЈА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33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ШЕСТА БЕОГРАДСКА ГИМНАЗИЈА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33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„ЈЕЛЕНА ЋЕТКОВИЋ”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БР. 26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„ЈЕЛЕНА ЋЕТКОВИЋ”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БР. 26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„ЈЕЛЕНА ЋЕТКОВИЋ”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БР. 26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ДУГОШЕВИЋ”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41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ДУГОШЕВИЋ”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41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ДУГОШЕВИЋ”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41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ДОМ „КРЦУН” – ПАВИЉОН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БАНА ИВАНИША ББ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ДОМ „КРЦУН” – ПАВИЉОН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БАНА ИВАНИША ББ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„ЈЕЛЕНА ЋЕТКОВИЋ”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БР. 26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„ДУГА”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СУБОТИЧКА БР. 2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„ДУГА”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СУБОТИЧКА БР. 2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„ЋИРИЛО И МЕТОДИЈЕ”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УЧИТЕЉСКА БР. 58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„ЋИРИЛО И МЕТОДИЈЕ”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УЧИТЕЉСКА БР. 58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„ЋИРИЛО И МЕТОДИЈЕ”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УЧИТЕЉСКА БР. 58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„ЗВЕЗДАРА”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ОЛГЕ ЈОВАНОВИЋ БР. 11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„ЗВЕЗДАРА”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ОЛГЕ ЈОВАНОВИЋ БР. 11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„МАРИЈА БУРСАЋ”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81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„МАРИЈА БУРСАЋ”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МИЛАНА РАКИЋА БР. 81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„ЗЕЛЕНО БРДО”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395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„ЗЕЛЕНО БРДО”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395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„ЕЛЕКТРОВОД”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БАЈДИНА БР. 7Б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„ЕЛЕКТРОВОД”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БАЈДИНА БР. 7Б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„СТЕВАН СИНЂЕЛИЋ”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194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СИНЂЕЛИЋ”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МИЛИЋА РАКИЋА БР. 1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„СТЕВАН СИНЂЕЛИЋ”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194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246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246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246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„ДРАГОЈЛО ДУДИЋ”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525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„ДРАГОЈЛО ДУДИЋ”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525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„ДРАГОЈЛО ДУДИЋ”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525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„МАЛИ МОКРИ ЛУГ”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532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„МАЛИ МОКРИ ЛУГ”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КРАЉА АЛЕКСАНДРА БР. 532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„ВЕЛИКИ МОКРИ ЛУГ”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НИКОЛЕ ГРУЛОВИЋА БР. 14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„ВЛАДИСЛАВ ПЕТКОВИЋ-ДИС”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РАДОСАВА ЉУМОВИЋА БР. 20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НАДЕЖДЕ ТАНАСКОВИЋ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БУЉУБАШИНА ВОДА БР. 10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„ВОЈВОДА ПУТНИК”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189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„ВОЈВОДА ПУТНИК”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189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УСТАНИЧКА БР. 246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„ВОЈВОДА МИШИЋ”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БРАЋЕ СРНИЋ БР. 35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ПЕТРА МЛАДЕНОВИЋА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ВЕСЕЛИНА ЧАЈКАНОВИЋА БР. 7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ПЕТРА МЛАДЕНОВИЋА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ВЕСЕЛИНА ЧАЈКАНОВИЋА БР. 7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„СУНЦЕ”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ШЕСНАЕСТОГ ОКТОБРА БР. 57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„СУНЦЕ”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ШЕСНАЕСТОГ ОКТОБРА БР. 57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„НОВО МИРИЈЕВО”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МИРИЈЕВСКИ ВЕНАЦ БР. 20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„НОВО МИРИЈЕВО”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МИРИЈЕВСКИ ВЕНАЦ БР. 20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„ДЕСПОТ СТЕФАН ЛАЗАРЕВИЋ”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УЧИТЕЉИЦЕ МИЛИЦЕ ЈАНКОВИЋ БР. 15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„МАСЛАЧАК”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ПЕТРАРКИНА БР. 3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„ДЕСПОТ СТЕФАН ЛАЗАРЕВИЋ”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УЧИТЕЉИЦЕ МИЛИЦЕ ЈАНКОВИЋ БР. 15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2220</w:t>
            </w:r>
          </w:p>
        </w:tc>
      </w:tr>
      <w:tr w:rsidR="006265A9">
        <w:trPr>
          <w:trHeight w:val="182"/>
        </w:trPr>
        <w:tc>
          <w:tcPr>
            <w:tcW w:w="141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5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spacing w:line="141" w:lineRule="exact"/>
              <w:ind w:left="157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39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09"/>
        <w:gridCol w:w="3594"/>
        <w:gridCol w:w="3411"/>
        <w:gridCol w:w="940"/>
      </w:tblGrid>
      <w:tr w:rsidR="006265A9">
        <w:trPr>
          <w:trHeight w:val="182"/>
        </w:trPr>
        <w:tc>
          <w:tcPr>
            <w:tcW w:w="141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„ПАВЛЕ САВИЋ”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spacing w:before="0" w:line="155" w:lineRule="exact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КОСТЕ НАЂА БР. 25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„МИРИЈЕВО”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ШКОЛСКИ ТРГ БР. 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„МИРИЈЕВО”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ШКОЛСКИ ТРГ БР. 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СЕДМА БЕОГРАДСКА ГИМНАЗИЈА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ШЕЈКИНА БР. 21А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СЕДМА БЕОГРАДСКА ГИМНАЗИЈА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ШЕЈКИНА БР. 21А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„ДЕСПОТ СТЕФАН ЛАЗАРЕВИЋ”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УЧИТЕЉИЦЕ МИЛИЦЕ ЈАНКОВИЋ БР. 15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СЕДМА БЕОГРАДСКА ГИМНАЗИЈА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ШЕЈКИНА БР. 21А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„ДЕСПОТ СТЕФАН ЛАЗАРЕВИЋ”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УЧИТЕЉИЦЕ МИЛИЦЕ ЈАНКОВИЋ БР. 15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1735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ЗВЕЗДАРА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ЗА ПОСЛОВНУ ЕКОНОМИЈУ И ПРЕДУЗЕТНИШТВО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ВОЈВОДЕ ВЛАХОВИЋА БР. 35Б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МИЛЕТИЋ”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НЕМАЊИНА БР. 25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МИЛЕТИЋ”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НЕМАЊИНА БР. 25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 „НАДА ДИМИЋ”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ДВАДЕСЕТДРУГОГ ОКТОБРА БР. 19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МИЛЕТИЋ”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НЕМАЊИНА БР. 25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МИЛЕТИЋ”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НЕМАЊИНА БР. 25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 „НАДА ДИМИЋ”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ДВАДЕСЕТДРУГОГ ОКТОБРА БР. 19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 „НАДА ДИМИЋ”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ДВАДЕСЕТДРУГОГ ОКТОБРА БР. 19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 „НАДА ДИМИЋ”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ДВАДЕСЕТДРУГОГ ОКТОБРА БР. 19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 „НАДА ДИМИЋ”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ДВАДЕСЕТДРУГОГ ОКТОБРА БР. 19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ЗЕМУНСКА ГИМНАЗИЈА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ПАРК БР. 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ЗЕМУНСКА ГИМНАЗИЈА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ПАРК БР. 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ПРАВНО БИРОТЕХНИЧКА ШКОЛА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ТОШИН БУНАР БР. 17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ПРАВНО БИРОТЕХНИЧКА ШКОЛА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ТОШИН БУНАР БР. 17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ЗЕМУНСКА ГИМНАЗИЈА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ПАРК БР. 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ЗЕМУНСКА ГИМНАЗИЈА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ПАРК БР. 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„ЛАЗАР САВАТИЋ”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КЕЈ ОСЛОБОЂЕЊА БР. 27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„ЛАЗАР САВАТИЋ”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КЕЈ ОСЛОБОЂЕЊА БР. 27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 „НАДЕЖДА ПЕТРОВИЋ”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НАДЕ ДИМИЋ БР. 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 „НАДЕЖДА ПЕТРОВИЋ”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НАДЕ ДИМИЋ БР. 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„ГОРЊА ВАРОШ”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ДОБАНОВАЧКА БР. 72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„ГОРЊА ВАРОШ”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ДОБАНОВАЧКА БР. 72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 „НАДЕЖДА ПЕТРОВИЋ”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НАДЕ ДИМИЋ БР. 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КОНЧАР”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ЗЛАТИБОРСКА БР. 44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КОНЧАР”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ЗЛАТИБОРСКА БР. 44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КОНЧАР”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ЗЛАТИБОРСКА БР. 44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КОНЧАР”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ЗЛАТИБОРСКА БР. 44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КОНЧАР”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ЗЛАТИБОРСКА БР. 44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КОНЧАР”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ЗЛАТИБОРСКА БР. 44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КОНЧАР”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ЗЛАТИБОРСКА БР. 44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КАНЦЕЛАРИЈЕ ПОШТЕ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8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НЗС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8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„БИСЕР”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ДРАГАНА РАКИЋА БР. 39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ПРВОМАЈСКА БР. 79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„ГАВРИЛО ПРИНЦИП”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КРАЈИШКА БР. 34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„ГАВРИЛО ПРИНЦИП”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КРАЈИШКА БР. 34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„ГАВРИЛО ПРИНЦИП”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КРАЈИШКА БР. 34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„ГАВРИЛО ПРИНЦИП”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КРАЈИШКА БР. 34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МАШИНСКА ШКОЛА „ЗМАЈ”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АУТОПУТ ЗА ЗАГРЕБ БР. 18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ЗАДРУГАРСКА БР. 1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ЗАДРУГАРСКА БР. 1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ЗАДРУГАРСКА БР. 1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ЗАДРУГАРСКА БР. 1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ЗАДРУГАРСКА БР. 1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ЗАДРУГАРСКА БР. 1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ЗАДРУГАРСКА БР. 1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АЛАСКА БР. 17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АЛАСКА БР. 17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АЛАСКА БР. 17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„РАДИВОЈ ПОПОВИЋ”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ПРИЗРЕНСКА БР. 37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САОБРАЋАЈНО ТЕХНИЧКА ШКОЛА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262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САОБРАЋАЈНО ТЕХНИЧКА ШКОЛА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262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ДОБАНОВАЧКИ ПУТ БР. 107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1815</w:t>
            </w:r>
          </w:p>
        </w:tc>
      </w:tr>
      <w:tr w:rsidR="006265A9">
        <w:trPr>
          <w:trHeight w:val="182"/>
        </w:trPr>
        <w:tc>
          <w:tcPr>
            <w:tcW w:w="141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411" w:type="dxa"/>
          </w:tcPr>
          <w:p w:rsidR="006265A9" w:rsidRDefault="00FE3E48">
            <w:pPr>
              <w:pStyle w:val="TableParagraph"/>
              <w:spacing w:line="141" w:lineRule="exact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ДОБАНОВАЧКИ ПУТ БР. 107</w:t>
            </w:r>
          </w:p>
        </w:tc>
        <w:tc>
          <w:tcPr>
            <w:tcW w:w="940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072"/>
        <w:gridCol w:w="3584"/>
        <w:gridCol w:w="3677"/>
        <w:gridCol w:w="649"/>
      </w:tblGrid>
      <w:tr w:rsidR="006265A9">
        <w:trPr>
          <w:trHeight w:val="182"/>
        </w:trPr>
        <w:tc>
          <w:tcPr>
            <w:tcW w:w="149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spacing w:before="0" w:line="155" w:lineRule="exact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spacing w:before="0" w:line="155" w:lineRule="exact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ДОБАНОВАЧКИ ПУТ БР. 107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ДОБАНОВАЧКИ ПУТ БР. 107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ДОБАНОВАЧКИ ПУТ БР. 107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ЕМИЛИЈЕ ЈАКШИЋ БР. 31А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ЕМИЛИЈЕ ЈАКШИЋ БР. 31А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ЕМИЛИЈЕ ЈАКШИЋ БР. 31А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ЕМИЛИЈЕ ЈАКШИЋ БР. 31А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ЕМИЛИЈЕ ЈАКШИЋ БР. 31А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ЕМИЛИЈЕ ЈАКШИЋ БР. 31А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ПЛАВИ ХОРИЗОНТИ – ПОСЛОВНИ ПРОСТОР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КОСТЕ БРАНКОВИЋА БР. 19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КРЊЕШЕВАЦ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БИРЧАНИН” – ИСТУРЕНО ОДЕЉЕЊЕ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 ДОБРО „13 МАЈ” БР. 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МИХАЈЛОВИЋ-ТРИПИЋ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МИХАЈЛОВИЋ-ТРИПИЋ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МИХАЈЛОВИЋ-ТРИПИЋ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МИХАЈЛОВИЋ-ТРИПИЋ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МИХАЈЛОВИЋ-ТРИПИЋ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БРАЋЕ МИХАЈЛОВИЋ-ТРИПИЋ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ПИНКИ”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ПУКОВНИКА МИЛЕНКА ПАВЛОВИЋА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ПИНКИ”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ПУКОВНИКА МИЛЕНКА ПАВЛОВИЋА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ПИНКИ”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ПУКОВНИКА МИЛЕНКА ПАВЛОВИЋА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ПИНКИ”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ПУКОВНИКА МИЛЕНКА ПАВЛОВИЋА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„СВЕТИСЛАВ ГОЛУБОВИЋ МИТРАЉЕТА”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ДАЛМАТИНСКЕ ЗАГОРЕ БР. 94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„СВЕТИСЛАВ ГОЛУБОВИЋ МИТРАЉЕТА”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ДАЛМАТИНСКЕ ЗАГОРЕ БР. 94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„СВЕТИСЛАВ ГОЛУБОВИЋ МИТРАЉЕТА”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ДАЛМАТИНСКЕ ЗАГОРЕ БР. 94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„СВЕТИСЛАВ ГОЛУБОВИЋ МИТРАЉЕТА”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ДАЛМАТИНСКЕ ЗАГОРЕ БР. 94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„СВЕТИСЛАВ ГОЛУБОВИЋ МИТРАЉЕТА”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ДАЛМАТИНСКЕ ЗАГОРЕ БР. 94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„СВЕТИСЛАВ ГОЛУБОВИЋ МИТРАЉЕТА”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ДАЛМАТИНСКЕ ЗАГОРЕ БР. 94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ПИНКИ”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ПУКОВНИКА МИЛЕНКА ПАВЛОВИЋА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ПИНКИ”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ПУКОВНИКА МИЛЕНКА ПАВЛОВИЋА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БАТАЈНИЦА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ЈОВАНА БРАНКОВИЋА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БУСИЈЕ – ПАРОХИЈСКИ ДОМ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ЕПИСКОПА САВЕ ТРЛАЈИЋА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БУСИЈЕ – ПАРОХИЈСКИ ДОМ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ЕПИСКОПА САВЕ ТРЛАЈИЋА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„СТАНКО МАРИЋ”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УГРИНОВЦИ, УЧИТЕЉА ЦВЕЈЕ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„СТАНКО МАРИЋ”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УГРИНОВЦИ, УЧИТЕЉА ЦВЕЈЕ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„СТАНКО МАРИЋ”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УГРИНОВЦИ, УЧИТЕЉА ЦВЕЈЕ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КАФЕ „ДИКСИ”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ГРМОВАЦ НОВА 4 БР. 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ИНСТИТУТ ЗА СТОЧАРСТВО БЕОГРАД – ЗЕМУН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АУТОПУТ БР. 16, СОКО САЛАШ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„ДУЛЕ КАРАКЛАЈИЋ”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ДУЛА КАРАКЛАЈИЋА БР. 35А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„ДУЛЕ КАРАКЛАЈИЋ”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ДУЛА КАРАКЛАЈИЋА БР. 35А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„ДУЛЕ КАРАКЛАЈИЋ”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ДУЛА КАРАКЛАЈИЋА БР. 35А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СО ЛАЗАРЕВАЦ – ПРИЗЕМЉЕ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КАРАЂОРЂЕВА БР. 42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СО ЛАЗАРЕВАЦ – ХОЛ ИСПРЕД ВЕЛИКЕ САЛЕ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КАРАЂОРЂЕВА БР. 42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„ВОЈИСЛАВ ВОКА САВИЋ”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ДОСИТЕЈА ОБРАДОВИЋА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КРАЉА ПЕТРА ПРВОГ БР. 25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 – СПРАТ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ХИЛАНДАРСКА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 – СПРАТ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ХИЛАНДАРСКА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 – ПРИЗЕМЉЕ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ХИЛАНДАРСКА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669</w:t>
            </w:r>
          </w:p>
        </w:tc>
      </w:tr>
      <w:tr w:rsidR="006265A9">
        <w:trPr>
          <w:trHeight w:val="37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УПРАВНА ЗГРАДА „ЛАСТРА”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 w:right="78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ВЛАДИКЕ НИКОЛАЈА ВЕЛИМИРОВИЋА БР. 12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„ДУЛЕ КАРАКЛАЈИЋ”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ДУЛА КАРАКЛАЈИЋА БР. 35А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„ДУШАН ПЕТРОВИЋ-ШАНЕ”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ДУШАНА ПЕТРОВИЋА-ШАНЕТА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„МОМЧИЛО ПАВЛОВИЋ”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ВОЈВОДЕ СТЕПЕ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„КОЛУБАРА УСЛУГЕ”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КОЛУБАРСКИ ТРГ БР. 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ДЗ „ДР ЂОРЂЕ КОВАЧЕВИЋ” – ПРИЗЕМЉЕ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ДР ЂОРЂА КОВАЧЕВИЋА БР. 27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ДЗ „ДР ЂОРЂЕ КОВАЧЕВИЋ” – СПРАТ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ДР ЂОРЂА КОВАЧЕВИЋА БР. 27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– ХОЛ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ДОСИТЕЈА ОБРАДОВИЋА БР. 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„ЗАГОРКА ДРАГОВИЋ” – НОВИ ОБЈЕКАТ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СТЕФАНА НЕМАЊЕ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„КНЕЗ ЛАЗАР”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ЛАЗАРЕВАЦ, БРАНКА РАДИЧЕВИЋА БР. 27А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ГОРЊА САЛА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ВЕЛИКИ ЦРЉЕНИ, ТРЕЋЕГ ОКТОБРА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846</w:t>
            </w:r>
          </w:p>
        </w:tc>
      </w:tr>
      <w:tr w:rsidR="006265A9">
        <w:trPr>
          <w:trHeight w:val="182"/>
        </w:trPr>
        <w:tc>
          <w:tcPr>
            <w:tcW w:w="149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1072" w:type="dxa"/>
          </w:tcPr>
          <w:p w:rsidR="006265A9" w:rsidRDefault="00FE3E48">
            <w:pPr>
              <w:pStyle w:val="TableParagraph"/>
              <w:spacing w:line="141" w:lineRule="exact"/>
              <w:ind w:left="626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ДОЊА САЛА</w:t>
            </w:r>
          </w:p>
        </w:tc>
        <w:tc>
          <w:tcPr>
            <w:tcW w:w="3677" w:type="dxa"/>
          </w:tcPr>
          <w:p w:rsidR="006265A9" w:rsidRDefault="00FE3E48">
            <w:pPr>
              <w:pStyle w:val="TableParagraph"/>
              <w:spacing w:line="141" w:lineRule="exact"/>
              <w:ind w:left="95"/>
              <w:rPr>
                <w:sz w:val="14"/>
              </w:rPr>
            </w:pPr>
            <w:r>
              <w:rPr>
                <w:color w:val="231F20"/>
                <w:sz w:val="14"/>
              </w:rPr>
              <w:t>ВЕЛИКИ ЦРЉЕНИ, ТРЕЋЕГ ОКТОБРА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949"/>
        <w:gridCol w:w="3651"/>
        <w:gridCol w:w="3626"/>
        <w:gridCol w:w="669"/>
      </w:tblGrid>
      <w:tr w:rsidR="006265A9">
        <w:trPr>
          <w:trHeight w:val="342"/>
        </w:trPr>
        <w:tc>
          <w:tcPr>
            <w:tcW w:w="157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ФИЛИПОВИЋ”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spacing w:before="0" w:line="237" w:lineRule="auto"/>
              <w:ind w:left="63" w:right="246"/>
              <w:rPr>
                <w:sz w:val="14"/>
              </w:rPr>
            </w:pPr>
            <w:r>
              <w:rPr>
                <w:color w:val="231F20"/>
                <w:sz w:val="14"/>
              </w:rPr>
              <w:t>ВЕЛИКИ ЦРЉЕНИ, СТЕВАНА ФИЛИПОВИЋА БР. 10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1088</w:t>
            </w:r>
          </w:p>
        </w:tc>
      </w:tr>
      <w:tr w:rsidR="006265A9">
        <w:trPr>
          <w:trHeight w:val="37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ФИЛИПОВИЋ”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 w:right="246"/>
              <w:rPr>
                <w:sz w:val="14"/>
              </w:rPr>
            </w:pPr>
            <w:r>
              <w:rPr>
                <w:color w:val="231F20"/>
                <w:sz w:val="14"/>
              </w:rPr>
              <w:t>ВЕЛИКИ ЦРЉЕНИ, СТЕВАНА ФИЛИПОВИЋА БР. 10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ВРЕОЦИ, ДИМИТРИЈА ДИШЕ ЂУРЂЕВИЋА БР. 91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УПРАВНА ЗГРАДА „КОЛУБАРА ПРЕРАДЕ”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ВРЕОЦИ, ДИМИТРИЈА ДИШЕ ЂУРЂЕВИЋА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УПРАВНА ЗГРАДА ”МОНТАЖА”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ВРЕОЦИ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СТЕПОЈЕВАЦ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1487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СТЕПОЈЕВАЦ, СЕДМОГ ОКТОБРА БР. 219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1213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ШОПИЋ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952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ШОПИЋ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1095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РУДОВЦИ, ШЕСТОГ АВГУСТА БР. 1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РУДОВЦИ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785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ПРКОСАВА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МИРОСАЉЦИ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МИРОСАЉЦИ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АРАПОВАЦ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БАРЗИЛОВИЦА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БРАЈКОВАЦ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779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„МАРИНАЦ”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ДУДОВИЦА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ДУДОВИЦА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НОВЕ ПРОСТОРИЈЕ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МЕДОШЕВАЦ, МЕДОЈЕВА БР. 34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537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ПЕНЕЗИЋ КРЦУН”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ЈУНКОВАЦ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БАРОШЕВАЦ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907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СОКОЛОВО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495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ТРБУШНИЦА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ЗЕОКЕ, КНЕЗА СТАНОЈА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ВРБОВНО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944</w:t>
            </w:r>
          </w:p>
        </w:tc>
      </w:tr>
      <w:tr w:rsidR="006265A9">
        <w:trPr>
          <w:trHeight w:val="37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 w:right="246"/>
              <w:rPr>
                <w:sz w:val="14"/>
              </w:rPr>
            </w:pPr>
            <w:r>
              <w:rPr>
                <w:color w:val="231F20"/>
                <w:sz w:val="14"/>
              </w:rPr>
              <w:t>ПЕТКА, ВЛАДИКЕ НИКОЛАЈА ВЕЛИМИРОВИЋА БР. 161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ЧИБУТКОВИЦА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640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ДУДОВИЦА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ЖУПАЊАЦ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КРУШЕВИЦА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БИСТРИЦА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МАЛИ ЦРЉЕНИ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690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СТРМОВО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БУРОВО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ДРЕН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ЛУКАВИЦА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504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СТУБИЦА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ШУШЊАР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МЗ СУМЕЂ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ЦВЕТОВАЦ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МЗ НОВИ МЕДОШЕВАЦ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ШОПИЋ, КОПАОНИЧКА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ПЛЕНУМСКА САЛА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ПЕТРА ПРВОГ БР. 175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ЕЛЕКТРОДИСТРИБУЦИЈА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КРАЉИЦЕ МАРИЈЕ БР. 30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893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 МЛАДЕНОВАЦ – ХОЛ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ЈАНКА КАТИЋА БР. 6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829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СУД – ХОЛ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ЈАНКА КАТИЋА БР. 6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670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БИВШЕГ СОЦИЈАЛНОГ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НИКОЛЕ ПАШИЋА БР. 27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843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ДАВИДОВИЋ ВЛАДИМИРА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ЉУБЕ ДАВИДОВИЋА БР. 78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ГРАДСКИ СТАДИОН „СЕЛТЕРС”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ПЕТРА ПРВОГ БР. 342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ЂУКИЋ”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ПЕТРА ПРВОГ БР. 339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1007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ЂУКИЋ”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ПЕТРА ПРВОГ БР. 339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907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СПАСОЈА ПАВЛОВИЋА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716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МАЛА САЛА РЕСТОРАНА „ДРАПШИН”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ПЕТРА ПРВОГ БР. 15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875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„ДРАПШИН”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ПЕТРА ПРВОГ БР. 13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1037</w:t>
            </w:r>
          </w:p>
        </w:tc>
      </w:tr>
      <w:tr w:rsidR="006265A9">
        <w:trPr>
          <w:trHeight w:val="37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„МОМЧИЛО ЖИВОЈИНОВИЋ”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 w:right="998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АЛЕКСАНДРА ОБРЕНОВИЋА БР. 23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1215</w:t>
            </w:r>
          </w:p>
        </w:tc>
      </w:tr>
      <w:tr w:rsidR="006265A9">
        <w:trPr>
          <w:trHeight w:val="37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„МОМЧИЛО ЖИВОЈИНОВИЋ”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 w:right="998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КРАЉА АЛЕКСАНДРА ОБРЕНОВИЋА БР. 23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922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ВУКА КАРАЏИЋА БР. 77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ВУКА КАРАЏИЋА БР. 75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915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 – ГЛАВНИ УЛАЗ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ВУКА КАРАЏИЋА БР. 73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984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 – УЛАЗ ИЗ УЛ. КНЕЗА ЛАЗАРА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КНЕЗА ЛАЗАРА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1619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КОСМАЈСКА БР. 47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КОСМАЈСКА БР. 47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КОСМАЈСКА БР. 47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„КОД ЂУКИЋА”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КАЈМАКЧАЛАНСКА БР. 1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994</w:t>
            </w:r>
          </w:p>
        </w:tc>
      </w:tr>
      <w:tr w:rsidR="006265A9">
        <w:trPr>
          <w:trHeight w:val="210"/>
        </w:trPr>
        <w:tc>
          <w:tcPr>
            <w:tcW w:w="15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ПАПИЋ ГОРАНА-ПАПЕ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МЛАДЕНОВАЦ, СМЕДЕРЕВСКИ ПУТ БР. 67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1133</w:t>
            </w:r>
          </w:p>
        </w:tc>
      </w:tr>
      <w:tr w:rsidR="006265A9">
        <w:trPr>
          <w:trHeight w:val="182"/>
        </w:trPr>
        <w:tc>
          <w:tcPr>
            <w:tcW w:w="157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4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spacing w:line="141" w:lineRule="exact"/>
              <w:ind w:left="63"/>
              <w:rPr>
                <w:sz w:val="14"/>
              </w:rPr>
            </w:pPr>
            <w:r>
              <w:rPr>
                <w:color w:val="231F20"/>
                <w:sz w:val="14"/>
              </w:rPr>
              <w:t>ГРАНИЦЕ, НИКОЛЕ ПАШИЋА ББ</w:t>
            </w:r>
          </w:p>
        </w:tc>
        <w:tc>
          <w:tcPr>
            <w:tcW w:w="669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1285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926"/>
        <w:gridCol w:w="3628"/>
        <w:gridCol w:w="3671"/>
        <w:gridCol w:w="647"/>
      </w:tblGrid>
      <w:tr w:rsidR="006265A9">
        <w:trPr>
          <w:trHeight w:val="342"/>
        </w:trPr>
        <w:tc>
          <w:tcPr>
            <w:tcW w:w="160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ОШ ‚‘СВЕТИ САВА‘‘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spacing w:before="0" w:line="237" w:lineRule="auto"/>
              <w:ind w:left="86" w:right="227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 СЕЛО, МИЛУТИНА МИЛАНКОВИЋА БР. 75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968</w:t>
            </w:r>
          </w:p>
        </w:tc>
      </w:tr>
      <w:tr w:rsidR="006265A9">
        <w:trPr>
          <w:trHeight w:val="37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ОШ ‚‘СВЕТИ САВА‘‘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 w:right="227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 СЕЛО, МИЛУТИНА МИЛАНКОВИЋА БР. 75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РАЈКОВАЦ, МИХАИЛА МАРКОВИЋА БР. 13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МЕЂУЛУЖЈЕ, МИЈЕ ОБРАДОВИЋА БР. 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МЕЂУЛУЖЈЕ, МИЈЕ ОБРАДОВИЋА БР. 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ПРУЖАТОВАЦ, ПРУЖАТОВАЧКА БР. 61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МАРКОВАЦ, МАРКОВАЧКА БР. 61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КОРАЋИЦА, РАЈЕ СТЕПАНОВИЋА БР. 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КОРАЋИЦА, РАЈЕ СТЕПАНОВИЋА БР. 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„РЕКА”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ИВАНЧА, СВЕТОСАВСКИ ПУТ БР. 41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„МАЛА ВРБИЦА”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МАЛА ВРБИЦА ББ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„РУДНИК”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ИВАНЧА, МАРТОВСКА БР. 29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„ЛИВАДЕ”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ИВАНЧА, ЛЕСКА БР. 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ЈАГЊИЛО БР. 560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„МИЛИЦА МИЛОШЕВИЋ”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ЈАГЊИЛО БР. 452А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„МИЛИЦА МИЛОШЕВИЋ”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ЈАГЊИЛО БР. 452А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573</w:t>
            </w:r>
          </w:p>
        </w:tc>
      </w:tr>
      <w:tr w:rsidR="006265A9">
        <w:trPr>
          <w:trHeight w:val="37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 w:right="257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МЛАДЕНОВАЦ – АМБУЛАНТА РАБРОВАЦ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РАБРОВАЦ, СРПСКИХ ВЛАДАРА БР. 43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РАБРОВАЦ, ЦРКВЕНОШКОЛСКА БР. 22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ДОЊЕМ КРАЈУ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КОВАЧЕВАЦ, ДОЊОШКОЛСКА ББ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795</w:t>
            </w:r>
          </w:p>
        </w:tc>
      </w:tr>
      <w:tr w:rsidR="006265A9">
        <w:trPr>
          <w:trHeight w:val="37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 w:right="227"/>
              <w:rPr>
                <w:sz w:val="14"/>
              </w:rPr>
            </w:pPr>
            <w:r>
              <w:rPr>
                <w:color w:val="231F20"/>
                <w:sz w:val="14"/>
              </w:rPr>
              <w:t>КОВАЧЕВАЦ, ТРГ ЉУБОМИРА ИВАНОВИЋА ГЕЏЕ БР. 8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773</w:t>
            </w:r>
          </w:p>
        </w:tc>
      </w:tr>
      <w:tr w:rsidR="006265A9">
        <w:trPr>
          <w:trHeight w:val="37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 w:right="227"/>
              <w:rPr>
                <w:sz w:val="14"/>
              </w:rPr>
            </w:pPr>
            <w:r>
              <w:rPr>
                <w:color w:val="231F20"/>
                <w:sz w:val="14"/>
              </w:rPr>
              <w:t>КОВАЧЕВАЦ, ТРГ ЉУБОМИРА ИВАНОВИЋА ГЕЏЕ БР. 8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ТОМИСЛАВА ЖИВАНОВИЋА – ЂЕРМИНЕ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КОВАЧЕВАЦ, БОЈИНА БАРА БР. 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ЦЕНТАР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КРСНА, ЦЕНТРАЛНА БР. 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„БИСА СИМИЋ” – ЦЕНТАР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КРСНА, ЦЕНТРАЛНА БР. 13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НЕБОЈШЕ ВАСИЉЕВА – ВЛАЈИЋА КРАЈ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КРСНА, ПУТ АВРАМОВИЋА БР. 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ПП „СУНЦЕ” – КРАЈ СТЕПАЊЕ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КРСНА, СТЕПАЊСКА БР. 20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„БЕЛУЋА”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ВЕЛИКА КРСНА, БЕЛУЋАНСКА БР. 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ШЕПШИН, ВАРОВНИЧКИХ РАТНИКА БР. 40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ГОРЊОЈ ДУБОНИ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ДУБОНА, ПРВОМАЈСКА БР. 83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ДОЊОЈ ДУБОНИ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ДУБОНА, ТРАЈКОВАЧКА БР. 11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СЕНАЈА, СЕНАЈСКА БР. 32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ВЛАШКА, КРАЉА АЛЕКСАНДРА ПРВОГ БР. 103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ВЛАШКА, КРАЉА АЛЕКСАНДРА ПРВОГ БР. 103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ВЛАШКА, КРАЉА АЛЕКСАНДРА ПРВОГ БР. 103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АМЕРИЋ, ВИШЉАНСКА БР. 72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КОЖЕ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САЈМИШТЕ БР. 2А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КОЖЕ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САЈМИШТЕ БР. 2А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МИЛЕНТИЈА ПОПОВИЋА БР. 16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X БЕОГРАДСКА ГИМНАЗИЈА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АНТИФАШИСТИЧКЕ БОРБЕ БР. 1А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„УШЋЕ”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44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МИЛЕНТИЈА ПОПОВИЋА БР. 16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„ЗЕКА”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55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„ЗЕКА”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55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„ГАЗЕЛА”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АРСЕНИЈА ЧАРНОЈЕВИЋА БР. 23А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„ГАЗЕЛА”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АРСЕНИЈА ЧАРНОЈЕВИЋА БР. 23А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 КОСТИЋ”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МИЛЕНТИЈА ПОПОВИЋА БР. 72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 КОСТИЋ”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МИЛЕНТИЈА ПОПОВИЋА БР. 72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„ЛЕПТИРИЋ” – САЛА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МИЛЕНТИЈА ПОПОВИЋА БР. 34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„ГАЗЕЛА”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МИЛУТИНА МИЛАНКОВИЋА БР. 34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„ПЧЕЛИЦА” – ХОЛ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АНТИФАШИСТИЧКЕ БОРБЕ БР. 75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ЦМЗ „ГАЗЕЛА”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МИЛУТИНА МИЛАНКОВИЋА БР. 34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УМЕТНОСТИ БР. 31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X БЕОГРАДСКА ГИМНАЗИЈА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АНТИФАШИСТИЧКЕ БОРБЕ БР. 1А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УМЕТНОСТИ БР. 31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УМЕТНОСТИ БР. 31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УМЕТНОСТИ БР. 31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„АКАДЕМИЈА”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УМЕТНОСТИ БР. 27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„АКАДЕМИЈА”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УМЕТНОСТИ БР. 27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„ДУНАВСКИ КЕЈ”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64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„ДУНАВСКИ КЕЈ”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64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„ДУНАВСКИ КЕЈ”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64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ZEPTER INTERNATIONAL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МИХАИЛА ПУПИНА БР. 117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ЛИВАЦА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86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112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112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1224</w:t>
            </w:r>
          </w:p>
        </w:tc>
      </w:tr>
      <w:tr w:rsidR="006265A9">
        <w:trPr>
          <w:trHeight w:val="182"/>
        </w:trPr>
        <w:tc>
          <w:tcPr>
            <w:tcW w:w="1602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28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</w:t>
            </w:r>
          </w:p>
        </w:tc>
        <w:tc>
          <w:tcPr>
            <w:tcW w:w="3671" w:type="dxa"/>
          </w:tcPr>
          <w:p w:rsidR="006265A9" w:rsidRDefault="00FE3E48">
            <w:pPr>
              <w:pStyle w:val="TableParagraph"/>
              <w:spacing w:line="141" w:lineRule="exact"/>
              <w:ind w:left="8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112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926"/>
        <w:gridCol w:w="3593"/>
        <w:gridCol w:w="3398"/>
        <w:gridCol w:w="955"/>
      </w:tblGrid>
      <w:tr w:rsidR="006265A9">
        <w:trPr>
          <w:trHeight w:val="182"/>
        </w:trPr>
        <w:tc>
          <w:tcPr>
            <w:tcW w:w="160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„ПОЛЕТАРАЦ” – ХОЛ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spacing w:before="0" w:line="155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19А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„ПОЛЕТАРАЦ” – ХОЛ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19А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112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112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„РАТКО МИТРОВИЋ”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58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„РАТКО МИТРОВИЋ”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58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„СТАРИ АЕРОДРОМ”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42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„СТАРИ АЕРОДРОМ”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42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„РАТКО МИТРОВИЋ”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58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„ЂУРО СТРУГАР”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МИЛУТИНА МИЛАНКОВИЋА БР. 148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„ЂУРО СТРУГАР”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МИЛУТИНА МИЛАНКОВИЋА БР. 148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ГУНДУЛИЋ”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12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ГУНДУЛИЋ”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12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„НОВИ БЕОГРАД”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12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ГУНДУЛИЋ”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12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„НОВИ БЕОГРАД”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НАРОДНИХ ХЕРОЈА БР. 12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СКЦ – ПОЛИТЕХНИЧКА АКАДЕМИЈА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152А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СКЦ – ПОЛИТЕХНИЧКА АКАДЕМИЈА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ЗОРАНА ЂИНЂИЋА БР. 152А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ГРАФИЧКА ШКОЛА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ОТОНА ЖУПАНЧИЧА БР. 19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„ПАРИСКА КОМУНА”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ОТОНА ЖУПАНЧИЧА БР. 14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ТУРИСТИЧКА ШКОЛА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ОТОНА ЖУПАНЧИЧА БР. 4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ТУРИСТИЧКА ШКОЛА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ОТОНА ЖУПАНЧИЧА БР. 4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„ИКАРУС” – САЛА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АЛЕКСИНАЧКИХ РУДАРА БР. 37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I”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АЛЕКСИНАЧКИХ РУДАРА БР. 22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„МАЈА”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ГРАМШИЈЕВА БР. 2А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„МАЈА”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ГРАМШИЈЕВА БР. 2А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I”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АЛЕКСИНАЧКИХ РУДАРА БР. 22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I”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АЛЕКСИНАЧКИХ РУДАРА БР. 22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ОРЕШКОВИЋ”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ОТОНА ЖУПАНЧИЧА БР. 30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ОРЕШКОВИЋ”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ОТОНА ЖУПАНЧИЧА БР. 30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ОРЕШКОВИЋ”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ОТОНА ЖУПАНЧИЧА БР. 30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ЗА СТАРА ЛИЦА „МИХАЈЛО СТУПАР”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ГЕНЕРАЛА ЖДАНОВА БР. 32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„НАДЕЖДА ПЕТРОВИЋ”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ЛУЈА АДАМИЧА БР. 4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„НАДЕЖДА ПЕТРОВИЋ”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ЛУЈА АДАМИЧА БР. 4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„ПАВИЉОНИ”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МАРШАЛА ТОЛБУХИНА БР. 46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„НАДЕЖДА ПЕТРОВИЋ”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ЛУЈА АДАМИЧА БР. 4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ЗА СТАРА ЛИЦА „МИХАЈЛО СТУПАР”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ГЕНЕРАЛА ЖДАНОВА БР. 32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„БИСЕР”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106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„БИСЕР”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106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„СРНА”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136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„СРНА”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136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138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138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УСЛУЖНИ ЦЕНТАР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81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„САВСКИ КЕЈ”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81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138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ОМЛАДИНСКИХ БРИГАДА БР. 138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УСЛУЖНИ ЦЕНТАР – КАТАСТАР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81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„САВСКИ КЕЈ” – КЛУБ ПЕНЗИОНЕРА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81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1676</w:t>
            </w:r>
          </w:p>
        </w:tc>
      </w:tr>
      <w:tr w:rsidR="006265A9">
        <w:trPr>
          <w:trHeight w:val="37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 w:right="57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ОПШТА МЕДИЦИНА – ГЛАВНИ УЛАЗ – ХОЛ ДЕСНО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НЕХРУОВА БР. 53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ЗУБНО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НЕХРУОВА БР. 53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1116</w:t>
            </w:r>
          </w:p>
        </w:tc>
      </w:tr>
      <w:tr w:rsidR="006265A9">
        <w:trPr>
          <w:trHeight w:val="37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 w:right="57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ОПШТА МЕДИЦИНА – ГЛАВНИ УЛАЗ – ХОЛ ЛЕВО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НЕХРУОВА БР. 53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195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195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195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„САВА” – МАЛА САЛА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221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„САВА” – ВЕЛИКА САЛА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221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„САВА” – ВЕЛИКА САЛА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221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„САВА” – ВЕЛИКА САЛА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221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195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 ИВАНА РИБАРА БР. 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 ИВАНА РИБАРА БР. 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ИНСТИТУТ ЗА СТРАНЕ ЈЕЗИКЕ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 ИВАНА РИБАРА ББ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ИНСТИТУТ ЗА СТРАНЕ ЈЕЗИКЕ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 ИВАНА РИБАРА ББ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„БЕЖАНИЈСКИ БЛОКОВИ”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 ИВАНА РИБАРА БР. 91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„БЕЖАНИЈСКИ БЛОКОВИ”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 ИВАНА РИБАРА БР. 91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„ИСТОК” – ХОЛ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168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1258</w:t>
            </w:r>
          </w:p>
        </w:tc>
      </w:tr>
      <w:tr w:rsidR="006265A9">
        <w:trPr>
          <w:trHeight w:val="182"/>
        </w:trPr>
        <w:tc>
          <w:tcPr>
            <w:tcW w:w="1602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„ИСТОК” – САЛА</w:t>
            </w:r>
          </w:p>
        </w:tc>
        <w:tc>
          <w:tcPr>
            <w:tcW w:w="3398" w:type="dxa"/>
          </w:tcPr>
          <w:p w:rsidR="006265A9" w:rsidRDefault="00FE3E48">
            <w:pPr>
              <w:pStyle w:val="TableParagraph"/>
              <w:spacing w:line="141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168</w:t>
            </w:r>
          </w:p>
        </w:tc>
        <w:tc>
          <w:tcPr>
            <w:tcW w:w="955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961"/>
        <w:gridCol w:w="3444"/>
        <w:gridCol w:w="3836"/>
        <w:gridCol w:w="630"/>
      </w:tblGrid>
      <w:tr w:rsidR="006265A9">
        <w:trPr>
          <w:trHeight w:val="182"/>
        </w:trPr>
        <w:tc>
          <w:tcPr>
            <w:tcW w:w="160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spacing w:before="0" w:line="155" w:lineRule="exact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78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„БЕЖАНИЈСКИ БЛОКОВИ”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ДР ИВАНА РИБАРА БР. 91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78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78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78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78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78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ЈУРИЈА ГАГАРИНА БР. 78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СТЕРИЈА ПОПОВИЋ”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ВОЈВОЂАНСКА БР. 61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СТЕРИЈА ПОПОВИЋ”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ВОЈВОЂАНСКА БР. 61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СТЕРИЈА ПОПОВИЋ”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ВОЈВОЂАНСКА БР. 61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„МЛАДОСТ”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ГАНДИЈЕВА БР. 99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СТЕРИЈА ПОПОВИЋ”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ВОЈВОЂАНСКА БР. 61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„МЛАДОСТ”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ГАНДИЈЕВА БР. 114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„МЛАДОСТ”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ГАНДИЈЕВА БР. 99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„МЛАДОСТ”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ГАНДИЈЕВА БР. 99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„МЛАДОСТ”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ГАНДИЈЕВА БР. 99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„МЛАДОСТ”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ГАНДИЈЕВА БР. 99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„ВРАБАЦ”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ДАНИЛА ЛЕКИЋА-ШПАНЦА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„БОРИСЛАВ ПЕКИЋ”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ДАНИЛА ЛЕКИЋА-ШПАНЦА БР. 27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„ВРАБАЦ”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ДАНИЛА ЛЕКИЋА-ШПАНЦА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„БЕЖАНИЈСКА КОСА”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ПАРТИЗАНСКЕ АВИЈАЦИЈЕ БР. 25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ЛУКИЋ”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НЕДЕ СПАСОЈЕВИЋ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ЛУКИЋ”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НЕДЕ СПАСОЈЕВИЋ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ЛУКИЋ”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НЕДЕ СПАСОЈЕВИЋ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ЛУКИЋ”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НЕДЕ СПАСОЈЕВИЋ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„БОРИСЛАВ ПЕКИЋ”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ДАНИЛА ЛЕКИЋА-ШПАНЦА БР. 27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„БОРИСЛАВ ПЕКИЋ”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ДАНИЛА ЛЕКИЋА-ШПАНЦА БР. 27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„БОРИСЛАВ ПЕКИЋ”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ДАНИЛА ЛЕКИЋА-ШПАНЦА БР. 27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ЛУКИЋ”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НЕДЕ СПАСОЈЕВИЋ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ЛУКИЋ”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НЕДЕ СПАСОЈЕВИЋ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ЛУКИЋ”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НЕДЕ СПАСОЈЕВИЋ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„БАМБИ”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ЗЕМУНСКА БР. 3Б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„БЕЖАНИЈА”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ПЕРЕ СЕГЕДИНЦА БР. 13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РАКИЋ”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ВОЈВОЂАНСКА БР. 62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РАКИЋ”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ВОЈВОЂАНСКА БР. 62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ОБРАДОВИЋ – КАМЕНИ”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ДОБАНОВАЧКА БР. 2А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ОБРАДОВИЋ – КАМЕНИ”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ДОБАНОВАЧКА БР. 2А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ОБРАДОВИЋ – КАМЕНИ”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ДОБАНОВАЧКА БР. 2А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ОБРАДОВИЋ – КАМЕНИ”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ДОБАНОВАЧКА БР. 2А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„ТЕСЛА – НАУКА ЗА ЖИВОТ”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БУЛЕВАР ЦРВЕНЕ АРМИЈЕ БР. 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„ДР ИВАНА РИБАРА”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МИЛЕВЕ МАРИЋ АЈНШТАЈН БР. 28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ЦАРА ЛАЗАРА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„14. ОКТОБАР”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КОЖАРСКА БР. 1А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ЦАРА ЛАЗАРА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ДЕЧИЈЕ ОБДАНИШТЕ „ВЕСЕЉКО”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ЂАЧКОГ БАТАЉОНА БР. 36А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ЦАРА ЛАЗАРА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873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АД „ДРАГАН МАРКОВИЋ”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КРАЉА ПЕТРА ПРВОГ БР. 27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МИЛОША ОБРЕНОВИЋА БР. 90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УСЛУЖНИ ЦЕНТАР ОБРЕНОВАЦ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ВОЈВОДЕ МИШИЋА БР. 195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1407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ПРВА ОБРЕНОВАЧКА ОСНОВНА ШКОЛА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МИЛОША ОБРЕНОВИЋА БР. 169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НОВА ЗГРАДА ЦЕНТРА ЗА СОЦИЈАЛНИ РАД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С-33 ББ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ОПШТИНСКА ОРГАНИЗАЦИЈА ПЕНЗИОНЕРА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ВУКА КАРАЏИЋА БР. 99Б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„ПОСАВСКИ ПАРТИЗАНИ”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СВЕТОГ САВЕ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1645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„ПОСАВСКИ ПАРТИЗАНИ”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СВЕТОГ САВЕ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И СПОРТОВА „ОБРЕНОВАЦ”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КРАЉА АЛЕКСАНДРА ПРВОГ БР. 63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„ЈЕФИМИЈА” У РОЈКОВЦУ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КРАЉА МИЛУТИНА БР. 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1641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„ПОСАВСКИ ПАРТИЗАНИ”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СВЕТОГ САВЕ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„ЈЕФИМИЈА” У РОЈКОВЦУ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КРАЉА МИЛУТИНА БР. 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2030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РВАТИ, ВЛАШКА БАШТА БР. 2А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„ЈЕФИМИЈА” У РОЈКОВЦУ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ОБРЕНОВАЦ, КРАЉА МИЛУТИНА БР. 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1609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ФК „БЕЛО ПОЉЕ”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БЕЛО ПОЉЕ, БЕЛОПОЉСКА ББ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ЗАБРЕЖЈЕ, САВСКА БР. 10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1308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ЗАБРЕЖЈЕ, АЛЕКСАНДРА АЦЕ СИМОВИЋА БР. 235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1144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ЖЕЉКА САВЧИЋА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ЗВЕЧКА, БРАЋЕ ЛАЗИЋА БР. 83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КОД ИСЕ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ЗВЕЧКА, БРАЋЕ ЛАЗИЋА БР. 257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АНТИЋ МИРЈАНЕ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ЗВЕЧКА, БРАЋЕ ЈОКСИЋА БР. 79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1116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ЗВЕЧКА, ДРАГА ВУКОВИЋА КОРЧАГИНА БР. 171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1322</w:t>
            </w:r>
          </w:p>
        </w:tc>
      </w:tr>
      <w:tr w:rsidR="006265A9">
        <w:trPr>
          <w:trHeight w:val="210"/>
        </w:trPr>
        <w:tc>
          <w:tcPr>
            <w:tcW w:w="160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„КОД МИШЕ”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ЗВЕЧКА, ДРАГА ВУКОВИЋА КОРЧАГИНА БР. 301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1213</w:t>
            </w:r>
          </w:p>
        </w:tc>
      </w:tr>
      <w:tr w:rsidR="006265A9">
        <w:trPr>
          <w:trHeight w:val="182"/>
        </w:trPr>
        <w:tc>
          <w:tcPr>
            <w:tcW w:w="1602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961" w:type="dxa"/>
          </w:tcPr>
          <w:p w:rsidR="006265A9" w:rsidRDefault="00FE3E48">
            <w:pPr>
              <w:pStyle w:val="TableParagraph"/>
              <w:spacing w:line="141" w:lineRule="exact"/>
              <w:ind w:left="515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44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3836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БАРИЧ, ОБРЕНОВАЧКИ ПУТ БР. 150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027"/>
        <w:gridCol w:w="3429"/>
        <w:gridCol w:w="3734"/>
        <w:gridCol w:w="783"/>
      </w:tblGrid>
      <w:tr w:rsidR="006265A9">
        <w:trPr>
          <w:trHeight w:val="182"/>
        </w:trPr>
        <w:tc>
          <w:tcPr>
            <w:tcW w:w="150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ДЕЧИЈЕ ОБДАНИШТЕ „КОЛИБРИ”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spacing w:before="0" w:line="155" w:lineRule="exact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БАРИЧ, РАДНИЧКА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БАРИЧ, ОБРЕНОВАЧКИ ПУТ БР. 150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ОМЛАДИНСКА САЛА НА РАМПИ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БАРИЧ, БАРИЧКА РЕКА БР. 41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1498</w:t>
            </w:r>
          </w:p>
        </w:tc>
      </w:tr>
      <w:tr w:rsidR="006265A9">
        <w:trPr>
          <w:trHeight w:val="37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МАЛА МОШТАНИЦА, ПАЛИХ БОРАЦА МАЛЕ МОШТАНИЦЕ БР. 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 БР. 177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ПОДРУЧНО ОДЕЉЕЊЕ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 БР. 179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ЦЕНТРАЛНА 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ДРАЖЕВАЦ 146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БАЉЕВАЦ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КОНАТИЦЕ БР. 7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ПОЉАНЕ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МИСЛОЂИН, МИСЛОЂИНСКА БР. 126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ЈАСЕНАК БР. 62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ОРАШАЦ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ДРЕН, ГОРЊИ КРАЈ БР. 9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ЉУБИНИЋ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ВУКИЋЕВИЦА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ПИРОМАН, ВАЉЕВСКИ ПУТ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БРОВИЋ, ВАЉЕВСКИ ПУТ БР. 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ТРСТЕНИЦА БР. 154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РАТАРИ, САВСКА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КРТИНСКА, ВИШЊИЦА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УРОВЦИ, ШКОЛСКА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СКЕЛА, МИЛА МАНИЋА АЛБАНТЕ БР. 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УШЋЕ, ДОЊИ КРАЈ БР. 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СТУБЛИНЕ БР. 48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СТУБЛИНЕ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ВЕЛИКО ПОЉЕ ББ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ПЕТА БЕОГРАДСКА ГИМНАЗИЈА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ИЛИЈЕ ГАРАШАНИНА БР. 24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ПЕТА БЕОГРАДСКА ГИМНАЗИЈА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ИЛИЈЕ ГАРАШАНИНА БР. 24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ПЕТА БЕОГРАДСКА ГИМНАЗИЈА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ИЛИЈЕ ГАРАШАНИНА БР. 24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ПЕТА БЕОГРАДСКА ГИМНАЗИЈА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ИЛИЈЕ ГАРАШАНИНА БР. 24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„СТАРИНА НОВАК”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КНЕЗА ДАНИЛА БР. 33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„СТАРИНА НОВАК”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КНЕЗА ДАНИЛА БР. 33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„СТАРИНА НОВАК”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КНЕЗА ДАНИЛА БР. 33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„СТАРИНА НОВАК”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КНЕЗА ДАНИЛА БР. 33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РУДАРСКО-ГЕОЛОШКИ ФАКУЛТЕТ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ЂУШИНА БР. 7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РУДАРСКО-ГЕОЛОШКИ ФАКУЛТЕТ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ЂУШИНА БР. 7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СКУПШТИНЕ ГРАДА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ДВАДЕСЕТСЕДМОГ МАРТА БР. 43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СКУПШТИНЕ ГРАДА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ДВАДЕСЕТСЕДМОГ МАРТА БР. 43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РУДАРСКО-ГЕОЛОШКИ ФАКУЛТЕТ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ЂУШИНА БР. 7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„СТАРА ПАЛИЛУЛА”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ДАЛМАТИНСКА БР. 25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ЕТШ „РАДЕ КОНЧАР”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БРАЋЕ ГРИМ БР. 32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ЕТШ „РАДЕ КОНЧАР”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БРАЋЕ ГРИМ БР. 32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„ЈОВАН ЦВИЈИЋ”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ЦВИЈИЋЕВА БР. 63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АКСЕНТИЈЕВИЋ”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ПОЕНКАРЕОВА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АКСЕНТИЈЕВИЋ”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ПОЕНКАРЕОВА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АКСЕНТИЈЕВИЋ”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ПОЕНКАРЕОВА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„НАДЕЖДА ПЕТРОВИЋ”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ЧАРЛИ ЧАПЛИНА БР. 14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КУЛТУРЕ „ПАЛИЛУЛА”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МИТРОПОЛИТА ПЕТРА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КУЛТУРЕ „ПАЛИЛУЛА”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МИТРОПОЛИТА ПЕТРА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КУЛТУРЕ „ПАЛИЛУЛА”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МИТРОПОЛИТА ПЕТРА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„ВЛАДА АКСЕНТИЈЕВИЋ”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ПОЕНКАРЕОВА БР. 8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„ОСЛОБОДИОЦИ БЕОГРАДА”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ПРЕРАДОВИЋЕВА БР. 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„ХАЏИПОПОВАЦ”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РУЗВЕЛТОВА БР. 45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„ОСЛОБОДИОЦИ БЕОГРАДА”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ПРЕРАДОВИЋЕВА БР. 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„ОСЛОБОДИОЦИ БЕОГРАДА”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ПРЕРАДОВИЋЕВА БР. 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ДАНИЛА ИЛИЋА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ДАНИЛА ИЛИЋА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ДАНИЛА ИЛИЋА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ДАНИЛА ИЛИЋА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ШКОЛСКА ЗГРАДА СТРУЧНИХ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СВРЉИШКА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АРЧИБАЛД РАЈС”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ПАТРИСА ЛУМУМБЕ БР. 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ШКОЛСКА ЗГРАДА СТРУЧНИХ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СВРЉИШКА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ШКОЛСКА ЗГРАДА СТРУЧНИХ ШКОЛА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СВРЉИШКА БР. 1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АРЧИБАЛД РАЈС”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ПАТРИСА ЛУМУМБЕ БР. 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АРЧИБАЛД РАЈС”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ПАТРИСА ЛУМУМБЕ БР. 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АРЧИБАЛД РАЈС”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ПАТРИСА ЛУМУМБЕ БР. 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АРЧИБАЛД РАЈС”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ПАТРИСА ЛУМУМБЕ БР. 5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1029</w:t>
            </w:r>
          </w:p>
        </w:tc>
      </w:tr>
      <w:tr w:rsidR="006265A9">
        <w:trPr>
          <w:trHeight w:val="182"/>
        </w:trPr>
        <w:tc>
          <w:tcPr>
            <w:tcW w:w="150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27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29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ДУКИЋ”</w:t>
            </w:r>
          </w:p>
        </w:tc>
        <w:tc>
          <w:tcPr>
            <w:tcW w:w="3734" w:type="dxa"/>
          </w:tcPr>
          <w:p w:rsidR="006265A9" w:rsidRDefault="00FE3E48">
            <w:pPr>
              <w:pStyle w:val="TableParagraph"/>
              <w:spacing w:line="141" w:lineRule="exact"/>
              <w:ind w:left="285"/>
              <w:rPr>
                <w:sz w:val="14"/>
              </w:rPr>
            </w:pPr>
            <w:r>
              <w:rPr>
                <w:color w:val="231F20"/>
                <w:sz w:val="14"/>
              </w:rPr>
              <w:t>ДАНТЕОВА БР. 52</w:t>
            </w:r>
          </w:p>
        </w:tc>
        <w:tc>
          <w:tcPr>
            <w:tcW w:w="783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093"/>
        <w:gridCol w:w="3379"/>
        <w:gridCol w:w="3733"/>
        <w:gridCol w:w="799"/>
      </w:tblGrid>
      <w:tr w:rsidR="006265A9">
        <w:trPr>
          <w:trHeight w:val="182"/>
        </w:trPr>
        <w:tc>
          <w:tcPr>
            <w:tcW w:w="147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spacing w:before="0" w:line="155" w:lineRule="exact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ДУКИЋ”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spacing w:before="0" w:line="155" w:lineRule="exact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ДАНТЕОВА БР. 52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ДУКИЋ”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ДАНТЕОВА БР. 52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ДУКИЋ”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ДАНТЕОВА БР. 52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ДУКИЋ”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ДАНТЕОВА БР. 52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ДУКИЋ”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ДАНТЕОВА БР. 52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САЛВАДОРА АЉЕНДЕА БР. 17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МАРИЈАНЕ ГРЕГОРАН БР. 62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МАРИЈАНЕ ГРЕГОРАН БР. 62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МАРИЈАНЕ ГРЕГОРАН БР. 62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МАРИЈАНЕ ГРЕГОРАН БР. 62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МАРИЈАНЕ ГРЕГОРАН БР. 62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„РОСПИ ЋУПРИЈА”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ВИШЊИЧКА БР. 110В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„РОСПИ ЋУПРИЈА”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ВИШЊИЧКА БР. 110В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2459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„СУНЦОКРЕТ”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ВИШЊИЧКИ ВЕНАЦ БР. 47А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„СУНЦОКРЕТ”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ВИШЊИЧКИ ВЕНАЦ БР. 47А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„СУНЦОКРЕТ”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ВИШЊИЧКИ ВЕНАЦ БР. 47А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„МИЛЕНА ПАВЛОВИЋ БАРИЛИ”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РОМАНА РОЛАНА БР. 67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„МИЛЕНА ПАВЛОВИЋ БАРИЛИ”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РОМАНА РОЛАНА БР. 67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„МИЛЕНА ПАВЛОВИЋ БАРИЛИ”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РОМАНА РОЛАНА БР. 67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ЦРВЕНКА 34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„РАДЕ ДРАИНАЦ”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КОВИЛОВСКА БР. 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РИСТИЋ”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БЕЛЕ БАРТОКА БР. 48А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РИСТИЋ”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БЕЛЕ БАРТОКА БР. 48А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РИСТИЋ”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БЕЛЕ БАРТОКА БР. 48А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РИСТИЋ”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БЕЛЕ БАРТОКА БР. 48А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РИСТИЋ”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БОРЧА, БЕЛЕ БАРТОКА БР. 48А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„КРАЉИЦА МАРИЈА”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ОВЧА, МИХАЈА ЕМИНЕСКУА БР. 65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„КРАЉИЦА МАРИЈА”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ОВЧА, МИХАЈА ЕМИНЕСКУА БР. 65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ИСТУРЕНО ОДЕЉЕЊЕ 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БЕСНИ ФОК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„ДУНАВАЦ”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ДУНАВАЦ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ИСТУРЕНО ОДЕЉЕЊЕ 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ВРБОВСКИ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ПАДИНСКА СКЕЛА БР. 9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ПАДИНСКА СКЕЛА БР. 9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ИСТУРЕНО ОДЕЉЕЊЕ 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ТОВИЛИШТЕ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ИСТУРЕНО ОДЕЉЕЊЕ 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ТОВИЛИШТЕ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ИСТУРЕНО ОДЕЉЕЊЕ 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КОВИЛОВО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ИСТУРЕНО ОДЕЉЕЊЕ 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ГЛОГОЊСКИ РИТ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ИСТУРЕНО ОДЕЉЕЊЕ ОШ „ОЛГА ПЕТРОВ”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ПАДИНСКА СКЕЛА, ЈАБУЧКИ РИТ ББ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МИЛУТИНОВИЋ”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СЛАНЦИ, МАРШАЛА ТИТА БР. 44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МИЛУТИНОВИЋ”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СЛАНЦИ, МАРШАЛА ТИТА БР. 44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МИЛУТИНОВИЋ”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СЕЛО, ШКОЛСКА БР. 21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МИЛУТИНОВИЋ”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СЕЛО, ШКОЛСКА БР. 21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МИЛУТИНОВИЋ”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МАРШАЛА ТИТА БР. 101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МИЛУТИНОВИЋ”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МАРШАЛА ТИТА БР. 101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„ПК БЕОГРАД”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ПАНЧЕВАЧКИ ПУТ БР. 39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„ПК БЕОГРАД”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ПАНЧЕВАЧКИ ПУТ БР. 39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„ЗАГА МАЛИВУК”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ГРГЕ АНДРИЈАНОВИЋА БР. 18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2116</w:t>
            </w:r>
          </w:p>
        </w:tc>
      </w:tr>
      <w:tr w:rsidR="006265A9">
        <w:trPr>
          <w:trHeight w:val="182"/>
        </w:trPr>
        <w:tc>
          <w:tcPr>
            <w:tcW w:w="147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spacing w:line="141" w:lineRule="exact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379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„ПК БЕОГРАД”</w:t>
            </w:r>
          </w:p>
        </w:tc>
        <w:tc>
          <w:tcPr>
            <w:tcW w:w="3733" w:type="dxa"/>
          </w:tcPr>
          <w:p w:rsidR="006265A9" w:rsidRDefault="00FE3E48">
            <w:pPr>
              <w:pStyle w:val="TableParagraph"/>
              <w:spacing w:line="141" w:lineRule="exact"/>
              <w:ind w:left="300"/>
              <w:rPr>
                <w:sz w:val="14"/>
              </w:rPr>
            </w:pPr>
            <w:r>
              <w:rPr>
                <w:color w:val="231F20"/>
                <w:sz w:val="14"/>
              </w:rPr>
              <w:t>ПАНЧЕВАЧКИ ПУТ БР. 39</w:t>
            </w:r>
          </w:p>
        </w:tc>
        <w:tc>
          <w:tcPr>
            <w:tcW w:w="799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093"/>
        <w:gridCol w:w="3467"/>
        <w:gridCol w:w="3603"/>
        <w:gridCol w:w="843"/>
      </w:tblGrid>
      <w:tr w:rsidR="006265A9">
        <w:trPr>
          <w:trHeight w:val="182"/>
        </w:trPr>
        <w:tc>
          <w:tcPr>
            <w:tcW w:w="147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spacing w:before="0" w:line="155" w:lineRule="exact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„ДУНАВСКИ ВЕНАЦ”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spacing w:before="0" w:line="155" w:lineRule="exact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ЗРЕЊАНИНСКИ ПУТ БР. 44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spacing w:before="0" w:line="155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„ЗАГА МАЛИВУК”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ГРГЕ АНДРИЈАНОВИЋА БР. 18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ПЕЛАГИЋ”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МИЛАНА ЗЕЧАРА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ПЕЛАГИЋ”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МИЛАНА ЗЕЧАРА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ПЕЛАГИЋ”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МИЛАНА ЗЕЧАРА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ПЕЛАГИЋ”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МИЛАНА ЗЕЧАРА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ПЕЛАГИЋ”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МИЛАНА ЗЕЧАРА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ПЕЛАГИЋ”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МИЛАНА ЗЕЧАРА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„ПК БЕОГРАД”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ПАНЧЕВАЧКИ ПУТ БР. 39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„ЗАГА МАЛИВУК”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ГРГЕ АНДРИЈАНОВИЋА БР. 18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„СУНЦОКРЕТ”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ВИШЊИЧКИ ВЕНАЦ БР. 47А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БОРЧА, ТРГ ОСЛОБОЂЕЊА БР. 1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„ЗАГА МАЛИВУК”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ГРГЕ АНДРИЈАНОВИЋА БР. 18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ПАЛИЛУЛА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„ЗАГА МАЛИВУК”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ГРГЕ АНДРИЈАНОВИЋА БР. 18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ПЕТА ЕКОНОМСКА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ХАСАНАГИНИЦЕ БР. 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„КОШУТЊАК”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ПЕРЕ ВЕЛИМИРОВИЋА БР. 48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ПЕТА ЕКОНОМСКА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ХАСАНАГИНИЦЕ БР. 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ПЕТА ЕКОНОМСКА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ХАСАНАГИНИЦЕ БР. 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ШОЦ „ПЕТАР ЛЕКОВИЋ”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ВУКАСОВИЋЕВА БР. 21А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ШОЦ „ПЕТАР ЛЕКОВИЋ”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ВУКАСОВИЋЕВА БР. 21А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ДУ „КАНАРИНАЦ”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ИВАНА МИЧУРИНА БР. 27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ИВАНА МИЧУРИНА БР. 38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КАНАРЕВО БРДО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КАНАРЕВО БРДО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КАНАРЕВО БРДО БР. 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ИВАНА МИЧУРИНА БР. 38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„МИЉАКОВАЧКИ ИЗВОРИ”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СЛАВОЉУБА ВУКСАНОВИЋА БР. 1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ДУ „ИЗВОРЧИЋ”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СЛАВОЉУБА ВУКСАНОВИЋА БР. 22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„АЛФА – Р КОМПАНИ”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МИЉАКОВАЧКЕ СТАЗЕ БР. 101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„ФРАНЦЕ ПРЕШЕРН”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СТАНКА ПАУНОВИЋА ВЕЉКА БР. 45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 „РАКОВИЦА”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МИШКА КРАЊЦА БР. 7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ДР МИЛИВОЈА ПЕТРОВИЋА БР. 6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ДР МИЛИВОЈА ПЕТРОВИЋА БР. 6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ДР МИЛИВОЈА ПЕТРОВИЋА БР. 6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1664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„МИТАР БАКИЋ”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ПИЛОТА МИХАИЛА ПЕТРОВИЋА БР. 12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ДЗ „РАКОВИЦА”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КРАЉИЦЕ ЈЕЛЕНЕ БР. 22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МАРИЧКА БР. 1А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„МИТАР БАКИЋ”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ПИЛОТА МИХАИЛА ПЕТРОВИЋА БР. 12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„СКОЈЕВСКА”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ЛУКЕ ВОЈВОДИЋА БР. 93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„СКОЈЕВСКА”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ЛУКЕ ВОЈВОДИЋА БР. 93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„СКОЈЕВСКА”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ЛУКЕ ВОЈВОДИЋА БР. 93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1555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ДЕЧИЈЕ ОБДАНИШТЕ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73А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„ВИДИКОВАЦ”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1А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1739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ВИДИКОВАЧКИ ВЕНАЦ БР. 73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1603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СЕДАМНАЕСТОГ ОКТОБРА БР. 18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1608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СЕДАМНАЕСТОГ ОКТОБРА БР. 18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„УДАРНИК ПРОМЕТ”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ОСЛОБОЂЕЊА БР. 22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XV БЕОГРАДСКА ГИМНАЗИЈА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ГОЧКА БР. 40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ГОЧКА БР. 40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XV БЕОГРАДСКА ГИМНАЗИЈА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ГОЧКА БР. 40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1870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XV БЕОГРАДСКА ГИМНАЗИЈА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ГОЧКА БР. 40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1297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XV БЕОГРАДСКА ГИМНАЗИЈА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ГОЧКА БР. 40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1226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АУТО ШКОЛА „ИБН” – ПЛАВИ СОЛИТЕРИ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ЈЕДАНАЕСТЕ КРАЈИШКЕ ДИВИЗИЈЕ БР. 45А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1791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„ВЛАДИМИР РОЛОВИЋ” – СТАРА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СЕДАМНАЕСТОГ ОКТОБРА БР. 108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1382</w:t>
            </w:r>
          </w:p>
        </w:tc>
      </w:tr>
      <w:tr w:rsidR="006265A9">
        <w:trPr>
          <w:trHeight w:val="210"/>
        </w:trPr>
        <w:tc>
          <w:tcPr>
            <w:tcW w:w="14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ГОЧКА БР. 40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1498</w:t>
            </w:r>
          </w:p>
        </w:tc>
      </w:tr>
      <w:tr w:rsidR="006265A9">
        <w:trPr>
          <w:trHeight w:val="182"/>
        </w:trPr>
        <w:tc>
          <w:tcPr>
            <w:tcW w:w="147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1093" w:type="dxa"/>
          </w:tcPr>
          <w:p w:rsidR="006265A9" w:rsidRDefault="00FE3E48">
            <w:pPr>
              <w:pStyle w:val="TableParagraph"/>
              <w:spacing w:line="141" w:lineRule="exact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„ВЛАДИМИР РОЛОВИЋ” – СТАРА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spacing w:line="141" w:lineRule="exact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СЕДАМНАЕСТОГ ОКТОБРА БР. 108</w:t>
            </w:r>
          </w:p>
        </w:tc>
        <w:tc>
          <w:tcPr>
            <w:tcW w:w="843" w:type="dxa"/>
          </w:tcPr>
          <w:p w:rsidR="006265A9" w:rsidRDefault="00FE3E4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901"/>
        <w:gridCol w:w="3598"/>
        <w:gridCol w:w="3721"/>
        <w:gridCol w:w="628"/>
      </w:tblGrid>
      <w:tr w:rsidR="006265A9">
        <w:trPr>
          <w:trHeight w:val="182"/>
        </w:trPr>
        <w:tc>
          <w:tcPr>
            <w:tcW w:w="162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spacing w:before="0" w:line="155" w:lineRule="exact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ГОЧКА БР. 40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1497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„ВЛАДИМИР РОЛОВИЋ” – СТАРА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СЕДАМНАЕСТОГ ОКТОБРА БР. 108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2227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„ВЛАДИМИР РОЛОВИЋ” – НОВА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ОМЛАДИНСКО ШЕТАЛИШТЕ БР. 10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„ВЛАДИМИР РОЛОВИЋ” – НОВА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ОМЛАДИНСКО ШЕТАЛИШТЕ БР. 10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1878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„ВЛАДИМИР РОЛОВИЋ” – НОВА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ОМЛАДИНСКО ШЕТАЛИШТЕ БР. 10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1486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ДЗ „РЕСНИК”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ЕДВАРДА ГРИГА БР. 18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1627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„АВАЛА ГРАД”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МИЛЕНЕ ПАВЛОВИЋ-БАРИЛИ БР. 6В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1170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ДЗ „РЕСНИК”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ЕДВАРДА ГРИГА БР. 18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ДЗ „РЕСНИК”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ЕДВАРДА ГРИГА БР. 18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АБРАШЕВИЋ”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МИЛОРАДА ЈАНКОВИЋА – ДОЦЕ БР. 34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„РЕСНИК”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13. ОКТОБРА БР. 23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1495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„ШКОЛИЦА”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ЈОСИПА ТЕЛАРЕВИЋА БР. 1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„РЕСНИК” – МАЛА САЛА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13. ОКТОБРА БР. 23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1330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АБРАШЕВИЋ” – НОВИ ДЕО ШКОЛЕ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МИЛОРАДА ЈАНКОВИЋА – ДОЦЕ БР. 34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2202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„ГАСОП” ДОО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ЉУБИШЕ ЈЕЛЕНКОВИЋА БР. 61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1124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ПАТРИЈАРХА ДИМИТРИЈА БР. 147Б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571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РАКОВИЦА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17. ОКТОБРА БР. 18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1611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УГОСТИТЕЉСКА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ЈУГ-БОГДАНОВА БР. 28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„ИВАН МИЛУТИНОВИЋ”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ГАВРИЛА ПРИНЦИПА БР. 22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УГОСТИТЕЉСКА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ЈУГ-БОГДАНОВА БР. 28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988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„ИСИДОРА СЕКУЛИЋ”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ГАВРИЛА ПРИНЦИПА БР. 42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1246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ГРАДСКИ ЦЕНТАР ЗА СОЦИЈАЛНИ РАД – ОДЕЉЕЊЕ САВСКИ ВЕНАЦ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ЛОМИНА БР. 17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1049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„ИСИДОРА СЕКУЛИЋ”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ГАВРИЛА ПРИНЦИПА БР. 42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957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„ПРИНЦЕЗА ОЛИВЕРА”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ГАВРИЛА ПРИНЦИПА БР. 65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„РАДОЈКА ЛАКИЋ”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ДР АЛЕКСАНДРА КОСТИЋА БР. 1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„СЛОБОДАН ПЕНЕЗИЋ КРЦУН”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ДР АЛЕКСАНДРА КОСТИЋА БР. 15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1172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ДЕЧИЈИХ ЛЕТОВАЛИШТА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РИСАНСКА БР. 12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1181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БРОДАРСТВО, БРОДОГРАДЊУ И ХИДРОГРАДЊУ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МИЛОША ПОЦЕРЦА БР. 2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ЈУГОСЛОВЕНСКО РЕЧНО БРОДАРСТВО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КНЕЗА МИЛОША БР. 82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984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ЦРВЕНИ КРСТ САВСКИ ВЕНАЦ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ДУРМИТОРСКА БР. 12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964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РЕПУБЛИЧКИ ЗАВОД ЗА ЗДРАВСТВЕНО ОСИГУРАЊЕ – ФИЛИЈАЛА ЗА БЕОГРАД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НЕМАЊИНА БР. 30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936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АД „ЂУРО САЛАЈ”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НЕМАЊИНА БР. 28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1177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„ЗАПАДНИ ВРАЧАР”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СВЕТОЗАРА МАРКОВИЋА БР. 79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1322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„БЕОГРАДСКИ ВОДОВОД И КАНАЛИЗАЦИЈА”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ДЕЛИГРАДСКА БР. 28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1288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ЗАВОД ЗА ИНФОРМАТИКУ И СТАТИСТИКУ ГРАДА БЕОГРАДА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ТИРШОВА БР. 1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996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ГО САВСКИ ВЕНАЦ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КНЕЗА МИЛОША БР. 69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1031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САОБРАЋАЈНИ ИНСТИТУТ ЦИП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СТЈЕПАНА ФИЛИПОВИЋА – САВ ВЕНАЦ БР. 45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984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„СТЕВАН ФИЛИПОВИЋ”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СТЈЕПАНА ФИЛИПОВИЋА – САВ ВЕНАЦ БР. 28А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938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„ВОЈВОДА МИШИЋ”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ДИНАРСКА БР. 14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1761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„СЛУЖБЕНИ ГЛАСНИК РС”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ЈОВАНА РИСТИЋА БР. 1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ДКЦ ‚‘МАЈДАН‘‘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КОЗЈАЧКА БР. 3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768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 w:right="29"/>
              <w:rPr>
                <w:sz w:val="14"/>
              </w:rPr>
            </w:pPr>
            <w:r>
              <w:rPr>
                <w:color w:val="231F20"/>
                <w:sz w:val="14"/>
              </w:rPr>
              <w:t>ПЕТА ЗДРАВСТВЕНА СТАНИЦА ДОМА ЗДРАВЉА САВСКИ ВЕНАЦ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КОСТЕ ГЛАВИНИЋА БР. 3А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СПИК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ВОЈВОДЕ МИШИЋА БР. 37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1510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„ТОПЧИДЕРСКО БРДО – СЕЊАК”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ВАСЕ ПЕЛАГИЋА БР. 54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2054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„4. ЈУЛ”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МИЛЕНКА ВЕСНИЋА БР. 3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991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МИШИЋ”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ДР МИЛУТИНА ИВКОВИЋА БР. 4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РАДОМИР ПУТНИК”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БОШКА ПЕТРОВИЋА БР. 6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1129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РАДОМИР ПУТНИК”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БОШКА ПЕТРОВИЋА БР. 6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„ДЕДИЊЕ”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 w:right="203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КНЕЗА АЛЕКСАНДРА КАРАЂОРЂЕВИЋА БР. 29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901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КРУПАЊСКА БР. 3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КРУПАЊСКА БР. 3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1499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САВСКИ ВЕНАЦ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„ДЕДИЊЕ”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 w:right="203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КНЕЗА АЛЕКСАНДРА КАРАЂОРЂЕВИЋА 29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1900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БАБЕ, СЕЛИМИРА ПЕШИЋА БР. 4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ДРЛУПА, СЕДМОГ ЈУЛА БР. 48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ДУЧИНА, ЉУБОМИРА ЖИВАНОВИЋА-БРКЕ БР. 1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564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ЂУРИНЦИ, КАРАЂОРЂЕВА БР. 123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ЂУРИНЦИ, КАРАЂОРЂЕВА БР. 148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578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ГУБЕРЕВАЦ, КОСМАЈСКА БР. 15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408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МАЛА ИВАНЧА, БРАТСТВА И ЈЕДИНСТВА БР. 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592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 w:right="489"/>
              <w:rPr>
                <w:sz w:val="14"/>
              </w:rPr>
            </w:pPr>
            <w:r>
              <w:rPr>
                <w:color w:val="231F20"/>
                <w:sz w:val="14"/>
              </w:rPr>
              <w:t>МАЛА ИВАНЧА, ТРГ БРАТСТВА И ЈЕДИНСТВА БР. 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358</w:t>
            </w:r>
          </w:p>
        </w:tc>
      </w:tr>
      <w:tr w:rsidR="006265A9">
        <w:trPr>
          <w:trHeight w:val="37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 w:right="489"/>
              <w:rPr>
                <w:sz w:val="14"/>
              </w:rPr>
            </w:pPr>
            <w:r>
              <w:rPr>
                <w:color w:val="231F20"/>
                <w:sz w:val="14"/>
              </w:rPr>
              <w:t>МАЛА ИВАНЧА, ТРГ БРАТСТВА И ЈЕДИНСТВА БР. 8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</w:tr>
      <w:tr w:rsidR="006265A9">
        <w:trPr>
          <w:trHeight w:val="210"/>
        </w:trPr>
        <w:tc>
          <w:tcPr>
            <w:tcW w:w="16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МАЛИ ПОЖАРЕВАЦ, СРЕЋКА ЈОВАНОВИЋА БР. 7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</w:tr>
      <w:tr w:rsidR="006265A9">
        <w:trPr>
          <w:trHeight w:val="182"/>
        </w:trPr>
        <w:tc>
          <w:tcPr>
            <w:tcW w:w="162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spacing w:line="141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1" w:type="dxa"/>
          </w:tcPr>
          <w:p w:rsidR="006265A9" w:rsidRDefault="00FE3E48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МАЛИ ПОЖАРЕВАЦ, СРЕЋКА ЈОВАНОВИЋА БР. 7</w:t>
            </w:r>
          </w:p>
        </w:tc>
        <w:tc>
          <w:tcPr>
            <w:tcW w:w="628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032"/>
        <w:gridCol w:w="3454"/>
        <w:gridCol w:w="3875"/>
        <w:gridCol w:w="617"/>
      </w:tblGrid>
      <w:tr w:rsidR="006265A9">
        <w:trPr>
          <w:trHeight w:val="182"/>
        </w:trPr>
        <w:tc>
          <w:tcPr>
            <w:tcW w:w="1496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spacing w:before="0" w:line="155" w:lineRule="exact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НЕМЕНИКУЋЕ, КОСМАЈСКОГ ОДРЕДА БР. 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НЕМЕНИКУЋЕ, КОСМАЈСКА БР. 58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НЕМЕНИКУЋЕ, ПАРТИЗАНСКИ ПУТ БР. 263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ПАРЦАНИ, ТРГ НАРОДНИХ ХЕРОЈА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ПОПОВИЋ, МИЛОРАДА МАРКОВИЋА-МИЋЕ БР. 92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ПОПОВИЋ, ЂАЧКА БР. 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РАЉА, БАТЕ МИРКОВИЋА БР. 23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РАЉА, БАТЕ МИРКОВИЋ БР. 23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РАЉА, БАТЕ МИРКОВИЋА БР. 23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РАЉА, БАТЕ МИРКОВИЋ БР. 23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РОГАЧА, КОСМАЈСКА БР. 153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РОГАЧА, КОСМАЈСКА БР. 153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</w:tr>
      <w:tr w:rsidR="006265A9">
        <w:trPr>
          <w:trHeight w:val="37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 w:right="379"/>
              <w:rPr>
                <w:sz w:val="14"/>
              </w:rPr>
            </w:pPr>
            <w:r>
              <w:rPr>
                <w:color w:val="231F20"/>
                <w:sz w:val="14"/>
              </w:rPr>
              <w:t>СИБНИЦА, ГЕНЕРАЛА МИЛАНА ПАВЛОВИЋА БР. 22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СЛАТИНА, КАРАЂОРЂЕВА БР. 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СОПОТ, КОСМАЈСКИ ТРГ БР. 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СОПОТ, КОСМАЈСКИ ТРГ БР. 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СОПОТ, КОСМАЈСКИ ТРГ БР. 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СОПОТ, КНЕЗА МИЛОША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СОПОТ, КНЕЗА МИЛОША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СОПОТ, УЛ.КНЕЗА МИЛОША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СОПОТ, КНЕЗА МИЛОША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СТОЈНИК, ЧЕДЕ МИЛОСАВЉЕВИЋА БР. 29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СРПЦ „МИЛАН ГАЛЕ МУШКАТИРОВИЋ”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ТАДЕУША КОШЋУШКА БР. 63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БАРУХ”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ДЕСПОТА ЂУРЂА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ФИЗИЧКИ ФАКУЛТЕТ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13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РЕПУБЛИЧКИ ГЕОДЕТСКИ ЗАВОД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БАРУХ”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ДЕСПОТА ЂУРЂА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23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23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„ДОРЋОЛ”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ДУБРОВАЧКА БР. 6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ЕЛЕКТРОТЕХНИЧКА ШКОЛА „СТАРИ ГРАД”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ВИСОКОГ СТЕВАНА БР. 37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ЕЛЕКТРОТЕХНИЧКА ШКОЛА „СТАРИ ГРАД”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ВИСОКОГ СТЕВАНА БР. 37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ЕЛЕКТРОТЕХНИЧКА ШКОЛА „СТАРИ ГРАД”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ВИСОКОГ СТЕВАНА БР. 37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САМАЧКИ ХОТЕЛ ГСП „ДОРЋОЛ”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ПАНЧИЋЕВА БР. 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САМАЧКИ ХОТЕЛ ГСП „ДОРЋОЛ”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ПАНЧИЋЕВА БР. 3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БЕОГРАДСКА ГИМНАЗИЈА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61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БЕОГРАДСКА ГИМНАЗИЈА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61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БЕОГРАДСКА ГИМНАЗИЈА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ЦАРА ДУШАНА БР. 61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„СКАДАРЛИЈА”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ФРАНЦУСКА БР. 26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„СТАРИ ГРАД”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ХЕРЦЕГА СТЈЕПАНА БР. 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НАЦИОНАЛНА СЛУЖБА ЗАПОШЉАВАЊА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ГУНДУЛИЋЕВ ВЕНАЦ БР. 23-25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НАЦИОНАЛНА СЛУЖБА ЗАПОШЉАВАЊА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ГУНДУЛИЋЕВ ВЕНАЦ БР. 23-25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НАЦИОНАЛНА СЛУЖБА ЗАПОШЉАВАЊА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ГУНДУЛИЋЕВ ВЕНАЦ БР. 23-25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„СКАДАРЛИЈА”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ФРАНЦУСКА БР. 26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ЕКОНОМСКА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ЦЕТИЊСКА БР. 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„ДРАГАН КОВАЧЕВИЋ”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ШАФАРИКОВА БР. 8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ТРГОВАЧКА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ХИЛАНДАРСКА БР. 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„СКАДАРЛИЈА”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ЦЕТИЊСКА БР. 32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УРБАНИСТИЧКИ ЗАВОД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ПАЛМОТИЋЕВА БР. 30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„ДРИНКА ПАВЛОВИЋ”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БР. 19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„ДРИНКА ПАВЛОВИЋ”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БР. 19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ЗА СТАРА ЛИЦА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СВЕТОГОРСКА БР. 14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„ДРИНКА ПАВЛОВИЋ”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БР. 19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ПТТ СРБИЈА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ПАЛМОТИЋЕВА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ПРАВНО-ПОСЛОВНА ШКОЛА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СВЕТОГОРСКА БР. 48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КОСТЕ СТОЈАНОВИЋА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ТАКОВСКА БР. 41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ЕТШ „НИКОЛА ТЕСЛА”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КРАЉИЦЕ НАТАЛИЈЕ БР. 31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„ТЕРАЗИЈЕ”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ТЕРАЗИЈЕ БР. 45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ЕТШ „НИКОЛА ТЕСЛА”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КРАЉИЦЕ НАТАЛИЈЕ БР. 31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„ТЕРАЗИЈЕ”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ТЕРАЗИЈЕ БР. 45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„МИХАИЛО ПЕТРОВИЋ – АЛАС”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ГОСПОДАР ЈОВАНОВА БР. 22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„МИХАИЛО ПЕТРОВИЋ – АЛАС”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ГОСПОДАР ЈОВАНОВА БР. 22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„МИХАИЛО ПЕТРОВИЋ – АЛАС”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ГОСПОДАР ЈОВАНОВА БР. 22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 МАТЕМАТИЧКИ ФАКУЛТЕТ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ТРГ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 МАТЕМАТИЧКИ ФАКУЛТЕТ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ТРГ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„СКАДАРЛИЈА”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ФРАНЦУСКА БР. 26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 МАТЕМАТИЧКИ ФАКУЛТЕТ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ТРГ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763</w:t>
            </w:r>
          </w:p>
        </w:tc>
      </w:tr>
      <w:tr w:rsidR="006265A9">
        <w:trPr>
          <w:trHeight w:val="182"/>
        </w:trPr>
        <w:tc>
          <w:tcPr>
            <w:tcW w:w="1496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5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 МАТЕМАТИЧКИ ФАКУЛТЕТ</w:t>
            </w:r>
          </w:p>
        </w:tc>
        <w:tc>
          <w:tcPr>
            <w:tcW w:w="3875" w:type="dxa"/>
          </w:tcPr>
          <w:p w:rsidR="006265A9" w:rsidRDefault="00FE3E48">
            <w:pPr>
              <w:pStyle w:val="TableParagraph"/>
              <w:spacing w:line="141" w:lineRule="exact"/>
              <w:ind w:left="260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ТРГ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032"/>
        <w:gridCol w:w="3485"/>
        <w:gridCol w:w="3636"/>
        <w:gridCol w:w="824"/>
      </w:tblGrid>
      <w:tr w:rsidR="006265A9">
        <w:trPr>
          <w:trHeight w:val="182"/>
        </w:trPr>
        <w:tc>
          <w:tcPr>
            <w:tcW w:w="1496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„МИХАИЛО ПЕТРОВИЋ – АЛАС”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spacing w:before="0" w:line="155" w:lineRule="exact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ГОСПОДАР ЈОВАНОВА БР. 22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 МАТЕМАТИЧКИ ФАКУЛТЕТ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СТУДЕНТСКИ ТРГ БР. 12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ПРВИ”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КРАЉА ПЕТРА БР. 7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ПРВИ”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МАРШАЛА БИРЈУЗОВА БР. 43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„ВАРОШ КАПИЈА”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МАРШАЛА БИРЈУЗОВА БР. 58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ПРВИ”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МАРШАЛА БИРЈУЗОВА БР. 43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ПРВИ”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МАРШАЛА БИРЈУЗОВА БР. 43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ДРУШТВО ЗА ОЧУВАЊЕ И НЕГУ ТРАДИЦИЈА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ЗАДАРСКА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СТАРИ ГРАД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ПРВИ”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КРАЉА ПЕТРА БР. 7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ДОБАНОВЦИ, МАРШАЛА ТИТА БР. 6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ДОБАНОВЦИ, МАРШАЛА ТИТА БР. 6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КУД ДОБАНОВЦИ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ДОБАНОВЦИ, МАРШАЛА ТИТА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ДОБАНОВЦИ, МАРШАЛА ТИТА БР. 6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СРЕМАЦ”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ДОБАНОВЦИ, МАРШАЛА ТИТА БР. 6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„22. ОКТОБАР”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ТРГ ЗОРАНА ЂИНЂИЋА БР. 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ВОДОПРИВРЕДНО ПРЕДУЗЕЋЕ „ГАЛОВИЦА”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СУРЧИН, БРАЋЕ НИКОЛИЋ БР. 56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„22.ОКТОБАР”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ТРГ ЗОРАНА ЂИНЂИЋА БР. 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БРАТСТВА И ЈЕДИНСТВА БР. 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БРАТСТВА И ЈЕДИНСТВА БР. 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БРАТСТВА И ЈЕДИНСТВА БР. 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„22.ОКТОБАР”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ТРГ ЗОРАНА ЂИНЂИЋА БР. 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ВУКАСОВИЋ-ДИОГЕН”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БЕЧМЕН, ЈЕДАНАЕСТОГ ОКТОБРА БР. 36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ВУКАСОВИЋ-ДИОГЕН”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БЕЧМЕН, ЈЕДАНАЕСТОГ ОКТОБРА БР. 36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ВУКАСОВИЋ-ДИОГЕН”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ПЕТРОВЧИЋ, ДУШАНА ВУКАСОВИЋА БР. 5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ЈАКОВО, БОЉЕВАЧКА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ЈАКОВО, БОЉЕВАЧКА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ЈАКОВО, БОЉЕВАЧКА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СПОРТСКИХ РИБОЛОВАЦА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БОЉЕВЦИ, УЛИЦА МИРА БР. 204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БОЉЕВЦИ, БРАЋЕ КОКАР БР. 5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БОЉЕВЦИ, БРАЋЕ КОКАР БР. 5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ПРОГАР, МОМИРА ПУЦАРЕВИЋА БР. 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„АУТОКОМЕРЦ”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СВЕТОГ САВЕ БР. 84Ц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ИТАЛИЈАНСКИ ТРЖНИ ЦЕНТАР – МОЛ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ВОЈВОЂАНСКА БР. 386Д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„ТАПЕТАР”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БОЉЕВЦИ, ЧМЕЛИКОВО НАСЕЉЕ БР. 117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РОМСКА КУЋА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ВРТЛАРСКА ББ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СУРЧИН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ИТАЛИЈАНСКИ ТРЖНИ ЦЕНТАР – МОЛ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СУРЧИН, ВОЈВОЂАНСКА БР. 386Д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„СВЕТИ САВА”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ПОЖЕШКА БР. 28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„СВЕТИ САВА”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ПОЖЕШКА БР. 28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ШУМАРСКИ ФАКУЛТЕТ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КНЕЗА ВИШЕСЛАВА БР. 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ПАВЛОВИЋ”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МИЛОСАВА ВЛАЈИЋА БР. 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ПАВЛОВИЋ”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МИЛОСАВА ВЛАЈИЋА БР. 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„БАНОВИЋ СТРАХИЊА”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КНЕЗА ВИШЕСЛАВА БР. 15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„БАНОВИЋ СТРАХИЊА”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КНЕЗА ВИШЕСЛАВА БР. 15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„ЈОСИФ ПАНЧИЋ”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ПОЖЕШКА БР. 52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„ЈОСИФ ПАНЧИЋ”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ПОЖЕШКА БР. 52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ХЕМИЈСКА ШКОЛА – УЧИОНИЦА 1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ЉЕШКА БР. 82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ХЕМИЈСКА ШКОЛА – УЧИОНИЦА 2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ЉЕШКА БР. 82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„МАКИШ”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МАКИШКА-КОЛОНИЈА КОСМАЈ БР. 24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964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КЉАЈИЋ ФИЋА”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ГОГОЉА БР. 40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КЉАЈИЋ ФИЋА”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ГОГОЉА БР. 40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КЉАЈИЋ ФИЋА”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ГОГОЉА БР. 40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СТЕВАНА ЂУРЂЕВИЋА-ТРОШАРИНЦА БР. 3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„ЧУКАРИЧКА ПАДИНА”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ОБАЛСКИХ РАДНИКА БР. 39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1826</w:t>
            </w:r>
          </w:p>
        </w:tc>
      </w:tr>
      <w:tr w:rsidR="006265A9">
        <w:trPr>
          <w:trHeight w:val="37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 w:right="599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АМБУЛАНТА ОПШТЕ МЕДИЦИНЕ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СТЕВАНА ЂУРЂЕВИЋА-ТРОШАРИНЦА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2166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„НЕВЕН”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ПОЖЕШКА БР. 168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„НЕВЕН”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ПОЖЕШКА БР. 168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2093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 „ЦАРИЋ”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МЛАДЕНА МИТРИЋА ББ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КЉАЈИЋ ФИЋА”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НИКОЛАЈА ГОГОЉА БР. 40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1627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„БЛАГОЈЕ ПАРОВИЋ”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КРАЉИЦЕ КАТАРИНЕ БР. 74А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1220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ЂОРЂА ОГЊАНОВИЋА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1678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„БЛАГОЈЕ ПАРОВИЋ”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КРАЉИЦЕ КАТАРИНЕ БР. 74А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„БЛАГОЈЕ ПАРОВИЋ”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КРАЉИЦЕ КАТАРИНЕ БР. 74А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„МИЛАН ТОМИЋ ЧАРЕ” – ВЕЛИКА САЛА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НЕДЕЉКА ЧАБРИНОВИЋА БР. 54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„МИЛАН ТОМИЋ ЧАРЕ” – МАЛА САЛА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НЕДЕЉКА ЧАБРИНОВИЋА БР. 54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1435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РО „ЕЛЕКТРОДИСТРИБУЦИЈА”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ПОЖЕШКА БР. 71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1299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„БЛАГОЈЕ ПАРОВИЋ”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КРАЉИЦЕ КАТАРИНЕ БР. 74А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1651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ЂОРЂА ОГЊАНОВИЋА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1832</w:t>
            </w:r>
          </w:p>
        </w:tc>
      </w:tr>
      <w:tr w:rsidR="006265A9">
        <w:trPr>
          <w:trHeight w:val="210"/>
        </w:trPr>
        <w:tc>
          <w:tcPr>
            <w:tcW w:w="14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„ЉУБА НЕНАДОВИЋ”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АЦЕ ЈОКСИМОВИЋА БР. 25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1147</w:t>
            </w:r>
          </w:p>
        </w:tc>
      </w:tr>
      <w:tr w:rsidR="006265A9">
        <w:trPr>
          <w:trHeight w:val="182"/>
        </w:trPr>
        <w:tc>
          <w:tcPr>
            <w:tcW w:w="1496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32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85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36" w:type="dxa"/>
          </w:tcPr>
          <w:p w:rsidR="006265A9" w:rsidRDefault="00FE3E48">
            <w:pPr>
              <w:pStyle w:val="TableParagraph"/>
              <w:spacing w:line="141" w:lineRule="exact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ЂОРЂА ОГЊАНОВИЋА БР. 2</w:t>
            </w:r>
          </w:p>
        </w:tc>
        <w:tc>
          <w:tcPr>
            <w:tcW w:w="824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1096"/>
        <w:gridCol w:w="3545"/>
        <w:gridCol w:w="3464"/>
        <w:gridCol w:w="901"/>
      </w:tblGrid>
      <w:tr w:rsidR="006265A9">
        <w:trPr>
          <w:trHeight w:val="182"/>
        </w:trPr>
        <w:tc>
          <w:tcPr>
            <w:tcW w:w="146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spacing w:before="0" w:line="155" w:lineRule="exact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spacing w:before="0" w:line="155" w:lineRule="exact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МИЛАНА ЈОВАНОВИЋА БР. 8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2271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ДЗ „ДР СИМО МИЛОШЕВИЋ”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СПАСОВДАНСКА БР. 4А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2219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„ЉУБА НЕНАДОВИЋ” – УЧИОНИЦА 1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АЦЕ ЈОКСИМОВИЋА БР. 25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2320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„ЉУБА НЕНАДОВИЋ”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АЦЕ ЈОКСИМОВИЋА БР. 25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„ЉУБА НЕНАДОВИЋ”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АЦЕ ЈОКСИМОВИЋА БР. 25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2228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„ЦЕРАК”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ЈАБЛАНИЧКА БР. 20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„ЦЕРАК”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ЈАБЛАНИЧКА БР. 20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2177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„ЦЕРАК”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ЈАБЛАНИЧКА БР. 20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2391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„ЦЕРАК” – МАЛА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КОСМАЈСКА БР. 56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2151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ПОШТЕ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КОСМАЈСКА БР. 58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„ЦЕРАК” – УДРУЖЕЊЕ ПЕНЗИОНЕРА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КОСМАЈСКА БР. 56А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2403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„ПЛАВА ПТИЦА”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ВИНОГРАДСКИ ВЕНАЦ БР. 42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1273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ДВ „ПЛАВА ПТИЦА”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ВИНОГРАДСКИ ВЕНАЦ БР. 42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„УЈЕДИЊЕНЕ НАЦИЈЕ” – ВЕЛИКА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БОРОВА БР. 8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1053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„УЈЕДИЊЕНЕ НАЦИЈЕ” – МАЛА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БОРОВА БР. 8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1319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„ДЕЧИЈИ ГАЈ” – ВЕЛИКА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ПЛАТАНА БР. 8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ОБДАНИШТЕ” ДЕЧИЈИ ГАЈ” – МАЛА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ПЛАТАНА БР. 8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„ВИНОГРАДИ” – МАЛА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БРЕЗА БР. 13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1645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„ВИНОГРАДИ” – ВЕЛИКА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БРЕЗА БР. 13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„АЦА МИЛОСАВЉЕВИЋ” – СТАРА ЗГРАДА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РУШАЊ, ШКОЛСКА БР. 7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1810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„АЦА МИЛОСАВЉЕВИЋ” – НОВА ЗГРАДА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РУШАЊ, ШКОЛСКА БР. 7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1325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„АЦА МИЛОСАВЉЕВИЋ” – НОВА ЗГРАДА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РУШАЊ, ШКОЛСКА БР. 7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1311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ДНЕВНИ БОРАВАК ЗА ОМЕТЕНЕ У РАЗВОЈУ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90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781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ДНЕВНИ БОРАВАК ЗА ОМЕТЕНЕ У РАЗВОЈУ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90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КРСТИЋ”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КРСТИЋ”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1246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КРСТИЋ”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КРСТИЋ”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1425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КРСТИЋ”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1936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КРСТИЋ”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ПОРУЧНИКА СПАСИЋА И МАШЕРЕ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1638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„СТАРО ЖАРКОВО” – ВЕЛИКА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МИХАЈЛА ВАЛТРОВИЋА БР. 36А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1319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„СТАРО ЖАРКОВО” – МАЛА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МИХАЈЛА ВАЛТРОВИЋА БР. 36А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1277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„БЕЛЕ ВОДЕ”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БЕЛО ВРЕЛО БР. 1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„БЕЛЕ ВОДЕ”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БЕЛО ВРЕЛО БР. 1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1390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ЦРВЕНО БАРЈАЧЕ БР. 6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1989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ЦРВЕНО БАРЈАЧЕ БР. 6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ДТВ „ПАРТИЗАН” – САЛА 1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ПРОТЕ МИЛОРАДА ПАВЛОВИЋА БР. 54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1655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ДТВ „ПАРТИЗАН” – САЛА 2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ПРОТЕ МИЛОРАДА ПАВЛОВИЋА БР. 54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ЦРВЕНО БАРЈАЧЕ БР. 6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2177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ЦРВЕНО БАРЈАЧЕ БР. 6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2079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ОСТРУЖНИЦА, ВУКА КАРАЏИЋА БР. 11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1580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ОСТРУЖНИЦА, ВУКА КАРАЏИЋА БР. 11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1247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ОСТРУЖНИЦА, ВУКА КАРАЏИЋА БР. 11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753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УМКА, МИЛИЈЕ СТАНОЈЛОВИЋА БР. 10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1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УМКА, МИЛИЈЕ СТАНОЈЛОВИЋА БР. 10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4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УМКА, МИЛИЈЕ СТАНОЈЛОВИЋА БР. 10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1218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5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УМКА, МИЛИЈЕ СТАНОЈЛОВИЋА БР. 10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ОРДИНАЦИЈА 1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ТИТОВА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ОРДИНАЦИЈА 2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ТИТОВА БР. 12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1698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„БРАЋЕ ЈЕРКОВИЋ”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СТЈЕПАНА СУПАНЦА БР. 15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„БРАЋЕ ЈЕРКОВИЋ”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СТЈЕПАНА СУПАНЦА БР. 15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866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„БРАЋЕ ЈЕРКОВИЋ”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СТЈЕПАНА СУПАНЦА БР. 15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„ОМЛАДИНСКИХ АКЦИЈА” – МАЛА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ДАРИНКЕ РАДОВИЋ БР. 35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1967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„ОМЛАДИНСКИХ АКЦИЈА” – ВЕЛИКА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ДАРИНКЕ РАДОВИЋ БР. 35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1531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1 СПРАТ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СВЕТЕ МИЛУТИНОВИЋА БР. 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1 СПРАТ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СВЕТЕ МИЛУТИНОВИЋА БР. 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1390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СВЕТЕ МИЛУТИНОВИЋА БР. 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СВЕТЕ МИЛУТИНОВИЋА БР. 21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ДЕЧАНСКИ”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МИЛАНА МИЈАЛКОВИЋА БР. 11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2476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ТОМАСА ЕДИСОНА БР. 3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1844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ТОМАСА ЕДИСОНА БР. 3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1607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„ДУШКО РАДОВИЋ” – УЧИОНИЦА 3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ТОМАСА ЕДИСОНА БР. 3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1883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БЕОГРАДСКА БР. 150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1231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БЕОГРАДСКА БР. 150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1587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ПОШТА – ШАЛТЕР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БЕОГРАДСКА БР. 157А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2336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ПОШТА – ЕКСПЕДИЦИЈА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БЕОГРАДСКА БР. 157А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1715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„СРЕМЧИЦА”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БЕОГРАДСКА БР. 157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1359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„СРЕМЧИЦА” – ВЕЛИКА САЛА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БЕОГРАДСКА БР. 157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2102</w:t>
            </w:r>
          </w:p>
        </w:tc>
      </w:tr>
      <w:tr w:rsidR="006265A9">
        <w:trPr>
          <w:trHeight w:val="210"/>
        </w:trPr>
        <w:tc>
          <w:tcPr>
            <w:tcW w:w="146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УЧИОНИЦА 1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ШКОЛСКА БР. 4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1894</w:t>
            </w:r>
          </w:p>
        </w:tc>
      </w:tr>
      <w:tr w:rsidR="006265A9">
        <w:trPr>
          <w:trHeight w:val="182"/>
        </w:trPr>
        <w:tc>
          <w:tcPr>
            <w:tcW w:w="146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1096" w:type="dxa"/>
          </w:tcPr>
          <w:p w:rsidR="006265A9" w:rsidRDefault="00FE3E48">
            <w:pPr>
              <w:pStyle w:val="TableParagraph"/>
              <w:spacing w:line="141" w:lineRule="exact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УЧИОНИЦА 2</w:t>
            </w:r>
          </w:p>
        </w:tc>
        <w:tc>
          <w:tcPr>
            <w:tcW w:w="3464" w:type="dxa"/>
          </w:tcPr>
          <w:p w:rsidR="006265A9" w:rsidRDefault="00FE3E48">
            <w:pPr>
              <w:pStyle w:val="TableParagraph"/>
              <w:spacing w:line="141" w:lineRule="exact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СРЕМЧИЦА, ШКОЛСКА БР. 4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951"/>
        <w:gridCol w:w="3611"/>
        <w:gridCol w:w="3662"/>
        <w:gridCol w:w="635"/>
      </w:tblGrid>
      <w:tr w:rsidR="006265A9">
        <w:trPr>
          <w:trHeight w:val="342"/>
        </w:trPr>
        <w:tc>
          <w:tcPr>
            <w:tcW w:w="161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ЧУКАРИЦА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spacing w:before="0" w:line="155" w:lineRule="exact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spacing w:before="0" w:line="237" w:lineRule="auto"/>
              <w:ind w:left="236" w:right="7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„ВЕЛИКА МОШТАНИЦА” – ВЕЛИКА САЛА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spacing w:before="0" w:line="155" w:lineRule="exact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ВЕЛИКА МОШТАНИЦА, ДЕСЕТОГ ОКТОБРА БР. 18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1433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ЧУКАРИЦА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ВЕЛИКА МОШТАНИЦА, ДЕСЕТОГ ОКТОБРА БР. 10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„НОВИ БАМБИ”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СЕНЋАНСКИ ПУТ ББ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688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„НОВИ БАМБИ”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СЕНЋАНСКИ ПУТ ББ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„ПРОЛЕТЕР”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НЕРЕТВАНСКА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„БАЛКАН”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ГЛАВНА БР. 91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„ЧАКИ ЛАЈОШ”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ЛЕЊИНОВА БР. 44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702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ЗДРАВЉА „ДР ХАЏИ ЈАНОШ”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СВЕТОГ СТЕФАНА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„ЕЛЕКТРОВОЈВОДИНЕ”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ГЛАВНА БР. 57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723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„НИКОЛА ТЕСЛА”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ФРУШКОГОРСКА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745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ГИМНАЗИЈЕ „ДОСИТЕЈ ОБРАДОВИЋ”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ТРГ ДР ЗОРАНА ЂИНЂИЋА БР. 12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„ВАШАРИШТЕ”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ЉИЉАНА БР. 25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655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РЕСТОРАНА „ЧЕРИ ЧАРДА”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ШТИТ БР. 39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761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ГИМНАЗИЈЕ „ДОСИТЕЈ ОБРАДОВИЋ”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ТРГ ДР ЗОРАНА ЂИНЂИЋА БР. 12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736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СТШ „ШИНКОВИЧ ЈОЖЕФ”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ТРГ ДР ЗОРАНА ЂИНЂИЋА БР. 10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„ЦЕНТАР”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ПЕТЕФИ БРИГАДЕ БР. 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ВАТРОГАСНОГ ДОМА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МАРШАЛА ТИТА БР. 59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„НОВИ ДОМ”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РАДНИХ БРИГАДА БР. 28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690</w:t>
            </w:r>
          </w:p>
        </w:tc>
      </w:tr>
      <w:tr w:rsidR="006265A9">
        <w:trPr>
          <w:trHeight w:val="37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 w:right="7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„ГОРИЦА” – ВЕЛИКА САЛА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ВУКА КАРАЏИЋА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716</w:t>
            </w:r>
          </w:p>
        </w:tc>
      </w:tr>
      <w:tr w:rsidR="006265A9">
        <w:trPr>
          <w:trHeight w:val="37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 w:right="7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„ГОРИЦА” – МАЛА САЛА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ВУКА КАРАЏИЋА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„НИКОЛА ТЕСЛА”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ТОПОЛА, ФРУШКОГОРСКА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САМОУПРАВНЕ ЈЕДИНИЦЕ „МИЋУНОВО”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МИЋУНОВО, ПАВЛА МИЋУНОВИЋА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БАЈША, ЗАКИНА БР. 4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1037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ВАТРОГАСНОГ ДОМА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БАЈША, ЗАКИНА БР. 6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 „ПАНОНИЈА”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ПАНОНИЈА, ШАРЛА ДЕ ГОЛА ББ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КУЛТУРЕ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СРЕДЊИ САЛАШ, МАРШАЛА ТИТА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КУЛТУРЕ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БАЧКИ СОКОЛАЦ, ЦЕРСКА БР. 16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КУЛТУРЕ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ГОРЊА РОГАТИЦА, ПЕТРА ДРАПШИНА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„ВУК СТЕФАНОВИЋ КАРАЏИЋ”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КРИВАЈА, МАРШАЛА ТИТА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545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КУЛТУРЕ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ТОМИСЛАВЦИ, КОЗАРАЧКА БР. 34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НОВОГ ДОМА (БИВША ЗГРАДА ЗАДРУГЕ)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ГУНАРОШ, МАРШАЛА ТИТА БР. 82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 ШКОЛЕ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БАГРЕМОВО, ПРВОМАЈСКА БР. 9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СЕОСКОГ ДОМА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ГУНАРОШ, МАРШАЛА ТИТА БР. 83/4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КУЛТУРЕ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ПОБЕДА, ОМЛАДИНСКА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КАВИЛО, РАДНИЧКА БР. 18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 ШКОЛЕ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СВЕТИЋЕВО, РЕПУБЛИЧКА БР. 24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ЗАДРУЖНОГ ДОМА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ЊЕГОШЕВО, НИКОЛЕ ТЕСЛЕ БР. 21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„МОША ПИЈАДЕ”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ПАЧИР, ШКОЛСКА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„МОША ПИЈАДЕ”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ПАЧИР, ШКОЛСКА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798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„МОША ПИЈАДЕ”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ПАЧИР, ШКОЛСКА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„СТАРИ КОВАЧ ЂУЛА”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СТАРА МОРАВИЦА, ТАНЧИЋ МИХАЉА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„СТАРИ КОВАЧ ЂУЛА”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СТАРА МОРАВИЦА, ТАНЧИЋ МИХАЉА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715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„СТАРИ КОВАЧ ЂУЛА”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СТАРА МОРАВИЦА, ТАНЧИЋ МИХАЉА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„СТАРИ КОВАЧ ЂУЛА”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СТАРА МОРАВИЦА, ТАНЧИЋ МИХАЉА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„СТАРИ КОВАЧ ЂУЛА”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СТАРА МОРАВИЦА, ТАНЧИЋ МИХАЉА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688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ОШ „СТАРИ КОВАЧ ЂУЛА”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СТАРА МОРАВИЦА, ТАНЧИЋ МИХАЉА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НОВО ОРАХОВО, КОШУТ ЛАЈОША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ПЕНЗИОНЕРА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НОВО ОРАХОВО, ЈНА БР. 18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КУЛТУРЕ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КАРАЂОРЂЕВО, НИКОЛЕ ТЕСЛЕ БР. 25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 ШКОЛЕ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БЕОГРАД, МАРШАЛА ТИТА БР. 47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ТОПОЛА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УПРАВНА ЗГРАДА А.Д. „ЗОБНАТИЦА”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ЗОБНАТИЦА, ЕКОНОМИЈА БР. 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РЕОНСКИ ДОМ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ДУГЕ БР. 14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63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571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502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381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464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ОШ „АДИ ЕНДРЕ”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ИЂОШ, ГЛАВНА УЛИЦА БР. 27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 ЛОВЋЕНАЦ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ЛОВЋЕНАЦ, МАРШАЛА ТИТА БР. 42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ПРВОГ РЕОНА ЛОВЋЕНАЦ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ЛОВЋЕНАЦ, ИВАНА МИЛУТИНОВИЋА ББ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„ЛОВЋЕНЧАНКА”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ЛОВЋЕНАЦ, МАРШАЛА ТИТА БР. 24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ДОМ ДРУГОГ РЕОНА ЛОВЋЕНАЦ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ЛОВЋЕНАЦ, 13. ЈУЛИ БР. 2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61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НАРОДНИ УНИВЕРЗИТЕТ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ЛОВЋЕНАЦ, МАРШАЛА ТИТА БР. 83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</w:tr>
      <w:tr w:rsidR="006265A9">
        <w:trPr>
          <w:trHeight w:val="182"/>
        </w:trPr>
        <w:tc>
          <w:tcPr>
            <w:tcW w:w="161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spacing w:line="141" w:lineRule="exact"/>
              <w:ind w:left="506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1" w:type="dxa"/>
          </w:tcPr>
          <w:p w:rsidR="006265A9" w:rsidRDefault="00FE3E48">
            <w:pPr>
              <w:pStyle w:val="TableParagraph"/>
              <w:spacing w:line="14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„ЛОВЋЕНАЦ”</w:t>
            </w:r>
          </w:p>
        </w:tc>
        <w:tc>
          <w:tcPr>
            <w:tcW w:w="3662" w:type="dxa"/>
          </w:tcPr>
          <w:p w:rsidR="006265A9" w:rsidRDefault="00FE3E48">
            <w:pPr>
              <w:pStyle w:val="TableParagraph"/>
              <w:spacing w:line="141" w:lineRule="exact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ЛОВЋЕНАЦ, МАРШАЛА ТИТА БР. 41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spacing w:line="14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992"/>
        <w:gridCol w:w="3651"/>
        <w:gridCol w:w="3553"/>
        <w:gridCol w:w="743"/>
      </w:tblGrid>
      <w:tr w:rsidR="006265A9">
        <w:trPr>
          <w:trHeight w:val="182"/>
        </w:trPr>
        <w:tc>
          <w:tcPr>
            <w:tcW w:w="153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ХОЛ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spacing w:before="0" w:line="155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ЛОВЋЕНАЦ, ВУКА КАРАЏИЋА БР. 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spacing w:before="0" w:line="155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КАНЦЕЛАРИЈА БР. 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БРАТСТВА БР. 32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ЛЕЊИНОВА БР. 19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МАРШАЛА ТИТА БР. 32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 (БИБЛИОТЕКА)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ЈНА БР. 25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СВЕЧАНА САЛА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БРАТСТВА БР. 32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ЂУРКОВИЋ” – ХОЛ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БРАТСТВА ББ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 – САЛА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ЈНА БР. 25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ИЂОШ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ЂУРКОВИЋ” – ТРПЕЗАРИЈА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ФЕКЕТИЋ, БРАТСТВА ББ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„КИЗУР ИШТВАН”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ИВАНА ЗАЈЦА БР. 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„КИЗУР ИШТВАН”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ИВАНА ЗАЈЦА БР. 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1526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ТРГ ЈАКАБА И КОМОРА (ТРГ OКТОБАРСКЕ РЕВОЛУЦИЈЕ) БР. 22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„ЂУРО САЛАЈ”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ПЕТЕФИ ШАНДОРА БР. 19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МАКСИМА ГОРКОГ БР. 29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ТРГ ЛАЗАРА НЕШИЋА БР. 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738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И СРЕДЊА ШКОЛА „ЖАРКО ЗРЕЊАНИН”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ИВАНА ГОРАНА КОВАЧИЋА БР. 14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МАКСИМА ГОРКОГ БР. 29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МАКСИМА ГОРКОГ БР. 29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1260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И СРЕДЊА ШКОЛА „ЖАРКО ЗРЕЊАНИН”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ИВАНА ГОРАНА КОВАЧИЋА БР. 14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БИВШИ „СУБОЗАН”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МИЛОША ОБИЛИЋА БР. 6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„МАНДАРИНА”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АРСЕНИЈА ЧАРНОЈЕВИЋА ББ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А.Д. „ЖЕЉЕЗНИЧАР”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КОСОВСКА БР. 2-4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АЛЕЈА МАРШАЛА ТИТА БР. 31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„СЕЧЕЊИ ИШТВАН”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КАРАЂОРЂЕВ ПУТ БР. 94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„СЕЧЕЊИ ИШТВАН” (САЛАИ ШКОЛА)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ПУТ ЕДВАРДА КАРДЕЉА БР. 114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МУЛТИФУНКЦИОНАЛНА ЗГРАДА МЗ „ЗОРКА”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СУТЈЕСКА БР. 82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1871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 w:right="150"/>
              <w:rPr>
                <w:sz w:val="14"/>
              </w:rPr>
            </w:pPr>
            <w:r>
              <w:rPr>
                <w:color w:val="231F20"/>
                <w:sz w:val="14"/>
              </w:rPr>
              <w:t>МУЛТИФУНКЦИОНАЛНА ЗГРАДА МЗ ”ЗОРКА” – АМБУЛАНТА ОГРАНАК „ЗОРКА”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СУТЈЕСКА БР. 82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„СЕЧЕЊИ ИШТВАН”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ШАБАЧКА БР. 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„СЕЧЕЊИ ИШТВАН”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ШАБАЧКА БР. 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„ПЕШЧАРА”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ШАБАЧКА БР. 7А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„СЕЧЕЊИ ИШТВАН”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ПУТ ЕДВАРДА КАРДЕЉА БР. 114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„ЂУРО САЛАЈ”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БАЈСКИ ПУТ БР. 25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„НОВО СЕЛО”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ГАЈЕВА БР. 50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„ЂУРО САЛАЈ”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БАЈСКИ ПУТ БР. 25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САВЕ ШУМАНОВИЋА БР. 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1074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„НОВО СЕЛО” (УЛАЗ ИЗ УЛИЦЕ ХАНИБАЛА ЛУЦИЋА)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ГАЈЕВА БР. 50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„МАТКО ВУКОВИЋ”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ИВАНА САРИЋА ББ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„МАЛИ БАЈМОК”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ФРАЊЕ КЛУЗА БР. 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„МАТКО ВУКОВИЋ”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ИВАНА САРИЋА ББ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„МАТКО ВУКОВИЋ”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РУЂЕРА БОШКОВИЋА БР. 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„МАТКО ВУКОВИЋ” – МАЛА ШКОЛА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РУЂЕРА БОШКОВИЋА БР. 20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„КЕР” – ВЕЛИКА САЛА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БЕОГРАДСКИ ПУТ БР. 62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„КЕР” – МАЛА САЛА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БЕОГРАДСКИ ПУТ БР. 62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СРЕДЊА МЕДИЦИНСКА ШКОЛА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БЕОГРАДСКИ ПУТ БР. 124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ЗЦ СУБОТИЦА – АМБУЛАНТА ОГРАНАК II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БЕОГРАДСКИ ПУТ БР. 45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1645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 (УЛАЗ ИЗ УЛИЦЕ НАДЕ ДИМИЋ)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ЈО ЛАЈОША БР. 78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„НАША РАДОСТ”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ПАЗИНСКА БР. 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ЈО ЛАЈОША БР. 78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ЈО ЛАЈОША БР. 78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„БАЈНАТ” – МАЛА САЛА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БРАЋЕ РАДИЋА БР. 83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„БАЈНАТ” – ВЕЛИКА САЛА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БРАЋЕ РАДИЋА БР. 83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АД „МЛАДОСТ”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СЕНЋАНСКИ ПУТ БР. 71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ТАТРАВАГОНКА „БРАТСТВО” Д.О.О.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БИКОВАЧКИ ПУТ БР. 2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„БАЧВАНКА”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ИЛИНДЕНСКА БР. 44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СВЕТОГА САВЕ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БЕОГРАДСКИ ПУТ БР. 161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1013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 w:right="15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ЗДРАВСТВЕНИ ЦЕНТАР СУБОТИЦА – АМБУЛАНТА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АКСЕНТИЈА МАРОДИЋА БР. 8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БИВША ОТКУПНА СТАНИЦА МЛЕКА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АЛЕКСАНДРОВИ САЛАШИ БР. 146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„АЛЕКСАНДРОВО”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АКСЕНТИЈА МАРОДИЋА ББ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„ВЕРУШИЋ”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БИКОВО, БИКОВО САЛАШИ БР. 18/Б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ВЕРУШИЋ – ШИШТАК (САЛАШ ЈАКОВА БЕДИЋА)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ГОРЊИ ВЕРУШИЋ БР. 103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„10. ОКТОБАР”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БОЗЕ ШАРЧЕВИЋА БР. 21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„10. ОКТОБАР”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БОЗЕ ШАРЧЕВИЋА БР. 21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ЕКОНОМСКИ ФАКУЛТЕТ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СЕГЕДИНСКИ ПУТ БР. 9-11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1770</w:t>
            </w:r>
          </w:p>
        </w:tc>
      </w:tr>
      <w:tr w:rsidR="006265A9">
        <w:trPr>
          <w:trHeight w:val="182"/>
        </w:trPr>
        <w:tc>
          <w:tcPr>
            <w:tcW w:w="153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992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51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МИКИЋ”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САВЕ КОВАЧЕВИЋА БР. 16</w:t>
            </w:r>
          </w:p>
        </w:tc>
        <w:tc>
          <w:tcPr>
            <w:tcW w:w="743" w:type="dxa"/>
          </w:tcPr>
          <w:p w:rsidR="006265A9" w:rsidRDefault="00FE3E4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099"/>
        <w:gridCol w:w="3486"/>
        <w:gridCol w:w="3795"/>
        <w:gridCol w:w="630"/>
      </w:tblGrid>
      <w:tr w:rsidR="006265A9">
        <w:trPr>
          <w:trHeight w:val="182"/>
        </w:trPr>
        <w:tc>
          <w:tcPr>
            <w:tcW w:w="146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spacing w:before="0" w:line="155" w:lineRule="exact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spacing w:before="0" w:line="155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БАНИЈСКА БР. 67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БАНИЈСКА БР. 67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„МАЈШАНСКИ ПУТ”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МАЈШАНСКИ ПУТ БР. 87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„МАЈШАНСКИ ПУТ”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МАЈШАНСКИ ПУТ БР. 87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1707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„МАЈШАНСКИ ПУТ”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МАЈШАНСКИ ПУТ БР. 87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„МАКОВА СЕДМИЦА”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МАЈШАНСКИ ПУТ БР. 362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„МАКОВА СЕДМИЦА”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МАЈШАНСКИ ПУТ БР. 362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„НАШ БИСЕР”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ЕДУАРДА РУСИЈАНА ББ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„МАЛИ РАДАНОВАЦ”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ЛИФКЕ ШАНДОРА БР. 4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„МАЛИ РАДАНОВАЦ” – ПОДРУМ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ЛИФКЕ ШАНДОРА БР. 4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„РАДАНОВАЦ”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 w:right="30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ВЕНАЦ БРАТСТВА И ЈЕДИНСТВА БР. 21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„РАДАНОВАЦ”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ПЕШЧАРИНА БР. 121/А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ПАЛИЋ, ТРОГИРСКА БР. 20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ПАЛИЋ, ТРОГИРСКА БР. 20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1237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„ПАЛИЋ”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ПАЛИЋ, СПЛИТСКА АЛЕЈА БР. 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БИВШИ „ПОДРУМ ПАЛИЋ”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ПАЛИЋ, ЈОСИПА КОЛУМБА БР. 33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САЛА ЗА СВАТОВЕ ТАКАЧ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ПАЛИЋ, ЛУДОШКА БР. 15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1307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„ХАЈДУКОВО”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ХАЈДУКОВО, БОРИСА КИДРИЧА БР. 30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ХАЈДУКОВО, НОСА БР. 622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ХАЈДУКОВО, ОМЛАДИНСКИХ БРИГАДА БР. 29-31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„БАЧКИ ВИНОГРАДИ”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БАЧКИ ВИНОГРАДИ, БЕОГРАДСКА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БАЧКИ ВИНОГРАДИ, БЕОГРАДСКА БР. 23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„ШУПЉАК”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ШУПЉАК, КОСТОЛАЊИ АРПАДА БР. 108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ШУПЉАК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ШУПЉАК 88 (ЛУДАШКИ ШОР 134)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ШУПЉАК, ХАЛОМСКИ ШОР БР. 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„БИКОВО”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БИКОВО, БИКОВАЧКИ ПУТ БР. 197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„ХУЊАДИ ЈАНОШ”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ЧАНТАВИР, ТРГ СЛОБОДЕ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„ЧАНТАВИР” – САЛА ЗА САСТАНКЕ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ЧАНТАВИР, МАРШАЛА ТИТА БР. 38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ГОСТИОНА „ТИСА”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ЧАНТАВИР, ТОПОЛСКИ ПУТ БР. 10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„ВИШЊЕВАЦ”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ВИШЊЕВАЦ, МАРКА ОРЕШКОВИЋА БР. 21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БАЧКО ДУШАНОВО, ИВЕ ЛОЛЕ РИБАРА БР. 48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„БОСА МИЛИЋЕВИЋ”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НОВИ ЖЕДНИК, НИКОЛЕ ТЕСЛЕ БР. 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„НОВИ ЖЕДНИК”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НОВИ ЖЕДНИК, ИЛИЈЕ ЛУБАРДЕ БР. 4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СТАРИ ЖЕДНИК, ПИОНИРСКА БР. 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„ВЛАДИМИР НАЗОР”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ЂУРЂИН, ВЛАДИМИРА НАЗОРА БР. 43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1237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БАЈМОК, ТРГ МАРШАЛА ТИТА БР. 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ПУ „НАША РАДОСТ” (ОБДАНИШТЕ)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БАЈМОК, ЈНА БР. 27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„БАЈМОК”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БАЈМОК, ТРГ МАРШАЛА ТИТА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ПУ „НАША РАДОСТ” (ЗАБАВИШТЕ)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БАЈМОК, МИЈЕ МАНДИЋА БР. 1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НА РАТИ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БАЈМОК, БАЈЕ ПИВЉАНИНА БР. 23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„МИШИЋЕВО”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МИШИЋЕВО, ВЛАДЕ ЋЕТКОВИЋА БР. 23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„МАЛА БОСНА”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МАЛА БОСНА, СУБОТИЧКА БР. 12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957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НЕМИРНА РАВНИЦА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ДОЊИ ТАВАНКУТ, МАРКА ОРЕШКОВИЋА БР. 132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 w:right="114"/>
              <w:rPr>
                <w:sz w:val="14"/>
              </w:rPr>
            </w:pPr>
            <w:r>
              <w:rPr>
                <w:color w:val="231F20"/>
                <w:sz w:val="14"/>
              </w:rPr>
              <w:t>БИВШИ РЕСТОРАН „БУЊЕВКА” – БУЊЕВАЧКИ КУЛТУРНИ ЦЕНТАР „ТАВАНКУТ”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ДОЊИ ТАВАНКУТ, ТРГ ЖАРКА ЗРЕЊАНИНА БР. 5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„МАТИЈА ГУБЕЦ”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ДОЊИ ТАВАНКУТ, МАРКА ОРЕШКОВИЋА БР. 11/А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860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 w:right="412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ПРОСТОРИЈА ЛОВАЧКОГ ДРУШТВА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ГОРЊИ ТАВАНКУТ, ТАВАНКУТ БР. 1006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ДОО „СКЕНДЕРЕВО”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ГОРЊИ ТАВАНКУТ, ТАВАНКУТ БР. 1610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МЗ „ЉУТОВО”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ЉУТОВО, СЛОБОДАНА ПРИНЦИПА СЕЉЕ БР. 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„КЕЛЕБИЈА”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КЕЛЕБИЈА, ПУТ ЕДВАРДА КАРДЕЉА БР. 383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„КЕЛЕБИЈА”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КЕЛЕБИЈА, ПУТ ЕДВАРДА КАРДЕЉА БР. 383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ЖИТИШТЕ, ЦАРА ДУШАНА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ЈКСП ЕКОС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ЖИТИШТЕ, ЂУРЕ ЈАКШИЋА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ЖИТИШТЕ, ТРГ ОСЛОБОЂЕЊА ББ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ЖИТИШТЕ, ТРГ ОСЛОБОЂЕЊА ББ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ЖИТИШТЕ, ЦАРА ДУШАНА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ДВОР, ЖЕЛЕЗНИЧКА БР. 6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ДВОР, МАРШАЛА ТИТА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ТОРДА, МАРШАЛА ТИТА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ТОРДА, МАРШАЛА ТИТА БР. 2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ТОРДА, БОРИСА КИДРИЧА БР. 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ЧЕСТЕРЕГ, МАРШАЛА ТИТА БР. 39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ЧЕСТЕРЕГ, МАРШАЛА ТИТА БР. 39/А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КАРАЂОРЂЕВО, ЂУРЕ ЈАКШИЋА ББ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639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КАРАЂОРЂЕВО, СОЛУНСКИХ ДОБРОВОЉАЦА БР. 19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690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КАРАЂОРЂЕВО, СОЛУНСКИХ ДОБРОВОЉАЦА БР. 19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182"/>
        </w:trPr>
        <w:tc>
          <w:tcPr>
            <w:tcW w:w="146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99" w:type="dxa"/>
          </w:tcPr>
          <w:p w:rsidR="006265A9" w:rsidRDefault="00FE3E48">
            <w:pPr>
              <w:pStyle w:val="TableParagraph"/>
              <w:spacing w:line="141" w:lineRule="exact"/>
              <w:ind w:left="653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86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5" w:type="dxa"/>
          </w:tcPr>
          <w:p w:rsidR="006265A9" w:rsidRDefault="00FE3E48">
            <w:pPr>
              <w:pStyle w:val="TableParagraph"/>
              <w:spacing w:line="141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ХЕТИН, ОСЛОБОДИЛАЧКА БР. 13</w:t>
            </w:r>
          </w:p>
        </w:tc>
        <w:tc>
          <w:tcPr>
            <w:tcW w:w="630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064"/>
        <w:gridCol w:w="3657"/>
        <w:gridCol w:w="3638"/>
        <w:gridCol w:w="649"/>
      </w:tblGrid>
      <w:tr w:rsidR="006265A9">
        <w:trPr>
          <w:trHeight w:val="182"/>
        </w:trPr>
        <w:tc>
          <w:tcPr>
            <w:tcW w:w="146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spacing w:before="0" w:line="15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СРПСКИ ИТЕБЕЈ, ТРГ СЛОБОДЕ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СРПСКИ ИТЕБЕЈ, ВОЈВОДЕ ПУТНИКА БР. 15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СРПСКИ ИТЕБЕЈ, СВЕТОЗАРА МАРКОВИЋА БР. 33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СРПСКИ ИТЕБЕЈ, МИЛОША ЦРЊАНСКОГ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426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МЕЂА, МЛАДЕНА СТОЈАНОВИЋА БР. 46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МЕЂА, ТРГ ЈОВАНА ЛАЗИЋА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ИТЕБЕЈ, МАРШАЛА ТИТА БР. 64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ИТЕБЕЈ, МАРШАЛА ТИТА БР. 64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ТОРАК, МАРШАЛА ТИТА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ТОРАК, ТРГ СЛОБОДЕ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ТОРАК, БРАТСТВА И ЈЕДИНСТВА БР. 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ТОРАК, БРАТСТВА И ЈЕДИНСТВА БР. 44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САЛА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ВИШЊИЋЕВО, 10. ОКТОБРА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РАВНИ ТОПОЛОВАЦ, МИЛЕНКА СИМИЋА БР. 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ЖИТИШТЕ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 w:right="785"/>
              <w:rPr>
                <w:sz w:val="14"/>
              </w:rPr>
            </w:pPr>
            <w:r>
              <w:rPr>
                <w:color w:val="231F20"/>
                <w:sz w:val="14"/>
              </w:rPr>
              <w:t>РАВНИ ТОПОЛОВАЦ, СВЕТОГ ВАСИЛИЈА ОСТРОШКОГ БР. 45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АРАДАЦ, МАРШАЛА ТИТА БР. 90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АРАДАЦ, ТРГ ПАЛИХ БОРАЦА БР. 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1493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ПЕТАР КОЧИЋ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 w:right="785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ДЕСПОТОВАЦ, ТРГ ДУШАНА ЋУБИЋА БР. 13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„БРАТСТВО-ЈЕДИНСТВО”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БЕЛО БЛАТО, МАРШАЛА ТИТА БР. 28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„1.ОКТОБАР”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БОТОШ, ТОЗЕ МАРКОВИЋА БР. 79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„ЕЛЕМИР”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ЕЛЕМИР, ЖАРКА ЗРЕЊАНИНА БР. 49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МАРКОВИЋ-ТОЗА”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ЕЛЕМИР, ЖАРКА ЗРЕЊАНИНА БР. 47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АЛЕКСАНДАР САБОВЉЕВ”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ЕЧКА, МАРШАЛА ТИТА БР. 48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„ЕЧКА”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ЕЧКА, МАРШАЛА ТИТА БР. 28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ЈАНКОВ МОСТ, ЗЕМЉОРАДНИЧКА БР. 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КЛЕК, САВЕ КОВАЧЕВИЋА БР. 32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КЛЕК, ВАСЕ МИСКИНА БР. 45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„СТЕВАН КНИЋАНИН”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КНИЋАНИН, ЖАРКА ЗРЕЊАНИНА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„ЗЛАТИЦА”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ЛАЗАРЕВО, ГЛАВНА БР. 12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ЛАЗАРЕВО, ИВЕ ЛОЛЕ РИБАРА БР. 56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„ЛАЗАРЕВО”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ЛАЗАРЕВО, ИВЕ ЛОЛЕ РИБАРА БР. 51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„ЛУКИНО СЕЛО”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ЛУКИНО СЕЛО, МАРШАЛА ТИТА БР. 50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СПОМЕН ДОМ „ВЕЉКО ЛУКИЋ-КУРЈАК”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ЛУКИЋЕВО, БИРЧАНИНОВА БР. 44А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БОШКО ВРЕБАЛОВ”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МЕЛЕНЦИ, СРПСКИХ ВЛАДАРА БР. 63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БОШКО ВРЕБАЛОВ”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МЕЛЕНЦИ, СРПСКИХ ВЛАДАРА БР. 63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БОШКО ВРЕБАЛОВ”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МЕЛЕНЦИ, СРПСКИХ ВЛАДАРА БР. 63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МИХАЈЛОВО, КИШ ФЕРЕНЦА БР. 119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„ОРЛОВАТ”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ОРЛОВАТ, ТРГ УРОША ПРЕДИЋА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ПЕРЛЕЗ, ТРГ КНЕЗА МИХАИЛА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„ЂУРЕ ЈАКШИЋ”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ПЕРЛЕЗ, ТРГ КНЕЗА МИХАИЛА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СТАЈИЋЕВО, ТОЗЕ МАРКОВИЋА БР. 26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„ТАРАШ”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ТАРАШ, МАРШАЛА ТИТА БР. 57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„ТОМАШЕВАЦ”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ТОМАШЕВАЦ, ТРГ СЛОБОДЕ БР. 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ФАРКАЖДИН, МАРШАЛА ТИТА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– ХОЛ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ЧЕНТА, ЧАРНОЈЕВИЋЕВА БР. 17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1086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 w:right="-9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– УЧИОНИЦА ФИЗИКЕ И ХЕМИЈЕ – УЛАЗ ИЗ ДВОРИШТА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ЧЕНТА, ЧАРНОЈЕВИЋЕВА БР. 17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880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 ЊЕГОШ” – УЧИОНИЦА 12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УЛАЗ ИЗ СТРАЖИЛОВСКЕ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СТРАЖИЛОВСКА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1730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 ЊЕГОШ” – УЧИОНИЦА 17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УЛАЗ ИЗ СТРАЖИЛОВСКЕ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СТРАЖИЛОВСКА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1864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 ЊЕГОШ” – УЧИОНИЦА 21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УЛАЗ ИЗ ВОЈИСЛАВА ИЛИЋА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СТРАЖИЛОВСКА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1910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 ЊЕГОШ” – УЧИОНИЦА 22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УЛАЗ ИЗ ВОЈИСЛАВА ИЛИЋА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СТРАЖИЛОВСКА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1857</w:t>
            </w:r>
          </w:p>
        </w:tc>
      </w:tr>
      <w:tr w:rsidR="006265A9">
        <w:trPr>
          <w:trHeight w:val="37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 ЊЕГОШ” – УЧИОНИЦА 23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УЛАЗ ИЗ ВОЈИСЛАВА ИЛИЋА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СТРАЖИЛОВСКА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„СОЊА МАРИНКОВИЋ” – ЧИТАОНИЦА 1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БУЛЕВАР ВЕЉКА ВЛАХОВИЋА БР. 14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„СОЊА МАРИНКОВИЋ” – ЧИТАОНИЦА 2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БУЛЕВАР ВЕЉКА ВЛАХОВИЋА БР. 14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1515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„СОЊА МАРИНКОВИЋ” – ВЕЛИКА САЛА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БУЛЕВАР ВЕЉКА ВЛАХОВИЋА БР. 14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2188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„ЗЕЛЕНО ПОЉЕ” – ВЕЛИКА САЛА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БАРАЊСКА БР. 18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2104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„ЗЕЛЕНО ПОЉЕ” – ХОЛ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БАРАЊСКА БР. 18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2321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„БИБЕРЧЕ”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ШУМАДИЈСКА ББ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„ГРАДНУЛИЦА”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ЦАРА ДУШАНА БР. 80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1832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УЧИОНИЦА БР. 1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ЦАРА ДУШАНА БР. 80А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1800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 „ГРАДНУЛИЦА”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ЖАРКА ТУРИНСКОГ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2329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ВИДАКОВИЋЕВА БР. 1А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1263</w:t>
            </w:r>
          </w:p>
        </w:tc>
      </w:tr>
      <w:tr w:rsidR="006265A9">
        <w:trPr>
          <w:trHeight w:val="210"/>
        </w:trPr>
        <w:tc>
          <w:tcPr>
            <w:tcW w:w="146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„ШУМИЦА”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ТОПЛИЧИНА БР. 22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1248</w:t>
            </w:r>
          </w:p>
        </w:tc>
      </w:tr>
      <w:tr w:rsidR="006265A9">
        <w:trPr>
          <w:trHeight w:val="182"/>
        </w:trPr>
        <w:tc>
          <w:tcPr>
            <w:tcW w:w="146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64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„БЕРБЕРСКО-БОЛНИЦА”</w:t>
            </w:r>
          </w:p>
        </w:tc>
        <w:tc>
          <w:tcPr>
            <w:tcW w:w="3638" w:type="dxa"/>
          </w:tcPr>
          <w:p w:rsidR="006265A9" w:rsidRDefault="00FE3E48"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ДР ВАСЕ САВИЋА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030"/>
        <w:gridCol w:w="3657"/>
        <w:gridCol w:w="3570"/>
        <w:gridCol w:w="718"/>
      </w:tblGrid>
      <w:tr w:rsidR="006265A9">
        <w:trPr>
          <w:trHeight w:val="342"/>
        </w:trPr>
        <w:tc>
          <w:tcPr>
            <w:tcW w:w="149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before="0" w:line="237" w:lineRule="auto"/>
              <w:ind w:left="270" w:right="13"/>
              <w:rPr>
                <w:sz w:val="14"/>
              </w:rPr>
            </w:pPr>
            <w:r>
              <w:rPr>
                <w:color w:val="231F20"/>
                <w:sz w:val="14"/>
              </w:rPr>
              <w:t>АД ЖЕЛЕЗНИЦЕ СРБИЈЕ, ОЈ ВУЧА ВОЗОВА (МАЛА САЛА)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spacing w:before="0" w:line="15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ДР ВАСЕ САВИЋА БР. 2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 КОВАЧЕВИЋ” – ВЕЛИКА САЛА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ДР МИХАЈЛА ПРЕДИЋА БР. 19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 КОВАЧЕВИЋ” – ВЕЛИКА САЛА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ДР МИХАЈЛА ПРЕДИЋА БР. 19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„ЖАРКО ЗРЕЊАНИН”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ЖАРКА ЗРЕЊАНИНА БР. 29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„ЗВЕЗДИЦА”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БОШКА БУХЕ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7. ЈУЛА БР. 10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7. ЈУЛА БР. 10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„НИКОЛА ТЕСЛА”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ИВЕ ЛОЛЕ РИБАРА БР. 19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ТРГ ДР ЗОРАНА ЂИНЂИЋА БР. 3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„МАЛА АМЕРИКА”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КЕЈ 2. ОКТОБАР БР. 17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„2. ОКТОБАР” – ХОЛ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МАРКА ОРЕШКОВАЋА БР. 48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„ДОСИТЕЈ ОБРАДОВИЋ”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ТРГ ДОСИТЕЈА ОБРАДОВИЋА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„ЛЕПТИРИЋ”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ДЕСПОТА СТЕФАНА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ИВЕ ВОЈНОВИЋА БР. 27Б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„ДОСИТЕЈ ОБРАДОВИЋ”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ТРГ ДОСИТЕЈА ОБРАДОВИЋА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„2. ОКТОБАР” – МАТЕМАТИЧКИ КАБИНЕТ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МАРКА ОРЕШКОВИЋА БР. 48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2239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 – ХОЛ ФИСКУЛТУРНЕ САЛЕ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ЂУРЂА СМЕДЕРЕВЦА БР. 78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„ДОЉА – ЦРНИ ШОР” – МАЛА САЛА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ТОМИЋЕВА БР. 47А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„СЕРВО МИХАЉ”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СЕРВО МИХАЉА БР. 64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СТАДИОН „ЛЕХЕЛ”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ХУЊАДИ ЈАНОША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„СЕРВО МИХАЉ”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МАЂАРСКЕ КОМУНЕ БР. 55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МУЖЉАНАЦА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МАЂАРСКЕ КОМУНЕ БР. 42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АЛЕКСАНДРОВО, НИКОЛЕ ТЕСЛЕ БР. 29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АЛЕКСАНДРОВО, НИКОЛЕ ТЕСЛЕ БР. 29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АЛЕКСАНДРОВО, НИКОЛЕ ТЕСЛЕ БР. 29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АЛЕКСАНДРОВО, НИКОЛЕ ТЕСЛЕ БР. 29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АЛЕКСАНДРОВО, НИКОЛЕ ТЕСЛЕ БР. 29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ТОБА, КОШУТ ЛАЈОША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433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ЦРЊА, ЈНА БР. 115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ЦРЊА, ЈНА БР. 115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ЦРЊА, ЈНА БР. 115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ЦРЊА, ЈНА БР. 115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„4. ОКТОБАР”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ВОЈВОДА СТЕПА, ЈНА БР. 2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„4. ОКТОБАР”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ВОЈВОДА СТЕПА, ЈНА БР. 2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„4. ОКТОБАР”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ВОЈВОДА СТЕПА, ЈНА БР. 2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388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 w:right="313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КРАЉА АЛЕКСАНДРА (БОРИСА КИДРИЧА) БР. 60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 w:right="313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КРАЉА АЛЕКСАНДРА (БОРИСА КИДРИЧА) БР. 65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 „ЂУРА ЈАКШИЋ”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 w:right="314" w:hanging="1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КРАЉА АЛЕКСАНДРА (БОРИСА КИДРИЧА) БР. 60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318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СРПСКА ЦРЊА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 w:right="313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КРАЉА АЛЕКСАНДРА (БОРИСА КИДРИЧА) БР. 60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 w:right="313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КРАЉА АЛЕКСАНДРА (БОРИСА КИДРИЧА) БР. 60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МЛИН „БУДУЋНОСТ”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ПАРТИЗАНСКА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ДОБРОВОЉАЧКИ ВАТРОГАСНИ ДОМ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ПАРТИЗАНСКА БР. 54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СЕРВИСНА РАДИОНИЦА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ПАРТИЗАНСКА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423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АД „ЛИПА”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СРПСКА ЦРЊА, БЕОГРАДСКА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„СТАНКО КРСТИН”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РАДОЈЕВО, КАРАЂОРЂЕВА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„СТАНКО КРСТИН”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РАДОЈЕВО, КАРАЂОРЂЕВА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ЦРЊА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„СТАНКО КРСТИН”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РАДОЈЕВО, КАРАЂОРЂЕВА ББ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ЖАРКА ЗРЕЊАНИНА БР. 8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МАРШАЛА ТИТА БР. 5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ЧИПЛИЋ”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МАРШАЛА ТИТА БР. 6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ЕЛЕКТРОВОЈВОДИНА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ИВЕ ЛОЛЕ РИБАРА БР. 40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СОЊЕ МАРИНКОВИЋ БР. 27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609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 w:right="28"/>
              <w:rPr>
                <w:sz w:val="14"/>
              </w:rPr>
            </w:pPr>
            <w:r>
              <w:rPr>
                <w:color w:val="231F20"/>
                <w:sz w:val="14"/>
              </w:rPr>
              <w:t>ДОМ ЗА СТАРЕ И ПЕНЗИОНЕРЕ – КЛУБ ЗА ДНЕВНИ БОРАВАК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МАРШАЛА ТИТА БР. 60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523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МЛАДИХ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РАДНИЧКА БР. 80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МЛАДИХ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РАДНИЧКА БР. 80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„ЈОСИФ МАРИНКОВИЋ”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ЈОСИФА МАРИНКОВИЋА БР. 79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„ЈОСИФ МАРИНКОВИЋ”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ЈОСИФА МАРИНКОВИЋА БР. 79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„ПАВА СУДАРСКИ”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ЈОСИФА МАРИНКОВИЋА БР. 91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„ЈОСИФ МАРИНКОВИЋ”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ЈОСИФА МАРИНКОВИЋА БР. 79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 „ВРАЊЕВО”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МИЛОШЕВ ПУТ БР. 29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„ЈОСИФ МАРИНКОВИЋ”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БЕЧЕЈ, ЈОСИФА МАРИНКОВИЋА БР. 79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СЕЛО, УЖИЧКА БР. 2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  <w:tr w:rsidR="006265A9">
        <w:trPr>
          <w:trHeight w:val="182"/>
        </w:trPr>
        <w:tc>
          <w:tcPr>
            <w:tcW w:w="149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МЕСНА ЗАЈЕДНИЦА „НОВО СЕЛО”</w:t>
            </w:r>
          </w:p>
        </w:tc>
        <w:tc>
          <w:tcPr>
            <w:tcW w:w="3570" w:type="dxa"/>
          </w:tcPr>
          <w:p w:rsidR="006265A9" w:rsidRDefault="00FE3E48"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СЕЛО, ТОЗЕ МАРКОВИЋА БР. 8</w:t>
            </w:r>
          </w:p>
        </w:tc>
        <w:tc>
          <w:tcPr>
            <w:tcW w:w="718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030"/>
        <w:gridCol w:w="3597"/>
        <w:gridCol w:w="3698"/>
        <w:gridCol w:w="649"/>
      </w:tblGrid>
      <w:tr w:rsidR="006265A9">
        <w:trPr>
          <w:trHeight w:val="182"/>
        </w:trPr>
        <w:tc>
          <w:tcPr>
            <w:tcW w:w="149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I РЕОНА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spacing w:before="0" w:line="155" w:lineRule="exact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МАРШАЛА ТИТА БР. 121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ЗАВИЧАЈНИ МУЗЕЈ „КОТАРКА”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МАРШАЛА ТИТА БР. 103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„ПАВА СУДАРСКИ”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МАРШАЛА ТИТА БР. 69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„ПАВА СУДАРСКИ”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МАРШАЛА ТИТА БР. 69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ТРГ ПАЛИХ ХЕРОЈА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ЂОРЂЕ ЈОАНОВИЋ”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МАРШАЛА ТИТА БР. 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„Ј. ДОБРОСАВЉЕВ – МИЦА”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ЈНА БР. 29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„Ј. ДОБРОСАВЉЕВ – МИЦА”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НОВО МИЛОШЕВО, ЈНА БР. 29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СТАНЧИЋ – УЧА” – 1. УЧИОНИЦА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КУМАНЕ, ТРГ СЛОБОДЕ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СТАНЧИЋ – УЧА” – 2. УЧИОНИЦА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КУМАНЕ, ТРГ СЛОБОДЕ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СТАНЧИЋ – УЧА” – 3. УЧИОНИЦА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КУМАНЕ, ТРГ СЛОБОДЕ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(ВАТРОГАСНИ ДОМ)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КУМАНЕ, ЉУБИЦЕ ОДАЏИЋ БР. 42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СТАНЧИЋ – УЧА” – 4. УЧИОНИЦА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КУМАНЕ, ТРГ СЛОБОДЕ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БОЧАР, ТРГ ОСЛОБОЂЕЊА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БЕЧЕЈ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(САЛА ЗА ВЕНЧАЊЕ)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БОЧАР, МАРШАЛА ТИТА БР. 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ЂУРИЧИН”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БАНАТСКА ДУБИЦА, ЛЕЊИНОВА БР. 17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 – ТРПЕЗАРИЈА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БОКА, МАРШАЛА ТИТА БР. 33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 – УЧИОНИЦА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БОКА, МАРШАЛА ТИТА БР. 33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ОМЛАДИНСКА САЛА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БОКА, ИВЕ ЛОЛЕ РИБАРА БР. 46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БОКА, КОСОВСКА БР. 72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ХАЛА СПОРТОВА – РЕСТОРАН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ЈАША ТОМИЋ, ЈНА БР. 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ЗЗ „МОДОШ” – КООПЕРАЦИЈА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ЈАША ТОМИЋ, МАРШАЛА ТИТА БР. 61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”СТЕВАН АЛЕКСИЋ” – ХОЛ ЛЕВО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ЈАША ТОМИЋ, МАРШАЛА ТИТА БР. 99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ЈАША ТОМИЋ, ЖАРКА ЗРЕЊАНИНА БР. 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”СТЕВАН АЛЕКСИЋ” – ЗАБАВИШТЕ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ЈАША ТОМИЋ, МАРШАЛА ТИТА БР. 99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”СТЕВАН АЛЕКСИЋ” – ХОЛ ДЕСНО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ЈАША ТОМИЋ, МАРШАЛА ТИТА БР. 99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„ЈАША ТОМИЋ”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ЈАША ТОМИЋ, МАРШАЛА ТИТА БР. 80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„ЈАРКОВАЦ” – САЛА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 w:right="304"/>
              <w:rPr>
                <w:sz w:val="14"/>
              </w:rPr>
            </w:pPr>
            <w:r>
              <w:rPr>
                <w:color w:val="231F20"/>
                <w:sz w:val="14"/>
              </w:rPr>
              <w:t>ЈАРКОВАЦ, ТРГ ДР СТАНИСЛАВА БУКУРОВА БР. 14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288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ЂУРИЧИН” – УЧИОНИЦА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 w:right="304"/>
              <w:rPr>
                <w:sz w:val="14"/>
              </w:rPr>
            </w:pPr>
            <w:r>
              <w:rPr>
                <w:color w:val="231F20"/>
                <w:sz w:val="14"/>
              </w:rPr>
              <w:t>ЈАРКОВАЦ, ТРГ ДР СТАНИСЛАВА БУКУРОВА БР. 12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342</w:t>
            </w:r>
          </w:p>
        </w:tc>
      </w:tr>
      <w:tr w:rsidR="006265A9">
        <w:trPr>
          <w:trHeight w:val="37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ЂУРИЧИН” – ТРПЕЗАРИЈА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 w:right="304"/>
              <w:rPr>
                <w:sz w:val="14"/>
              </w:rPr>
            </w:pPr>
            <w:r>
              <w:rPr>
                <w:color w:val="231F20"/>
                <w:sz w:val="14"/>
              </w:rPr>
              <w:t>ЈАРКОВАЦ, ТРГ ДР СТАНИСЛАВА БУКУРОВА БР. 12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ЈАРКОВАЦ, МИХАЈЛА ПУПИНА БР. 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„КОНАК” – САЛА – УЛАЗ ЛЕВО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КОНАК, МАРШАЛА ТИТА БР. 28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„КОНАК” – САЛА – УЛАЗ ДЕСНО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КОНАК, МАРШАЛА ТИТА БР. 28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УЛАЗ У БИОСКОПСКУ САЛУ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КРАЈИШНИК, ЖАРКА ЗРЕЊАНИНА БР. 15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УЛАЗ НА БИНУ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КРАЈИШНИК, ЖАРКА ЗРЕЊАНИНА БР. 15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– ХОЛ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КРАЈИШНИК, СЛАВКА РОДИЋА БР. 62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– ХОЛ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КРАЈИШНИК, ЖАРКА ЗРЕЊАНИНА БР. 17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КРАЈИШНИК, ЖАРКА ЗРЕЊАНИНА БР. 12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СТЕФАНОВИЋ” – УЧИОНИЦА БР. 1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НЕУЗИНА, РАШКОВА БР. 70 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СТЕФАНОВИЋ” – УЧИОНИЦА БР. 2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НЕУЗИНА, РАШКОВА БР. 70 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СТЕФАНОВИЋ” – УЧИОНИЦА БР. 3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НЕУЗИНА, РАШКОВА БР. 70 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 – УЧИОНИЦА БР. 1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СЕЧАЊ, ПАРТИЗАНСКИ ПУТ БР. 56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ШАХ КЛУБ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СЕЧАЊ, ПАРТИЗАНСКИ ПУТ БР. 54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„ВУК КАРАЏИЋ”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СЕЧАЊ, ГИМНАЗИЈСКА БР. 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СЕЧАЊ, ВОЖДА КАРАЂОРЂА БР. 77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– МАЛА САЛА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СЕЧАЊ, ВОЖДА КАРАЂОРЂА БР. 57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 – ХОЛ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СУТЈЕСКА, БОРИСА КИДРИЧА БР. 10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 – УЧИОНИЦА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СУТЈЕСКА, БОРИСА КИДРИЧА БР. 10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ЗГРАДА ЗАДРУГЕ – УЛАЗ ИЗ УЛИЦЕ ЈНА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СУТЈЕСКА, БОРИСА КИДРИЧА БР. 37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СУТЈЕСКА, БОРИСА КИДРИЧА БР. 28/2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СЕЧАЊ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ШУРЈАН, ИВЕ ЛОЛЕ РИБАРА БР. 6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„ПРЕЦИЗНИ ЛИВ”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МОЛСКИ ПУТ БР. 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I МЗ (ВЕЛИКА САЛА)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MAРШАЛА ТИТА БР. 45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I МЗ (МАЛА САЛА)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МАРШАЛА ТИТА БР. 45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ПОСЛАНИЧКИ КЛУБ (ЗГРАДА У ДВОРИШТУ СО)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ТРГ ОСЛОБОЂЕЊА БР. 1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РАДЕ КОНЧАРА БР. 32/А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599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МОШЕ ПИЈАДЕ БР. 39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ДОСИТЕЉА ОБРАДОВИЋА БР. 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ГЛАВНА ЗГРАДА II МЗ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ЛЕЊИНОВА БР. 47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ДИМИТРИЈА ТУЦОВИЋА БР. 13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САВЕ КОВАЧЕВИЋА БР. 74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574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БАРАПАРТ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ЛЕЊИНОВА БР. 85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768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КАДАРЕВА КУЋА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ДОЖА ЂЕРЂА БР. 25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592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II МЗ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ХАЛАС ЈОЖЕФА БР. 22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 У ГУНАРОШУ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ХАЛАС ЈОЖЕФА БР. 22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476</w:t>
            </w:r>
          </w:p>
        </w:tc>
      </w:tr>
      <w:tr w:rsidR="006265A9">
        <w:trPr>
          <w:trHeight w:val="210"/>
        </w:trPr>
        <w:tc>
          <w:tcPr>
            <w:tcW w:w="149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КАДАРЕВА КУЋА – ДВОРИШТЕ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АДА, ДОЖА ЂЕРЂА БР. 25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857</w:t>
            </w:r>
          </w:p>
        </w:tc>
      </w:tr>
      <w:tr w:rsidR="006265A9">
        <w:trPr>
          <w:trHeight w:val="182"/>
        </w:trPr>
        <w:tc>
          <w:tcPr>
            <w:tcW w:w="149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030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spacing w:line="141" w:lineRule="exact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>МОЛ, НОВАКА РАДОНИЋА БР. 17</w:t>
            </w:r>
          </w:p>
        </w:tc>
        <w:tc>
          <w:tcPr>
            <w:tcW w:w="649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100"/>
        <w:gridCol w:w="3466"/>
        <w:gridCol w:w="3682"/>
        <w:gridCol w:w="796"/>
      </w:tblGrid>
      <w:tr w:rsidR="006265A9">
        <w:trPr>
          <w:trHeight w:val="182"/>
        </w:trPr>
        <w:tc>
          <w:tcPr>
            <w:tcW w:w="142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spacing w:before="0" w:line="155" w:lineRule="exact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НОВАКА РАДОНИЋА БР. 17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spacing w:before="0" w:line="155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453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МАРШАЛА ТИТА БР. 20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693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КЛУБ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МАРШАЛА ТИТА БР. 72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567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ПЕТЕФИ ШАНДОРА БР. 58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ЧИТАОНИЦА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МАРШАЛА ТИТА БР. 72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МАРШАЛА ТИТА БР. 108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МАРШАЛА ТИТА БР. 108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463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ЈНА БР. 83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389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ЗА СТАРЕ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МОЛ, ЈНА БР. 105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423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МЗ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ОБОРЊАЧА, МАРШАЛА ТИТА БР. 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СТЕРИЈИНО, МАРШАЛА ТИТА БР. 50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„ЧЕХ КАРОЉ”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УТРИНЕ, ЈОЖЕФ АТИЛЕ БР. 8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МЗ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УТРИНЕ, КОШУТ ЛАЈОША БР. 11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АДОРЈАН, МАРШАЛА ТИТА БР. 9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„КАМАРАШ”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БАНОВЕ БАШТЕ БР. 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БАРТОК БЕЛЕ БР. 14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КОЗА КАРОЉА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ЊЕГОШЕВА БР. 88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544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KAЊИШКИ ПУТ БР. 34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„КАРАС КАРОЛИНА”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КАРАСОВА БР. 14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533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ХОРГОШ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ЖЕЛЕЗНИЧКА БР. 16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ЖЕЛЕЗНИЧКА СТАНИЦА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СТЕВАНА СРЕМЦА БР. 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А. Д. „ВИТАМИН”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СЕГЕДИНСКИ ПУТ БР. 43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ФК ХОРГОШ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ВОЈВОЂАНСКА БР. 3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490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СТАМБЕНА ЗГРАДА БИРО ЕРНЕСТА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ХОРГОШ, ФОДОРОВА ДУЖ БР. 33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КУГЛАНА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ПУТ НАРОДНИХ ХЕРОЈА ББ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„ЗМАЈ ЈОВА ЈОВАНОВИЋ”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 , ШИРОКА БР. 72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987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АМЦ „ПАП ПАЛ”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АЛЕЈА КЕСТЕНОВА БР. 31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657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ПУ „НАШИ БИСЕРИ”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СИБИЊАНИН ЈАНКА БР. 42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957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ГЛАВНА БР. 32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935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ОКУ „CNESA”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ГЛАВНИ ТРГ БР. 9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„ТАД УНИВЕРЗАЛ”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СУБОТИЧКИ ПУТ БР. 50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КАРАЂОРЂЕВА БР. 31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778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ПУ „НАШИ БИСЕРИ”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КАРАЂОРЂЕВА БР. 30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37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ПРУЖАЊЕ УСЛУГА СОЦИЈАЛНЕ ЗАШТИТЕ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ПЕТЕФИ ШАНДОРА БР. 44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„ЕНКА-ПУТНИЧКИ” Д.О.О.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КАЊИЖА, МАЈСКА БР. 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657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МАЛЕ ПИЈАЦЕ, БРАТСТВА-ЈЕДИНСТВА БР. 12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МАЛЕ ПИЈАЦЕ, АРАЊ ЈАНОША БР. 5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639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ОТКУПНА СТАНИЦА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МАЛЕ ПИЈАЦЕ, ЈЕДИНСТВЕНИ ПУТ БР. 31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МАРТОНОШ, ТРГ СЛОБОДЕ БР. 4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МАРТОНОШ, МАРШАЛА ТИТА БР. 28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МАРТОНОШ, МАРШАЛА ТИТА БР. 71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МАЛИ ПЕСАК, ДОЖА ЂЕРЂА БР. 6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„АРАЊ ЈАНОШ”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ОРОМ, ВЕЛИКИ ПУТ БР. 141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ОРОМ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ОРОМ, ВЕЛИКИ ПУТ БР. 202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„АРАЊ ЈАНОШ”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ДОЛИНЕ, ПЕТЕФИ ШАНДОРА БР. 41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СЕЛО, ЈОКАИ МОРА БР. 29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ТРЕШЊЕВАЦ, МАРШАЛА ТИТА БР. 73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ТРЕШЊЕВАЦ, 29. НОВЕМБРА БР. 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„АРАЊ ЈАНОШ”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ТРЕШЊЕВАЦ , МАРШАЛА ТИТА БР. 62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ТОТОВО СЕЛО, ВАТРОГАСНА БР. 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488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„ЗМАЈ ЈОВА ЈОВАНОВИЋ”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ВЕЛЕБИТ, ЂУРЕ МАНДАРИЋА БР. 12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КАЊИЖА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ВОЈВОДА ЗИМОЊИЋ, СИМЕ ШОЛАЈЕ ББ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СЦ ЈЕЗЕРО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БРАНКА ВУЈИНА ББ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1075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„ПЛАВИ ЧУПЕРАК”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БРАНКА РАДИЧЕВИЋА ББ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878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УДРУЖЕЊА ПЕНЗИОНЕРА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ВОЈВОДЕ ПУТНИКА БР. 37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886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КУД „ЈЕДИНСТВО”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ДОСИТЕЈЕВА БР. 38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„БРАЋА ЛАКОВИЋ”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БРАЋА ЛАКОВИЋ БР. 35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ДП „ЈЕДИНСТВО”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КРАЉА ПЕТРА I БР. 145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СТРУЧНО УСАВРШАВАЊЕ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НЕМАЊИНА БР. 23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„ФЕЈЕШ КЛАРА”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ДР ЗОРАНА ЂИНЂИЋА БР. 9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НЕМАЊИНА БР. 27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915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НЕМАЊИНА БР. 27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928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НЕМАЊИНА БР. 27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802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МЕДИЦИНА РАДА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СТЕРИЈЕ ПОПОВИЋА ББ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887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„ПЧЕЛИЦА”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ДИМИТРИЈА ТУЦОВИЋА БР. 55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„НАША РАДОСТ”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СТЕРИЈЕ ПОПОВИЋА БР. 1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1258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„КОЛИБРИ”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КОСМАЈСКА ББ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42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„НИКОЛА ФРАНЦУСКИ”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РАДЕ ТРНИЋА БР. 17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</w:tr>
      <w:tr w:rsidR="006265A9">
        <w:trPr>
          <w:trHeight w:val="182"/>
        </w:trPr>
        <w:tc>
          <w:tcPr>
            <w:tcW w:w="142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1100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66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„КОЛИБРИ”</w:t>
            </w:r>
          </w:p>
        </w:tc>
        <w:tc>
          <w:tcPr>
            <w:tcW w:w="3682" w:type="dxa"/>
          </w:tcPr>
          <w:p w:rsidR="006265A9" w:rsidRDefault="00FE3E48">
            <w:pPr>
              <w:pStyle w:val="TableParagraph"/>
              <w:spacing w:line="141" w:lineRule="exact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КОСМАЈСКА ББ</w:t>
            </w:r>
          </w:p>
        </w:tc>
        <w:tc>
          <w:tcPr>
            <w:tcW w:w="796" w:type="dxa"/>
          </w:tcPr>
          <w:p w:rsidR="006265A9" w:rsidRDefault="00FE3E48">
            <w:pPr>
              <w:pStyle w:val="TableParagraph"/>
              <w:spacing w:line="14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839"/>
        <w:gridCol w:w="3352"/>
        <w:gridCol w:w="3912"/>
        <w:gridCol w:w="679"/>
      </w:tblGrid>
      <w:tr w:rsidR="006265A9">
        <w:trPr>
          <w:trHeight w:val="182"/>
        </w:trPr>
        <w:tc>
          <w:tcPr>
            <w:tcW w:w="168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„БИС”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spacing w:before="0" w:line="155" w:lineRule="exact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СРБОБРАНСКА БР. 136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561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АГЕНЦИЈА ЗА ПОЉОПРИВРЕДУ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ТОПОЛСКИ ПУТ БР. 10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„МЕНДО”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МИЛОША ОСТОЈИНА БР. 61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1102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„УГЉЕША ТЕРЗИН”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МИЛОША ОСТОЈИНА БР. 59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1213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„МИКИ”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БЕОГРАДСКА БР. 11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841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ПЕДАГОШКА АКАДЕМИЈА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СВЕТОСАВСКА БР. 57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СВЕТОСАВСКА БР. 19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941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„УГЉЕША ТЕРЗИН”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МИЛОША ОСТОЈИНА БР. 59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1076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БЕОГРАДСКА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978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БЕОГРАДСКА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838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СВЕТОСАВСКА БР. 55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СВЕТОЗАРА МИЛЕТИЋА БР. 16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„ЛИДИЈА АЛДАН”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ЦАРА ДУШАНА БР. 26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1250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ГЕНЕРАЛА ДРАПШИНА БР. 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981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„МОЗАИК”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БРАЋЕ БОГАРОШКИ БР. 85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„СТАНДАРД”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СВЕТОЗАРА МИЛЕТИЋА БР. 192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946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„КОЛСКА РАДИОНИЦА”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ОСЛОБОЂЕЊА БР. 17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ЖЕЉЕЗНИЧКА СТАНИЦА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КИКИНДА, ОСЛОБОЂЕЊА БР. 11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НАКОВО, МИЛАДИНА ЗОРИЋА ББ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НАКОВО, ГЛАВНА УЛИЦА БР. 60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ВЕЛИКО СЕЛО, ОМЛАДИНСКА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37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РЕОН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 w:right="34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ВЕЛИКО СЕЛО, ДЕСАНКЕ МАКСИМОВИЋ БР. 99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</w:tr>
      <w:tr w:rsidR="006265A9">
        <w:trPr>
          <w:trHeight w:val="37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 w:right="34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ВЕЛИКО СЕЛО, ДЕСАНКЕ МАКСИМОВИЋ БР. 22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КОЗАРЦИ, КРАЉА ПЕТРА I БР. 42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„ШИЉА”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КОЗАРЦИ, КРАЉА ПЕТРА I БР. 42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828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„ГЛИГОРИЈЕ ПОПОВ”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РУСКО СЕЛО, БРАТСТВА ЈЕДИНСТВА БР. 117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911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 „ЗЕЦ”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РУСКО СЕЛО, БРАТСТВА ЈЕДИНСТВА БР. 150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РУСКО СЕЛО, СОЛУНСКИХ ДОБРОВОЉАЦА ББ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818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 ЈЕДИНСТВО”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БАНАТСКА ТОПОЛА, ВУКА КАРАЏИЋА БР. 20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615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БИФЕ „ЗОКИ”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БАНАТСКА ТОПОЛА, ВИНЦАИД БР. 22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„1.ОКТОБАР”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БАШАИД, ВОЈВОЂАНСКА БР. 65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БАШАИД, ВОЈВОЂАНСКА БР. 38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853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БАШАИД, ВОЈВОЂАНСКА БР. 56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753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БИКАЧ – РЕОН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БАШАИД, ЈОВАНА ПОПОВИЋА БР. 44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МОКРИН, СВЕТОГ САВЕ БР. 98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МОКРИН, ТРГ 9. ЈАНУАРА ББ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МОКРИН, МИРОСЛАВА АНТИЋА БР. 14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МОКРИН, МИРОСЛАВА АНТИЋА БР. 12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СТАЈИЋ”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МОКРИН, СВЕТОГ САВЕ БР. 101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838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ГРАЂАНСКЕ АКТИВНОСТИ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ИЂОШ, СВЕТОСАВСКА БР. 25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705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„МИЛИВОЈ ОМОРАЦ”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ИЂОШ, МИЛИВОЈА ОМОРЦА БР. 36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776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„МОРА КАРОЉ”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САЈАН, ВЕЛИКА БР. 71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КИКИНДА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САЈАН, ВЕЛИКА БР. 96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503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„АЛЕВА”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ЗЕЛЕН ПУТ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ФИЛИЋ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ФИЛИЋ, ШКОЛСКА БР. 3/A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37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СШ „ДОСИТЕЈ ОБРАДОВИЋ”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 w:right="1177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КРАЉА ПЕТРА I КАРАЂОРЂЕВИЋА БР. 13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731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– САЛА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ТРГ МОШЕ ПИЈАДЕ БР. 11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БИВШЕГ ОПШТИНСКОГ СУДА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ЦАРА ДУШАНА БР. 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639</w:t>
            </w:r>
          </w:p>
        </w:tc>
      </w:tr>
      <w:tr w:rsidR="006265A9">
        <w:trPr>
          <w:trHeight w:val="37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ФОНД ЗА ЗДРАВСТВО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 w:right="1177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КРАЉА ПЕТРА I КАРАЂОРЂЕВИЋА БР. 53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698</w:t>
            </w:r>
          </w:p>
        </w:tc>
      </w:tr>
      <w:tr w:rsidR="006265A9">
        <w:trPr>
          <w:trHeight w:val="37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СПЕЦИЈАЛИЗОВАНА БОЛНИЦА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 w:right="1177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КРАЉА ПЕТРА I КАРАЂОРЂЕВИЋА БР. 85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БРАНКА РАДИЧЕВИЋА БР. 19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„7.ОКТОБАР”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КАРАЂОРЂЕВА БР. 49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„7.ОКТОБАР”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КАРАЂОРЂЕВА БР. 49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 ОБИЛИЋЕВО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КНЕЖЕВАЦ, КОЧЕ КОЛАРА БР. 67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СРПСКИ КРСТУР, СВЕТОГ САВЕ БР. 77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СРПСКИ КРСТУР, СВЕТОГ САВЕ БР. 73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668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САЛА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ЂАЛА, ЗАДРУГАРСКА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ВЕЋНИЦА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ЂАЛА, СВЕТОГ САВЕ БР. 71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АРАНЂЕЛОВО, ПАРТИЗАНСКА БР. 91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ПОДЛОКАЊ, МАРШАЛА ТИТА БР. 46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АРАНЂЕЛОВО, ПАРТИЗАНСКА БР. 48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 – ФИСКУЛТУРНА САЛА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АРАНЂЕЛОВО, ПАРТИЗАНСКА БР. 56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СИГЕТ, ЂУРЕ ПУЦАРА БР. 15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МАЈДАН, МАРШАЛА ТИТА БР. 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68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КНЕЖЕВАЦ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ДВД РАБЕ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РАБЕ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182"/>
        </w:trPr>
        <w:tc>
          <w:tcPr>
            <w:tcW w:w="168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839" w:type="dxa"/>
          </w:tcPr>
          <w:p w:rsidR="006265A9" w:rsidRDefault="00FE3E48">
            <w:pPr>
              <w:pStyle w:val="TableParagraph"/>
              <w:spacing w:line="141" w:lineRule="exact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52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„ДУГА”</w:t>
            </w:r>
          </w:p>
        </w:tc>
        <w:tc>
          <w:tcPr>
            <w:tcW w:w="3912" w:type="dxa"/>
          </w:tcPr>
          <w:p w:rsidR="006265A9" w:rsidRDefault="00FE3E48">
            <w:pPr>
              <w:pStyle w:val="TableParagraph"/>
              <w:spacing w:line="141" w:lineRule="exact"/>
              <w:ind w:left="363"/>
              <w:rPr>
                <w:sz w:val="14"/>
              </w:rPr>
            </w:pPr>
            <w:r>
              <w:rPr>
                <w:color w:val="231F20"/>
                <w:sz w:val="14"/>
              </w:rPr>
              <w:t>СЕНТА, ЗЛАТНЕ ГРЕДЕ БР. 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spacing w:line="14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068"/>
        <w:gridCol w:w="3471"/>
        <w:gridCol w:w="3829"/>
        <w:gridCol w:w="647"/>
      </w:tblGrid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СЕНЋАНСКА ГИМНАЗИЈА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spacing w:before="0" w:line="155" w:lineRule="exact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ГЛАВНИ ТРГ БР. 12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СЕНЋАНСКА ГИМНАЗИЈА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ГЛАВНИ ТРГ БР. 12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САМОСТАЛНИХ ПРИВРЕДНИКА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БОШКА ЈУГОВИЋА БР. 24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„ЦЕНТАР-ТОПАРТ”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МИКЛОША РАДНОТИЈА БР. 15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„ЦЕНТАР-ТОПАРТ”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МИКЛОША РАДНОТИЈА БР. 15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„СПОМЕН”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АРПАДОВА БР. 83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„СПОМЕН”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АРПАДОВА БР. 83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„КЕРТЕК”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ЈОЖЕФ АТИЛА БР. 54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„КЕРТЕК”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ЈОЖЕФ АТИЛА БР. 54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„КЕРТЕК”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ЈОЖЕФ АТИЛА БР. 54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„ТУРЗО ЛАЈОШ”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ЖЕЛЕЗНИЧКА БР. 44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„МАРГАРЕТА”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ОХРИДСКА БР. 41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АД „ЈЕДИНСТВО”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СУБОТИЧКИ ПУТ БР. 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АД „ЈЕДИНСТВО”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СУБОТИЧКИ ПУТ БР. 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ДОЖА ЂЕРЂА БР. 32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IV МЗ „АЛВЕГ”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МАДАЧ ИМРЕА БР. 20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IV МЗ „ТИСАПАРТ-АЛВЕГ”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МАДАЧ ИМРЕА БР. 20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„11. НОВЕМБАР”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МАКСИМА ГОРКОГ БР. 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„ТИСАПАРТ-АЛВЕГ”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КАРАЂОРЂЕВА БР. 39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„ТИСАПАРТ-АЛВЕГ”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КАРАЂОРЂЕВА БР. 39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„ТИСАПАРТ-АЛВЕГ”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КАРАЂОРЂЕВА БР. 39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БИВШИ ДЕЧЈИ ВРТИЋ „ПИНГВИН”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СЕНТА, КЕЈ ТИСИН ЦВЕТ ББ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„ЧОКОНАИ ВИТЕЗ МИХАЉ”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ГОРЊИ БРЕГ, ВЕЛИКИ СОКАК БР. 39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ГОРЊИ БРЕГ, ТОРЊОШКА БР. 22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„АДАХАТАР”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ГОРЊИ БРЕГ, АДАХАТАР 85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ТОРЊОШ, ФЕХЕР ФЕРЕНЦА БР. 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ТОРЊОШ, СВЕТОГ СТЕВАНА БР. 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КЕВИ, 8. ОКТОБАР ББ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КЕВИ, АРАЊ ЈАНОША БР. 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БОГАРАШ, МАРШАЛА ТИТА БР. 21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СЕНТА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БОГАРАШ, ДРУГИ РЕОН БР. 16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ВРБИЦА, МАРШАЛА ТИТА БР. 115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ДОБРОВОЉНО ВАТРОГАСНО ДРУШТВО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ЈАЗОВО, МАРШАЛА ТИТА БР. 122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ЈАЗОВО, МАРШАЛА ТИТА БР. 43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ОСТОЈИЋЕВО, МАРШАЛА ТИТА БР. 54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ОСТОЈИЋЕВО, МАРШАЛА ТИТА БР. 54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ОСТОЈИЋЕВО, МАРШАЛА ТИТА БР. 54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ОСТОЈИЋЕВО, МАРШАЛА ТИТА БР. 55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ОСТОЈИЋЕВО, МАРШАЛА ТИТА БР. 55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ОСТОЈИЋЕВО, МАРШАЛА ТИТА БР. 37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ПАДЕЈ, МАРШАЛА ТИТА БР. 46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ДВД „ПАДЕЈ”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ПАДЕЈ, ЖАРКА ЗРЕЊАНИНА ББ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ПАДЕЈ, МАРШАЛА ТИТА БР. 45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ПАДЕЈ, МАРШАЛА ТИТА БР. 46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ПАДЕЈ, МАРШАЛА ТИТА БР. 45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ПАДЕЈ, МАРШАЛА ТИТА БР. 46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САНАД, МАРШАЛА ТИТА БР. 53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САНАД, МАРШАЛА ТИТА БР. 55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САНАД, МАРШАЛА ТИТА БР. 55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ЦРНА БАРА, ЈНА БР. 41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ЦРНА БАРА, ЈНА БР. 40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БРАНКА РАДИЧЕВИЋА БР. 11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„РАДОСТ” – ФИСКУЛТУРНА САЛА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МАРШАЛА ТИТА ББ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ВЕЛИКА САЛА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МАРШАЛА ТИТА БР. 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ХОЛ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МАРШАЛА ТИТА БР. 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БРАНКА РАДИЧЕВИЋА БР. 11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БРАНКА РАДИЧЕВИЋА БР. 11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МОШЕ ПИЈАДЕ БР. 28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„РИЋАНКА”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ПОТИСКА БР. 24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ДВД „ЧОКА”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СЕНЋАНСКА БР. 1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„РАДОСТ” – ХОЛ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МАРШАЛА ТИТА ББ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ЧОКА, МОШЕ ПИЈАДЕ БР. 28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37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ЧОКА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 w:right="318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МОНОШТОР, ПЕТЕФИ ШАНДОРА БР. 55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– МАЛА САЛА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АЛИБУНАР, ТРГ СЛОБОДЕ БР. 15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АЛИБУНАР, ЖАРКА ЗРЕЊАНИНА БР. 21А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АЛИБУНАР, ВУКА КАРАЏИЋА БР. 4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АЛИБУНАР, ВУКА КАРАЏИЋА БР. 2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622</w:t>
            </w:r>
          </w:p>
        </w:tc>
      </w:tr>
      <w:tr w:rsidR="006265A9">
        <w:trPr>
          <w:trHeight w:val="342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7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spacing w:before="24" w:line="160" w:lineRule="exact"/>
              <w:ind w:left="243" w:right="316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КАРЛОВАЦ, ЖАРКА ЗРЕЊАНИНА БР. 46</w:t>
            </w:r>
          </w:p>
        </w:tc>
        <w:tc>
          <w:tcPr>
            <w:tcW w:w="64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842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017"/>
        <w:gridCol w:w="3443"/>
        <w:gridCol w:w="3821"/>
        <w:gridCol w:w="681"/>
      </w:tblGrid>
      <w:tr w:rsidR="006265A9">
        <w:trPr>
          <w:trHeight w:val="342"/>
        </w:trPr>
        <w:tc>
          <w:tcPr>
            <w:tcW w:w="151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spacing w:before="0" w:line="155" w:lineRule="exact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spacing w:before="0" w:line="237" w:lineRule="auto"/>
              <w:ind w:left="272" w:right="279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КАРЛОВАЦ, ЖАРКА ЗРЕЊАНИНА БР. 46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КАРЛОВАЦ, КЊАЗА МИЛОША БР. 48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891</w:t>
            </w:r>
          </w:p>
        </w:tc>
      </w:tr>
      <w:tr w:rsidR="006265A9">
        <w:trPr>
          <w:trHeight w:val="37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 w:right="279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КАРЛОВАЦ, ЖАРКА ЗРЕЊАНИНА БР. 46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1051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КАРЛОВАЦ, НЕМАЊИНА БР. 67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ВЛАДИМИРОВАЦ, ЦАРА ЛАЗАРА БР. 72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ВЛАДИМИРОВАЦ, ЦАРА ЛАЗАРА БР. 48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ВЛАДИМИРОВАЦ, ЦАРА ЛАЗАРА БР. 48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ВЛАДИМИРОВАЦ, ЦАРА ЛАЗАРА БР. 48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КОЛОНИЈА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ВЛАДИМИРОВАЦ, ПАЈЕ МАРГАНОВИЋА БР. 12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ДОБРИЦА, СВЕТОГ САВЕ БР. 62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891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ИЛАНЏА, СВЕТОГ САВЕ БР. 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ИЛАНЏА, МИЛОША ЦРЊАНСКОГ БР. 28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ЈАНОШИК, ЕДВАРДА КАРДЕЉА БР. 59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ЛОКВЕ, ЛЕЊИНОВА БР. 91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ЛОКВЕ, ТРГ ОСЛОБОЂЕЊА БР. 5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971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НИКОЛИНЦИ, ГЛАВНА БР. 42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1044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НОВИ КОЗЈАК, СВЕТОГ САВЕ БР. 49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СЕЛЕУШ, ШКОЛСКА ББ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АЛИБУНАР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ДЕВОЈАЧКИ БУНАР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КАРЛОВАЦ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ТЕХНИЧКОГ ПРЕГЛЕДА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ЦРКВА, ЗЕЛЕНГОРСКА БР. 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ГАЛЕРИЈА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ЦРКВА, 1. ОКТОБАР БР. 59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1080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ЦРКВА, ЖАРКА ЗРЕЊАНИНА БР. 13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ЦРКВА, ЈОВАНА ЦВИЈИЋА БР. 7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 „БЕЛА ЦРКВА”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ЦРКВА, ПАРТИЗАНСКА БР. 36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ЦРКВА, 1. ОКТОБАР БР. 55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„БЕЛОЦРКВАНСКИ КОМУНАЛАЦ”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ЦРКВА, ДЕЈАНА БРАНКОВА БР. 22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„ДАНФБАД”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СТОЈАНОВИЋ”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БАНАТСКА ПАЛАНКА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МАЛЕТИЋ”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БАНАТСКА СУБОТИЦА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СТОЈАНОВИЋ”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ВРАЧЕВ ГАЈ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„МИХАИЛ САДОВЕАНУ”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ГРЕБЕНАЦ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1004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МАЛЕТИЋ”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ДОБРИЧЕВО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МАЛЕТИЋ”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ДУПЉАЈА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651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МАЛЕТИЋ”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СТОЈАНОВИЋ”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КАЈТАСОВО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КАЛУЂЕРОВО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КРУШЧИЦА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707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СПОМЕН ДОМ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КУСИЋ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СТОЈАНОВИЋ”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ЦРВЕНА ЦРКВА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САВЕЗ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ПРВОМАЈСКА БР. 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ШУМСКА УПРАВА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ПОДВРШАНСКА БР. 22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852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СУЛТАНЕ ЦИЈУК ББ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884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МИХАЈЛА ПУПИНА БР. 1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ПЕДАГОШКА АКАДЕМИЈА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ОМЛАДИНСКИ ТРГ БР. 1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МИХАЈЛА ПУПИНА БР. 1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ХЕЛВЕЦИЈА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ДИМИТРИЈА ТУЦОВИЋА БР. 97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НИКИТЕ ТОЛСТОЈА БР. 52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СТЕРИЈА ПОПОВИЋ”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ЖАРКА ЗРЕЊАНИНА БР. 114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СТЕРИЈА ПОПОВИЋ”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ЖАРКА ЗРЕЊАНИНА БР. 114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2111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ЖАРКА ЗРЕЊАНИНА БР. 28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874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„ОЛГА ПЕТРОВ – РАДИШИЋ”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ВУКА КАРАЏИЋА БР. 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„ОЛГА ПЕТРОВ – РАДИШИЋ”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ВУКА КАРАЏИЋА БР. 8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СТЕВАНА НЕМАЊЕ БР. 43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СТЕВАНА НЕМАЊЕ БР. 9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ДВОРСКА БР. 19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915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СТЕВАНА НЕМАЊЕ БР. 70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МИЛОША ОБИЛИЋА БР. 40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998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„ПАЈА ЈОВАНОВИЋ”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ШКОЛСКИ ТРГ БР. 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СТЕВАНА НЕМАЊЕ БР. 70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1209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АРХИТЕКТЕ БРАШОВАНА БР. 1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ВОЈВОДЕ КНИЋАНИНА БР. 71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1203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ХЕМИЈСКО-МЕДИЦИНСКА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СТЕРИЈИНА БР. 113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ХЕМИЈСКО-МЕДИЦИНСКА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СТЕРИЈИНА БР. 113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1151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ХЕМИЈСКО-МЕДИЦИНСКА ШКОЛА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СТЕРИЈИНА БР. 113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„ПАЈА ЈОВАНОВИЋ”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ШКОЛСКИ ТРГ БР. 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„ПАЈА ЈОВАНОВИЋ”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ШКОЛСКИ ТРГ БР. 3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6265A9">
        <w:trPr>
          <w:trHeight w:val="210"/>
        </w:trPr>
        <w:tc>
          <w:tcPr>
            <w:tcW w:w="151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ЖИВЕ ЈОВАНОВИЋА БР. 2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1177</w:t>
            </w:r>
          </w:p>
        </w:tc>
      </w:tr>
      <w:tr w:rsidR="006265A9">
        <w:trPr>
          <w:trHeight w:val="182"/>
        </w:trPr>
        <w:tc>
          <w:tcPr>
            <w:tcW w:w="151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17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„ПАЛМА” – УПРАВА ГРОБЉА</w:t>
            </w:r>
          </w:p>
        </w:tc>
        <w:tc>
          <w:tcPr>
            <w:tcW w:w="3821" w:type="dxa"/>
          </w:tcPr>
          <w:p w:rsidR="006265A9" w:rsidRDefault="00FE3E48">
            <w:pPr>
              <w:pStyle w:val="TableParagraph"/>
              <w:spacing w:line="141" w:lineRule="exact"/>
              <w:ind w:left="272"/>
              <w:rPr>
                <w:sz w:val="14"/>
              </w:rPr>
            </w:pPr>
            <w:r>
              <w:rPr>
                <w:color w:val="231F20"/>
                <w:sz w:val="14"/>
              </w:rPr>
              <w:t>ВРШАЦ, ЗМАЈ ЈОВИНА ББ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069"/>
        <w:gridCol w:w="3572"/>
        <w:gridCol w:w="3451"/>
        <w:gridCol w:w="922"/>
      </w:tblGrid>
      <w:tr w:rsidR="006265A9">
        <w:trPr>
          <w:trHeight w:val="182"/>
        </w:trPr>
        <w:tc>
          <w:tcPr>
            <w:tcW w:w="145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„ПАЈА ЈОВАНОВИЋ”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spacing w:before="0" w:line="155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ВРШАЦ, ШКОЛСКИ ТРГ БР. 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1383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ПАВЛИШ, ЖАРКА ЗРЕЊАНИНА БР. 79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ПАВЛИШ, ЖАРКА ЗРЕЊАНИНА БР. 79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ВАТИН, ВОЈВОЂАНСКА БР. 32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МАЛИ ЖАМ, ЗМАЈ ЈОВИНА БР. 10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МАЛО СРЕДИШТЕ, ВОЈВОЂАНСКА БР. 16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МАРКОВАЦ, МИХАЈ ЕМИНЕСКУ БР. 39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ВЕЛИКО СРЕДИШТЕ, СТЕРИЈИНА БР. 14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1170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МЕСИЋ, ВОЈВОЂАНСКА БР. 31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ВОЈВОДИНЦИ, 2. ОКТОБРА БР. 81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ЈАБЛАНКА, ВОЈВОЂАНСКА БР. 29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ГУДУРИЦА, НУШИЋЕВА БР. 8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МАЛА САЛА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СТРАЖА, МАРШАЛА ТИТА БР. 15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630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ОРЕШАЦ, ЖАРКА ЗРЕЊАНИНА БР. 66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ВЛАЈКОВАЦ, ВРШАЧКА БР. 56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1046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ИЗБИШТЕ, ИСЕ ЈОВАНОВИЋА БР. 5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683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ИЗБИШТЕ, ИСЕ ЈОВАНОВИЋА БР. 5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ШУШАРА, БАНАТСКА БР. 48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УЉМА, ТРГ ОСЛОБОЂЕЊА БР. 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936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УЉМА, ТРГ ОСЛОБОЂЕЊА БР. 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УЉМА, ТРГ ОСЛОБОЂЕЊА БР. 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КУШТИЉ, ВОЈВОЂАНСКА БР. 71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СОЧИЦА, ЈАБЛАНИЧКА БР. 1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ЗАГАЈИЦА, ОБИЛИЋЕВА БР. 5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ПАРТА, БЕЛОЦРКВАНСКА БР. 11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РИТИШЕВО, МИХАЈ ЕМИНЕСКУ БР. 1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ВРШАЦ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ПОТПОРАЊ, МОШЕ ПИЈАДЕ БР. 1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ДЕБЕЉАЧА, СЕРВО МИХАЉА БР. 32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ДЕБЕЉАЧА, СЕРВО МИХАЉА БР. 32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1112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ДЕБЕЉАЧА, СЕРВО МИХАЉА БР. 32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1203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ДЕБЕЉАЧА, СЕРВО МИХАЉА БР. 32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„МЛАДА ПОКОЉЕЊА”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КОВАЧИЦА, МАРШАЛА ТИТА БР. 33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„МЛАДА ПОКОЉЕЊА”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КОВАЧИЦА, МАРШАЛА ТИТА БР. 33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1192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„МЛАДА ПОКОЉЕЊА”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КОВАЧИЦА, МАРШАЛА ТИТА БР. 33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1097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„МЛАДА ПОКОЉЕЊА”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КОВАЧИЦА, МАРШАЛА ТИТА БР. 33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„МЛАДА ПОКОЉЕЊА”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КОВАЧИЦА, МАРШАЛА ТИТА БР. 33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743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ИДВОР, МИХАЈЛА ПУПИНА БР. 60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„МАРШАЛ ТИТО”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ПАДИНА, ТРГ ОСЛОБОЂЕЊА БР. 22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1175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„МАРШАЛ ТИТО”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ПАДИНА, ТРГ ОСЛОБОЂЕЊА БР. 22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1293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„МАРШАЛ ТИТО”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ПАДИНА, ТРГ ОСЛОБОЂЕЊА БР. 22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„МАРШАЛ ТИТО”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ПАДИНА, ТРГ ОСЛОБОЂЕЊА БР. 22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ГЕОРГИЈЕ”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ПУТНИКОВО, СТАНКОВА БР. 27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„ЛУКРЕЦИЈА АНКУЦИЋ”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САМОШ, МАРШАЛА ТИТА БР. 25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805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”СВЕТИ ГЕОРГИЈЕ”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УЗДИН, МАРШАЛА ТИТА БР. 143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912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ГЕОРГИЈЕ”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УЗДИН, МАРШАЛА ТИТА БР. 143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1018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ЖЕБЕЉАН”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ЦРЕПАЈА, МАРШАЛА ТИТА БР. 8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ЖЕБЕЉАН”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ЦРЕПАЈА, МАРШАЛА ТИТА БР. 8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КОВАЧИЦА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ЖЕБЕЉАН”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ЦРЕПАЈА, МАРШАЛА ТИТА БР. 8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1263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ИЗЛОЖБЕНА ГАЛЕРИЈА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1550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УЧИОНИЦА БР. 13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1544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УЧИОНИЦА БР. 14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1948</w:t>
            </w:r>
          </w:p>
        </w:tc>
      </w:tr>
      <w:tr w:rsidR="006265A9">
        <w:trPr>
          <w:trHeight w:val="37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И ЕКОНОМСКА ШКОЛА „БРАНКО РАДИЧЕВИЋ” – УЧИОНИЦА БРОЈ 12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1701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ДРУГА МЕСНА ЗАЈЕДНИЦА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1099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1446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БАВАНИШТЕ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1385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РАДИЋ” – ГЛАВНИ УЛАЗ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БАВАНИШТЕ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1134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 – ТРПЕЗАРИЈА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БАВАНИШТЕ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1316</w:t>
            </w:r>
          </w:p>
        </w:tc>
      </w:tr>
      <w:tr w:rsidR="006265A9">
        <w:trPr>
          <w:trHeight w:val="37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ОШ </w:t>
            </w:r>
            <w:r>
              <w:rPr>
                <w:color w:val="231F20"/>
                <w:spacing w:val="-4"/>
                <w:sz w:val="14"/>
              </w:rPr>
              <w:t xml:space="preserve">„БОРА РАДИЋ” </w:t>
            </w:r>
            <w:r>
              <w:rPr>
                <w:color w:val="231F20"/>
                <w:sz w:val="14"/>
              </w:rPr>
              <w:t xml:space="preserve">– </w:t>
            </w:r>
            <w:r>
              <w:rPr>
                <w:color w:val="231F20"/>
                <w:spacing w:val="-6"/>
                <w:sz w:val="14"/>
              </w:rPr>
              <w:t xml:space="preserve">УЛАЗ </w:t>
            </w:r>
            <w:r>
              <w:rPr>
                <w:color w:val="231F20"/>
                <w:sz w:val="14"/>
              </w:rPr>
              <w:t xml:space="preserve">ИЗ </w:t>
            </w:r>
            <w:r>
              <w:rPr>
                <w:color w:val="231F20"/>
                <w:spacing w:val="-6"/>
                <w:sz w:val="14"/>
              </w:rPr>
              <w:t xml:space="preserve">УЛ. </w:t>
            </w:r>
            <w:r>
              <w:rPr>
                <w:color w:val="231F20"/>
                <w:sz w:val="14"/>
              </w:rPr>
              <w:t xml:space="preserve">БОРЕ </w:t>
            </w:r>
            <w:r>
              <w:rPr>
                <w:color w:val="231F20"/>
                <w:spacing w:val="-5"/>
                <w:sz w:val="14"/>
              </w:rPr>
              <w:t xml:space="preserve">РАДИЋ </w:t>
            </w:r>
            <w:r>
              <w:rPr>
                <w:color w:val="231F20"/>
                <w:sz w:val="14"/>
              </w:rPr>
              <w:t xml:space="preserve">– УЧИОНИЦА </w:t>
            </w:r>
            <w:r>
              <w:rPr>
                <w:color w:val="231F20"/>
                <w:spacing w:val="-7"/>
                <w:sz w:val="14"/>
              </w:rPr>
              <w:t xml:space="preserve">БР. </w:t>
            </w: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БАВАНИШТЕ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1038</w:t>
            </w:r>
          </w:p>
        </w:tc>
      </w:tr>
      <w:tr w:rsidR="006265A9">
        <w:trPr>
          <w:trHeight w:val="37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„ПАЈА МАРГАНОВИЋ” – УЛАЗ ИЗ ПАРКА – УЧИОНИЦА БР. 4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ДЕЛИБЛАТО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1259</w:t>
            </w:r>
          </w:p>
        </w:tc>
      </w:tr>
      <w:tr w:rsidR="006265A9">
        <w:trPr>
          <w:trHeight w:val="37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 w:right="526"/>
              <w:rPr>
                <w:sz w:val="14"/>
              </w:rPr>
            </w:pPr>
            <w:r>
              <w:rPr>
                <w:color w:val="231F20"/>
                <w:sz w:val="14"/>
              </w:rPr>
              <w:t>ОШ „ПАЈА МАРГАНОВИЋ” – УЛАЗ ИЗ УЛ. МАРШАЛА ТИТА – УЧИНИОЦА БР. 1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ДЕЛИБЛАТО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1304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МАКСИМОВИЋ” – УЧИОНИЦА БР. 1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МРАМОРАК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МРАМОРАК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1164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„МИША СТОЈКОВИЋ” – ХОЛ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ГАЈ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</w:tr>
      <w:tr w:rsidR="006265A9">
        <w:trPr>
          <w:trHeight w:val="210"/>
        </w:trPr>
        <w:tc>
          <w:tcPr>
            <w:tcW w:w="14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 – ХОЛ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ГАЈ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1285</w:t>
            </w:r>
          </w:p>
        </w:tc>
      </w:tr>
      <w:tr w:rsidR="006265A9">
        <w:trPr>
          <w:trHeight w:val="182"/>
        </w:trPr>
        <w:tc>
          <w:tcPr>
            <w:tcW w:w="145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72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451" w:type="dxa"/>
          </w:tcPr>
          <w:p w:rsidR="006265A9" w:rsidRDefault="00FE3E48">
            <w:pPr>
              <w:pStyle w:val="TableParagraph"/>
              <w:spacing w:line="141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СКОРЕНОВАЦ</w:t>
            </w:r>
          </w:p>
        </w:tc>
        <w:tc>
          <w:tcPr>
            <w:tcW w:w="922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107"/>
        <w:gridCol w:w="3467"/>
        <w:gridCol w:w="3808"/>
        <w:gridCol w:w="671"/>
      </w:tblGrid>
      <w:tr w:rsidR="006265A9">
        <w:trPr>
          <w:trHeight w:val="182"/>
        </w:trPr>
        <w:tc>
          <w:tcPr>
            <w:tcW w:w="142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КОВИН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 – ЗАБАВИШТЕ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spacing w:before="0" w:line="155" w:lineRule="exact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СКОРЕНОВАЦ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ФИЛИПОВИЋ” – УЧИНИОЦА БР. 3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ПЛОЧИЦА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ПЛОЧИЧКОМ РИТУ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ПЛОЧИЧКИ РИТ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„ПРЕДРАГ КОЖИЋ”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ДУБОВАЦ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ШУМАРАК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МАЛО БАВАНИШТЕ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КОВИН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БЕЛИ БРЕГ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БАРАНДА, ТРГ МАРШАЛА ТИТА БР. 4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БАРАНДА, ТРГ МАРШАЛА ТИТА БР. 4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БАРАНДА, ТРГ МАРШАЛА ТИТА БР. 4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БАРАНДА, ТРГ МАРШАЛА ТИТА БР. 4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БРАТСТВА ЈЕДИНСТВА БР. 12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БРАТСТВА ЈЕДИНСТВА БР. 12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 ДИРЕКЦИЈЕ ЈП „МЛАДОСТ”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ЈНА БР. 7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БРАТСТВА ЈЕДИНСТВА БР. 12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ФИСКУЛТУРНА САЛА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БРАТСТВА ЈЕДИНСТВА БР. 12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„МЛАДОСТ” – ВОДОСТАНИЦА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МАКСИМА ГОРКОГ БР. 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БРАТСТВА ЈЕДИНСТВА БР. 12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ГАЛЕРИЈА „ЈОВАН ПОПОВИЋ”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ЈНА БР. 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АД „АГРОС” – САЛА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БРАТСТВА ЈЕДИНСТВА ББ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ГАЛЕРИЈА „ЈОВАН ПОПОВИЋ”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ОПОВО, ЈНА БР. 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САКУЛЕ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САКУЛЕ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САКУЛЕ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САКУЛЕ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САКУЛЕ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СЕФКЕРИН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СЕФКЕРИН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СЕФКЕРИН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СЕФКЕРИН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СЕФКЕРИН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ОПОВО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СЕФКЕРИН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„ОЛГА ПЕТРОВ”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БРЕСТОВАЦ, ОЛГЕ ПЕТРОВ БР. 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„БАНАТСКИ БРЕСТОВАЦ”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БРЕСТОВАЦ, МАРШАЛА ТИТА БР. 4А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НОВО СЕЛО, ВУКА КАРАЏИЋА БР. 46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НОВО СЕЛО, МАРШАЛА ТИТА БР. 67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НОВО СЕЛО, МАРШАЛА ТИТА БР. 79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БАНАТСКО НОВО СЕЛО, МАРШАЛА ТИТА БР. 79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„25. МАЈ”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ДОЛОВО, КРАЉА ПЕТРА I БР. 36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„25. МАЈ”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ДОЛОВО, КРАЉА ПЕТРА I БР. 36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„АКСЕНТИЈЕ МАКСИМОВИЋ”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ДОЛОВО, АКСЕНТИЈА МАКСИМОВИЋА БР. 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„АКСЕНТИЈЕ МАКСИМОВИЋ”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ДОЛОВО, АКСЕНТИЈА МАКСИМОВИЋА БР. 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ГЛОГОЊ, БЕОГРАДСКА БР. 13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ДОК КУЛТУРЕ „МЛАДОСТ”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ГЛОГОЊ, ПРВОГ МАЈА БР. 82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ИВАНОВО, 29. НОВЕМБРА БР. 56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ДРВЕНА БАРАКА ЗЗ „БЕЉЕ”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ЈАБУКА, ЈНА БР. 49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„КОЧО РАЦИН”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ЈАБУКА, ЛОЛЕ РИБАРА БР. 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ЗЗ „БЕЉЕ” – МЕНЗА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ЈАБУКА, МАРШАЛА ТИТА БР. 10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КАЧАРЕВО, МАРШАЛА ТИТА БР. 45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ХАЛА СПОРТОВА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КАЧАРЕВО, МАРШАЛА ТИТА БР. 41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ИНВАЛИДА И ПЕНЗИОНЕРА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КАЧАРЕВО, МАРШАЛА ТИТА БР. 40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КАЧАРЕВО, МАРШАЛА ТИТА БР. 13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„ЈАНКОВИЋ”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ОМОЉИЦА, ВУКА КАРАЏИЋА БР. 63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ОМОЉИЦА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ОМОЉИЦА, ЦАРА ДУШАНА БР. 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„ВУК КАРАЏИЋ”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ОМОЉИЦА, ТРГ СВЕТОГ САВЕ БР. 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ОМОЉИЦА, ТРГ СВЕТОГ САВЕ БР. 3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ПД „РАС”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СТАРЧЕВО, ПАНЧЕВАЧКИ ПУТ БР. 67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„29. НОВЕМБАР”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СТАРЧЕВО, ПАНЧЕВАЧКИ ПУТ БР. 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„СТАРЧЕВО”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СТАРЧЕВО, ТРГ НЕОЛИТА БР. 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СТЕФАНОВИЋ КАРАЏИЋ”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СТАРЧЕВО, ЛОЛЕ РИБАРА БР. 2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ЖИВКОВИЋ”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КАРАЂОРЂЕВА БР. 87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„ГОРЊИ ГРАД”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ДИМИТРИЈА ТУЦОВИЋА БР. 74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ЖИВКОВИЋ”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КАРАЂОРЂЕВА БР. 87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„ГОРЊИ ГРАД”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ДИМИТРИЈА ТУЦОВИЋА БР. 74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2036</w:t>
            </w:r>
          </w:p>
        </w:tc>
      </w:tr>
      <w:tr w:rsidR="006265A9">
        <w:trPr>
          <w:trHeight w:val="37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ИНДУСТРИЈА СКРОБА „ЈАБУКА”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 w:right="272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СКОРБАРА – ТРГ МАРШАЛА ТИТА БР. 65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„УТВА” АВИО ИНДУСТРИЈА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ЈАБУЧКИ ПУТ ББ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ВОЈВОЂАНСКИ БУЛЕВАР БР. 1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„СТЕВИЦА ЈОВАНОВИЋ”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БРАЋЕ ЈОВАНОВИЋ БР. 75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1320</w:t>
            </w:r>
          </w:p>
        </w:tc>
      </w:tr>
      <w:tr w:rsidR="006265A9">
        <w:trPr>
          <w:trHeight w:val="182"/>
        </w:trPr>
        <w:tc>
          <w:tcPr>
            <w:tcW w:w="142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1107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6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„ПАЈА МАРГАНОВИЋ”</w:t>
            </w:r>
          </w:p>
        </w:tc>
        <w:tc>
          <w:tcPr>
            <w:tcW w:w="3808" w:type="dxa"/>
          </w:tcPr>
          <w:p w:rsidR="006265A9" w:rsidRDefault="00FE3E48">
            <w:pPr>
              <w:pStyle w:val="TableParagraph"/>
              <w:spacing w:line="141" w:lineRule="exact"/>
              <w:ind w:left="24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ОСЛОБОЂЕЊА БР. 25</w:t>
            </w:r>
          </w:p>
        </w:tc>
        <w:tc>
          <w:tcPr>
            <w:tcW w:w="671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990"/>
        <w:gridCol w:w="3527"/>
        <w:gridCol w:w="3752"/>
        <w:gridCol w:w="664"/>
      </w:tblGrid>
      <w:tr w:rsidR="006265A9">
        <w:trPr>
          <w:trHeight w:val="182"/>
        </w:trPr>
        <w:tc>
          <w:tcPr>
            <w:tcW w:w="153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„КОТЕЖ”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spacing w:before="0" w:line="155" w:lineRule="exact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БРАЋЕ ЈОВАНОВИЋА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СВЕТОГ САВЕ БР. 10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ВОЈВОЂАНСКИ БУЛЕВАР БР. 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„СТРЕЛИШТЕ”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МИЛУТИНА БОЈИЋА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ДЕЧЈА УСТАНОВА „ЧУПЕРАК”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ВЕЉКА ВЛАХОВИЋА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„СТРЕЛИШТЕ”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МИЛУТИНА БОЈИЋА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ДЕЧЈА УСТАНОВА „ЧУПЕРАК”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ВЕЉКА ВЛАХОВИЋА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„СТРЕЛИШТЕ”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ВЕЉКА ВЛАХОВИЋА БР. 19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ДЕЧЈА УСТАНОВА „ВЕВЕРИЦА”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ЈОВАНА БЈЕЛИЋА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1284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 w:right="26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ДУШАНА ПЕТРОВИЋА – ШАНЕТА БР. 11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„ИСИДОРА СЕКУЛИЋ”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СЕРДАР ЈАНКА ВУКОТИЋА БР. 7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ВРТИЋ „БАМБИ”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КРАЉА МИЛАНА ОБРЕНОВИЋА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ЛАВА ТОЛСТОЈА БР. 30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„ТЕСЛА”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ЛАВА ТОЛСТОЈА БР. 78Д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„ИСИДОРА СЕКУЛИЋ”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СЕРДАР ЈАНКА ВУКОТИЋА БР. 7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ВОЈВОЂАНСКА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ВОЈВОЂАНСКА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„ЈОСИФ ПАНЧИЋ”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НОВОСЕЉАНСКИ ПУТ БР. 31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„ЈОСИФ ПАНЧИЋ”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НОВОСЕЉАНСКИ ПУТ БР. 31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ВОЈВОЂАНСКА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ИНСТИТУТ „ЈОСИФ ПАНЧИЋ”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БАВАНИШТАНСКИ ПУТ БР. 277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6265A9">
        <w:trPr>
          <w:trHeight w:val="37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САВЕЗ ПЕНЗИОНЕРА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 w:right="267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ДР СВЕТИСЛАВА КАСАПИНОВИЋА БР. 12Б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МАКСИМА ГОРКОГ БР. 25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САВЕЗ ГЛУВИХ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ЦАРА ЛАЗАРА БР. 23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„УРОШ ПРЕДИЋ”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ИГЊАТА БАРАЈЕВЦА БР. 5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ЗМАЈ ЈОВЕ ЈОВАНОВИЋА БР. 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ВЛАДИМИРА ЖЕСТИЋА БР. 21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ВЛАДИМИРА ЖЕСТИЋА БР. 21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„БРАЦА ПЕТРОВ”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ЖАРКА ЗРЕЊАНИНА БР. 179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ВРТИЋ „ПУПОЉАК”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ДРИНСКА БР. 19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ВРТИЋ „ПУПОЉАК”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ДРИНСКА БР. 19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БИВША МЗ „ТАМИШ”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САВСКА БР. 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„УРОШ ПРЕДИЋ”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ИГЊАТА БАРАЈЕВЦА БР. 5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 ЈЕДИНСТВО”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ШАНДОРА ПЕТЕФИЈА БР. 33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СПОМЕН ДОМ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ТРГ 12. ВОЈВОЂАНСКЕ БРИГАДЕ БР. 5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МКУД „ТАМАШИ АРОН”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ГРОБЉАНСКА БР. 24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ПАНЧЕВО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„СТАРИ ТАМИШ”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КЕСТЕНОВА БР. 2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БАНАТСКИ СОКОЛАЦ, ШКОЛСКА БР. 16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БАРИЦЕ, МАРШАЛА ТИТА БР. 44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ВЕЛИКА ГРЕДА, МАРШАЛА ТИТА БР. 114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ВЕЛИКА ГРЕДА, МАРШАЛА ТИТА БР. 114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ВЕЛИКИ ГАЈ, ДОСИТЕЈА ОБРАДОВИЋА БР. 34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ДУЖИНЕ, БРАТСТВА ЈЕДИНСТВА БР. 34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ЈЕРМЕНОВЦИ, МАРШАЛА ТИТА БР. 64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ЈЕРМЕНОВЦИ, ПЕТРА ДРАПШИНА БР. 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КУПИНИК, ВУКА КАРАЏИЋА БР. 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МАРГИТА, АНКУЦИЋ ЛУКРЕЦИЈЕ БР. 64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МАРГИТА, БРАТСТВА ЈЕДИНСТВА БР. 60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МАРКОВИЋЕВО, БЕГЕЈСКА БР. 20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СТЕРИЈА ПОПОВИЋ”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МИЛЕТИЋЕВО, ТРГ СВЕТОЗАРА МИЛЕТИЋА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УСЛУЖНИ ЦЕНТАР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ПЛАНДИШТЕ, ВОЈВОДЕ ПУТНИКА БР. 38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ПЛАНДИШТЕ, ВОЈВОДЕ ПУТНИКА БР. 60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ДИСКОТЕКА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ПЛАНДИШТЕ, ВОЈВОДЕ ПУТНИКА БР. 58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ДИСКОТЕКА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ПЛАНДИШТЕ, ВОЈВОДЕ ПУТНИКА БР. 58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ПЛАНДИШТЕ, ВОЈВОДЕ ПУТНИКА БР. 60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ПЛАНДИШТЕ, ВОЈВОДЕ ПУТНИКА БР. 60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527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БИОСКОП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ПЛАНДИШТЕ, ВОЈВОДЕ ПУТНИКА БР. 58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СТАРИ ЛЕЦ, ЖЕЛЕЗНИЧКА БР. 23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ХАЈДУЧИЦА, ЈАНКА ЧМЕЛИКА БР. 33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ПЛАНДИШТЕ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ХАЈДУЧИЦА, ВАЛЕНТОВА БР. 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525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„АГРОГЛОБЕ АГРАР” Д.О.О. АПАТИН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AПАТИН, СОМБОРСКИ ПУТ БР. 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ЗА СТАРЕ И ПЕНЗИОНЕРЕ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АПАТИН, БЕОГРАДСКА БР. 1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822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ВРТИЋ „ПЧЕЛИЦА”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АПАТИН, ОГЊЕНА ПРИЦЕ БР. 63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ЦРВЕНИ КРСТ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АПАТИН, СТАНКА ОПСЕНИЦЕ ББ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РАДНИЧКИ УНИВЕРЗИТЕТ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АПАТИН, ДИМИТРИЈА ТУЦОВИЋА БР. 32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813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АПАТИН, ПЕТЕФИ ШАНДОРА БР. 2А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210"/>
        </w:trPr>
        <w:tc>
          <w:tcPr>
            <w:tcW w:w="153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ТУРИСТИЧКА ОРГАНИЗАЦИЈА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АПАТИН, ПЕТЕФИ ШАНДОРА БР. 2А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987</w:t>
            </w:r>
          </w:p>
        </w:tc>
      </w:tr>
      <w:tr w:rsidR="006265A9">
        <w:trPr>
          <w:trHeight w:val="182"/>
        </w:trPr>
        <w:tc>
          <w:tcPr>
            <w:tcW w:w="153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990" w:type="dxa"/>
          </w:tcPr>
          <w:p w:rsidR="006265A9" w:rsidRDefault="00FE3E48">
            <w:pPr>
              <w:pStyle w:val="TableParagraph"/>
              <w:spacing w:line="141" w:lineRule="exact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27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„АПАТИН”</w:t>
            </w:r>
          </w:p>
        </w:tc>
        <w:tc>
          <w:tcPr>
            <w:tcW w:w="3752" w:type="dxa"/>
          </w:tcPr>
          <w:p w:rsidR="006265A9" w:rsidRDefault="00FE3E48">
            <w:pPr>
              <w:pStyle w:val="TableParagraph"/>
              <w:spacing w:line="141" w:lineRule="exact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АПАТИН, ТРГ ОСЛОБОЂЕЊА БР. 2</w:t>
            </w:r>
          </w:p>
        </w:tc>
        <w:tc>
          <w:tcPr>
            <w:tcW w:w="664" w:type="dxa"/>
          </w:tcPr>
          <w:p w:rsidR="006265A9" w:rsidRDefault="00FE3E48">
            <w:pPr>
              <w:pStyle w:val="TableParagraph"/>
              <w:spacing w:line="14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154"/>
        <w:gridCol w:w="3643"/>
        <w:gridCol w:w="3531"/>
        <w:gridCol w:w="770"/>
      </w:tblGrid>
      <w:tr w:rsidR="006265A9">
        <w:trPr>
          <w:trHeight w:val="182"/>
        </w:trPr>
        <w:tc>
          <w:tcPr>
            <w:tcW w:w="137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spacing w:before="0" w:line="155" w:lineRule="exact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„НИКОЛА ТЕСЛА”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spacing w:before="0" w:line="155" w:lineRule="exact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БЛОК 112 ББ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spacing w:before="0" w:line="155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СРПСКИХ ВЛАДАРА БР. 25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КУД „ДУНАВ”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МАРКА ОРЕШКОВИЋА БР. 44А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– ДОМ УЧЕНИКА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ПРИГРЕВАЧКА ББ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НОВА ББ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„ПЧЕЛИЦА”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ПЕТРА ДРАПШИНА БР. 72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ЖАРКА ЗРЕЊАНИНА БР. 21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НОВА ББ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РОМСКО НАСЕЉЕ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АПАТИН, ЗВЕЗДАНСКА БР. 18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„WELTEX” ДОО ЧАЧАК – ОГРАНАК СОНТА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СОНТА, ЈУГОСЛОВЕНСКА БР. 25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Д.О.О. УЉАРИЦЕ-БАЧКА, НОВИ САД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СОНТА, ВОЈВОЂАНСКА БР. 59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СОНТА, ВОЈВОЂАНСКА БР. 58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СОНТА, ВУКА КАРАЏИЋА БР. 22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СОНТА, ВУКА КАРАЏИЋА БР. 84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ПРИГРЕВИЦА, КРАЉА ПЕТРА ПРВОГ БР. 35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ПРИГРЕВИЦА, ВАСИЉА ГАЋЕШЕ БР. 55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„МЛАДОСТ”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ПРИГРЕВИЦА, ВУКА КАРАЏИЋА БР. 6А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„ПЧЕЛИЦА”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ПРИГРЕВИЦА, ВАСИЉА ГАЋЕШЕ БР. 54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914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МК „КУПУСИНА”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КУПУСИНА, АПАТИНСКИ ПУТ БР. 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„ЈОЖЕФ АТИЛА”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КУПУСИНА, АДИ ЕНДРЕА БР. 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АПАТИН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КАНЦЕЛАРИЈА, СВИЛОЈЕВО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СВИЛОЈЕВО, ЖЕЛЕЗНИЧКА БР. 21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„ГОРЊИ ГРАД” – ВЕЛИКА САЛА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МАРШАЛА ТИТА БР. 119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„ГОРЊИ ГРАД” – МАЛА САЛА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МАРШАЛА ТИТА БР. 119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ПУПИН”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ЛАЗЕ КОСТИЋА БР. 14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EКОНОМСКО-ТРОВИНСКА ШКОЛА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МАРШАЛА ТИТА БР. 113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„ИСА БАЈИЋ”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ЛЕЊИНОВА БР. 28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ФОНД ЗА ЗДРАВСТВЕНО ОСИГУРАЊЕ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МАРШАЛА ТИТА БР. 260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ЛОВАЧКО ДРУШТВО „ФАЗАН”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ЂУРЕ СТРУГАРА БР. 12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„ГОРЊИ ГРАД”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МАРШАЛА ТИТА БР. 230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ВАТРОГАСНА ЈЕДИНИЦА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МАРШАЛА ТИТА БР. 192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ДТД „БАЧКА” – ВРБАС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МАРШАЛА ТИТА БР. 23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„ДОЊИ ГРАД”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ПЕТРА ДРАПШИНА БР. 128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ПУ „БАМБИ”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ПЕТРА ДРАПШИНА БР. 128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БРИГАДА”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16. ДИВИЗИЈЕ БР. 34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899</w:t>
            </w:r>
          </w:p>
        </w:tc>
      </w:tr>
      <w:tr w:rsidR="006265A9">
        <w:trPr>
          <w:trHeight w:val="37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МАЂАРСКИ КУЛТУРНИ ЦЕНТАР „НЕПКЕР” – ВЕЛИКА САЛА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ЈОСИПА КРАМЕРА БР. 45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891</w:t>
            </w:r>
          </w:p>
        </w:tc>
      </w:tr>
      <w:tr w:rsidR="006265A9">
        <w:trPr>
          <w:trHeight w:val="37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МАЂАРСКИ КУЛТУРНИ ЦЕНТАР „НЕПКЕР” – МАЛА САЛА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КУЛА, ЈОСИПА КРАМЕРА БР. 45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„КАНТИНА”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МАСАРИКОВА БР. 7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ЗЗ „НОВО ПЛУС”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ЗЕЛЕНГОРА ББ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СУР „ТОЧАК”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МОШЕ ПИЈАДЕ БР. 22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ЖЕЉЕЗНИЧКА СТАНИЦА ЦРВЕНКА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ЖЕЉЕЗНИЧКА ББ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37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 w:right="45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МАЛА ШКОЛА (КОД МОСТА)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МОШЕ ПИЈАДЕ БР. 28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„ЦРВЕНКА”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ТРГ ДУШКА ТРИФУНОВИЋА БР. 10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МОТЕЛ „ЦРВЕНКА”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МАРШАЛА ТИТА БР. 194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МАРШАЛА ТИТА БР. 104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ЦИГЛАНА „ЈЕДИНСТВО”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ЛЕЊИНОВА БР. 110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ПОЉОПРИВРЕДНО-МАШИНСКА ШКОЛА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ЦРВЕНКА, МАРШАЛА ТИТА БР. 107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НОВА ЦРВЕНКА, МАРШАЛА ТИТА БР. 23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СИВАЦ, МАРШАЛА ТИТА БР. 271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666</w:t>
            </w:r>
          </w:p>
        </w:tc>
      </w:tr>
      <w:tr w:rsidR="006265A9">
        <w:trPr>
          <w:trHeight w:val="37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„СИВАЦ” – КАНЦЕЛАРИЈА УДРУЖЕЊА ПЕНЗИОНЕРА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СИВАЦ, МАРШАЛА ТИТА БР. 197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СИВАЦ, АРСЕНИЈА ЧАРНОЈЕВИЋА БР. 2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СИВАЦ, МАРШАЛА ТИТА БР. 136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СИВАЦ, МАРШАЛА ТИТА БР. 136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СИВАЦ, МАРШАЛА ТИТА БР. 136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СИВАЦ, МАРШАЛА ТИТА БР. 271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ЛОВАЧКО ДРУШТВО „ЈАРЕБИЦА”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РУСКИ КРСТУР, РУСИНСКА БР. 57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БОРАЦА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РУСКИ КРСТУР, ФРУШКОГОРСКА БР. 57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РУСКИ КРСТУР, МАРШАЛА ТИТА БР. 59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И ГИМНАЗИЈА „ПЕТРО КУЗМЈАК”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РУСКИ КРСТУР, ФРУШКОГОРСКА БР. 64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ВЛАХОВИЋ”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КРУШЧИЋ, МАРШАЛА ТИТА БР. 37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КРУШЧИЋ, ВЛАДИМИРА НАЗОРА БР. 19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ЛИПАР, МАРШАЛА ТИТА БР. 38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БАЧКИ БРЕСТОВАЦ, МАРШАЛА ТИТА БР. 83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БАЧКИ БРЕСТОВАЦ, МАРШАЛА ТИТА БР. 83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БАЧКИ БРЕСТОВАЦ, МАРШАЛА ТИТА БР. 83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БАЧКИ ГРАЧАЦ, ЛИЧКА БР. 16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980</w:t>
            </w:r>
          </w:p>
        </w:tc>
      </w:tr>
      <w:tr w:rsidR="006265A9">
        <w:trPr>
          <w:trHeight w:val="182"/>
        </w:trPr>
        <w:tc>
          <w:tcPr>
            <w:tcW w:w="137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4" w:type="dxa"/>
          </w:tcPr>
          <w:p w:rsidR="006265A9" w:rsidRDefault="00FE3E48">
            <w:pPr>
              <w:pStyle w:val="TableParagraph"/>
              <w:spacing w:line="141" w:lineRule="exact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1" w:type="dxa"/>
          </w:tcPr>
          <w:p w:rsidR="006265A9" w:rsidRDefault="00FE3E48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БАЧКИ ГРАЧАЦ, ЛИЧКА БР. 16</w:t>
            </w:r>
          </w:p>
        </w:tc>
        <w:tc>
          <w:tcPr>
            <w:tcW w:w="770" w:type="dxa"/>
          </w:tcPr>
          <w:p w:rsidR="006265A9" w:rsidRDefault="00FE3E48">
            <w:pPr>
              <w:pStyle w:val="TableParagraph"/>
              <w:spacing w:line="14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156"/>
        <w:gridCol w:w="3652"/>
        <w:gridCol w:w="3567"/>
        <w:gridCol w:w="729"/>
      </w:tblGrid>
      <w:tr w:rsidR="006265A9">
        <w:trPr>
          <w:trHeight w:val="182"/>
        </w:trPr>
        <w:tc>
          <w:tcPr>
            <w:tcW w:w="137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spacing w:before="0" w:line="155" w:lineRule="exact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spacing w:before="0" w:line="155" w:lineRule="exact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БОГОЈЕВО, МАРШАЛА ТИТА БР. 13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spacing w:before="0" w:line="155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БОГОЈЕВО, МАРШАЛА ТИТА БР. 13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КАРАВУКОВО, ЖАРКА ЗРЕЊАНИНА БР. 90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КАРАВУКОВО, ЖАРКА ЗРЕЊАНИНА БР. 90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КАРАВУКОВО, ЖАРКА ЗРЕЊАНИНА БР. 90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КАРАВУКОВО, ЖАРКА ЗРЕЊАНИНА БР. 90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СРПСКИ МИЛЕТИЋ, СВЕТОГ САВЕ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СРПСКИ МИЛЕТИЋ, СВЕТОГ САВЕ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СРПСКИ МИЛЕТИЋ, СВЕТОГ САВЕ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РАТКОВО, РАТКА ПАВЛОВИЋА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914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РАТКОВО, РАТКА ПАВЛОВИЋА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РАТКОВО, РАТКА ПАВЛОВИЋА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ОЏАЦИ, СОМБОРСКА БР. 18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ОЏАЦИ, СОМБОРСКА БР. 18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ОЏАЦИ, СОМБОРСКА БР. 18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ОЏАЦИ, СОМБОРСКА БР. 18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ОЏАЦИ, ВАСЕ ПЕЛАГИЋА БР. 60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ОЏАЦИ, ВАСЕ ПЕЛАГИЋА БР. 60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ОЏАЦИ, ВАСЕ ПЕЛАГИЋА БР. 60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1154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ЛАЛИЋ, МАРШАЛА ТИТА БР. 52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ДЕРОЊЕ, СВЕТОЗАРА МИЛЕТИЋА БР. 25А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ДЕРОЊЕ, СВЕТОЗАРА МИЛЕТИЋА БР. 25А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ВУКИЧЕВИЋ” – УЧИОНИЦА БРОЈ 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ВЕЉКА ПЕТРОВИЋА БР. 4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„ЦРВЕНКА”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КОЊОВИЋЕВА БР. 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„МИЛЧИЋ”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МИЛЧИЋ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„ЦРВЕНКА”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КОЊОВИЋЕВА БР. 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„ЦРВЕНКА”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КОЊОВИЋЕВА БР. 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ПАВЛОВИЋ САЛАШ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ОБЗИР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УГОСТИТЕЉСКА РАДЊА „ЗАВИЧАЈ”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БРАЋЕ МИЛАДИНОВ БР. 26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СОШ „ВУК КАРАЏИЋ”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РАДОЈА ДОМАНОВИЋА БР. 98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БИЛИЋ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РАНЧЕВО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ЖЕЛЕЗНИЧКЕ СТАНИЦЕ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ЖЕЛЕЗНИЧКА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1201</w:t>
            </w:r>
          </w:p>
        </w:tc>
      </w:tr>
      <w:tr w:rsidR="006265A9">
        <w:trPr>
          <w:trHeight w:val="37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 w:right="-11"/>
              <w:rPr>
                <w:sz w:val="14"/>
              </w:rPr>
            </w:pPr>
            <w:r>
              <w:rPr>
                <w:color w:val="231F20"/>
                <w:sz w:val="14"/>
              </w:rPr>
              <w:t>СШ „СВЕТИ САВА” – БИВША ЗГРАДА РАДНИЧКОГ УНИВЕРЗИТЕТА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ПОДГОРИЧКА БР. 7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1324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ВЕЛИКА ЗГРАДА МЗ МЛАКЕ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БЕОГРАДСКА БР. 31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„СТОПЕР”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ФИЛИПА КЉАЈИЋА БР. 49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„МЛАКЕ” – МАЛА САЛА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БЕОГРАДСКА БР. 31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„ЛЕНИЈА”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ЛЕНИЈА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„МЛАКЕ” – ВЕЛИКА САЛА – ДЕСНО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БЕОГРАДСКА БР. 31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„СЕЛЕНЧА” – ВЕЛИКА САЛА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СОНЋАНСКИ ПУТ БР. 24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„СЕЛЕНЧА” – МАЛА САЛА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СОНЋАНСКИ ПУТ БР. 24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ЖАРКОВАЦ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ЛУГОВО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ЧИЧОВИ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 – САЛА БРОЈ 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ПРВОМАЈСКИ БУЛЕВАР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СОМБОРСКО ХУМАНО ДРУШТВО „БРАТСТВО”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ПРВОМАЈСКИ БУЛЕВАР 12А/I-1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934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 – САЛА БРОЈ 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ПРВОМАЈСКИ БУЛЕВАР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„ВЕРА ГУЦУЊА”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СПОРТСКА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БРОЈ 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СЛАВИШЕ ВАЈНЕРА ЧИЧЕ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БРОЈ 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СЛАВИШЕ ВАЈНЕРА ЧИЧЕ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„СТАРА СЕЛЕНЧА”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ДАЛМАТИНСКА БР. 10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ЗА СТАРЕ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ЦЕНТРАЛА БР. 65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„СТАРА СЕЛЕНЧА” – КАНЦЕЛАРИЈА МЗ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ДАЛМАТИНСКА БР. 10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„БРАТСТВО-ЈЕДИНСТВО”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БУКОВАЦ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652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БИФЕ „КОД МИРЕ”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ДАЛМАТИНСКА БР. 10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ПОЉОПРИВРЕДНО-ПРЕХРАМБЕНА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ХАЏИЋА СВЕТИЋА БР. 18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У САЛАШИМА НЕНАДИЋ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НЕНАДИЋ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ПК „СОМБОР” – БИВША КАСАРНА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ВЕНАЦ РАДОМИРА ПУТНИКА БР. 1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795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У САЛАШИМА КОЗАРА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КОЗАРА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554</w:t>
            </w:r>
          </w:p>
        </w:tc>
      </w:tr>
      <w:tr w:rsidR="006265A9">
        <w:trPr>
          <w:trHeight w:val="37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„ГОРЊА ВАРОШ” – МАЛА САЛА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 w:right="332"/>
              <w:rPr>
                <w:sz w:val="14"/>
              </w:rPr>
            </w:pPr>
            <w:r>
              <w:rPr>
                <w:color w:val="231F20"/>
                <w:sz w:val="14"/>
              </w:rPr>
              <w:t>СОМБОР, XII ВОЈВОЂАНСКЕ УДАРНЕ БРИГАДЕ БР. 57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СРЕДЊА ЕКОНОМСКА ШКОЛА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АПАТИНСКИ ПУТ БР. 90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ПУ „ВЕРА ГУЦУЊА” (ЛОГОР)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ЈАНКА ВЕСЕЛИНОВИЋА БР. 2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1381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ЈКП „ЧИСТОЋА” – БИВША СИНАГОГА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РАДЕ ДРАКУЛИЋА БР. 12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МОНОШТОРСКА БР. 4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1095</w:t>
            </w:r>
          </w:p>
        </w:tc>
      </w:tr>
      <w:tr w:rsidR="006265A9">
        <w:trPr>
          <w:trHeight w:val="37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 w:right="496"/>
              <w:rPr>
                <w:sz w:val="14"/>
              </w:rPr>
            </w:pPr>
            <w:r>
              <w:rPr>
                <w:color w:val="231F20"/>
                <w:sz w:val="14"/>
              </w:rPr>
              <w:t>ДЕЧИЈА УСТАНОВА „ВЕРА ГУЦУЊА” (КОД ВЕЛИКОГ КАТОЛИЧКОГ ГРОБЉА)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ГЕОРГИ ДИМИТРОВА ББ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1713</w:t>
            </w:r>
          </w:p>
        </w:tc>
      </w:tr>
      <w:tr w:rsidR="006265A9">
        <w:trPr>
          <w:trHeight w:val="210"/>
        </w:trPr>
        <w:tc>
          <w:tcPr>
            <w:tcW w:w="137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ШИКАРСКИ ПУТ БР. 34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1356</w:t>
            </w:r>
          </w:p>
        </w:tc>
      </w:tr>
      <w:tr w:rsidR="006265A9">
        <w:trPr>
          <w:trHeight w:val="182"/>
        </w:trPr>
        <w:tc>
          <w:tcPr>
            <w:tcW w:w="137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spacing w:line="141" w:lineRule="exact"/>
              <w:ind w:left="61"/>
              <w:rPr>
                <w:sz w:val="14"/>
              </w:rPr>
            </w:pPr>
            <w:r>
              <w:rPr>
                <w:color w:val="231F20"/>
                <w:sz w:val="14"/>
              </w:rPr>
              <w:t>СОМБОР, МОНОШТОРСКА БР. 4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858"/>
        <w:gridCol w:w="3606"/>
        <w:gridCol w:w="3713"/>
        <w:gridCol w:w="626"/>
      </w:tblGrid>
      <w:tr w:rsidR="006265A9">
        <w:trPr>
          <w:trHeight w:val="342"/>
        </w:trPr>
        <w:tc>
          <w:tcPr>
            <w:tcW w:w="167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„АЛЕКСА ШАНТИЋ”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spacing w:before="0" w:line="237" w:lineRule="auto"/>
              <w:ind w:left="108" w:right="213"/>
              <w:rPr>
                <w:sz w:val="14"/>
              </w:rPr>
            </w:pPr>
            <w:r>
              <w:rPr>
                <w:color w:val="231F20"/>
                <w:sz w:val="14"/>
              </w:rPr>
              <w:t>АЛЕКСА ШАНТИЋ, СОЛУНСКИХ ДОБРОВОЉАЦА БР. 29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777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„ОСЛОБОЂЕЊЕ”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АЛЕКСА ШАНТИЋ, ВЕЉКА ВЛАХОВИЋА ББ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707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„БАЧКИ БРЕГ” – МАЛА САЛА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БАЧКИ БРЕГ, ЈУГОСЛОВЕНСКА БР. 20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1020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ВЕЛИКА ШКОЛА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 w:right="28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БАЧКИ </w:t>
            </w:r>
            <w:r>
              <w:rPr>
                <w:color w:val="231F20"/>
                <w:spacing w:val="-3"/>
                <w:sz w:val="14"/>
              </w:rPr>
              <w:t xml:space="preserve">МОНОШТОР, ИВАНА </w:t>
            </w:r>
            <w:r>
              <w:rPr>
                <w:color w:val="231F20"/>
                <w:spacing w:val="-5"/>
                <w:sz w:val="14"/>
              </w:rPr>
              <w:t xml:space="preserve">ГОРАНА КОВАЧИЋА </w:t>
            </w:r>
            <w:r>
              <w:rPr>
                <w:color w:val="231F20"/>
                <w:spacing w:val="-7"/>
                <w:sz w:val="14"/>
              </w:rPr>
              <w:t>БР.</w:t>
            </w:r>
            <w:r>
              <w:rPr>
                <w:color w:val="231F20"/>
                <w:sz w:val="14"/>
              </w:rPr>
              <w:t xml:space="preserve"> 27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1010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ВЕЛИКА ШКОЛА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 w:right="28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БАЧКИ </w:t>
            </w:r>
            <w:r>
              <w:rPr>
                <w:color w:val="231F20"/>
                <w:spacing w:val="-3"/>
                <w:sz w:val="14"/>
              </w:rPr>
              <w:t xml:space="preserve">МОНОШТОР, ИВАНА </w:t>
            </w:r>
            <w:r>
              <w:rPr>
                <w:color w:val="231F20"/>
                <w:spacing w:val="-5"/>
                <w:sz w:val="14"/>
              </w:rPr>
              <w:t xml:space="preserve">ГОРАНА КОВАЧИЋА </w:t>
            </w:r>
            <w:r>
              <w:rPr>
                <w:color w:val="231F20"/>
                <w:spacing w:val="-7"/>
                <w:sz w:val="14"/>
              </w:rPr>
              <w:t>БР.</w:t>
            </w:r>
            <w:r>
              <w:rPr>
                <w:color w:val="231F20"/>
                <w:sz w:val="14"/>
              </w:rPr>
              <w:t xml:space="preserve"> 27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ВЕЛИКА ШКОЛА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 w:right="28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БАЧКИ </w:t>
            </w:r>
            <w:r>
              <w:rPr>
                <w:color w:val="231F20"/>
                <w:spacing w:val="-3"/>
                <w:sz w:val="14"/>
              </w:rPr>
              <w:t xml:space="preserve">МОНОШТОР, ИВАНА </w:t>
            </w:r>
            <w:r>
              <w:rPr>
                <w:color w:val="231F20"/>
                <w:spacing w:val="-5"/>
                <w:sz w:val="14"/>
              </w:rPr>
              <w:t xml:space="preserve">ГОРАНА КОВАЧИЋА </w:t>
            </w:r>
            <w:r>
              <w:rPr>
                <w:color w:val="231F20"/>
                <w:spacing w:val="-7"/>
                <w:sz w:val="14"/>
              </w:rPr>
              <w:t>БР.</w:t>
            </w:r>
            <w:r>
              <w:rPr>
                <w:color w:val="231F20"/>
                <w:sz w:val="14"/>
              </w:rPr>
              <w:t xml:space="preserve"> 27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1156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„БЕЗДАН”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БЕЗДАН, ЖРТАВА ФАШИЗМА БР. 3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1202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БЕЗДАН, СОМБОРСКИ ПУТ БР. 45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1073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БЕЗДАН, ЖРТАВА ФАШИЗМА БР. 64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923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ДВД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БЕЗДАН, РОДИНА БР. 19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1126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РАСТИНА, СОЛУНСКИХ БОРАЦА БР. 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ДВД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ГАКОВО, КРАЉА ПЕТРА I БР. 68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1573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„ДОРОСЛОВО”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ДОРОСЛОВО, НИКОЛЕ ТЕСЛЕ БР. 61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1385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ЗЗ КЉАЈИЋЕВО – БИБЛИОТЕКА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КЉАЈИЋЕВО, ИВЕ ЛОЛЕ РИБАРА БР. 49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1176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КЉАЈИЋЕВО, ИВЕ ЛОЛЕ РИБАРА БР. 51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1069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УЛАЗ ИЗ УЛИЦЕ КРАЉА ПЕТРА I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КЉАЈИЋЕВО, МОШЕ ПИЈАДЕ БР. 45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1071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КЉАЈИЋЕВО, МОШЕ ПИЈАДЕ БР. 45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МАЛА САЛА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КОЛУТ, ТРГ БОРАЦА ББ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1134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МАЛА САЛА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РИЂИЦА, СВЕТОГ САВЕ БР. 52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ХАЛА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РИЂИЦА, СВЕТОГ САВЕ БР. 52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836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„СВЕТОЗАР МИЛЕТИЋ”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 w:right="213"/>
              <w:rPr>
                <w:sz w:val="14"/>
              </w:rPr>
            </w:pPr>
            <w:r>
              <w:rPr>
                <w:color w:val="231F20"/>
                <w:sz w:val="14"/>
              </w:rPr>
              <w:t>СВЕТОЗАР МИЛЕТИЋ, ДОСИТЕЈА ОБРАДОВИЋА БР. 3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1522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 ЈЕДИНСТВО”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СВЕТОЗАР МИЛЕТИЋ, ТРГ СЛОБОДЕ БР. 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СТАНИШИЋ, ОСЛОБОЂЕЊА БР. 92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1168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МКУД „АДИ ЕНДРЕ”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СТАНИШИЋ, ДАЛМАТИНСКА БР. 114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 w:right="388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 – ПРОСТОР У ВЕЛИКОМ УЛАЗУ – ХОЛ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СТАНИШИЋ, ЊЕГОШЕВА БР. 12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1188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 w:right="245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– УЛАЗ ИЗ УЛИЦЕ КАРАЂОРЂЕВ ПЛАЦ – ЛЕВО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СТАПАР, ВУКА КАРАЏИЋА БР. 20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1434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– УЛАЗ ЛЕВО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СТАПАР, ВУКА КАРАЏИЋА БР. 20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1291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„ТЕЛЕЧКА”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ТЕЛЕЧКА, ТРГ ОСЛОБОЂЕЊА БР. 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1408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„ЧОНОПЉА”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ЧОНОПЉА, НИКОЛЕ ТЕСЛЕ БР. 21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1280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ЧОНОПЉА, НИКОЛЕ ТЕСЛЕ БР. 19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829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СОМБОР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ЧОНОПЉА, НИКОЛЕ ТЕСЛЕ БР. 34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878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ВОЈВОЂАНСКА БР. 30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„БАЧ”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ЈНА БР. 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647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ШКОЛСКА БР. 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455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 „ВУК КАРАЏИЋ”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ТРГ ДР ЗОРАНА ЂИНЂИЋА БР. 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КУД „МЛАДОСТ”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ЈНА БР. 45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520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ШКОЛСКА БР. 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БРАТСТВА ЈЕДИНСТВА БР. 12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„ТВРЂАВА”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МАРШАЛА ТИТА БР. 73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528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„ТВРЂАВА”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БАЧ, ЈНА БР. 68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591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БАЧКО НОВО СЕЛО, ВУКА КАРАЏИЋА БР. 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БАЧКО НОВО СЕЛО, ВУКА КАРАЏИЋА БР. 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„БОЂАНИ”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БОЂАНИ, ДР ЗОРАН ЂИНЂИЋА БР. 8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395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 – ОДЕЉЕЊЕ У БОЂАНИМА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БОЂАНИ, ВОЈВОЂАНСКА БР. 8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517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ВАЈСКА, МАРШАЛА ТИТА БР. 33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498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ВАЈСКА, МАСАРИКОВА (МАРШАЛА ТИТА) БР. 33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573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„ВАЈСКА”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ВАЈСКА, МАРШАЛА ТИТА БР. 37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528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ДОО „ЛАБУДЊАЧА”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ВАЈСКА, МАСАРИКОВА БР. 26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412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ВАЈСКА, МАРШАЛА ТИТА БР. 33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ДОО „ЛАБУДЊАЧА”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ВАЈСКА, ЖИВА НАСЕЉЕ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ПЛАВНА, МАРШАЛА ТИТА БР. 52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463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„ПЛАВНА”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ПЛАВНА, МАРШАЛА ТИТА БР. 45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„СЕЛЕНЧА”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СЕЛЕНЧА, МАРШАЛА ТИТА БР. 124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502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„СЕЛЕНЧА”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СЕЛЕНЧА, МАСАРИКОВА БР. 40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564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 КОЛАР”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СЕЛЕНЧА, ВАЈАНСКЕХО БР. 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584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„СЕЛЕНЧА”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СЕЛЕНЧА, МАРШАЛА ТИТА БР. 124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 КОЛАР”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СЕЛЕНЧА, ВАЈАНСКЕХО БР. 1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„БРАТСТВО”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20. ОКТОБРА БР. 64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1143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„БРАТСТВО”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20. ОКТОБРА БР. 64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1301</w:t>
            </w:r>
          </w:p>
        </w:tc>
      </w:tr>
      <w:tr w:rsidR="006265A9">
        <w:trPr>
          <w:trHeight w:val="37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 w:right="649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АМБУЛАНТА У НОВОЈ ПАЛАНЦИ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ТРГ ОСЛОБОЂЕЊА БР. 12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1405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СКОЈЕВСКА БР. 1/А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1453</w:t>
            </w:r>
          </w:p>
        </w:tc>
      </w:tr>
      <w:tr w:rsidR="006265A9">
        <w:trPr>
          <w:trHeight w:val="210"/>
        </w:trPr>
        <w:tc>
          <w:tcPr>
            <w:tcW w:w="167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БАНАТСКА БР. 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1607</w:t>
            </w:r>
          </w:p>
        </w:tc>
      </w:tr>
      <w:tr w:rsidR="006265A9">
        <w:trPr>
          <w:trHeight w:val="182"/>
        </w:trPr>
        <w:tc>
          <w:tcPr>
            <w:tcW w:w="167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58" w:type="dxa"/>
          </w:tcPr>
          <w:p w:rsidR="006265A9" w:rsidRDefault="00FE3E48">
            <w:pPr>
              <w:pStyle w:val="TableParagraph"/>
              <w:spacing w:line="141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06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„НЕВЕН”</w:t>
            </w:r>
          </w:p>
        </w:tc>
        <w:tc>
          <w:tcPr>
            <w:tcW w:w="3713" w:type="dxa"/>
          </w:tcPr>
          <w:p w:rsidR="006265A9" w:rsidRDefault="00FE3E48"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ЈУГОСЛОВЕНСКЕ АРМИЈЕ БР. 4</w:t>
            </w:r>
          </w:p>
        </w:tc>
        <w:tc>
          <w:tcPr>
            <w:tcW w:w="626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835"/>
        <w:gridCol w:w="3581"/>
        <w:gridCol w:w="3687"/>
        <w:gridCol w:w="676"/>
      </w:tblGrid>
      <w:tr w:rsidR="006265A9">
        <w:trPr>
          <w:trHeight w:val="342"/>
        </w:trPr>
        <w:tc>
          <w:tcPr>
            <w:tcW w:w="169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„МЛАДОСТ”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spacing w:before="0" w:line="237" w:lineRule="auto"/>
              <w:ind w:left="133" w:right="28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ЈУГОСЛОВЕНСКЕ АРМИЈЕ БР. 18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„ДУНАВ”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ИВЕ ЛОЛЕ РИБАРА БР. 25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„ДУНАВ”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ИВЕ ЛОЛЕ РИБАРА БР. 25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1303</w:t>
            </w:r>
          </w:p>
        </w:tc>
      </w:tr>
      <w:tr w:rsidR="006265A9">
        <w:trPr>
          <w:trHeight w:val="37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 w:right="424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ТРГ БРАТСТВА ЈЕДИНСТВА БР. 22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1435</w:t>
            </w:r>
          </w:p>
        </w:tc>
      </w:tr>
      <w:tr w:rsidR="006265A9">
        <w:trPr>
          <w:trHeight w:val="37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 w:right="424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ТРГ БРАТСТВА ЈЕДИНСТВА БР. 22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1172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”МАСЛАЧАК”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ЦАРА ЛАЗАРА БР. 45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1273</w:t>
            </w:r>
          </w:p>
        </w:tc>
      </w:tr>
      <w:tr w:rsidR="006265A9">
        <w:trPr>
          <w:trHeight w:val="37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”ВОЈВОДИНА ШУМЕ” НОВИ САД – ШУМСКА УПРАВА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ШУМСКА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1291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„МАСЛАЧАК”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ЦАРА ЛАЗАРА БР. 45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„СТАРИ ГРАД”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КРАЉА ПЕТРА I БР. 83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1392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ДОСИТЕЈЕВА БР. 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1079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ДОО „ЕНЕРГОСОЛАР”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ЈУГОСЛОВЕНСКЕ БР. 204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1444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АТЗ „ПРЕВОЗ”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КРАЉА ПЕТРА I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„СВЕТИ САВА”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ПАЛАНКА, ЗМАЈ ЈОВИНА БР. 48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1572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„ЧЕЛАРЕВО”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ЧЕЛАРЕВО, ЗДРАВКА ЧЕЛАРА БР. 37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1117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„ЧЕЛАРЕВО”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ЧЕЛАРЕВО, ЗДРАВКА ЧЕЛАРА БР. 37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958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„ЧЕЛАРЕВО”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ЧЕЛАРЕВО, ЗДРАВКА ЧЕЛАРА БР. 37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„ЧЕЛАРЕВО”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ЧЕЛАРЕВО, ЗДРАВКА ЧЕЛАРА БР. 37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1237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„НЕШТИН”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НЕШТИН, КОЧЕ ПОПОВИЋА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ВИЗИЋ, ПЕКЕ ДАПЧЕВИЋА БР. 30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НОВА ГАЈДОБРА, ПРОЛЕТЕРСКА БР. 39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1074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ШАНТИЋ”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ГАЈДОБРА, НЕВЕСИЊСКА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1032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ЧИТАОНИЦА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ГАЈДОБРА, НЕВЕСИЊСКА БР. 6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1094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„БРАЋЕ НОВАКОВ”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СИЛБАШ, КРАЉА ПЕТРА I БР. 79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918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„СИЛБАШ”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СИЛБАШ, ПЕТРА ДРАПШИНА БР. 59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„БРАЋЕ НОВАКОВ”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ПАРАГЕ, КРАЉА ПЕТРА I БР. 25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780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ДЕСПОТОВО, ТРГ ОСЛОБОЂЕЊА БР. 21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1464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„15. ОКТОБАР”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ПИВНИЦЕ, МАРШАЛА ТИТА БР. 99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987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„15. ОКТОБАР”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ПИВНИЦЕ, МАРШАЛА ТИТА БР. 99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711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„15. ОКТОБАР”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ПИВНИЦЕ, МАРШАЛА ТИТА БР. 99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1057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КАРАЂОРЂЕВО, КРАЉА ПЕТРА I БР. 20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644</w:t>
            </w:r>
          </w:p>
        </w:tc>
      </w:tr>
      <w:tr w:rsidR="006265A9">
        <w:trPr>
          <w:trHeight w:val="37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„БАЛКАНА”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 w:right="264"/>
              <w:rPr>
                <w:sz w:val="14"/>
              </w:rPr>
            </w:pPr>
            <w:r>
              <w:rPr>
                <w:color w:val="231F20"/>
                <w:sz w:val="14"/>
              </w:rPr>
              <w:t>КАРАЂОРЂЕВО, ВОЈВОДЕ РАДОМИРА ПУТНИКА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ЋОПИЋ”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МЛАДЕНОВО, КРАЉА ПЕТРА I БР. 52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„МЛАДЕНОВО”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МЛАДЕНОВО, КРАЉА ПЕТРА I БР. 53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1228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ОБРОВАЦ, КРАЉА ПЕТРА I БР. 73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ОБРОВАЦ, КРАЉА ПЕТРА I БР. 40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1302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„МИЛЕТА ПРОТИЋ”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ТОВАРИШЕВО, МАРШАЛА ТИТА БР. 62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1149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БАЧКА ПАЛАНКА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„МИЛЕТА ПРОТИЋ”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ТОВАРИШЕВО, МАРШАЛА ТИТА БР. 62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1139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МСЈ „ЉУДОВИТ МИШИКA”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ПЕТРОВАЦ, МАРШАЛА ТИТА БР. 18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1149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 ЧАЈАК”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ПЕТРОВАЦ, СЛАДКОВИЧОВА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1131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 ЧАЈАК”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ПЕТРОВАЦ, СЛАДКОВИЧОВА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1441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 ЧАЈАК”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ПЕТРОВАЦ, СЛАДКОВИЧОВА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БАЧКИ ПЕТРОВАЦ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ПЕТРОВАЦ, КОЛАРОВА БР. 3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„ЈОЗЕФ МАРЧОК ДРАГУТИН”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ГЛОЖАН, ЉУДЕВИТА ДУДКА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„ЈОЗЕФ МАРЧОК ДРАГУТИН”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ГЛОЖАН, ЉУДЕВИТА ДУДКА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 АМОС КОМЕНСКИ”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КУЛПИН, МАРШАЛА ТИТА БР. 102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 АМОС КОМЕНСКИ”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КУЛПИН, МАРШАЛА ТИТА БР. 102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1186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(МАЛИ ХОЛ)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МАГЛИЋ, МАРШАЛА ТИТА БР. 46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1221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БАЧКИ ПЕТРОВАЦ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МАГЛИЋ, ИВЕ ЛОЛЕ РИБАРА БР. 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992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„КАРАШ”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НАСЕЉЕ ДУНАВ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 – КАНТИНА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ХЕРОЈА БРИЛА БР. 18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1158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 БФЦ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ЦЕМЕНТАШКА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ГРЧИЋ МИЛЕНКО”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МИЛОША ЦРЊАНСКОГ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1521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 ОПШТИНЕ БЕОЧИН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ТРГ ЦАРА ЛАЗАРА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1248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ДЗ „ДР ДУШАН САВИЋ ДОДА”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СВЕТОСАВСКА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750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БЕОЧИН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СТОЈАНА ВУКОСАВЉЕВИЋА БР. 77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1146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„БРАЗИЛИЈА”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БЕОЧИН, ЗЛАТИБОРСКА БР. 32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РАКОВАЦ, МИТЕ БЕЛИЋА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1524</w:t>
            </w:r>
          </w:p>
        </w:tc>
      </w:tr>
      <w:tr w:rsidR="006265A9">
        <w:trPr>
          <w:trHeight w:val="37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„ШУМСКА КУЋА” У ПРИВАТНОЈ СВОЈИНИ ЗОРАНА МИЛИКИЋА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РАКОВАЦ, МАНАСТИРСКА 5А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ГРЧИЋ МИЛЕНКО”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ЧЕРЕВИЋ, ПЕТРА КОСТИЋА БР. 8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„БАНОШТОР”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БАНОШТОР, СВЕТОЗАРА МАРКОВИЋА БР. 35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659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СУСЕК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СУСЕК, БРАНКА РАДИЧЕВИЋА БР. 3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ЛУГ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ЛУГ, МАРШАЛА ТИТА 69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615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СВИЛОШ, ФРУШКОГОРСКА БР. 40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</w:tr>
      <w:tr w:rsidR="006265A9">
        <w:trPr>
          <w:trHeight w:val="210"/>
        </w:trPr>
        <w:tc>
          <w:tcPr>
            <w:tcW w:w="16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БЕОЧИН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ГРАБОВО, ВОЈВОЂАНСКА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182"/>
        </w:trPr>
        <w:tc>
          <w:tcPr>
            <w:tcW w:w="169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835" w:type="dxa"/>
          </w:tcPr>
          <w:p w:rsidR="006265A9" w:rsidRDefault="00FE3E48">
            <w:pPr>
              <w:pStyle w:val="TableParagraph"/>
              <w:spacing w:line="141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БИФE „TEA”</w:t>
            </w:r>
          </w:p>
        </w:tc>
        <w:tc>
          <w:tcPr>
            <w:tcW w:w="3687" w:type="dxa"/>
          </w:tcPr>
          <w:p w:rsidR="006265A9" w:rsidRDefault="00FE3E48">
            <w:pPr>
              <w:pStyle w:val="TableParagraph"/>
              <w:spacing w:line="141" w:lineRule="exact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БЕЧЕЈ, ГЛАВНА БР. 64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226"/>
        <w:gridCol w:w="3567"/>
        <w:gridCol w:w="3706"/>
        <w:gridCol w:w="673"/>
      </w:tblGrid>
      <w:tr w:rsidR="006265A9">
        <w:trPr>
          <w:trHeight w:val="342"/>
        </w:trPr>
        <w:tc>
          <w:tcPr>
            <w:tcW w:w="130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spacing w:before="0" w:line="155" w:lineRule="exact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ОСНОВНО И СРЕДЊЕ ОБРАЗОВАЊЕ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„БРАТСТВО”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spacing w:before="0" w:line="155" w:lineRule="exact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ДОСИТЕЈЕВА БР. 11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1145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 БЕЧЕЈ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ГЛАВНА БР. 11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703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„ЗДРАВКО ГЛОЖАНСКИ”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ДОСИТЕЈЕВА БР. 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 БЕЧЕЈ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СИНЂЕЛИЋЕВА БР. 140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1121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I МЗ „ИНГ. ИВАН ПЕРИШИЋ”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ГЕРБЕРОВИХ БР. 56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ЗЕЛЕНА БР. 34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924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ЗЕЛЕНА БР. 34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1081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БИВША КАФАНА МЕДЕЊАЧА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ВОЈВОЂАНСКИХ БРИГАДА БР. 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„ЛЕНЂЕЛ ИШТВАН”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ДОЖА ЂЕРЂА БР. 60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„НАЂ ИШТВАН”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НИКОЛЕ ТЕСЛЕ БР. 38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866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II МЗ „ТОДОР ДУКИН”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НОВОСАДСКА БР. 104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 „ЛАБУД ПЕЈОВИЋ”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РЕПУБЛИКАНСКА БР. 133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БЕЧЕЈ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ЗЕЛЕНА БР. 13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655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„СЛАВКО СИМИН”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СТЕВАНА КОЈИЋА БР. 26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1007</w:t>
            </w:r>
          </w:p>
        </w:tc>
      </w:tr>
      <w:tr w:rsidR="006265A9">
        <w:trPr>
          <w:trHeight w:val="37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spacing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ОСНОВНО И СРЕДЊЕ ОБРАЗОВАЊЕ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„БРАТСТВО”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ЂУРЕ ЈАКШИЋА БР. 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1019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КАФАНА „ПУСТА ЧАРДА”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4. ЈУЛА БР. 43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633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„ПОЉАНИЦА”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ПОЉАНИЦА ББ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„ФЕКЕТЕ МАЋАШ”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ХОВЕ ФРИЂЕША БР. 52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991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„ШАМУ МИХАЉ”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ТРГ БРАТСТВА – ЈЕДИНСТВА БР. 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 „ЛАБУД ПЕЈОВИЋ”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ТРГ БРАТСТВА – ЈЕДИНСТВА БР. 19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889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III МЗ „БРАТСТВО ЈЕДИНСТВО”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ТРГ БРАТСТВА – ЈЕДИНСТВА БР. 16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1126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„ШАМУ МИХАЉ”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ТРГ БРАТСТВА – ЈЕДИНСТВА БР. 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916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БИВША ПЕКАРА „СТАРС”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БЕЧЕЈ, АРАЊ ЈАНОША БР. 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ВЕТЕРИНАРСКА СТАНИЦА БАЧКО ГРАДИШТЕ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ГРАДИШТЕ, МИЛОРАДА РУСА БР. 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823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ГРАДИШТЕ, ШКОЛСКА БР. 33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„БАЧКО ГРАДИШТЕ”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ГРАДИШТЕ, ГЛАВНА БР. 35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809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„СТЕВАН ДЕЈАНОВ”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ГРАДИШТЕ, БОРИСА КИДРИЧА БР. 14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904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„КЕНДЕРЕШИ ГЕРГЕЉ”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ГРАДИШТЕ, 22. ОКТОБРА БР. 47Б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1022</w:t>
            </w:r>
          </w:p>
        </w:tc>
      </w:tr>
      <w:tr w:rsidR="006265A9">
        <w:trPr>
          <w:trHeight w:val="37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 w:right="1010"/>
              <w:rPr>
                <w:sz w:val="14"/>
              </w:rPr>
            </w:pPr>
            <w:r>
              <w:rPr>
                <w:color w:val="231F20"/>
                <w:sz w:val="14"/>
              </w:rPr>
              <w:t>БАЧКО ПЕТРОВО СЕЛО, ПАТРИЈАРХА ВИЋЕНТИЈА ПРОДАНОВА БР. 58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852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ПЕТРОВО СЕЛО, ДОЖА ЂЕРЂА БР. 17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914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ТЕХНИЧКИ ПРЕГЛЕД „АФТОЛАЈН”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ПЕТРОВО СЕЛО, ЛАЗЕ КОСТИЋА БР. 45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ПЕТРОВО СЕЛО, ЈОЖЕФ АТИЛЕ БР. 35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ПЕТРОВО СЕЛО, ТАНЧИЋ МИХАЉА БР. 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1011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МАШИНСКИ ПАРК ПЕТЕФИ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ПЕТРОВО СЕЛО, ДР ИМРЕА КИША БР. 111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914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МИЛЕШЕВО, 12. ОКТОБРА БР. 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339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ДРЉАН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МИЛЕШЕВО, ЈОЖЕФ АТИЛЕ БР. 13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БЕЧЕЈ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„РАДИЧЕВИЋ”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РАДИЧЕВИЋ, ВЕЉКА ВЛАХОВИЋА БР. 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СУР „КОД МОСТА”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УГАО ПЕТРА ДРАПШИНА И ЊЕГОШЕВЕ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НОВА АМБУЛАНТА „СТАРИ ВРБАС”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ПЕТРА ДРАПШИНА БР. 28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БОШКА БУХЕ БР. 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1149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„ЗАДРУГАР”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ИВАНА МИЛУТИНОВИЋА БР. 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ПРВЕ МЕСНЕ ЗАЈЕДНИЦЕ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СВЕТОЗАРА МАРКОВИЋА БР. 29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1056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ССШ „4. ЈУЛИ”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СВЕТОЗАРА МАРКОВИЋА БР. 53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МИЛЕТИЋ”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СВЕТОЗАРА МАРКОВИЋА БР. 55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ВОЗАЧА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МАРШАЛА ТИТА БР. 120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1305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САЛА СУБНОР-А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САВЕ КОВАЧЕВИЋА БР. 94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1175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 ЊЕГОШ”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ПАЛИХ БОРАЦА БР. 34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1173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ХОЛ ЈКП „СТАНДАРД”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САВЕ КОВАЧЕВИЋА БР. 87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935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„ЖАРКО ЗРЕЊАНИН”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ПАЛИХ БОРАЦА БР. 9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 ЈЕДИНСТВО”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ПАЛИХ БОРАЦА БР. 2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1064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ТРЕЋЕ МЕСНЕ ЗАЈЕДНИЦЕ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МАРШАЛА ТИТА БР. 8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1076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ПЕТЕ ПРОЛЕТЕРСКЕ БР. 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1182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„20. ОКТОБАР”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ПЕТЕ ПРОЛЕТЕРСКЕ БР. 1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1061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ДП „БАЧКА ТРАНС”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КУЛСКИ ПУТ ББ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1030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ВИНОГРАДСКА БР. 10А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ВРБАС, ВИНОГРАДСКА БР. 10А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922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ДОБРО ПОЉЕ, МАРШАЛА ТИТА ББ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ДОБРО ПОЉЕ, МАРШАЛА ТИТА БР. 79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БАЧКО ДОБРО ПОЉЕ, МАРШАЛА ТИТА БР. 120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БИБЛИОТЕКЕ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ЗМАЈЕВО, ИВЕ ЛОЛЕ РИБАРА БР. 16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ЗМАЈЕВО, ИВЕ ЛОЛЕ РИБАРА БР. 16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ЗМАЈЕВО, ИВАНА МИЛУТИНОВИЋА БР. 59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801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ЗМАЈЕВО, ИВАНА МИЛУТИНОВИЋА БР. 64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823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ДЕСНИ ХОЛ ОСНОВНЕ ШКОЛЕ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КУЦУРА, ОСЛОБОЂЕЊА БР. 6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МАЛА САЛА МЕСНЕ ЗАЈЕДНИЦЕ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КУЦУРА, МАРШАЛА ТИТА БР. 77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848</w:t>
            </w:r>
          </w:p>
        </w:tc>
      </w:tr>
      <w:tr w:rsidR="006265A9">
        <w:trPr>
          <w:trHeight w:val="210"/>
        </w:trPr>
        <w:tc>
          <w:tcPr>
            <w:tcW w:w="13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ЛЕВИ ХОЛ ОСНОВНЕ ШКОЛЕ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КУЦУРА, ОСЛОБОЂЕЊА БР. 6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846</w:t>
            </w:r>
          </w:p>
        </w:tc>
      </w:tr>
      <w:tr w:rsidR="006265A9">
        <w:trPr>
          <w:trHeight w:val="182"/>
        </w:trPr>
        <w:tc>
          <w:tcPr>
            <w:tcW w:w="130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226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67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ВЕЛИКА САЛА МЕСНЕ ЗАЈЕДНИЦЕ</w:t>
            </w:r>
          </w:p>
        </w:tc>
        <w:tc>
          <w:tcPr>
            <w:tcW w:w="3706" w:type="dxa"/>
          </w:tcPr>
          <w:p w:rsidR="006265A9" w:rsidRDefault="00FE3E48">
            <w:pPr>
              <w:pStyle w:val="TableParagraph"/>
              <w:spacing w:line="141" w:lineRule="exact"/>
              <w:ind w:left="146"/>
              <w:rPr>
                <w:sz w:val="14"/>
              </w:rPr>
            </w:pPr>
            <w:r>
              <w:rPr>
                <w:color w:val="231F20"/>
                <w:sz w:val="14"/>
              </w:rPr>
              <w:t>КУЦУРА, МАРШАЛА ТИТА БР. 77</w:t>
            </w:r>
          </w:p>
        </w:tc>
        <w:tc>
          <w:tcPr>
            <w:tcW w:w="673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934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087"/>
        <w:gridCol w:w="3453"/>
        <w:gridCol w:w="3686"/>
        <w:gridCol w:w="808"/>
      </w:tblGrid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ВРБАС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spacing w:before="0" w:line="155" w:lineRule="exact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САВИНО СЕЛО, МАРШАЛА ТИТА БР. 34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ХОЛ ОСНОВНЕ ШКОЛЕ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САВИНО СЕЛО, МАРШАЛА ТИТА БР. 55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САВИНО СЕЛО, ИВЕ ЛОЛЕ РИБАРА БР. 35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РАВНО СЕЛО, 29. НОВЕМБАР БР. 7А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РАВНО СЕЛО, 7. ЈУЛА БР. 12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ВРБАС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РАВНО СЕЛО, МАРШАЛА ТИТА БР. 112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ГОСПОЂИНЦИ, БРАНКА РАДИЧЕВИЋА БР. 56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ГОСПОЂИНЦИ, БРАНКА РАДИЧЕВИЋА БР. 56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ГОСПОЂИНЦИ, БРАНКА РАДИЧЕВИЋА БР. 56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ГОСПОЂИНЦИ, БРАНКА РАДИЧЕВИЋА БР. 56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ЂУРЂЕВО, КРАЉА ПЕТРА ПРВОГ БР. 59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ЂУРЂЕВО, КРАЉА ПЕТРА ПРВОГ БР. 59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ЂУРЂЕВО, КРАЉА ПЕТРА ПРВОГ БР. 59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ЂУРЂЕВО, КРАЉА ПЕТРА ПРВОГ БР. 59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ЂУРЂЕВО, КРАЉА ПЕТРА ПРВОГ БР. 59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ТРГ СВЕТОГ САВЕ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ТРГ СВЕТОГ САВЕ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„22.ОКТОБАР”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НИКОЛЕ ТЕСЛЕ БР. 78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„22.ОКТОБАР”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НИКОЛЕ ТЕСЛЕ БР. 78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ТРГ СВЕТОГ САВЕ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ТРГ СВЕТОГ САВЕ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„22.ОКТОБАР”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НИКОЛЕ ТЕСЛЕ БР. 78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„22.ОКТОБАР”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НИКОЛЕ ТЕСЛЕ БР. 78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ТРГ СВЕТОГ САВЕ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У ОБЈЕКТУ ПУСТАЈИЋ СТЕВАНА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НИКОЛЕ ТЕСЛЕ БР. 105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КАФЕ „БРКА”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ЖАБАЉ, НИКОЛЕ ТЕСЛЕ БР. 119А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СТАРА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СТАРА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НОВА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НОВА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НОВА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НОВА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СТАРА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СТАРА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 – СТАРА ЗГРАДА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ТРГ СЛОБОДЕ БР. 4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ФК „ХАЈДУК”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СВЕТОГ САВЕ ББ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ЖАБАЉ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КАФЕ „ГАС”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ЧУРУГ, СВЕТОЗАРА МИЛЕТИЋА БР. 80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ПЕТРОВИЋ”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БЕГЕЧ, КРАЉА ПЕТРА I БР. 36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БЕГЕЧ (МАЛА САЛА)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БЕГЕЧ, КРАЉА ПЕТРА I БР. 1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 „МЛАДОСТ”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СИМЕ ШОЛАЈЕ БР. 52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 „МЛАДОСТ”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СИМЕ ШОЛАЈЕ БР. 52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 „МЛАДОСТ”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СИМЕ ШОЛАЈЕ БР. 52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ЦАРА ЛАЗАРА БР. 13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ЦАРА ЛАЗАРА БР. 22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(КАНЦЕЛАРИЈА 1)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ЦАРА ЛАЗАРА БР. 141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(ВЕЛИКА САЛА)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ЦАРА ЛАЗАРА БР. 141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(КАНЦЕЛАРИЈА 2)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ЦАРА ЛАЗАРА БР. 141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РАДЕ КОНЧАРА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РАДЕ КОНЧАРА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ФУТОГ, РАДЕ КОНЧАРА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1307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„СТЕПАНОВИЋЕВО”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СТЕПАНОВИЋЕВО, ВОЈВОДЕ СТЕПЕ СТЕПАНОВИЋА БР. 112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КРАЉА АЛЕКСАНДРА БР. 38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КРАЉА АЛЕКСАНДРА БР. 38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КРАЉА АЛЕКСАНДРА БР. 38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КРАЉА АЛЕКСАНДРА БР. 38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„ВЕТЕРНИК” (ВЕЛИКА САЛА)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ИВЕ ЛОЛЕ РИБАРА БР. 1А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КРАЉА АЛЕКСАНДРА БР. 38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КРАЉА АЛЕКСАНДРА БР. 38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„АДИЦЕ” (ВЕЛИКА САЛА)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СИМЕ ШОЛАЈЕ БР. 2А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2126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„РАДОСНО ДЕТИЊСТВО” – ОБЈЕКАТ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„РАДОСНИЦА”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СИМЕ ШОЛАЈЕ ББ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„АДИЦЕ” (ВЕЛИКА САЛА)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СИМЕ ШОЛАЈЕ БР. 2А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1630</w:t>
            </w:r>
          </w:p>
        </w:tc>
      </w:tr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087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53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6" w:type="dxa"/>
          </w:tcPr>
          <w:p w:rsidR="006265A9" w:rsidRDefault="00FE3E48">
            <w:pPr>
              <w:pStyle w:val="TableParagraph"/>
              <w:spacing w:line="141" w:lineRule="exact"/>
              <w:ind w:left="261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808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122"/>
        <w:gridCol w:w="3530"/>
        <w:gridCol w:w="3680"/>
        <w:gridCol w:w="700"/>
      </w:tblGrid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spacing w:before="0" w:line="155" w:lineRule="exact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spacing w:before="0" w:line="155" w:lineRule="exact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АНЂЕ РАНКОВИЋ БР. 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„ЈУЖНИ ТЕЛЕП”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ЈАНОШИКОВА БР. 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„ЈУЖНИ ТЕЛЕП”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ЈАНОШИКОВА БР. 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„ЈУЖНИ ТЕЛЕП”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ЈАНОШИКОВА БР. 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„БРАТСТВО-ТЕЛЕП”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ИЛАРИОНА РУВАРЦА БР. 18А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„ЈОЖЕФ АТИЛА”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ШАРПЛАНИНСКА БР. 28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„ЈОЖЕФ АТИЛА”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ШАРПЛАНИНСКА БР. 28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„НИКОЛА ТЕСЛА – ТЕЛЕП”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ГЕРИ КАРОЉА БР. 5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„НИКОЛА ТЕСЛА – ТЕЛЕП”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ГЕРИ КАРОЉА БР. 5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„НИКОЛА ТЕСЛА – ТЕЛЕП”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ГЕРИ КАРОЉА БР. 5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ПРЕРАДОВИЋЕВА БР. 6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„ПЕТРОВАРАДИН” (ВЕЛИКА САЛА)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ЧАЈКОВСКОГ БР. 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„ПЕТРОВАРАДИН” (МАЛА САЛА)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ЧАЈКОВСКОГ БР. 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ПРЕРАДОВИЋЕВА БР. 6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МK „ПЕТРОВАРАДИН”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ПАТРИЈАРХА РАЈАЧИЋА БР. 24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ФРАЊЕ МАЛИНА БР. 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ФРАЊЕ МАЛИНА БР. 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ДУЧИЋ”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ПЕТРОВАРАДИН, ФРАЊЕ МАЛИНА БР. 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„СВЕТОЗАР МАРКОВИЋ”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ЊЕГОШЕВА БР. 22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„СТАРИ ГРАД”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КРАЉА АЛЕКСАНДРА БР. 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„I ВОЈВОЂАНСКА БРИГАДА”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СЕЉАЧКИХ БУНА БР. 51А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„ДЕТЕЛИНАРА” (ВЕЛИКА САЛА)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БРАЋЕ ПОПОВИЋ БР. 4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„БОГДАН ШУПУТ”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ВЕСЕЛИНОВИЋА БР. 22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„БОГДАН ШУПУТ”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ВЕСЕЛИНОВИЋА БР. 22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„БОГДАН ШУПУТ”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ВЕСЕЛИНОВИЋА БР. 22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„БОГДАН ШУПУТ”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ВЕСЕЛИНОВИЋА БР. 22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„БОГДАН ШУПУТ”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ВЕСЕЛИНОВИЋА БР. 22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МК „РУМЕНКА”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РУМЕНКА, ВОЈВОЂАНСКА БР. 19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РУМЕНКА, ЈОВАНА ЈОВАНОВИЋА ЗМАЈА БР. 24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ПЕНЗИОНЕРСКИ ДОМ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РУМЕНКА, ЦАРА ЛАЗАРА БР. 68А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„РАДНИЧКИ” (КЛУБ ПЕНЗИОНЕРА)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БРАЋЕ МОГИН БР. 2/1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„РАДНИЧКИ” (ВЕЛИКА САЛА)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БРАЋЕ МОГИН БР. 2/1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ФИЛИПА ФИЛИПОВИЋА БР. 3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ФИЛИПА ФИЛИПОВИЋА БР. 3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 – ТОЗА”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ЧМЕЛИКА БР. 89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 – ТОЗА”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ЧМЕЛИКА БР. 89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МОНТАЖНИ ОБЈЕКАТ НА САЈЛОВУ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ГОРЊЕ САЈЛОВО БР. 37Б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„ЈУГОВИЋЕВО”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ТАРАСА ШЕВЧЕНКА БР. 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„ЈУГОВИЋЕВО”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ТАРАСА ШЕВЧЕНКА БР. 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ВЕЛЕБИТСКА ББ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„КЛИСА”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САВСКА БР. 27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ВЕЛЕБИТСКА ББ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ВЕЛЕБИТСКА ББ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ВЕЛЕБИТСКА ББ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ЧЕНЕЈСКА БР. 61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ЧЕНЕЈСКА БР. 61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ЧЕНЕЈСКА БР. 61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„СЛАНА БАРА”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ЧЕНЕЈСКА БР. 54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„ВИДОВДАНСКО НАСЕЉЕ” (ВЕЛИКА САЛА)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ДР ЈОВАНА АНДРЕЈЕВИЋА БР. 2А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„ВИДОВДАНСКО НАСЕЉЕ” (МАЛА САЛА)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ДР ЈОВАНА АНДРЕЈЕВИЋА БР. 2А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„ЧЕНЕЈ”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ЧЕНЕЈ, ВУКА КАРАЏИЋА БР. 289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„ПЕЈИЋЕВИ САЛАШИ-НЕМАНОВЦИ”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ЧЕНЕЈ, ПЕЈИЋЕВИ САЛАШИ БР. 33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КИСАЧ, СЛОВАЧКА БР. 43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КИЦ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КИСАЧ, СЛОВАЧКА БР. 22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„ЉУДЕВИТ ШТУР”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КИСАЧ, ЖЕЛЕЗНИЧКА БР. 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„ЉУДЕВИТ ШТУР”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КИСАЧ, ЖЕЛЕЗНИЧКА БР. 1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КУД „СВЕТОЗАР МАРКОВИЋ”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ШУМАДИЈСКА БР. 6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ДАНИЧИЋ”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ДУШАНА ВАСИЉЕВА БР. 19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1296</w:t>
            </w:r>
          </w:p>
        </w:tc>
      </w:tr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spacing w:line="141" w:lineRule="exact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СШ „ПИНКИ”</w:t>
            </w:r>
          </w:p>
        </w:tc>
        <w:tc>
          <w:tcPr>
            <w:tcW w:w="3680" w:type="dxa"/>
          </w:tcPr>
          <w:p w:rsidR="006265A9" w:rsidRDefault="00FE3E48">
            <w:pPr>
              <w:pStyle w:val="TableParagraph"/>
              <w:spacing w:line="141" w:lineRule="exact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ШУМАДИЈСКА БР. 12</w:t>
            </w:r>
          </w:p>
        </w:tc>
        <w:tc>
          <w:tcPr>
            <w:tcW w:w="700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122"/>
        <w:gridCol w:w="3573"/>
        <w:gridCol w:w="3661"/>
        <w:gridCol w:w="679"/>
      </w:tblGrid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spacing w:before="0" w:line="155" w:lineRule="exact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„ПОДБАРА”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spacing w:before="0" w:line="155" w:lineRule="exact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КОСОВСКА БР. 41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spacing w:before="0" w:line="155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ГУНДУЛИЋ”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ГУНДУЛИЋЕВА БР. 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ГУНДУЛИЋ”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ГУНДУЛИЋЕВА БР. 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ГУНДУЛИЋ”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ГУНДУЛИЋЕВА БР. 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РАДОЈА ДОМАНОВИЋА БР. 24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„САЛАЈКА”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ШАЈКАШКА БР. 26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ЈКП „ВОДОВОД И КАНАЛИЗАЦИЈА”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ЂОРЂА ЗЛИЧИЋА БР. 27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„ШАНГАЈ”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УЛИЦА VIII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КАЋ, ВИНОГРАДАРСКА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КАЋ, ВИНОГРАДАРСКА БР. 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КАЋ, ВОЈИНА ПАЛЕКСИЋА БР. 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КАЋ, КРАЉА ПЕТРА I БР. 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КАЋ, КРАЉА ПЕТРА I БР. 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КАЋ, КРАЉА ПЕТРА I БР. 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БУДИСАВА, ШКОЛСКА БР. 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БУДИСАВА, ШКОЛСКА БР. 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„КОВИЉ”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КОВИЉ, ЛАЗЕ КОСТИЋА БР. 70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АКУД „ЛАЗА КОСТИЋ”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КОВИЉ, ЛАЗЕ КОСТИЋА БР. 113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 КОСТИЋ”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КОВИЉ, ЛАЗЕ КОСТИЋА БР. 42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 КОСТИЋ”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КОВИЉ, ЛАЗЕ КОСТИЋА БР. 42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„ОМЛАДИНСКИ ПОКРЕТ”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ОМЛАДИНСКОГ ПОКРЕТА БР. 11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ПАРИСКЕ КОМУНЕ БР. 44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СШЦ „МИЛЕВА МАРИЋ АЈНШТАЈН”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ГАГАРИНОВА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СШЦ „МИЛЕВА МАРИЋ АЈНШТАЈН”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ГАГАРИНОВА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СРЕДЊА МАШИНСКА ШКОЛЕ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КРАЉА ПЕТРА I БР. 38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СШЦ „МИЛЕВА МАРИЋ АЈНШТАЈН”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ГАГАРИНОВА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 КОВАЧЕВИЋ”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САВЕ КОВАЧЕВИЋА БР. 15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ТРИФКОВИЋ”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БЕРИСЛАВА БЕРИЋА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ТРИФКОВИЋ”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БЕРИСЛАВА БЕРИЋА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„СОЊА МАРИНКОВИЋ”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КЕЈ ЖРТАВА РАЦИЈЕ БР. 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НАТОШЕВИЋ”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МАКСИМА ГОРКОГ БР. 54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НАТОШЕВИЋ”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МАКСИМА ГОРКОГ БР. 54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ДР ИЛИЈЕ ЂУРИЧИЋА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ДР ИЛИЈЕ ЂУРИЧИЋА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ДР ИЛИЈЕ ЂУРИЧИЋА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РАВАНИЧКА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РАВАНИЧКА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РАВАНИЧКА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РАВАНИЧКА БР. 2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„БОШКО БУХА”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ФРУШКОГОРСКА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ДЕСПОТА СТЕФАНА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ДЕСПОТА СТЕФАНА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ДЕСПОТА СТЕФАНА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ДЕСПОТА СТЕФАНА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ДЕСПОТА СТЕФАНА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ДЕСПОТА СТЕФАНА БР. 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ДОМА ЗДРАВЉА „ЛИМАН” – УПРАВНА ЗГРАДА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БУЛЕВАР ЦАРА ЛАЗАРА БР. 75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„ИВО АНДРИЋ”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БАНОВИЋ СТРАХИЊЕ БР. 20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НАЦИОНАЛНИ ПАРК „ФРУШКА ГОРА”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ТРГ ЗМАЈ ЈОВЕ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МК „СРЕМСКА КАМЕНИЦА”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ТРГ КРАЉА ПЕТРА I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1243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ДГП „ПАРТИЗАНСКИ ПУТ” – РЈ „НОВИ САД”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 w:right="315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ДР КЕТРИН МЕКФЕИЛ БР. 41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673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„СРЕМСКА КАМЕНИЦА” (ВЕЛИКА САЛА)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 w:right="315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МАРКА ОРЕШКОВИЋА БР. 1А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1479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spacing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„СРЕМСКА КАМЕНИЦА” (ПРОСТОРИЈА ЈКП</w:t>
            </w:r>
          </w:p>
          <w:p w:rsidR="006265A9" w:rsidRDefault="00FE3E48">
            <w:pPr>
              <w:pStyle w:val="TableParagraph"/>
              <w:spacing w:before="0"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„ТРЖНИЦА”)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 w:right="315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МАРКА ОРЕШКОВИЋА БР. 1А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МОНТАЖНИ ОБЈЕКАТ НА ПАРАГОВУ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ИРИШКИ ПУТ БР. 17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1350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ПУ „РАДОСНО ДЕТИЊСТВО” – ОБЈЕКАТ „ПЛАВИ ЧУПЕРАК”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 w:right="157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СВЕТОЗАРА МИЛЕТИЋА БР. 1Б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КАМЕНИЦА, ШКОЛСКА БР. 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„ЛЕДИНЦИ”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ЛЕДИНЦИ, ЗМАЈ ЈОВИНА БР. 19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„СТАРИ ЛЕДИНЦИ”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СТАРИ ЛЕДИНЦИ, ВУКА КАРАЏИЋА БР. 98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МК „БУКОВАЦ”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БУКОВАЦ, КАРАЂОРЂЕВА БР. 76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МК „БУКОВАЦ”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БУКОВАЦ, ВИДОВДАНСКА БР. 14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„ОСТРВО”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НАРОДНОГ ФРОНТА БР. 71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ПРИЈЕМНА КАНЦЕЛАРИЈА „ЛИМАН”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НАРОДНОГ ФРОНТА БР. 53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КЛУБА ПЕНЗИОНЕРА „ОЛГА ПЕТРОВ”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ФУТОШКА БР. 67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СТАЈИЋ”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ВОЈВОДЕ КНИЋАНИНА БР. 12Б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СТАЈИЋ”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ВОЈВОДЕ КНИЋАНИНА БР. 12Б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2147</w:t>
            </w:r>
          </w:p>
        </w:tc>
      </w:tr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spacing w:line="141" w:lineRule="exact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  <w:tc>
          <w:tcPr>
            <w:tcW w:w="3573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СРЕДЊА МЕДИЦИНСКА ШКОЛА „7. АПРИЛ”</w:t>
            </w:r>
          </w:p>
        </w:tc>
        <w:tc>
          <w:tcPr>
            <w:tcW w:w="3661" w:type="dxa"/>
          </w:tcPr>
          <w:p w:rsidR="006265A9" w:rsidRDefault="00FE3E48">
            <w:pPr>
              <w:pStyle w:val="TableParagraph"/>
              <w:spacing w:line="141" w:lineRule="exact"/>
              <w:ind w:left="106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ВОЈВОДЕ КНИЋАНИНА БР. 1</w:t>
            </w:r>
          </w:p>
        </w:tc>
        <w:tc>
          <w:tcPr>
            <w:tcW w:w="679" w:type="dxa"/>
          </w:tcPr>
          <w:p w:rsidR="006265A9" w:rsidRDefault="00FE3E4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122"/>
        <w:gridCol w:w="3585"/>
        <w:gridCol w:w="3537"/>
        <w:gridCol w:w="789"/>
      </w:tblGrid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spacing w:before="0" w:line="155" w:lineRule="exact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„7. ЈУЛИ”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spacing w:before="0" w:line="155" w:lineRule="exact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МИШЕ ДИМИТРИЈЕВИЋА БР. 74А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СРЕДЊА МЕДИЦИНСКА ШКОЛА „7. АПРИЛ”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ВОЈВОДЕ КНИЋАНИНА БР. 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СРЕДЊА МЕДИЦИНСКА ШКОЛА „7. АПРИЛ”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ВОЈВОДЕ КНИЋАНИНА БР. 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„ВЕРА ПАВЛОВИЋ”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ГОГОЉЕВА БР. 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ПУШКИНОВА БР. 28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ПУШКИНОВА БР. 28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„СОЊА МАРИНКОВИЋ”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ПУШКИНОВА БР. 28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1604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„МИЛЕВА МАРИЋ- АЈНШТАЈН”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БРАЋЕ РИБНИКАР БР. 40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1561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„МИЛЕВА МАРИЋ- АЈНШТАЈН”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БРАЋЕ РИБНИКАР БР. 40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„I. ВОЈВОЂАНСКА БРИГАДА”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НАРОДНИХ ХЕРОЈА БР. 5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 „СВЕТОЗАР МИЛЕТИЋ”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НАРОДНИХ ХЕРОЈА БР. 7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2273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26"/>
              <w:rPr>
                <w:sz w:val="14"/>
              </w:rPr>
            </w:pPr>
            <w:r>
              <w:rPr>
                <w:color w:val="231F20"/>
                <w:sz w:val="14"/>
              </w:rPr>
              <w:t>ГРАДСКА УПРАВА ЗА ИНСПЕКЦИЈСКЕ ПОСЛОВЕ ГРАДА НОВОГ САДА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ДИМИТРИЈА ТУЦОВИЋА БР. 3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АД „ЖЕЛЕЗНИЦЕ СРБИЈЕ”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ВАСЕ СТАЈИЋА БР. 2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„ЖИТНИ ТРГ”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ГАЈЕВА БР. 30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КРАЉЕВИЋА МАРКА БР. 2А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КРАЉЕВИЋА МАРКА БР. 2А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КРАЉЕВИЋА МАРКА БР. 2А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1913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КРАЉЕВИЋА МАРКА БР. 2А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spacing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ПУ „РАДОСНО ДЕТИЊСТВО” – ОБЈЕКАТ</w:t>
            </w:r>
          </w:p>
          <w:p w:rsidR="006265A9" w:rsidRDefault="00FE3E48">
            <w:pPr>
              <w:pStyle w:val="TableParagraph"/>
              <w:spacing w:before="0"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„ПАЛЧИЦА”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БРАНИМИРА ЋОСИЋА БР. 40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„НАРОДНИ ХЕРОЈИ”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МАЈЕВИЧКА БР. 2Б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„НАРОДНИ ХЕРОЈИ”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МАЈЕВИЧКА БР. 2Б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„ДЕС”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БОГДАНА ГАРАБАНТИНА БР. 3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БОРЕ ПРОДАНОВИЋА БР. 15А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БОРЕ ПРОДАНОВИЋА БР. 15А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„ПЕТЕФИ ШАНДОР”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БОРЕ ПРОДАНОВИЋА БР. 15А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„МИХАЈЛО ПУПИН”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ВЕТЕРНИК, КРАЉА АЛЕКСАНДРА БР. 34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„БОГДАН ШУПУТ”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ВЕСЕЛИНОВИЋА БР. 22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ДИЗАЈН „БОГДАН ШУПУТ”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ЈАНКА ВЕСЕЛИНОВИЋА БР. 22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КРАЉЕВИЋА МАРКА БР. 2А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1896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САД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spacing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ПУ „РАДОСНО ДЕТИЊСТВО” – ОБЈЕКАТ</w:t>
            </w:r>
          </w:p>
          <w:p w:rsidR="006265A9" w:rsidRDefault="00FE3E48">
            <w:pPr>
              <w:pStyle w:val="TableParagraph"/>
              <w:spacing w:before="0"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„РАДОСНИЦА”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СИМЕ ШОЛАЈЕ ББ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КАФЕ „ВЕСЕЛА БИБЛИОТЕКА”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НОВОСАДСКА БР. 5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РАТAРСКА ББ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ЈОВАНА ПОПОВИЋА БР. 25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ХАЈДУК ВЕЉКА ББ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ШКОЛА „НЕЦИЋ”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ЈОВАНА ПОПОВИЋА БР. 9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„ЗЛАТНИ РОГ”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ЊЕГОШЕВА БР. 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ДОЖА ЂЕРЂА БР. 2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502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„ПЕШТИЦА”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ЛАЗЕ КОСТИЋА БР. 26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„ТАМБУРАШЕВ”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ХАЈДУК ВЕЉКА БР. 85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468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„ТАМБУРАШЕВ”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ХАЈДУК ВЕЉКА БР. 85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„КАЋ”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НИКОЛЕ ТЕСЛЕ ББ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618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„КАЋ”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НИКОЛЕ ТЕСЛЕ ББ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„ТУК”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МИЛОША ОБИЛИЋА БР. 70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„ТУК”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МИЛОША ОБИЛИЋА БР. 70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ДОЖА ЂЕРЂА БР. 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СКОПЉАНСКА БР. 11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СУР „МЕДИСОН”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ДУБРОВАЧКА БР. 61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539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БИВША ИГРАОНИЦА „РЕД ДРАГОН”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ПЕРЕ СЕГЕДИНЦА БР. 9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ПОШТА „БЕГЛУК”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19. ОКТОБРА БР. 68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507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„БЕГЛУК”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19. ОКТОБРА БР. 68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79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„БЕГЛУК”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СРБОБРАН, 19. ОКТОБРА БР. 68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502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КЛУБ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ТУРИЈА, СВЕТОГ САВЕ БР. 30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465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ДРАПШИН”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ТУРИЈА, ДОСИТЕЈА ОБРАДОВИЋА БР. 2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„ТУРИЈА”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ТУРИЈА, СВЕТОГ САВЕ БР. 30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517</w:t>
            </w:r>
          </w:p>
        </w:tc>
      </w:tr>
      <w:tr w:rsidR="006265A9">
        <w:trPr>
          <w:trHeight w:val="37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 w:right="128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ЗА ПРЕДШКОЛСКО ВАСПИТАЊЕ И ОБРАЗОВАЊЕ „РАДОСТ” – ЗАБАВИШТЕ ТУРИЈА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ТУРИЈА, ВУКА КАРАЏИЋА БР. 8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</w:tr>
      <w:tr w:rsidR="006265A9">
        <w:trPr>
          <w:trHeight w:val="210"/>
        </w:trPr>
        <w:tc>
          <w:tcPr>
            <w:tcW w:w="144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„НАДАЉ”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НАДАЉ, ЛАЗАРА РАКИЋА БР. 33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539</w:t>
            </w:r>
          </w:p>
        </w:tc>
      </w:tr>
      <w:tr w:rsidR="006265A9">
        <w:trPr>
          <w:trHeight w:val="182"/>
        </w:trPr>
        <w:tc>
          <w:tcPr>
            <w:tcW w:w="144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СРБОБРАН</w:t>
            </w:r>
          </w:p>
        </w:tc>
        <w:tc>
          <w:tcPr>
            <w:tcW w:w="1122" w:type="dxa"/>
          </w:tcPr>
          <w:p w:rsidR="006265A9" w:rsidRDefault="00FE3E48">
            <w:pPr>
              <w:pStyle w:val="TableParagraph"/>
              <w:spacing w:line="141" w:lineRule="exact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5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 УЧА”</w:t>
            </w:r>
          </w:p>
        </w:tc>
        <w:tc>
          <w:tcPr>
            <w:tcW w:w="3537" w:type="dxa"/>
          </w:tcPr>
          <w:p w:rsidR="006265A9" w:rsidRDefault="00FE3E48">
            <w:pPr>
              <w:pStyle w:val="TableParagraph"/>
              <w:spacing w:line="141" w:lineRule="exact"/>
              <w:ind w:left="94"/>
              <w:rPr>
                <w:sz w:val="14"/>
              </w:rPr>
            </w:pPr>
            <w:r>
              <w:rPr>
                <w:color w:val="231F20"/>
                <w:sz w:val="14"/>
              </w:rPr>
              <w:t>НАДАЉ, СВЕТОГ САВЕ БР. 31</w:t>
            </w:r>
          </w:p>
        </w:tc>
        <w:tc>
          <w:tcPr>
            <w:tcW w:w="789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6"/>
        <w:gridCol w:w="3547"/>
        <w:gridCol w:w="3774"/>
        <w:gridCol w:w="625"/>
      </w:tblGrid>
      <w:tr w:rsidR="006265A9">
        <w:trPr>
          <w:trHeight w:val="182"/>
        </w:trPr>
        <w:tc>
          <w:tcPr>
            <w:tcW w:w="181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СРБОБРАН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spacing w:before="0" w:line="155" w:lineRule="exact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„ЖАРКО ЗРЕЊАНИН УЧА”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spacing w:before="0" w:line="155" w:lineRule="exact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НАДАЉ, СВЕТОГ САВЕ БР. 31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37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КАРЛОВАЧКА ГИМНАЗИЈА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 w:right="229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ТРГ БРАНКА РАДИЧЕВИЋА БР. 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„23. ОКТОБАР”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ПРЕРАДОВИЋЕВА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ФАКУЛТЕТ ЗА МЕНАЏМЕНТ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ЊЕГОШЕВА БР. 1А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1247</w:t>
            </w:r>
          </w:p>
        </w:tc>
      </w:tr>
      <w:tr w:rsidR="006265A9">
        <w:trPr>
          <w:trHeight w:val="37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КАРЛОВАЧКА ГИМНАЗИЈА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 w:right="229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ТРГ БРАНКА РАДИЧЕВИЋА БР. 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808</w:t>
            </w:r>
          </w:p>
        </w:tc>
      </w:tr>
      <w:tr w:rsidR="006265A9">
        <w:trPr>
          <w:trHeight w:val="37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КАРЛОВАЧКА ГИМНАЗИЈА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 w:right="229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ТРГ БРАНКА РАДИЧЕВИЋА БР. 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37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КАРЛОВАЧКА ГИМНАЗИЈА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 w:right="229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ТРГ БРАНКА РАДИЧЕВИЋА БР. 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957</w:t>
            </w:r>
          </w:p>
        </w:tc>
      </w:tr>
      <w:tr w:rsidR="006265A9">
        <w:trPr>
          <w:trHeight w:val="37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 „БРАТСТВО – ЈЕДИНСТВО”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 w:right="229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ДОСИТЕЈА ОБРАДОВИЋА БР. 32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КАРЛОВАЧКОГ МИРА БР. 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863</w:t>
            </w:r>
          </w:p>
        </w:tc>
      </w:tr>
      <w:tr w:rsidR="006265A9">
        <w:trPr>
          <w:trHeight w:val="37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ВИСОКА ШКОЛА СТРУКОВНИХ СТУДИЈА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МИТРОПОЛИТА СТРАТИМИРОВИЋА БР. 110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„23. ОКТОБАР”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КАРЛОВЦИ, ПРЕРАДОВИЋЕВА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„СЛАВКО РОДИЋ”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МЛАДЕНА СТОЈАНОВИЋА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„БАЧКИ ЈАРАК”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НОВОСАДСКА БР. 86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„СЛАВКО РОДИЋ”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МЛАДЕНА СТОЈАНОВИЋА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„СЛАВКО РОДИЋ”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МЛАДЕНА СТОЈАНОВИЋА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„СЛАВКО РОДИЋ”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МЛАДЕНА СТОЈАНОВИЋА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„СЛАВКО РОДИЋ”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МЛАДЕНА СТОЈАНОВИЋА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„СЛАВКО РОДИЋ”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МЛАДЕНА СТОЈАНОВИЋА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„СЛАВКО РОДИЋ”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БАЧКИ ЈАРАК, МЛАДЕНА СТОЈАНОВИЋА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192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192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79" w:right="2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192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192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192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КАДСКО КУПАТИЛО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244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КОЧИЋ”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НАРОДНОГ ФРОНТА БР. 80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ПУ „ВЕЉКО ВЛАХОВИЋ”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НАРОДНОГ ФРОНТА БР. 84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ЈНА БР. 129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ЗАНАТЛИЈА И ПРЕДУЗЕТНИКА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365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КИЦ „ЛУКИЈАН МУШИЦКИ”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324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ПЕНЗИОНЕРА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314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КАЗАБЛАНКА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НАРОДНИХ ХЕРОЈА БР. 19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403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ГОЛФ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478/2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НОБИЛИ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БР. 511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НОВИНАРА „ПРЕС”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ЈНА БР. 161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„КОКАИ ИМРЕ”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КИШ ФЕРЕНЦА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„КОКАИ ИМРЕ”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КИШ ФЕРЕНЦА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ЈКП „ТЕМЕРИН”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ТЕМЕРИН, НОВОСАДСКА ББ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„ДАНИЛО ЗЕЛЕНОВИЋ”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СИРИГ, НОВОСАДСКА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„СИРИГ”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СИРИГ, НОВОСАДСКА БР. 38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ТЕМЕРИН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„ДАНИЛО ЗЕЛЕНОВИЋ”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СИРИГ, НОВОСАДСКА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– СУДСКА ЈЕДИНИЦА ТИТЕЛ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ГЛАВНА БР. 14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НБ „СТОЈАН ТРУМИЋ”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ГЛАВНА БР. 10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ПЕНЗИОНЕРСКИ ДОМ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ЗМАЈ ЈОВИНА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ВУКА СТЕФАНОВИЋА КАРАЏИЋА БР. 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ГОРЊА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ГЛАВНА БР. 130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БИОСКОП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ЂОРЂА БЕШЛИНА ББ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ГОРЊА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ГЛАВНА БР. 130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ГОРЊА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ГЛАВНА БР. 130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„КОД БАТА РАЛЕТА”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ТИТЕЛ, ГЛАВНА БР. 220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ЛОК, СРПСКИХ ВЛАДАРА БР. 23/А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79" w:right="2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ЛОК, БРАНКА РАДИЧЕВИЋА БР. 12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ВИЛОВО, ЖАРКА ЗРЕЊАНИНА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ВИЛОВО, 22. ОКТОБРА БР. 73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ГАРДИНОВЦИ, МАРШАЛА ТИТА БР. 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ПЕНЗИОНЕРСКИ ДОМ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ГАРДИНОВЦИ, МАРШАЛА ТИТА БР. 4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ШАЈКАШ, ПЕТРА ДРАПШИНА БР. 56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ШАЈКАШ, ПЕТРА ДРАПШИНА БР. 56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ШАЈКАШ, ПЕТРА ДРАПШИНА БР. 56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ШАЈКАШ, НИКОЛЕ ТЕСЛЕ БР. 27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ШАЈКАШ, ПЕТРА ДРАПШИНА БР. 56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ШАЈКАШ, НИКОЛЕ ТЕСЛЕ БР. 29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МОШОРИН, СВЕТОЗАРА МИЛЕТИЋА БР. 78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182"/>
        </w:trPr>
        <w:tc>
          <w:tcPr>
            <w:tcW w:w="181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716" w:type="dxa"/>
          </w:tcPr>
          <w:p w:rsidR="006265A9" w:rsidRDefault="00FE3E48">
            <w:pPr>
              <w:pStyle w:val="TableParagraph"/>
              <w:spacing w:line="141" w:lineRule="exact"/>
              <w:ind w:left="282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47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74" w:type="dxa"/>
          </w:tcPr>
          <w:p w:rsidR="006265A9" w:rsidRDefault="00FE3E48">
            <w:pPr>
              <w:pStyle w:val="TableParagraph"/>
              <w:spacing w:line="141" w:lineRule="exact"/>
              <w:ind w:left="166"/>
              <w:rPr>
                <w:sz w:val="14"/>
              </w:rPr>
            </w:pPr>
            <w:r>
              <w:rPr>
                <w:color w:val="231F20"/>
                <w:sz w:val="14"/>
              </w:rPr>
              <w:t>МОШОРИН, КОСОВСКА БР. 1</w:t>
            </w:r>
          </w:p>
        </w:tc>
        <w:tc>
          <w:tcPr>
            <w:tcW w:w="625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097"/>
        <w:gridCol w:w="3601"/>
        <w:gridCol w:w="3692"/>
        <w:gridCol w:w="652"/>
      </w:tblGrid>
      <w:tr w:rsidR="006265A9">
        <w:trPr>
          <w:trHeight w:val="182"/>
        </w:trPr>
        <w:tc>
          <w:tcPr>
            <w:tcW w:w="143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ТИТЕЛ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КООПЕРАЦИЈА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spacing w:before="0" w:line="155" w:lineRule="exact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МОШОРИН, СВЕТОЗАРА МИЛЕТИЋА БР. 54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ТИТЕЛ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„КОД МИЋЕ”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МОШОРИН, ЈОВАНОВИЋЕВА БР. 24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562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ЗАБАВИШТЕ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БЕШКА, ТРГ ДАНИЦЕ ЈОВАНОВИЋ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ГРУЛОВИЋ”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БЕШКА, КАРАЂОРЂЕВА БР. 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БЕШКА, КАРАЂОРЂЕВА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1149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БЕШКА, КРАЉА ПЕТРА I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1128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ГРУЛОВИЋ”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БЕШКА, КАРАЂОРЂЕВА БР. 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БИВШE ПИЦЕРИЈЕ „АСТОР”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ЈУГ БОГДАНОВА 57,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„ДУШАН ЈЕРКОВИЋ”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ДУШАНА ЈЕРКОВИЋА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1712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КРАЉА ПЕТРА I БР. 124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„ЗАМ” ДОО – БИВ. АД „ГРАДИТЕЉ” У СТЕЧАЈУ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ЖЕЛЕЗНИЧКА БР. 40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ГРАДСКИ СТАДИОН – РЕСТОРАН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ЖЕЛЕЗНИЧКА ББ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1197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„ВОДОВОД И КАНАЛИЗАЦИЈА” – БИВШИ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„БРУНО”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ВОЈВОДЕ СТЕПЕ БР. 48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1116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„ВОДОВОД И КАНАЛИЗАЦИЈА” – БИВШИ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„БРУНО”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ВОЈВОДЕ СТЕПЕ БР. 48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1266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ДУШАНА ЈЕРКОВИЋА БР. 17А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ЈЕРКОВИЋ”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ДУШАНА ЈЕРКОВИЋА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1327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„МИХАЈЛО ПУПИН”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ЦАРА ДУШАНА БР. 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1667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ГИМНАЗИЈA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ТРГ СЛОБОДЕ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ЦЕНТАР „ЕНЦО”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НОВОСАДСКИ ПУТ ББ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2229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КРАЉА ПЕТРА I БР. 124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1007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”ПЕТАР КОЧИЋ”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ЦАРА ДУШАНА БР. 9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”ПЕТАР КОЧИЋ”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ЦАРА ДУШАНА БР. 9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ОМЛАДИНСКА ББ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1138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„БОШКО БУХА”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ИНЂИЈА, ОМЛАДИНСКА ББ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„22 ЈУЛ”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КРЧЕДИН, НАДЕ ЈАНОШЕВИЋ БР. 4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КРЧЕДИН, УЧЕ ЗЕКОВИЋА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1044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 w:right="296"/>
              <w:rPr>
                <w:sz w:val="14"/>
              </w:rPr>
            </w:pPr>
            <w:r>
              <w:rPr>
                <w:color w:val="231F20"/>
                <w:sz w:val="14"/>
              </w:rPr>
              <w:t>СЛАНКАМЕНАЧКИ ВИНОГРАДИ, ЈАНКА ЧМЕЛИКА БР. 8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ЉУКОВО, 1. НОВЕМБРА БР. 73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1412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ЈАРКОВЦИ, ИВАНА МИЛУТИНОВИЋА БР. 151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МАРАДИК, ЦАРА ДУШАНА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1006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МАРАДИК, ЦАРА ДУШАНА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БАЈИЋ – ПАЈА”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НОВИ КАРЛОВЦИ, ГЛАВНА БР. 31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1220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БАЈИЋ – ПАЈА”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НОВИ КАРЛОВЦИ, ГЛАВНА БР. 31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ЂОРЂЕ НАТОШЕВИЋ”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НОВИ СЛАНКАМЕН, ВУКА КАРАЏИЋА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НОВИ СЛАНКАМЕН, ЦАРА ДУШАНА БР. 123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941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ЂОРЂЕ НАТОШЕВИЋ”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НОВИ СЛАНКАМЕН, ВУКА КАРАЏИЋА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963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 w:right="296"/>
              <w:rPr>
                <w:sz w:val="14"/>
              </w:rPr>
            </w:pPr>
            <w:r>
              <w:rPr>
                <w:color w:val="231F20"/>
                <w:sz w:val="14"/>
              </w:rPr>
              <w:t>СТАРИ СЛАНКАМЕН, ДР БОРИВОЈА ГЊАТИЋА БР. 21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ИНЂИЈА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„РУЖА ЂУРЂЕВИЋ – ЦРНА”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ЧОРТАНОВЦИ, ВЕЉКА ВЛАХОВИЋА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ИРИГ, ВОЈВОДЕ ПУТНИКА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736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ИРИГ, ВОЈВОДЕ ПУТНИКА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ИРИГ, ЗМАЈ ЈОВИНА БР. 59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1160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„ДОСИТЕЈ”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ИРИГ, РИБАРСКИ ТРГ БР. 37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РИВИЦА, МАРШАЛА ТИТА БР. 31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521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МЕСНА КАНЦЕЛАРИЈА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ВРДНИК, IX ВОЈВОЂАНСКЕ БРИГАДЕ БР. 91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918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ВРДНИК, ФРУШКОГОРСКА БР. 19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1103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 w:right="287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„МИЛИЦА СТОЈАДИНОВИЋ СРПКИЊА” – ЗБОРНИЦА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ВРДНИК, БОШКА СРЕМЦА ББ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841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„МИЛИЦА СТОЈАДИНОВИЋ СРПКИЊА”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ЈАЗАК, БРАЋЕ МУНЏИЋ БР. 12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796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„МИЛИЦА СТОЈАДИНОВИЋ СРПКИЊА”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МАЛА РЕМЕТА, ПИНКИЈЕВА БР. 15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НЕРАДИН, МАРШАЛА ТИТА БР. 9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373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 w:right="565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 КРУШЕДОЛ ПРЊАВОР И ГРГЕТЕГ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 w:right="246"/>
              <w:rPr>
                <w:sz w:val="14"/>
              </w:rPr>
            </w:pPr>
            <w:r>
              <w:rPr>
                <w:color w:val="231F20"/>
                <w:sz w:val="14"/>
              </w:rPr>
              <w:t>КРУШЕДОЛ ПРЊАВОР, ДРАГОЉУБА ЈАНКОВИЋА БР. 22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 w:right="2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КРУШЕДОЛ СЕЛО И ВЕЛИКА РЕМЕТА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КРУШЕДОЛ СЕЛО, ШКОЛСКА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ИРИГ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ШАТРИНЦИ И ДОБРОДОЛ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ШАТРИНЦИ, МАРШАЛА ТИТА БР. 23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АШАЊА, КАРАЂОРЂЕВА БР. 4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АШАЊА, КАРАЂОРЂЕВА БР. 6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БРЕСТАЧ, ЛАЗАРА НЕДЕЉКОВИЋА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БРЕСТАЧ, СТЕВАНА СТОЈАКОВИЋА БР. 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ДЕЧ, ИВАНА ПЕТРОВИЋА БР. 3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495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ДЕЧ, БРАЋЕ НЕШКОВИЋ БР. 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602</w:t>
            </w:r>
          </w:p>
        </w:tc>
      </w:tr>
      <w:tr w:rsidR="006265A9">
        <w:trPr>
          <w:trHeight w:val="37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 w:right="296"/>
              <w:rPr>
                <w:sz w:val="14"/>
              </w:rPr>
            </w:pPr>
            <w:r>
              <w:rPr>
                <w:color w:val="231F20"/>
                <w:sz w:val="14"/>
              </w:rPr>
              <w:t>ДОЊИ ТОВАРНИК, ЈОЖЕФА МАРЧЕКА ДРАГУТИНА БР. 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ДОЊИ ТОВАРНИК, МИЛОРАДА ЗОРКИЋА БР. 2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КАРЛОВЧИЋ, БЕЛИ ВЕТАР БР. 4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КАРЛОВЧИЋ, ГОРЊАНСКА БР. 15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182"/>
        </w:trPr>
        <w:tc>
          <w:tcPr>
            <w:tcW w:w="143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1097" w:type="dxa"/>
          </w:tcPr>
          <w:p w:rsidR="006265A9" w:rsidRDefault="00FE3E48">
            <w:pPr>
              <w:pStyle w:val="TableParagraph"/>
              <w:spacing w:line="141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01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2" w:type="dxa"/>
          </w:tcPr>
          <w:p w:rsidR="006265A9" w:rsidRDefault="00FE3E48">
            <w:pPr>
              <w:pStyle w:val="TableParagraph"/>
              <w:spacing w:line="141" w:lineRule="exact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КУПИНОВО, МАРШАЛА ТИТА БР. 1</w:t>
            </w:r>
          </w:p>
        </w:tc>
        <w:tc>
          <w:tcPr>
            <w:tcW w:w="652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48"/>
        <w:gridCol w:w="3459"/>
        <w:gridCol w:w="3829"/>
        <w:gridCol w:w="657"/>
      </w:tblGrid>
      <w:tr w:rsidR="006265A9">
        <w:trPr>
          <w:trHeight w:val="182"/>
        </w:trPr>
        <w:tc>
          <w:tcPr>
            <w:tcW w:w="188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spacing w:before="0" w:line="155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ШУМСКА УПРАВА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spacing w:before="0" w:line="155" w:lineRule="exact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КУПИНОВО, БРАНКА МАЏАРЕВИЋА БР. 34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КУПИНОВО, ЂОРЂА МАРКОВИЋА БР. 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ОБРЕЖ, МАРШАЛА ТИТА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ОБРЕЖ, ИВЕ ЛОЛЕ РИБАРА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ОГАР, ПАРТИЗАНСКА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ОГАР, ШКОЛСКА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ПЕЋИНЦИ, БРАЋЕ ВИДАКОВИЋ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ПЕЋИНЦИ, ШКОЛСКА БР. 8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ПЕЋИНЦИ, СЛОБОДАНА БАЈИЋА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МАЛА САЛА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ПОПИНЦИ, ФРУШКОГОРСКА БР. 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ПОПИНЦИ, ЈНА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ПРХОВО, СРЕМСКА БР. 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СИБАЧ, МАРШАЛА ТИТА БР. 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СРЕМСКИ МИХАЉЕВЦИ, ШИМАНОВАЧКА БР. 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СУБОТИШТЕ, КАМЕНОВА БР. 28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СУБОТИШТЕ, ПАРТИЗАНСКА БР. 13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ШИМАНОВЦИ, ПРХОВАЧКА БР. 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ШИМАНОВЦИ, ТРГ СВЕТОГ НИКОЛАЈА БР. 7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ШИМАНОВЦИ, ТРГ СВЕТОГ НИКОЛАЈА БР. 18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„ЗМАЈ ЈОВАН ЈОВАНОВИЋ”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ГЛАВНА БР. 177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1556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ГЛАВНА БР. 270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ДРУГА 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ГЛАВНА БР. 249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„ЗМАЈ ЈОВАН ЈОВАНОВИЋ”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ГЛАВНА БР. 177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ВЕЉКА ДУГОШЕВИЋА БР. 142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ТРЕЋА 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27. ОКТОБРА БР. 40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ТРЕЋА 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27. ОКТОБРА БР. 40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796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ОРЛОВИЋЕВА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ВЕЉКА ДУГОШЕВИЋА БР. 102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„ВЕЉКО ДУГОШЕВИЋ”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ГЛАВНА БР. 71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„ПОЛЕТАРАЦ”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ПРВОМАЈСКА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„ПОЛЕТАРАЦ”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ПРВОМАЈСКА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ТРЕЋА 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ГЛАВНА БР. 39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СПШ „СТЕВАН ПЕТРОВИЋ -БРИЛЕ”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ВУКА КАРАЏИЋА БР. 70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СТШ „МИЛЕНКО БРЗАК – УЧА”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ВУКА КАРАЏИЋА БР. 70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ТРЕЋА 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ГЛАВНА БР. 39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САВЕЗ СЛЕПИХ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ЈНА БР. 121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ЧЕТВРТА МЕСНА ЗАЈЕДНИЦА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ПАРТИЗАНСКА БР. 41А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АУТО МОТО КЛУБ – УЧИОНИЦА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ВЛАДИМИРА НАЗОРА БР. 35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АУТО МОТО КЛУБ – УЧИОНИЦА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ВЛАДИМИРА НАЗОРА БР. 35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ПОЛЕТАРАЦ – „КОЦКИЦА”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АЛЕКСЕ ШАНТИЋА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„СТЕВАН ПУЗИЋ”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РУМА, ПАРТИЗАНСКА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ХРТКОВЦИ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ЦРЊАНСКИ”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ХРТКОВЦИ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НИКИНЦИ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НИКИНЦИ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„МИЛИВОЈ ПЕТКОВИЋ ФЕЋКО”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ПЛАТИЧЕВО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„МИЛИВОЈ ПЕТКОВИЋ ФЕЋКО”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ПЛАТИЧЕВО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„23. ОКТОБАР”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КЛЕНАК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„23. ОКТОБАР”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КЛЕНАК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ГРАБОВЦИ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„НЕБОЈША ЈЕРКОВИЋ”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БУЂАНОВЦИ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КРАЉЕВЦИ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ДОБРИНЦИ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МЕСНЕ ЗАЈЕДНИЦЕ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ЖАРКОВАЦ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ПУТИНЦИ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ПУТИНЦИ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МЕСНЕ ЗАЈЕДНИЦЕ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ДОЊИ ПЕТРОВЦИ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ВОГАЊ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СТЕЈАНОВЦИ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ВИТОЈЕВЦИ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МАЛИ РАДИНЦИ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ПАВЛОВЦИ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БЕШЕНОВО, ДРАГИЊЕ НИКШИЋ БР. 8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БОСУТ, 10. МАРТА БР. 75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866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ВЕЛИКИ РАДИНЦИ, РУМСКА БР. 6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– ПИНКИ”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ГРГУРЕВЦИ, МАРШАЛА ТИТА БР. 58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ДИВОШ, ПИНКИЈЕВА БР. 72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„ДОБРОСАВ РАДОСАВЉЕВИЋ – НАРОД”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ЗАСАВИЦА I, ПЕКЕ ДАПЧЕВИЋА БР. 95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„ДОБРОСАВ РАДОСАВЉЕВИЋ – НАРОД”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ЗАСАВИЦА II, АЛЕКСАНДРА МАРКОВИЋА БР. 133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544</w:t>
            </w:r>
          </w:p>
        </w:tc>
      </w:tr>
      <w:tr w:rsidR="006265A9">
        <w:trPr>
          <w:trHeight w:val="182"/>
        </w:trPr>
        <w:tc>
          <w:tcPr>
            <w:tcW w:w="188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spacing w:line="141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59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spacing w:line="141" w:lineRule="exact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ЈАРАК, ШКОЛСКА БР. 13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48"/>
        <w:gridCol w:w="3480"/>
        <w:gridCol w:w="3829"/>
        <w:gridCol w:w="638"/>
      </w:tblGrid>
      <w:tr w:rsidR="006265A9">
        <w:trPr>
          <w:trHeight w:val="182"/>
        </w:trPr>
        <w:tc>
          <w:tcPr>
            <w:tcW w:w="188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spacing w:before="0" w:line="155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spacing w:before="0" w:line="155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КУЗМИН, НИКОЛЕ РАДОЈЧИЋА БР. 15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КУЗМИН, НИКОЛЕ РАДОЈЧИЋА БР. 15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„ТРИВЕ ВИТАСОВИЋ – ЛЕБАРНИК”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ЛАЋАРАК, 1. НОВЕМБРА БР. 221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„ТРИВЕ ВИТАСОВИЋ – ЛЕБАРНИК”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ЛАЋАРАК, 1. НОВЕМБРА БР. 221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„ТРИВЕ ВИТАСОВИЋ – ЛЕБАРНИК”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ЛАЋАРАК, 1. НОВЕМБРА БР. 221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„ТРИВЕ ВИТАСОВИЋ – ЛЕБАРНИК”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ЛАЋАРАК, 1. НОВЕМБРА БР. 221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„ТРИВЕ ВИТАСОВИЋ – ЛЕБАРНИК”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ЛАЋАРАК, 1. НОВЕМБРА БР. 221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„ТРИВЕ ВИТАСОВИЋ – ЛЕБАРНИК”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ЛАЋАРАК, 1. НОВЕМБРА БР. 221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БАЈИЋ – ПАЈА”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ЛЕЖИМИР, МАРШАЛА ТИТА БР. 35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БАЈИЋ – ПАЈА”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МАНЂЕЛОС, ПИНКИЈЕВА БР. 40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МАРТИНЦИ, ЖЕЛЕЗНИЧКА БР. 2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1346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МАРТИНЦИ, ЖЕЛЕЗНИЧКА БР. 2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„ДОБРОСАВ РАДОСАВЉЕВИЋ – НАРОД”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НОЋАЈ, СТОЈАНА ПАНДУРЕВИЋА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„ДОБРОСАВ РАДОСАВЉЕВИЋ – НАРОД”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РАВЊЕ, КРАЉА ПЕТРА I БР. 5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„ДОБРОСАВ РАДОСАВЉЕВИЋ – НАРОД”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РАДЕНКОВИЋ, БОРАЧКА БР. 89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„ДОБРОСАВ РАДОСАВЉЕВИЋ – НАРОД”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САЛАШ НОЋАЈСКИ, СТОЈАНА ЧУПИЋА БР. 108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РАЧА, ТРГ 10. МАРТА БР. 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СТАРА БИНГУЛА, ШКОЛСКА БР. 10А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ШАШИНЦИ, ЗМАЈ ЈОВИНА БР. 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БАЈИЋ – ПАЈА”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ШИШАТОВАЦ, ШКОЛСКА БР. 29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– ПИНКИ”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ШУЉАМ, ШКОЛСКА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586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ЧАЛМА, ПОБЕДА БР. 5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1253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„ДОБРОСАВ РАДОСАВЉЕВИЋ – НАРОД”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286"/>
              <w:rPr>
                <w:sz w:val="14"/>
              </w:rPr>
            </w:pPr>
            <w:r>
              <w:rPr>
                <w:color w:val="231F20"/>
                <w:sz w:val="14"/>
              </w:rPr>
              <w:t>МАЧВАНСКА МИТРОВИЦА, МАЧВАНСКИ КЕЈ БР. 29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1690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286"/>
              <w:rPr>
                <w:sz w:val="14"/>
              </w:rPr>
            </w:pPr>
            <w:r>
              <w:rPr>
                <w:color w:val="231F20"/>
                <w:sz w:val="14"/>
              </w:rPr>
              <w:t>МАЧВАНСКА МИТРОВИЦА, МАЧВАНСКИ КЕЈ БР. 71А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„29. НОВЕМБАР”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ЂУРЕ ДАНИЧИЋА БР. 2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„9. 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ЂУРЕ ДАНИЧИЋА БР. 2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БАЈИЋ – ПАЈА”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ФРУШКОГОРСКА ББ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„22 АВГУСТ”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КУВЕЖДИНСКА БР. 22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1074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318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ПЕТРА ПРЕРАДОВИЋА БР. 49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„БЛОК Б”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ВЕЉКА ПЕТРОВИЋА ББ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1216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318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ПЕТРА ПРЕРАДОВИЋА БР. 49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1629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318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ПЕТРА ПРЕРАДОВИЋА БР. 49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РАТАРСКА ББ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РАТАРСКА ББ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РАТАРСКА ББ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1521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„НИКОЛА ТЕСЛА”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531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МИЛОША ОБИЛИЋА БР. 151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1372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108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ДЕСПОТА БРАНКОВИЋА БР. 27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– ПИНКИ”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ЗМАЈ ЈОВИНА БР. 27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ПАЛКОВЉЕВИЋ – ПИНКИ”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ЗМАЈ ЈОВИНА БР. 27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1431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„МАРКО ПЕРИЧИН КАМЕЊАР”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621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МАРКА ПЕРИЧИНА КАМЕЊАРА БР. 16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1506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„САВА”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318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ЈОВИЦЕ ТРАЈКОВИЋА БР. 4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„СЛОБОДАН БАЈИЋ – ПАЈА”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РАДИНАЧКИ ПУТ БР. 66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„СЛОБОДАН БАЈИЋ – ПАЈА”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РАДИНАЧКИ ПУТ БР. 66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„СУТЈЕСКА” – ВЕЛИКА САЛА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ФРУШКОГОРСКА БР. 43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„СУТЈЕСКА” – МАЛА САЛА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ФРУШКОГОРСКА БР. 43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1058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ГРАДСКА БИБЛИОТЕКА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426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ТРГ ЋИРЕ МИЛЕКИЋА БР. 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„ДЕКАНСКЕ БАШТЕ”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ДЕКАНСКЕ БАШТЕ ББ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1006</w:t>
            </w:r>
          </w:p>
        </w:tc>
      </w:tr>
      <w:tr w:rsidR="006265A9">
        <w:trPr>
          <w:trHeight w:val="37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 – САЛА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 w:right="49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ТРГ ВОЈВОЂАНСКИХ БРИГАДА БР. 8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ЖИТНИ ТРГ БР. 28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1542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„ВЕРА МИШЧЕВИЋ”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БЕЛЕГИШ, KРАЉА ПЕТРА I БР. 33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„ВЕРА МИШЧЕВИЋ”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БЕЛЕГИШ, KРАЉА ПЕТРА I БР. 33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1166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„МИЛАН ХАЏИЋ”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ВОЈКА, KАРАЂОРЂЕВА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1243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„МИЛАН ХАЏИЋ”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ВОЈКА, KАРАЂОРЂЕВА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„МИЛАН ХАЏИЋ”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ВОЈКА, KАРАЂОРЂЕВА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1047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„МИЛАН ХАЏИЋ”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ВОЈКА, KАРАЂОРЂЕВА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„23. ОКТОБАР”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ГОЛУБИНЦИ, ПУТИНАЧКА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1038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„23. ОКТОБАР”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ГОЛУБИНЦИ, ПУТИНАЧКА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1284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„23. ОКТОБАР”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ГОЛУБИНЦИ, ПУТИНАЧКА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„23. ОКТОБАР”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ГОЛУБИНЦИ, ПУТИНАЧКА БР. 1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935</w:t>
            </w:r>
          </w:p>
        </w:tc>
      </w:tr>
      <w:tr w:rsidR="006265A9">
        <w:trPr>
          <w:trHeight w:val="210"/>
        </w:trPr>
        <w:tc>
          <w:tcPr>
            <w:tcW w:w="18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OШ „МИЛАН ХАЏИЋ”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КРЊЕШЕВЦИ, УГРИНОВАЧКА БР. 3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676</w:t>
            </w:r>
          </w:p>
        </w:tc>
      </w:tr>
      <w:tr w:rsidR="006265A9">
        <w:trPr>
          <w:trHeight w:val="182"/>
        </w:trPr>
        <w:tc>
          <w:tcPr>
            <w:tcW w:w="188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648" w:type="dxa"/>
          </w:tcPr>
          <w:p w:rsidR="006265A9" w:rsidRDefault="00FE3E48">
            <w:pPr>
              <w:pStyle w:val="TableParagraph"/>
              <w:spacing w:line="141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0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829" w:type="dxa"/>
          </w:tcPr>
          <w:p w:rsidR="006265A9" w:rsidRDefault="00FE3E48">
            <w:pPr>
              <w:pStyle w:val="TableParagraph"/>
              <w:spacing w:line="141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638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931"/>
        <w:gridCol w:w="3332"/>
        <w:gridCol w:w="3790"/>
        <w:gridCol w:w="821"/>
      </w:tblGrid>
      <w:tr w:rsidR="006265A9">
        <w:trPr>
          <w:trHeight w:val="182"/>
        </w:trPr>
        <w:tc>
          <w:tcPr>
            <w:tcW w:w="1596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spacing w:before="0" w:line="155" w:lineRule="exact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КНЕЗА МИХАЈЛА БР. 15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1958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КНЕЗА МИХАЈЛА БР. 15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1127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971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1178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1054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871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721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1064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КНЕЗА МИХАЈЛА БР. 15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1235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902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ПАЗОВА, ЊЕГОШЕВА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890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НОВИ БАНОВЦИ, ШКОЛСКА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НОВИ БАНОВЦИ, ШКОЛСКА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НОВИ БАНОВЦИ, ШКОЛСКА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МЕСНЕ ЗАЈЕДНИЦЕ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БАНОВЦИ-ДУНАВ, ВИДОВДАНСКИ ТРГ ББ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1255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ЈАНКО ЧМЕЛИК”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KАРАЂОРЂЕВА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ЈАНКО ЧМЕЛИК”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KАРАЂОРЂЕВА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ЈАНКО ЧМЕЛИК”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KАРАЂОРЂЕВА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1585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ЕТШ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СВЕТОСАВСКА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ЕТШ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СВЕТОСАВСКА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ЕТШ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СВЕТОСАВСКА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1056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„БРАНКО РАДИЧЕВИЋ”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СВЕТОСАВСКА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894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„БРАНКО РАДИЧЕВИЋ”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СВЕТОСАВСКА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866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„БРАНКО РАДИЧЕВИЋ”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СВЕТОСАВСКА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„БРАНКО РАДИЧЕВИЋ”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СВЕТОСАВСКА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„БОШКО ПАЛКОВЉЕВИЋ ПИНКИ”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ВУКА КАРАЏИЋА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1562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„БОШКО ПАЛКОВЉЕВИЋ ПИНКИ”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ВУКА КАРАЏИЋА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876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„БОШКО ПАЛКОВЉЕВИЋ ПИНКИ”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ВУКА КАРАЏИЋА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1077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„БОШКО ПАЛКОВЉЕВИЋ ПИНКИ”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ВУКА КАРАЏИЋА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„БОШКО ПАЛКОВЉЕВИЋ ПИНКИ”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ПАЗОВА, ВУКА КАРАЏИЋА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„СЛОБОДАН САВКОВИЋ”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СТАРИ БАНОВЦИ, ГРЧКА БР. 31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1208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„СЛОБОДАН САВКОВИЋ”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СТАРИ БАНОВЦИ, ГРЧКА БР. 31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1586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„СЛОБОДАН САВКОВИЋ”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СТАРИ БАНОВЦИ, ГРЧКА БР. 31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2097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OШ „ВЕРА МИШЧЕВИЋ”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СУРДУК, ЦАРА ЛАЗАРА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АДАШЕВЦИ, ФРУШКОГОРСКА БР. 3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АДАШЕВЦИ, ФРУШКОГОРСКА БР. 3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730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БАТРОВЦИ, ЈНА БР. 34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БАЧИНЦИ, СРЕМСКА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1042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БЕРКАСОВО, СВЕТОГ САВЕ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БИНГУЛА, НУШИЋЕВА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„СРЕМСКИ ФРОНТ”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БИКИЋ ДО, ЧАПАЈЕВА БР. 27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ВАШИЦА, ВУКА КАРАЏИЋА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ВАШИЦА, ВУКА КАРАЏИЋА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ВИШЊИЋЕВО, ФИЛИПА ВИШЊИЋА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645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ВИШЊИЋЕВО, ФИЛИПА ВИШЊИЋА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ГИБАРАЦ, СВЕТОГ САВЕ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ЕРДЕВИК, СВЕТОГ САВЕ БР. 4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СЛОВАЧКИ ДОМ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ЕРДЕВИК, МАСАРИКОВА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ЕРДЕВИК, ТРГ МЛАДИХ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820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ИЛИНЦИ, ВОЈВОЂАНСКА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656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ЈАМЕНА, МИЛОША ОБИЛИЋА БР. 42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906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КУКУЈЕВЦИ, ДЕСАНКЕ МАКСИМОВИЋ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884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КУКУЈЕВЦИ, ЦАРА ЛАЗАРА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ШУМАНОВИЋ”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ЉУБА, ВОЈВОЂАНСКА БР. 36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381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„СРЕМСКИ ФРОНТ”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МОЛОВИН, ФРУШКОГОРСКА ББ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МОРОВИЋ, КРАЉА ПЕТРА I БР. 18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„ФИЛИП ВИШЊИЋ”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МОРОВИЋ, КРАЉА ПЕТРА I БР. 18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ПРИВИНА ГЛАВА, ЈНА БР. 10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СОТ, ДУНАВСКА БР. 6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„СРЕМСКИ ФРОНТ”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МАЈКЕ ЈЕВРОСИМЕ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„НИКОЛА ТЕСЛА”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ШКОЛСКА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773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МАТИЈЕ ГУПЦА БР. 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978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„СРЕМСКИ ФРОНТ”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МАЈКЕ ЈЕВРОСИМЕ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1625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ПУ „ЈЕЛИЦА СТАНИВУКОВИЋ – ШИЉА”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ЈЕЛИЦЕ СТАНИВУКОВИЋ БР. 18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699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АЛЕКСЕ ШАНТИЋА БР. 1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887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„САВА ШУМАНОВИЋ”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ЛАЗЕ КОСТИЋА БР. 2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618</w:t>
            </w:r>
          </w:p>
        </w:tc>
      </w:tr>
      <w:tr w:rsidR="006265A9">
        <w:trPr>
          <w:trHeight w:val="210"/>
        </w:trPr>
        <w:tc>
          <w:tcPr>
            <w:tcW w:w="15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СЛОВАЧКИ ДОМ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 , СВЕТОГ САВЕ БР. 76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875</w:t>
            </w:r>
          </w:p>
        </w:tc>
      </w:tr>
      <w:tr w:rsidR="006265A9">
        <w:trPr>
          <w:trHeight w:val="182"/>
        </w:trPr>
        <w:tc>
          <w:tcPr>
            <w:tcW w:w="1596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32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0" w:type="dxa"/>
          </w:tcPr>
          <w:p w:rsidR="006265A9" w:rsidRDefault="00FE3E48">
            <w:pPr>
              <w:pStyle w:val="TableParagraph"/>
              <w:spacing w:line="141" w:lineRule="exact"/>
              <w:ind w:left="383"/>
              <w:rPr>
                <w:sz w:val="14"/>
              </w:rPr>
            </w:pPr>
            <w:r>
              <w:rPr>
                <w:color w:val="231F20"/>
                <w:sz w:val="14"/>
              </w:rPr>
              <w:t>ШИД, КАРАЂОРЂЕВА БР. 85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spacing w:line="14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951"/>
        <w:gridCol w:w="3631"/>
        <w:gridCol w:w="3639"/>
        <w:gridCol w:w="676"/>
      </w:tblGrid>
      <w:tr w:rsidR="006265A9">
        <w:trPr>
          <w:trHeight w:val="182"/>
        </w:trPr>
        <w:tc>
          <w:tcPr>
            <w:tcW w:w="157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ШИД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„САВА ШУМАНОВИЋ”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spacing w:before="0" w:line="155" w:lineRule="exact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ШИД, ЛАЗЕ КОСТИЋА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ШИД, ПЕТРА КОЧИЋА ББ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ЦРВЕНИ КРСТ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ШИД, ЦАРА ЛАЗАРА БР. 10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ШИД, БРАНКА РАДИЧЕВИЋА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КПД „ЂУРА КИШ”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ШИД, ЦАРА ЛАЗАРА БР. 105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МАРКОВИЋ Д. ЈОВИЦЕ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БАДОВИНЦИ, ДЕВЕТ ЈУГОВИЋА БР. 2/А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БАДОВИНЦИ, КАРАЂОРЂЕВА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САЛА ЗА ВЕНЧАЊЕ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БАДОВИНЦИ, ПОП ТЕШИНА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ВЛАСНИКА ЗАРИЋ Ж.РАДИВОЈА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БАДОВИНЦИ, КРАЉА АЛЕКСАНДРА БР. 9/А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ВЛАСНИКА РОСИЋ ВЕРЕ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БАДОВИНЦИ, МИЛОША ОБИЛИЋА БР. 56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БАНОВО ПОЉЕ, ГЛИШЕ МАЛЕТИЋА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БАНОВО ПОЉЕ, МИЛАНА ЈОЦКОВИЋА БР. 9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9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БЕЛОТИЋ, ПРОТЕ СМИЉАНИЋА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665</w:t>
            </w:r>
          </w:p>
        </w:tc>
      </w:tr>
      <w:tr w:rsidR="006265A9">
        <w:trPr>
          <w:trHeight w:val="290"/>
        </w:trPr>
        <w:tc>
          <w:tcPr>
            <w:tcW w:w="1577" w:type="dxa"/>
          </w:tcPr>
          <w:p w:rsidR="006265A9" w:rsidRDefault="00FE3E48">
            <w:pPr>
              <w:pStyle w:val="TableParagraph"/>
              <w:spacing w:before="101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spacing w:before="101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spacing w:before="101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spacing w:before="101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БЕЛОТИЋ, СТЕВАНА НЕМАЊЕ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spacing w:before="101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„МИКА МИТРОВИЋ”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БОГАТИЋ, ВОЈВОДЕ СТЕПЕ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БОГАТИЋ, МИКЕ ВИТОМИРОВИЋА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ВЛАСНИКА МАЛЕТИЋ ТАТЈАНЕ „РУСИН”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БОГАТИЋ, СВЕТО ПОЉЕ БР. 96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БЕРИЋ НЕНАДА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БОГАТИЋ, НАРОДНОГ ФРОНТА БР. 48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ВЕТЕРИНАРСКА СТАНИЦА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БОГАТИЋ, БРАНКА ЂОНЛИЋА БР. 27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 – БИФЕ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БОГАТИЋ, МИКЕ МИТРОВИЋА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ГЛОГОВАЦ, ЈАНКА ВЕСЕЛИНОВИЋА БР. 21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ГЛУШЦИ, СВЕТОМИРА АЛИМПИЋА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„ЦВЕТИН БРКИЋ”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ГЛУШЦИ, СВЕТОМИРА АЛИМПИЋА БР. 3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БИФЕ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ДУБЉЕ, КАТИЦЕ ЧАЧИЋ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САЛА ЗА ВЕНЧАЊЕ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ДУБЉЕ, КАТИЦЕ ЧАЧИЋ БР. 2/А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ВЛАСНИКА МАШИЋ ДРАГУТИНА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ДУБЉЕ, КНЕЗА МИЛОША БР. 102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КЛЕЊЕ, СВЕТОГ САВЕ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КЛЕЊЕ, СВЕТОГ САВЕ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КЛЕЊЕ, СВЕТОГ САВЕ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МЕТКОВИЋ, КРАЉА ПЕТРА БР. 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ОЧАГЕ, МИХАИЛА ЈОКИЋА БР. 42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</w:tr>
      <w:tr w:rsidR="006265A9">
        <w:trPr>
          <w:trHeight w:val="37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 w:right="176"/>
              <w:rPr>
                <w:sz w:val="14"/>
              </w:rPr>
            </w:pPr>
            <w:r>
              <w:rPr>
                <w:color w:val="231F20"/>
                <w:sz w:val="14"/>
              </w:rPr>
              <w:t>САЛАШ ЦРНОБАРСКИ, ЈАНКА ВЕСЕЛИНОВИЋА БР. 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СОВЉАК, ИВЕ ЛОЛЕ РИБАРА БР. 10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УЗВЕЋЕ, ДРАГОМИРА ТАНАСИЋА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ЦРНА БАРА, МИОДРАГА ПЕТРОВИЋА УЈКЕ БР. 54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БИФЕ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ЦРНА БАРА, МИОДРАГА ПЕТРОВИЋА УЈКЕ БР. 1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БЕЛОТИЋ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БЕЉИН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ПИК „7.ЈУЛИ” ДЕБРЦ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БЕЉИН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БОБОВИК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„КОНАК”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ЛОВАЧКА КУЋА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ВЛАСАНИЦА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ВУКОШИЋ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ВУЧЕВИЦА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ДЕБРЦ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ДРАГОЈЕВАЦ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ЗВЕЗД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ЈАЛОВИК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ШУЈИЋ ВЕСЕЛИНКЕ – НЕШИЋ РОСЕ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ЈАЛОВИК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ВИДАКОВИЋ РАДА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ЈАЛОВИК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ИЛИЋ ЖИВИСЛАВА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ЈАЛОВИК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КАТИЋ ТОМИСЛАВА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ЈАЛОВИК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ЈАЗОВНИК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КАОНА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ЗЗ „1. МАЈ”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КОЗАРИЦА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КРНИЋ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НОВИ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КРНУЛЕ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ЗЗ МЛЕКАРА „РУСОВА КУЋА”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КРНУЛЕ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ЗЗ КРНУЛЕ „ЂИНИЋИ”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КРНУЛЕ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КРНУЛЕ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КУЈАВИЦА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РИСТИЋ ДУШАНА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ЛОЈАНИЦЕ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ЛОЈАНИЦЕ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„ШЕВИЋ КАФАНА”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МАТИЈЕВАЦ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МАТИЈЕВАЦ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МЕСАРЦИ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182"/>
        </w:trPr>
        <w:tc>
          <w:tcPr>
            <w:tcW w:w="157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31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39" w:type="dxa"/>
          </w:tcPr>
          <w:p w:rsidR="006265A9" w:rsidRDefault="00FE3E48">
            <w:pPr>
              <w:pStyle w:val="TableParagraph"/>
              <w:spacing w:line="141" w:lineRule="exact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МЕХОВИНЕ</w:t>
            </w:r>
          </w:p>
        </w:tc>
        <w:tc>
          <w:tcPr>
            <w:tcW w:w="676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951"/>
        <w:gridCol w:w="3490"/>
        <w:gridCol w:w="2822"/>
        <w:gridCol w:w="1635"/>
      </w:tblGrid>
      <w:tr w:rsidR="006265A9">
        <w:trPr>
          <w:trHeight w:val="182"/>
        </w:trPr>
        <w:tc>
          <w:tcPr>
            <w:tcW w:w="157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spacing w:before="0" w:line="155" w:lineRule="exact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МРОВСКА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ПЕЈИНОВИЋ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ПРОВО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ПОПОВИЋ МИЛИБОРА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ПРОВО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ЈОВИЋ ГОРАНА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ПРОВО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УЗАНОВИЋ ЗЛАТКА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ПРОВО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СРЂАНА РАДОВАНОВИЋА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ПРОВО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РИЂАКЕ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ЗЗ „ДОБРАВА”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РИЂАКЕ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СКУПЉЕН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СУВО СЕЛО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ВЛАДИМИРЦИ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ТРБУШАЦ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БАТАЛАГЕ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БРДАРИЦА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ДРАГИЊЕ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БРЕСНИЦА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ГАЛОВИЋ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ГОЛОЧЕЛО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ГРАДОЈЕВИЋ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ДОЊЕ ЦРНИЉЕВО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ДОЊЕ ЦРНИЉЕВО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ДРАГИЊЕ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ДРАГИЊЕ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ДРАГИЊЕ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ДРУЖЕТИЋ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ЗУКВЕ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МАРИНКОВИЋ ЂОРЂА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„ВЕЉКО ВЛАХОВИЋ”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„ВЕЉКО ВЛАХОВИЋ”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„ВЕЉКО ВЛАХОВИЋ”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„ВЕЉКО ВЛАХОВИЋ”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КОЦЕЉЕВА – САЛА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ШАХ КЛУБ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ЉУТИЦЕ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МАЛИ БОШЊАК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СЗР „АМБАЛАЖЕРКА”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СВИЛЕУВА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АШКОВИЋ Р. ВЕСЕЛИНА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СВИЛЕУВА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СВИЛЕУВА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СВИЛЕУВА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ГОЈИЋ МИЛОРАДА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СВИЛЕУВА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СОФРАНИЋ БРАНИСЛАВА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СВИЛЕУВА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КОЦЕЉЕВА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ЋУКОВИНЕ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БАЊЕВАЦ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ЕТНО КУЋА МИКА ЦВЕТИНОВИЋ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БАЊЕВАЦ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БЕЛА ЦРКВА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БОГОШТИЦА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БРЕЗОВИЦЕ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БРЕЗОВИЦЕ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БРШТИЦА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ВРБИЋ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ДВОРСКА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ЛОВАЧКА КУЋА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ДВОРСКА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ЗАВЛАКА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КОСТАЈНИК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КРАСАВА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КРЖАВА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543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ЛИКОДРА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ЛИПЕНОВИЋ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МОЈКОВИЋ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СИМАНИЋ МИЛЕНКА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МОЈКОВИЋ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267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ПЛАНИНА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РАВНАЈА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РАВНАЈА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СТАВЕ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210"/>
        </w:trPr>
        <w:tc>
          <w:tcPr>
            <w:tcW w:w="157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ТОЛИСАВАЦ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</w:tr>
      <w:tr w:rsidR="006265A9">
        <w:trPr>
          <w:trHeight w:val="182"/>
        </w:trPr>
        <w:tc>
          <w:tcPr>
            <w:tcW w:w="157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951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90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КНЕЖЕВИЋ ГВОЗДЕНА</w:t>
            </w:r>
          </w:p>
        </w:tc>
        <w:tc>
          <w:tcPr>
            <w:tcW w:w="2822" w:type="dxa"/>
          </w:tcPr>
          <w:p w:rsidR="006265A9" w:rsidRDefault="00FE3E48">
            <w:pPr>
              <w:pStyle w:val="TableParagraph"/>
              <w:spacing w:line="141" w:lineRule="exact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ТОЛИСАВАЦ</w:t>
            </w:r>
          </w:p>
        </w:tc>
        <w:tc>
          <w:tcPr>
            <w:tcW w:w="1635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09"/>
        <w:gridCol w:w="3652"/>
        <w:gridCol w:w="3448"/>
        <w:gridCol w:w="846"/>
      </w:tblGrid>
      <w:tr w:rsidR="006265A9">
        <w:trPr>
          <w:trHeight w:val="182"/>
        </w:trPr>
        <w:tc>
          <w:tcPr>
            <w:tcW w:w="141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spacing w:before="0" w:line="155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ТОМАЊ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ЦВЕТУЉА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ЦЕРОВА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ПЕТРОВИЋ СНЕЖАНЕ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ЦЕРОВА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ШЉИВОВА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„БОРИВОЈЕ Ж. МИЛОЈЕВИЋ”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КРУПАЊ, РАДНИЧКА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КРУПАЊ, МАРШАЛА ТИТА БР.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МАЛА САЛА СКУПШТИНЕ ОПШТИНЕ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КРУПАЊ, МАРШАЛА ТИТА БР. 2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КРУПАЊ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ШУМСКО ГАЗДИНСТВО „БОРАЊА”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КРУПАЊ, ВЛАДЕ ЗЕЧЕВИЋА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БЛАГОЈЕВИЋ” – УЧИОНИЦА БР. 1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БАЊА КОВИЉАЧА, ВЕРЕ БЛАГОЈЕВИЋ БР. 4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БЛАГОЈЕВИЋ” – УЧИОНИЦА БР. 2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БАЊА КОВИЉАЧА, ВЕРЕ БЛАГОЈЕВИЋ БР. 4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БЛАГОЈЕВИЋ” – УЧИОНИЦА БР. 3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БАЊА КОВИЉАЧА, ВЕРЕ БЛАГОЈЕВИЋ БР. 4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БЛАГОЈЕВИЋ” – УЧИОНИЦА БР. 4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БАЊА КОВИЉАЧА, ВЕРЕ БЛАГОЈЕВИЋ БР. 4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КРАЈИШНИЦИ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БАШЧЕЛУЦИ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БРАДИЋ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„МИКА МИТРОВИЋ”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БРЕЗЈАК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БАЈИЋ МАРИНКА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БРЕЗЈАК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КАИТОВИЋ РАДА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ГОРЊЕ НЕДЕЉИЦЕ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БРЊАЦ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ВОЋЊАК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„СТЕПА СТЕПАНОВИЋ”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ГОРЊА БАДАЊА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ГОРЊИ ДОБРИЋ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БЛАГОЈЕВИЋ”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ГОРЊА КОВИЉАЧА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ДОЊА БАДАЊА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 У БАЊИ БАДАЊИ – КАНЦЕЛАРИЈА ДИРЕКТОРА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ДОЊА БАДАЊА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ГОРЊА СИПУЉА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ТАСИЋ”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ДОЊИ ДОБРИЋ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„МИКА МИТРОВИЋ”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БРЕЗЈАК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ДРАГИНАЦ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ДРАГИНАЦ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ФИЛИПОВИЋИ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КОРЕНИТА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 w:right="358"/>
              <w:rPr>
                <w:sz w:val="14"/>
              </w:rPr>
            </w:pPr>
            <w:r>
              <w:rPr>
                <w:color w:val="231F20"/>
                <w:sz w:val="14"/>
              </w:rPr>
              <w:t>ЈУГОВА КАФАНА – ВЛАСНИК СТЕФАНОВИЋ ЖИВОРАД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КОРЕНИТА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„МИКА МИТРОВИЋ” – УЧИОНИЦА БР. 2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КОРЕНИТА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ПАНТИЋ МИЛОРАДА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КОРЕНИТА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„МИКА МИТРОВИЋ”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КОРЕНИТА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ЛЕШНИЦА, СТАНКА ОРЕЉА БР. 2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ОЗО „ВИДОЈЕВИЦА”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ЛЕШНИЦА, 26. СЕПТЕМБРА БР. 6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1091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ТАСИЋ”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ЛЕШНИЦА, БРАЋЕ МАЛЕТИЋА БР. 1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ЗАЈАЧА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ГОРЊА БОРИНА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ПРВИ КАРАЂОРЂЕВИЋ”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ЈАДРАНСКА ЛЕШНИЦА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РАЈИЋ МИЛОРАДА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ЈАДРАНСКА ЛЕШНИЦА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399</w:t>
            </w:r>
          </w:p>
        </w:tc>
      </w:tr>
      <w:tr w:rsidR="006265A9">
        <w:trPr>
          <w:trHeight w:val="37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ПРВИ КАРАЂОРЂЕВИЋ”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УЧИОНИЦА БР. 2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ЈАДРАНСКА ЛЕШНИЦА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ВРАГОЛИЋ ДРАГОРАДА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ЈАДРАНСКА ЛЕШНИЦА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ЈАРЕБИЦЕ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СТЕФАНОВИЋ ВОЈИСЛАВА – ЛИПОВАЦ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ЈАРЕБИЦЕ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ЈЕЛАВ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ПРВИ КАРАЂОРЂЕВИЋ”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ЈОШЕВА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1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КЛУПЦИ, РАТАРСКА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2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КЛУПЦИ, РАТАРСКА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3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КЛУПЦИ РАТАРСКА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ПЛОЧА, БАКАЛ МИЛОСАВА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КОЗЈАК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ЛИПНИЧКИ ШОР, ИВЕ ЛОЛЕ РИБАРА БР. 2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 – УЧИОНИЦА БР. 1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ЛИПНИЧКИ ШОР, МАРШАЛА ТИТА БР. 1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ГРАДСКА УПРАВА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КАРАЂОРЂЕВА БР. 2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2485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„ВУК КАРАЏИЋ” – УЧИОНИЦА БР. 1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ГИМНАЗИЈСКА БР. 5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2126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„ВУК КАРАЏИЋ” – УЧИОНИЦА БР. 2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ГИМНАЗИЈСКА БР. 5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2083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 – УЧИОНИЦА БР. 1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ЊЕГОШЕВА БР. 20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1514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 – УЧИОНИЦА БР. 2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ЊЕГОШЕВА БР. 20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1752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 „ЛАГАТОР”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МИЛОША ПОЦЕРЦА БР. 58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1608</w:t>
            </w:r>
          </w:p>
        </w:tc>
      </w:tr>
      <w:tr w:rsidR="006265A9">
        <w:trPr>
          <w:trHeight w:val="210"/>
        </w:trPr>
        <w:tc>
          <w:tcPr>
            <w:tcW w:w="14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СОЦИЈАЛНИ РАД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ДОСИТЕЈА ОБРАДОВИЋА ББ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1372</w:t>
            </w:r>
          </w:p>
        </w:tc>
      </w:tr>
      <w:tr w:rsidR="006265A9">
        <w:trPr>
          <w:trHeight w:val="182"/>
        </w:trPr>
        <w:tc>
          <w:tcPr>
            <w:tcW w:w="141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10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ВУКОВ ДОМ КУЛТУРЕ</w:t>
            </w:r>
          </w:p>
        </w:tc>
        <w:tc>
          <w:tcPr>
            <w:tcW w:w="3448" w:type="dxa"/>
          </w:tcPr>
          <w:p w:rsidR="006265A9" w:rsidRDefault="00FE3E48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ЈОВАНА ЦВИЈИЋА БР. 2</w:t>
            </w:r>
          </w:p>
        </w:tc>
        <w:tc>
          <w:tcPr>
            <w:tcW w:w="846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068"/>
        <w:gridCol w:w="3564"/>
        <w:gridCol w:w="3449"/>
        <w:gridCol w:w="931"/>
      </w:tblGrid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spacing w:before="0" w:line="155" w:lineRule="exact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ГЕНЕРАЛА ЈУРИШИЋА БР. 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„ЕЛЕКТРОПОДРИЊЕ”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СЛОБОДАНА ПЕНЕЗИЋА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„ГРАДИЛИШТЕ”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ГРАДИЛИШТЕ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ПП „ЛУК”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ЛОЗНИЧКО ПОЉЕ, ДРИНСКА БР. 125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„КАДИЊАЧА”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ЛОЗНИЧКО ПОЉЕ, КРФСКА БР. 25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„ПАРИСКА НОЋ”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ЛОЗНИЧКО ПОЉЕ, ЛУКЕ СТЕВИЋА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УЧИОНИЦА БР. 1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ФИЛИПА КЉАЈИЋА БР. 45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 – УЧИОНИЦА БР. 2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ЛОЗНИЦА, ФИЛИПА КЉАЈИЋА БР. 45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У МИЛИНИ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МИЛИНА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ТАСИЋ”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ПАСКОВАЦ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ЛИПНИЦА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ГРНЧАРА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„СТЕПА СТЕПАНОВИЋ”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РИБАРИЦЕ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РУЊАНИ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МИЈИЋ СРБОЉУБА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РУЊАНИ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КРУНИЋ БОГОЉУБА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РУЊАНИ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ТАСИЋ”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СТРАЖА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801</w:t>
            </w:r>
          </w:p>
        </w:tc>
      </w:tr>
      <w:tr w:rsidR="006265A9">
        <w:trPr>
          <w:trHeight w:val="37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УГОСТИТЕЉСКИ ОБЈЕКАТ „ЂУРЂЕВДАН” – ВЛАСНИК ЂУКИЋ МИЛАН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СТУПНИЦА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ТЕКЕРИШ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ПОМИЈАЧА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БЛАГОЈЕВИЋ”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ТРБУШНИЦА,ВЕРЕ БАЈАН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ЂОКИЋ МИЛИСАВА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ТРБУШНИЦА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„СТЕПА СТЕПАНОВИЋ”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ТРБОСИЉЕ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„4. ЈУЛ”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ТРБУШНИЦА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„ВУКОВА СПОМЕН ШКОЛА”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ТРШИЋ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„14. ОКТОБАР”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ЦИКОТЕ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ГРУЈИЋ СРЕТЕНА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КРИВАЈИЦА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ШУРИЦЕ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ТАСИЋ”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ЧОКЕШИНА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4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КЛУПЦИ, РАТАРСКА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5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КЛУПЦИ, РАТАРСКА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– САЛА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ЉУБОВИЈА, ИЛИЈЕ НЕШКОВИЋА БР. 20А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„СТАНДАРД”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ЉУБОВИЈА, МИЛАНА ТЕШИЋА БР. 28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„ВУК КАРАЏИЋ”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ЉУБОВИЈА, КАРАЂОРЂЕВА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„ВУК КАРАЏИЋ”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ЉУБОВИЈА, КАРАЂОРЂЕВА ББ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– ХОЛ САЛЕ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ЉУБОВИЈА, ИЛИЈЕ НЕШКОВИЋА БР. 20А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САВИЋ РАДОМИРА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ЛОЊИН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ЦРНЧА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ВРХПОЉЕ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ГАЈИЋ НОВАКА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ВРХПОЉЕ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ЦАПАРИЋ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УЗОВНИЦА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УЗОВНИЦА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ДОЊА ЉУБОВИЂА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ДОЊА ЉУБОВИЂА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ГОРЊЕ КОШЉЕ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ДЕСПОТОВИЋ ЗОРАНА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АРСЕНОВИЋИ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ПЕТРОВИЋ СЛОБОДАНА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ДУБОКО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ОРОВИЧКА ПЛАНИНА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РУЈЕВАЦ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СЕЛАНАЦ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ПОСТЕЊЕ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ГРЧИЋ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ДОЊА ОРОВИЦА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ГОРЊА ОРОВИЦА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ГОРЊА ЉУБОВИЂА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САВКОВИЋ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ТАНАСИЋ СТАНКЕ-ЦАНЕ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ТРЕШЊИЦА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БРКИЋ СЛОБОДАНА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ЦРНЧА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СТАНОЈЕВИЋ НАДЕ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КАШИЦЕ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„АЗБУКОВИЦЕ”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СТАРА ЉУБОВИЈА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СТАНОЈЧИЋ МИЛОРАДА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БЕРЛОВИНЕ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ТАДИЋ ДРАГОЉУБА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ДРЛАЧЕ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ЛУКИЋА БРДО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ЈОВАНОВИЋ Ж. МИЛАНА – ПЈЕВЕ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ПОДНЕМИЋ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РАДОЈИЧИЋ МИЛАНА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ЛОКВА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СОКОЛАЦ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</w:tr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1068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9" w:type="dxa"/>
          </w:tcPr>
          <w:p w:rsidR="006265A9" w:rsidRDefault="00FE3E48">
            <w:pPr>
              <w:pStyle w:val="TableParagraph"/>
              <w:spacing w:line="141" w:lineRule="exact"/>
              <w:ind w:left="150"/>
              <w:rPr>
                <w:sz w:val="14"/>
              </w:rPr>
            </w:pPr>
            <w:r>
              <w:rPr>
                <w:color w:val="231F20"/>
                <w:sz w:val="14"/>
              </w:rPr>
              <w:t>ПОДГАJ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97"/>
        <w:gridCol w:w="3632"/>
        <w:gridCol w:w="3603"/>
        <w:gridCol w:w="711"/>
      </w:tblGrid>
      <w:tr w:rsidR="006265A9">
        <w:trPr>
          <w:trHeight w:val="182"/>
        </w:trPr>
        <w:tc>
          <w:tcPr>
            <w:tcW w:w="163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ЉУБОВИЈА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МАНОЈЛОВИЋ ЉУБИСАВА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spacing w:before="0" w:line="155" w:lineRule="exact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ПОДНЕМИЋ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ЛЕОВИЋ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ЉУБОВИЈА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ГРЕБЕН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БРАСИНА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БРАСИНА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506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БРАСИНА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ДОЊА БОРИНА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ДОЊА БОРИНА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ДОЊА БОРИНА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</w:tr>
      <w:tr w:rsidR="006265A9">
        <w:trPr>
          <w:trHeight w:val="37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ЈОВАНОВИЋ ТИХОМИРА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ТИЛЕ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РАДАЉ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РАДАЉ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378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МАЛОМ РАДАЉУ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РАДАЉ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РАДАЉ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733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МАЛОМ РАДАЉУ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РАДАЉ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ПРЕДРАГА ЕРДЕЉАНА БР. 1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881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ПРЕДРАГА ЕРДЕЉАНА БР. 1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381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ЖЕЛЕЗНИЧАРА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ЦЕРСКА БР. 30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ЦВИЈИЋ МИЛА – ЂЕРМАН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СВЕТОСАВСКА БР. 110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1068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КРАЉА ПЕТРА ПРВОГ БР. 12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721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КРАЉА ПЕТРА ПРВОГ БР. 26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ОПШТИНСКЕ УПРАВЕ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КРАЉА ПЕТРА ПРВОГ БР. 38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792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ЗВОРНИК, КРАЉА ПЕТРА ПРВОГ БР. 26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599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САКАР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616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БУДИШИЋ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АМАЈИЋ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ДОЊА ТРЕШНИЦА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ДОЊА ТРЕШНИЦА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ЦУЛИНЕ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ТОДОРОВИЋ МИЛЕНКА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ЧИТЛУК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ВЕЛИКА РЕКА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ВЕЛИКА РЕКА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МАЛИ ЗВОРНИК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„ПОДГАЈ”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ВЕЛИКА РЕКА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УМЕТНИЧКЕ ЗАНАТЕ – ГЛАВНИ УЛАЗ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ДОБРОПОЉСКА БР. 3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1574</w:t>
            </w:r>
          </w:p>
        </w:tc>
      </w:tr>
      <w:tr w:rsidR="006265A9">
        <w:trPr>
          <w:trHeight w:val="37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ВИША ШКОЛА СТРУКОВНИХ СТУДИЈА ЗА ВАСПИТАЧЕ – УЛАЗ ИЗ ДВОРИШТА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ДОБРОПОЉСКА БР. 3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1759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 „ДР АНДРА ЈОВАНОВИЋ”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ЦАРА ДУШАНА БР. 9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1280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„МЛАДОСТ”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КНЕЗА ЛАЗАРА БР. 10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ДУНАВ ОСИГУРАЊЕ – УЛАЗ ИЗ КРАЉА ПЕТРА I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КНЕЗА МИЛОША БР. 2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ГОСПОДАР ЈЕВРЕМОВА БР. 12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1268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„КАМИЧАК”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ЈАРАЧКИХ ЖРТАВА БР. 22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„НАТА ЈЕЛИЧИЋ”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ЈЕЛЕ СПИРИДОНОВИЋ – САВИЋ БР. 5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2119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„БАЈКА”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БОРЕ ТИРИЋА ББ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1696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„КАМЕЊАК”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ВУКА КАРАЏИЋА БР. 31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 ЗДРАВСТВЕНА АМБУЛАНТА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СТОЈАНА НОВАКОВИЋА ББ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1560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ВУКА КАРАЏИЋА БР. 14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ЕКОНОМСКО-ТРГОВИНСКА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МАСАРИКОВА БР. 29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ЕКОНОМСКО-ТРГОВИНСКА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МАСАРИКОВА БР. 29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1331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КАРАЂОРЂЕВА БР. 34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„ЈАНКО ВЕСЕЛИНОВИЋ”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КАРАЂОРЂЕВА БР. 48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1567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„НИКОЛАЈА ВЕЛИМИРОВИЋА”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ВЛАДЕ ЈОВАНОВИЋА БР. 52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„СКЛОНИШТА”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НАСЕЉЕ ТРКАЛИШТЕ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1359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„ДОЊИ ШОР”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КАРАЂОРЂЕВА БР. 68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1531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„ЈЕВРЕМ ОБРЕНОВИЋ”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ЖИКЕ ПОПОВИЋА БР. 20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1718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„ТОПЛАНА-ШАБАЦ”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ЂУРЕ ЈАКШИЋА БР. 1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1570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ДЕЧЈЕ ОБДАНИШТЕ „СЛОБОДА”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МИЛУТИНА БОЈИЋА ББ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1583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„ЖИКА ПОПОВИЋ” – МАЛА САЛА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ЖИКЕ ПОПОВИЋА БР. 69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1352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„ЖИКА ПОПОВИЋ” – ВЕЛИКА САЛА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ЖИКЕ ПОПОВИЋА БР. 69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1564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„ЈЕВРЕМОВА” – МАЛА САЛА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НИКОЛЕ ПАШИЋА БР. 10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2443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 ЛАЗАРЕВИЋ”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МАСАРИКОВА БР. 136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2147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 ЛАЗАРЕВИЋ”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МАСАРИКОВА БР. 136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1316</w:t>
            </w:r>
          </w:p>
        </w:tc>
      </w:tr>
      <w:tr w:rsidR="006265A9">
        <w:trPr>
          <w:trHeight w:val="37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„ШИПУРСКЕ ЛИВАДЕ” – ВЕЛИКА САЛА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СТАНОЈА ГЛАВАША БР. 9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„СТОЈАН НОВАКОВИЋ”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ВОЈВОДЕ ЈАНКА СТОЈИЋЕВИЋА БР. 34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НОВА ПРОСТОРИЈА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ПЕТРА ЛАЗИЋА ББ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1416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„СТОЈАН НОВАКОВИЋ”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ПЕТРА ЛАЗИЋА БР. 1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1255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„КАСАРСКЕ ЛИВАДЕ”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СТЕФАНА ПРВОВЕНЧАНОГ БР. 6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1597</w:t>
            </w:r>
          </w:p>
        </w:tc>
      </w:tr>
      <w:tr w:rsidR="006265A9">
        <w:trPr>
          <w:trHeight w:val="210"/>
        </w:trPr>
        <w:tc>
          <w:tcPr>
            <w:tcW w:w="163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ШАБАЦ, СТЕФАНА ПРВОВЕНЧАНОГ БР. 1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182"/>
        </w:trPr>
        <w:tc>
          <w:tcPr>
            <w:tcW w:w="163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897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spacing w:line="141" w:lineRule="exact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ТАБАНОВИЋ</w:t>
            </w:r>
          </w:p>
        </w:tc>
        <w:tc>
          <w:tcPr>
            <w:tcW w:w="711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185"/>
        <w:gridCol w:w="3406"/>
        <w:gridCol w:w="3212"/>
        <w:gridCol w:w="1292"/>
      </w:tblGrid>
      <w:tr w:rsidR="006265A9">
        <w:trPr>
          <w:trHeight w:val="182"/>
        </w:trPr>
        <w:tc>
          <w:tcPr>
            <w:tcW w:w="137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spacing w:before="0" w:line="155" w:lineRule="exact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spacing w:before="0" w:line="155" w:lineRule="exact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МАЧВАНСКИ ПРИЧИНОВИЋ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ШЕВАРИЦЕ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ДРЕНОВАЦ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ДРЕНОВАЦ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МАЈУР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МАЈУР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МАЈУР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„НАШЕ ДЕТЕ”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МАЈУР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ШТИТАР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СТАРА ЗГРАДА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СЛЕПЧЕВИЋ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ПЕТЛОВАЧА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ЗМИЊАК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СКРАЂАНИ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РИБАРИ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ПЕТКОВИЦА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ХОЛ НОВЕ ШКОЛЕ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ПРЊАВОР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УЧИОНИЦА БР. 3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ПРЊАВОР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УЧИОНИЦА БР. 4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ПРЊАВОР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ДУВАНИШТЕ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ПРВИ УЛАЗ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ЛИПОЛИСТ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ДРУГИ УЛАЗ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ЛИПОЛИСТ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БЕЛА РЕКА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БОГОСАВАЦ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ДОБРИЋ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ЦУЉКОВИЋ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РАДОВАШНИЦА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„ЈАНКО ВЕСЕЛИНОВИЋ”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ЈЕЛЕНЧА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„ЈАНКО ВЕСЕЛИНОВИЋ”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ЈЕЛЕНЧА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МАЛА ВРАЊСКА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МИШАР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ОРИД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ОРАШАЦ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МРЂЕНОВАЦ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КОРМАН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ПРЕДВОРИЦА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МИОКУС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ЦЕРОВАЦ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ЖАБАР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ФК „ПОЦЕРИНА”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ЈЕВРЕМОВАЦ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ЈЕВРЕМОВАЦ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ВАРНА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МАОВИ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ПОЦЕРСКИ МЕТКОВИЋ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ЗЗ „САСТАНАК”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ПОЦЕРСКИ МЕТКОВИЋ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ГРУШИЋ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ДЕСИЋ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ПОЦЕРСКИ ПРИЧИНОВИЋ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ПОЦЕРСКИ ПРИЧИНОВИЋ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ВРАЊСКА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ЗАБЛАЋЕ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СИНОШЕВИЋ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НАКУЧАНИ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ПАРЛОГ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ВОЛУЈАЦ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ВОЛУЈАЦ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БОЈИЋ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ДВОРИШТЕ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ЈОВАНКЕ НИНКОВИЋ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МЕТЛИЋ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СТАРА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МЕТЛИЋ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СТЕВАНОВИЋА МАЛА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МЕТЛИЋ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КРИВАЈА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КРИВАЈА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РУМСКА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БУКОР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МАГАЦИН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ЋОСИЋ МАЛА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ШАБАЦ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РУМСКА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„ГРАДАЦ” – ВЕЛИКА САЛА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ВАЉЕВО, УЖИЧКА ББ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„ГРАДАЦ” – МАЛА САЛА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ВАЉЕВО, УЖИЧКА ББ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КАФАНА МРЧИЋ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ВАЉЕВО, УЖИЧКА БР. 163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182"/>
        </w:trPr>
        <w:tc>
          <w:tcPr>
            <w:tcW w:w="137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85" w:type="dxa"/>
          </w:tcPr>
          <w:p w:rsidR="006265A9" w:rsidRDefault="00FE3E48">
            <w:pPr>
              <w:pStyle w:val="TableParagraph"/>
              <w:spacing w:line="141" w:lineRule="exact"/>
              <w:ind w:left="739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06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„ВЛАДИКА НИКОЛАЈ”</w:t>
            </w:r>
          </w:p>
        </w:tc>
        <w:tc>
          <w:tcPr>
            <w:tcW w:w="3212" w:type="dxa"/>
          </w:tcPr>
          <w:p w:rsidR="006265A9" w:rsidRDefault="00FE3E48">
            <w:pPr>
              <w:pStyle w:val="TableParagraph"/>
              <w:spacing w:line="141" w:lineRule="exact"/>
              <w:ind w:left="273"/>
              <w:rPr>
                <w:sz w:val="14"/>
              </w:rPr>
            </w:pPr>
            <w:r>
              <w:rPr>
                <w:color w:val="231F20"/>
                <w:sz w:val="14"/>
              </w:rPr>
              <w:t>ВАЉЕВО, СУВОБОРСКА БР. 48</w:t>
            </w:r>
          </w:p>
        </w:tc>
        <w:tc>
          <w:tcPr>
            <w:tcW w:w="1292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2064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150"/>
        <w:gridCol w:w="3470"/>
        <w:gridCol w:w="3555"/>
        <w:gridCol w:w="921"/>
      </w:tblGrid>
      <w:tr w:rsidR="006265A9">
        <w:trPr>
          <w:trHeight w:val="182"/>
        </w:trPr>
        <w:tc>
          <w:tcPr>
            <w:tcW w:w="137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„СЕСТРЕ ИЛИЋ”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spacing w:before="0" w:line="155" w:lineRule="exact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МИЛОВАНА ГЛИШИЋА БР. 45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„СЕСТРЕ ИЛИЋ”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МИЛОВАНА ГЛИШИЋА БР. 45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„СЕСТРЕ ИЛИЋ”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МИЛОВАНА ГЛИШИЋА БР. 45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У ПОПАРАМА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ПОПАРСКИ ПУТ ББ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„БРЂАНИ”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КНЕЗА МИЛОША БР. 54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КОСТЕ АБРАШЕВИЋА БР. 1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„МИЛОВАН ГЛИШИЋ”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ДР ПИТОВИЋА БР. 6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„МИЛОВАН ГЛИШИЋ”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ДР ПИТОВИЋА БР. 6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КОСТЕ АБРАШЕВИЋА БР. 1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МАЈОРА ИЛИЋА ББ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„АНДРА САВЧИЋ”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КАРАЂОРЂЕВА БР. 41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ВАЉЕВСКА ГИМНАЗИЈА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ВУКА КАРАЏИЋА БР. 3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ГРАДСКА УПРАВА ВАЉЕВО – ВЕЛИКА САЛА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КАРАЂОРЂЕВА БР. 64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КАРАЂОРЂЕВА БР. 122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КАРАЂОРЂЕВА БР. 122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„ОСЛОБОДИОЦИ ВАЉЕВА”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ОСЛОБОДИОЦИ ВАЉЕВА БР. 24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ОСЛОБОДИОЦИ ВАЉЕВА БР. 38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ВЛАДИКЕ НИКОЛАЈА БР. 54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ВЛАДИМИРА НАЗОРА БР. 2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„НОВО НАСЕЉЕ”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ВЛАДИКЕ НИКОЛАЈА БР. 183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„НАДА ПУРИЋ”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СРЕТЕНА ДУДИЋА ББ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„НАДА ПУРИЋ”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ВЛАДИКЕ НИКОЛАЈА БР. 33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„НАДА ПУРИЋ”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ВЛАДИКЕ НИКОЛАЈА БР. 33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„АНДРА САВЧИЋ”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ЈОВАНА ДУЧИЋА БР. 5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„КРУШИК” – МАЛА САЛА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ПЕТИ ПУК БР. 12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ФК „РАДНИЧКИ” – САЛА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ПЕТИ ПУК БР. 8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„КРУШИК” – ВЕЛИКА САЛА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ПЕТИ ПУК БР. 12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„АНДРА САВЧИЋ”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ВАЉЕВО, ЈОВАНА ДУЧИЋА БР. 5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– БЕБИЋА ЛУКА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ВУЈИНОВАЧА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„ЗДРАВКО ЈОВАНОВИЋ”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ТУБРАВИЋ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БРЕЗОВИЦЕ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ПЛАНИНАРСКИ ДОМ ХК „КРУШИК”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РЕБЕЉ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СВЕТОЛИКА БРАНКОВИЋА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МИЈАЧИ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ОСНОВНА ШКОЛА „ЈОВАЊА”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ЈОВАЊА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ЈЕРЕМИЈЕ ТЕОДОСИЋ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САНДАЉ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БАЛИНОВИЋ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РАНКОВИЋ ДРАГАНА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ПАКЉЕ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СРЕЋКОВИЋ БОРЕ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РОВНИ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НА ЧАРДАЦИМА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СТУБО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СОВАЧ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СЕДЛАРИ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ЛЕЛИЋ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СТЕВАНОВИЋ МИЛИВОЈА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БОГАТИЋ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ИЛИЋ ЉИЉАНЕ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СТРМНА ГОРА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СУШИЦА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ДОЊЕ ЛЕСКОВИЦЕ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ДОЊЕ ЛЕСКОВИЦЕ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ГОРЊЕ ЛЕСКОВИЦЕ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ГОРЊИ ТАОР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ДОЊИ ТАОР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„КОД ЈЕЗЕРА”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ДРАЧИЋ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ПРИЈЕЗДИЋ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МАРКОВИЋ НИКОЛЕ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ЗАРУБЕ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РАВЊЕ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БРАНГОВИЋ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БАЧЕВЦИ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СТАНКОВИЋ РАДОЈЛЕ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КОВАЧИЦЕ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 ДОМА ЗДРАВЉА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ДИВЧИБАРЕ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МРЧИЋ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ПАУНЕ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КЛИНЦИ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ПЕТНИЦА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ПЕТНИЦА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„ВЛАДИКА НИКОЛАЈ ВЕЛИМИРОВИЋ”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БЕЛОШЕВАЦ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ДИВЦИ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КЛАНИЦА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570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НА БАШЧАРИ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ЛУКАВАЦ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НА БИРТИЈИ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ЛУКАВАЦ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417</w:t>
            </w:r>
          </w:p>
        </w:tc>
      </w:tr>
      <w:tr w:rsidR="006265A9">
        <w:trPr>
          <w:trHeight w:val="182"/>
        </w:trPr>
        <w:tc>
          <w:tcPr>
            <w:tcW w:w="137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470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spacing w:line="141" w:lineRule="exact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ДУПЉАЈ</w:t>
            </w:r>
          </w:p>
        </w:tc>
        <w:tc>
          <w:tcPr>
            <w:tcW w:w="921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115"/>
        <w:gridCol w:w="3489"/>
        <w:gridCol w:w="3747"/>
        <w:gridCol w:w="674"/>
      </w:tblGrid>
      <w:tr w:rsidR="006265A9">
        <w:trPr>
          <w:trHeight w:val="182"/>
        </w:trPr>
        <w:tc>
          <w:tcPr>
            <w:tcW w:w="144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spacing w:before="0" w:line="155" w:lineRule="exact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БРАНКОВИЋ ВЕРЕ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spacing w:before="0" w:line="155" w:lineRule="exact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ДУПЉАЈ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САЛА МЗ „ПОПУЧКЕ”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ПОПУЧКЕ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1726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ПОПУЧКЕ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ДОЊА ГРАБОВИЦА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1214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„ГОРИЋ”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ГОРИЋ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КОСАНИЋ БИЉАНЕ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РАЂЕВО СЕЛО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793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ГОРЊА ГРАБОВИЦА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БРАНКОВИНА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ПАВЛОВИЋ ПРЕДРАГА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БРАНКОВИНА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БАБИНА ЛУКА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ЋЕБИЋ МИЛИВОЈА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БАБИНА ЛУКА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ЂУРЂЕВИЋ СРЕТЕНА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БЛИЗОЊЕ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МИТРОВИЋ БОЖИДАРА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КОЗЛИЧИЋ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ГОЛА ГЛАВА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ДАБИЋ БОРИВОЈА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ГОЛА ГЛАВА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ЈОШЕВА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„ПРОТА МАТЕЈА”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КОТЕШИЦА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ЛАЗИЋ СТАНЕ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КОТЕШИЦА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МАКСИМОВИЋ ДРАГАНА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РАБАС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ГОРЊА БУКОВИЦА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ГОРАНА ПЕТАКОВИЋА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ГОРЊА БУКОВИЦА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ДОЊА БУКОВИЦА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ЗЛАТАРИЋ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ГОРЊА КАМЕНИЦА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ДОЊА КАМЕНИЦА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ДРАГАНА МИЛОСАВЉЕВИЋА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СТАПАР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ПЛАВАЊ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ОСЛАДИЋ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КАФАНА ГОРАНА НЕДИЋА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ОСЛАДИЋ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ВРАГОЧАНИЦА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ОГЛАЂЕНОВАЦ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КОД ЦРКВЕ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МИЛИЧИНИЦА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У УБИЋУ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МИЛИЧИНИЦА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253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СУВОДАЊЕ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449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УРОША ГЛИГОРИЈЕВИЋА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СУВОДАЊЕ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СТАНИЋ РАДЕНКА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ДРЕНАЈИЋ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МИРОСЛАВА ВУКОВИЋА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СТАНИНА РЕКА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СТАНИНА РЕКА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ПЕТРОВИЋ КРСТИВОЈА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БОБОВА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ПРИЧЕВИЋ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ТУПАНЦИ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МАЈИНОВИЋ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БЕОМУЖЕВИЋ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ЗАБРДИЦА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ВАЉЕВО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МАГАЦИН КАРАУЛА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БАБИНА ЛУКА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</w:tr>
      <w:tr w:rsidR="006265A9">
        <w:trPr>
          <w:trHeight w:val="37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БИВШЕГ ОСНОВНОГ СУДА УБ У ЛАЈКОВЦУ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 w:righ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НОСИОЦА АЛБАНСКЕ СПОМЕНИЦЕ ББ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ЛОЖИОНИЦА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ЛОЖИОНИЧКА БР. 1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ЕЛЕКТРОДИСТРИБУЦИЈА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ЛОЖИОНИЧКА ББ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ЈП „ГРАДСКА ЧИСТОЋА”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ВОЈВОДЕ МИШИЋА БР. 138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37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БИВШЕГ ОСНОВНОГ СУДА УБ У ЛАЈКОВЦУ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 w:righ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НОСИОЦА АЛБАНСКЕ СПОМЕНИЦЕ ББ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 ПОРЕСКЕ УПРАВЕ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ЦВИЈИЋЕВА БР. 6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БИОСКОП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ВОЈВОДЕ МИШИЋА БР. 2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1039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 „17.СЕПТЕМБАР”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ЛАЈКОВАЦ, ВУКА КАРАЏИЋА БР. 19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 ДУБЉЕВИЋ”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БАЈЕВАЦ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БОЈАНА СТЕПАНОВИЋА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БАЈЕВАЦ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БИВШЕ МЕСНЕ КАНЦЕЛАРИЈЕ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БОГОВАЂА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352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 ДУБЉЕВИЋ”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ВРАЧЕВИЋ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37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БУДИСЛАВА МИЛОВАНОВИЋА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ВРАЧЕВИЋ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ВРАЧЕВИЋ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ДОЊИ ЛАЈКОВАЦ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НАТАШЕ ИЛИЋ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ЈАБУЧЈЕ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АЛЕКСАНДРА ЈЕВРИЋА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ЈАБУЧЈЕ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544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„ДИМИТРИЈЕ ТУЦОВИЋ”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ЈАБУЧЈЕ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РАДИВОЈЕВИЋ МИЛОША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ЈАБУЧЈЕ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„ДИМИТРИЈЕ ТУЦОВИЋ”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ЈАБУЧЈЕ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КУЋА ЖИВКОВИЋ СЛОБОДАНА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ЈАБУЧЈЕ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44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„ДИМИТРИЈЕ ТУЦОВИЋ”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СКОБАЉ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</w:tr>
      <w:tr w:rsidR="006265A9">
        <w:trPr>
          <w:trHeight w:val="182"/>
        </w:trPr>
        <w:tc>
          <w:tcPr>
            <w:tcW w:w="144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115" w:type="dxa"/>
          </w:tcPr>
          <w:p w:rsidR="006265A9" w:rsidRDefault="00FE3E48">
            <w:pPr>
              <w:pStyle w:val="TableParagraph"/>
              <w:spacing w:line="141" w:lineRule="exact"/>
              <w:ind w:left="669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89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47" w:type="dxa"/>
          </w:tcPr>
          <w:p w:rsidR="006265A9" w:rsidRDefault="00FE3E48">
            <w:pPr>
              <w:pStyle w:val="TableParagraph"/>
              <w:spacing w:line="141" w:lineRule="exact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МАРКОВА ЦРКВА</w:t>
            </w:r>
          </w:p>
        </w:tc>
        <w:tc>
          <w:tcPr>
            <w:tcW w:w="674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1078"/>
        <w:gridCol w:w="3331"/>
        <w:gridCol w:w="3574"/>
        <w:gridCol w:w="1038"/>
      </w:tblGrid>
      <w:tr w:rsidR="006265A9">
        <w:trPr>
          <w:trHeight w:val="182"/>
        </w:trPr>
        <w:tc>
          <w:tcPr>
            <w:tcW w:w="144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 ДУБЉЕВИЋ”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before="0" w:line="155" w:lineRule="exact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НЕПРИЧАВА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ПЕПЕЉЕВАЦ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 ДУБЉЕВИЋ”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ПРИДВОРИЦА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РАТКОВАЦ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РУБРИБРЕЗА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„ДИМИТРИЈЕ ТУЦОВИЋ”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СКОБАЉ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СЛОВАЦ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</w:tr>
      <w:tr w:rsidR="006265A9">
        <w:trPr>
          <w:trHeight w:val="37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САВИЋ МИЛОША (КАМЕНОЛОМ)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СТЕПАЊЕ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СТРМОВО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 ДУБЉЕВИЋ”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СЕЛО ЛАЈКОВАЦ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 ДУБЉЕВИЋ”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СЕЛО ЛАЈКОВАЦ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ЛАЈКОВАЦ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„МИЛЕ ДУБЉЕВИЋ”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ЋЕЛИЈЕ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КЕРКОВИЋ”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ЉИГ, СВЕТОГ САВЕ БР. 22А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„СЕСТРЕ ПАВЛОВИЋ”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БЕЛАНОВИЦА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БОШЊАНОВИЋ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БРАНЧИЋ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ВЕЛИШЕВАЦ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ГУКОШ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ДИЋИ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ЖИВКОВЦИ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ИВАНОВЦИ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ЈАЈЧИЋ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КАДИНА ЛУКА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КАЛАЊЕВЦИ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КОЗЕЉ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ЛАЛИНЦИ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ЛАТКОВИЋ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ЛИПЉЕ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КЕРКОВИЋ”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ЉИГ, СВЕТОГ САВЕ БР. 22А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КЕРКОВИЋ”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ЉИГ, СВЕТОГ САВЕ БР. 22А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СШ „ХИЉАДУ ТРИСТА КАПЛАРА”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ЉИГ, ВОЈВОДЕ МИШИЋА БР. 26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СШ „ХИЉАДУ ТРИСТА КАПЛАРА”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ЉИГ, ВОЈВОДЕ МИШИЋА БР. 26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МИТРОВИЋ СВЕТОЗАРА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МИЛАВАЦ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МОРАВЦИ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ПАЛЕЖНИЦА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ПОЉАНИЦЕ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СЛАВКОВИЦА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СЛАВКОВИЦА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ЦВЕТАНОВАЦ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ШТАВИЦА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ЉИГ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ШУТЦИ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РАКИЋ” – ПРИЗЕМЉЕ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МИОНИЦА, КНЕЗА ГРБОВИЋА БР. 31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РАКИЋ” – ПРИЗЕМЉЕ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МИОНИЦА, КНЕЗА ГРБОВИЋА БР. 31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РАКИЋ” – ПРИЗЕМЉЕ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МИОНИЦА, КНЕЗА ГРБОВИЋА БР. 31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РАКИЋ” – ПРИЗЕМЉЕ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МИОНИЦА, КНЕЗА ГРБОВИЋА БР. 31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БЕРКОВАЦ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БРЕЖЂЕ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БУКОВАЦ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ВИРОВАЦ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ВРТИГЛАВ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БРЕЖЂЕ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ГОРЊИ МУШИЋ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ВЕЛИКА МАРИШТА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ГУЊИЦА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ДОЊИ МУШИЋ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ДУЧИЋ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ЂУРЂЕВАЦ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КЉУЧ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КОМАНИЦЕ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КРЧМАР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МАЉЕВИЋ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МРАТИШИЋ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НАНОМИР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ОСЕЧЕНИЦА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КРЧМАР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ПАШТРИЋ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</w:tr>
      <w:tr w:rsidR="006265A9">
        <w:trPr>
          <w:trHeight w:val="182"/>
        </w:trPr>
        <w:tc>
          <w:tcPr>
            <w:tcW w:w="144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31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line="141" w:lineRule="exact"/>
              <w:ind w:left="384"/>
              <w:rPr>
                <w:sz w:val="14"/>
              </w:rPr>
            </w:pPr>
            <w:r>
              <w:rPr>
                <w:color w:val="231F20"/>
                <w:sz w:val="14"/>
              </w:rPr>
              <w:t>ПЛАНИНИЦА</w:t>
            </w:r>
          </w:p>
        </w:tc>
        <w:tc>
          <w:tcPr>
            <w:tcW w:w="1038" w:type="dxa"/>
          </w:tcPr>
          <w:p w:rsidR="006265A9" w:rsidRDefault="00FE3E48">
            <w:pPr>
              <w:pStyle w:val="TableParagraph"/>
              <w:spacing w:line="14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1078"/>
        <w:gridCol w:w="3594"/>
        <w:gridCol w:w="3256"/>
        <w:gridCol w:w="1094"/>
      </w:tblGrid>
      <w:tr w:rsidR="006265A9">
        <w:trPr>
          <w:trHeight w:val="182"/>
        </w:trPr>
        <w:tc>
          <w:tcPr>
            <w:tcW w:w="144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spacing w:before="0" w:line="155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ПОПАДИЋ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spacing w:before="0" w:line="155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РАДОБИЋ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РАЈКОВИЋ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РАКАРИ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РАЈКОВИЋ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СПОРТСКО-РЕКРЕАЦИОНИ ЦЕНТАР ЛЕПЕНИЦА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СЕЛО МИОНИЦА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СТРУГАНИК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ТАБАНОВИЋ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ТОДОРИН ДО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ТОЛИЋ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ЂУРЂЕВАЦ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ОСЕЧИНА, БРАЋЕ НЕДИЋ БР. 18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САЛА ПРЕКРШАЈНОГ СУДА ВАЉЕВО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ОСЕЧИНА, КАРАЂОРЂЕВА БР. 78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ОСЕЧИНА, БРАЋЕ НЕДИЋ БР. 19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ПЛУЖАЦ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ГОРЊЕ ЦРНИЉЕВО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СИРДИЈА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ТУЂИН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ДРАГИЈЕВИЦА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ЛОПАТАЊ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ОСТРУЖАЊ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БРАТАЧИЋ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КОМИРИЋ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МАГАЦИНА „PODGORINA FRUCHT”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КОЊУША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БЕЛОТИЋ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НЕДИЋ”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БАСТАВ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МИШИЋ”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ГУЊАЦИ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МИШИЋ”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ЦАРИНА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МИШИЋ”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ПЕЦКА, КРАЉА ПЕТРА ПРВОГ БР. 50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МИШИЋ”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ДРАГОДОЛ ББ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ЗЗ „ПЕЦКА”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ПЕЦКА, ВОЈВОДЕ ПУТНИКА БР. 1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ОСЕЧИНА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„ВОЈВОДА МИШИЋ”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ПЕЦКА, КРАЉА ПЕТРА ПРВОГ БР. 50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БАЊАНИ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ВУКОНА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КАЛИНОВАЦ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БРГУЛЕ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БРГУЛЕ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ЛИСО ПОЉЕ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БРЕЗОВИЦА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ЉУБИЧИЋ МИЛУТИНА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БУДИЋ МИЛАНА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МАТИЋ ЗЛАТОМИРА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АД „ТАМНАВАЦ”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ДОКМИР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ЗВИЗДАР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КАЛЕНИЋ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КОЖУАР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ПРОДАВНИЦА У ГАЈИЋА КРАЈУ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КОЖУАР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МИЛОРЦИ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ЦРВЕНА ЈАБУКА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ЛОНЧАНИК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ЈОШЕВА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МУРГАШ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РУКЛАДА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ВРХОВИНЕ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НОВАЦИ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ЗАДРУЖНА ЗГРАДА – МАГАЦИН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НОВАЦИ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ПАЉУВИ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СТУБЛЕНИЦА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ПАМБУКОВИЦА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843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РАДУША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РАДЉЕВО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РАДЉЕВО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ШАРБАНЕ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ЧУЧУГЕ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355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37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МАГАЦИН НОВЕ ПРОДАВНИЦЕ РАНКОВИЋ ЗОРАНА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КРШНА ГЛАВА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4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СОВЉАК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1145</w:t>
            </w:r>
          </w:p>
        </w:tc>
      </w:tr>
      <w:tr w:rsidR="006265A9">
        <w:trPr>
          <w:trHeight w:val="182"/>
        </w:trPr>
        <w:tc>
          <w:tcPr>
            <w:tcW w:w="144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78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6" w:type="dxa"/>
          </w:tcPr>
          <w:p w:rsidR="006265A9" w:rsidRDefault="00FE3E48">
            <w:pPr>
              <w:pStyle w:val="TableParagraph"/>
              <w:spacing w:line="141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ТАКОВО</w:t>
            </w:r>
          </w:p>
        </w:tc>
        <w:tc>
          <w:tcPr>
            <w:tcW w:w="1094" w:type="dxa"/>
          </w:tcPr>
          <w:p w:rsidR="006265A9" w:rsidRDefault="00FE3E48">
            <w:pPr>
              <w:pStyle w:val="TableParagraph"/>
              <w:spacing w:line="14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893"/>
        <w:gridCol w:w="3187"/>
        <w:gridCol w:w="3717"/>
        <w:gridCol w:w="1041"/>
      </w:tblGrid>
      <w:tr w:rsidR="006265A9">
        <w:trPr>
          <w:trHeight w:val="182"/>
        </w:trPr>
        <w:tc>
          <w:tcPr>
            <w:tcW w:w="1635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spacing w:before="0" w:line="155" w:lineRule="exact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ТВРДОЈЕВАЦ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ТВРДОЈЕВАЦ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ГВОЗДЕНОВИЋ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ТРЛИЋ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ТУЛАРИ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МАТИЧНЕ СЛУЖБЕ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1236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ГРАДСКОГ БАЗЕНА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696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ЈЕЛИЧИЋ СЛОБОДАНА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УБ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ВАСИЉЕВИЋ МИТРА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СОВЉАК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„ЦРКВЕНА МАЛА”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„ЦЕНТАР”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„БУГАР МАЛА”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„ЦЕНТАР”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833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„ТАБАЧИНА”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„ЦЕНТАР”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МИЛОШЕВАЦ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ТРНОВЧЕ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723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„ЦЕНТАР”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КРЊЕВО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„ЦЕНТАР”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КРЊЕВО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„ЦЕНТАР”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КРЊЕВО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„САВАНОВАЦ”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КРЊЕВО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„САВАНОВАЦ”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КРЊЕВО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ВЕЛИКО ОРАШЈЕ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ВЕЛИКО ОРАШЈЕ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ВЕЛИКО ОРАШЈЕ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918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ДОЊА ЛИВАДИЦА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МЕДИЦИНА РАДА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1303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ВЕТЕРИНАРСКА СТАНИЦА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1476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БИОСКОП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– ОБРАЗОВНИ ЦЕНТАР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ШТАМПАРИЈА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1236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„НАДЕЖДА ПЕТРОВИЋ”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МЕСНА ЗАЈЕДНИЦА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704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СТАРО СЕЛО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КОД ПРУГЕ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СТАРО СЕЛО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ГОРЊИ КРАЈ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СТАРО СЕЛО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465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СТАРО СЕЛО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877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„ДРУГИ ШУМАДИЈСКИ ОДРЕД”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МЛИН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829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МАРКОВАЦ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РАКИНАЦ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813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РАДОВАЊЕ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РАДОВАЊЕ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„КУПУСИНА”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КУПУСИНА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ТРГ РЕПУБЛИКЕ БР. 4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„ДОЊИ ГРАД”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ДЕСПОТА ЂУРЂА БР. 27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1384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„ДИМИТРИЈЕ ДАВИДОВИЋ”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АНТЕ ПРОТИЋА БР. 3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1324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РАДНИЧКИ УНИВЕРЗИТЕТ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ДЕСПОТА ЂУРЂА БР. 39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КАРАЂОРЂЕВА БР. 5-7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ВУКА КАРАЏИЋА БР. 13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1532</w:t>
            </w:r>
          </w:p>
        </w:tc>
      </w:tr>
      <w:tr w:rsidR="006265A9">
        <w:trPr>
          <w:trHeight w:val="210"/>
        </w:trPr>
        <w:tc>
          <w:tcPr>
            <w:tcW w:w="163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УЛИЦА СЛОБОДЕ БР. 3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1149</w:t>
            </w:r>
          </w:p>
        </w:tc>
      </w:tr>
      <w:tr w:rsidR="006265A9">
        <w:trPr>
          <w:trHeight w:val="182"/>
        </w:trPr>
        <w:tc>
          <w:tcPr>
            <w:tcW w:w="1635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893" w:type="dxa"/>
          </w:tcPr>
          <w:p w:rsidR="006265A9" w:rsidRDefault="00FE3E48">
            <w:pPr>
              <w:pStyle w:val="TableParagraph"/>
              <w:spacing w:line="141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18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„КАРАЂОРЂЕВ ДУД”</w:t>
            </w:r>
          </w:p>
        </w:tc>
        <w:tc>
          <w:tcPr>
            <w:tcW w:w="3717" w:type="dxa"/>
          </w:tcPr>
          <w:p w:rsidR="006265A9" w:rsidRDefault="00FE3E48">
            <w:pPr>
              <w:pStyle w:val="TableParagraph"/>
              <w:spacing w:line="141" w:lineRule="exact"/>
              <w:ind w:left="5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КНЕЗ МИХАЈЛОВА БР. 5</w:t>
            </w:r>
          </w:p>
        </w:tc>
        <w:tc>
          <w:tcPr>
            <w:tcW w:w="1041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023"/>
        <w:gridCol w:w="3600"/>
        <w:gridCol w:w="3561"/>
        <w:gridCol w:w="785"/>
      </w:tblGrid>
      <w:tr w:rsidR="006265A9">
        <w:trPr>
          <w:trHeight w:val="182"/>
        </w:trPr>
        <w:tc>
          <w:tcPr>
            <w:tcW w:w="1505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„ПЛАВИНАЦ”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spacing w:before="0" w:line="155" w:lineRule="exact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ГОРАНСКА БР. 50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ПК РЕСТОРАН „ГОДОМИН БИКОВАЦ”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УДОВИЧКИ ПУТ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СЕОНЕ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ЈОВАН ЦВИЈИЋ” – УЧИОНИЦА БР. 7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ДР ЈОВАНА ЦВИЈИЋА БР. 9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ЈОВАН ЦВИЈИЋ” – УЧИОНИЦА БР. 10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ДР ЈОВАНА ЦВИЈИЋА БР. 9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 – УЧИОНИЦА БР. 16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БАЛКАНСКА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 – УЧИОНИЦА БР. 18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БАЛКАНСКА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„ЛЕШТАР” – АНЕКС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ПЕТРИЈЕВСКА БР. 2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„ЛЕШТАР”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ПЕТРИЈЕВСКА БР. 4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ГОРИЧКА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„ЗЛАТНО БРДО”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ПЕТРИЈЕВСКА БР. 4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 – УЧИОНИЦА БР. 15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БАЛКАНСКА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ИВАНА ГУНДУЛИЋА БР. 1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 „ДЕСПОТ ЂУРАЂ”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17. ОКТОБРА БР. 26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„СЛАВИЈА”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16. ОКТОБРА БР. 39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16. ОКТОБРА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ФК „ЖЕЛЕЗНИЧАР”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БАРСКА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НОВЕ ПРОСТОРИЈЕ МЗ „ПАПАЗОВАЦ”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ДОСИТЕЈА ОБРАДОВИЋА БР. 78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ЦАНЕ БАБОВИЋ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– УЧИОНИЦА БР. 27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ЦРВЕНЕ АРМИЈЕ БР. 142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– УЧИОНИЦА БР. 28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ЦРВЕНЕ АРМИЈЕ БР. 142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5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ЂУРЕ ДАНИЧИЋА БР. 84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„ЦАРИНА” – МАЛА САЛА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ПРОЛЕТЕРСКА БР. 16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10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ЂУРЕ ДАНИЧИЋА БР. 84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ОБРАДОВИЋ”- УЧИОНИЦА БР. 14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ЂУРЕ ДАНИЧИЋА БР. 84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МЗ – ПРОСТОРИЈА БР. 5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ПРОЛЕТЕРСКА БР. 16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1571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„СВЕТИ САВА” – ВЕЛИКА САЛА (ЛЕВО)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КОЛАРСКА БР. 101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„СВЕТИ САВА” – ВЕЛИКА САЛА (ДЕСНО)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КОЛАРСКА БР. 101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МЕТАЛУРШКА ББ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ЕКОНОМСКО-ТРГОВИНСКА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ЦРВЕНЕ АРМИЈЕ БР. 156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ЦРВЕНЕ АРМИЈЕ БР. 242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„25. МАЈ” – МАЛА САЛА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ЦРВЕНЕ АРМИЈЕ БР. 242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УДОВИЦЕ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ЛИПЕ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ЛИПЕ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ЛИПЕ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МИХАЈЛОВАЦ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МИХАЈЛОВАЦ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1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ВРАНОВО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 – УЧИОНИЦА БР. 2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ВРАНОВО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 – ВЕЛИКИ ХОЛ (ЛЕВО)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РАДИНАЦ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 – ВЕЛИКИ ХОЛ (ДЕСНО)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РАДИНАЦ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 – МАЛИ ХОЛ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РАДИНАЦ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МАЛА КРСНА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СКОБАЉ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СРБА” – УЧИОНИЦА V/1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1221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СРБА” – УЧИОНИЦА V/2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ОСИПАОНИЦА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РАТНИХ ДОБРОВОЉАЦА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ДРУГОВАЦ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„СВЕТИТЕЉ САВА”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ДРУГОВАЦ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БАДЉЕВИЦА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ШАЛИНАЦ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КУЛИЧ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СУВОДОЛ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ЛУЊЕВАЦ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ЛАНДОЛ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ПЕТРИЈЕВО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КОЛАРИ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1071</w:t>
            </w:r>
          </w:p>
        </w:tc>
      </w:tr>
      <w:tr w:rsidR="006265A9">
        <w:trPr>
          <w:trHeight w:val="37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МИЛОСАВЉЕВИЋ КОЛАРАЦ” – ПОДРУЧНО ОДЕЉЕЊЕ У БИНОВЦУ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БИНОВАЦ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ЛУГАВЧИНА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ЛУГАВЧИНА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ЛОВАЧКА САЛА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ЛУГАВЧИНА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САРАОРЦИ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САРАОРЦИ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ВУЧАК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ВРБОВАЦ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РАЉА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ДОБРИ ДО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„САВА КОВАЧЕВИЋ” – ДОЊА ШКОЛА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ДОБРИ ДО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182"/>
        </w:trPr>
        <w:tc>
          <w:tcPr>
            <w:tcW w:w="1505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600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561" w:type="dxa"/>
          </w:tcPr>
          <w:p w:rsidR="006265A9" w:rsidRDefault="00FE3E48">
            <w:pPr>
              <w:pStyle w:val="TableParagraph"/>
              <w:spacing w:line="141" w:lineRule="exact"/>
              <w:ind w:left="114"/>
              <w:rPr>
                <w:sz w:val="14"/>
              </w:rPr>
            </w:pPr>
            <w:r>
              <w:rPr>
                <w:color w:val="231F20"/>
                <w:sz w:val="14"/>
              </w:rPr>
              <w:t>ВОДАЊ</w:t>
            </w:r>
          </w:p>
        </w:tc>
        <w:tc>
          <w:tcPr>
            <w:tcW w:w="785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498"/>
        <w:gridCol w:w="3213"/>
        <w:gridCol w:w="4108"/>
        <w:gridCol w:w="621"/>
      </w:tblGrid>
      <w:tr w:rsidR="006265A9">
        <w:trPr>
          <w:trHeight w:val="182"/>
        </w:trPr>
        <w:tc>
          <w:tcPr>
            <w:tcW w:w="202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СМЕДЕРЕВО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spacing w:before="0" w:line="155" w:lineRule="exact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spacing w:before="0" w:line="155" w:lineRule="exact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МАЛО ОРАШЈЕ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spacing w:before="0" w:line="155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АЗАЊА, МИЛИЈЕ БАТИНИЋА БР. 1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АЗАЊА, МИЛИЈЕ БАТИНИЋА БР. 3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„РАДОМИР ЛАЗИЋ”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АЗАЊА, МИЛИЈЕ БАТИНИЋА БР. 5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ЗГРАДА ЗАДРУГЕ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АЗАЊА, АЗАЊСКЕ ЧЕТЕ БР. 2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БАНИЧИНА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БАЧИНАЦ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„МИЛИЈА РАКИЋ”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БАШИН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ВЛАШКИ ДО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ВОДИЦЕ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„СТАНОЈЕ ГЛАВАШ”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ГЛИБОВАЦ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ФК „ОМЛАДИНАЦ”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ГЛИБОВАЦ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ГОЛОБОК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ГОЛОБОК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ГРЧАЦ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„БРАНА ЈЕВТИЋ” – ЦЕНТАР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КУСАДАК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714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„БРАНА ЈЕВТИЋ” – ЦЕНТАР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КУСАДАК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„БРАНА ЈЕВТИЋ” – ПОЧЕВИЦА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КУСАДАК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„БРАНА ЈЕВТИЋ” – ЦЕНТАР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КУСАДАК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„БРАНА ЈЕВТИЋ” – КОСОВАЦ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КУСАДАК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МАЛА ПЛАНА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„МИЛИЈА РАКИЋ”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МРАМОРАЦ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ПРИДВОРИЦЕ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„ЛАЗАР СТАНОЈЕВИЋ”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РАТАРИ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„ЛАЗАР СТАНОЈЕВИЋ”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РАТАРИ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ЈОВАНОВИЋ”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СЕЛЕВАЦ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ЈОВАНОВИЋ”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СЕЛЕВАЦ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ЈОВАНОВИЋ”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СЕЛЕВАЦ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„ЂОРЂЕ ЈОВАНОВИЋ”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СЕЛЕВАЦ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СТОЈАЧАК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„МИЛИЈА РАКИЋ”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ЦЕРОВАЦ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ЖАРКА СИМИЋА БР. 2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ЖАРКА СИМИЋА БР. 2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1219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„КОЛОНИЈА”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 w:right="351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ПАЛАНАЧКЕ ЧЕТЕ БР. 2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1137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„КОЛОНИЈА”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 w:right="351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ПАЛАНАЧКЕ ЧЕТЕ БР. 2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АРХИВ „ВЕРОСЛАВА ВЕЉАШЕВИЋ”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ОМЛАДИНСКА БР. 13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АРХИВ „ВЕРОСЛАВА ВЕЉАШЕВИЋ”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ОМЛАДИНСКА БР. 13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1032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ПАЛАНАЧКА ГИМНАЗИЈА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 w:right="3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ВУКА КАРАЏИЋА БР. 18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958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ПАЛАНАЧКА ГИМНАЗИЈА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 w:right="327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ВУКА КАРАЏИЋА БР. 18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РАДМИЛА ШИШКОВИЋ”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ЗМАЈ ЈОВИНА БР. 27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РАДМИЛА ШИШКОВИЋ”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ЗМАЈ ЈОВИНА БР. 27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ГЛУВИХ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20. ЈУЛА БР. 12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„ДОЊИ ГРАД”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ЗЛАТИБОРСКА БР. 1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„ДОЊИ ГРАД”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ЗЛАТИБОРСКА БР. 1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ИВАН МУКЕР”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ВОЈВОДЕ СТЕПЕ БР. 20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ИВАН МУКЕР”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ВОЈВОДЕ СТЕПЕ БР. 20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1144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ИВАН МУКЕР”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ВОЈВОДЕ СТЕПЕ БР. 20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„ОЛГА МИЛОШЕВИЋ”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ФРАНЦУСКА БР. 4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854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„ВОДОВОД” – УПРАВНА ЗГРАДА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КАРАЂОРЂЕВА БР. 61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„СТАРА ЧАРШИЈА”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СМЕДЕРЕВСКА ПАЛАНКА, КАРАЂОРЂЕВА БР. 12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БАРЕ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БАТОВАЦ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БЕРАЊЕ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БРАДАРАЦ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БРАТИНАЦ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БРЕЖАНЕ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БУБУШИНАЦ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ДРАГОВАЦ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ДРМНО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ДУБРАВИЦА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ЖИВИЦА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КАСИДОЛ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КЛИЧЕВАЦ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КЛИЧЕВАЦ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ЛУЧИЦА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182"/>
        </w:trPr>
        <w:tc>
          <w:tcPr>
            <w:tcW w:w="202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spacing w:line="141" w:lineRule="exact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213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108" w:type="dxa"/>
          </w:tcPr>
          <w:p w:rsidR="006265A9" w:rsidRDefault="00FE3E48">
            <w:pPr>
              <w:pStyle w:val="TableParagraph"/>
              <w:spacing w:line="141" w:lineRule="exact"/>
              <w:ind w:left="502"/>
              <w:rPr>
                <w:sz w:val="14"/>
              </w:rPr>
            </w:pPr>
            <w:r>
              <w:rPr>
                <w:color w:val="231F20"/>
                <w:sz w:val="14"/>
              </w:rPr>
              <w:t>ЛУЧИЦА</w:t>
            </w:r>
          </w:p>
        </w:tc>
        <w:tc>
          <w:tcPr>
            <w:tcW w:w="621" w:type="dxa"/>
          </w:tcPr>
          <w:p w:rsidR="006265A9" w:rsidRDefault="00FE3E48"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498"/>
        <w:gridCol w:w="3643"/>
        <w:gridCol w:w="3625"/>
        <w:gridCol w:w="677"/>
      </w:tblGrid>
      <w:tr w:rsidR="006265A9">
        <w:trPr>
          <w:trHeight w:val="182"/>
        </w:trPr>
        <w:tc>
          <w:tcPr>
            <w:tcW w:w="202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spacing w:before="0" w:line="155" w:lineRule="exact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spacing w:before="0" w:line="155" w:lineRule="exact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МАЉУРЕВАЦ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424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НАБРЂЕ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ВИШИ СУД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ЈОВАНА ШЕРБАНОВИЋА БР. 4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„БРАЋА ВУЈОВИЋ”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СВЕТОСАВСКА БР. 11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„БРАЋА ВУЈОВИЋ”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СВЕТОСАВСКА БР. 11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1282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spacing w:line="16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ПРИВРЕДНО ДРУШТВО АУТО-МОТО ДРУШТВО</w:t>
            </w:r>
          </w:p>
          <w:p w:rsidR="006265A9" w:rsidRDefault="00FE3E48">
            <w:pPr>
              <w:pStyle w:val="TableParagraph"/>
              <w:spacing w:before="0" w:line="16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„ПОБЕДА” ДОО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БОЖЕ ДИМИТРИЈЕВИЋА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„БУЛЕВАР”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ВОЈЕ ДУЛИЋА БР. 41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ШАХ КЛУБ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ВОЈЕ ДУЛИЋА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МОРАВСКА БР. 2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МОРАВСКА БР. 2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„БУРЈАН”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РАТАРСКА БР. 2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МОРАВСКА БР. 2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МОРАВСКА БР. 2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СТРУЧНА СЛУЖБА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ДУНАВСКА БР. 91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ХАЛА СПОРТОВА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ПАРТИЗАНСКА БР. 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ЛОЛЕ РИБАРА БР. 6-8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ЛОЛЕ РИБАРА БР. 6-8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„ВАСА ПЕЛАГИЋ”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СИТНИЧКА БР. 2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ПРВИ”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СИМЕ СИМИЋА БР. 3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„ГОРЊА МАЛА”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КОСОВСКА БР. 44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АЛЕКСАНДАР ПРВИ”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СИМЕ СИМИЋА БР. 3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БР. 1 СТАМБЕНИХ ЗГРАДА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27. АПРИЛА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БР. 4 СТАМБЕНИХ ЗГРАДА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27. АПРИЛА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СЕДАМ СЕКРЕТАРА СКОЈ-А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„ЉУБИЧЕВО”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ЉУБИЧЕВО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ЗАБЕЛА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ЈОВАНА ШЕРБАНОВИЋА БР. 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ЈОВАНА ШЕРБАНОВИЋА БР. 10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„РАДНА МАЛА”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БРАТСТВА ЈЕДИНСТВА БР. 69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„РАДНА МАЛА”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БРАТСТВА ЈЕДИНСТВА БР. 69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„СОПОТ”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ОБИЛИЋЕВА БР. 25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1304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„СОЊА МАРИНКОВИЋ”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ИЛИЈЕ БИРЧАНИНА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1888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ХОРСКА САЛА ШКОЛЕ ЗА ОСНОВНО И МУЗИЧКО ОБРАЗОВАЊЕ „СТЕВАН МОКРАЊАЦ”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СИНЂЕЛИЋЕВА БР. 14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1716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„ЧАЧАЛИЦА” – ВЕЛИКА САЛА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 w:right="25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ПОЖАРЕВАЧКИ ПАРТИЗАНСКИ ОДРЕД БР. 73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1559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„ЧАЧАЛИЦА” – МАЛА САЛА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 w:right="25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ПОЖАРЕВАЧКИ ПАРТИЗАНСКИ ОДРЕД БР. 73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ПОЉАНА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ПОЉАНА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ПРУГОВО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РЕЧИЦА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ТРЊАНЕ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ПОЖАРЕВАЦ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ЋИРИКОВАЦ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КЛЕНОВНИК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„ЧАРДА”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КОСТОЛАЦ, КНЕЗА ЛАЗАРА БР. 4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1429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СИНДИКАТ ЈП ЕПС ОГРАНКА „ТЕРМОЕЛЕКТРАНЕ И КОПОВИ КОСТОЛАЦ”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КОСТОЛАЦ, САВЕ КОВАЧЕВИЋА БР. 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КОСТОЛАЦ, ТРУДБЕНИЧКА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„НИКОЛА ТЕСЛА”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КОСТОЛАЦ, БОЖЕ ДИМИТРИЈЕВИЋА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1281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 w:right="246"/>
              <w:rPr>
                <w:sz w:val="14"/>
              </w:rPr>
            </w:pPr>
            <w:r>
              <w:rPr>
                <w:color w:val="231F20"/>
                <w:sz w:val="14"/>
              </w:rPr>
              <w:t>САЛА ЈП ЕПС ОГРАНКА „ТЕРМОЕЛЕКТРАНЕ И КОПОВИ КОСТОЛАЦ”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КОСТОЛАЦ, НИКОЛЕ ТЕСЛЕ БР. 5-7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1120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ГРАДСКА ОПШТИНА КОСТОЛАЦ – СКУПШТИНСКА САЛА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КОСТОЛАЦ, БОЖЕ ДИМИТРИЈЕВИЋА БР. 13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1019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КОСТОЛАЦ, БОЖЕ ДИМИТРИЈЕВИЋА ББ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САЛА ЗА ВЕНЧАЊЕ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ОСТРОВО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507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ПЕТКА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 – КОСТОЛАЦ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СЕЛО КОСТОЛАЦ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БИСКУПЉЕ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ГРАДИШТЕ, ЖИТНИ ТРГ БР. 4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ГРАДИШТЕ, КНЕЗА ЛАЗАРА БР. 70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1372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ГРАДИШТЕ, ЖИТНИ ТРГ БР. 1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1058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ВОЗАЧА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ГРАДИШТЕ, ВОЈВОДЕ ПУТНИКА БР. 4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910</w:t>
            </w:r>
          </w:p>
        </w:tc>
      </w:tr>
      <w:tr w:rsidR="006265A9">
        <w:trPr>
          <w:trHeight w:val="37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spacing w:line="161" w:lineRule="exact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ГРАДИШТЕ, ДР БОШКА ВРЕБАЛОВА БР.</w:t>
            </w:r>
          </w:p>
          <w:p w:rsidR="006265A9" w:rsidRDefault="00FE3E48">
            <w:pPr>
              <w:pStyle w:val="TableParagraph"/>
              <w:spacing w:before="0" w:line="161" w:lineRule="exact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1/А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1605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ГАРЕВО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ДЕСИНЕ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693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ДОЉАШНИЦА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486</w:t>
            </w:r>
          </w:p>
        </w:tc>
      </w:tr>
      <w:tr w:rsidR="006265A9">
        <w:trPr>
          <w:trHeight w:val="210"/>
        </w:trPr>
        <w:tc>
          <w:tcPr>
            <w:tcW w:w="202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ЂУРАКОВО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336</w:t>
            </w:r>
          </w:p>
        </w:tc>
      </w:tr>
      <w:tr w:rsidR="006265A9">
        <w:trPr>
          <w:trHeight w:val="182"/>
        </w:trPr>
        <w:tc>
          <w:tcPr>
            <w:tcW w:w="202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498" w:type="dxa"/>
          </w:tcPr>
          <w:p w:rsidR="006265A9" w:rsidRDefault="00FE3E48">
            <w:pPr>
              <w:pStyle w:val="TableParagraph"/>
              <w:spacing w:line="141" w:lineRule="exact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3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5" w:type="dxa"/>
          </w:tcPr>
          <w:p w:rsidR="006265A9" w:rsidRDefault="00FE3E48">
            <w:pPr>
              <w:pStyle w:val="TableParagraph"/>
              <w:spacing w:line="141" w:lineRule="exact"/>
              <w:ind w:left="72"/>
              <w:rPr>
                <w:sz w:val="14"/>
              </w:rPr>
            </w:pPr>
            <w:r>
              <w:rPr>
                <w:color w:val="231F20"/>
                <w:sz w:val="14"/>
              </w:rPr>
              <w:t>ЗАТОЊЕ</w:t>
            </w:r>
          </w:p>
        </w:tc>
        <w:tc>
          <w:tcPr>
            <w:tcW w:w="677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769"/>
        <w:gridCol w:w="3574"/>
        <w:gridCol w:w="2798"/>
        <w:gridCol w:w="1573"/>
      </w:tblGrid>
      <w:tr w:rsidR="006265A9">
        <w:trPr>
          <w:trHeight w:val="182"/>
        </w:trPr>
        <w:tc>
          <w:tcPr>
            <w:tcW w:w="175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spacing w:before="0" w:line="155" w:lineRule="exact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КАМИЈЕВО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КИСИЉЕВО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КУМАНЕ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КУРЈАЧЕ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КУРЈАЧЕ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КУСИЋЕ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627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ЉУБИЊЕ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МАЈИЛОВАЦ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575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МАЈИЛОВАЦ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МАКЦЕ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МАКЦЕ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ОСТРОВО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ПЕЧАНИЦА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ПОЖЕЖЕНО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ПОПОВАЦ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РАМ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СИРАКОВО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СИРАКОВО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СРЕДЊЕВО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ТОПОЛОВНИК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ТОПОЛОВНИК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ТРИБРОДЕ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ЦАРЕВАЦ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764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ЧЕШЉЕВА БАРА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ВЕЛИКО ГРАДИШТЕ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ПЕЧАНИЦА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37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БИВШЕГ МЛЕЧНОГ РЕСТОРАНА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„БОНЂОРНО”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НАРОДНИ УНИВЕРЗИТЕТ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465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„ГОЛУБАЦ”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ДОБРА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ДОБРА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БРЊИЦА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РАДОШЕВАЦ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СЛАДИНАЦ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ВОЈИЛОВО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ЖИТКОВИЦА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КУДРЕШ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СНЕГОТИН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МАЛЕШЕВО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ДВОРИШТЕ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КРИВАЧА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УСИЈЕ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ВИНЦИ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358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БАРИЧ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394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БИКИЊЕ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МИЉЕВИЋ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МИЉЕВИЋ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БРАНИЧЕВО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БРАНИЧЕВО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ДОЊА КРУШЕВИЦА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ШУВАЈИЋ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МРЧКОВАЦ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КЛЕЊЕ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КЛЕЊЕ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ГОЛУБАЦ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ДУШМАНИЋ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(ПРОСТОРИЈА КАФАНЕ)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ПТК „ЈЕДИНСТВО”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37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РОСА ТРИФУНОВИЋ” – ЂАЧКА КУХИЊА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314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РОСА ТРИФУНОВИЋ”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БРЗОХОДЕ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383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СУР „БРЗОХОЂАНКА” (ПАНТИНА КАФАНА)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БРЗОХОДЕ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ВИТЕЖЕВО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ДРАГИШЕ ПЕРИЋА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ВИТЕЖЕВО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 w:rsidR="006265A9">
        <w:trPr>
          <w:trHeight w:val="21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ЈОНИЋ ВОЈИСЛАВА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ВИТЕЖЕВО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370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РОСА ТРИФУНОВИЋ” – УЧИОНИЦА БР. 1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ВЛАШКИ ДО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342"/>
        </w:trPr>
        <w:tc>
          <w:tcPr>
            <w:tcW w:w="175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76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before="24" w:line="160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РОСА ТРИФУНОВИЋ” – УЧИОНИЦА БР. 2</w:t>
            </w:r>
          </w:p>
        </w:tc>
        <w:tc>
          <w:tcPr>
            <w:tcW w:w="2798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ВЛАШКИ ДО</w:t>
            </w:r>
          </w:p>
        </w:tc>
        <w:tc>
          <w:tcPr>
            <w:tcW w:w="1573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437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1049"/>
        <w:gridCol w:w="3574"/>
        <w:gridCol w:w="3310"/>
        <w:gridCol w:w="1061"/>
      </w:tblGrid>
      <w:tr w:rsidR="006265A9">
        <w:trPr>
          <w:trHeight w:val="182"/>
        </w:trPr>
        <w:tc>
          <w:tcPr>
            <w:tcW w:w="147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spacing w:before="0" w:line="155" w:lineRule="exact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ВЛАШКИ ДО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384</w:t>
            </w:r>
          </w:p>
        </w:tc>
      </w:tr>
      <w:tr w:rsidR="006265A9">
        <w:trPr>
          <w:trHeight w:val="37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„ТОЧКА” – ПРОДАВНИЦА У КУЋИ БУРИЧИЋ СЛАВИШЕ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ВЛАШКИ ДО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427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АУТОБУСКА СТАНИЦА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</w:tr>
      <w:tr w:rsidR="006265A9">
        <w:trPr>
          <w:trHeight w:val="37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 w:right="343"/>
              <w:rPr>
                <w:sz w:val="14"/>
              </w:rPr>
            </w:pPr>
            <w:r>
              <w:rPr>
                <w:color w:val="231F20"/>
                <w:sz w:val="14"/>
              </w:rPr>
              <w:t>РЕПУБЛИЧКА УПРАВА ЈАВНИХ ПРИХОДА – ЕКСПОЗИТУРА ЖАБАРИ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37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СОЦИЈАЛНИ РАД ЖАБАРИ – КАНЦЕЛАРИЈА БР. 1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37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СОЦИЈАЛНИ РАД ЖАБАРИ – КАНЦЕЛАРИЈА БР. 2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КОЧЕТИН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МИРИЈЕВО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„МИРИЈЕВО” – РЕСТОРАН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МИРИЈЕВО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РОСА ТРИФУНОВИЋ” – УЧИОНИЦА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ОРЕОВИЦА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259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ОРЕОВИЦА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РОСА ТРИФУНОВИЋ”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ПОЛАТНА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„ГОРЊА ЛИВАДИЦА”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ЈОВАНОВИЋ ДРАГИЦЕ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„ДУДЕ ЈОВИЋ”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618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РОСА ТРИФУНОВИЋ”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СВИЊАРЕВО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СИБНИЦА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СТАРИ ДОМ ЗДРАВЉА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СИМИЋЕВО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„ДУДЕ ЈОВИЋ”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СИМИЋЕВО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СИМИЋЕВО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РАЈКОВИЋ САШЕ (ВЛАШКА МАЛА)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СИМИЋЕВО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ТИЋЕВАЦ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ЧЕТЕРЕЖЕ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ЖАБАРИ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ЧЕТЕРЕЖЕ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ЖАГУБИЦА, ТРГ ОСЛОБОЂЕЊА БР. 2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969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ЖАГУБИЦА, 25. СЕПТЕМБРА БР. 2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1286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ШЕРБАНОВИЋ”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ЛАЗНИЦА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1585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СЕЛИШТЕ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МИЛАТОВАЦ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ВУКОВАЦ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ЈОШАНИЦА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459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ОСАНИЦА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913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„МОША ПИЈАДЕ”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СУВИ ДО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949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„ПИОНИР”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ИЗВАРИЦА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РИБАРЕ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ШЕРБАНОВИЋ”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КРЕПОЉИН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ШЕРБАНОВИЋ”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БРЕЗНИЦА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СИГЕ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ШЕРБАНОВИЋ”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МИЛАНОВАЦ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КРУПАЈА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ЖАГУБИЦА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ШЕРБАНОВИЋ”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БЛИЗНАК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ВЕЛИКА БРЕСНИЦА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МАЛА БРЕСНИЦА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РАБРОВО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518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РАБРОВО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МУСТАПИЋ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МУСТАПИЋ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374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МИШЉЕНОВАЦ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ЗЕЛЕНИК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ВУКОВИЋ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СРПЦЕ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ЉЕШНИЦА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СЕНА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РАКОВА БАРА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507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ЗГРАДА ТРАИЛОВИЋ ВЛАДИМИРА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ТУРИЈА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(ПЕК)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ТУРИЈА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366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КАОНА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(КАМЕНИЦА)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КАОНА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789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ОПШТИНЕ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685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730</w:t>
            </w:r>
          </w:p>
        </w:tc>
      </w:tr>
      <w:tr w:rsidR="006265A9">
        <w:trPr>
          <w:trHeight w:val="21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1006</w:t>
            </w:r>
          </w:p>
        </w:tc>
      </w:tr>
      <w:tr w:rsidR="006265A9">
        <w:trPr>
          <w:trHeight w:val="370"/>
        </w:trPr>
        <w:tc>
          <w:tcPr>
            <w:tcW w:w="147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70" w:right="219"/>
              <w:rPr>
                <w:sz w:val="14"/>
              </w:rPr>
            </w:pPr>
            <w:r>
              <w:rPr>
                <w:color w:val="231F20"/>
                <w:sz w:val="14"/>
              </w:rPr>
              <w:t>ЗГРАДА НА УЛАЗУ У КРУГ ГЕРОНТОЛОШКОГ ЦЕНТРА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872</w:t>
            </w:r>
          </w:p>
        </w:tc>
      </w:tr>
      <w:tr w:rsidR="006265A9">
        <w:trPr>
          <w:trHeight w:val="182"/>
        </w:trPr>
        <w:tc>
          <w:tcPr>
            <w:tcW w:w="147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104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10" w:type="dxa"/>
          </w:tcPr>
          <w:p w:rsidR="006265A9" w:rsidRDefault="00FE3E48">
            <w:pPr>
              <w:pStyle w:val="TableParagraph"/>
              <w:spacing w:line="141" w:lineRule="exact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КУЧАЈНА</w:t>
            </w:r>
          </w:p>
        </w:tc>
        <w:tc>
          <w:tcPr>
            <w:tcW w:w="1061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681"/>
        <w:gridCol w:w="3594"/>
        <w:gridCol w:w="2752"/>
        <w:gridCol w:w="1598"/>
      </w:tblGrid>
      <w:tr w:rsidR="006265A9">
        <w:trPr>
          <w:trHeight w:val="182"/>
        </w:trPr>
        <w:tc>
          <w:tcPr>
            <w:tcW w:w="184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spacing w:before="0" w:line="155" w:lineRule="exact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spacing w:before="0" w:line="155" w:lineRule="exact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ЦЕРОВИЦА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РАВНИШТЕ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ЦЕРЕМОШЊА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БУКОВСКА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(БУКОВСКА РЕКА)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БУКОВСКА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ШЕВИЦА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ШЕВИЦА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ЗГРАДА МАНОЈЛОВИЋ МИРОСЛАВЕ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НЕРЕСНИЦА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НЕРЕСНИЦА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НЕРЕСНИЦА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495</w:t>
            </w:r>
          </w:p>
        </w:tc>
      </w:tr>
      <w:tr w:rsidR="006265A9">
        <w:trPr>
          <w:trHeight w:val="37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 „12. ОКТОБАР” – МАГАЦИН У ГЛОЖАНИ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НЕРЕСНИЦА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ВОЛУЈА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(СТАРО СЕЛО)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ВОЛУЈА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(БРОДИЦА)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ВОЛУЈА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ВОЛУЈА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ЗГРАДА ПЕЈИЋ ВАРАДИНКЕ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ДУБОКА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ДУБОКА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ЗГРАДА ГОЛУБОВИЋ СЛАВИШЕ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ДУБОКА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(КЉУЧАТА)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РАДЕНКА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КУЧЕВО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(ДЕРЕЗНА)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РАДЕНКА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АЉУДОВО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БАТУША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БОЖЕВАЦ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БОЖЕВАЦ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БОЖЕВАЦ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ВЕЛИКО ЦРНИЋЕ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ВРБНИЦА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ЗАБРЕГА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КАЛИШТЕ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8" w:right="2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КОБИЉЕ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КОБИЉЕ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КРАВЉИ ДО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КУЛА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МАЛО ГРАДИШТЕ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САЛАКОВАЦ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САЛАКОВАЦ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СМОЉИНАЦ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СМОЉИНАЦ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СМОЉИНАЦ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ТОПОНИЦА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ТОПОНИЦА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БИФЕ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ЦРЉЕНАЦ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ЦРЉЕНАЦ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ШАПИНЕ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ШАПИНЕ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МАЛО ЦРНИЋЕ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ШЉИВОВАЦ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БИСТРИЦА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БОШЊАК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БУРОВАЦ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БУСУР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БУСУР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ВЕЗИЧЕВО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ЖИКИНА КАФАНА „ТИХА НОЋ”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ВЕЛИКО ЛАОЛЕ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ВЕЛИКО ЛАОЛЕ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ВЕЛИКО ЛАОЛЕ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ВЕЛИКИ ПОПОВАЦ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8" w:right="2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ВЕЛИКИ ПОПОВАЦ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ВОШАНОВАЦ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ВИТОВНИЦА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ДОБРЊЕ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ДУБОЧКА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ЖДРЕЛО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ЗАБРЂЕ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КАМЕНОВО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КЛАДУРОВО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182"/>
        </w:trPr>
        <w:tc>
          <w:tcPr>
            <w:tcW w:w="184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spacing w:line="141" w:lineRule="exact"/>
              <w:ind w:left="24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2" w:type="dxa"/>
          </w:tcPr>
          <w:p w:rsidR="006265A9" w:rsidRDefault="00FE3E48">
            <w:pPr>
              <w:pStyle w:val="TableParagraph"/>
              <w:spacing w:line="141" w:lineRule="exact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>КНЕЖИЦА</w:t>
            </w:r>
          </w:p>
        </w:tc>
        <w:tc>
          <w:tcPr>
            <w:tcW w:w="1598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681"/>
        <w:gridCol w:w="3477"/>
        <w:gridCol w:w="3851"/>
        <w:gridCol w:w="618"/>
      </w:tblGrid>
      <w:tr w:rsidR="006265A9">
        <w:trPr>
          <w:trHeight w:val="182"/>
        </w:trPr>
        <w:tc>
          <w:tcPr>
            <w:tcW w:w="184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spacing w:before="0" w:line="155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КРВИЈЕ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ЛОПУШНИК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МАЛО ЛАОЛЕ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МАНАСТИРИЦА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МЕЛНИЦА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МЕЛНИЦА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ОРЕШКОВИЦА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ОРЉЕВО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ПАНКОВО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361</w:t>
            </w:r>
          </w:p>
        </w:tc>
      </w:tr>
      <w:tr w:rsidR="006265A9">
        <w:trPr>
          <w:trHeight w:val="37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ПРЕКО ПУТА „БОРЦА”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 w:right="40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МЛАВИ, СРПСКИХ ВЛАДАРА БР. 416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955</w:t>
            </w:r>
          </w:p>
        </w:tc>
      </w:tr>
      <w:tr w:rsidR="006265A9">
        <w:trPr>
          <w:trHeight w:val="37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БИВШИ ЗАВОД ЗА ЗАПОШЉАВАЊЕ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 w:right="95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МЛАВИ, ДАВОРЈАНКЕ ПАУНОВИЋ БР. 20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773</w:t>
            </w:r>
          </w:p>
        </w:tc>
      </w:tr>
      <w:tr w:rsidR="006265A9">
        <w:trPr>
          <w:trHeight w:val="37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ОПШТИНA ПЕТРОВАЦ НА МЛАВИ – КАНЦЕЛАРИЈА БР. 6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 w:right="40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МЛАВИ, СРПСКИХ ВЛАДАРА БР. 165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868</w:t>
            </w:r>
          </w:p>
        </w:tc>
      </w:tr>
      <w:tr w:rsidR="006265A9">
        <w:trPr>
          <w:trHeight w:val="37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 w:right="40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МЛАВИ, СРПСКИХ ВЛАДАРА БР. 119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906</w:t>
            </w:r>
          </w:p>
        </w:tc>
      </w:tr>
      <w:tr w:rsidR="006265A9">
        <w:trPr>
          <w:trHeight w:val="37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 w:right="40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МЛАВИ, СРПСКИХ ВЛАДАРА БР. 119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МЛАВИ, 8. ОКТОБРА БР. 2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МЛАВИ, МЛАВСКА БР. 14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РАНОВАЦ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ЗГРАДА ЗЕМЉОРАДНИЧКЕ ЗАДРУГЕ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РАНОВАЦ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РАНОВАЦ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РАШАНАЦ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СТАМНИЦА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СТАМНИЦА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ЧИТАОНИЦА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СТАРЧЕВО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ТАБАНОВАЦ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ТРНОВЧЕ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ЋОВДИН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ЋОВДИН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ШЕТОЊЕ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 НА МЛАВИ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ШЕТОЊЕ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НИКОЛЕ ПАШИЋА БР. 66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НИКОЛЕ ПАШИЋА БР. 66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„СВЕТОЛИК РАНКОВИЋ”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МИЛОВАНА РИСТИЋА БР. 1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– ЛАМЕЛЕ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ЦАРА ДУШАНА ББ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ЛАСТИНО АУТОБУСКО СТАЈАЛИШТЕ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КНЕЗА МИХАИЛА ББ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„ИЛИЈА ГАРАШАНИН”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ЈОСИФА ПАНЧИЋА БР. 5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ОПШТИНЕ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ВЕНАЦ СЛОБОДЕ БР. 10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ОСНОВНОГ СУДА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КЊАЗА МИЛОША БР. 102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ЈОСИПА ГРУШОВНИКА БР. 1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АУТО-МОТО ДРУШТВО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ЗАНАТЛИЈСКА БР. 47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„КОЛЕКТИВ”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КЊАЗА МИЛОША БР. 74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ФОНД ЗДРАВСТВА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КРАЉА ПЕТРА ПРВОГ БР. 54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ОДМАРАЛИШТЕ „ИНО”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ВОЈВОДЕ ПУТНИКА БР. 4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962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ЗАНАТЛИЈСКА БР. 82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МПИ „ПОБЕДА”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КРАЉА АЛЕКСАНДРА БР. 36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1611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„МИЛОШ ОБРЕНОВИЋ”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АРАНЂЕЛОВАЦ, СВЕТОГОРСКА БР. 2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1570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БАЊА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БАЊА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БОСУТА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БРЕЗОВАЦ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БУКОВИК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БУКОВИК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1016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ВЕНЧАНИ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ВЕНЧАНИ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ВУКОСАВЦИ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ГАРАШИ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415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ТРЕШЊЕВИЦА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ЈЕЛОВИК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КОПЉАРИ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713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МИСАЧА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ДАРОСАВА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ДАРОСАВА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ПРОГОРЕОЦИ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РАНИЛОВИЋ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669</w:t>
            </w:r>
          </w:p>
        </w:tc>
      </w:tr>
      <w:tr w:rsidR="006265A9">
        <w:trPr>
          <w:trHeight w:val="210"/>
        </w:trPr>
        <w:tc>
          <w:tcPr>
            <w:tcW w:w="18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РАНИЛОВИЋ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182"/>
        </w:trPr>
        <w:tc>
          <w:tcPr>
            <w:tcW w:w="184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681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851" w:type="dxa"/>
          </w:tcPr>
          <w:p w:rsidR="006265A9" w:rsidRDefault="00FE3E48">
            <w:pPr>
              <w:pStyle w:val="TableParagraph"/>
              <w:spacing w:line="141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СТОЈНИК</w:t>
            </w:r>
          </w:p>
        </w:tc>
        <w:tc>
          <w:tcPr>
            <w:tcW w:w="618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926"/>
        <w:gridCol w:w="3488"/>
        <w:gridCol w:w="2783"/>
        <w:gridCol w:w="1672"/>
      </w:tblGrid>
      <w:tr w:rsidR="006265A9">
        <w:trPr>
          <w:trHeight w:val="182"/>
        </w:trPr>
        <w:tc>
          <w:tcPr>
            <w:tcW w:w="160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АРАНЂЕЛОВАЦ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spacing w:before="0" w:line="155" w:lineRule="exact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ТУЛЕЖ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АРАНЂЕЛОВАЦ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ОРАШАЦ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1202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НИКШИЋ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МИЛАТОВАЦ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ПРЊАВОР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КИЈЕВО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ШКОЛСКА КУХИЊА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КИЈЕВО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ДОБРОВОДИЦА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ЖИРОВНИЦА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ЖИРОВНИЦА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ЖИРОВНИЦА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БАДЊЕВАЦ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БАДЊЕВАЦ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ДРАГАНА МАРКОВИЋА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БАДЊЕВАЦ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ГРАДАЦ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ЛЕПОЈЕВИЋ РАДЕТА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БРЗАН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ПАНОВИЋ ЗОРАНА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БРЗАН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ПРЕДРАГА ЈОВАНОВИЋА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БРЗАН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СПОМЕН ДОМ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БРЗАН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БРЗАН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БРЗАН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БРЗАН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ЦРНИ КАО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МЛАДЕНА ВЕЉКОВИЋА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„ЕЛЕКТРОШУМАДИЈЕ”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ЖИВОРАДА ЦАЛИЋА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</w:tr>
      <w:tr w:rsidR="006265A9">
        <w:trPr>
          <w:trHeight w:val="37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КУЛТУРНО ТУРИСТИЧКИ ЦЕНТАР „ДОСИТЕЈ ОБРАДОВИЋ”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БАТОЧИНА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ЧЕСТИН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БАЛОСАВЕ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ВРБЕТА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БАРЕ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БЕЧЕВИЦА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БОРAЧ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454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БРЊИЦА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ДУБРАВА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БУМБАРЕВО БРДО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ВУЧКОВИЦА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ГРИВАЦ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ГРУЖА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ГРУЖА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ГУБЕРЕВАЦ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368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ГУБЕРЕВАЦ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ГУНЦАТИ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406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ГУНЦАТИ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ДРАГУШИЦА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ЖУЊЕ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ЗАБОЈНИЦА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КИКОЈЕВАЦ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КНЕЖЕВАЦ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535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614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КОЊУША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ДОМ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ЛИПНИЦА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ЉУБИЋ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ЉУЉАЦИ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6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ОПЛАНИЋ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182"/>
        </w:trPr>
        <w:tc>
          <w:tcPr>
            <w:tcW w:w="160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926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88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83" w:type="dxa"/>
          </w:tcPr>
          <w:p w:rsidR="006265A9" w:rsidRDefault="00FE3E48">
            <w:pPr>
              <w:pStyle w:val="TableParagraph"/>
              <w:spacing w:line="141" w:lineRule="exact"/>
              <w:ind w:left="227"/>
              <w:rPr>
                <w:sz w:val="14"/>
              </w:rPr>
            </w:pPr>
            <w:r>
              <w:rPr>
                <w:color w:val="231F20"/>
                <w:sz w:val="14"/>
              </w:rPr>
              <w:t>ПАЈСИЈЕВИЋ</w:t>
            </w:r>
          </w:p>
        </w:tc>
        <w:tc>
          <w:tcPr>
            <w:tcW w:w="1672" w:type="dxa"/>
          </w:tcPr>
          <w:p w:rsidR="006265A9" w:rsidRDefault="00FE3E48">
            <w:pPr>
              <w:pStyle w:val="TableParagraph"/>
              <w:spacing w:line="141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1014"/>
        <w:gridCol w:w="3633"/>
        <w:gridCol w:w="3695"/>
        <w:gridCol w:w="619"/>
      </w:tblGrid>
      <w:tr w:rsidR="006265A9">
        <w:trPr>
          <w:trHeight w:val="182"/>
        </w:trPr>
        <w:tc>
          <w:tcPr>
            <w:tcW w:w="1515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КНИЋ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spacing w:before="0" w:line="155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ПРЕТОКЕ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spacing w:before="0" w:line="155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РАДМИЛОВИЋ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ТОПОНИЦА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КНИЋ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РАШКОВИЋ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АЕРОДРОМ – ДОМ ЗДРАВЉА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СВЕТОГОРСКА БР. 7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1161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АЕРОДРОМ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НЕЗНАНОГ ЈУНАКА БР. 17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1111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АЕРОДРОМ – ОБДАНИШТЕ „ПОЛЕТАРАЦ”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НЕЗНАНОГ ЈУНАКА ББ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1325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АЕРОДРОМ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НЕЗНАНОГ ЈУНАКА БР. 17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1227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АЕРОДРОМ – ОШ „МИРКО ЈОВАНОВИЋ”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НЕЗНАНОГ ЈУНАКА БР. 8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1035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УГЉЕШНИЦА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КОСОВСКИ БОЖУРИ БР. 3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1472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УГЉЕШНИЦА – ОШ „МИРКО ЈОВАНОВИЋ”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НЕЗНАНОГ ЈУНАКА БР. 8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1665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СУШИЦА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БАЛКАНСКА БР. 2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1946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СУШИЦА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БАЛКАНСКА БР. 2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1281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СУШИЦА – ПОШТА „АЕРОДРОМ”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АТИНСКА БР. 3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1335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ВАШАРИШТЕ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ВОЈВОДЕ ПУТНИКА БР. 45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ВАШАРИШТЕ – ОШ „ЈОВАН ПОПОВИЋ”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КРАЉА МИЛАНА IV БР. 14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1019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ВАШАРИШТЕ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ВОЈВОДЕ ПУТНИКА БР. 45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ВАШАРИШТЕ – ТЕХНИЧКА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РАДОЈА ДОМАНОВИЋА БР. 8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ВАШАРИШТЕ – МЕДИЦИНСКА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РАДОЈА ДОМАНОВИЋА БР. 2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973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1. МАЈ – ОШ „21. ОКТОБАР”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МИЛОВАНА ГЛИШИЋА БР. 13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843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1. МАЈ – АТД – ОЧНО ОДЕЉЕЊЕ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ЗМАЈ ЈОВИНА БР. 30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957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1. МАЈ – ОБДАНИШТЕ „ЦРВЕНКАПА”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СВЕТОЗАРА МАРКОВИЋА БР. 116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956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1. МАЈ – ОБДАНИШТЕ „ЛАНЕ”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ЦРВЕНЕ ЗАСТАВЕ ББ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728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1. МАЈ – АТД – ПЛУЋНО ОДЕЉЕЊЕ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ЗМАЈ ЈОВИНА БР. 30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922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1. МАЈ – ДРУШТВО „МУЛТИПЛЕ СКЛЕРОЗЕ”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ЕПИСКОПА САВЕ БР. 15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ПАЛИЛУЛА – ЗДРАВСТВЕНА СТАНИЦА БРОЈ 2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РАТИНЧЕВА БР. 2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1816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ПАЛИЛУЛА – ОШ „МОМА СТАНОЈЛОВИЋ”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КНЕЗА МИХАИЛА БР. 40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1304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ПАЛИЛУЛА – ОШ „МОМА СТАНОЈЛОВИЋ”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КНЕЗА МИХАИЛА БР. 40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1676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 w:right="634"/>
              <w:rPr>
                <w:sz w:val="14"/>
              </w:rPr>
            </w:pPr>
            <w:r>
              <w:rPr>
                <w:color w:val="231F20"/>
                <w:sz w:val="14"/>
              </w:rPr>
              <w:t>МЗ ПАЛИЛУЛА – ОШ „3. КРАГУЈЕВАЧКИ БАТАЉОН”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ЈЕСЕЊИНОВА БР. 17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1247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ПАЛИЛУЛА – ДРУШТВЕНА ПРОСТОРИЈА –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„ЉУБИНЕ ЛИВАДЕ”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ИБАРСКИХ РУДАРА БР. 5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1426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БАГРЕМАР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ИЛИНДЕНСКА БР. 20/А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1583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БАГРЕМАР – БИФЕ „БАГРЕМАР”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ИЛИНДЕНСКА БР. 20/А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1677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БАГРЕМАР – ОБДАНИШТЕ „КОЛИБРИ”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ЈОСИФА ШНЕРСОНА ББ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1389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СТАРА РАДНИЧКА КОЛОНИЈА – ОШ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„СТАНИСЛАВ СРЕМЧЕВИЋ”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ЛАЗЕ МАРИНКОВИЋА БР. 54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1453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СТАРА РАДНИЧКА КОЛОНИЈА – ОШ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„СТАНИСЛАВ СРЕМЧЕВИЋ”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ЛАЗЕ МАРИНКОВИЋА БР. 54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1416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21. ОКТОБАР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КОПАОНИЧКА БР. 44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1091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21. ОКТОБАР – ЈКП „ГРАДСКЕ ТРЖНИЦЕ”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КОПАОНИЧКА БР. 3А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21. ОКТОБАР – САВЕЗ ГЛУВИХ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ЈОВАНА ПЕТРОВИЋА КОВАЧА БР. 1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1169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21. ОКТОБАР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КОПАОНИЧКА БР. 44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1240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21. ОКТОБАР – ОБДАНИШТЕ „ЗЕКА‘”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СУТЈЕСКА БР. 6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1153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ЦЕНТАР ГРАДА – НОВА ПОШТА – ВЕЛИКА ШАЛТЕР САЛА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КРАЉА ПЕТРА I БР. 30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1482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ЦЕНТАР ГРАДА – ОШ „РАДОЈЕ ДОМАНОВИЋ”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СВЕТОЗАРА МАРКОВИЋА БР. 13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1999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ЦЕНТАР ГРАДА – ЗГРАДА СУДА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 w:right="20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ТРГ ВОЈВОДЕ РАДОМИРА ПУТНИКА БР. 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1526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ПИВАРА – ЗДРАВСТВЕНА СТАНИЦА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ЦАРА ДУШАНА БР. 16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1505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ПИВАРА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ИВАНА МИЛУТИНОВИЋА БР. 16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1370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ПИВАРА – ТЕХНИЧКА ШКОЛА ЗА МАШИНСТВО И САОБРАЋАЈ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КОСОВСКА БР. 8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1741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НАРОДНИ ХЕРОЈ ФИЛИП КЉАЈИЋ – ОШ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„ЂУРА ЈАКШИЋ”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КАЈМАКЧАЛАНСКА БР. 59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1668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НАРОДНИ ХЕРОЈ ФИЛИП КЉАЈИЋ – ОШ „ВУК СТЕФАНОВИЋ КАРАЏИЋ”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ЧЕГАРСКА БР. 34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1746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НАРОДНИ ХЕРОЈ ФИЛИП КЉАЈИЋ – ОШ „ВУК СТЕФАНОВИЋ КАРАЏИЋ”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ЧЕГАРСКА БР. 34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1937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НАРОДНИ ХЕРОЈ ФИЛИП КЉАЈИЋ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КАЈМАКЧАЛАНСКА БР. 48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1567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 w:right="634"/>
              <w:rPr>
                <w:sz w:val="14"/>
              </w:rPr>
            </w:pPr>
            <w:r>
              <w:rPr>
                <w:color w:val="231F20"/>
                <w:sz w:val="14"/>
              </w:rPr>
              <w:t>МЗ ЕРДОГЛИЈА – ПРОСТОРИЈЕ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 w:right="107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КРАЉА АЛЕКСАНДРА I КАРАЂОРЂЕВИЋА БР. 56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1322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ЕРДОГЛИЈА – СПЕЦИЈАЛНА ШКОЛА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„ВУКАШИН МАРКОВИЋ”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БОЖАНЕ ПРПИЋ ББ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2370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БУБАЊ – УСТАНОВА ЗА ДЕЦУ „НАДА НАУМОВИЋ”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САВЕ КОВАЧЕВИЋА БР. 30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1243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БУБАЊ – ОШ „СВЕТОЗАР МАРКОВИЋ”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КУМАНОВСКА БР. 3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1169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БУБАЊ – ДОМ САМОУПРАВЉАЧА – ХОЛ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ТРГ СЛОБОДЕ БР. 1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1106</w:t>
            </w:r>
          </w:p>
        </w:tc>
      </w:tr>
      <w:tr w:rsidR="006265A9">
        <w:trPr>
          <w:trHeight w:val="21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БУБАЊ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ГРАДА СИРЕНА БР. 10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1107</w:t>
            </w:r>
          </w:p>
        </w:tc>
      </w:tr>
      <w:tr w:rsidR="006265A9">
        <w:trPr>
          <w:trHeight w:val="370"/>
        </w:trPr>
        <w:tc>
          <w:tcPr>
            <w:tcW w:w="151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ЛЕПЕНИЦА – ОШ „МИЛУТИН И ДРАГИЊА ТОДОРОВИЋ”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САВЕ НЕМАЊИЋА БР. 2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1716</w:t>
            </w:r>
          </w:p>
        </w:tc>
      </w:tr>
      <w:tr w:rsidR="006265A9">
        <w:trPr>
          <w:trHeight w:val="182"/>
        </w:trPr>
        <w:tc>
          <w:tcPr>
            <w:tcW w:w="1515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14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ЛЕПЕНИЦА – 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spacing w:line="141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ВОЈИСЛАВА КАЛАНОВИЋА БР. 2</w:t>
            </w:r>
          </w:p>
        </w:tc>
        <w:tc>
          <w:tcPr>
            <w:tcW w:w="619" w:type="dxa"/>
          </w:tcPr>
          <w:p w:rsidR="006265A9" w:rsidRDefault="00FE3E4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048"/>
        <w:gridCol w:w="3612"/>
        <w:gridCol w:w="3641"/>
        <w:gridCol w:w="658"/>
      </w:tblGrid>
      <w:tr w:rsidR="006265A9">
        <w:trPr>
          <w:trHeight w:val="182"/>
        </w:trPr>
        <w:tc>
          <w:tcPr>
            <w:tcW w:w="151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spacing w:before="0" w:line="155" w:lineRule="exact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spacing w:before="0" w:line="155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ЛЕПЕНИЦА – ОБДАНИШТЕ „ЧУПЕРАК”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spacing w:before="0" w:line="155" w:lineRule="exact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19. ОКТОБРА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1302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КОРИЋАНИ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КРАЉЕВАЧКОГ БАТАЉОНА БР. 296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КОРИЋАНИ – КАФАНА „КРАЉИЦА” (РАШИЦА)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КРАЉЕВАЧКОГ БАТАЉОНА БР. 206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1635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ВЕЛИКО ПОЉЕ – ОШ „НАТАЛИЈА НАНА НЕДЕЉКОВИЋ”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БЛАЖЕ ХАЏИВУКОВИЋА БР. 26/Д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1582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БРЕСНИЦА III – „РАКИНА КАФАНА”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ДУШАНА СРЕЗОЈЕВИЋА БР. 1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БРЕСНИЦА III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ДР ЖИВКА ТОПАЛОВИЋА БР. 2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1315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ВЕЛИКО ПОЉЕ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ОКТОБАРСКИХ ЖРТАВА БР. 1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ВЕЛИКО ПОЉЕ – ОШ „НАТАЛИЈА НАНА НЕДЕЉКОВИЋ”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БЛАЖЕ ХАЏИВУКОВИЋА БР. 26/Д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963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ВЕЛИКО ПОЉЕ – ДРУШТВЕНЕ ПРОСТОРИЈЕ МЕСНЕ ЗАЈЕДНИЦЕ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МИКЕ АЛАСА БР. 2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625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МАЛЕ ПЧЕЛИЦЕ – НОВО НАСЕЉЕ – МЕСНА ЗАЈЕДНИЦА – КЛУБ ПЕНЗИОНЕРА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КРАЉЕВАЧКОГ БАТАЉОНА БР. 149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1521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spacing w:line="16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МАЛЕ ПЧЕЛИЦЕ – НОВО НАСЕЉЕ – ОШ</w:t>
            </w:r>
          </w:p>
          <w:p w:rsidR="006265A9" w:rsidRDefault="00FE3E48">
            <w:pPr>
              <w:pStyle w:val="TableParagraph"/>
              <w:spacing w:before="0" w:line="16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„ДРАГИША МИХАЈЛОВИЋ”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ПЕТРА ДРАПШИНА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1923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ЕРДЕЧ – ДОМ КУЛТУРЕ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ПАРТИЗАНСКИХ КУРИРА БР. 86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1595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ЕРДЕЧ – ОШ „ДОСИТЕЈ ОБРАДОВИЋ”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ПАРТИЗАНСКИХ КУРИРА БР. 85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СТАНОВО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КРАЉЕВАЧКОГ БАТАЉОНА БР. 26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1703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СТАНОВО – ДОМ ОМЛАДИНЕ (БАРАКА)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КРАЉЕВАЧКОГ БАТАЉОНА БР. 26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СТАНОВО – ОШ „ЖИВАДИНКА ДИВАЦ”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КРАЉА МИЛУТИНА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813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СТАНОВО – ОШ „ДРАГИША МИХАЈЛОВИЋ”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РАДОВАНА МИЋОВИЋА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1923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СТАНОВО – ДОМ ЗДРАВЉА У СТАНОВУ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КРАЉА МИЛУТИНА БР. 1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1998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СТАНОВО – ОШ „ДРАГИША МИХАЈЛОВИЋ”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РАДОВАНА МИЋОВИЋА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2132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МАЛЕ ПЧЕЛИЦЕ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ЗАДРУГАРСКА БР. 2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spacing w:line="16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МАЛЕ ПЧЕЛИЦЕ – ПОСЛОВНИ ПРОСТОР</w:t>
            </w:r>
          </w:p>
          <w:p w:rsidR="006265A9" w:rsidRDefault="00FE3E48">
            <w:pPr>
              <w:pStyle w:val="TableParagraph"/>
              <w:spacing w:before="0" w:line="16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„ОТОВИЋ”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МИЛОЈА РАДОСАВЉЕВИЋА БР. 134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ОСНОВНА ШКОЛА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БАЉКОВАЦ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ОСНОВНА ШКОЛА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БАЉКОВАЦ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982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ОШ „ДРАГИША ЛУКОВИЋ ШПАНАЦ”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9. МАЈА БР. 110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1288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ОШ „ДРАГИША ЛУКОВИЋ ШПАНАЦ”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9. МАЈА БР. 110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661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ОШ „ДРАГИША ЛУКОВИЋ ШПАНАЦ”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9. МАЈА БР. 110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885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ОШ „ДРАГИША ЛУКОВИЋ ШПАНАЦ”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9. МАЈА БР. 110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739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ОШ „ДРАГИША ЛУКОВИЋ ШПАНАЦ”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9. МАЈА БР. 110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952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БЕЛОШЕВАЦ – ОШ „ДРАГИША ЛУКОВИЋ ШПАНАЦ”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9. МАЈА БР. 110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ЖДРАЉИЦА – ДОМ КУЛТУРЕ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ЖДРАЉИЧКА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ИЛИЋЕВО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19. ОКТОБРА БР. 79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1624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ИЛИЋЕВО – ОШ „МИЛУТИН И ДРАГИЊА ТОДОРОВИЋ”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ДРАГОМИРА ОСТОЈИЋА БР. 1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1750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ШУМАРИЦЕ – ОШ „ЈОВАН ПОПОВИЋ”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 w:right="277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ВОЈВОДЕ АНТОНИЈА ПЉАКИЋА БР. 7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ДИВОСТИН – ОШ „ЈОВАН ПОПОВИЋ”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ДИВОСТИН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ДЕНИНО БРДО – ОШ „СВЕТИ САВА”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ДЕНИНО БРДО, БУКУРЕШКА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ВИНОГРАДИ – ОШ „СВЕТИ САВА”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БУКУРЕШКА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ПОСКУРИЦЕ – ДОМ КУЛТУРЕ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ПОСКУРИЦЕ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ШЉИВОВАЦ – ДОМ КУЛТУРЕ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ШЉИВОВАЦ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ПЕТРОВАЦ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ДУШАНА ЂОРЂЕВИЋА БР. 3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ПЕТРОВАЦ – ОШ „МИРКО ЈОВАНОВИЋ”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ДУШАНА ЂОРЂЕВИЋА БР. 95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648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НОВИ МИЛАНОВАЦ – ДОМ КУЛТУРЕ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НОВИ МИЛАНОВАЦ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ГРОШНИЦА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ГРОШНИЦА, ОКТОБАРСКИХ ЖРТАВА БР. 208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ГРОШНИЦА – КУЋА МИЛЕТИЋ МИЛИЈЕ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ГРОШНИЦА, ЂУРЕ ЗЕЛИЋА БР. 2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ВИЊИШТА – ОСНОВНА ШКОЛА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ВИЊИШТЕ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30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ГРОШНИЦА – ОШ „НАТАЛИЈА НАНА НЕДЕЉКОВИЋ”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ГРОШНИЦА, ОКТОБАРСКИХ ЖРТАВА БР. 160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934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ГРОШНИЦА – ЈКП „ВОДОВОД И КАНАЛИЗАЦИЈА”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 w:right="277"/>
              <w:rPr>
                <w:sz w:val="14"/>
              </w:rPr>
            </w:pPr>
            <w:r>
              <w:rPr>
                <w:color w:val="231F20"/>
                <w:sz w:val="14"/>
              </w:rPr>
              <w:t>ГРОШНИЦА, ДРАГОСЛАВА МИЛОВАНОВИЋА- ДЕМЕ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СТРАГАРИ – МЕСНА ЗАЈЕДНИЦА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СТРАГАРИ, ЖИКЕ ПИНТЕРА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СТРАГАРИ – ОШ „ЈУЛИЈАНА ЋАТИЋ”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СТРАГАРИ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 w:right="43"/>
              <w:rPr>
                <w:sz w:val="14"/>
              </w:rPr>
            </w:pPr>
            <w:r>
              <w:rPr>
                <w:color w:val="231F20"/>
                <w:sz w:val="14"/>
              </w:rPr>
              <w:t>МЗ СТРАГАРИ – СТАМБЕНИ ОБЈЕКАТ ВЕЛИМИРА ПАНИЋА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КОТРАЖА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ЧУМИЋ – ПОСЛОВНИ ПРОСТОР РАЈЕ МАРИНКОВИЋА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ЧУМИЋ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ЧУМИЋ – КУЋА ПРЕДРАГА ТОДОРОВИЋА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ЧУМИЋ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ЧУМИЋ – ПОСЛОВНИ ПРОСТОР „СОВА” – САВИЋ ДЕЈАН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ЧУМИЋ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ЧУМИЋ – КУЋА ГЛИШИЋ МИРОСЛАВА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ЧУМИЋ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ЧУМИЋ – ДОМ КУЛТУРЕ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ЧУМИЋ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182"/>
        </w:trPr>
        <w:tc>
          <w:tcPr>
            <w:tcW w:w="151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spacing w:line="141" w:lineRule="exact"/>
              <w:ind w:right="23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612" w:type="dxa"/>
          </w:tcPr>
          <w:p w:rsidR="006265A9" w:rsidRDefault="00FE3E48">
            <w:pPr>
              <w:pStyle w:val="TableParagraph"/>
              <w:spacing w:line="14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МАРШИЋ – ОШ „19. ОКТОБАР”</w:t>
            </w:r>
          </w:p>
        </w:tc>
        <w:tc>
          <w:tcPr>
            <w:tcW w:w="3641" w:type="dxa"/>
          </w:tcPr>
          <w:p w:rsidR="006265A9" w:rsidRDefault="00FE3E48">
            <w:pPr>
              <w:pStyle w:val="TableParagraph"/>
              <w:spacing w:line="141" w:lineRule="exact"/>
              <w:ind w:left="68"/>
              <w:rPr>
                <w:sz w:val="14"/>
              </w:rPr>
            </w:pPr>
            <w:r>
              <w:rPr>
                <w:color w:val="231F20"/>
                <w:sz w:val="14"/>
              </w:rPr>
              <w:t>МАРШИЋ ББ</w:t>
            </w:r>
          </w:p>
        </w:tc>
        <w:tc>
          <w:tcPr>
            <w:tcW w:w="658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1048"/>
        <w:gridCol w:w="3621"/>
        <w:gridCol w:w="3502"/>
        <w:gridCol w:w="787"/>
      </w:tblGrid>
      <w:tr w:rsidR="006265A9">
        <w:trPr>
          <w:trHeight w:val="182"/>
        </w:trPr>
        <w:tc>
          <w:tcPr>
            <w:tcW w:w="151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spacing w:before="0" w:line="155" w:lineRule="exact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spacing w:before="0" w:line="155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ЈОВАНОВАЦ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spacing w:before="0" w:line="155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ЈОВАНОВАЦ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ДОЊЕ КОМАРИЦЕ – ОСНОВНА ШКОЛА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ДОЊЕ КОМАРИЦЕ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БОТУЊЕ – ОШ „19. ОКТОБАР”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БОТУЊЕ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КОРМАН – ОШ „19. ОКТОБАР”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КОРМАН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ГОРЊЕ КОМАРИЦЕ – ОСНОВНА ШКОЛА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ГОРЊЕ КОМАРИЦЕ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ТРМБАС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ТРМБАС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ТЕФЕРИЧ – ОБЈЕКАТ „МИКАНОВА ГАРАЖА”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ИВАНКОВАЧКА БР. 10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423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БУКОРОВАЦ – ОШ „ВУК СТЕФАНОВИЋ КАРАЏИЋ”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БУКОРОВАЦ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ЈАБУЧЈЕ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ЈАБУЧЈЕ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ВЕЛИКА СУГУБИНА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ВЕЛИКА СУГУБИНА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ГОРЊА САБАНТА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ГОРЊА САБАНТА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ДУЛЕНЕ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ДУЛЕНЕ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ВЕЛИКЕ ПЧЕЛИЦЕ – ЧИТАОНИЦА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ВЕЛИКЕ ПЧЕЛИЦЕ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ВЕЛИКЕ ПЧЕЛИЦЕ – ОБЈЕКАТ СЛАВОЉУБА ЋИРИЋА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ВЕЛИКЕ ПЧЕЛИЦЕ, ДУБРАВА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ДОЊА САБАНТА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ДОЊА САБАНТА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РЕСНИК – ПРОДАВНИЦА ЗЗ РЕСНИК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РЕСНИК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РЕСНИК – ОШ „СРЕТЕН МЛАДЕНОВИЋ”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РЕСНИК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ЦВЕТОЈЕВАЦ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ЦВЕТОЈЕВАЦ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ОПОРНИЦА – ОШ „СРЕТЕН МЛАДЕНОВИЋ”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ОПОРНИЦА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462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 w:right="572"/>
              <w:rPr>
                <w:sz w:val="14"/>
              </w:rPr>
            </w:pPr>
            <w:r>
              <w:rPr>
                <w:color w:val="231F20"/>
                <w:sz w:val="14"/>
              </w:rPr>
              <w:t>МЗ ДЕСИМИРОВАЦ – ОШ „СРЕТЕН МЛАДЕНОВИЋ”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ДЕСИМИРОВАЦ ББ (ГОРЊА МАЛА)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1093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ДЕСИМИРОВАЦ – ЛОВАЧКИ ДОМ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ДЕСИМИРОВАЦ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ДЕСИМИРОВАЦ – КУЋА ЖИВОРАДА МАРИЧИЋА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ДЕСИМИРОВАЦ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РОГОЈЕВАЦ – МЕСНА КАНЦЕЛАРИЈА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РОГОЈЕВАЦ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КУТЛОВО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КУТЛОВО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ГОРЊЕ ГРБИЦЕ – ОМЛАДИНСКИ ДОМ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ГОРЊЕ ГРБИЦЕ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 w:right="572"/>
              <w:rPr>
                <w:sz w:val="14"/>
              </w:rPr>
            </w:pPr>
            <w:r>
              <w:rPr>
                <w:color w:val="231F20"/>
                <w:sz w:val="14"/>
              </w:rPr>
              <w:t>МЗ ДОЊЕ ГРБИЦЕ – МЕСНА ЗАЈЕДНИЦА – ПРОДАВНИЦА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ДОЊЕ ГРБИЦЕ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ДОЊЕ ГРБИЦЕ – ОМЛАДИНСКИ ДОМ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ДОЊЕ ГРБИЦЕ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СЕЛИШТЕ – БИВША ПРОДАВНИЦА У СКЛОПУ ДОМА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ДОЊЕ ГРБИЦЕ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МАСЛОШЕВО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МАСЛОШЕВО, ГОРЊИ КРАЈ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ВЛАКЧА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ВЛАКЧА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ДОБРАЧА – ОШ „21. ОКТОБАР”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ДОБРАЧА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КАМЕНИЦА – МЕСНА КАНЦЕЛАРИЈА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УГЉАРЕВАЦ – СЕОСКИ ДОМ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УГЉАРЕВАЦ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РАМАЋА – СЕОСКИ ДОМ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РАМАЋА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МАЛА ВРБИЦА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МАЛА ВРБИЦА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ВЕЛИКИ ШЕЊ – ОШ „ПРОТА СТЕВАН ПОПОВИЋ”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ВЕЛИКИ ШЕЊ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ГОРЊЕ ЈАРУШИЦЕ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ГОРЊЕ ЈАРУШИЦЕ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ЦЕРОВАЦ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ЦЕРОВАЦ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ПАЈАЗИТОВО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ПАЈАЗИТОВО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ЛУЖНИЦЕ – ОШ „СРЕТЕН МЛАДЕНОВИЋ”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ЛУЖНИЦЕ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ДРАГОБРАЋА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ДРАГОБРАЋА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998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ДРАГОБРАЋА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ЂУРИСЕЛО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569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ДРАГОБРАЋА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ГОЛОЧЕЛО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ДРЕНОВАЦ – ОШ „МИЛОЈЕ СИМОВИЋ”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ДРЕНОВАЦ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ДРАЧА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ДРАЧА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651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 w:right="605"/>
              <w:rPr>
                <w:sz w:val="14"/>
              </w:rPr>
            </w:pPr>
            <w:r>
              <w:rPr>
                <w:color w:val="231F20"/>
                <w:sz w:val="14"/>
              </w:rPr>
              <w:t>МЗ ПИВАРА – ДОМ ЗДРАВЉА – ОГРАНАК БРЕСНИЦА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ЧЕГАРСКА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789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НАРОДНИ ХЕРОЈ ФИЛИП КЉАЈИЋ – ОШ „ВУК СТЕФАНОВИЋ КАРАЏИЋ”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ЧЕГАРСКА БР. 34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БРЕСНИЦА III – „РАКИНА КАФАНА”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ДУШАНА СРЕЗОЈЕВИЋА БР. 1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1277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БРЕСНИЦА III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ДР ЖИВКА ТОПАЛОВИЋА БР. 2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1191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АЕРОДРОМ – ОШ „МИРКО ЈОВАНОВИЋ”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НЕЗНАНОГ ЈУНАКА БР. 8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УГЉЕШНИЦА – ОШ „МИРКО ЈОВАНОВИЋ”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НЕЗНАНОГ ЈУНАКА БР. 8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1726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 w:right="655"/>
              <w:rPr>
                <w:sz w:val="14"/>
              </w:rPr>
            </w:pPr>
            <w:r>
              <w:rPr>
                <w:color w:val="231F20"/>
                <w:sz w:val="14"/>
              </w:rPr>
              <w:t>МЗ ПАЛИЛУЛА – ОШ „3. КРАГУЈЕВАЧКИ БАТАЉОН”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ЈЕСЕЊИНОВА БР. 17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885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ВИНОГРАДИ – ОШ „СВЕТИ САВА”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БУКУРЕШКА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ШУМАРИЦЕ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ГОРЊОМИЛАНОВАЧКА БР. 41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1109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ЕРДОГЛИЈА – МЕСНА ЗАЈЕДНИЦА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 w:right="907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КРАЉА АЛЕКСАНДРА I КАРАЂОРЂЕВИЋА БР. 56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1284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МАРШИЋ – ОШ „19. ОКТОБАР”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МАРШИЋ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spacing w:line="16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СТАРА РАДНИЧКА КОЛОНИЈА – ОШ</w:t>
            </w:r>
          </w:p>
          <w:p w:rsidR="006265A9" w:rsidRDefault="00FE3E48">
            <w:pPr>
              <w:pStyle w:val="TableParagraph"/>
              <w:spacing w:before="0" w:line="16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„СТАНИСЛАВ СРЕМЧЕВИЋ”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ЛАЗЕ МАРИНКОВИЋА БР. 54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1644</w:t>
            </w:r>
          </w:p>
        </w:tc>
      </w:tr>
      <w:tr w:rsidR="006265A9">
        <w:trPr>
          <w:trHeight w:val="37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АЏИНЕ ЛИВАДЕ – ОШ „НАТАЛИЈА НАНА НЕДЕЉКОВИЋ”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АЏИНЕ ЛИВАДЕ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</w:tr>
      <w:tr w:rsidR="006265A9">
        <w:trPr>
          <w:trHeight w:val="210"/>
        </w:trPr>
        <w:tc>
          <w:tcPr>
            <w:tcW w:w="151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МЗ ПРЕКОПЕЧА – ДОМ КУЛТУРЕ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ПРЕКОПЕЧА ББ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182"/>
        </w:trPr>
        <w:tc>
          <w:tcPr>
            <w:tcW w:w="151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048" w:type="dxa"/>
          </w:tcPr>
          <w:p w:rsidR="006265A9" w:rsidRDefault="00FE3E48">
            <w:pPr>
              <w:pStyle w:val="TableParagraph"/>
              <w:spacing w:line="141" w:lineRule="exact"/>
              <w:ind w:left="60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21" w:type="dxa"/>
          </w:tcPr>
          <w:p w:rsidR="006265A9" w:rsidRDefault="00FE3E48">
            <w:pPr>
              <w:pStyle w:val="TableParagraph"/>
              <w:spacing w:line="141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ДУ „НАША МЛАДОСТ”</w:t>
            </w:r>
          </w:p>
        </w:tc>
        <w:tc>
          <w:tcPr>
            <w:tcW w:w="3502" w:type="dxa"/>
          </w:tcPr>
          <w:p w:rsidR="006265A9" w:rsidRDefault="00FE3E48">
            <w:pPr>
              <w:pStyle w:val="TableParagraph"/>
              <w:spacing w:line="141" w:lineRule="exact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ЛАПОВО, МИХАЈЛА ПУПИНА БР. 2</w:t>
            </w:r>
          </w:p>
        </w:tc>
        <w:tc>
          <w:tcPr>
            <w:tcW w:w="787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48"/>
        <w:gridCol w:w="3650"/>
        <w:gridCol w:w="3545"/>
        <w:gridCol w:w="750"/>
      </w:tblGrid>
      <w:tr w:rsidR="006265A9">
        <w:trPr>
          <w:trHeight w:val="342"/>
        </w:trPr>
        <w:tc>
          <w:tcPr>
            <w:tcW w:w="138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spacing w:before="0" w:line="237" w:lineRule="auto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„АГРОСТИЛ” – ВЛ. ПРЕДРАГ СПАСОЈЕВИЋА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spacing w:before="0" w:line="155" w:lineRule="exact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ВУКА КАРАЏИЋА БР. 13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II РЕЈОНА – УЧИОНИЦА 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СОЛУНСКА БР. 113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746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II РЕЈОНА – УЧИОНИЦА 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СОЛУНСКА БР. 113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 – ТРПЕЗАРИЈА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КОСОВСКИХ ЈУНАКА БР. 10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 – ПРВИ УЛАЗ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КОСОВСКИХ ЈУНАКА БР. 10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 – ДРУГИ УЛАЗ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КОСОВСКИХ ЈУНАКА БР. 10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633</w:t>
            </w:r>
          </w:p>
        </w:tc>
      </w:tr>
      <w:tr w:rsidR="006265A9">
        <w:trPr>
          <w:trHeight w:val="37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 w:right="6"/>
              <w:rPr>
                <w:sz w:val="14"/>
              </w:rPr>
            </w:pPr>
            <w:r>
              <w:rPr>
                <w:color w:val="231F20"/>
                <w:sz w:val="14"/>
              </w:rPr>
              <w:t>„ТРИ ДУДА У ПРОСТОРИЈАМА ВЛАСНИКА ЈОЦИЋ ЉИЉАНЕ”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КНЕЗА МИЛОСАВА ЛАПОВЦА БР. 2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748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IV РЕЈОНА – УЧИОНИЦА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КАРАЂОРЂЕВА БР. 139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37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 w:right="240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ЖЕЛЕЗНИЧКА СТАНИЦА – ЧЕКАОНИЦА I РАЗРЕДА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ГАВРИЛА ПРИНЦИПА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ЛАПОВО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ПОШТЕ – ШАЛТЕР САЛА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ЛАПОВО, ЊЕГОШЕВА БР. 16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602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БОРЦИ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БОШЊАНЕ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ВЕЛИКО КРЧМАРЕ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ВЕЛИКО КРЧМАРЕ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ВИШЕВАЦ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ВИШЕВАЦ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ВУЧИЋ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ВУЧИЋ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РАЧА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342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РАЧА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РАЧА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ДОЊЕ ЈАРУШИЦЕ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ЂУРЂЕВО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ЂУРЂЕВО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МАЛО КРЧМАРЕ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МИРАШЕВАЦ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ПОПОВИЋ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РАЧА, КАРАЂОРЂЕВА БР. 102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МАЛА САЛА ХОТЕЛА „ШУМАДИЈА”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РАЧА, КАРАЂОРЂЕВА БР. 2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ВЕЛИКА САЛА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РАЧА, КАРАЂОРЂЕВА БР. 60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УДРУЖЕЊА ПЕНЗИОНЕРА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РАЧА, КАРАЂОРЂЕВА БР. 34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ФОАЈЕ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РАЧА, КАРАЂОРЂЕВА БР. 60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РАЧА, КАРАЂОРЂЕВА БР. 94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РАЧА, КАРАЂОРЂЕВА БР. 94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САРАНОВО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САРАНОВО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САРАНОВО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СЕПЦИ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СЕПЦИ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СИПИЋ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ТРСКА ББ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БЕЛОСАВЦИ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БЛАЗНАВА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БОЖУРЊА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ВИНЧА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956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ВОЈКОВЦИ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ЈАРМЕНОВЦИ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ВАРОШИЦА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ТРНАВА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ВИТЛИНА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ТРНАВА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753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ЦЕНТАР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ТРНАВА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 – ПОКОЗИЦА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ТРНАВА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 – ГРЕДА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ТРНАВА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ШАТОРЊА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ЖАБАРЕ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734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ГОРОВИЧ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ДОЊА ТРЕШЊЕВИЦА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ЗАГОРИЦА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ЗАГОРИЦА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ЈЕЛЕНАЦ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ЈУНКОВАЦ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КЛОКА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„КЛОКА”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КЛОКА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КРЋЕВАЦ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ЛИПОВАЦ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361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МАСКАР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38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НАТАЛИНЦИ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182"/>
        </w:trPr>
        <w:tc>
          <w:tcPr>
            <w:tcW w:w="138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1148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0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spacing w:line="141" w:lineRule="exact"/>
              <w:ind w:left="64"/>
              <w:rPr>
                <w:sz w:val="14"/>
              </w:rPr>
            </w:pPr>
            <w:r>
              <w:rPr>
                <w:color w:val="231F20"/>
                <w:sz w:val="14"/>
              </w:rPr>
              <w:t>ОВСИШТЕ</w:t>
            </w:r>
          </w:p>
        </w:tc>
        <w:tc>
          <w:tcPr>
            <w:tcW w:w="750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970"/>
        <w:gridCol w:w="3377"/>
        <w:gridCol w:w="2939"/>
        <w:gridCol w:w="1627"/>
      </w:tblGrid>
      <w:tr w:rsidR="006265A9">
        <w:trPr>
          <w:trHeight w:val="182"/>
        </w:trPr>
        <w:tc>
          <w:tcPr>
            <w:tcW w:w="155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spacing w:before="0" w:line="155" w:lineRule="exact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ПЛАСКОВАЦ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spacing w:before="0" w:line="155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РАЈКОВАЦ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СВЕТЛИЋ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37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 w:right="257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АРАНЂЕЛОВАЦ – СУДСКА ЈЕДИНИЦА ТОПОЛА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ТОПОЛА (ВАРОШ)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 „КРАЉ ПЕТАР I”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ТОПОЛА (ВАРОШ)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1140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БИОСКОПА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ТОПОЛА (ВАРОШ)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ТОПОЛА (СЕЛО)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ТОПОЛА (СЕЛО)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„ИНТЕРЦОНТ ЦЕНТАР” Д.О.О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ТОПОЛА (СЕЛО)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ШУМЕ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ТОПОЛА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НАТАЛИНЦИ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БАЛАЈНАЦ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БЕЉАЈКА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МАЛА САЛА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БОГАВА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БРЕСТОВО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БУКОВАЦ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ВЕЛИКИ ПОПОВИЋ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ВЕЛИКИ ПОПОВИЋ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ВИТАНЦЕ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799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ТРПЕЗАРИЈА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ГРАБОВИЦА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УЧИОНИЦА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ГРАБОВИЦА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ДВОРИШТЕ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1330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383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ЗЛАТОВО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ЈЕЛОВАЦ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330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ЈЕЗЕРО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ЛИПОВИЦА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ЛОМНИЦА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ЛОМНИЦА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МИЛИВА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606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МИЛИВА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472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ПАЊЕВАЦ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460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ПЛАЖАНЕ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ПЛАЖАНЕ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ПЛАЖАНЕ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ПОПОВЊАК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РАВНА РЕКА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РЕСАВИЦА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ХОЛ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РЕСАВИЦА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567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МАЛА САЛА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РЕСАВИЦА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507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ВОЈНИК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867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СЕЛО РЕСАВИЦА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СЛАДАЈА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САЛА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СЕЊСКИ РУДНИК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САЛА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СТРМОСТЕН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СТЕЊЕВАЦ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ДЕСПОТОВАЦ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ТРУЋЕВАЦ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ЛОВЦИ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ВОЉАВЧЕ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691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ВОЉАВЧЕ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ЛОЗОВИК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МЕЂУРЕЧ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МИШЕВИЋ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РИБАРЕ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1695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РИБАРЕ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863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РИБАРЕ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726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734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ГЛОГОВАЦ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ДРАЖМИРОВАЦ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</w:tr>
      <w:tr w:rsidR="006265A9">
        <w:trPr>
          <w:trHeight w:val="210"/>
        </w:trPr>
        <w:tc>
          <w:tcPr>
            <w:tcW w:w="155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ДУБОКА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546</w:t>
            </w:r>
          </w:p>
        </w:tc>
      </w:tr>
      <w:tr w:rsidR="006265A9">
        <w:trPr>
          <w:trHeight w:val="182"/>
        </w:trPr>
        <w:tc>
          <w:tcPr>
            <w:tcW w:w="155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970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7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39" w:type="dxa"/>
          </w:tcPr>
          <w:p w:rsidR="006265A9" w:rsidRDefault="00FE3E48">
            <w:pPr>
              <w:pStyle w:val="TableParagraph"/>
              <w:spacing w:line="141" w:lineRule="exact"/>
              <w:ind w:left="337"/>
              <w:rPr>
                <w:sz w:val="14"/>
              </w:rPr>
            </w:pPr>
            <w:r>
              <w:rPr>
                <w:color w:val="231F20"/>
                <w:sz w:val="14"/>
              </w:rPr>
              <w:t>ДОБРА ВОДА</w:t>
            </w:r>
          </w:p>
        </w:tc>
        <w:tc>
          <w:tcPr>
            <w:tcW w:w="1627" w:type="dxa"/>
          </w:tcPr>
          <w:p w:rsidR="006265A9" w:rsidRDefault="00FE3E48">
            <w:pPr>
              <w:pStyle w:val="TableParagraph"/>
              <w:spacing w:line="14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1081"/>
        <w:gridCol w:w="3529"/>
        <w:gridCol w:w="3660"/>
        <w:gridCol w:w="756"/>
      </w:tblGrid>
      <w:tr w:rsidR="006265A9">
        <w:trPr>
          <w:trHeight w:val="182"/>
        </w:trPr>
        <w:tc>
          <w:tcPr>
            <w:tcW w:w="144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spacing w:before="0" w:line="155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РАЈКИНАЦ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МАЛИ ПОПОВИЋ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МАЈУР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МАЈУР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МАЈУР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КОНЧАРЕВО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КОНЧАРЕВО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КОНЧАРЕВО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РАКИТОВО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РАКИТОВО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ДРАГОЦВЕТ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ШУЉКОВАЦ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КОВАЧЕВАЦ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ГЛАВИНЦИ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БРЕСЈЕ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КОЛАРЕ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ВИНОРАЧА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МИЛОШЕВО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МИЛОШЕВО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БАГРДАН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ДОЊИ РАЧНИК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ГОРЊИ РАЧНИК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КОЧИНО СЕЛО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СТАРО ЛАНИШТЕ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НОВО ЛАНИШТЕ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СИОКОВАЦ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ДЕОНИЦА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ГРАЂАНА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ДОЊЕ ШТИПЉЕ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ГОРЊЕ ШТИПЉЕ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ВРАНОВАЦ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БУНАР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БЕЛИЦА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ВРБА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СТРИЖИЛО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СТРИЖИЛО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ЦРНЧЕ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ШАНТАРОВАЦ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ЛУКАР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ДРАГОШЕВАЦ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МЕДОЈЕВАЦ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БУКОВЧЕ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РИБНИК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НОВО НАСЕЉЕ ТРНАВА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„17. ОКТОБАР”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ТЕСЛИНА БР. 1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1694</w:t>
            </w:r>
          </w:p>
        </w:tc>
      </w:tr>
      <w:tr w:rsidR="006265A9">
        <w:trPr>
          <w:trHeight w:val="37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„СВЕТОЗАР МАРКОВИЋ”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 w:right="232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СЛОБОДАНА ПЕНЕЗИЋА КРЦУНА БР. 1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МЕСНА ЗАЈЕДНИЦА „ЦЕНТАР”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БОШКА ЂУРИЧИЋА БР. 8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КОМЕРЦИЈАЛА ФАБРИКЕ КАБЛОВА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ГИНЕ ПАЈЕВИЋА БР. 8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845</w:t>
            </w:r>
          </w:p>
        </w:tc>
      </w:tr>
      <w:tr w:rsidR="006265A9">
        <w:trPr>
          <w:trHeight w:val="37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ФИЛИЈАЛА НАЦИОНАЛНЕ СЛУЖБЕ ЗА ЗАПОШЉАВАЊЕ ЈАГОДИНА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ЉУБИШЕ УРОШЕВИЋА БР. 16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972</w:t>
            </w:r>
          </w:p>
        </w:tc>
      </w:tr>
      <w:tr w:rsidR="006265A9">
        <w:trPr>
          <w:trHeight w:val="37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 w:right="110"/>
              <w:rPr>
                <w:sz w:val="14"/>
              </w:rPr>
            </w:pPr>
            <w:r>
              <w:rPr>
                <w:color w:val="231F20"/>
                <w:sz w:val="14"/>
              </w:rPr>
              <w:t>ЗГРАДА ГРАДСКЕ УПРАВЕ ЗА ИНСПЕКЦИЈСКЕ ПОСЛОВЕ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КРАЉА ПЕТРА I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„БАМБИ”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ВОЈВОЂАНСКА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„БАМБИ”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ВОЈВОЂАНСКА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„ПИВАРА”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РАДОЈИЦЕ СОЛУНЦА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МИЈАЛКОВИЋ”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МИЛУНКЕ САВИЋ БР. 1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ВИШЕГ СУДА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КНЕГИЊЕ МИЛИЦЕ БР. 84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СКУПШТИНЕ ГРАДА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КРАЉА ПЕТРА I БР. 6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„СТАДИОН”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БРАЋЕ ДИРАК БР. 46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ХАЛА СПОРТОВА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БРАЋЕ ДИРАК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„ВАШАРИШТЕ”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КНЕЗА ЛАЗАРА БР. 58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„ПЧЕЛИЦЕ”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БРАНКА КРСМАНОВИЋА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„РАДА МИЉКОВИЋ”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КНЕЗА ЛАЗАРА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ЂУРЕ ЈАКШИЋА БР. 27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ПЕДАГОШКИ ФАКУЛТЕТ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МИЛАНА МИЈАЛКОВИЋА БР. 14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„БОШКО ЂУРИЧИЋ”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МИЛАНА МИЈАЛКОВИЋА БР. 15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„ЛЕВАЧ”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7. ЈУЛА БР. 11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1742</w:t>
            </w:r>
          </w:p>
        </w:tc>
      </w:tr>
      <w:tr w:rsidR="006265A9">
        <w:trPr>
          <w:trHeight w:val="182"/>
        </w:trPr>
        <w:tc>
          <w:tcPr>
            <w:tcW w:w="144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29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„ГОРАН ОСТОЈИЋ”</w:t>
            </w:r>
          </w:p>
        </w:tc>
        <w:tc>
          <w:tcPr>
            <w:tcW w:w="3660" w:type="dxa"/>
          </w:tcPr>
          <w:p w:rsidR="006265A9" w:rsidRDefault="00FE3E48">
            <w:pPr>
              <w:pStyle w:val="TableParagraph"/>
              <w:spacing w:line="14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ЗЕЛЕНГОРА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1081"/>
        <w:gridCol w:w="3246"/>
        <w:gridCol w:w="4056"/>
        <w:gridCol w:w="642"/>
      </w:tblGrid>
      <w:tr w:rsidR="006265A9">
        <w:trPr>
          <w:trHeight w:val="182"/>
        </w:trPr>
        <w:tc>
          <w:tcPr>
            <w:tcW w:w="144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 СРЕДЊИХ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spacing w:before="0" w:line="155" w:lineRule="exact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БРАНКА РАДИЧЕВИЋА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 СРЕДЊИХ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БРАНКА РАДИЧЕВИЋА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ПЕДАГОШКИ ФАКУЛТЕТ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МИЛАНА МИЈАЛКОВИЋА БР. 14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ПЕДАГОШКИ ФАКУЛТЕТ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МИЛАНА МИЈАЛКОВИЋА БР. 14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„ЛЕПТИРИЋ” НА СТРЕЛИШТУ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ЖИВОРАДА КОСТИЋА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„ЛЕПТИРИЋ” НА СТРЕЛИШТУ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ЖИВОРАДА КОСТИЋА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НА СТРЕЛИШТУ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ИВЕ АНДРИЋА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НА СТРЕЛИШТУ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ИВЕ АНДРИЋА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„ЂУРЂЕВО БРДО”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КОЛОНИЈА ЂУРЂЕВО БРДО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ЈАГОДИНА, КОЛОНИЈА ЂУРЂЕВО БРДО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„ВРАПЧАНЕ”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ДИМИТРИЈА МАРЈАНОВИЋА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„ВРАПЧАНЕ”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ДИМИТРИЈА МАРЈАНОВИЋА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</w:tr>
      <w:tr w:rsidR="006265A9">
        <w:trPr>
          <w:trHeight w:val="37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„БРАНКО КРСМАНОВИЋ”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 w:right="141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СВЕТОЛИКА МАРЈАНОВИЋА – БЕЛЦА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</w:tr>
      <w:tr w:rsidR="006265A9">
        <w:trPr>
          <w:trHeight w:val="37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„БРАНКО КРСМАНОВИЋ”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 w:right="141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СВЕТОЛИКА МАРЈАНОВИЋА – БЕЛЦА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ОПШТИНСКА УПРАВА ПАРАЋИН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ТОМЕ ЖИВАНОВИЋА БР. 10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ОПШТИНСКА УПРАВА ПАРАЋИН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ТОМЕ ЖИВАНОВИЋА БР. 10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„4. ЈУЛИ”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ВОЈВОДЕ БОЈОВИЋА БР. 18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„4. ЈУЛИ”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ВОЈВОДЕ БОЈОВИЋА БР. 18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БОРЕ ПЕТРОВИЋА БР. 6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БОРЕ ПЕТРОВИЋА БР. 6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НИКОЛЕ ПАШИЋА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БОРЕ ПЕТРОВИЋА БР. 6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БОРЕ ПЕТРОВИЋА БР. 6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„ГЛОЖДАК”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КНЕЗ МИХАЈЛОВА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„ГЛОЖДАК”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КНЕЗ МИХАЈЛОВА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„ГЛОЖДАК”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КНЕЗ МИХАЈЛОВА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„11. КОНГРЕС”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МИЛОЈА ЈОЦИЋА БР. 2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„11. КОНГРЕС”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МИЛОЈА ЈОЦИЋА БР. 2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„11. КОНГРЕС”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МИЛОЈА ЈОЦИЋА БР. 2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„11. КОНГРЕС”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МИЛОЈА ЈОЦИЋА БР. 2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„ДАНКОВО”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ДРАГОСЛАВА МАРИНКОВИЋА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„ДАНКОВО”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ПАРАЋИН, ДРАГОСЛАВА МАРИНКОВИЋА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БОШЊАНЕ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БУЉАНЕ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БУСИЛОВАЦ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ГЛАВИЦА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ГОЛУБОВАЦ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ГОРЊЕ ВИДОВО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ГОРЊА МУТНИЦА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ДОЊЕ ВИДОВО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ДОЊА МУТНИЦА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ДРЕНОВАЦ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ЗАБРЕГА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КЛАЧЕВИЦА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КРЕЖБИНАЦ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ЛЕБИНА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513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ЛЕШЈЕ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МИРИЛОВАЦ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ПЛАНА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ПОПОВАЦ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784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ПОТОЧАЦ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РАТАРЕ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РАШЕВИЦА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СИКИРИЦА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СИЊИ ВИР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СВОЈНОВО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СТРИЖА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СТУБИЦА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1442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ТЕКИЈА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889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ТРЕШЊЕВИЦА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ЧЕПУРЕ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645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ШАВАЦ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520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ПАРАЋИН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ШАЛУДОВАЦ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БЕЛУШИЋ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378</w:t>
            </w:r>
          </w:p>
        </w:tc>
      </w:tr>
      <w:tr w:rsidR="006265A9">
        <w:trPr>
          <w:trHeight w:val="210"/>
        </w:trPr>
        <w:tc>
          <w:tcPr>
            <w:tcW w:w="144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БЕЛУШИЋ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</w:tr>
      <w:tr w:rsidR="006265A9">
        <w:trPr>
          <w:trHeight w:val="182"/>
        </w:trPr>
        <w:tc>
          <w:tcPr>
            <w:tcW w:w="144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81" w:type="dxa"/>
          </w:tcPr>
          <w:p w:rsidR="006265A9" w:rsidRDefault="00FE3E48">
            <w:pPr>
              <w:pStyle w:val="TableParagraph"/>
              <w:spacing w:line="141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246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4056" w:type="dxa"/>
          </w:tcPr>
          <w:p w:rsidR="006265A9" w:rsidRDefault="00FE3E48">
            <w:pPr>
              <w:pStyle w:val="TableParagraph"/>
              <w:spacing w:line="141" w:lineRule="exact"/>
              <w:ind w:left="468"/>
              <w:rPr>
                <w:sz w:val="14"/>
              </w:rPr>
            </w:pPr>
            <w:r>
              <w:rPr>
                <w:color w:val="231F20"/>
                <w:sz w:val="14"/>
              </w:rPr>
              <w:t>БЕОЧИЋ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335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1023"/>
        <w:gridCol w:w="3656"/>
        <w:gridCol w:w="3257"/>
        <w:gridCol w:w="1034"/>
      </w:tblGrid>
      <w:tr w:rsidR="006265A9">
        <w:trPr>
          <w:trHeight w:val="182"/>
        </w:trPr>
        <w:tc>
          <w:tcPr>
            <w:tcW w:w="1505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spacing w:before="0" w:line="155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БОГАЛИНАЦ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БРАЈНОВАЦ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ВЕЛИКА КРУШЕВИЦА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ВУКМАНОВАЦ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ДРАГОВО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ПРИВАТНИ ЛОКАЛ РАДЕТА РАДОВАНОВИЋА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ДРАГОВО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ЖУПАЊЕВАЦ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КАВАДАР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КАЛЕНИЋКИ ПРЊАВОР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КАЛУДАРА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КОМАРАНЕ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ЛЕПОЈЕВИЋ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ЛОМНИЦА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ЛОЋИКА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МАЛЕШЕВО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МОТРИЋ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НАДРЉЕ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ОПАРИЋ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ОПАРИЋ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ПРЕВЕШТ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РАТКОВИЋ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ВУЧКОВАЦ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РАТКОВИЋ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497</w:t>
            </w:r>
          </w:p>
        </w:tc>
      </w:tr>
      <w:tr w:rsidR="006265A9">
        <w:trPr>
          <w:trHeight w:val="37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 „ДР МИЛОВАН СПАСИЋ”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w w:val="66"/>
                <w:sz w:val="14"/>
              </w:rPr>
              <w:t xml:space="preserve"> </w:t>
            </w:r>
            <w:r>
              <w:rPr>
                <w:color w:val="231F20"/>
                <w:w w:val="95"/>
                <w:sz w:val="14"/>
              </w:rPr>
              <w:t>– ГАЛЕРИЈА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</w:tr>
      <w:tr w:rsidR="006265A9">
        <w:trPr>
          <w:trHeight w:val="37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291"/>
              <w:rPr>
                <w:sz w:val="14"/>
              </w:rPr>
            </w:pPr>
            <w:r>
              <w:rPr>
                <w:color w:val="231F20"/>
                <w:sz w:val="14"/>
              </w:rPr>
              <w:t>ПРИВАТНИ ОБЈЕКАТ МИЈАЈЛОВИЋ ЧАСЛАВА (БИВША ЗАДРУЖНА ПРОДАВНИЦА)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СЕКУРИЧ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МЕСНА КАНЦЕЛАРИЈА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СЕКУРИЧ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СИБНИЦА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 – ЧИТАОНИЦА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СИЉЕВИЦА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СЕОСКОГ ДОМА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ТЕЧИЋ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УРСУЛЕ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ЦИКОТ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РЕКОВАЦ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ШЉИВИЦА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ОПШТИНЕ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СВИЛАЈНАЦ, СВЕТОГ САВЕ БР. 102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1391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СВИЛАЈНАЦ, ВРАЧАРСКА БР. 2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1411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СВИЛАЈНАЦ, РАДНИЧКА БР. 4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СВИЛАЈНАЦ, СВЕТОГ САВЕ БР. 58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 (МАШИНСКА ШКОЛА)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СВИЛАЈНАЦ, БРАЋЕ ЈУГОВИЋА БР. 10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СВИЛАЈНАЦ, 27. МАРТА БР. 1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АУТО МОТО ДРУШТВО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СВИЛАЈНАЦ, КНЕЗА МИЛОША БР. 6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КУШИЉЕВО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БОБОВО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БОБОВО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ЦРКВЕНАЦ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ГРАБОВАЦ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1031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ТРОПОЊЕ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ГЛОЖАНЕ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875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ВОЈСКА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ЛУКОВИЦА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747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СЕДЛАРЕ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РОАНДА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ДУБНИЦА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РАДОШИН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503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РОЋЕВАЦ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КУПИНОВАЦ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ПРОШТИНАЦ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ЂУРИНАЦ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ВРЛАНЕ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МАЧЕВАЦ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СВИЛАЈНАЦ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БРЕСЈЕ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„НЕВЕН”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МЛИНСКА ББ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1229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„13.ОКТОБАР”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АЛЕКСЕ ШАНТИЋА ББ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828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СОЦИЈАЛНИ РАД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ЦАРА ЛАЗАРА БР. 87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1426</w:t>
            </w:r>
          </w:p>
        </w:tc>
      </w:tr>
      <w:tr w:rsidR="006265A9">
        <w:trPr>
          <w:trHeight w:val="210"/>
        </w:trPr>
        <w:tc>
          <w:tcPr>
            <w:tcW w:w="150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 МЕСНА ЗАЈЕДНИЦА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СВЕТОСАВСКА БР. 18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1064</w:t>
            </w:r>
          </w:p>
        </w:tc>
      </w:tr>
      <w:tr w:rsidR="006265A9">
        <w:trPr>
          <w:trHeight w:val="182"/>
        </w:trPr>
        <w:tc>
          <w:tcPr>
            <w:tcW w:w="1505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023" w:type="dxa"/>
          </w:tcPr>
          <w:p w:rsidR="006265A9" w:rsidRDefault="00FE3E48">
            <w:pPr>
              <w:pStyle w:val="TableParagraph"/>
              <w:spacing w:line="141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</w:t>
            </w:r>
          </w:p>
        </w:tc>
        <w:tc>
          <w:tcPr>
            <w:tcW w:w="3257" w:type="dxa"/>
          </w:tcPr>
          <w:p w:rsidR="006265A9" w:rsidRDefault="00FE3E48">
            <w:pPr>
              <w:pStyle w:val="TableParagraph"/>
              <w:spacing w:line="14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РАДЕ КОНЧАРА БР. 1</w:t>
            </w:r>
          </w:p>
        </w:tc>
        <w:tc>
          <w:tcPr>
            <w:tcW w:w="1034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1145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1125"/>
        <w:gridCol w:w="3408"/>
        <w:gridCol w:w="3922"/>
        <w:gridCol w:w="616"/>
      </w:tblGrid>
      <w:tr w:rsidR="006265A9">
        <w:trPr>
          <w:trHeight w:val="182"/>
        </w:trPr>
        <w:tc>
          <w:tcPr>
            <w:tcW w:w="140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spacing w:before="0" w:line="155" w:lineRule="exact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КАРАЂОРЂЕВА БР. 57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„ЛЕПТИРИЋ”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КРУШЕВАЧКА ББ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1469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СТОЈАНОВИЋ ЧАСЛАВА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ЂУРЕ ЂАКОВИЋА БР. 48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1197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 „СРЕЋНО”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КНЕЗА МИЛОША БР. 57/А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II МЕСНА ЗАЈЕДНИЦА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БОРИВОЈА ВЕЛИМАНОВИЋА ББ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КНЕЗА МИЛОША БР. 96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1560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КНЕЗА МИЛОША ББ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988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„ШЕЋЕРКО”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РАДЕ МИЉКОВИЋ ББ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1614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ПАРТИЗАН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КНЕЗА МИЛОША БР. 40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ХАЛА СПОРТОВА „АДА”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899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ДОБРИЧЕВО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БАТИНАЦ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932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БИГРЕНИЦА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БАБИЋ ЗЛАТКА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СТАРО СЕЛО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„13.ОКТОБАР”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ВИРИНЕ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962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ВЛАШКА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ИВАНКОВАЦ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ИСАКОВО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ЈОВАЦ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1004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КОВАНИЦА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КРУШАР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1264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„13. ОКТОБАР”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МИЈАТОВАЦ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ОСТРИКОВАЦ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ПАЉАНЕ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„13. ОКТОБАР”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СЕЊЕ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1234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ЋУПРИЈА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„13. ОКТОБАР”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СУПСКА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„БРЕЗОНИК”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КОЗАРАЧКА БР. 3А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„СЕВЕР”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ИВЕ ЛОЛЕ РИБАРА БР. 21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1133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ТЕХНИЧКИ ФАКУЛТЕТ- РУДАРСКИ ОДСЕК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ВОЈСКЕ ЈУГОСЛАВИЈЕ БР. 15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1283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„СТАРИ ЦЕНТАР”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КЕСТЕНОВА БР. 3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1482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„СТАРИ ЦЕНТАР”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КЕСТЕНОВА БР. 3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МОШЕ ПИЈАДЕ БР. 6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„СТАРО СЕЛИШТЕ”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АЛБАНСКЕ СПОМЕНИЦЕ БР. 13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ФИЛИПА ФИЛИПОВИЋА БР. 6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„НОВО СЕЛИШТЕ”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ЊЕГОШЕВА БР. 5А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2118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„НОВО СЕЛИШТЕ”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ЊЕГОШЕВА БР. 5А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1203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МОШЕ ПИЈАДЕ БР. 31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МОШЕ ПИЈАДЕ БР. 31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1399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„РУДАР”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МОШЕ ПИЈАДЕ БР. 74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МОШЕ ПИЈАДЕ БР. 96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КРАЉА ПЕТРА ПРВОГ БР. 10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937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„БАКАР”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МОШЕ ПИЈАДЕ БР.76А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„ВИДОВДАН”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МОШЕ ПИЈАДЕ БР. 31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1143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„ТРЕЋИ ОКТОБАР”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ТРЕЋИ ОКТОБАР БР. 71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1164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„ТРЕЋИ ОКТОБАР”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ТРЕЋИ ОКТОБАР БР. 71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„НАПРЕДАК”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ЗАЈЕЧАРСКА ББ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МАШИНСКО ЕЛЕКТРОТЕХНИЧКА ШКОЛА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ЗЕЛЕНИ БУЛЕВАР БР. 24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„БОРА СТАНКОВИЋ”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ЗЕЛЕНИ БУЛЕВАР БР. 26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978</w:t>
            </w:r>
          </w:p>
        </w:tc>
      </w:tr>
      <w:tr w:rsidR="006265A9">
        <w:trPr>
          <w:trHeight w:val="37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ШКОЛСКА РАДИОНИЦА МАШИНСКО ЕЛЕКТРОТЕХНИЧКЕ ШКОЛЕ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ЗЕЛЕНИ БУЛЕВАР БР. 22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„СЛОГА”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ЂОРЂА СИМЕОНОВИЋА БР. 2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„БРЕСТОВАЧКА БАЊА”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ВОЈВОДЕ РАДОМИРА ПУТНИКА БР. 4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37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 w:right="373"/>
              <w:rPr>
                <w:sz w:val="14"/>
              </w:rPr>
            </w:pPr>
            <w:r>
              <w:rPr>
                <w:color w:val="231F20"/>
                <w:sz w:val="14"/>
              </w:rPr>
              <w:t>БОР, ДОБРИВОЈА РАДОСАВЉЕВИЋА БОБИЈА БР. 15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„НОВИ ЦЕНТАР”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ДОБРИВОЈА РАДОСАВЉЕВИЋА БОБИЈА БР. 11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1650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„МЕТАЛУРГ”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БОР, ЉУБЕ НЕШИЋА БР. 23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979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РАДОВАНОВИЋ”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ЗЛОТ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„ЗЛОТ”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ЗЛОТ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1254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НА „КОБИЛИ”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ЗЛОТ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НА „СЕЛИШТУ”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ЗЛОТ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„СТАНОЈЕ МИЉКОВИЋ”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ШАРБАНОВАЦ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875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НА „ТИМОКУ”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ШАРБАНОВАЦ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МЕТОВНИЦА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788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„СТАНОЈЕ МИЉКОВИЋ”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БРЕСТОВАЦ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751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„СТАНОЈЕ МИЉКОВИЋ”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БРЕСТОВАЦ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926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672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БУЧЈЕ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437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ДОЊА БЕЛА РЕКА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40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ЛУКА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182"/>
        </w:trPr>
        <w:tc>
          <w:tcPr>
            <w:tcW w:w="140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125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2" w:type="dxa"/>
          </w:tcPr>
          <w:p w:rsidR="006265A9" w:rsidRDefault="00FE3E48">
            <w:pPr>
              <w:pStyle w:val="TableParagraph"/>
              <w:spacing w:line="141" w:lineRule="exact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КРИВЕЉ</w:t>
            </w:r>
          </w:p>
        </w:tc>
        <w:tc>
          <w:tcPr>
            <w:tcW w:w="616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016"/>
        <w:gridCol w:w="3335"/>
        <w:gridCol w:w="3620"/>
        <w:gridCol w:w="994"/>
      </w:tblGrid>
      <w:tr w:rsidR="006265A9">
        <w:trPr>
          <w:trHeight w:val="182"/>
        </w:trPr>
        <w:tc>
          <w:tcPr>
            <w:tcW w:w="151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БОР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spacing w:before="0" w:line="155" w:lineRule="exact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КРИВЕЉ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spacing w:before="0" w:line="155" w:lineRule="exact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ОШТРЕЉ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ГОРЊАНЕ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У „КРУШАРУ”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ГОРЊАНЕ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ТАНДА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МЛАДОСТИ БР. 1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ОПШТИНА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КРАЉА АЛЕКСАНДРА БР. 35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ДУНАВСКА БР. 7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ИВЕ ЛОЛЕ РИБАРА ББ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22. СЕПТЕМБРА БР. 13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22. СЕПТЕМБРА БР. 4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ДУНАВСКА БР. 16А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СТАРА ГИМНАЗИЈА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22. СЕПТЕМБРА БР. 13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„ЕЛЕКТРОТИМОК”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КЛАДОВО, 29. НОВЕМБРА ББ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БИБЛИОТЕКА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БРЗА ПАЛАНКА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СТАРА БРЗА – ДОМ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БРЗА ПАЛАНКА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ТЕКИЈА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КОРБОВО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ГРАБОВИЦА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ПОДВРШКА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РТКОВО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ВЕЛИКА КАМЕНИЦА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ВЕЛИКА ВРБИЦА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МАЛА ВРБИЦА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КОСТОЛ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ВАЈУГА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КЛАДУШНИЦА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НОВИ СИП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ВЕЛЕСНИЦА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ЉУБИЧЕВАЦ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КУПУЗИШТЕ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ПЕТРОВО СЕЛО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МАНАСТИРИЦА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КЛАДОВО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МИЛУТИНОВАЦ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„12. СЕПТЕМБАР”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ПРОЛЕТЕРСКА БР. 49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„12. СЕПТЕМБАР”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ПРОЛЕТЕРСКА БР. 49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„12. СЕПТЕМБАР”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ПРОЛЕТЕРСКА БР. 49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„12. СЕПТЕМБАР”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ПРОЛЕТЕРСКА БР. 49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„ВЕЛИМИР МАРКИЋЕВИЋ”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СВЕТОГ САВЕ БР. 39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ДЕЧЈА УСТАНОВА „МАРИЈА МУНЋАН”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НИКОЛЕ ТЕСЛЕ БР. 1-7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„БОЖА СТОЈАНОВИЋ”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ТРГ ОСЛОБОЂЕЊА БР. 19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ГАЛЕРИЈА ЦЕНТРА ЗА КУЛТУРУ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ТРГ ОСЛОБОЂЕЊА ББ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„ВЕЛИМИР МАРКИЋЕВИЋ”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СВЕТОГ САВЕ БР. 39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СВЕТОГ САВЕ БР. 12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(ДЕЧИЈИ ДИСПАНЗЕР)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КАПЕТАНСКА БР. 42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37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(ПРОСТОРИЈА ИСПРЕД ЛАБОРАТОРИЈЕ)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КАПЕТАНСКА БР. 42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ДД „ЕЛЕКТРОНИК”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ЗМАЈ ЈОВИНА ББ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ДЕЧЈА УСТАНОВА „МАРИЈА МУНЋАН”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МИХАЈЛА ПУПИНА БР. 4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ДД „ЕЛЕКТРОНИК”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ЗМАЈ ЈОВИНА ББ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ДД „ЕЛЕКТРОНИК”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МАЈДАНПЕК, ЗМАЈ ЈОВИНА ББ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ДЕБЕЛИ ЛУГ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ЛЕСКОВО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ЈАСИКОВО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ВЛАОЛЕ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БЛИЗНА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РУДНА ГЛАВА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ЧИТАОНИЦА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РУДНА ГЛАВА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РУДНА ГЛАВА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КРШ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РУДНА ГЛАВА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ЦРНАЈКА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ЦРНАЈКА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КЛОКОЧЕВАЦ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СЕОСКА ЧИТАОНИЦА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КЛОКОЧЕВАЦ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СЕОСКА ЧИТАОНИЦА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ТОПОЛНИЦА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ТОПОЛНИЦА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МОСНА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ГОЛУБИЊЕ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</w:tr>
      <w:tr w:rsidR="006265A9">
        <w:trPr>
          <w:trHeight w:val="182"/>
        </w:trPr>
        <w:tc>
          <w:tcPr>
            <w:tcW w:w="151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35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КОПАНА ГЛАВИЦА</w:t>
            </w:r>
          </w:p>
        </w:tc>
        <w:tc>
          <w:tcPr>
            <w:tcW w:w="3620" w:type="dxa"/>
          </w:tcPr>
          <w:p w:rsidR="006265A9" w:rsidRDefault="00FE3E48">
            <w:pPr>
              <w:pStyle w:val="TableParagraph"/>
              <w:spacing w:line="141" w:lineRule="exact"/>
              <w:ind w:left="378"/>
              <w:rPr>
                <w:sz w:val="14"/>
              </w:rPr>
            </w:pPr>
            <w:r>
              <w:rPr>
                <w:color w:val="231F20"/>
                <w:sz w:val="14"/>
              </w:rPr>
              <w:t>ГОЛУБИЊЕ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spacing w:line="141" w:lineRule="exact"/>
              <w:ind w:right="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016"/>
        <w:gridCol w:w="3644"/>
        <w:gridCol w:w="3684"/>
        <w:gridCol w:w="620"/>
      </w:tblGrid>
      <w:tr w:rsidR="006265A9">
        <w:trPr>
          <w:trHeight w:val="182"/>
        </w:trPr>
        <w:tc>
          <w:tcPr>
            <w:tcW w:w="151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НОВА УЧИОНИЦА ОСНОВНЕ ШКОЛЕ ШТРБАЦ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spacing w:before="0" w:line="155" w:lineRule="exact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ГОЛУБИЊЕ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spacing w:before="0" w:line="155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МИРОЧ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БОЉЕТИН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ДОЊИ МИЛАНОВАЦ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ДОЊИ МИЛАНОВАЦ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ДОЊИ МИЛАНОВАЦ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ИНТЕРНАТ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ДОЊИ МИЛАНОВАЦ, НЕМАЊИНА ББ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МАЈДАНПЕК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ОРЕШКОВИЦА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ДОЊИ МИЛАНОВАЦ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37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 w:right="591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РАДОСАВЉЕВИЋ” (ШКОЛСКА ТРПЕЗАРИЈА)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ЈОВАНА ЈОВАНОВИЋА ЗМАЈA ББ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„ВЕРА РАДОСАВЉЕВИЋ” – ХОЛ 1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ЈОВАНА ЈОВАНОВИЋА ЗМАЈA ББ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МИРЕ ВИНКЛАЈТ БР. 2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ЈНА БР. 2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СУР „ЗЕЛЕН БОР”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12. СЕПТЕМБАР ББ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ШАХ КЛУБ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ХАЈДУК ВЕЉКОВА БР. 79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НЕГОТИНСКА ГИМНАЗИЈА – ХОЛ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ХАЈДУК ВЕЉКОВА БР. 3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– УЧИОНИЦА БР. 15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ПИКИЈЕВА БР. 9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ПЕДАГОШКА АКАДЕМИЈА – УЧИОНИЦА БР. 3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ТРГ ЂОРЂА СТАНОЈЕВИЋА БР. 13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 – СВЕЧАНА САЛА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ПИКИЈЕВА БР. 9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37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ЗА ДЕЦУ И ОМЛАДИНУ „СТАНКО ПАУНОВИЋ” – САЛА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БАДЊЕВСКА БР. 5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2590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ПЕДАГОШКА АКАДЕМИЈА – КАНЦЕЛАРИЈА БР. 6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ТРГ ЂОРЂА СТАНОЈЕВИЋА БР. 13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СТАНКА ПАУНОВИЋА БР. 2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ИНТЕРНАЦИОНАЛНИХ БРИГАДА БР. 57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„ВЕЉКО ВЛАХОВИЋ”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ЂУРЕ САЛАЈА БР. 1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АУТО МОТО ДРУШТВО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ДУНАВСКА БР. 1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ИСТОРИЈСКИ АРХИВ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БРАНКА ПЕРИЋА БР. 15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БРАЋЕВАЦ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„БРЕСТОВАЦ” – КЛУБ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БРЕСТОВАЦ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БУКОВЧЕ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ПЕНЗИОНЕРСКИ КЛУБ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БУКОВЧЕ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„ЂОРЂЕ НИКОЛИЋ” – МАЛА САЛА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БУКОВЧЕ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ВЕЉКОВО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ВИДРОВАЦ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ВРАТНА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ОМЛАДИНЕ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ДУПЉАНЕ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ДУШАНОВАЦ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ДУШАНОВАЦ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НОВА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ДУШАНОВАЦ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„ЈАБУКОВАЦ”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ЈАБУКОВАЦ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ЗАДРУЖНА КАФАНА „ВЕКА”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ЈАБУКОВАЦ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ДИСКО КЛУБ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ЈАБУКОВАЦ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ЈАСЕНИЦА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КАРБУЛОВО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37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spacing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КИНОЛОШКО ДРУШТВО</w:t>
            </w:r>
          </w:p>
          <w:p w:rsidR="006265A9" w:rsidRDefault="00FE3E48">
            <w:pPr>
              <w:pStyle w:val="TableParagraph"/>
              <w:spacing w:before="0" w:line="16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„АБРАШЕВИЋ”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КОБИШНИЦА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КЛУБ НАПРЕДНИХ МЕШТАНА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КОБИШНИЦА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КЛУБ ПЕНЗИОНЕРА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КОБИШНИЦА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КОВИЛОВО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МАЛАЈНИЦА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„ДИДИЋИ”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МАЛАЈНИЦА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МАЛА КАМЕНИЦА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КЛУБ УДРУЖЕЊА ПЕНЗИОНЕРА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МИЛОШЕВО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ОМЛАДИНЕ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МИХАЈЛОВАЦ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МИХАЈЛОВАЦ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„МОКРАЊЕ”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МОКРАЊЕ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749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ПЛАВНА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РЕОНСКА ШКОЛА „ТУРИЈА”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ПЛАВНА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 ДОМА КУЛТУРЕ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ПОПОВИЦА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БИФЕ ФУДБАЛСКОГ КЛУБА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ПРАХОВО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465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КЛУБ ПЕНЗИОНЕРА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ПРАХОВО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ПРАХОВО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522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 – УЧИОНИЦА БР. 1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РАДУЈЕВАЦ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 – УЧИОНИЦА БР. 2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РАДУЈЕВАЦ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664</w:t>
            </w:r>
          </w:p>
        </w:tc>
      </w:tr>
      <w:tr w:rsidR="006265A9">
        <w:trPr>
          <w:trHeight w:val="37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ЗГРАДА </w:t>
            </w:r>
            <w:r>
              <w:rPr>
                <w:color w:val="231F20"/>
                <w:spacing w:val="-3"/>
                <w:sz w:val="14"/>
              </w:rPr>
              <w:t xml:space="preserve">БАРБУЛОВИЋ </w:t>
            </w:r>
            <w:r>
              <w:rPr>
                <w:color w:val="231F20"/>
                <w:spacing w:val="-6"/>
                <w:sz w:val="14"/>
              </w:rPr>
              <w:t xml:space="preserve">ДРАГАНА </w:t>
            </w:r>
            <w:r>
              <w:rPr>
                <w:color w:val="231F20"/>
                <w:sz w:val="14"/>
              </w:rPr>
              <w:t>– ПРОД. „ЦЕНТАР ПРОМЕТ”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РАДУЈЕВАЦ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ПЕЗИОНЕРСКИ ДОМ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РАЈАЦ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5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РЕЧКА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182"/>
        </w:trPr>
        <w:tc>
          <w:tcPr>
            <w:tcW w:w="151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016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44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САЛА ДОМА КУЛТУРЕ</w:t>
            </w:r>
          </w:p>
        </w:tc>
        <w:tc>
          <w:tcPr>
            <w:tcW w:w="3684" w:type="dxa"/>
          </w:tcPr>
          <w:p w:rsidR="006265A9" w:rsidRDefault="00FE3E48">
            <w:pPr>
              <w:pStyle w:val="TableParagraph"/>
              <w:spacing w:line="141" w:lineRule="exact"/>
              <w:ind w:left="69"/>
              <w:rPr>
                <w:sz w:val="14"/>
              </w:rPr>
            </w:pPr>
            <w:r>
              <w:rPr>
                <w:color w:val="231F20"/>
                <w:sz w:val="14"/>
              </w:rPr>
              <w:t>РОГЉЕВО</w:t>
            </w:r>
          </w:p>
        </w:tc>
        <w:tc>
          <w:tcPr>
            <w:tcW w:w="620" w:type="dxa"/>
          </w:tcPr>
          <w:p w:rsidR="006265A9" w:rsidRDefault="00FE3E48"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106"/>
        <w:gridCol w:w="3632"/>
        <w:gridCol w:w="3431"/>
        <w:gridCol w:w="882"/>
      </w:tblGrid>
      <w:tr w:rsidR="006265A9">
        <w:trPr>
          <w:trHeight w:val="182"/>
        </w:trPr>
        <w:tc>
          <w:tcPr>
            <w:tcW w:w="142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spacing w:before="0" w:line="155" w:lineRule="exact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САМАРИНОВАЦ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СИКОЛЕ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СМЕДОВАЦ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СРБОВО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ТАМНИЧ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ТРЊАНЕ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УРОВИЦА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УРОВИЦА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БОРАЧКИ КЛУБ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УРОВИЦА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ЦРНОМАСНИЦА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ЧУБРА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ШАРКАМЕН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НЕГОТИН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ЧИТАОНИЦА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ШТУБИК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БАЧЕВИЦА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БОГОВИНА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БОГОВИНА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БОГОВИНА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СУД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БОЉЕВАЦ, СОЛУНСКИХ БОРАЦА БР. 1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БОЉЕВАЦ, КРАЉА АЛЕКСАНДРА БР. 7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„9. СРПСКА БРИГАДА”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БОЉЕВАЦ, КНЕЗА МИЛОША БР. 11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„9. СРПСКА БРИГАДА”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БОЉЕВАЦ, КНЕЗА МИЛОША БР. 11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ШУМСКА УПРАВА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БОЉЕВАЦ, ДРАГИШЕ ПЕТРОВИЋА БР. 31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645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БОЉЕВАЦ СЕЛО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ВРБОВАЦ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ДОБРО ПОЉЕ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ИЛИНО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JАБЛАНИЦА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КРИВИ ВИР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ЛУКОВО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599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ЛУКОВО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МАЛИ ИЗВОР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МИРОВО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РТАЊ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РУЈИШТЕ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САВИНАЦ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СУМРАКОВАЦ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ОСНИЋ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ОСНИЋ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ОСНИЋ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„БУКОВО”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ОСНИЋ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ПОДГОРАЦ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ЂАЧКА КУХИЊА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ПОДГОРАЦ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391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„ТИМОК”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ПОДГОРАЦ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ПОДГОРАЦ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БОГОВИНА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„БУКОВО”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ВАЛАКОЊЕ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ВАЛАКОЊЕ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ВАЛАКОЊЕ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„ТИМОЧКИ РАЈ”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ВАЛАКОЊЕ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ЗАВОД ЗА ЈАВНО ЗДРАВЉЕ „ТИМОК”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СРЕМСКА БР. 13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„ЉУБИЦА РАДОСАВЉЕВИЋ НАДА”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ИВАНА МИЛУТИНОВИЋА ББ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„ЉУБИЦА РАДОСАВЉЕВИЋ НАДА”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ИВАНА МИЛУТИНОВИЋА ББ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„ТИМОК”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ЦАРА ДУШАНА БР. 20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1414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ГРАДА – МАЛА САЛА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ТРГ ОСЛОБОЂЕЊА БР. 1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1167</w:t>
            </w:r>
          </w:p>
        </w:tc>
      </w:tr>
      <w:tr w:rsidR="006265A9">
        <w:trPr>
          <w:trHeight w:val="37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ГРАДСКОГ ИНФОРМАТИВНО- УСЛУЖНОГ ЦЕНТРА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ТРГ ОСЛОБОЂЕЊА БР. 1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1213</w:t>
            </w:r>
          </w:p>
        </w:tc>
      </w:tr>
      <w:tr w:rsidR="006265A9">
        <w:trPr>
          <w:trHeight w:val="37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ПЈ ШУМСКА УПРАВА ЗАЈЕЧАР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 w:right="2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КОСТАДИНА КОСТАДИНОВИЋА ЧАУША БР. 1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1206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ВРТИЋ „ЂУРЂЕВАК”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КРАЉЕВИЦА ББ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1052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ЦРВЕНИ КРСТ ЗАЈЕЧАР – ИГРАОНИЦА ЗА ДЕЦУ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ОБИЛИЋЕВ ВЕНАЦ ББ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837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MЗ „КРАЉЕВИЦА”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СВЕТОЗАРА МАРКОВИЋА БР. 23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1420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 „ЈЕЛЕНА МАЈСТОРОВИЋ”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ТИМОЧКЕ БУНЕ БР. 14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ИСТОРИЈСКИ АРХИВ „ТИМОЧКА КРАЈИНА”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НИКОЛЕ ПАШИЋА БР. 160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1868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ФОНДА ПИО – ФИЛИЈАЛА ЗАЈЕЧАР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ТРГ КАРАЂОРЂЕВ ВЕНАЦ БР. 2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1533</w:t>
            </w:r>
          </w:p>
        </w:tc>
      </w:tr>
      <w:tr w:rsidR="006265A9">
        <w:trPr>
          <w:trHeight w:val="37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 СРЕДЊИХ ШКОЛА – БИВШИ ИНТЕРНАТ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СКОПЉАНСКА ББ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1153</w:t>
            </w:r>
          </w:p>
        </w:tc>
      </w:tr>
      <w:tr w:rsidR="006265A9">
        <w:trPr>
          <w:trHeight w:val="210"/>
        </w:trPr>
        <w:tc>
          <w:tcPr>
            <w:tcW w:w="14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ЛЕЊИНОВА ББ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1752</w:t>
            </w:r>
          </w:p>
        </w:tc>
      </w:tr>
      <w:tr w:rsidR="006265A9">
        <w:trPr>
          <w:trHeight w:val="182"/>
        </w:trPr>
        <w:tc>
          <w:tcPr>
            <w:tcW w:w="142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106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3431" w:type="dxa"/>
          </w:tcPr>
          <w:p w:rsidR="006265A9" w:rsidRDefault="00FE3E48">
            <w:pPr>
              <w:pStyle w:val="TableParagraph"/>
              <w:spacing w:line="141" w:lineRule="exact"/>
              <w:ind w:left="83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ЛЕЊИНОВА ББ</w:t>
            </w:r>
          </w:p>
        </w:tc>
        <w:tc>
          <w:tcPr>
            <w:tcW w:w="882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037"/>
        <w:gridCol w:w="3598"/>
        <w:gridCol w:w="3703"/>
        <w:gridCol w:w="643"/>
      </w:tblGrid>
      <w:tr w:rsidR="006265A9">
        <w:trPr>
          <w:trHeight w:val="182"/>
        </w:trPr>
        <w:tc>
          <w:tcPr>
            <w:tcW w:w="149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„НИКОЛА ПАШИЋ”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spacing w:before="0" w:line="155" w:lineRule="exact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ВОЈВОДЕ ПУТНИКА БР. 10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ПЕНЗИОНЕРА ГРАДА ЗАЈЕЧАРА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ПАНА ЂУКИЋА БР. 12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1360</w:t>
            </w:r>
          </w:p>
        </w:tc>
      </w:tr>
      <w:tr w:rsidR="006265A9">
        <w:trPr>
          <w:trHeight w:val="37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„КОПАОНИК” БЕОГРАД – ПОСЛОВНИ ЦЕНТАР ЗАЈЕЧАР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ФИЛИПА КЉАЈИЋА БР. 2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1849</w:t>
            </w:r>
          </w:p>
        </w:tc>
      </w:tr>
      <w:tr w:rsidR="006265A9">
        <w:trPr>
          <w:trHeight w:val="37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МЗ „КОТЛУЈЕВАЦ” – ХОЛ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 w:right="130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ДОБРИВОЈА РАДОСАВЉЕВИЋА БОБИЈА БР. 1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1693</w:t>
            </w:r>
          </w:p>
        </w:tc>
      </w:tr>
      <w:tr w:rsidR="006265A9">
        <w:trPr>
          <w:trHeight w:val="37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МЗ „КОТЛУЈЕВАЦ” – ШАЛТЕР САЛА ГРАДСКЕ УПРАВЕ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 w:right="130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ДОБРИВОЈА РАДОСАВЉЕВИЋА БОБИЈА БР. 1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2006</w:t>
            </w:r>
          </w:p>
        </w:tc>
      </w:tr>
      <w:tr w:rsidR="006265A9">
        <w:trPr>
          <w:trHeight w:val="37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„ХАЈДУК ВЕЉКО”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 w:right="130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ДОБРИВОЈА РАДОСАВЉЕВИЋА БОБИЈА ББ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1544</w:t>
            </w:r>
          </w:p>
        </w:tc>
      </w:tr>
      <w:tr w:rsidR="006265A9">
        <w:trPr>
          <w:trHeight w:val="37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„ХАЈДУК ВЕЉКО”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 w:right="130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ДОБРИВОЈА РАДОСАВЉЕВИЋА БОБИЈА ББ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„МАСЛАЧАК”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14. БРИГАДЕ ББ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СТАРИ МЛИН „25. МАЈ”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ВЕЛИКИ ИЗВОР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ВЕЛИКИ ИЗВОР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ХАЛОВО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ЈАСЕНОВАЦ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„15. МАЈ”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ГРАДСКОВО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МАЛИ ЈАСЕНОВАЦ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ШИПИКОВО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НИКОЛИЧЕВО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ВРАЖОГРНАЦ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„ЈЕРЕМИЈА ИЛИЋ – ЈЕГОР”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РГОТИНА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 МЕСНЕ ЗАЈЕДНИЦЕ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ТРНАВАЦ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КОПРИВНИЦА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ЧОКОЊАР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ДУБОЧАНЕ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ГЛОГОВИЦА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ЧИТАОНИЦА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МАЛА ЈАСИКОВА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ЗА ПРОСЛАВЕ У ДОМУ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БРУСНИК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КЛЕНОВАЦ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ТАБАКОВАЦ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„СТАНОЈЕ ГАЧИЋ – МИЛОШ”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САЛАШ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– ЗМАЈ”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МЕТРИШ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ВЕЛИКА ЈАСИКОВА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ВРАТАРНИЦА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ЗАГРАЂЕ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СЕЛАЧКА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БОРОВАЦ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МАЛИ ИЗВОР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ВРБИЦА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МАРИНОВАЦ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МАЛА САЛА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ГОРЊА БЕЛА РЕКА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ЛАСОВО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ЛЕНОВАЦ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ШЉИВАР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ГРЛИШТЕ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ЛУБНИЦА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ПЛАНИНИЦА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ГАМЗИГРАД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„ЛИПОВ ЛАД”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ГАМЗИГРАДСКА БАЊА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ВЕЛИКА САЛА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ЗВЕЗДАН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– МАЛА САЛА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ГРЉАН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СИНДИКАЛНА ПОДРУЖНИЦА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АВРАМИЦА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ЗАЈЕЧАР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ПРЛИТА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ГЕРОНТОЛОШКИ ЦЕНТАР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КАРАЂОРЂЕВА БР. 55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КАРАЂОРЂЕВА БР. 52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„ДИМИТРИЈЕ ТОДОРОВИЋ – КАПЛАР”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ЛОЛЕ РИБАРА БР. 12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КАРАЂОРЂЕВА БР. 16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КАРАЂОРЂЕВА БР. 52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СКУПШТИНЕ ОПШТИНЕ (ЗГРАДА МУП-А)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ЈОВЕ КУРСУЛЕ БР. 1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ПОШТЕ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КЕЈ ДИМИТРИЈА ТУЦОВИЋА БР. 1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ОПШТИНЕ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МИЛОША ОБИЛИЋА БР. 1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СКУПШТИНЕ ОПШТИНЕ (ЗГРАДА МУП-А)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ЈОВЕ КУРСУЛЕ БР. 1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ОМЛАДИНСКА БР. 3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„НАША РАДОСТ”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ПИОНИРСКА БР. 2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ОМЛАДИНСКА БР. 3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182"/>
        </w:trPr>
        <w:tc>
          <w:tcPr>
            <w:tcW w:w="149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03" w:type="dxa"/>
          </w:tcPr>
          <w:p w:rsidR="006265A9" w:rsidRDefault="00FE3E48">
            <w:pPr>
              <w:pStyle w:val="TableParagraph"/>
              <w:spacing w:line="141" w:lineRule="exact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ОМЛАДИНСКА БР. 3</w:t>
            </w:r>
          </w:p>
        </w:tc>
        <w:tc>
          <w:tcPr>
            <w:tcW w:w="643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037"/>
        <w:gridCol w:w="3272"/>
        <w:gridCol w:w="3927"/>
        <w:gridCol w:w="748"/>
      </w:tblGrid>
      <w:tr w:rsidR="006265A9">
        <w:trPr>
          <w:trHeight w:val="182"/>
        </w:trPr>
        <w:tc>
          <w:tcPr>
            <w:tcW w:w="149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„ЦРВЕНКАПА”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spacing w:before="0" w:line="155" w:lineRule="exact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КАПЛАРОВА БР. 6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БРАНКА РАДИЧЕВИЋА БР. 1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БРАНКА РАДИЧЕВИЋА БР. 1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БРАНКА РАДИЧЕВИЋА БР. 1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„ДУБРАВА”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ИВАНА МИЛУТИНОВИЋА ББ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„ДУБРАВА”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МИЛЕ ЈУЛИН БР. 44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„ДУБРАВА”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КЊАЖЕВАЦ, МИЛЕ ЈУЛИН БР. 44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ГОРЊЕ ЗУНИЧЕ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БЕРЧИНОВАЦ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ШТИПИНА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РАВНА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КАЛИЧИНА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ВАЛЕВАЦ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СТОГАЗОВАЦ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ЛЕПЕНА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БУЧЈЕ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ЗУБЕТИНАЦ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ВЛАШКО ПОЉЕ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ДОЊЕ ЗУНИЧЕ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ЈАКОВАЦ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МИНИЋЕВО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ДЕБЕЛИЦА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ТРНОВАЦ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ВИТКОВАЦ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ОШЉАНЕ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ВАСИЉ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ВАСИЉ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БУЛИНОВАЦ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САСТАВАК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БАЛАНОВАЦ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ВИНА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ЗОРУНОВАЦ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БЕЛИ ПОТОК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ПОДВИС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РГОШТЕ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ОРЕШАЦ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ЦРВЕЊЕ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ЖЛНЕ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ШТРБАЦ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ЖУКОВАЦ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ДОЊА КАМЕНИЦА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ГОРЊА КАМЕНИЦА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КАЛНА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ЈАЛОВИК ИЗВОР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БАЛТА БЕРИЛОВАЦ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ВРТОВАЦ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ЋУШТИЦА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КЊАЖЕВАЦ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ЦРНИ ВРХ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СВЕТОГ САВЕ БР. 23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ЕЛЕКТРОДИСТРИБУЦИЈА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КНЕЗА МИЛОША БР. 28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ЛЕГАТА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ТРГ ОСЛОБОЂЕЊА БР. 1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ВИЛА „БОТА”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ВОЈВОДЕ МИШИЋА БР. 41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МИТРОПОЛИТА МИХАИЛА БР. 31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ПЕНЗИОНЕРА – РЕСТОРАН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НЕМАЊИНА БР. 8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БИОСКОП „МОРАВИЦА”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АЛЕКСЕ МАРКИШИЋА БР. 42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КАФАНА „ВАРДАР”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СОКОБАЊА, АЛЕКСЕ МАРКИШИЋА БР. 48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ЈОШАНИЦА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792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ЈЕЗЕРО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РАДЕНКОВАЦ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ЛЕВОВИК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ЧИТЛУК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БОГДИНАЦ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БЛЕНДИЈА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49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СЕСАЛАЦ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182"/>
        </w:trPr>
        <w:tc>
          <w:tcPr>
            <w:tcW w:w="149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1037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272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927" w:type="dxa"/>
          </w:tcPr>
          <w:p w:rsidR="006265A9" w:rsidRDefault="00FE3E48">
            <w:pPr>
              <w:pStyle w:val="TableParagraph"/>
              <w:spacing w:line="141" w:lineRule="exact"/>
              <w:ind w:left="442"/>
              <w:rPr>
                <w:sz w:val="14"/>
              </w:rPr>
            </w:pPr>
            <w:r>
              <w:rPr>
                <w:color w:val="231F20"/>
                <w:sz w:val="14"/>
              </w:rPr>
              <w:t>МИЛУШИНАЦ</w:t>
            </w:r>
          </w:p>
        </w:tc>
        <w:tc>
          <w:tcPr>
            <w:tcW w:w="748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908"/>
        <w:gridCol w:w="3649"/>
        <w:gridCol w:w="3498"/>
        <w:gridCol w:w="798"/>
      </w:tblGrid>
      <w:tr w:rsidR="006265A9">
        <w:trPr>
          <w:trHeight w:val="182"/>
        </w:trPr>
        <w:tc>
          <w:tcPr>
            <w:tcW w:w="161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spacing w:before="0" w:line="155" w:lineRule="exact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ДУГО ПОЉЕ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НИКОЛИНАЦ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ШАРБАНОВАЦ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МУЖИНАЦ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БЕЛИ ПОТОК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ВРМЏА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ВРМЏА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ЖУЧКОВАЦ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ВРБОВАЦ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468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ЧИТАОНИЦА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ТРУБАРЕВАЦ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391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ПОРУЖНИЦА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РУЈЕВИЦА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СОКОБАЊА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РЕСНИК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МОКРА ГОРА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318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МОКРА ГОРА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КОТРОМАН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ШАРГАН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КРЕМНА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СТРМАЦ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497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БИОСКА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ВРУТЦИ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ДОО „САМЕКС”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ПЕАР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КЕСЕРОВИНА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ЈАЊИЋ С. МИРОСЛАВА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КЕСЕРОВИНА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СТАПАРИ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ЖЕЉКА РАФАИЛОВИЋА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ПОНИКВЕ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СРЕТЕНА О. БУКВИЋА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СТАПАРИ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ВОЛУЈАЦ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709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„КАДИЊАЧА”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ВОЛУЈАЦ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ВОЈИМИРА ЦВЕТКОВИЋА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БУАР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БУАР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БРАНКА ЂЕРИЋА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БУАР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РАДАНА ФИЛИПОВИЋА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БУАР, БЕЛЕ ВОДЕ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МИЛОМИРА БОГИЋЕВИЋА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ДУБОКО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ВЛАДАНА МИТРОВИЋА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ТАТИНАЦ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ЧАКОВИНА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ГОСТИНИЦА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ПРОГОН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РИБАШЕВИНА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530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КАРАН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ЛУНОВО СЕЛО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772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ГОРЈАНИ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601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ЗЛАКУСА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553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КРВАВЦИ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ВИДОЈА ДЕЈОВИЋА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ПОТОЧАЊЕ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408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ПОТПЕЋ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352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ДРЕЖНИК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 – МАЛА САЛА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СКРЖУТИ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НИКОЈЕВИЋИ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 – ВЕЛИКА САЛА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РАВНИ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ЉУБАЊЕ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СВЕТОЗАРА ПРЉЕВИЋА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ЉУБАЊЕ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МИЛИСАВА ЈОЛИЋА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ЗБОЈШТИЦА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КАЧЕР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МИЛИЈЕ ЗАРИЋА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КАЧЕР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БЕЛА ЗЕМЉА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1082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ЂАЧКА БР. 1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1337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ЂАЧКА БР. 1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1980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УЖИЧКЕ РЕПУБЛИКЕ БР. 116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1709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УЖИЧКЕ РЕПУБЛИКЕ БР. 5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948</w:t>
            </w:r>
          </w:p>
        </w:tc>
      </w:tr>
      <w:tr w:rsidR="006265A9">
        <w:trPr>
          <w:trHeight w:val="37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УДРУЖЕЊА ДОБРОВОЉНИХ ДАВАЛАЦА КРВИ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ВУКА КАРАЏИЋА БР. 7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САЛА МЕСНЕ ЗАЈЕДНИЦЕ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ВУКА КАРАЏИЋА БР. 3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851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„СТАРИ ГРАД”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ГРАДСКА БР. 1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868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СТАМБЕНИ ОБЈЕКАТ МИЛЕНКА ВЕСЕЛИНОВИЋА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МАЈДАНСКА БР. 71/А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1076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ЈП „СТАН”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МАРИЈЕ МАГЕ МАГАЗИНОВИЋ БР. 7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1041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„РОСУЉЕ”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II ПРОЛЕТЕРСКЕ БР. 3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1375</w:t>
            </w:r>
          </w:p>
        </w:tc>
      </w:tr>
      <w:tr w:rsidR="006265A9">
        <w:trPr>
          <w:trHeight w:val="210"/>
        </w:trPr>
        <w:tc>
          <w:tcPr>
            <w:tcW w:w="16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ВРТИЋ НА ПОРИ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ХАЈДУК ВЕЉКОВА БР. 1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1522</w:t>
            </w:r>
          </w:p>
        </w:tc>
      </w:tr>
      <w:tr w:rsidR="006265A9">
        <w:trPr>
          <w:trHeight w:val="182"/>
        </w:trPr>
        <w:tc>
          <w:tcPr>
            <w:tcW w:w="161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908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49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ПОШТА</w:t>
            </w:r>
          </w:p>
        </w:tc>
        <w:tc>
          <w:tcPr>
            <w:tcW w:w="3498" w:type="dxa"/>
          </w:tcPr>
          <w:p w:rsidR="006265A9" w:rsidRDefault="00FE3E48">
            <w:pPr>
              <w:pStyle w:val="TableParagraph"/>
              <w:spacing w:line="141" w:lineRule="exact"/>
              <w:ind w:left="66"/>
              <w:rPr>
                <w:sz w:val="14"/>
              </w:rPr>
            </w:pPr>
            <w:r>
              <w:rPr>
                <w:color w:val="231F20"/>
                <w:sz w:val="14"/>
              </w:rPr>
              <w:t>УЖИЦЕ, ПОРА БР. 2</w:t>
            </w:r>
          </w:p>
        </w:tc>
        <w:tc>
          <w:tcPr>
            <w:tcW w:w="798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8"/>
        <w:gridCol w:w="849"/>
        <w:gridCol w:w="3524"/>
        <w:gridCol w:w="3695"/>
        <w:gridCol w:w="724"/>
      </w:tblGrid>
      <w:tr w:rsidR="006265A9">
        <w:trPr>
          <w:trHeight w:val="182"/>
        </w:trPr>
        <w:tc>
          <w:tcPr>
            <w:tcW w:w="167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САВЕЗ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spacing w:before="0" w:line="155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КРАЉА ПЕТРА I БР. 1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ПРВА ОСНОВНА ШКОЛА КРАЉА ПЕТРА II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ДИМИТРИЈА ТУЦОВИЋА БР. 171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1229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ПРВА ОСНОВНА ШКОЛА КРАЉА ПЕТРА II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ДИМИТРИЈА ТУЦОВИЋА БР. 171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1007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„БИОКТОШ”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ХЕРОЈА ЛУНА БР. 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ДИМИТРИЈА ТУЦОВИЋА БР. 97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1127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ТРГ ПАРТИЗАНА БР. 12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867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„НАДА МАТИЋ”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ХАЏИМЕЛЕНТИЈЕВА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„НАДА МАТИЋ”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ХАЏИМЕЛЕНТИЈЕВА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СОЦИЈАЛНИ РАД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ВИДОВДАНСКА БР. 32А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ШКОЛСКА УПРАВА УЖИЦЕ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ВИДОВДАНСКА БР. 34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1424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НЕМАЊИНА БР. 148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1411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НЕМАЊИНА БР. 148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1090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ВИТОМИРА ЛАЗИЋА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ВОЈВОЂАНСКА БР. 57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„ПОЛЕТАРАЦ”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НЕМАЊИНА БР. 18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„ЦАРИНА”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РАТАРСКА БР. 69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„ПЕТАР РАДОВАНОВИЋ”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НЕМАЊИНА БР. 52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987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ГРАДСКИ КУЛТУРНИ ЦЕНТАР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ТРГ СВЕТОГ САВЕ БР. 11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824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ЈЕРКОВИЋ”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ТРГ СВЕТОГ САВЕ БР. 22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948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СШ „РАДОЈЕ ЉУБИЧИЋ”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НИКОЛЕ ПАШИЋА БР. 17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1004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ФИЛИЈАЛА ПИО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ОМЛАДИНСКА БР. 22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„ЛИПА”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НИКОЛЕ ПАШИЋА БР. 9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841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МЗ „КРЧАГОВО”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НОРВЕШКИХ ИНТЕРНИРАЦА БР. 14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В. МАТИЋ”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ДРАГИШЕ ЛАПЧЕВИЋА БР. 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1411</w:t>
            </w:r>
          </w:p>
        </w:tc>
      </w:tr>
      <w:tr w:rsidR="006265A9">
        <w:trPr>
          <w:trHeight w:val="37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 w:right="39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ПРИВАТНИ ОБЈЕКАТ ВЛАСНИКА НЕНАДА МИТРОВИЋА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МИЛОША ОБРЕНОВИЋА БР. 1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1160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„СЛОБОДАН СЕКУЛИЋ”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ЂУРЕ ДАНИЧИЋА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АУТО МОТО САВЕЗА СРБИЈЕ – ШАЛТЕР САЛА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МИЛОША ОБРЕНОВИЋА БР. 32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808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В. МАТИЋ”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ДРАГИШЕ ЛАПЧЕВИЋА БР. 1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АУТО МОТО САВЕЗ СРБИЈЕ – РЕСТОРАН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МИЛОША ОБРЕНОВИЋА БР. 32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1529</w:t>
            </w:r>
          </w:p>
        </w:tc>
      </w:tr>
      <w:tr w:rsidR="006265A9">
        <w:trPr>
          <w:trHeight w:val="37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 w:right="36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ПРИВАТНИ ОБЈЕКАТ ВЛАСНИКА МИЛАНА ВИТОРОВИЋА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ВРЕЛА БР. 40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УЖИЦЕ-УЖИЦЕ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„АДДА”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УЖИЦЕ, АДА БР. 1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УЖИЦЕ-СЕВОЈНО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ГРАДСКА ОПШТИНА СЕВОЈНО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СЕВОЈНО, МИЛИВОЈА МАРИЋА БР. 40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868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УЖИЦЕ-СЕВОЈНО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СОЛИТЕР „Б” 54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СЕВОЈНО, ВИШЕСЛАВА БУГАРИНОВИЋА 26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УЖИЦЕ-СЕВОЈНО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„АЛЕКСА ДЕЈОВИЋ”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СЕВОЈНО, ХЕРОЈА ДЕЈОВИЋА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1629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УЖИЦЕ-СЕВОЈНО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СЕВОЈНО, МИЛИВОЈА МАРИЋА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1144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УЖИЦЕ-СЕВОЈНО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СЕВОЈНО, ПРВОМАЈСКА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ТРГ ПАРТИЗАНА БР. 17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888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„ЈЕДИНСТВО” (БИВША ЕКОНОМСКА ШКОЛА)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СТЕВАНА ЧОЛОВИЋА БР. 7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699</w:t>
            </w:r>
          </w:p>
        </w:tc>
      </w:tr>
      <w:tr w:rsidR="006265A9">
        <w:trPr>
          <w:trHeight w:val="37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СТАМБЕНА ЗГРАДА (ЛОКАЛ АЦА ВАСИЛИЈЕВИЋА)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РАДОША БОЈОВИЋА БР. 5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579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МИРКОВИЋ ДРАГАНА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СЛОБОДАНА ПЕНЕЗИЋА – КРЦУНА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САЛА СКУПШТИНЕ ОПШТИНЕ АРИЉЕ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СВЕТОГ АХИЛИЈА БР. 53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551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„ЗЕЛЕН” АРИЉЕ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ВИКТОРА ЗЕВНИКА ББ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672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ВОЈВОДЕ МИШИЋА БР. 40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681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БЈЕЛУША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БОГОЈЕВИЋИ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БРЕКОВО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БРЕКОВО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ВИГОШТЕ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587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ЂУКИЋ РАДИШЕ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АРИЉЕ, 22. АВГУСТА БР. 3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ВИРОВО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ВИСОКА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ВРАНЕ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512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РАТКОВИЋ РАДИШЕ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ВРАНЕ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ГРДОВИЋИ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ГРИВСКА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ДОБРАЧЕ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ДОБРАЧЕ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ДРАГОЈЕВАЦ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КРУШЧИЦА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ЛАТВИЦА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274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МИРОСАЉЦИ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ПОГЛЕД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РАДОБУЂА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РАДОШЕВО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СЕВЕРОВО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МЕСНЕ ЗАЈЕДНИЦЕ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СТУПЧЕВИЋИ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342"/>
        </w:trPr>
        <w:tc>
          <w:tcPr>
            <w:tcW w:w="16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84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spacing w:line="16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РАДОСАВА МАТОВИЋА (БИВША ЗЗ</w:t>
            </w:r>
          </w:p>
          <w:p w:rsidR="006265A9" w:rsidRDefault="00FE3E48">
            <w:pPr>
              <w:pStyle w:val="TableParagraph"/>
              <w:spacing w:before="0"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„ЛАТВИЦА”)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СТУПЧЕВИЋИ</w:t>
            </w:r>
          </w:p>
        </w:tc>
        <w:tc>
          <w:tcPr>
            <w:tcW w:w="72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343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907"/>
        <w:gridCol w:w="3545"/>
        <w:gridCol w:w="3737"/>
        <w:gridCol w:w="663"/>
      </w:tblGrid>
      <w:tr w:rsidR="006265A9">
        <w:trPr>
          <w:trHeight w:val="182"/>
        </w:trPr>
        <w:tc>
          <w:tcPr>
            <w:tcW w:w="162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АРИЉЕ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spacing w:before="0" w:line="155" w:lineRule="exact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ТРЕШЊЕВИЦА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ТРЕШЊЕВИЦА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314</w:t>
            </w:r>
          </w:p>
        </w:tc>
      </w:tr>
      <w:tr w:rsidR="006265A9">
        <w:trPr>
          <w:trHeight w:val="37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spacing w:line="16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ИСАК-МИТЕКС (ЗГРАДА БИВШЕ</w:t>
            </w:r>
          </w:p>
          <w:p w:rsidR="006265A9" w:rsidRDefault="00FE3E48">
            <w:pPr>
              <w:pStyle w:val="TableParagraph"/>
              <w:spacing w:before="0" w:line="16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„ЦВЕТЕ ДАБИЋ”)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ЦЕРОВА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АРИЉЕ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МЕСНЕ ЗАЈЕДНИЦЕ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ЦЕРОВА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469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ЈП НАЦИОНАЛНИ ПАРК „ТАРА” – САЛА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МИЛЕНКА ТОПАЛОВИЋА БР. 3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ЕЛЕКТРОИСТОК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МИЛЕНКА ТРИШИЋА БР. 4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878</w:t>
            </w:r>
          </w:p>
        </w:tc>
      </w:tr>
      <w:tr w:rsidR="006265A9">
        <w:trPr>
          <w:trHeight w:val="37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 w:right="694"/>
              <w:rPr>
                <w:sz w:val="14"/>
              </w:rPr>
            </w:pPr>
            <w:r>
              <w:rPr>
                <w:color w:val="231F20"/>
                <w:sz w:val="14"/>
              </w:rPr>
              <w:t>А.Д. РАКЕТА АУТОБУСКА СТАНИЦА – БИЛЕТАРНИЦА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СВЕТОСАВСКА БР. 3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1018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КОМУНАЛНО ПРЕДУЗЕЋЕ „12.СЕПТЕМБАР”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СВЕТОСАВСКА БР. 6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876</w:t>
            </w:r>
          </w:p>
        </w:tc>
      </w:tr>
      <w:tr w:rsidR="006265A9">
        <w:trPr>
          <w:trHeight w:val="37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НАЦИОНАЛНА СЛУЖБА ЗА ЗАПОШЉАВАЊЕ – САЛА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 w:right="148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КНЕЗА МИЛАНА ОБРЕНОВИЋА БР. 34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1089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„РАЈАК ПАВИЋЕВИЋ”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РАЈКА ТАДИЋА БР. 10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„ЈОСИФ ПАНЧИЋ”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ВУКА КАРАЏИЋА БР. 32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1254</w:t>
            </w:r>
          </w:p>
        </w:tc>
      </w:tr>
      <w:tr w:rsidR="006265A9">
        <w:trPr>
          <w:trHeight w:val="37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ЛАМИНАТ – БИВША ПРОДАВНИЦА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 w:right="148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БАШТА, КНЕЗА МИЛАНА ОБРЕНОВИЋА БР. 101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БАЧЕВЦИ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302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ЈАСИК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НЕШКОВИЋ АЛЕКСЕ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БАЧЕВЦИ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БЕСЕРОВИНА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ВИШЕСАВА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ВИШЕСАВА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639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ГВОЗДАЦ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ГВОЗДАЦ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ЛАЗИЋ МИОДРАГА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ДОБРОТИН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ЗАГЛАВАК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ЗАОВИНЕ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НОВА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ЗАОВИНЕ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ЈЕЛИСАВЧИЋ ЧЕДЕ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ЗАОВИНЕ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ЗАРОЖЈЕ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ГОЛИЋИ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ЗЛОДОЛ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МОЈКОВИЋ СРЕТЕНА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ДУБ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ЈАГОШТИЦА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ЈАКАЉ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ЈЕЛОВИК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АЋИМОВИЋ АЦЕ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ЈЕЛОВИК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КОСТОЈЕВИЋИ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НИКОЛИЋ МИРКА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ДРАКСИН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ЛУГ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ЛУГ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ЉЕШТАНСКО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ОБАЈГОРА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ОВЧИЊА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ОКЛЕТАЦ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СИМИЋ ВИДАНА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ОКЛЕТАЦ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37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БИБЛИОТЕКЕ У МЕСНОЈ ЗАЈЕДНИЦИ ПЕРУЋАЦ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ПЕРУЋАЦ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595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ПИЛИЦА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ДЕСПОТОВИЋ ФИЛИПА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ПИЛИЦА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ПИЛИЦА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ПЕПЕЉ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РАСТИШТЕ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366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СТР „ЉИЉА”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РОГАЧИЦА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525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ДАМЊАНОВИЋ ВИДАНА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СИЈЕРАЧ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СОЛОТУША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ЂОКИЋ ЗОРАНА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СОЛОТУША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СОЛОТУША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ЈАСИКОВИЦА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БАЈИНА БАШТА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ЦРВИЦА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ВАРДА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ГОДЕЧЕВО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ТУБИЋИ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БРАЈКОВИЋИ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ЈЕШИЋ СВЕТЛАНЕ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ГАЛОВИЋИ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ГОДЉЕВО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62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ДРЕНОВЦИ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182"/>
        </w:trPr>
        <w:tc>
          <w:tcPr>
            <w:tcW w:w="162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07" w:type="dxa"/>
          </w:tcPr>
          <w:p w:rsidR="006265A9" w:rsidRDefault="00FE3E48">
            <w:pPr>
              <w:pStyle w:val="TableParagraph"/>
              <w:spacing w:line="141" w:lineRule="exact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45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ДИВНИЋ ЗДРАВКА</w:t>
            </w:r>
          </w:p>
        </w:tc>
        <w:tc>
          <w:tcPr>
            <w:tcW w:w="3737" w:type="dxa"/>
          </w:tcPr>
          <w:p w:rsidR="006265A9" w:rsidRDefault="00FE3E48">
            <w:pPr>
              <w:pStyle w:val="TableParagraph"/>
              <w:spacing w:line="141" w:lineRule="exact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МИОНИЦА</w:t>
            </w:r>
          </w:p>
        </w:tc>
        <w:tc>
          <w:tcPr>
            <w:tcW w:w="663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979"/>
        <w:gridCol w:w="3583"/>
        <w:gridCol w:w="3667"/>
        <w:gridCol w:w="695"/>
      </w:tblGrid>
      <w:tr w:rsidR="006265A9">
        <w:trPr>
          <w:trHeight w:val="182"/>
        </w:trPr>
        <w:tc>
          <w:tcPr>
            <w:tcW w:w="154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spacing w:before="0" w:line="155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СКАКАВЦИ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РАДАНОВЦИ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РОСИЋИ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ЗАРИЋИ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СЕЧА РЕКА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СЕЧА РЕКА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СУБЈЕЛ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МИТРОВИЋ МИЛУТИНА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ШЕВРЉУГЕ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МУШИЋИ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ТУБИЋИ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У РАЖАНИ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МРЧИЋИ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МАКОВИШТЕ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МАКОВИШТЕ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ДРАГАНА ОСТОЈИЋА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ДРМАНОВИНА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СЕЛА КОСЈЕРИЋ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КОСЈЕРИЋ, МИХАИЛА РОГИЋА БР. 9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584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ОПШТИНЕ КОСЈЕРИЋ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КОСЈЕРИЋ, ОЛГЕ ГРБИЋ БР. 10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КЈП „ЕЛАН”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КОСЈЕРИЋ, НИКОЛЕ ТЕСЛЕ БР. 1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ВЕТЕРИНАРСКЕ СТАНИЦЕ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КОСЈЕРИЋ, КАРАЂОРЂЕВА БР. 102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КОСЈЕРИЋ, СВЕТОСАВСКА БР. 2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ХАН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КОСЈЕРИЋ, КАРАЂОРЂЕВА БР. 7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554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КОСЈЕРИЋ, ОЛГЕ ГРБИЋ БР. 5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БОЖЕТИЋИ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БУКОВИК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ЉЕПОЈЕВИЋИ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ШТИТКОВО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РАЈКА БЈЕЛАНОВИЋА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ДЕБЕЉА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ОЈКОВИЦА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ТРУДОВО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ЈАСЕНОВО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КУЋАНИ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ГОРЊА БЕЛА РЕКА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ДОЊА БЕЛА РЕКА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ДРАГЛИЦА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АМБУЛАНТЕ ТАВНИК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СЕНИШТА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НЕГБИНА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БУРАЂА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РАДОИЊА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РУТОШИ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БИСТРИЦА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РУТОШИ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БИСТРИЦА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ДРАЖЕВИЋИ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ХОТЕЛ „ПАНОРАМА”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БРДО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КОКИНОМ БРОДУ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ВРАНЕША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АКМАЧИЋИ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АКМАЧИЋИ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РАДИЈЕВИЋИ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ДРМАНОВИЋИ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НЕНАДА ЧОЛОВИЋА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МИШЕВИЋИ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АМЗИЋИ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ВИЛОВИ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ЗАВОДА ЗДРАВСТВЕНЕ ЗАШТИТЕ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СЛОБОДАНА НИКАЧЕВИЋА БР. 8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593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ЂАЧКА БР. 18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530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ОПШТИНЕ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КАРАЂОРЂЕВА БР. 32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763</w:t>
            </w:r>
          </w:p>
        </w:tc>
      </w:tr>
      <w:tr w:rsidR="006265A9">
        <w:trPr>
          <w:trHeight w:val="37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УГОСТИТЕЉСКА РАДЊА ПАЛМА – вл. ДРАГИЦЕ ОСТОЈИЋ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6. СЕПТЕМБРА БР. 2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644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ШУМСКЕ СЕКЦИЈЕ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СВЕТОГ САВЕ БР. 66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706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УПРАВНА ЗГРАДА ЈП „3. СЕПТЕМБАР”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КАРАЂОРЂЕВА БР. 114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490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„ЕЛЕКТРОДИСТРИБУЦИЈЕ”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СВЕТОГ САВЕ БР. 16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814</w:t>
            </w:r>
          </w:p>
        </w:tc>
      </w:tr>
      <w:tr w:rsidR="006265A9">
        <w:trPr>
          <w:trHeight w:val="37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ПРОДАВНИЦА – ВЛ. СЛАВЕНКА ТОМОВИЋА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ШАНАЦ БР. 2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ПЕТРА БОЈОВИЋА БР. 5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679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„ПАША И НАТАША”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СОЛУНСКА БР. 1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995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ПУТАРСКА КУЋА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НОВА ВАРОШ, МАГИСТРАЛНИ ПУТ БР. 14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ПОЖЕГА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ПОЖЕГА, ТРГ СЛОБОДЕ БР. 9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971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ПОЖЕГА, УЧЕ ДИМИТРИЈЕВИЋА БР. 6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„ЕМИЛИЈА ОСТОЈИЋ”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ПОЖЕГА, КЊАЗА МИЛОША БР. 26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ПОШТА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ПОЖЕГА, ХЕРОЈА БОНЏУЛИЋА БР. 2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210"/>
        </w:trPr>
        <w:tc>
          <w:tcPr>
            <w:tcW w:w="15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СОЦИЈАЛНО СТАНОВАЊЕ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ПОЖЕГА, КРАЉА ПЕТРА БР. 87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182"/>
        </w:trPr>
        <w:tc>
          <w:tcPr>
            <w:tcW w:w="154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979" w:type="dxa"/>
          </w:tcPr>
          <w:p w:rsidR="006265A9" w:rsidRDefault="00FE3E48">
            <w:pPr>
              <w:pStyle w:val="TableParagraph"/>
              <w:spacing w:line="141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 „ПЕТАР ЛЕКОВИЋ”</w:t>
            </w:r>
          </w:p>
        </w:tc>
        <w:tc>
          <w:tcPr>
            <w:tcW w:w="3667" w:type="dxa"/>
          </w:tcPr>
          <w:p w:rsidR="006265A9" w:rsidRDefault="00FE3E48">
            <w:pPr>
              <w:pStyle w:val="TableParagraph"/>
              <w:spacing w:line="141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695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156"/>
        <w:gridCol w:w="3507"/>
        <w:gridCol w:w="3440"/>
        <w:gridCol w:w="999"/>
      </w:tblGrid>
      <w:tr w:rsidR="006265A9">
        <w:trPr>
          <w:trHeight w:val="182"/>
        </w:trPr>
        <w:tc>
          <w:tcPr>
            <w:tcW w:w="137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НОВА ШКОЛА „ПЕТАР ЛЕКОВИЋ”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spacing w:before="0" w:line="155" w:lineRule="exact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ПОЖЕГА, ПЕТРА ЛЕКОВИЋА БР. 1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ПОЖЕГА, КЊАЗА МИЛОША БР. 60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ЦРВЕНИ КРСТ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ПОЖЕГА, НИКОЛЕ ПАШИЋА ББ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1708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АУТО-МОТО ДРУШТВО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ПОЖЕГА, НИКОЛЕ ПАШИЋА ББ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 „ЉУБО МИЋИЋ”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ПОЖЕГА, БОЛНИЧКА БР. 2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БАКИОНИЦА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576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ВИСИБАБА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НА САВИНЦУ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ВИСИБАБА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755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ВРАЊАНИ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ВЕЛИКА ЈЕЖЕВИЦА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ГЛУМАЧ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ГОДОВИК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ГОРЊА ДОБРИЊА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</w:tr>
      <w:tr w:rsidR="006265A9">
        <w:trPr>
          <w:trHeight w:val="37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КОД ПРОДАВНИЦЕ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„МОРАВА-ПОЧЕЧА”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ГОРОБИЉЕ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ГОРОБИЉЕ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871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ГУГАЉ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ДОЊА ДОБРИЊА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РАДА ВУЧИЋЕВИЋА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ДРАЖИНОВИЋИ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ДУШКОВЦИ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ЗАСЕЉЕ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ЗДРАВЧИЋИ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ЈЕЛЕН ДО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КАЛЕНИЋИ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ЛОПАШ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ЛОРЕТ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ЉУТИЦЕ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ЈЕВТОВИЋ ВОЈИСЛАВА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МАЂЕР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ПЕТРОВИЋ РАДОЉУБА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МАЛА ЈЕЖЕВИЦА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МИЛИЋЕВО СЕЛО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МРШЕЉИ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ОТАЊ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268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НОВИ 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ПАПРАТИШТЕ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ПИЛАТОВИЋИ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563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ПРИЈАНОВИЋИ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ПРИЛИПАЦ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РАДОВЦИ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„СПЕКТАР”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РАСНА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РЕЧИЦЕ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РОГЕ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РУПЕЉЕВО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СВРАЧКОВО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СРЕДЊА ДОБРИЊА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ТВРДИЋИ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ТОМЕТИНО ПОЉЕ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ТУЧКОВО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УЗИЋИ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ЧЕСТОБРОДИЦА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„ПИВО КАРАМАТИЈЕВИЋ”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12. ЈАНУАР БР. 41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1699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(СТАРА ЗГРАДА)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12. ЈАНУАР БР. 104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1001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(СТАРА ЗГРАДА)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12. ЈАНУАР БР. 104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(НОВА ЗГРАДА)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12. ЈАНУАР БР. 104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1036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(НОВА ЗГРАДА)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12. ЈАНУАР БР. 104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„УСЛУГА” – САЛА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САВЕ КОВАЧЕВИЋА ББ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993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 (СТАДИОН – УПРАВА)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РАДМИЛА ЛАВРЕНЧИЋА БР. 1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1029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НЕМАЊИНА БР. 37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1066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„НЕВЕН” (ВОДОВОД)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ЛИМСКА БР. 59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1005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ЛИМСКА БР. 24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1153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ЕЛЕКТРОДИСТРИБУЦИЈА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ЛИМСКА БР. 25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719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НЕМАЊИНА БР. 35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1070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 (САЛА)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ЛИМСКА БР. 24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МАШИНСКО-ЕЛЕКТРОТЕХНИЧКА 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ВУКА КАРАЏИЋА БР. 5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892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ШУМСКА СЕКЦИЈА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ДРАГОЉУБА САВИЋА БР. 3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704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НЕМАЊИНА БР. 35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1137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НЕМАЊИНА БР. 35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ЛИМСКА БР. 24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МАШИНСКО-ЕЛЕКТРОТЕХНИЧКА ШКОЛА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ПРИБОЈ, ВУКА КАРАЏИЋА БР. 5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1138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ДАМЈАНОВИЋ МИЛЕНКА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ЈАРМОВАЦ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965</w:t>
            </w:r>
          </w:p>
        </w:tc>
      </w:tr>
      <w:tr w:rsidR="006265A9">
        <w:trPr>
          <w:trHeight w:val="210"/>
        </w:trPr>
        <w:tc>
          <w:tcPr>
            <w:tcW w:w="137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„НИКОЛА ТЕСЛА”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БАЊА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1078</w:t>
            </w:r>
          </w:p>
        </w:tc>
      </w:tr>
      <w:tr w:rsidR="006265A9">
        <w:trPr>
          <w:trHeight w:val="182"/>
        </w:trPr>
        <w:tc>
          <w:tcPr>
            <w:tcW w:w="1372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156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0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РАКОВИЋ ВИДОМИРА У СУВОМ ПОЉУ</w:t>
            </w:r>
          </w:p>
        </w:tc>
        <w:tc>
          <w:tcPr>
            <w:tcW w:w="3440" w:type="dxa"/>
          </w:tcPr>
          <w:p w:rsidR="006265A9" w:rsidRDefault="00FE3E48">
            <w:pPr>
              <w:pStyle w:val="TableParagraph"/>
              <w:spacing w:line="141" w:lineRule="exact"/>
              <w:ind w:left="207"/>
              <w:rPr>
                <w:sz w:val="14"/>
              </w:rPr>
            </w:pPr>
            <w:r>
              <w:rPr>
                <w:color w:val="231F20"/>
                <w:sz w:val="14"/>
              </w:rPr>
              <w:t>БАЊА</w:t>
            </w:r>
          </w:p>
        </w:tc>
        <w:tc>
          <w:tcPr>
            <w:tcW w:w="999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1029"/>
        <w:gridCol w:w="3616"/>
        <w:gridCol w:w="2903"/>
        <w:gridCol w:w="1427"/>
      </w:tblGrid>
      <w:tr w:rsidR="006265A9">
        <w:trPr>
          <w:trHeight w:val="182"/>
        </w:trPr>
        <w:tc>
          <w:tcPr>
            <w:tcW w:w="149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spacing w:before="0" w:line="155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ХЕРЦЕГОВАЧКА ГОЛЕША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КАСИДОЛИ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ШУМСКА СЕКЦИЈА -ПИЛАНА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САСТАВЦИ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ПРИБОЈСКЕ ЧЕЛИЦЕ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БРЕЗНА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ЈЕЛАЧА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КРАТОВО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КРАЈЧИНОВИЋИ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ЖЕЉКА ЛИСИЦЕ (КОД ОШ КУКУРОВИЋИ)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КУКУРОВИЋИ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ДУШКА ГЛИШИЋА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ЗАОСТРО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ЗАБРЊИЦА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СЛАВКА СТАНКОВИЋ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ПЕНЕЗИЋИ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„ЦАРЕВО ПОЉЕ”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ЛУНИЋИ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ЂОНОВИЋ ЛАЗАРА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КУТЛОВАЦ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БУЧЈЕ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КРЊАЧА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КАЛУЂЕРОВИЋИ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СЈЕВЕРИН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ЗАБРЂЕ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СТРМАЦ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ШЕФИКА УЗУНОВИЋА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МИЛИЈЕШ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ДОБРИЛОВИЋИ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ПОТОЦИ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МАЖИЋИ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КАЛАФАТИ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АЉИНОВИЋИ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МИЛОШЕВ ДО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ПРАВОШЕВО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ЈОНОВИЋ РЕЏА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КАЋЕВО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ХИСАРЏИК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КОСАТИЦА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ДОЊА ДРЕНОВА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РАСНО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ТАШЕВО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СОПОТНИЦА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ЛУЧИЦЕ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ДИВЦИ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ДОЊИ СТРАЊАНИ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ГОРЊИ СТРАЊАНИ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ГОЈАКОВИЋ СЛАВОЉУБА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ГРОБНИЦЕ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МИЛАКОВИЋИ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ЏУРОВО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КУЧИН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ЦРКВЕНИ ТОЦИ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ЂУРАШИЋИ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ЗАБРДЊИ ТОЦИ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ГОРЊЕ БАБИНЕ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МОСУРОВИЋ РАДИШЕ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ВРБОВО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ДОЊЕ БАБИНЕ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ЈАБУКА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ЗВИЈЕЗД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БЕНДИЋ СТАНИМИРА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ОСОЈЕ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КАРОШЕВИНА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СЕЉАШНИЦА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КАМЕНА ГОРА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МИЈАНИ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ХРТА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ОРАШАЦ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МАТАРУГЕ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ГОЈАКОВИЋИ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ИВЕЗИЋИ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БАЛИЋЕВАЦ НУСАРЕТА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БАЛИЋИ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ГОСТУН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ЗАСТУП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ПОТОК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ЗАВИНОГРАЂЕ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(НОВА)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БРОДАРЕВО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1285</w:t>
            </w:r>
          </w:p>
        </w:tc>
      </w:tr>
      <w:tr w:rsidR="006265A9">
        <w:trPr>
          <w:trHeight w:val="182"/>
        </w:trPr>
        <w:tc>
          <w:tcPr>
            <w:tcW w:w="149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(СТАРА)</w:t>
            </w:r>
          </w:p>
        </w:tc>
        <w:tc>
          <w:tcPr>
            <w:tcW w:w="2903" w:type="dxa"/>
          </w:tcPr>
          <w:p w:rsidR="006265A9" w:rsidRDefault="00FE3E48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БРОДАРЕВО</w:t>
            </w:r>
          </w:p>
        </w:tc>
        <w:tc>
          <w:tcPr>
            <w:tcW w:w="1427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1029"/>
        <w:gridCol w:w="3544"/>
        <w:gridCol w:w="3698"/>
        <w:gridCol w:w="702"/>
      </w:tblGrid>
      <w:tr w:rsidR="006265A9">
        <w:trPr>
          <w:trHeight w:val="182"/>
        </w:trPr>
        <w:tc>
          <w:tcPr>
            <w:tcW w:w="149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РОВЧАНИН САЛИХА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spacing w:before="0" w:line="155" w:lineRule="exact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СРЕДОЈЕВИЋ ЗОРАНА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КОВАЧЕВАЦ – ВЕЛИКА ЖУПА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РУЖИЋ ДРАГОША-БАТА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МИОСКА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ВИНИЦКА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ИВАЊЕ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1862</w:t>
            </w:r>
          </w:p>
        </w:tc>
      </w:tr>
      <w:tr w:rsidR="006265A9">
        <w:trPr>
          <w:trHeight w:val="37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„МИЛОСАВ СТИКОВИЋ” РАТАЈСКА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ЉУБИШЕ МИОДРАГОВИЋ БР. 61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1088</w:t>
            </w:r>
          </w:p>
        </w:tc>
      </w:tr>
      <w:tr w:rsidR="006265A9">
        <w:trPr>
          <w:trHeight w:val="37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„МИЛОСАВ СТИКОВИЋ” РАТАЈСКА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ЉУБИШЕ МИОДРАГОВИЋ БР. 62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КОЛОВРАТ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ТРГ ДИМИТРИЈА ТУЦОВИЋА БР. 1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1796</w:t>
            </w:r>
          </w:p>
        </w:tc>
      </w:tr>
      <w:tr w:rsidR="006265A9">
        <w:trPr>
          <w:trHeight w:val="37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„МИЛОСАВ СТИКОВИЋ” КОЛОВРАТ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ПИОНИРСКА БР. 22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794</w:t>
            </w:r>
          </w:p>
        </w:tc>
      </w:tr>
      <w:tr w:rsidR="006265A9">
        <w:trPr>
          <w:trHeight w:val="37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„МИЛОСАВ СТИКОВИЋ” КОЛОВРАТ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ПИОНИРСКА БР. 22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САВА” БОСТАНИ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СЈЕНИЧКА ББ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САВА” БОСТАНИ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СЈЕНИЧКА ББ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САДИКОВИЋ РИФАТ – РИЛЕ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ИЗЕТА ЧАВИЋА БР. 18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2112</w:t>
            </w:r>
          </w:p>
        </w:tc>
      </w:tr>
      <w:tr w:rsidR="006265A9">
        <w:trPr>
          <w:trHeight w:val="37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„ВЛАДИМИР ПЕРИЋ – ВАЛТЕР”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САНЏАЧКИХ БРИГАДА БР. 1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САНЏАЧКИХ БРИГАДА БР. 2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ШАХ КЛУБ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ВАЛТЕРОВА БР. 3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ЕКОНОМСКО-ТРГОВИНСКА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ВАЛТЕРОВА БР. 4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ЕЛЕКТРОДИСТРИБУЦИЈА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ПРИЈЕПОЉЕ, 4. ДЕЦЕМБРА ББ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ПРИЈЕПОЉЕ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ЗАЛУГ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КУЧ МУСТАФЕ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БОРИШИЋЕ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ТРЕШЊЕВИЦА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ЦРВСКО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ВРБНИЦА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ВРБНИЦА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ТРЕШЊЕВИЦА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КРАЈИНОВИЋЕ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ВАПА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КРСТАЦ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ДУНИШИЋЕ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ВАПА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ФИЈУЉ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ЧИПАЉЕ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ГОЊЕ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РЕМЗА МАШОВИЋА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МАШОВИЋЕ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БРЊИЦА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ШАРЕ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ДУГА ПОЉАНА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ЖАБРЕН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ДРАЖЕВИЋЕ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КАМЕШНИЦА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ЖИТНИЋЕ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ДОЛИЋЕ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КАРАЈУКИЋА БУНАРИ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УГАО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БУЂЕВО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ЈУСУФОВИЋ ВЕХБА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РАСТЕНОВИЋЕ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ТУЗИЊЕ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УРСУЛЕ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УРСУЛЕ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КЛАДНИЦА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462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СУГУБИНЕ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СУГУБИНЕ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ВАСОЈЕВИЋ РАДОВАНА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ДОЊЕ ГОРАЧИЋЕ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ДОЊЕ ЛОПИЖЕ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РАЖДАГИЊА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ХАСАНОВИЋ ЕШЕФА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ДУБНИЦА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ЗАЈЕЧИЋЕ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ЧОЛОВИЋ ШВАЈИПА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ДУЈКЕ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РАЖДАГИЊА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ЕМИНОВИЋ ШАЋИРА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ВРСЈЕНИЦЕ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КИЈЕВЦИ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МУСТАФЕ ХАМИДОВИЋА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КРЋЕ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РАСНО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РАСНО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</w:tr>
      <w:tr w:rsidR="006265A9">
        <w:trPr>
          <w:trHeight w:val="210"/>
        </w:trPr>
        <w:tc>
          <w:tcPr>
            <w:tcW w:w="14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ЦЕТАНОВИЋИ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599</w:t>
            </w:r>
          </w:p>
        </w:tc>
      </w:tr>
      <w:tr w:rsidR="006265A9">
        <w:trPr>
          <w:trHeight w:val="182"/>
        </w:trPr>
        <w:tc>
          <w:tcPr>
            <w:tcW w:w="149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102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4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98" w:type="dxa"/>
          </w:tcPr>
          <w:p w:rsidR="006265A9" w:rsidRDefault="00FE3E48">
            <w:pPr>
              <w:pStyle w:val="TableParagraph"/>
              <w:spacing w:line="141" w:lineRule="exact"/>
              <w:ind w:left="170"/>
              <w:rPr>
                <w:sz w:val="14"/>
              </w:rPr>
            </w:pPr>
            <w:r>
              <w:rPr>
                <w:color w:val="231F20"/>
                <w:sz w:val="14"/>
              </w:rPr>
              <w:t>ТРИЈЕБИНЕ</w:t>
            </w:r>
          </w:p>
        </w:tc>
        <w:tc>
          <w:tcPr>
            <w:tcW w:w="702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731"/>
        <w:gridCol w:w="3356"/>
        <w:gridCol w:w="3536"/>
        <w:gridCol w:w="1050"/>
      </w:tblGrid>
      <w:tr w:rsidR="006265A9">
        <w:trPr>
          <w:trHeight w:val="182"/>
        </w:trPr>
        <w:tc>
          <w:tcPr>
            <w:tcW w:w="1796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spacing w:before="0" w:line="155" w:lineRule="exact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spacing w:before="0" w:line="155" w:lineRule="exact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ТРИЈЕБИНЕ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spacing w:before="0" w:line="155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ТРИЈЕБИНЕ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СРЕДОЈЕВИЋ МИЛОМИРА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ВЕСКОВИЋЕ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СТУП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ШТАВАЉ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РАКОЊАЦ СЛАВИШЕ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ВИШЊИЦЕ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СЕОСКОГ ВОДОВОДА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ГРАДАЦ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ДРАГОЈЛОВИЋЕ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КНЕЖЕВАЦ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„12 ДЕЦЕМБАР”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НОВА ББ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824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СЈЕНИЦА – СКУПШТИНСКА САЛА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КРАЉА ПЕТРА ПРВОГ БР. 1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1327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СЈЕНИЦА – КАНЦЕЛАРИЈА БР. 1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КРАЉА ПЕТРА ПРВОГ БР. 1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1046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СЈЕНИЦА – КАНЦЕЛАРИЈА БР. 9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КРАЉА ПЕТРА ПРВОГ БР. 1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ЈАВОРСКА БР. 1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ЈАВОРСКА БР. 1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ЈАВОРСКА БР. 1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СЈЕНИЦА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СЈЕНИЦА, ЈАВОРСКА БР. 1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АЛИН ПОТОК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ТП „ПАЛИСАД”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БРАНЕШЦИ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„ВУЈОВИНА”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БРАНЕШЦИ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ГОЛОВО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ГОСТИЉЕ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ДОБРОСЕЛИЦА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МАЧКАТ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МУШВЕТЕ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РОЖАНСТВО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РУДИНЕ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6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СЕМЕГЊЕВО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СТУБЛО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ТРИПКОВА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ЉУБИШ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ЂАЧКА КУХИЊА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ЉУБИШ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ЉУБИШ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ЂАЧКА КУХИЊА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СИРОГОЈНО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ЗАДРУЖНА ПРОДАВНИЦА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ДРЕНОВА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ЖЕЉИНЕ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КРИВА РЕКА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ШЉИВОВИЦА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РОСУЉЕ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САИНОВИНА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УЧИОНИЦА БР. 1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УЧИОНИЦА БР. 2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ЗЛАТИБОР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ПРЕДУЗЕЋА „ЈУГО ФРИГО”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ЧАЈЕТИНА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ГОЈНА ГОРА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БОГДАНИЦА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ПРАЊАНИ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ПРАЊАНИ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ПРАЊАНИ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КОШТУНИЋИ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ТЕОЧИН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СРЕЗОЈЕВЦИ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ПОЛОМ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6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ГОРЊИ БАЊАНИ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СПОМЕН ДОМ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ЛЕУШИЋИ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182"/>
        </w:trPr>
        <w:tc>
          <w:tcPr>
            <w:tcW w:w="1796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spacing w:line="141" w:lineRule="exact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56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36" w:type="dxa"/>
          </w:tcPr>
          <w:p w:rsidR="006265A9" w:rsidRDefault="00FE3E48">
            <w:pPr>
              <w:pStyle w:val="TableParagraph"/>
              <w:spacing w:line="141" w:lineRule="exact"/>
              <w:ind w:left="359"/>
              <w:rPr>
                <w:sz w:val="14"/>
              </w:rPr>
            </w:pPr>
            <w:r>
              <w:rPr>
                <w:color w:val="231F20"/>
                <w:sz w:val="14"/>
              </w:rPr>
              <w:t>БРЕЗНА</w:t>
            </w:r>
          </w:p>
        </w:tc>
        <w:tc>
          <w:tcPr>
            <w:tcW w:w="1050" w:type="dxa"/>
          </w:tcPr>
          <w:p w:rsidR="006265A9" w:rsidRDefault="00FE3E48"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731"/>
        <w:gridCol w:w="3588"/>
        <w:gridCol w:w="3740"/>
        <w:gridCol w:w="614"/>
      </w:tblGrid>
      <w:tr w:rsidR="006265A9">
        <w:trPr>
          <w:trHeight w:val="182"/>
        </w:trPr>
        <w:tc>
          <w:tcPr>
            <w:tcW w:w="1796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spacing w:before="0" w:line="155" w:lineRule="exact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spacing w:before="0" w:line="155" w:lineRule="exact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БЕРШИЋИ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spacing w:before="0" w:line="155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ТАКОВО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ТАКОВО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САВИНАЦ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СЕМЕДРАЖ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БРАНЕТИЋИ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ОЗРЕМ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ДОЊИ БРАНЕТИЋИ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СЕЛА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БРЂАНИ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БОЉКОВЦИ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РУЧИЋИ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ВРНЧАНИ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КАЛИМАНИЋИ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КЛАТИЧЕВО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ЉУТОВНИЦА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ШИЛОПАЈ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ЛОЗАЊ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УГРИНОВЦИ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ЗАГРАЂЕ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ДРАГОЉ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ТРУДЕЉ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ВАРНИЦЕ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РУДНИК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МАЈДАН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СВРАЧКОВЦИ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361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МИЛУТИНА ТОДОРОВИЋА ЖИЦЕ ББ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НЕВАДЕ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ГРАБОВИЦА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446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ЛУЊЕВИЦА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690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БРУСНИЦА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ВОЈВОДЕ МИЛАНА ОБРЕНОВИЋА БР. 24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БОШКА БУХЕ БР. 17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ДОЊА ВРБАВА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ВРБАВА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БЕЛО ПОЉЕ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ЛИПОВАЦ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ВРАЋЕВШНИЦА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ДОЊА ЦРНУЋА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ГОРЊА ЦРНУЋА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ТШ „ЈОВАН ЖУЈОВИЋ”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ВУКА КАРАЏИЋА БР. 1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ЕТШ „КЊАЗ МИЛОШ”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ВУКА КАРАЏИЋА БР. 1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БОШКА БУХЕ БР. 17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1794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ВОЈВОДЕ МИЛАНА ОБРЕНОВИЋА БР. 6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ОПШТИНЕ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ТАКОВСКА БР. 2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1028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КНЕЗА АЛЕКСАНДРА КАРАЂОРЂЕВИЋА БР. 27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923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„МОМЧИЛО НАСТАСИЈЕВИЋ”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ИВЕ ЛОЛЕ РИБАРА БР. 3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1518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КНЕЗА АЛЕКСАНДРА КАРАЂОРЂЕВИЋА БР. 27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1056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АД „МЕТАЛАЦ”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КНЕЗА АЛЕКСАНДРА КАРАЂОРЂЕВИЋА БР. 212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1658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МИЛУТИНА ТОДОРОВИЋА ЖИЦЕ ББ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„ТАКОВСКИ УСТАНАК”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МИЛОША ВЕЛИКОГ БР. 11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1143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НОРВЕШКА КУЋА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НИКОЛЕ МИЛИЋЕВИЋА ЛУЊЕВИЦЕ БР. 1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1325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НОРВЕШКА КУЋА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МИЛАНОВАЦ, НИКОЛЕ МИЛИЋЕВИЋА ЛУЊЕВИЦЕ БР. 1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ГОРЊИ МИЛАНОВАЦ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left="299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ЦЕРОВА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ИВАЊИЦА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ВЕНИЈАМИНА МАРИНКОВИЋА БР. 1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ВЕНИЈАМИНА МАРИНКОВИЋА ББ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1222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У ИВАЊИЦИ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БОШКА ПЕТРОВИЋА БР. 9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728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МИЋЕ МАТОВИЋА БР. 2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901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„МИЛИНКО КУШИЋ”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13. СЕПТЕМБРА БР. 54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1495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13. СЕПТЕМБРА БР. 58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</w:tr>
      <w:tr w:rsidR="006265A9">
        <w:trPr>
          <w:trHeight w:val="21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„КИРИЛО САВИЋ”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КИРИЛА САВИЋА ББ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2056</w:t>
            </w:r>
          </w:p>
        </w:tc>
      </w:tr>
      <w:tr w:rsidR="006265A9">
        <w:trPr>
          <w:trHeight w:val="370"/>
        </w:trPr>
        <w:tc>
          <w:tcPr>
            <w:tcW w:w="179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 w:right="34"/>
              <w:rPr>
                <w:sz w:val="14"/>
              </w:rPr>
            </w:pPr>
            <w:r>
              <w:rPr>
                <w:color w:val="231F20"/>
                <w:sz w:val="14"/>
              </w:rPr>
              <w:t>СУР „ЛОВАЧКИ САСТАНАК” – КОД РЕБЕКА – ВЛ. АЛЕКСA БЕШЕВИЋ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ВЕНИЈАМИНА МАРИНКОВИЋА БР. 139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1816</w:t>
            </w:r>
          </w:p>
        </w:tc>
      </w:tr>
      <w:tr w:rsidR="006265A9">
        <w:trPr>
          <w:trHeight w:val="182"/>
        </w:trPr>
        <w:tc>
          <w:tcPr>
            <w:tcW w:w="1796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731" w:type="dxa"/>
          </w:tcPr>
          <w:p w:rsidR="006265A9" w:rsidRDefault="00FE3E48">
            <w:pPr>
              <w:pStyle w:val="TableParagraph"/>
              <w:spacing w:line="141" w:lineRule="exact"/>
              <w:ind w:right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740" w:type="dxa"/>
          </w:tcPr>
          <w:p w:rsidR="006265A9" w:rsidRDefault="00FE3E48">
            <w:pPr>
              <w:pStyle w:val="TableParagraph"/>
              <w:spacing w:line="141" w:lineRule="exact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БЕДИНА ВАРОШ</w:t>
            </w:r>
          </w:p>
        </w:tc>
        <w:tc>
          <w:tcPr>
            <w:tcW w:w="614" w:type="dxa"/>
          </w:tcPr>
          <w:p w:rsidR="006265A9" w:rsidRDefault="00FE3E48"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88"/>
        <w:gridCol w:w="3593"/>
        <w:gridCol w:w="2900"/>
        <w:gridCol w:w="1451"/>
      </w:tblGrid>
      <w:tr w:rsidR="006265A9">
        <w:trPr>
          <w:trHeight w:val="182"/>
        </w:trPr>
        <w:tc>
          <w:tcPr>
            <w:tcW w:w="144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spacing w:before="0" w:line="155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БУДОЖЕЉА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37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СТУТРМК – МАРАКАНА- ВЛ. МАРКА КОВАЧЕВИЋА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ЛУЧКА РЕКА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37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 w:right="168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ЕУРО-ФРИГО ПОЖЕГА – ВЛ. ВЛАДАН ВУЛОВИЋ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БЕДИНА ВАРОШ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ЧЕДОМИРКЕ – ЧЕДЕ ПОПОВИЋ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СВЕШТИЦА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ВУЧИЋЕВИЋ ЗВЕРАЦ”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БРАТЉЕВО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БАКОВИЋ ЧЕДА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ГЛЕЂИЦА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КАПЛАНОВИЋ ДРАГАНА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ГЛЕЂИЦА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БЕЛОЈ ЦРКВИ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БРЕЗОВА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БРЕЗОВА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РАВНА ГОРА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КАТИЋИ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ЧЕКЕРЕВАЦ МИЛИСАВА У ЧЕПОВУ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БРЕЗОВА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ШАРЕНИК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БУКОВИЦИ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868</w:t>
            </w:r>
          </w:p>
        </w:tc>
      </w:tr>
      <w:tr w:rsidR="006265A9">
        <w:trPr>
          <w:trHeight w:val="37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ТЕХНИЧКИ ПРЕГЛЕД – ТРОГЛАВ – ЗАКУПАЦ МИХАИЛО ТАНКОСИЋ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ИВАЊИЦА, САЂАВАЦ ББ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РАШЧИЋИМА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„НЕДЕЉКО КОШАНИН”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ДЕВИЋИ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 ДОМА ЗДРАВЉА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ЕРЧЕГЕ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ЋЕРИМАН СЕЛИМИРА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МЕДОВИНЕ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ВУЧАК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КОВИЉЕ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„МАЈОР ИЛИЋ”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КУШИЋИ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МАСКОВА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НЕДЕЉКА КОВАЧЕВИЋА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ЈАВОРСКА РАВНА ГОРА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ЛУКЕ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638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ЛИСА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582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БЕШЕВИЋ МИРОСЛАВА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ЛИСА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МЕЂУРЕЧЈЕ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423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ЦРВЕНОЈ ГОРИ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МЕЂУРЕЧЈЕ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ЂОКИЋ ЖАРКА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КОСОВИЦА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ВЛ. ЛИШАНИН РАТКА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КОМАДИНЕ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БОРИВОЈА АВРАМОВИЋА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КУМАНИЦА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МОЧИОЦИ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ОПАЉЕНИК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РУДАКОВИЋ ДРАГАНА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СИВЧИНА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ОСОНИЦА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738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ОСТАТИЈИ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КОРИТНИК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БРУСНИК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ПРИЛИКЕ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1107</w:t>
            </w:r>
          </w:p>
        </w:tc>
      </w:tr>
      <w:tr w:rsidR="006265A9">
        <w:trPr>
          <w:trHeight w:val="37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 w:right="52"/>
              <w:rPr>
                <w:sz w:val="14"/>
              </w:rPr>
            </w:pPr>
            <w:r>
              <w:rPr>
                <w:color w:val="231F20"/>
                <w:sz w:val="14"/>
              </w:rPr>
              <w:t>ПОСЛОВНО СТАМБЕНИ ОБЈЕКАТ ВЛ. РАЈКОВИЋ ДУШКА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ПРИЛИКЕ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САЛА МЕСНЕ ЗАЈЕДНИЦЕ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ПРИЛИКЕ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37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33 „ПРИЛИКЕ” У ГОРЊЕМ РАДАЉЕВУ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РАДАЉЕВО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ПОЛЕДИЦA ВИДОСАВА У ГРАБОВИЦИ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ДУБРАВА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1172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ЦЕРОВИ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ДУБРАВА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„ПРИДВОРИЦА”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ВИОНИЦА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ВЕЉОВИЋИМА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ВРМБАЈЕ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ОГРАЂЕНИКУ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ВРМБАЈЕ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ИВАЊИЦА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СРЕДЊОЈ РЕЦИ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ДАЈИЋИ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ВЕЛЕС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ВИЧА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739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 СВЕТОМИРА ЈОВАНОВИЋА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ВИЧА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ВУЧКОВИЦА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У ГЛОГУ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ДОЊИ ДУБАЦ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ГОРАЧИЋИ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У РАСОВЦУ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ГОРАЧИЋИ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ГОРЊА КРАВАРИЦА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ГОРЊИ ДУБАЦ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ДРУШТВЕНЕ ПРОСТОРИЈЕ У ЛИВАДАМА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ГОРЊИ ДУБАЦ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ГРАБ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ГУБЕРЕВЦИ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ГУЧА – УЧИОНИЦА БР. 1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ГУЧА, ПИОНИРСКА БР. 5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1484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ГУЧА – УЧИОНИЦА БР. 5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ГУЧА, ПИОНИРСКА БР. 5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1547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ДЉИН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ДЉИН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4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ДОЊИ ДУБАЦ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182"/>
        </w:trPr>
        <w:tc>
          <w:tcPr>
            <w:tcW w:w="144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088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3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900" w:type="dxa"/>
          </w:tcPr>
          <w:p w:rsidR="006265A9" w:rsidRDefault="00FE3E48">
            <w:pPr>
              <w:pStyle w:val="TableParagraph"/>
              <w:spacing w:line="141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ДОЊА КРАВАРИЦА</w:t>
            </w:r>
          </w:p>
        </w:tc>
        <w:tc>
          <w:tcPr>
            <w:tcW w:w="1451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150"/>
        <w:gridCol w:w="3656"/>
        <w:gridCol w:w="3647"/>
        <w:gridCol w:w="642"/>
      </w:tblGrid>
      <w:tr w:rsidR="006265A9">
        <w:trPr>
          <w:trHeight w:val="182"/>
        </w:trPr>
        <w:tc>
          <w:tcPr>
            <w:tcW w:w="137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ДРАГАЧИЦИ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spacing w:before="0" w:line="155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ГОРАЧИЋИ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ДУЧАЛОВИЋИ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ЂЕРАЋ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ЖИВИЦА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ЗЕОКЕ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КАОНА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КОТРАЖА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У КОШАНИМА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РОГАЧА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КРСТАЦ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ЛИС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KУЋА ВУКА ЈОКОВИЋА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ЛИСИЦЕ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У ЛУКОВИЋИМА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КОТРАЖА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(ПАРКЕТ САЛА)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(ФОАЈЕ САЛА)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СЕЛО ЛУЧАНИ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СЕЛО ЛУЧАНИ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МАРКОВИЦА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МИЛАТОВИЋИ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НЕГРИШОРИ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ПУХОВО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РТАРИ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РТИ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 ЉУБА НЕДЕЉКОВИЋА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РТИ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ТИЈАЊЕ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ЛУЧАНИ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ТУРИЦА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БУЛЕВАР ОСЛОБОЂЕЊА БР. 3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БУЛЕВАР ОСЛОБОЂЕЊА БР. 3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СПОРТСКИ ЦЕНТАР „КЉУЧ”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КЉУЧКА ББ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1157</w:t>
            </w:r>
          </w:p>
        </w:tc>
      </w:tr>
      <w:tr w:rsidR="006265A9">
        <w:trPr>
          <w:trHeight w:val="37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 w:right="247"/>
              <w:rPr>
                <w:sz w:val="14"/>
              </w:rPr>
            </w:pPr>
            <w:r>
              <w:rPr>
                <w:color w:val="231F20"/>
                <w:sz w:val="14"/>
              </w:rPr>
              <w:t>ЧАЧАК, ЕПИСКОПА НИКИФОРА МАКСИМОВИЋА БР. 8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САВЕЗА ГЛУВИХ И НАГЛУВИХ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СВЕТОЗАРА МАРКОВИЋА БР. 83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„КЉУЧ”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БАЛКАНСКА БР. 9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1830</w:t>
            </w:r>
          </w:p>
        </w:tc>
      </w:tr>
      <w:tr w:rsidR="006265A9">
        <w:trPr>
          <w:trHeight w:val="37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„МИЛИЦА ПАВЛОВИЋ”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 w:right="247"/>
              <w:rPr>
                <w:sz w:val="14"/>
              </w:rPr>
            </w:pPr>
            <w:r>
              <w:rPr>
                <w:color w:val="231F20"/>
                <w:sz w:val="14"/>
              </w:rPr>
              <w:t>ЧАЧАК, ЕПИСКОПА НИКИФОРА МАКСИМОВИЋА БР. 14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„ДР ДРАГИША МИШОВИЋ”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БУЛЕВАР ВУКА КАРАЏИЋА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„ДР ДРАГИША МИШОВИЋ”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БУЛЕВАР ВУКА КАРАЏИЋА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„ДР ДРАГИША МИШОВИЋ”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БУЛЕВАР ВУКА КАРАЏИЋА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„ДР ДРАГИША МИШОВИЋ”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БУЛЕВАР ВУКА КАРАЏИЋА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„ФИЛИП ФИЛИПОВИЋ”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СВЕТОЗАРА МАРКОВИЋА БР. 68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„ПАРК”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МОСТАРСКА БР. 2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1480</w:t>
            </w:r>
          </w:p>
        </w:tc>
      </w:tr>
      <w:tr w:rsidR="006265A9">
        <w:trPr>
          <w:trHeight w:val="37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-2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ОСНОВНО И СРЕДЊЕ ОБРАЗОВАЊЕ „1. НОВЕМБАР”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БУЛЕВАР ВУКА КАРАЏИЋА БР. 9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ПРЕХРАМБЕНО УГОСТИТЕЉСКА ШКОЛА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СТОЈЕ ТОШИЋ БР. 23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2418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„БОШКО БУХА”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СВЕТОГОРСКА БР. 33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„РАТКО МИТРОВИЋ”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СВЕТОГОРСКА БР. 44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2282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„РАТКО МИТРОВИЋ”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СВЕТОГОРСКА БР. 44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ЧАЧАК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ЦАРА ДУШАНА БР. 6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1723</w:t>
            </w:r>
          </w:p>
        </w:tc>
      </w:tr>
      <w:tr w:rsidR="006265A9">
        <w:trPr>
          <w:trHeight w:val="37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 СРЕДЊИХ ШКОЛА – УЧИТЕЉСКИ ДОМ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УЧИТЕЉСКА БР. 8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</w:tr>
      <w:tr w:rsidR="006265A9">
        <w:trPr>
          <w:trHeight w:val="37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14"/>
              <w:rPr>
                <w:sz w:val="14"/>
              </w:rPr>
            </w:pPr>
            <w:r>
              <w:rPr>
                <w:color w:val="231F20"/>
                <w:sz w:val="14"/>
              </w:rPr>
              <w:t>ЗГРАДА РЕПУБЛИЧКОГ ФОНДА ЗА ЗДРАВСТВЕНО ОСИГУРАЊЕ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ЖЕЛЕЗНИЧКА БР. 7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„СТАРИ ГРАД”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БРАЋЕ ГЛИШИЋ БР. 6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ЖУПАНА СТРАЦИМИРА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„ПАЛИЛУЛА”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НУШИЋЕВА БР. 4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„СВЕТИ САВА”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ПОПОВИЋ ЉУБИНКЕ БР. 6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САВА”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ДР ДРАГИШЕ МИШОВИЋА БР. 245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„ЉУБИЋ КЕЈ”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ЉУБИЋСКИ КЕЈ БР. 15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1177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„БИСЕРИ”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ЊЕГОШЕВА БР. 1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1125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„РАДОСТ”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КНИЋАНИНОВА БР. 30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„ТАНАСКО РАЈИЋ”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СЛАВКА КРУПЕЖА БР. 2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„ТАНАСКО РАЈИЋ”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МИЛЕНКОВИЋ АЛЕКСИЈА БР. 5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РОШЦИ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РОШЦИ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ОСНОВНА ШКОЛА У ЦАГАЊАМА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РОШЦИ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37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„БОЖО ТОМИЋ” РОШЦИ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РОШЦИ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ОСНОВНА ШКОЛА „БЈЕЛИШ”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ЈАНЧИЋИ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37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„СТЕПА СТЕПАНОВИЋ” МИОКОВЦИ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МИОКОВЦИ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819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„СТЕПА СТЕПАНОВИЋ”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ГОРЊА ГОРЕВНИЦА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1043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МИЛИЋЕВЦИ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МИЛИЋЕВЦИ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671</w:t>
            </w:r>
          </w:p>
        </w:tc>
      </w:tr>
      <w:tr w:rsidR="006265A9">
        <w:trPr>
          <w:trHeight w:val="210"/>
        </w:trPr>
        <w:tc>
          <w:tcPr>
            <w:tcW w:w="137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„БОЖО ТОМИЋ”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ПРИЈЕВОР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1272</w:t>
            </w:r>
          </w:p>
        </w:tc>
      </w:tr>
      <w:tr w:rsidR="006265A9">
        <w:trPr>
          <w:trHeight w:val="182"/>
        </w:trPr>
        <w:tc>
          <w:tcPr>
            <w:tcW w:w="137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150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ВИДОВА</w:t>
            </w:r>
          </w:p>
        </w:tc>
        <w:tc>
          <w:tcPr>
            <w:tcW w:w="3647" w:type="dxa"/>
          </w:tcPr>
          <w:p w:rsidR="006265A9" w:rsidRDefault="00FE3E48">
            <w:pPr>
              <w:pStyle w:val="TableParagraph"/>
              <w:spacing w:line="14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ВИДОВА</w:t>
            </w:r>
          </w:p>
        </w:tc>
        <w:tc>
          <w:tcPr>
            <w:tcW w:w="642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1216"/>
        <w:gridCol w:w="3656"/>
        <w:gridCol w:w="3387"/>
        <w:gridCol w:w="901"/>
      </w:tblGrid>
      <w:tr w:rsidR="006265A9">
        <w:trPr>
          <w:trHeight w:val="182"/>
        </w:trPr>
        <w:tc>
          <w:tcPr>
            <w:tcW w:w="131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РАКОВА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spacing w:before="0" w:line="155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РАКОВА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СОКОЛИЋИ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СОКОЛИЋИ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„СТЕПА СТЕПАНОВИЋ” ВРАНИЋИ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ВРАНИЋИ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96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„ТАНАСКО РАЈИЋ” ТРБУШАНИ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ТРБУШАНИ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1483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96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„ТАНАСКО РАЈИЋ” ТРБУШАНИ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ТРБУШАНИ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1140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„ЛУГОВИ”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САВИЋ АЛЕКСАНДРА БР. 35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ВЕЛИКА САЛА ДОМА КУЛТУРЕ ЉУБИЋ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ЉУБИЋ, ПАУНОВИЋ ГВОЗДЕНА БР. 32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2132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МАЛА САЛА ДОМА КУЛТУРЕ ЉУБИЋ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ЉУБИЋ, ПАУНОВИЋ ГВОЗДЕНА БР. 32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1675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ОСНОВНА ШКОЛА „ЉУБИЋ”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ЉУБИЋ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1627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КОЊЕВИЋИ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КОЊЕВИЋИ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1819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„ПРЕЉИНА”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ПРЕЉИНА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1856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ПРИСЛОНИЦА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ПРИСЛОНИЦА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1116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„22. ДЕЦЕМБАР”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ДОЊА ТРЕПЧА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782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МЕСНА ЗАЈЕДНИЦА ГОРЊА ТРЕПЧА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ТРЕПЧА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СТР „СОЛИДНОСТ”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БАЛУГА (ЉУБИЋСКА)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„22. ДЕЦЕМБАР” СТАНЧИЋИ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СТАНЧИЋИ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МОЈСИЊЕ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МОЈСИЊЕ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679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527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„ГРАБАЦ” (ОДЕЉЕЊЕ ОСНОВНЕ ШКОЛЕ „ТАТОМИР АНЂЕЛИЋ”)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ОСТРА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ОСНОВНА ШКОЛА „ДОБРИЊЕ”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ОСТРА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ОСНОВНА ШКОЛА „СОЛИНАЦ”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ОСТРА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ДРАГАНА ЂОРЂЕВИЋА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БЕЧАЊ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631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„ТАТОМИР АНЂЕЛИЋ” БЕЧАЊ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БЕЧАЊ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„МАРИНКОВИЋА ШКОЛА”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БЕЧАЊ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631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„ТАТОМИР АНЂЕЛИЋ” ВУЈЕТИНЦИ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ВУЈЕТИНЦИ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ОСНОВНА ШКОЛА „ЂОКИЋИ”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БРЕСНИЦА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„МАРИНКОВИЋА ШКОЛА”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БРЕСНИЦА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БРЕСНИЦА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БРЕСНИЦА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671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МРЧАЈЕВЦИ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МРЧАЈЕВЦИ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1170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МРЧАЈЕВЦИ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МРЧАЈЕВЦИ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1070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 w:right="631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„ТАТОМИР АНЂЕЛИЋ” КАТРГА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КАТРГА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630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ДОЊА ГОРЕВНИЦА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ДОЊА ГОРЕВНИЦА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738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ГОРИЧАНИ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ГОРИЧАНИ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544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„БРАНИСЛАВ ПЕТРОВИЋ” КАЧУЛИЦЕ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КАЧУЛИЦЕ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464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„БРАНИСЛАВ ПЕТРОВИЋ”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498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ЖАОЧАНИ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ЖАОЧАНИ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ПРЕМЕЋА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ПРЕМЕЋА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ПЕТНИЦА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ПЕТНИЦА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БИВШЕ ОДЕЉЕЊЕ ОСНОВНЕ ШКОЛЕ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„БРАНИСЛАВ ПЕТРОВИЋ” БРЕЗОВИЦА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БРЕЗОВИЦА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ЛИПНИЦА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ЛИПНИЦА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 РАЈАЦ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РАЈАЦ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„БРАНИСЛАВ ПЕТРОВИЋ”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1058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КУКИЋИ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КУКИЋИ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НАРОДНИ ДОМ У ПОРТИ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ЗАБЛАЋЕ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967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СПОМЕН ДОМ ВАПА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ВАПА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522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ЈЕЖЕВИЦА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ЈЕЖЕВИЦА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БИВША ОСНОВНА ШКОЛА ДОЊА ЈЕЖЕВИЦА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ЈЕЖЕВИЦА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 БАЊИЦА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БАЊИЦА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„ВЛАДИСЛАВ ПЕТКОВИЋ – ДИС” ВИЉУША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ВИЉУША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777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БАЛУГА (ТРНАВСКА)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БАЛУГА (ТРНАВСКА)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582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ЂАКОН АВАКУМ” ТРНАВА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1411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ТРНАВА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1024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СПОМЕН ДОМ КУЛИНОВЦИ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КУЛИНОВЦИ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1625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САВА”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ДР ДРАГИШЕ МИШОВИЋА БР. 245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1780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САВА”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ЧАЧАК, ДР ДРАГИШЕ МИШОВИЋА БР. 245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</w:tr>
      <w:tr w:rsidR="006265A9">
        <w:trPr>
          <w:trHeight w:val="37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БИВШЕ ОДЕЉЕЊЕ ОСНОВНЕ ШКОЛЕ „СВЕТИ САВА” ГОРЊА АТЕНИЦА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ГОРЊА АТЕНИЦА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</w:tr>
      <w:tr w:rsidR="006265A9">
        <w:trPr>
          <w:trHeight w:val="210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 ЛОЗНИЦА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ЛОЗНИЦА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1694</w:t>
            </w:r>
          </w:p>
        </w:tc>
      </w:tr>
      <w:tr w:rsidR="006265A9">
        <w:trPr>
          <w:trHeight w:val="342"/>
        </w:trPr>
        <w:tc>
          <w:tcPr>
            <w:tcW w:w="13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12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656" w:type="dxa"/>
          </w:tcPr>
          <w:p w:rsidR="006265A9" w:rsidRDefault="00FE3E48">
            <w:pPr>
              <w:pStyle w:val="TableParagraph"/>
              <w:spacing w:before="24" w:line="160" w:lineRule="exact"/>
              <w:ind w:left="270" w:right="-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ЈЕЗДИНА (СТАРА ЈЕЗДИНСКА ШКОЛА)</w:t>
            </w:r>
          </w:p>
        </w:tc>
        <w:tc>
          <w:tcPr>
            <w:tcW w:w="3387" w:type="dxa"/>
          </w:tcPr>
          <w:p w:rsidR="006265A9" w:rsidRDefault="00FE3E48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ЈЕЗДИНА</w:t>
            </w:r>
          </w:p>
        </w:tc>
        <w:tc>
          <w:tcPr>
            <w:tcW w:w="901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609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931"/>
        <w:gridCol w:w="3598"/>
        <w:gridCol w:w="3695"/>
        <w:gridCol w:w="617"/>
      </w:tblGrid>
      <w:tr w:rsidR="006265A9">
        <w:trPr>
          <w:trHeight w:val="342"/>
        </w:trPr>
        <w:tc>
          <w:tcPr>
            <w:tcW w:w="163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ЧАЧАК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before="0" w:line="155" w:lineRule="exact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before="0" w:line="237" w:lineRule="auto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ПРИДВОРИЦА (СТАРА ЈЕЗДИНСКА ШКОЛА)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spacing w:before="0" w:line="155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ПРИДВОРИЦА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БЕЉИНА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БЕЉИНА, БУЛЕВАР ОСЛОБОДИЛАЦА ЧАЧКА БР. 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ПАРМЕНАЦ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ПАРМЕНАЦ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637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РИЂАГЕ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РИЂАГЕ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 w:right="826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„РАТКО МИТРОВИЋ” ПАКОВРАЋЕ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ПАКОВРАЋЕ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МЕЂУВРШЈЕ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МЕЂУВРШЈЕ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ЧАЧАК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 w:right="826"/>
              <w:rPr>
                <w:sz w:val="14"/>
              </w:rPr>
            </w:pPr>
            <w:r>
              <w:rPr>
                <w:color w:val="231F20"/>
                <w:sz w:val="14"/>
              </w:rPr>
              <w:t>ОДЕЉЕЊЕ ОСНОВНЕ ШКОЛЕ „РАТКО МИТРОВИЋ” ОВЧАР БАЊА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ОВЧАР БАЊА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ЈАНИЋИЈЕВИЋ Р. МИЛИВОЈА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ВРАНЕШИ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(ДОМ)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ВРАНЕШИ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ВУКУШИЦА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ЗОРАНА БУГАРИНОВИЋА (КОД ВИЛЕ</w:t>
            </w:r>
          </w:p>
          <w:p w:rsidR="006265A9" w:rsidRDefault="00FE3E48">
            <w:pPr>
              <w:pStyle w:val="TableParagraph"/>
              <w:spacing w:before="0"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„ЛУКС”)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КНЕЗА МИЛОША БР. 62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ОБЈЕКАТ ПЕТРА ЈОВАНОВИЋА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ВЕЛИБОРА МАРКОВИЋА БР. 61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690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ОБЈЕКАТ – БИВША ПРОДАВНИЦА</w:t>
            </w:r>
          </w:p>
          <w:p w:rsidR="006265A9" w:rsidRDefault="00FE3E48">
            <w:pPr>
              <w:pStyle w:val="TableParagraph"/>
              <w:spacing w:before="0"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„КВИН”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КНЕЗА МИЛОША БР. 41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„ПОПИНСКИ БОРЦИ”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ХЕРОЈА МАРИЧИЋА БР. 12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863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– УЛАЗ Б – ХОЛ У ПРИЗЕМЉУ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БЕОГРАДСКА ББ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808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– ХОЛ У ПРИЗЕМЉУ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КРУШЕВАЧКА БР. 17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1053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ЈП „БОРЈАК”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ЖИКЕ ВАЉАРЕВИЋА БР. 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925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КАНЦЕЛАРИЈА СПОРТСКОГ ДРУШТВА ГОЧ (КОД КОЦКЕ)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 w:right="354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 xml:space="preserve">ВРЊАЧКА </w:t>
            </w:r>
            <w:r>
              <w:rPr>
                <w:color w:val="231F20"/>
                <w:sz w:val="14"/>
              </w:rPr>
              <w:t xml:space="preserve">БАЊА, </w:t>
            </w:r>
            <w:r>
              <w:rPr>
                <w:color w:val="231F20"/>
                <w:spacing w:val="-5"/>
                <w:sz w:val="14"/>
              </w:rPr>
              <w:t xml:space="preserve">БУЛЕВАР </w:t>
            </w:r>
            <w:r>
              <w:rPr>
                <w:color w:val="231F20"/>
                <w:sz w:val="14"/>
              </w:rPr>
              <w:t xml:space="preserve">СРПСКИХ </w:t>
            </w:r>
            <w:r>
              <w:rPr>
                <w:color w:val="231F20"/>
                <w:spacing w:val="-5"/>
                <w:sz w:val="14"/>
              </w:rPr>
              <w:t xml:space="preserve">РАТНИКА </w:t>
            </w:r>
            <w:r>
              <w:rPr>
                <w:color w:val="231F20"/>
                <w:spacing w:val="-7"/>
                <w:sz w:val="14"/>
              </w:rPr>
              <w:t>БР.</w:t>
            </w:r>
            <w:r>
              <w:rPr>
                <w:color w:val="231F20"/>
                <w:sz w:val="14"/>
              </w:rPr>
              <w:t xml:space="preserve"> 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БИВШИ ЛОКАЛ З.З.”ВРЊЦИ”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 w:right="354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БАБИЦЕ МАРЕ ЈАКОВЉЕВИЋ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999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ЗАМАК БЕЛИМАРКОВИЋ – КУЛТУРНИ ЦЕНТАР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7. ЈУЛА БР. 7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741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ОДМАРАЛИШТЕ „БОРЈАК”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БУЛЕВАР СРПСКИХ РАТНИКА ББ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638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ОБЈЕКАТ БОЖИЛОВ МОМИРА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БАЊА, СЛАТИНСКИ ВЕНАЦ БР. 2/В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588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„МЛАДОСТ”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„ЕЛЕКТРОДИСТРИБУЦИЈА”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СТАНИШИНЦИ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ДЕЧЈЕ ОДМАРАЛИШТЕ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СТАНИШИНЦИ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ГРАЧАЦ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ПРОДОВЦИ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ГРАЧАЦ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БИВША КАФАНА „СВЕТИ НИКОЛА ПУТНИК”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ГРАЧАЦ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„ЦРВЕНА ЗАСТАВА” НА ГЛАВИЦИ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ГРАЧАЦ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ОБЈЕКАТ ПОРЕД ЦРКВЕНЕ ЗГРАДЕ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ГРАЧАЦ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ЛИПОВА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812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1069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ОБЈЕКАТ (ГАРАЖА) ПОПАДИЋ ДРАГАНА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450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СТАНКА ПЕЦИЋА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377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ОБЈЕКАТ ПАУНОВИЋ ЉИЉАНЕ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381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ОТРОЦИ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ПОДУНАВЦИ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ПОДУНАВЦИ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593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РСАВЦИ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РУЂИНЦИ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1365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ВРЊЦИ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678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ШТУЛАЦ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685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ВРЊАЧКА БАЊА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ОБЈЕКАТ АЛЕКСАНДРА ЈЕВТИЋА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ШТУЛАЦ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„ТЕРМОТЕХНИКЕ” – „МАГНОХРОМ”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ДОСИТЕЈЕВА БР. 314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1660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„ЈОВО КУРСУЛА”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ДОСИТЕЈЕВА БР. 136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1340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ЕЛЕКТРО-САОБРАЋАЈНО ТЕХНИЧКА ШКОЛА</w:t>
            </w:r>
          </w:p>
          <w:p w:rsidR="006265A9" w:rsidRDefault="00FE3E48">
            <w:pPr>
              <w:pStyle w:val="TableParagraph"/>
              <w:spacing w:before="0"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„НИКОЛА ТЕСЛА”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ДОСИТЕЈЕВА ББ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2137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ЈКП „ВОДОВОД” – МАЛА САЛА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27. МАРТ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1713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„ДИМИТРИЈЕ ТУЦОВИЋ”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ДОСИТЕЈЕВА ББ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1871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„ДИМИТРИЈЕ ТУЦОВИЋ”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ДОСИТЕЈЕВА ББ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1452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САВЕЗ ГЛУВИХ И НАГЛУВИХ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ДИМИТРИЈА ТУЦОВИЋА БР. 21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1331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СОЦИЈАЛНИ РАД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МОШЕ ПИЈАДЕ ББ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1502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РЕПУБЛИЧКИ ЗАВОД ЗА ЗДРАВСТВЕНО ОСИГУРАЊЕ – ФИЛИЈАЛА ЗА РАШКИ ОКРУГ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ВОЈВОДЕ ПУТНИКА БР. 5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1464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ПЉАКИНА БР. 4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1502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 w:right="372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„ЧЕТВРТИ КРАЉЕВАЧКИ БАТАЉОН”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ОЛГЕ ЈОВИЧИЋ РИТЕ БР. 1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2194</w:t>
            </w:r>
          </w:p>
        </w:tc>
      </w:tr>
      <w:tr w:rsidR="006265A9">
        <w:trPr>
          <w:trHeight w:val="37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„ДУНАВ ОСИГУРАЊЕ” – ГЛАВНА ФИЛИЈАЛА КРАЉЕВО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ОКТОБАРСКИХ ЖРТАВА БР. 14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1716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„СВЕТОЗАР МАРКОВИЋ”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ЦАРА ДУШАНА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2002</w:t>
            </w:r>
          </w:p>
        </w:tc>
      </w:tr>
      <w:tr w:rsidR="006265A9">
        <w:trPr>
          <w:trHeight w:val="210"/>
        </w:trPr>
        <w:tc>
          <w:tcPr>
            <w:tcW w:w="163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ЖЕЛЕЗНИЧКА ЛОЖИОНИЦА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ИНДУСТРИЈСКА ББ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1818</w:t>
            </w:r>
          </w:p>
        </w:tc>
      </w:tr>
      <w:tr w:rsidR="006265A9">
        <w:trPr>
          <w:trHeight w:val="182"/>
        </w:trPr>
        <w:tc>
          <w:tcPr>
            <w:tcW w:w="1632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line="141" w:lineRule="exact"/>
              <w:ind w:left="485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8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„БРАЋА ВИЛОТИЈЕВИЋ”</w:t>
            </w:r>
          </w:p>
        </w:tc>
        <w:tc>
          <w:tcPr>
            <w:tcW w:w="3695" w:type="dxa"/>
          </w:tcPr>
          <w:p w:rsidR="006265A9" w:rsidRDefault="00FE3E48">
            <w:pPr>
              <w:pStyle w:val="TableParagraph"/>
              <w:spacing w:line="141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ЈОВАНА ДЕРОКА БР. 2</w:t>
            </w:r>
          </w:p>
        </w:tc>
        <w:tc>
          <w:tcPr>
            <w:tcW w:w="617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116"/>
        <w:gridCol w:w="3632"/>
        <w:gridCol w:w="3323"/>
        <w:gridCol w:w="991"/>
      </w:tblGrid>
      <w:tr w:rsidR="006265A9">
        <w:trPr>
          <w:trHeight w:val="182"/>
        </w:trPr>
        <w:tc>
          <w:tcPr>
            <w:tcW w:w="141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КУД „АБРАШЕВИЋ” (ДО ВАТРОГАСНОГ ДОМА)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spacing w:before="0" w:line="155" w:lineRule="exact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ВОЈВОДЕ СТЕПЕ БР. 8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1252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„СТАРА ЧАРШИЈА”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КАРАЂОРЂЕВА БР. 48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„ЖЕНЕВА”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ГЛАВАШЕВА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„РАТАРСКА КАПИЈА”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ЈОВАНА ДЕРОКА БР. 73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„ЧИБУКОВАЧКИ ПАРТИЗАНИ”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КАРАЂОРЂЕВА БР. 108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1760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ПОШТА 6 – КРАЉЕВО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ЈОВАНА ДЕРОКА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1704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ШУМАРСКА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КАРАЂОРЂЕВА БР. 262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1405</w:t>
            </w:r>
          </w:p>
        </w:tc>
      </w:tr>
      <w:tr w:rsidR="006265A9">
        <w:trPr>
          <w:trHeight w:val="37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ЗА ПУТЕВЕ НОВИ ПАЗАР – СЕКЦИЈА КРАЉЕВО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ЧИБУКОВАЦ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2154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„ПЕТАР ПАН”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СОЛУНСКИХ РАТНИКА БР. 1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1436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ГРДИЦА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”БАМБИ”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ШОЛАЈИНА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2153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САВА”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ЗМАЈ ЈОВИНА БР. 1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„СВЕТИ САВА”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ЗМАЈ ЈОВИНА БР. 1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ИЗЛЕТНИЧКА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1812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„ВУК КАРАЏИЋ”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ИЗЛЕТНИЧКА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ФК „КАРАЂОРЂЕ” НА БУЊАЧКОМ БРДУ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ЗМАЈЕВАЧКА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„ЗВЕЗДАНИ ГАЈ”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ИЗЛЕТНИЧКА ББ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1321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ШУМАРИЦЕ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37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ВЛ. ВУЛОВИЋ ДРАГОМИРА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ВИТАНОВАЦ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ВИТАНОВАЦ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МИЛАВЧИЋИ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ВИТКОВАЦ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ПЕЧЕНОГ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СТАРА 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МИЛАКОВАЦ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МИЛАКОВАЦ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ЗАКУТА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37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ВЛ. МИЛЕНКОВИЋ ВЛАДЕТА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СИБНИЦА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ПЕТРОПОЉЕ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ЧУКОЈЕВАЦ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СТУБАЛ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1094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ЛЕШЕВО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293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РАВАНИЦА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610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ГОДАЧИЦА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776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ГЛЕДИЋ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ДРЛУПА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КОВАНЛУК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РАТИНА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РАТИНА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ВРБА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1191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ФК „ПАРТИЗАН”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ВРБА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ДРАГОСИЊЦИ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НЕГОСАВА КОСТИЋА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ДРАГОСИЊЦИ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МЕТИКОШ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664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БЕРАНОВАЦ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„ЈОВАН ЦВИЈИЋ”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СИРЧА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1130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ОПЛАНИЋИ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ПОПОВИЋИ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МИЛОЧАЈ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МИЛОЧАЈ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ЦВЕТКЕ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820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ОБРВА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491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ЛАЂЕВЦИ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ГОРЊИМ ЛАЂЕВЦИМА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ЛАЂЕВЦИ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ТАВНИК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ДРУШТВЕНИХ ОРГАНИЗАЦИЈА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МРСАЋ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МУСИНА РЕКА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БАПСКО ПОЉЕ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САМАИЛА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1133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БУКОВИЦА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ЛАЗАЦ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„ПУТЕВИ” УЖИЦЕ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АДРАНИ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727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АДРАНИ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1159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РОЋЕВИЋИ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ДЕДЕВЦИ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4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РОЋЕВИЋИ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182"/>
        </w:trPr>
        <w:tc>
          <w:tcPr>
            <w:tcW w:w="1412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116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632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23" w:type="dxa"/>
          </w:tcPr>
          <w:p w:rsidR="006265A9" w:rsidRDefault="00FE3E48">
            <w:pPr>
              <w:pStyle w:val="TableParagraph"/>
              <w:spacing w:line="141" w:lineRule="exact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ПЕКЧАНИЦА</w:t>
            </w:r>
          </w:p>
        </w:tc>
        <w:tc>
          <w:tcPr>
            <w:tcW w:w="991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040"/>
        <w:gridCol w:w="3574"/>
        <w:gridCol w:w="3116"/>
        <w:gridCol w:w="1223"/>
      </w:tblGrid>
      <w:tr w:rsidR="006265A9">
        <w:trPr>
          <w:trHeight w:val="182"/>
        </w:trPr>
        <w:tc>
          <w:tcPr>
            <w:tcW w:w="152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spacing w:before="0" w:line="155" w:lineRule="exact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before="0" w:line="155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ЧУБРИЛО ИВАНЕ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spacing w:before="0" w:line="155" w:lineRule="exact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ПЕКЧАНИЦА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spacing w:before="0" w:line="155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ВРДИЛА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ДРАКЧИЋИ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ЈАРЧУЈАК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ЈАРЧУЈАК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КОВАЧИ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ПРИВАТНИ ЛОКАЛА ДРАГАНА ПАНДРЦА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КОВАЧИ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ПЕТРОВИЋ ГОРАНА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ЖИЧА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ЛОКАЛ МИЛОША РАДИВОЈЕВИЋА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ЖИЧА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МИЈАИЛОВИЋ ТАЊЕ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ЖИЧА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ЖИЧА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ФК ЖИЧА – ВЛАСНИК МЗ ЖИЧА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ЖИЧА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МАТАРУШКА БАЊА, ЖИЧКА ББ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МАТАРУГЕ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ДУЛОВИЋ МИЛИВОЈА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КОНАРЕВО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КОНАРЕВО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 КОНАРЕВО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КОНАРЕВО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ЛЕКИЋ ЗОРАНА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КОНАРЕВО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1023</w:t>
            </w:r>
          </w:p>
        </w:tc>
      </w:tr>
      <w:tr w:rsidR="006265A9">
        <w:trPr>
          <w:trHeight w:val="37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МИЛОСАВЉЕВИЋ ПРЕДРАГА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ПРОГОРЕЛИЦА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ШУШИЋ МИЛАНКА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ПРОГОРЕЛИЦА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НОВА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БОГУТОВАЦ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ЛОПАТНИЦА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У ПРОПЉЕНИЦИ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ТОЛИШНИЦА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ТОЛИШНИЦА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МИЛИЋЕВИЋ ТИОСАВА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БРЕСНИК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ПОЛУМИР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УШЋЕ, 23. НОВЕМБАР БР. 12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УШЋЕ, 23. НОВЕМБАР БР. 7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БАЛТИЋ ЉУБИШЕ – НИКОЉАЧА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УШЋЕ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АЛЕКСИЋ ЉУБИШЕ – ПУСТОПОЉЕ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УШЋЕ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МАНАСТИРСКА ЗГРАДА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БРЕЗОВА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37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ВЛ. ЖИВКОВИЋ ЖИВОЈИН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БРЕЗОВА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„ЦЕСТА”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ДОЛАЦ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ЂАКОВО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МЛАНЧА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ОРЉА ГЛАВА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37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ВЛ. ИВАНОВИЋ МЛАДОМИР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МИЛИЋЕ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</w:tr>
      <w:tr w:rsidR="006265A9">
        <w:trPr>
          <w:trHeight w:val="37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ВЛ. ЖИВОЈИН ТУЛУМБИЋ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САВОВО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ТЕПЕЧЕ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РУДНО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РЕКА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БЗОВИК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БОРОВО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ГАЈОВИЋ ДАНИЦЕ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ПРЕДОЛЕ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 – ПРОДАВНИЦА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РУДЊАК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МЕЂУРЕЧЈЕ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ЧИНГЕЛИЋ ПЕТРА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БАРЕ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ЛОЗНО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БЕЛЕ ВОДЕ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МУХОВО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КРЋЕ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БУЧЕ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ВУЧИНИЋЕ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ВИТОШ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ВРАНОВИНА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РАДОВИЋ ДРАГАНА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ПОЛОКЦЕ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ГРУБЕТИЋЕ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ЖУЊЕВИЋЕ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ЛУКОВИЋ ВУКОЈА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ТАБАЛИЈЕ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ГРАЂАНОВИЋЕ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МИШОВИЋ АЛЕКСАНДРА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ПОЖЕЖИНА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НОВОПАЗАРСКА БАЊА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МИЈАИЛОВИЋ ДРАГИЦE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БАДОВО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ЈАЈИЋ СРБА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СКУКОВО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КУЋА ЦРНОВРШАНИН РАХМАНА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БОТУРОВИНА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506</w:t>
            </w:r>
          </w:p>
        </w:tc>
      </w:tr>
      <w:tr w:rsidR="006265A9">
        <w:trPr>
          <w:trHeight w:val="182"/>
        </w:trPr>
        <w:tc>
          <w:tcPr>
            <w:tcW w:w="152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40" w:type="dxa"/>
          </w:tcPr>
          <w:p w:rsidR="006265A9" w:rsidRDefault="00FE3E48">
            <w:pPr>
              <w:pStyle w:val="TableParagraph"/>
              <w:spacing w:line="141" w:lineRule="exact"/>
              <w:ind w:left="593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74" w:type="dxa"/>
          </w:tcPr>
          <w:p w:rsidR="006265A9" w:rsidRDefault="00FE3E48">
            <w:pPr>
              <w:pStyle w:val="TableParagraph"/>
              <w:spacing w:line="141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16" w:type="dxa"/>
          </w:tcPr>
          <w:p w:rsidR="006265A9" w:rsidRDefault="00FE3E48">
            <w:pPr>
              <w:pStyle w:val="TableParagraph"/>
              <w:spacing w:line="141" w:lineRule="exact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КОСУРИЋЕ</w:t>
            </w:r>
          </w:p>
        </w:tc>
        <w:tc>
          <w:tcPr>
            <w:tcW w:w="1223" w:type="dxa"/>
          </w:tcPr>
          <w:p w:rsidR="006265A9" w:rsidRDefault="00FE3E48"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005"/>
        <w:gridCol w:w="3580"/>
        <w:gridCol w:w="3541"/>
        <w:gridCol w:w="827"/>
      </w:tblGrid>
      <w:tr w:rsidR="006265A9">
        <w:trPr>
          <w:trHeight w:val="182"/>
        </w:trPr>
        <w:tc>
          <w:tcPr>
            <w:tcW w:w="152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spacing w:before="0" w:line="155" w:lineRule="exact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ДЕЖЕВА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spacing w:before="0" w:line="155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СИМОВИЋ МИОДРАГА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АЛУЛОВИЋЕ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КОМИЊЕ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КРУШЕВО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КАФЕЧАЈНИЦА ДЕРВИШЕВИЋ ИСМЕТА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ЈУКОВАЧА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ЛУКАРЕ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МЕХОВИЋ ЕМИРЕ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ЛУКАРСКО ГОШЕВО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ВРБАСИЋЕ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МУР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АЛИЋ ЕСАДА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ОХОЉЕ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КАФЕЧАЈНИЦА ЗУКОРЛИЋ ХИДАЈЕТА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ШУТЕНОВАЦ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КАРИШИК МЕХМЕДА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ПАРАЛОВО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ОДОЈЕВИЋЕ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ТУШИМЉА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БЛАЖЕВО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МУТАВЏИЋ СМИЉАНА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ДЕЖЕВСКИ ПУТ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ПОПЕ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ПОЖЕГА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БАЛЕТИЋЕ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ДОЈЕВИЋЕ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СЕЛАКОВАЦ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ДОЈЕВИЋЕ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ЈОВАНОВИЋ ТОМИСЛАВА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ВИДОВО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РАЈЕТИЋЕ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БАГРИ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РАДОМИРОВИЋ СПИРА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ДОЉАНИ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СЕБЕЧЕВО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ЛЕЧА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ДРОБЊАК МАРИНКА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ИЗБИЦЕ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МЕХДИЈЕ НЕЗИРОВИЋА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ЦВИЈЕТЊЕ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БРЂАНИ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КАХРОВИЋ АГАНА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ЛОКAЛ СЕЈДОВИЋ ШАЋИРА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ПЉЕВЉАНИ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ХАСИБА СУЉОВИЋА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ХОТКОВО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ШТИТАРЕ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ОСАОНИЦА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СВИЛАНОВО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ШАРОЊЕ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КОВАЧЕВО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КУЗМИЧЕВО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БИШЕВАЦ СЛОБОДАНА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ТЕНКОВО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ИСАБЕГА ИСАБЕГОВИЋА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ИСАБЕГА ИСАБЕГОВИЋА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ЕКОНОМСКО-ТРГОВИНСКА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28. НОВЕМБАР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СЕЛАКОВАЦ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ДУБРОВАЧКА БР. 407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ЕКОНОМСКО-ТРГОВИНСКА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28. НОВЕМБАР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ДРУГА МЕСНА ЗАЈЕДНИЦА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28. НОВЕМБАР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АД НОВИ ПАЗАР ПУТ – ШЕСТОВО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ДИМИТРИЈА ТУЦОВИЋА БР. 1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„МЕША СЕЛИМОВИЋ”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СТЕВАНА НЕМАЊЕ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СТЕВАНА НЕМАЊЕ БР. 4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СТЕВАНА НЕМАЊЕ БР. 4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СТЕВАНА НЕМАЊЕ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„БРАТСТВО”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СТЕВАНА НЕМАЊЕ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1770</w:t>
            </w:r>
          </w:p>
        </w:tc>
      </w:tr>
      <w:tr w:rsidR="006265A9">
        <w:trPr>
          <w:trHeight w:val="37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ТЕХНИЧКОГ ПРЕГЛЕДА-ЛОКАЛ ЛАЂАР АДИСА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САВЕ КОВАЧЕВИЋА БР. 46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ВУКА КАРАЏИЋА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ВУКА КАРАЏИЋА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УКРАС – ПРОСТОРИЈЕ СЕЛЕК ФЕХИМА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РУЂЕРА БОШКОВИЋА БР. 1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ВРТИЋ „ДЕЧИЈА РАДОСТ”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ДОСИТЕЈЕВА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„ЋАМИЛ СИЈАРИЋ”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РУЂЕРА БОШКОВИЋА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„ЋАМИЛ СИЈАРИЋ”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РУЂЕРА БОШКОВИЋА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МУЗИЧКА ШКОЛА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ОСЛОБОЂЕЊА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 – ХОЛ ЂАЧКОГ ДИСПАНЗЕРА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ГЕНЕРАЛА ЖИВКОВИЋА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ГЕНЕРАЛА ЖИВКОВИЋА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2450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ПЕТЕ МЕСНЕ ЗАЈЕДНИЦЕ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ЕМИНА РЕЏЕПАГИЋА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ШЕМСОВИЋ ЗАИМА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ИВЕ АНДРИЋА БР. 75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„РИФАТ БУРЏЕВИЋ – ТРШО”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ОСЛОБОЂЕЊА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ГЕНЕРАЛА ЖИВКОВИЋА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СПОРТСКА ХАЛА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ГЕНЕРАЛА ЖИВКОВИЋА ББ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2156</w:t>
            </w:r>
          </w:p>
        </w:tc>
      </w:tr>
      <w:tr w:rsidR="006265A9">
        <w:trPr>
          <w:trHeight w:val="182"/>
        </w:trPr>
        <w:tc>
          <w:tcPr>
            <w:tcW w:w="152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80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541" w:type="dxa"/>
          </w:tcPr>
          <w:p w:rsidR="006265A9" w:rsidRDefault="00FE3E48">
            <w:pPr>
              <w:pStyle w:val="TableParagraph"/>
              <w:spacing w:line="141" w:lineRule="exact"/>
              <w:ind w:left="13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ЦЕТИЊСКА БР. 10</w:t>
            </w:r>
          </w:p>
        </w:tc>
        <w:tc>
          <w:tcPr>
            <w:tcW w:w="827" w:type="dxa"/>
          </w:tcPr>
          <w:p w:rsidR="006265A9" w:rsidRDefault="00FE3E48"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2327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005"/>
        <w:gridCol w:w="3320"/>
        <w:gridCol w:w="3757"/>
        <w:gridCol w:w="869"/>
      </w:tblGrid>
      <w:tr w:rsidR="006265A9">
        <w:trPr>
          <w:trHeight w:val="182"/>
        </w:trPr>
        <w:tc>
          <w:tcPr>
            <w:tcW w:w="152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spacing w:before="0" w:line="155" w:lineRule="exact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ЦЕТИЊСКА БР. 10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ЦЕТИЊСКА БР. 10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ШЕХОВИЋ АСМИРА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ЋИРЕ РАТКОВИЋА БР. 20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ЕКОНОМСКО-ТРГОВИНСКА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28. НОВЕМБАР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„РИФАТ БУРЏЕВИЋ – ТРШО”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ОСЛОБОЂЕЊА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СЕЛАКОВАЦ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ДУБРОВАЧКА БР. 407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МУР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ДОЈЕВИЋЕ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СЕЛАКОВАЦ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КАФЕЧАЈНИЦА ЕЛДИНА ТУТИЋА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КЕЈ 37. САНЏАЧКЕ ДИВИЗИЈЕ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„ЕЛЕКТРОДИСТРИБУЦИЈА”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РАШКА, МИЛУНА ИВАНОВИЋА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ЖТО – САЛА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РАШКА, ЖЕЛЕЗНИЧКА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МАШИНСКА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РАШКА, ОМЛАДИНСКИ ЦЕНТАР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РАШКА, ПРЕДРАГА ВИЛИМОНОВИЋА БР. 1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ПРИВРЕДЕ – САЛА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РАШКА, ИБАРСКА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СУПЊЕ, 27. НОВЕМБРА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„СУТЈЕСКА”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СУПЊЕ, 27. НОВЕМБРА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ЂУРОВИЋ РОСЕ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СУПЊЕ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СТАНИМИРА ВЕЉОВИЋА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ПАНОЈЕВИЋЕ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МИЛАТКОВИЋЕ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БЕЛОБРКОВИЋ ВЕСЕЛЕ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ДРАГАНИЋИ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ВУКОМАНА СТАНЧИЋА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ВАРЕВО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МИЛАНА Б. КИЈЕВЧАНИНА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ВЛАСОВО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КОРЛАЋЕ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БРВЕНИК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БРВЕНИК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ГРАДАЦ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НИКОЛИЋ РАНКА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ДОЊИ ГРАДАЦ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БИНИЋЕ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ГРАДАЦ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ЈОШАНИЧКА БАЊА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СРЕЋКА ЈАНКОВИЋА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ДРЕЊЕ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ЦРНА ГЛАВА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РАДОШИЋЕ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КРУШЕВАЦ РАДИСЛАВА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СЕМЕТЕШ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БЕОЦИ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ПАНОВИЋ МИРОЉУБА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ШИПАЧИНА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РУДНИЦА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ПЕТРОВИЋ РАТКА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ГОРЊА РУДНИЦА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КАЗНОВИЋЕ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БОРОВИЋЕ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ПЛЕШИН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НИКОЉАЧА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МАРТАЋ АЛЕКСАНДРА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КРАВИЋЕ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РВАТИ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КНЕЖЕВИЋ МИЛОРАДА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КНЕЖЕВИЋИ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МОТЕЛ „РУДАР”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БАЉЕВАЦ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„БС МАРКЕТ”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БАЉЕВАЦ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ЈОВАНА МАРИЧИЋА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ПОБРЂЕ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ДРАГАНА ИЛИЋА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ЛУЧИЦЕ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СЕПАРАЦИЈА ИБАРСКИХ РУДНИКА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ПИСКАЊА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КОВАЧИ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БИЉАНОВАЦ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МИЛАНА М. РАДУЛОВИЋА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РАШКА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БРВЕНИЦА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ХАМЗАГИЋ РЕШАДА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ТУТИН, БОГОЉУБА ЧУКИЋА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1187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СМАИЛОВИЋ РАМИЗА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ТУТИН, СВРАЧИЋЕ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1493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МАЛА САЛА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ТУТИН, ПЕШТЕРСКА БР. 1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1440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ТУТИН, ЊЕГОШЕВА БР. 3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1458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 И ИНВАЛИДА РАДА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ТУТИН, ПЕШТЕРСКА БР. 5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782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ТУТИН, 7. ЈУЛА БР. 18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ШЕМСО ШАБАНОВИЋ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ТУТИН, ПЕШТЕРСКА ББ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1056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ЕСАДА ДЕРДЕМЕЗА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КЛЕЧЕ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1425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ДУБОВО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1247</w:t>
            </w:r>
          </w:p>
        </w:tc>
      </w:tr>
      <w:tr w:rsidR="006265A9">
        <w:trPr>
          <w:trHeight w:val="37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 w:right="424"/>
              <w:rPr>
                <w:sz w:val="14"/>
              </w:rPr>
            </w:pPr>
            <w:r>
              <w:rPr>
                <w:color w:val="231F20"/>
                <w:sz w:val="14"/>
              </w:rPr>
              <w:t>ДРОБИЛИШНО ПОСТРОЈЕЊЕ РПГП „23. НОВЕМБАР”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ДУБОВО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52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ГОРЊИ ЦРНИШ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</w:tr>
      <w:tr w:rsidR="006265A9">
        <w:trPr>
          <w:trHeight w:val="182"/>
        </w:trPr>
        <w:tc>
          <w:tcPr>
            <w:tcW w:w="152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1005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20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57" w:type="dxa"/>
          </w:tcPr>
          <w:p w:rsidR="006265A9" w:rsidRDefault="00FE3E48">
            <w:pPr>
              <w:pStyle w:val="TableParagraph"/>
              <w:spacing w:line="141" w:lineRule="exact"/>
              <w:ind w:left="393"/>
              <w:rPr>
                <w:sz w:val="14"/>
              </w:rPr>
            </w:pPr>
            <w:r>
              <w:rPr>
                <w:color w:val="231F20"/>
                <w:sz w:val="14"/>
              </w:rPr>
              <w:t>ДОБРИЊЕ</w:t>
            </w:r>
          </w:p>
        </w:tc>
        <w:tc>
          <w:tcPr>
            <w:tcW w:w="869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832"/>
        <w:gridCol w:w="3075"/>
        <w:gridCol w:w="3262"/>
        <w:gridCol w:w="1609"/>
      </w:tblGrid>
      <w:tr w:rsidR="006265A9">
        <w:trPr>
          <w:trHeight w:val="182"/>
        </w:trPr>
        <w:tc>
          <w:tcPr>
            <w:tcW w:w="1695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МИЛАНА АЛЕКСИЋА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spacing w:before="0" w:line="155" w:lineRule="exact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ЈУЖНИ КОЧАРНИК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БИОХАНЕ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ШПИЉАНИ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ЛОКАЛ ЋАЗИМА ХОТА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ВЕЉЕ ПОЉЕ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БУЈКОВИЋЕ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ГОДОВО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ДЕТАНЕ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САШ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ЛИПИЦА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ДОЛОВО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СУВИ ДО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ЂЕРЕКАРЕ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ЛЕСКОВА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ЛЕСКОВА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ШАРОЊЕ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РЕЖЕВИЋЕ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БРАЋАК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ШАРОЊЕ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РАМОШЕВО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МЕЛАЈЕ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ПРУЖАЊ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МЕЛАЈЕ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БАЋИЦА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ДЕЛИМЕЂЕ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ГУРДИЈЕЉЕ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ДЕЛИМЕЂЕ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ПОТРЕБ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ЧАРОВИНА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МОРАНИ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КОНИЧЕ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ДОБРИ ДУБ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ЦРКВИНЕ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БЛАЦА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ЖИРЧЕ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НАДУМЦЕ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ПИСКОПОВЦЕ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ОРЉЕ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ПАЉЕВО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РИБАРИЋЕ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ЛОКАЛ ХАЗИРА РАМИЧЕВИЋА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РИБАРИЋЕ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ЛОКАЛ БАЈРА ЗИЛКИЋА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ОРАШЕ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ЛОКАЛ БЕЋИРА ДАУТОВИЋА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ЈЕЗГРОВИЋЕ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СТАРЧЕВИЋЕ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ИСТОЧНИ МОЈСТИР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ЛОКАЛ ТАХИРА МАВРИЋА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БАТРАГЕ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МОЈСТИР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ЗАПАДНИ МОЈСТИР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ДРАГА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ВРБА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ТУТИН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ЛОКАЛ САДРИЈЕ СИНАНОВИЋ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ПОКРВЕНИК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ЈЕЛАКЦИ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РАДИЧЕВИЋ Р. СРЕЋКА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ЈЕЛАКЦИ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РОКЦИ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ПЛОЧА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РОГАВЧИНА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БЗЕНИЦЕ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ПЛЕШ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СТРМЕНИЦА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ГРЧАК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БОТУРИЋИ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КОЗНИЦА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ВЕЛИКА ВРБНИЦА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ГОРЊИ ВРАТАРИ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ЛАТКОВАЦ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ПУХОВАЦ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НИКОЛИЋ ПЕТРА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РАКЉА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ЛЕСЕНОВЦИ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ДОЊИ ВРАТАРИ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ВИТКОВО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СТАЊЕВО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182"/>
        </w:trPr>
        <w:tc>
          <w:tcPr>
            <w:tcW w:w="1695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075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262" w:type="dxa"/>
          </w:tcPr>
          <w:p w:rsidR="006265A9" w:rsidRDefault="00FE3E48">
            <w:pPr>
              <w:pStyle w:val="TableParagraph"/>
              <w:spacing w:line="141" w:lineRule="exact"/>
              <w:ind w:left="640"/>
              <w:rPr>
                <w:sz w:val="14"/>
              </w:rPr>
            </w:pPr>
            <w:r>
              <w:rPr>
                <w:color w:val="231F20"/>
                <w:sz w:val="14"/>
              </w:rPr>
              <w:t>НОВАЦИ</w:t>
            </w:r>
          </w:p>
        </w:tc>
        <w:tc>
          <w:tcPr>
            <w:tcW w:w="1609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832"/>
        <w:gridCol w:w="3522"/>
        <w:gridCol w:w="3581"/>
        <w:gridCol w:w="841"/>
      </w:tblGrid>
      <w:tr w:rsidR="006265A9">
        <w:trPr>
          <w:trHeight w:val="182"/>
        </w:trPr>
        <w:tc>
          <w:tcPr>
            <w:tcW w:w="1695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spacing w:before="0" w:line="155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БОБОТЕ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spacing w:before="0" w:line="155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СТУБАЛ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ВЕНЧАЦ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ШЉИВОВО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ПАРЧИН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ЉУБИНЦИ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ДОБРОЉУПЦИ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ПАЊЕВАЦ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ТРНАВЦИ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ВРАЖОГРНЦИ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ГОРЊА ЗЛЕГИЊА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ДОЊА ЗЛЕГИЊА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ГОРЊИ СТУПАЊ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ГАРЕВИНА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ДОЊИ СТУПАЊ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ДАШНИЦА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ЛАЋИСЛЕД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ЛАЋИСЛЕД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МРМОШ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ВРБНИЦА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ВЕЉА ГЛАВА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ЛЕСКОВИЦА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РЖАНИЦА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БРАТИЋИ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ДРЕНЧА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ТУЛЕШ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РУДЕНИЦЕ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ГОРЊЕ РАТАЈЕ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ТРЖАЦ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ДОЊЕ РАТАЈЕ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„МЛАДОСТ”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ОМЛАДИНСКА БР. 106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29. НОВЕМБАР БР. 158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10. АВГУСТ БР. 56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„АЦА АЛЕКСИЋ”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ЈАШЕ ПЕТРОВИЋА БР. 6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СУДА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29. НОВЕМБАР БР. 1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АНДРЕЈИЋ Д. ДЕСИМИРА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ШКОЛСКА ББ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856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СШ „СВЕТИ ТРИФУН”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КРУШЕВАЧКА БР. 8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АЛЕКСАНДРОВАЦ, КРУШЕВАЧКА БР. 16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ТРГОВИНЕ ПРИБАНОВИЋ ВЛАДИЦА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ДОЊА РЖАНИЦА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РАДОЈЕВИЋА М БОГОЈА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МАРКОВИНА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БЛАЖЕВО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ЂЕРЕКАРЕ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БРЗЕЋЕ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ВЛАЈКОВЦИ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ГРАШЕВЦИ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БРУС, БРАТИСЛАВЕ ПЕТРОВИЋ БР. 71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БРУС, БРАТИСЛАВЕ ПЕТРОВИЋ БР. 15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„РАСИНА”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БРУС, КРАЉА ПЕТРА ПРВОГ ББ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ШУМСКА УПРАВА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БРУС, ЈОСИФА ПАНЧИЋА БР. 2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БРУС, КРАЉА ПЕТРА ПРВОГ БР. 95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СТРЕЉАНА „ФУД”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БРУС, 8. МАРТА ББ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ВЕЛИКА ГРАБОВНИЦА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ЗА ПУТЕВЕ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КОБИЉЕ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НОВА 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МИЛЕНТИЈА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ОСРЕЦИ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КРИВА РЕКА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ЛЕПЕНАЦ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БОТУЊА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МАЛА ВРБНИЦА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ИГРОШ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СТРОЈИНЦИ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НОВИ ДОМ КУЛТУРЕ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ДУПЦИ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ЖУЊЕ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РАЗБОЈНА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ЗЛАТАРИ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688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БОГИШЕ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БАТОТЕ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342"/>
        </w:trPr>
        <w:tc>
          <w:tcPr>
            <w:tcW w:w="1695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БРУС</w:t>
            </w:r>
          </w:p>
        </w:tc>
        <w:tc>
          <w:tcPr>
            <w:tcW w:w="832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22" w:type="dxa"/>
          </w:tcPr>
          <w:p w:rsidR="006265A9" w:rsidRDefault="00FE3E48">
            <w:pPr>
              <w:pStyle w:val="TableParagraph"/>
              <w:spacing w:before="24" w:line="160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ДЕСИМИРА ЖИВАНЧЕВИЋА</w:t>
            </w:r>
          </w:p>
        </w:tc>
        <w:tc>
          <w:tcPr>
            <w:tcW w:w="3581" w:type="dxa"/>
          </w:tcPr>
          <w:p w:rsidR="006265A9" w:rsidRDefault="00FE3E48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ТРШАНОВЦИ</w:t>
            </w:r>
          </w:p>
        </w:tc>
        <w:tc>
          <w:tcPr>
            <w:tcW w:w="841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659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054"/>
        <w:gridCol w:w="3613"/>
        <w:gridCol w:w="3584"/>
        <w:gridCol w:w="751"/>
      </w:tblGrid>
      <w:tr w:rsidR="006265A9">
        <w:trPr>
          <w:trHeight w:val="182"/>
        </w:trPr>
        <w:tc>
          <w:tcPr>
            <w:tcW w:w="147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spacing w:before="0" w:line="155" w:lineRule="exact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БАЧИНА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spacing w:before="0" w:line="155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БАЧИНА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БАЧИНA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БАЧИНА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„ДРАГИ МАКИЋ”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БОШЊАНЕ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„ДРАГИ МАКИЋ”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БОШЊАНЕ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„ДРАГИ МАКИЋ”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БОШЊАНЕ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– СУДСКА ЈЕДИНИЦА ВАРВАРИН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– СУДСКА ЈЕДИНИЦА ВАРВАРИН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– СУДСКА ЈЕДИНИЦА ВАРВАРИН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– КЛУБ БИФЕ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СЕЛО ВАРВАРИН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СЕЛО ВАРВАРИН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408</w:t>
            </w:r>
          </w:p>
        </w:tc>
      </w:tr>
      <w:tr w:rsidR="006265A9">
        <w:trPr>
          <w:trHeight w:val="37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 w:right="208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НИКОЛИЋ МИОДРАГА – БОЋЕ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СЕЛО ВАРВАРИН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КУРСУЛА”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ГОРЊИ КАТУН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КУРСУЛА”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ГОРЊИ КАТУН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КУРСУЛА”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ГОРЊИ КАТУН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ГОРЊИ КРЧИН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ДОЊИ КАТУН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КУРСУЛА”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ДОЊИ КАТУН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ДОЊИ КРЧИН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ЗАЛОГОВАЦ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ЗАЛОГОВАЦ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АМБУЛАНТА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ИЗБЕНИЦА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КАРАНОВАЦ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МАЛА КРУШЕВИЦА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МАРЕНОВО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„ДРАГИ МАКИЋ”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МАСКАРЕ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ОБРЕЖ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ОБРЕЖ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ОБРЕЖ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ОБРЕЖ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ОБРЕЖ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ОРАШЈЕ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ОРАШЈЕ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ПАЈКОВАЦ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„ХЕРОЈ МИРКО ТОМИЋ”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ПАРЦАНЕ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СУВАЈА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 (КЛУБ-БИФЕ)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ТОЉЕВАЦ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ТОЉЕВАЦ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ВАРВАРИН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ЦЕРНИЦА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„НАДА ПОПОВИЋ”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ЛОМНИЧКЕ БОРБЕ БР. 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„НАДА ПОПОВИЋ”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ЛОМНИЧКЕ БОРБЕ БР. 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2407</w:t>
            </w:r>
          </w:p>
        </w:tc>
      </w:tr>
      <w:tr w:rsidR="006265A9">
        <w:trPr>
          <w:trHeight w:val="37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 w:right="208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 У ПРВОЈ МЕСНОЈ ЗАЈЕДНИЦИ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ВЕЦЕ КОРЧАГИНА БР. 84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ПРВА МЕСНА ЗАЈЕДНИЦА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ДРАГОМИРА ГАЈИЋА БР. 37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„НАДА ПОПОВИЋ”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ЛОМНИЧКЕ БОРБЕ БР. 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„БИВОЉЕ”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МИЋУНА ПАВЛОВИЋА БР. 15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„БИВОЉЕ”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МИЋУНА ПАВЛОВИЋА БР. 15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ДРАГАНА РАЈКОВИЋА БР. 12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ЈНА БР. 56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„ДЕСПОТ СТЕФАН ЛАЗАРЕВИЋ”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ВЕЦЕ КОРЧАГИНА БР. 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ПОПОВИЋ”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ЈНА БР. 56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САВЕЗА ГЛУВИХ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ПАРТИЗАНСКИХ КУРИРА БР. 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НАЦИОНАЛНА СЛУЖБА ЗА ЗАПОШЉАВАЊЕ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ЈНА БР. 33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КРУШЕВАЦ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ТОПЛИЧИНА БР. 1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СПЕЦИЈАЛНА ОСНОВНА ШКОЛА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ЛУКЕ ИВАНОВИЋА БР. 17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ЈУГОВИЋЕВА БР. 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ЈУГОВИЋЕВА БР. 7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„ЦАР ЛАЗАР”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ЦАРА ЛАЗАРА БР. 86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„ГОЛУБ МИРА”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У ТАНТА БР. 1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ВРТИЋ „ГОЛУБ МИРА”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У ТАНТА БР. 1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ХОЛ БАЗЕНА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РАДОМИРА ЈАКОВЉЕВИЋА БР. 14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ХОЛ БАЗЕНА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РАДОМИРА ЈАКОВЉЕВИЋА БР. 14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АНТОНА ПОРДУШИЋА БР. 5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„ДОЊА ПАКАШНИЦА”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ЖИКИЦЕ ТАЛЕВИЋА БР. 48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АНТОНА ПОРДУШИЋА БР. 5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АНТОНА ПОРДУШИЋА БР. 5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2410</w:t>
            </w:r>
          </w:p>
        </w:tc>
      </w:tr>
      <w:tr w:rsidR="006265A9">
        <w:trPr>
          <w:trHeight w:val="342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13" w:type="dxa"/>
          </w:tcPr>
          <w:p w:rsidR="006265A9" w:rsidRDefault="00FE3E48">
            <w:pPr>
              <w:pStyle w:val="TableParagraph"/>
              <w:spacing w:before="24" w:line="160" w:lineRule="exact"/>
              <w:ind w:left="270" w:right="208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 У НАСЕЉУ „МАРКО ОРЛОВИЋ”</w:t>
            </w:r>
          </w:p>
        </w:tc>
        <w:tc>
          <w:tcPr>
            <w:tcW w:w="3584" w:type="dxa"/>
          </w:tcPr>
          <w:p w:rsidR="006265A9" w:rsidRDefault="00FE3E48">
            <w:pPr>
              <w:pStyle w:val="TableParagraph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МАРКА ОРЛОВИЋА ББ</w:t>
            </w:r>
          </w:p>
        </w:tc>
        <w:tc>
          <w:tcPr>
            <w:tcW w:w="751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1044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054"/>
        <w:gridCol w:w="3554"/>
        <w:gridCol w:w="3707"/>
        <w:gridCol w:w="686"/>
      </w:tblGrid>
      <w:tr w:rsidR="006265A9">
        <w:trPr>
          <w:trHeight w:val="342"/>
        </w:trPr>
        <w:tc>
          <w:tcPr>
            <w:tcW w:w="147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spacing w:before="0" w:line="237" w:lineRule="auto"/>
              <w:ind w:left="160" w:right="17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3. СРПСКЕ ПРОЛЕТЕРСКЕ БРИГАДЕ БР. 1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2457</w:t>
            </w:r>
          </w:p>
        </w:tc>
      </w:tr>
      <w:tr w:rsidR="006265A9">
        <w:trPr>
          <w:trHeight w:val="37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 w:right="356"/>
              <w:rPr>
                <w:sz w:val="14"/>
              </w:rPr>
            </w:pPr>
            <w:r>
              <w:rPr>
                <w:color w:val="231F20"/>
                <w:sz w:val="14"/>
              </w:rPr>
              <w:t>МЗ „РАСАДНИК” (ХОЛ ПЕТЕ ЗДРАВСТВЕНЕ СТАНИЦЕ)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 w:right="171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ДРУГЕ ДАЛМАТИНСКЕ ПРОЛЕТЕРСКЕ БРИГАДЕ БР. 24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„НАША РАДОСТ”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СЛАТИНСКА БР. 43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БЛАЖЕ ДУМОВИЋА БР. 66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„МАЛО ГОЛОВОДЕ”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СТАНИСЛАВА ЗАКИЋА БР. 56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1103</w:t>
            </w:r>
          </w:p>
        </w:tc>
      </w:tr>
      <w:tr w:rsidR="006265A9">
        <w:trPr>
          <w:trHeight w:val="37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„ТЕЛЕКОМУНИКАЦИЈА” ДОО БЛАЦЕ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ЉУБЕ ТРИПКОВИЋА ББ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АМД „ПАНЕ ЂУКИЋ – ЛИМАР”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ЉУБЕ ТРИПКОВИЋА ББ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„СТАНИСЛАВ БИНИЧКИ” (ХОЛ)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ЈАСИКА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ВЕЛИКА КРУШЕВИЦА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СРЊЕ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ШАНАЦ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ГАВЕЗ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ЖАБАРЕ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ТРЕБОТИН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МАЛА ВРБНИЦА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ПЕПЕЉЕВАЦ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ПЕПЕЉЕВАЦ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ЛУКАВАЦ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ВУЧАК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КУКЉИН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НАРОДНИ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БЕЛА ВОДА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МАЧКОВАЦ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ЧИТЛУК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ЧИТЛУК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КОШЕВИ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КОЊУХ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БРАЈКОВАЦ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КАМЕНАРЕ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РАДЕТА РАКИЋА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КОМОРАНЕ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ЉУБАВА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ШАШИЛОВАЦ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КРВАВИЦА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ГЛОБОДЕР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ВЕЛИКИ КУПЦИ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ВЕЛИКИ КУПЦИ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МАЛИ КУПЦИ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СЕБЕЧЕВАЦ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ГРКЉАНЕ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ВИТАНОВАЦ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ЉУБИШЕ ЦВЕТКОВИЋА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ШОГОЉ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ДОЊИ СТЕПОШ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ЛИПОВАЦ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НАУПАРЕ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ЛАТИНКЕ МИЉКОВИЋ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ШАВРАНЕ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„РАДИВОЈЕ СТОИЛОВИЋ-КИЋА”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ГОРЊИ СТЕПОШ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ТРМЧАРЕ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СЕЗЕМЧЕ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МОДРИЦА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КАОНИК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ДОМА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ЂУНИС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ЈОШЈЕ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МУДРАКОВАЦ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2303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ПАРУНОВАЦ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ПАРУНОВАЦ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КАПИЏИЈА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МЕШЕВО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ДОЉАНЕ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МАЈДЕВО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ЋЕЛИЈЕ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СУВАЈА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ВЕЛИКА ЛОМНИЦА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БУКОВИЦА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БУЦИ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ПАДЕЖ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635</w:t>
            </w:r>
          </w:p>
        </w:tc>
      </w:tr>
      <w:tr w:rsidR="006265A9">
        <w:trPr>
          <w:trHeight w:val="182"/>
        </w:trPr>
        <w:tc>
          <w:tcPr>
            <w:tcW w:w="147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54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55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07" w:type="dxa"/>
          </w:tcPr>
          <w:p w:rsidR="006265A9" w:rsidRDefault="00FE3E48">
            <w:pPr>
              <w:pStyle w:val="TableParagraph"/>
              <w:spacing w:line="141" w:lineRule="exact"/>
              <w:ind w:left="160"/>
              <w:rPr>
                <w:sz w:val="14"/>
              </w:rPr>
            </w:pPr>
            <w:r>
              <w:rPr>
                <w:color w:val="231F20"/>
                <w:sz w:val="14"/>
              </w:rPr>
              <w:t>ВРАТАРЕ</w:t>
            </w:r>
          </w:p>
        </w:tc>
        <w:tc>
          <w:tcPr>
            <w:tcW w:w="686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089"/>
        <w:gridCol w:w="3603"/>
        <w:gridCol w:w="3443"/>
        <w:gridCol w:w="866"/>
      </w:tblGrid>
      <w:tr w:rsidR="006265A9">
        <w:trPr>
          <w:trHeight w:val="182"/>
        </w:trPr>
        <w:tc>
          <w:tcPr>
            <w:tcW w:w="147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spacing w:before="0" w:line="155" w:lineRule="exact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spacing w:before="0" w:line="155" w:lineRule="exact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ГЛОБАРЕ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ГАРИ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ЦЕРОВА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МАКРЕШАНЕ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ДЕДИНА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ТЕКИЈА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БОВАН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ПАСЈАК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ГАГЛОВО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МАЛИ ШИЉЕГОВАЦ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 ЗАСЕОКА НОВО СЕЛО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МАЛИ ШИЉЕГОВАЦ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ЗДРАВИЊЕ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ДВОРАНЕ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ЛОВЦИ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АНЂЕЛКОВИЋ МИЛОМИРА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ПЕТИНА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ПОЉАЦИ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ВЕЛИКО ГОЛОВОДЕ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КОБИЉЕ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СТАНЦИ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 (МАЛА САЛА)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ВЕЛИКИ ШИЉЕГОВАЦ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 (ХОЛ)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ВЕЛИКИ ШИЉЕГОВАЦ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СУШИЦА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ПОЗЛАТА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ЦРКВИНА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РИБАРЕ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 ЛЕЧИЛИШТА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РИБАРСКА БАЊА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БОЉЕВАЦ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РОСИЦА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ЗУБОВАЦ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ГРЕВЦИ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МАЛА РЕКА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ЗЕБИЦА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ВЕЛИКО КРУШИНЦЕ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БЕЛАСИЦА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ДЕДИНА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ПОШТА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МУДРАКОВАЦ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ВЛ. БОЖИНА ПЕТРОВИЋА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ГЛОБОДЕР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ЧАЈЕТИНАЦ-ЧАЈКА”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БРАНКА РАДИЧЕВИЋА БР. 1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ЛИКОВНИ САЛОН У НАРОДНОМ УНИВЕРЗИТЕТУ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КНЕГИЊЕ МИЛИЦЕ БР. 16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ВУКА КАРАЏИЋА БР. 9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1025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ВИСОКА ТЕХНИЧКО – МАШИНСКА ШКОЛА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РАДОЈА КРСТИЋА БР. 19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„БИСЕРИ”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РАДОЈА КРСТИЋА БР. 90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922</w:t>
            </w:r>
          </w:p>
        </w:tc>
      </w:tr>
      <w:tr w:rsidR="006265A9">
        <w:trPr>
          <w:trHeight w:val="37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spacing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ОПШТИНСКА ОРГАНИЗАЦИЈА ПЕНЗИОНЕРА</w:t>
            </w:r>
          </w:p>
          <w:p w:rsidR="006265A9" w:rsidRDefault="00FE3E48">
            <w:pPr>
              <w:pStyle w:val="TableParagraph"/>
              <w:spacing w:before="0" w:line="16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„ТРСТЕНИК”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РАДОЈА КРСТИЋА БР. 86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744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 СРЕДЊИХ ШКОЛА „ТРСТЕНИК”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ДАМЈАНА МАКСИЋА БР. 2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МШ „КОРНЕЛИЈЕ СТАНКОВИЋ”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ОБРЕНА-БРАНЕ АНТИЋА БР. 13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„ЖИВАДИН АПОСТОЛОВИЋ”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КНЕГИЊЕ МИЛИЦЕ БР. 41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КАРАЂОРЂЕВА ББ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КАРАЂОРЂЕВА ББ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САШЕ ПЕШТЕРЦА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ЧАИРИ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АЕРО КЛУБ „ТРСТЕНИК”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АЕРОДРОМ ТРСТЕНИК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ЧАЈЕТИНАЦ-ЧАЈКА”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КРАЉЕВАЧКА БР. 42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ОЏАЦИ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ПОЧЕКОВИНА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ПОЧЕКОВИНА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ГОРЊИ РИБНИК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ЛОПАШ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КАМЕЊАЧА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КАМЕЊАЧА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ГОРЊА ЦРНИШАВА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„КНЕГИЊА МИЛИЦА”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ДОЊА ЦРНИШАВА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ЈАСИКОВИЦА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ЋОСИЋ НЕНАДА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БУЧЈЕ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ВЕЛУЋЕ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РИЂЕВШТИЦА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ТОБОЛАЦ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ОКРУГЛИЦА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</w:tr>
      <w:tr w:rsidR="006265A9">
        <w:trPr>
          <w:trHeight w:val="210"/>
        </w:trPr>
        <w:tc>
          <w:tcPr>
            <w:tcW w:w="147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ЛОКАЛ СЛАВИШЕ ЛЕВИЋА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ЛЕВИЋИ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182"/>
        </w:trPr>
        <w:tc>
          <w:tcPr>
            <w:tcW w:w="147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1089" w:type="dxa"/>
          </w:tcPr>
          <w:p w:rsidR="006265A9" w:rsidRDefault="00FE3E48">
            <w:pPr>
              <w:pStyle w:val="TableParagraph"/>
              <w:spacing w:line="141" w:lineRule="exact"/>
              <w:ind w:right="30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03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43" w:type="dxa"/>
          </w:tcPr>
          <w:p w:rsidR="006265A9" w:rsidRDefault="00FE3E48">
            <w:pPr>
              <w:pStyle w:val="TableParagraph"/>
              <w:spacing w:line="141" w:lineRule="exact"/>
              <w:ind w:left="76"/>
              <w:rPr>
                <w:sz w:val="14"/>
              </w:rPr>
            </w:pPr>
            <w:r>
              <w:rPr>
                <w:color w:val="231F20"/>
                <w:sz w:val="14"/>
              </w:rPr>
              <w:t>СТАРИ ТРСТЕНИК</w:t>
            </w:r>
          </w:p>
        </w:tc>
        <w:tc>
          <w:tcPr>
            <w:tcW w:w="866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821"/>
        <w:gridCol w:w="3308"/>
        <w:gridCol w:w="3420"/>
        <w:gridCol w:w="1219"/>
      </w:tblGrid>
      <w:tr w:rsidR="006265A9">
        <w:trPr>
          <w:trHeight w:val="182"/>
        </w:trPr>
        <w:tc>
          <w:tcPr>
            <w:tcW w:w="170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spacing w:before="0" w:line="155" w:lineRule="exact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БРЕСНО ПОЉЕ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spacing w:before="0" w:line="155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СТОПАЊА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СТОПАЊА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581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ДОЊА ОМАШНИЦА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595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ГОЛУБОВАЦ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ГОРЊА ОМАШНИЦА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ПОПИНА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298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ДУБЉЕ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346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БРЕЗОВИЦА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СТУБЛИЦА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ГРАБОВАЦ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МОРАВСКА БР. 20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737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ЧАЈЕТИНАЦ-ЧАЈКА”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ТРСТЕНИК, ЈЕФИМИЈИНА БР. 6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ЧАЈЕТИНАЦ-ЧАЈКА”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УГЉАРЕВО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ЧАЈЕТИНАЦ-ЧАЈКА”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ЛОЗНА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ПЛАНИНИЦА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ПЛАНИНАРСКИ ДОМ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ГОРЊИ ДУБИЧ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ДРУШТВЕНИ ДОМ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ДОЊИ ДУБИЧ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„МИОДРАГ ЧАЈЕТИНАЦ-ЧАЈКА”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РАЈИНАЦ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БОГДАЊЕ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„ЉУБИВОЈЕ БАЈИЋ”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„ЉУБИВОЈЕ БАЈИЋ”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ЛОКАЛ РАДЕТА ИЛИЋА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586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МИЈАЈЛОВАЦ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„ЉУБИВОЈЕ БАЈИЋ”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РУЈИШНИК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425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„ВЕЛИКА ДРЕНОВА”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ВЕЛИКА ДРЕНОВА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СТРАГАРИ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ВЕЛИКА ДРЕНОВА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КАЛЕМАРСКА ЗАДРУГА „1903”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ВЕЛИКА ДРЕНОВА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„ВЕЛИКА ДРЕНОВА”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СЕЛИШТЕ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655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МИЛУТОВАЦ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МИЛУТОВАЦ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МАЛА ДРЕНОВА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547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ЛОВАЧКО ДРУШТВО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ПОЉНА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807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РИЉАЦ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МАЛА СУГУБИНА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МАЛА СУГУБИНА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ТРСТЕНИК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БОЖУРЕВАЦ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БРАЉИНА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ГРАД СТАЛАЋ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ЉУБИШЕ МИЛОЈЕВИЋА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ЛУЧИНА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383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ЛУЧИНА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315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МРЗЕНИЦА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ПЛОЧНИК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ПОЈАТЕ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ПОЈАТЕ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431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ЖЕЛЕЗНИЧКА СТАНИЦА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СТАЛАЋ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445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СТАЛАЋ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СТАЛАЋ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381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676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638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САЛА СКУПШТИНЕ ОПШТИНЕ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656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ДРАГАНА ПРВАНОВИЋА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433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438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СРЕБРАНКЕ БАБИЋ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ЋИЋЕВАЦ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ТРУБАРЕВО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ЂЕРДАПСКА БР. 45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2187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ЂЕРДАПСКА БР. 45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2249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ЂЕРДАПСКА БР. 45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2435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ЂЕРДАПСКА БР. 45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2290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ТРГОВИНСКА ШКОЛА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МАЈАКОВСКОГ БР. 2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МК „МЕДИЈАНА”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МИЉКОВИЋА ББ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1766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МК „МЕДИЈАНА”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МИЉКОВИЋА ББ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1892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ЂЕРДАПСКА БР. 45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2113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„ЋЕЛЕ КУЛА”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РАДНИХ БРИГАДА БР. 28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1816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„ЋЕЛЕ КУЛА”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РАДНИХ БРИГАДА БР. 28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„ЋЕЛЕ КУЛА”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РАДНИХ БРИГАДА БР. 28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„ЋЕЛЕ КУЛА”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РАДНИХ БРИГАДА БР. 28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1484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„ЋЕЛЕ КУЛА”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РАДНИХ БРИГАДА БР. 28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1748</w:t>
            </w:r>
          </w:p>
        </w:tc>
      </w:tr>
      <w:tr w:rsidR="006265A9">
        <w:trPr>
          <w:trHeight w:val="210"/>
        </w:trPr>
        <w:tc>
          <w:tcPr>
            <w:tcW w:w="17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ВОЈВОДЕ МИШИЋА БР. 56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1998</w:t>
            </w:r>
          </w:p>
        </w:tc>
      </w:tr>
      <w:tr w:rsidR="006265A9">
        <w:trPr>
          <w:trHeight w:val="182"/>
        </w:trPr>
        <w:tc>
          <w:tcPr>
            <w:tcW w:w="170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21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08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МК „БОЖИДАР АЏИЈА”</w:t>
            </w:r>
          </w:p>
        </w:tc>
        <w:tc>
          <w:tcPr>
            <w:tcW w:w="3420" w:type="dxa"/>
          </w:tcPr>
          <w:p w:rsidR="006265A9" w:rsidRDefault="00FE3E48">
            <w:pPr>
              <w:pStyle w:val="TableParagraph"/>
              <w:spacing w:line="141" w:lineRule="exact"/>
              <w:ind w:left="405"/>
              <w:rPr>
                <w:sz w:val="14"/>
              </w:rPr>
            </w:pPr>
            <w:r>
              <w:rPr>
                <w:color w:val="231F20"/>
                <w:sz w:val="14"/>
              </w:rPr>
              <w:t>НИШ, БУЛЕВАР НЕМАЊИЋА ББ</w:t>
            </w:r>
          </w:p>
        </w:tc>
        <w:tc>
          <w:tcPr>
            <w:tcW w:w="1219" w:type="dxa"/>
          </w:tcPr>
          <w:p w:rsidR="006265A9" w:rsidRDefault="00FE3E4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816"/>
        <w:gridCol w:w="3555"/>
        <w:gridCol w:w="3732"/>
        <w:gridCol w:w="657"/>
      </w:tblGrid>
      <w:tr w:rsidR="006265A9">
        <w:trPr>
          <w:trHeight w:val="182"/>
        </w:trPr>
        <w:tc>
          <w:tcPr>
            <w:tcW w:w="1712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„БОЖИДАР АЏИЈА”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spacing w:before="0" w:line="155" w:lineRule="exact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БУЛЕВАР НЕМАЊИЋА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1296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КРСМАНОВИЋА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КРСМАНОВИЋА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1545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КРСМАНОВИЋА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1784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КРСМАНОВИЋА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КРСМАНОВИЋА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КРСМАНОВИЋА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ВОЖДА КАРАЂОРЂА БР. 29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2164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ВОЖДА КАРАЂОРЂА БР. 29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2398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„МИЈА СТАНИМИРОВИЋ”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РЕНТГЕНОВА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1476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„ЦАР КОНСТАНТИН”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ВЕЛИКОТРНАВСКА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1164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„ЦАР КОНСТАНТИН”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ВЕЛИКОТРНАВСКА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1526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УСТАНОВА ДЕЧИЈИ ЦЕНТАР НИШ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ДЕВЕТЕ БРИГАДЕ БР. 10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1465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СМШ „ДР МИЛЕНКО ХАЏИЋ”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ЗЕТСКА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1264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ШАХОВСКИ КЛУБ „НИШ”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ВОЈВОДЕ ТАНКОСИЋА БР. 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ШАХОВСКИ КЛУБ „НИШ”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ВОЈВОДЕ ТАНКОСИЋА БР. 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ВОЈВОДЕ МИШИЋА БР. 56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МОДЕ И ЛЕПОТЕ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ГЕНЕРАЛА МИЛОЈКА ЛЕШЈАНИНА БР. 23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1700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ГРАДСКА УПРАВА ГРАДА НИША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НИКОЛЕ ПАШИЋА БР. 24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1772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ВОЖДА КАРАЂОРЂА БР. 29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„9.МАЈ”‘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ЈЕРОНИМОВА БР. 18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„УЧИТЕЉ ТАСА”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УЧИТЕЉ ТАСИНА БР. 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„ЧАИР”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ЦАРА ДУШАНА БР. 35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„РАТКО ВУКИЋЕВИЋ”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РАТКА ВУКИЋЕВИЋА БР. 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1556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„РАТКО ВУКИЋЕВИЋ”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РАТКА ВУКИЋЕВИЋА БР. 5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КРАЉЕВИЋА МАРКА БР. 13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1548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КРАЉЕВИЋА МАРКА БР. 13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КРАЉЕВИЋА МАРКА БР. 13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ГЕНЕРАЛА МИЛОЈКА ЛЕШЈАНИНА БР. 49А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1560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ГЕНЕРАЛА МИЛОЈКА ЛЕШЈАНИНА БР. 49А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ГЕНЕРАЛА МИЛОЈКА ЛЕШЈАНИНА БР. 49А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ЗОРАН ЂИНЂИЋ”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2055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МЕДИЈАНА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 ЗОРАН ЂИНЂИЋ”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БРЗИ БРОД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1999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„ЂУКА ДИНИЋ”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КОСТЕ АБРАШЕВИЋА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1726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„ЂУКА ДИНИЋ”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КОСТЕ АБРАШЕВИЋА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„БУБАЊСКИ ХЕРОЈИ”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БУБАЊСКИХ ХЕРОЈА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„БУБАЊСКИ ХЕРОЈИ”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БУБАЊСКИХ ХЕРОЈА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2460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„БУБАЊСКИ ХЕРОЈИ”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БУБАЊСКИХ ХЕРОЈА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1782</w:t>
            </w:r>
          </w:p>
        </w:tc>
      </w:tr>
      <w:tr w:rsidR="006265A9">
        <w:trPr>
          <w:trHeight w:val="37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spacing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ОСНОВНО И СРЕДЊЕ ОБРАЗОВАЊЕ</w:t>
            </w:r>
          </w:p>
          <w:p w:rsidR="006265A9" w:rsidRDefault="00FE3E48">
            <w:pPr>
              <w:pStyle w:val="TableParagraph"/>
              <w:spacing w:before="0" w:line="16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„14.ОКТОБАР”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ГОЦЕ ДЕЛЧЕВА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1569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ПРВИ”‘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ВОЈВОДЕ ПУТНИКА БР. 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1609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„БУБАЊ”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ВОЈВОДЕ ПУТНИКА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1386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„СВЕТОЗАР МАРКОВИЋ”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РАДИЧЕВИЋА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„СВЕТОЗАР МАРКОВИЋ”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РАДИЧЕВИЋА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1714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„СВЕТОЗАР МАРКОВИЋ”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РАДИЧЕВИЋА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1390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„СВЕТОЗАР МАРКОВИЋ”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РАДИЧЕВИЋА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КУД „МЛАДОСТ”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СТАНОЈА БУНУШЕВЦА БР. 11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„РАСАДНИК”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СТАРЦА ВУЈАДИНА БР. 4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1411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„КОЛЕ РАШИЋ”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ВАСЕ ЧАРАПИЋА БР. 8Б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1312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„КОЛЕ РАШИЋ”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ВАСЕ ЧАРАПИЋА БР. 8Б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1354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НИШКИ КУЛТУРНИ ЦЕНТАР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СТАНОЈА БУНОШЕВЦА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2392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„ПАЛИЛУЛА”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БАРСКА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2174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„ПАЛИЛУЛА”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БАРСКА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1945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„ПАЛИЛУЛА”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БАРСКА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„СРЕТЕН МЛАДЕНОВИЋ – МИКА”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ТРИГЛАВСКА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1478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„СРЕТЕН МЛАДЕНОВИЋ – МИКА”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ТРИГЛАВСКА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1850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„СРЕТЕН МЛАДЕНОВИЋ – МИКА”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ТРИГЛАВСКА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МИЉКОВИЋ”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ЉУБОМИРА НИКОЛИЋА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1687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МИЉКОВИЋ”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ЉУБОМИРА НИКОЛИЋА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1480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МИЉКОВИЋ”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ЉУБОМИРА НИКОЛИЋА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МИЉКОВИЋ”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ЉУБОМИРА НИКОЛИЋА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1535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МИЉКОВИЋ”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ЉУБОМИРА НИКОЛИЋА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1603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МИЉКОВИЋ”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ЉУБОМИРА НИКОЛИЋА БР. 3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1802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МИЉКОВИЋ”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СУВИ ДО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1058</w:t>
            </w:r>
          </w:p>
        </w:tc>
      </w:tr>
      <w:tr w:rsidR="006265A9">
        <w:trPr>
          <w:trHeight w:val="37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„9. МАЈ”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 w:right="178"/>
              <w:rPr>
                <w:sz w:val="14"/>
              </w:rPr>
            </w:pPr>
            <w:r>
              <w:rPr>
                <w:color w:val="231F20"/>
                <w:sz w:val="14"/>
              </w:rPr>
              <w:t>ДЕВЕТИ МАЈ, ТОПЛИЧКИ ПАРТИЗАНСКИ ОДРЕД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2074</w:t>
            </w:r>
          </w:p>
        </w:tc>
      </w:tr>
      <w:tr w:rsidR="006265A9">
        <w:trPr>
          <w:trHeight w:val="37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„9. МАЈ”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 w:right="178"/>
              <w:rPr>
                <w:sz w:val="14"/>
              </w:rPr>
            </w:pPr>
            <w:r>
              <w:rPr>
                <w:color w:val="231F20"/>
                <w:sz w:val="14"/>
              </w:rPr>
              <w:t>ДЕВЕТИ МАЈ, ТОПЛИЧКИ ПАРТИЗАНСКИ ОДРЕД ББ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2210</w:t>
            </w:r>
          </w:p>
        </w:tc>
      </w:tr>
      <w:tr w:rsidR="006265A9">
        <w:trPr>
          <w:trHeight w:val="210"/>
        </w:trPr>
        <w:tc>
          <w:tcPr>
            <w:tcW w:w="1712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„БУБАЊСКИ ХЕРОЈИ”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НИШ, НАСЕЉЕ МИЛКА ПРОТИЋ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701</w:t>
            </w:r>
          </w:p>
        </w:tc>
      </w:tr>
      <w:tr w:rsidR="006265A9">
        <w:trPr>
          <w:trHeight w:val="182"/>
        </w:trPr>
        <w:tc>
          <w:tcPr>
            <w:tcW w:w="1712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816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55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32" w:type="dxa"/>
          </w:tcPr>
          <w:p w:rsidR="006265A9" w:rsidRDefault="00FE3E48">
            <w:pPr>
              <w:pStyle w:val="TableParagraph"/>
              <w:spacing w:line="141" w:lineRule="exact"/>
              <w:ind w:left="159"/>
              <w:rPr>
                <w:sz w:val="14"/>
              </w:rPr>
            </w:pPr>
            <w:r>
              <w:rPr>
                <w:color w:val="231F20"/>
                <w:sz w:val="14"/>
              </w:rPr>
              <w:t>МРАМОР</w:t>
            </w:r>
          </w:p>
        </w:tc>
        <w:tc>
          <w:tcPr>
            <w:tcW w:w="657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729"/>
        <w:gridCol w:w="3439"/>
        <w:gridCol w:w="3526"/>
        <w:gridCol w:w="980"/>
      </w:tblGrid>
      <w:tr w:rsidR="006265A9">
        <w:trPr>
          <w:trHeight w:val="182"/>
        </w:trPr>
        <w:tc>
          <w:tcPr>
            <w:tcW w:w="179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spacing w:before="0" w:line="155" w:lineRule="exact"/>
              <w:ind w:left="296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spacing w:before="0" w:line="155" w:lineRule="exact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МРАМОРСКИ ПОТОК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КРУШЦЕ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709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„ЧОКОТ”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ЧОКОТ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„ЛАЛИНАЦ”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ЛАЛИНАЦ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МИХАЈЛОВИЋ СРБОЉУБА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ЛАЛИНАЦ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„ДОЊЕ МЕЂУРОВО”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ДОЊЕ МЕЂУРОВО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„ГОРЊЕ МЕЂУРОВО”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ГОРЊЕ МЕЂУРОВО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БУБАЊ СЕЛО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505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ПЕТАР ПРВИ”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ПАСИ ПОЉАНА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ГАБРОВАЦ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1006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БЕРБАТОВО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ВУКМАНОВО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ПАЛИЛУЛА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ДОЊЕ ВЛАСЕ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СЕКЦИЈА ЗА ВУЧУ ВОЗОВА – ЛОЖИОНИЦА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САРАЈЕВСКА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„12 ФЕБРУАР”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ПУКОВНИКА РАЈЕВСКОГ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„12 ФЕБРУАР”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ПУКОВНИКА РАЈЕВСКОГ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ЕТШ „НИКОЛА ТЕСЛА”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АЛЕКСАНДРА МЕДВЕДЕВА БР. 16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БЈЕГОВИЋА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БРАНКА БЈЕГОВИЋА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2091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„БРАНКО БЈЕГОВИЋ” – САЛА 1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ПРИБОЈСКА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1911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„БРАНКО БЈЕГОВИЋ” – САЛА 2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ПРИБОЈСКА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2156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„ДОЊИ КОМРЕН”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ДОЊИ КОМРЕН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„МИЛАН РАКИЋ”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МЕДОШЕВАЦ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3" w:right="2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„ПОПОВАЦ”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ПОПОВАЦ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„ПОПОВАЦ”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ПОПОВАЦ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1305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САЛА ЗАДРУЖНОГ ДОМА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ХУМ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ГОРЊИ КОМРЕН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619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РУЈНИК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„ВОЈИСЛАВ ИЛИЋ МЛАЂИ”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ЛЕСКОВИК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КРАВЉЕ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ПАЛИГРАЦЕ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„ЛЕЛА ПОПОВИЋ”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ВЕЛЕ ПОЉЕ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„МИЉКОВАЦ”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МИЉКОВАЦ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„ЛЕЛА ПОПОВИЋ”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ПАЉИНА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БЕРЧИНАЦ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ТРНАВА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ДОЊА ТРНАВА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ДОЊА ТОПОНИЦА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МЕЗГРАЈА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ГОРЊА ТОПОНИЦА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АНДРИЋ”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ЧАМУРЛИЈА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491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СЕЧАНИЦА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„БРАНИСЛАВ НУШИЋ”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СУПОВАЦ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„ПРВИ МАЈ”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ТРУПАЛЕ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ЦРВЕНИ КРСТ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„ПРВИ МАЈ”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ВРТИШТЕ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КЊАЖЕВАЧКА БР. 156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1785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КЊАЖЕВАЧКА БР. 156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„МОША ПИЈАДЕ”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КЊАЖЕВАЧКА БР. 120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1274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„МОША ПИЈАДЕ”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КЊАЖЕВАЧКА БР. 120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1099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„ЧЕГАР”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ШКОЛСКА БР. 88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„ЧЕГАР”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ШКОЛСКА БР. 88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1835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„ЧЕГАР”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ШКОЛСКА БР. 88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„ЊЕГОШ”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РАТКА ПАВЛОВИЋА БР. 60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righ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„ЊЕГОШ”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РАТКА ПАВЛОВИЋА БР. 60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„ЊЕГОШ”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РАТКА ПАВЛОВИЋА БР. 60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1780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3" w:right="2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„ЊЕГОШ”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РАТКА ПАВЛОВИЋА БР. 60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1724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КОСОВКЕ ДЕВОЈКЕ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2046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КОСОВКЕ ДЕВОЈКЕ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2023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КОСОВКЕ ДЕВОЈКЕ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2079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КОСОВКЕ ДЕВОЈКЕ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2077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КОСОВКЕ ДЕВОЈКЕ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2219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„СТЕФАН НЕМАЊА”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НИШ, КОСОВКЕ ДЕВОЈКЕ ББ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„ДОЊА ВРЕЖИНА”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„ДОЊА ВРЕЖИНА”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1874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ПРОСТОРИЈА ФК „ПРОЛЕТЕР”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2036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„МИРОСЛАВ АНТИЋ”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ДОЊА ВРЕЖИНА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1611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ГОРЊА ВРЕЖИНА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958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ГОРЊИ МАТЕЈЕВАЦ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1032</w:t>
            </w:r>
          </w:p>
        </w:tc>
      </w:tr>
      <w:tr w:rsidR="006265A9">
        <w:trPr>
          <w:trHeight w:val="210"/>
        </w:trPr>
        <w:tc>
          <w:tcPr>
            <w:tcW w:w="179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ГОРЊИ МАТЕЈЕВАЦ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1038</w:t>
            </w:r>
          </w:p>
        </w:tc>
      </w:tr>
      <w:tr w:rsidR="006265A9">
        <w:trPr>
          <w:trHeight w:val="182"/>
        </w:trPr>
        <w:tc>
          <w:tcPr>
            <w:tcW w:w="179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29" w:type="dxa"/>
          </w:tcPr>
          <w:p w:rsidR="006265A9" w:rsidRDefault="00FE3E48">
            <w:pPr>
              <w:pStyle w:val="TableParagraph"/>
              <w:spacing w:line="141" w:lineRule="exact"/>
              <w:ind w:left="29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39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26" w:type="dxa"/>
          </w:tcPr>
          <w:p w:rsidR="006265A9" w:rsidRDefault="00FE3E48">
            <w:pPr>
              <w:pStyle w:val="TableParagraph"/>
              <w:spacing w:line="141" w:lineRule="exact"/>
              <w:ind w:left="275"/>
              <w:rPr>
                <w:sz w:val="14"/>
              </w:rPr>
            </w:pPr>
            <w:r>
              <w:rPr>
                <w:color w:val="231F20"/>
                <w:sz w:val="14"/>
              </w:rPr>
              <w:t>МАЛЧА</w:t>
            </w:r>
          </w:p>
        </w:tc>
        <w:tc>
          <w:tcPr>
            <w:tcW w:w="980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4"/>
        <w:gridCol w:w="3626"/>
        <w:gridCol w:w="2756"/>
        <w:gridCol w:w="1560"/>
      </w:tblGrid>
      <w:tr w:rsidR="006265A9">
        <w:trPr>
          <w:trHeight w:val="182"/>
        </w:trPr>
        <w:tc>
          <w:tcPr>
            <w:tcW w:w="181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spacing w:before="0" w:line="155" w:lineRule="exact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spacing w:before="0" w:line="155" w:lineRule="exact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ПАСЈАЧА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spacing w:before="0" w:line="155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МК „ОРЕОВАЦ”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ОРЕОВАЦ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ЈАСЕНОВИК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ВАТРОГАСНИ ДОМ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БРЕНИЦА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ДОЊИ МАТЕЈЕВАЦ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КНЕЗ СЕЛО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ПАНТЕЛЕЈ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ЦЕРЈЕ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НИШКА БАЊА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НИШКА БАЊА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ПРВА КУТИНА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ЛАЗАРЕВО СЕЛО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НИКОЛА ТЕСЛА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ГОРАН КОВАЧИЋ”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НИКОЛА ТЕСЛА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ТАСКОВИЋ‘‘ – СРЕЋКО”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СИЋЕВО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ПРОСЕК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ТАСКОВИЋ‘‘ – СРЕЋКО”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ОСТРОВИЦА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БАНЦАРЕВО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7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МК „ЈЕЛАШНИЦА”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„ЂУРА ЈАКШИЋ”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ЧУКЉЕНИК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МК „ДОЊА СТУДЕНА”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ДОЊА СТУДЕНА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НИШ – НИШКА БАЊА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ГОРЊА СТУДЕНА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ЈАКОВЉE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РАДЕВЦЕ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ЛОЗНАЦ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КРУШЈЕ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ГРЕДЕТИН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ГОРЊА ПЕШЧАНИЦА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КОРМАН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ДОЊА ПЕШЧАНИЦА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ГОРЊИ ЉУБЕШ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СРЕЗОВАЦ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79"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ДОЊИ ЉУБЕШ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ВИТКОВАЦ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ТРЊАНЕ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ДОЊИ АДРОВАЦ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ГОРЊИ АДРОВАЦ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ПРЋИЛОВИЦА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ПРЋИЛОВИЦА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ДОЊЕ СУХОТНО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ГОРЊЕ СУХОТНО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ЖИТКОВАЦ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ЖИТКОВАЦ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ЖИТКОВАЦ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МОРАВАЦ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БОЖИДАРА ДИМИТРИЈЕВИЋА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СТУБЛИНА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НОЗРИНА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ЛУЖАНЕ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МОРАВСКИ БУЈМИР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ТЕШИЦА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ТЕШИЦА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ПРОДАВНИЦА СРЂАНА ЂОРЂЕВИЋА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БАНКОВАЦ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ГРЕЈАЧ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ВЕЛИКИ ДРЕНОВАЦ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ЛОЋИКА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КОПРИВНИЦА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МАЛИ ДРЕНОВАЦ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ВРЋЕНОВИЦА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ШУРИЋ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ЧЕСТА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ЧУКУРОВАЦ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КУЛИНА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ЉУПТЕН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ВУКАЊА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ПОРОДИН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МОЗГОВО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1189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СУБОТИНАЦ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81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БОВАН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182"/>
        </w:trPr>
        <w:tc>
          <w:tcPr>
            <w:tcW w:w="181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714" w:type="dxa"/>
          </w:tcPr>
          <w:p w:rsidR="006265A9" w:rsidRDefault="00FE3E48">
            <w:pPr>
              <w:pStyle w:val="TableParagraph"/>
              <w:spacing w:line="141" w:lineRule="exact"/>
              <w:ind w:left="282"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26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56" w:type="dxa"/>
          </w:tcPr>
          <w:p w:rsidR="006265A9" w:rsidRDefault="00FE3E48">
            <w:pPr>
              <w:pStyle w:val="TableParagraph"/>
              <w:spacing w:line="141" w:lineRule="exact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ДЕЛИГРАД</w:t>
            </w:r>
          </w:p>
        </w:tc>
        <w:tc>
          <w:tcPr>
            <w:tcW w:w="1560" w:type="dxa"/>
          </w:tcPr>
          <w:p w:rsidR="006265A9" w:rsidRDefault="00FE3E48"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010"/>
        <w:gridCol w:w="3491"/>
        <w:gridCol w:w="3676"/>
        <w:gridCol w:w="780"/>
      </w:tblGrid>
      <w:tr w:rsidR="006265A9">
        <w:trPr>
          <w:trHeight w:val="182"/>
        </w:trPr>
        <w:tc>
          <w:tcPr>
            <w:tcW w:w="151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spacing w:before="0" w:line="155" w:lineRule="exact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ЈАСЕЊЕ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spacing w:before="0" w:line="155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ВУКАШИНОВАЦ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БРАДАРАЦ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РУТЕВАЦ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БОБОВИШТЕ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772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ЋИЋИНА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АЛЕКСИНАЧКИ РУДНИК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„ЉУПЧЕ НИКОЛИЋ”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ТИХОМИРА ЂОРЂЕВИЋА БР. 10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ДУШАНА ТРИВУНЦА БР. 15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ТШ „ПРОТА СТЕВАН ДИМИТРИЈЕВИЋ”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ТИХОМИРА ЂОРЂЕВИЋА БР. 80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748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ТШ „ПРОТА СТЕВАН ДИМИТРИЈЕВИЋ”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ТИХОМИРА ЂОРЂЕВИЋА БР. 80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825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МОМЧИЛА ПОПОВИЋА БР. 85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ОБДАНИШТЕ „ЛАНЕ”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МИШИЋЕВА БР. 1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943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СЛУЖБЕ ДЕЧЈЕ ЗАШТИТЕ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ДУШАНА ТРИВУНЦА БР. 54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829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ЈП „ВОДОВОД И КАНАЛИЗАЦИЈА”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ПЕТРА ЗЕЦА БР. 31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705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СЛУЖБЕ ДЕЧЈЕ ЗАШТИТЕ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ДУШАНА ТРИВУНЦА БР. 54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644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ДУШАНА ТРИВУНЦА БР. 15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АЛЕКСИНАЧКА ГИМНАЗИЈА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ТИХОМИРА ЂОРЂЕВИЋА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ЛОЛЕ РИБАРА БР. 2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792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„ЉУПЧЕ НИКОЛИЋ”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ТИХОМИРА ЂОРЂЕВИЋА БР. 10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1078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АЛЕКСИНАЧКА ГИМНАЗИЈА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ТИХОМИРА ЂОРЂЕВИЋА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1006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ВИША ШКОЛА ЗА ОБРАЗОВАЊЕ ВАСПИТАЧА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ПИВАРСКА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955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ВИША ШКОЛА ЗА ОБРАЗОВАЊЕ ВАСПИТАЧА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ПИВАРСКА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873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ВИША ШКОЛА ЗА ОБРАЗОВАЊЕ ВАСПИТАЧА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ПИВАРСКА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774</w:t>
            </w:r>
          </w:p>
        </w:tc>
      </w:tr>
      <w:tr w:rsidR="006265A9">
        <w:trPr>
          <w:trHeight w:val="37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ЕЛЕКТРОПРИВРЕДА СРБИЈЕ – ПОГОН АЛЕКСИНАЦ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АЛЕКСИНАЦ, НИШКА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КРАЉЕВО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684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ВАКУП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ГЛОГОВИЦА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АЛЕКСИНАЧКИ БУЈМИР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КАТУН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ДОБРУЈЕВАЦ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ЛИПОВАЦ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СТАНЦИ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ЦРНА БАРА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ПРУГОВАЦ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ДРАЖЕВАЦ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ДОЊИ КРУПАЦ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БЕЛИ БРЕГ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ГОРЊИ КРУПАЦ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ПРЕКОНОЗИ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РСОВАЦ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АЛЕКСИНАЦ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ЗОРИЦЕ ИЉАЗОВИЋ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САВЕЗ ПЕНЗИОНЕРА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408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ГАЛЕРИЈА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ТАСКОВИЋИ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ЧАГРОВАЦ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ГРКИЊА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314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ГРКИЊА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ГОРЊИ БАРБЕШ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ВИЛАНДРИЦА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ДУКАТ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ТОПОНИЦА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ТОПОНИЦА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ДП „ЗАТЕКС”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ДОЊИ БАРБЕШ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МАРИНА КУТИНА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ГОРЊЕ ВЛАСЕ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КРАСТАВЧЕ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МИЉКОВАЦ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ДОЊИ ДУШНИК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ДОЊИ ДУШНИК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ГОРЊИ ДУШНИК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СОПОТНИЦА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ВЕЛИКИ ВРТОП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МАЛИ ВРТОП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СЕМЧЕ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МАЛИ КРЧИМИР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51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ВЕЛИКИ КРЧИМИР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182"/>
        </w:trPr>
        <w:tc>
          <w:tcPr>
            <w:tcW w:w="151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10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91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3676" w:type="dxa"/>
          </w:tcPr>
          <w:p w:rsidR="006265A9" w:rsidRDefault="00FE3E48">
            <w:pPr>
              <w:pStyle w:val="TableParagraph"/>
              <w:spacing w:line="141" w:lineRule="exact"/>
              <w:ind w:left="222"/>
              <w:rPr>
                <w:sz w:val="14"/>
              </w:rPr>
            </w:pPr>
            <w:r>
              <w:rPr>
                <w:color w:val="231F20"/>
                <w:sz w:val="14"/>
              </w:rPr>
              <w:t>ВЕЛИКИ КРЧИМИР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026"/>
        <w:gridCol w:w="3553"/>
        <w:gridCol w:w="2764"/>
        <w:gridCol w:w="1628"/>
      </w:tblGrid>
      <w:tr w:rsidR="006265A9">
        <w:trPr>
          <w:trHeight w:val="182"/>
        </w:trPr>
        <w:tc>
          <w:tcPr>
            <w:tcW w:w="150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spacing w:before="0" w:line="155" w:lineRule="exact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ДОЊЕ ДРАГОВЉЕ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ОВСИЊИНАЦ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ГОРЊЕ ДРАГОВЉЕ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ГОРЊЕ ДРАГОВЉЕ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ЛИЧЈЕ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ЛИЧЈЕ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РАВНА ДУБРАВА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ГАЏИН ХАН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„ВИТКО И СВЕТА”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РАВНА ДУБРАВА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БЕЛОТИНАЦ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БЕЛОТИНАЦ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КНЕЖИЦА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КОЧАНЕ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КОЧАНЕ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КОЧАНЕ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МАЛОШИШТЕ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МАЛОШИШТЕ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МАЛОШИШТЕ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МАЛОШИШТЕ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МАЛОШИШТЕ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МЕКИШ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МЕКИШ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ОРЉАНЕ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ОРЉАНЕ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ОРЉАНЕ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ПЕРУТИНА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ПУКОВАЦ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ПУКОВАЦ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ПУКОВАЦ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ПУКОВАЦ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ПУКОВАЦ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ПУКОВАЦ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РУСНА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ЋУРЛИНА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ЧАПЉИНАЦ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ЧАПЉИНАЦ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ЧЕЧИНА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ЧЕЧИНА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ШАИНОВАЦ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ШАИНОВАЦ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ШАРЛИНАЦ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ДОЉЕВАЦ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ШАРЛИНАЦ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АЗБРЕСНИЦА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АЛЕКСАНДРОВО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АРБАНАСЦЕ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НОВА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БАЛАЈНАЦ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БАТУШИНАЦ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БАЛИЧЕВАЦ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БИЉЕГ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БРЕСТ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БУЧИЋ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ГОРЊА РАСОВАЧА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ДЕВЧА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ДЕШИЛОВО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ДОЊА РАСОВАЧА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ДУДУЛАЈЦЕ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ЈОВАНОВАЦ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ЈУГ БОГДАНОВАЦ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КОВАНЛУК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КОСТАДИНОВАЦ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КРАЈКОВАЦ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ЛЕПАЈА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ОПШТИНСКА УПРАВА ОПШТИНЕ МЕРОШИНА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ОБЛАЧИНА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ПАДИНА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6265A9">
        <w:trPr>
          <w:trHeight w:val="182"/>
        </w:trPr>
        <w:tc>
          <w:tcPr>
            <w:tcW w:w="150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53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2764" w:type="dxa"/>
          </w:tcPr>
          <w:p w:rsidR="006265A9" w:rsidRDefault="00FE3E48">
            <w:pPr>
              <w:pStyle w:val="TableParagraph"/>
              <w:spacing w:line="141" w:lineRule="exact"/>
              <w:ind w:left="162"/>
              <w:rPr>
                <w:sz w:val="14"/>
              </w:rPr>
            </w:pPr>
            <w:r>
              <w:rPr>
                <w:color w:val="231F20"/>
                <w:sz w:val="14"/>
              </w:rPr>
              <w:t>РОЖИНА</w:t>
            </w:r>
          </w:p>
        </w:tc>
        <w:tc>
          <w:tcPr>
            <w:tcW w:w="1628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026"/>
        <w:gridCol w:w="3589"/>
        <w:gridCol w:w="3301"/>
        <w:gridCol w:w="1055"/>
      </w:tblGrid>
      <w:tr w:rsidR="006265A9">
        <w:trPr>
          <w:trHeight w:val="182"/>
        </w:trPr>
        <w:tc>
          <w:tcPr>
            <w:tcW w:w="150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МЕРОШИНА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ЛОКАЛ ВЛАСНИКА ИЛИЋ СТАНКА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spacing w:before="0" w:line="155" w:lineRule="exact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ЧУБУРА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САЛА ОПШТИНСКОГ СУДА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ВИТОШЕВАЦ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СКОРИЦА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СМИЛОВАЦ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ПОДГОРАЦ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ПАРДИК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ГРАБОВО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ЧУБУРА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ВАРОШ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ВУШОВИЋ”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ШЕТКА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НОВИ БРАЧИН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СТАРИ БРАЧИН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ПРЕТРКОВАЦ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ЦРНИ КАО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РУЈИШТЕ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ВУШОВИЋ”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ЛИПОВАЦ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ПОСЛОН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ПРАСКОВЧЕ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МАЛЕТИНА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„ИВАН ВУШОВИЋ”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МАЂЕРЕ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МАЋИЈА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РАЖАЊ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СЕСКИ ДОМ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БРАЉИНА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БЕЛОИЊЕ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РИБАРЕ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БУРДИМО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ТИЈОВАЦ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ОКОЛИШТЕ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СЕОСКЕ ПРОСТОРИЈЕ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ЛУКОВО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ВЛАХОВО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ВАРОШ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ГАЛИБАБИНАЦ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ГРБАВЧЕ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ГУЛИЈАН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ЛОЗАН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ГУШЕВАЦ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РАДМИРОВАЦ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ДРАЈИНАЦ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ЛАБУКОВО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ПОПШИЦА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ЛАЛИНАЦ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МОНТАЖНИ ОБЈЕКАТ МИЛОЈКОВИЋ МИЛЕНКА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СЛИВЈЕ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НИШЕВАЦ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ОКРУГЛИЦА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ЦРНОЉЕВИЦА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МАНОЈЛИЦА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ПЕРИШ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ПЛУЖИНА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ПРЕКОНОГА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КУЋА РУСОМИРА Д. АРСИЋА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РАДЕТОВА БР. 25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ЦРВЕНОГ КРСТА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РАДЕТОВА БР. 29/2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РАДЕТОВА БР. 31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699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КАНЦЕЛАРИЈЕ ЗА МЛАДЕ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РАДЕТОВА БР. 2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„АГРО-ЦЕНТРА”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ХАЏИЋЕВА БР. 5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ФОНД ЗДРАВСТВА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ХАЏИЋЕВА БР. 40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МЕРЏЕЛАТ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БОРЕ ПРИЦЕ БР. 2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786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ВЛАДАНА СТОЈАНОВИЋА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ВАСЕ АЛБАНЦА БР. 175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598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СЕОСКА ПРОСТОРИЈА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ЂУРИНАЦ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„МИН-ДИВ”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ДУШАНА ТРИФУНЦА БР. 33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СВРЉИГ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„МИН-ДИВ”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СВРЉИГ, ДУШАНА ТРИФУНЦА БР. 33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953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СТАРИХ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1350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ОПШТИНЕ БЛАЦЕ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787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КУЛТУРНИ ЦЕНТАР „ДРАИНАЦ”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1372</w:t>
            </w:r>
          </w:p>
        </w:tc>
      </w:tr>
      <w:tr w:rsidR="006265A9">
        <w:trPr>
          <w:trHeight w:val="210"/>
        </w:trPr>
        <w:tc>
          <w:tcPr>
            <w:tcW w:w="150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СОЦИЈАЛНИ РАД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1050</w:t>
            </w:r>
          </w:p>
        </w:tc>
      </w:tr>
      <w:tr w:rsidR="006265A9">
        <w:trPr>
          <w:trHeight w:val="182"/>
        </w:trPr>
        <w:tc>
          <w:tcPr>
            <w:tcW w:w="1501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1026" w:type="dxa"/>
          </w:tcPr>
          <w:p w:rsidR="006265A9" w:rsidRDefault="00FE3E48">
            <w:pPr>
              <w:pStyle w:val="TableParagraph"/>
              <w:spacing w:line="141" w:lineRule="exact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9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01" w:type="dxa"/>
          </w:tcPr>
          <w:p w:rsidR="006265A9" w:rsidRDefault="00FE3E48">
            <w:pPr>
              <w:pStyle w:val="TableParagraph"/>
              <w:spacing w:line="141" w:lineRule="exact"/>
              <w:ind w:left="126"/>
              <w:rPr>
                <w:sz w:val="14"/>
              </w:rPr>
            </w:pPr>
            <w:r>
              <w:rPr>
                <w:color w:val="231F20"/>
                <w:sz w:val="14"/>
              </w:rPr>
              <w:t>ЂУРЕВАЦ</w:t>
            </w:r>
          </w:p>
        </w:tc>
        <w:tc>
          <w:tcPr>
            <w:tcW w:w="1055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952"/>
        <w:gridCol w:w="3394"/>
        <w:gridCol w:w="3792"/>
        <w:gridCol w:w="760"/>
      </w:tblGrid>
      <w:tr w:rsidR="006265A9">
        <w:trPr>
          <w:trHeight w:val="182"/>
        </w:trPr>
        <w:tc>
          <w:tcPr>
            <w:tcW w:w="1576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spacing w:before="0" w:line="155" w:lineRule="exact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ПОПОВА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ВРБОВАЦ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СТУБАЛ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ТРБУЊЕ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КАШЕВАР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НЕДЕЉКОВИЋ СНЕЖАНЕ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КУТЛОВАЦ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БАРБАТОВАЦ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РАШИЦА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ГОРЊЕ ГРГУРЕ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ЧУНГУЛА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СУВИ ДО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МЕЂУХАНА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МИЛОСАВЉЕВИЋ МИЛЕНА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АЛАБАНА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ПРИДВОРИЦА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ПРЕТРЕШЊА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ГОРЊА ЈОШАНИЦА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КРИВАЈА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МАЛА ДРАГУША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ДОМА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ПРЕТЕЖАНА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ГОРЊА ДРАГУША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ГОРЊЕ СВАРЧЕ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РАКОЊАЦ СЛАВИШЕ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ПРЕБРЕЗА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ПАВЛОВИЋ АНДРЕЈЕ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ЏЕПНИЦА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СИБНИЦА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ЧУЧАЛЕ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БЛАЦЕ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ЛАЗАРЕВАЦ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БАДЊЕВАЦ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ВЛАХОВО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ВОЉЧИНЦЕ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ГЛАШИНЦЕ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313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ГОРЊЕ ЦРНАТОВО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ГОРЊИ ДРЕНОВАЦ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ГРУДАШ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ДОЊЕ ЦРНАТОВО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ДОЊИ ДРЕНОВАЦ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ДРЖАНОВАЦ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ДУБОВО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ЂАКУС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ВЕЛИКА САЛА СКУПШТИНЕ ОПШТИНЕ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ЈАСЕНИЦА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ДИСИЋ МАРКА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КОЊАРНИК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ЛУКОМИР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ПЕЈКОВАЦ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ПОДИНА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РЕЧИЦА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САМАРИНОВАЦ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СТАРА БОЖУРНА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СТАРО МОМЧИЛОВО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СТУДЕНАЦ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ЖИТОРАЂА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ТОПОНИЦА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„РАДОШ ЈОВАНОВИЋ СЕЉА”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КАРАЂОРЂЕВА БР. 2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„РАДОШ ЈОВАНОВИЋ СЕЉА”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КАРАЂОРЂЕВА БР. 2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ЂОРЂЕВИЋ ЗОРАНА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СВЕТОГ САВЕ БР. 70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МИЛОСАВЉЕВИЋ МИЛИЈЕ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СВЕТОГ САВЕ БР. 3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482</w:t>
            </w:r>
          </w:p>
        </w:tc>
      </w:tr>
      <w:tr w:rsidR="006265A9">
        <w:trPr>
          <w:trHeight w:val="37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СЕКЦИЈЕ ЗА ПУТЕВЕ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 w:right="362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РАДОМИРА МИЛОВАНОВИЋА САМЕ ББ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ЦРВЕНОГ КРСТА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ТОПЛИЧКА БР. 1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ЗАКИЋ”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ТОПЛИЧКА БР. 14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ЗАКИЋ”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ТОПЛИЧКА БР. 14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СТОЈАДИНОВИЋ РАДОША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ТОПЛИЧКА БР. 80А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СТЕВИЋ МИЛИВОЈА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ТОПЛИЧКА БР. 200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„МИЛОЈЕ ЗАКИЋ”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ТОПЛИЧКА БР. 14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ЦРВЕНОГ КРСТА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ТОПЛИЧКА БР. 1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„ДРИНКА ПАВЛОВИЋ”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ВУКА КАРАЏИЋА БР. 54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„ДРИНКА ПАВЛОВИЋ”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ВУКА КАРАЏИЋА БР. 54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„РАДОШ ЈОВАНОВИЋ СЕЉА”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КАРАЂОРЂЕВА БР. 2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366</w:t>
            </w:r>
          </w:p>
        </w:tc>
      </w:tr>
      <w:tr w:rsidR="006265A9">
        <w:trPr>
          <w:trHeight w:val="182"/>
        </w:trPr>
        <w:tc>
          <w:tcPr>
            <w:tcW w:w="1576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9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БИВШЕГ КОМИТЕТА</w:t>
            </w:r>
          </w:p>
        </w:tc>
        <w:tc>
          <w:tcPr>
            <w:tcW w:w="3792" w:type="dxa"/>
          </w:tcPr>
          <w:p w:rsidR="006265A9" w:rsidRDefault="00FE3E48">
            <w:pPr>
              <w:pStyle w:val="TableParagraph"/>
              <w:spacing w:line="141" w:lineRule="exact"/>
              <w:ind w:left="32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КАРАЂОРЂЕВА БР. 21</w:t>
            </w:r>
          </w:p>
        </w:tc>
        <w:tc>
          <w:tcPr>
            <w:tcW w:w="760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952"/>
        <w:gridCol w:w="3540"/>
        <w:gridCol w:w="3722"/>
        <w:gridCol w:w="685"/>
      </w:tblGrid>
      <w:tr w:rsidR="006265A9">
        <w:trPr>
          <w:trHeight w:val="182"/>
        </w:trPr>
        <w:tc>
          <w:tcPr>
            <w:tcW w:w="1576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ДТВ „ПАРТИЗАН”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spacing w:before="0" w:line="155" w:lineRule="exact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КОСОВСКА БР. 17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ШУМСКЕ СЕКЦИЈЕ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КОСОВСКА БР. 23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МОТЕЛ ШИК „КОПАОНИКА”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КУРШУМЛИЈА, КОСОВСКА БР. 67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БОГУЈЕВАЦ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ВУЧЕТИЋ ГОРАНА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ДОЊЕ ТОЧАНЕ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 ДОМА ЗДРАВЉА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ГРАБОВНИЦА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СТЕВОВИЋ РАДМИЛЕ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ДЕДИНАЦ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ВИДОСАВЉЕВИЋ МИЛОВАНА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КРЧМАРЕ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ТОДОРОВИЋ НЕБОЈШЕ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БАЋОГЛАВА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ОБРАДОВИЋ ДРАГАНА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МИРНИЦА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ДЕГРМЕН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МЕРДАРЕ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САВИЋ НИКОЛЕ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ДОЊА МИКУЉАНА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ФИЛИПОВИЋ ДРАГУТИНА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ДАНКОВИЋЕ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ДОБРИ ДО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ИВАН КУЛА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ЖУЧ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САГОЊЕВО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РУДАРЕ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 ДОМА ЗДРАВЉА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ПРОЛОМ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КУРШУМЛИЈСКА БАЊА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ЛУКОВО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ШТАВА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МЕРЋЕЗ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МАЧКОВАЦ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ДИМИТРИЈЕВИЋ ЗОРАНА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ПЕПЕЉЕВАЦ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МАЧКОВАЦ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РАЧА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МАЛА КОСАНИЦА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СПАНЦЕ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ТМАВА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КОЊУВА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КАСТРАТ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НЕШКОВИЋ СВЕТИСЛАВА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ВИСОКА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ПЕТКОВИЋ МИЛОСАВА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МАРКОВИЋЕ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КУРШУМЛИЈА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ЗДРАВКОВИЋ МИЛОША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САМОКОВО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</w:tr>
      <w:tr w:rsidR="006265A9">
        <w:trPr>
          <w:trHeight w:val="37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„РАТКО ПАВЛОВИЋ ЋИЋКО”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 w:right="20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НИКОДИЈА СТОЈАНОВИЋА ТАТКА БР. 19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</w:tr>
      <w:tr w:rsidR="006265A9">
        <w:trPr>
          <w:trHeight w:val="37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„РАТКО ПАВЛОВИЋ ЋИЋКО”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 w:right="20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НИКОДИЈА СТОЈАНОВИЋА ТАТКА БР. 19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637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РАТКА ПАВЛОВИЋА ЋИЋКА БР. 194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„9. ОКТОБАР”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ЗМАЈ ЈОВИНА БР. 1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„9. ОКТОБАР”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ЗМАЈ ЈОВИНА БР. 1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„НИКОДИЈЕ СТОЈАНОВИЋ ТАТКО”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РАТКА ПАВЛОВИЋА ЋИЋКА БР. 43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ТРЖИШТЕ РАДА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ЦАРА ЛАЗАРА БР. 30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„НИКОДИЈЕ СТОЈАНОВИЋ ТАТКО”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РАТКА ПАВЛОВИЋА ЋИЋКА БР. 133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РАТКА ПАВЛОВИЋА ЋИЋКА БР. 194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МИЛОША ЦРЊАНСКОГ БР. 65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МИЛОША ЦРЊАНСКОГ БР. 65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ЈУГ БОГДАНОВА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РАДНИЧКИ УНИВЕРЗИТЕТ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КНЕЗ МИХАЈЛОВА БР. 55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ЈУГ БОГДАНОВА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РАДНИЧКИ УНИВЕРЗИТЕТ (УПРАВНА ЗГРАДА)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КНЕЗ МИХАЈЛОВА БР. 55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ПЕНЗИОНЕРА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21. СРПСКЕ ДИВИЗИЈЕ БР. 19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РАДНИЧКИ УНИВЕРЗИТЕТ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КНЕЗ МИХАЈЛОВА БР. 55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ЈУГ БОГДАНОВА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ЈУГ БОГДАНОВА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1181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Д.П. „ХИСАР”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МАЛОПЛАНСКА БР. 24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529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ДЕДИЋ ЗОРАНА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ГОРЊА ДРАГАЊА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ЂОРЂЕВИЋ ЗОРАНА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ВОДИЧКА БР. 6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УПРАВНА ЗГРАДА „ТОПЛИЧАНКА”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ВАСИЛИЈЕ ЂУРОВИЋ-ЖАРКИ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„СТРАХИЊА”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ПАРТИЗАНСКА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ВИША ПОЉОПРИВРЕДНА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ЋИРИЛА И МЕТОДИЈА БР. 1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388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ВИША ПОЉОПРИВРЕДНА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ЋИРИЛА И МЕТОДИЈА БР. 1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„СЕЉА”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РАТКА ПАВЛОВИЋА ББ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746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„9. ОКТОБАР”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ЗМАЈ ЈОВИНА БР. 1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ВУКА КАРАЏИЋА БР. 1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1935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БЕРИЉЕ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670</w:t>
            </w:r>
          </w:p>
        </w:tc>
      </w:tr>
      <w:tr w:rsidR="006265A9">
        <w:trPr>
          <w:trHeight w:val="210"/>
        </w:trPr>
        <w:tc>
          <w:tcPr>
            <w:tcW w:w="1576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ДОЊА СТРАЖАВА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343</w:t>
            </w:r>
          </w:p>
        </w:tc>
      </w:tr>
      <w:tr w:rsidR="006265A9">
        <w:trPr>
          <w:trHeight w:val="182"/>
        </w:trPr>
        <w:tc>
          <w:tcPr>
            <w:tcW w:w="1576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52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40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ПАВЛИЋЕВИЋ МИЛАНА</w:t>
            </w:r>
          </w:p>
        </w:tc>
        <w:tc>
          <w:tcPr>
            <w:tcW w:w="3722" w:type="dxa"/>
          </w:tcPr>
          <w:p w:rsidR="006265A9" w:rsidRDefault="00FE3E48">
            <w:pPr>
              <w:pStyle w:val="TableParagraph"/>
              <w:spacing w:line="141" w:lineRule="exact"/>
              <w:ind w:left="174"/>
              <w:rPr>
                <w:sz w:val="14"/>
              </w:rPr>
            </w:pPr>
            <w:r>
              <w:rPr>
                <w:color w:val="231F20"/>
                <w:sz w:val="14"/>
              </w:rPr>
              <w:t>ГОРЊА СТРАЖАВА</w:t>
            </w:r>
          </w:p>
        </w:tc>
        <w:tc>
          <w:tcPr>
            <w:tcW w:w="685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994"/>
        <w:gridCol w:w="3363"/>
        <w:gridCol w:w="3802"/>
        <w:gridCol w:w="780"/>
      </w:tblGrid>
      <w:tr w:rsidR="006265A9">
        <w:trPr>
          <w:trHeight w:val="182"/>
        </w:trPr>
        <w:tc>
          <w:tcPr>
            <w:tcW w:w="153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spacing w:before="0" w:line="155" w:lineRule="exact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ЋУКОВАЦ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БЕЛА ВОДА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ВОДИЦЕ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БЕЛИ КАМЕН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ДОЊА ТРНАВА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ДОЊА ТРНАВА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ДРАГОСЛАВА АРСЕНИЈЕВИЋА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БУМБУРЕК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БАБИН ПОТОК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ДИНЧИЋ СЛАВИШЕ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НОВА БОЖУРНА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БЕЛОЉИН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424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ДОЊА КОЊУША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МАЂЕРЕ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222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КОНЏЕЉ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ПРЕКАДИН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ГОРЊА КОЊУША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МИЛЕНА ПОПОВИЋА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ДОЊА БЕЈАШНИЦА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ТУЛАРЕ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ПЛОЧНИК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ВЕЛИКА ПЛАНА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МРШЕЉ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ДОЊА БРЕСНИЦА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ДРАГАНА ЈАНКОВИЋА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ГОРЊА БРЕСНИЦА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ЗДРАВИЊЕ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ПРЕКОПУЦЕ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ДОЊА РЕЧИЦА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ГОРЊА РЕЧИЦА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ЗОРАНА СТОЈАНОВИЋА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ПАШИНАЦ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БАБОТИНАЦ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ЈУГОВАЦ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РЕЉИНАЦ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424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МИЛАНКЕ СТОЈКОВИЋ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ТРНАВА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ЖИТНИ ПОТОК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ГЛАСОВИК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ДУШАНА РАДОВАНОВИЋА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ДРАГИ ДЕО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ЗОРАНА МИЛОВАНОВИЋА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РАНКОВА РЕКА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ЗЛАТА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КОЖИНЦЕ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БУБЛИЦА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КРУШЕВИЦА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ТОВРЉАНЕ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МАЛА ПЛАНА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ДОЊА ТОПОНИЦА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ВЕТЕРИНАРСКА СТАНИЦА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ПОТОЧИЋ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ДИМИТРИЈА МОМЧИЛОВИЋА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МЕРОВАЦ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РЕСИНАЦ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МЕСНЕ ЗАЈЕДНИЦЕ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ГУБЕТИН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БРЕСНИЧИЋ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КОНЧИЋ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ЏИГОЉ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КЛИСУРИЦА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ДРАГАНА БОГДАНОВИЋА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КОСТЕНИЦА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ГОРЊЕ КОРДИНЦЕ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БАЈЧИНЦЕ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МИКУЛОВАЦ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БАЛИНОВАЦ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ДОЊЕ КОРДИНЦЕ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НАРОДНА БИБЛИОТЕКА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БАБУШНИЦА, САШЕ ИВКОВИЋА БР. 1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562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 БАБУШНИЦА – САЛА 2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БАБУШНИЦА, РАТКА ПАВЛОВИЋА БР. 1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490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 БАБУШНИЦА – САЛА 3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БАБУШНИЦА, РАТКА ПАВЛОВИЋА БР. 1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491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„ДЕСПОТ СТЕФАН ЛАЗАРЕВИЋ”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БАБУШНИЦА, 7. ЈУЛА БР. 26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552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„ВУК КАРАЏИЋ”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БАБУШНИЦА, ОМЛАДИНСКИХ БРИГАДА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578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„ВУК КАРАЏИЋ”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БАБУШНИЦА, ОМЛАДИНСКИХ БРИГАДА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КУПАЛИШНОГ КОМПЛЕКСА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БАБУШНИЦА, СТЕВАНА СИНЂЕЛИЋА ББ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589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ЗАВИДИНЦЕ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ВЕЛИКО БОЊИНЦЕ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277</w:t>
            </w:r>
          </w:p>
        </w:tc>
      </w:tr>
      <w:tr w:rsidR="006265A9">
        <w:trPr>
          <w:trHeight w:val="210"/>
        </w:trPr>
        <w:tc>
          <w:tcPr>
            <w:tcW w:w="153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МАЛО БОЊИНЦЕ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182"/>
        </w:trPr>
        <w:tc>
          <w:tcPr>
            <w:tcW w:w="153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spacing w:line="141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63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02" w:type="dxa"/>
          </w:tcPr>
          <w:p w:rsidR="006265A9" w:rsidRDefault="00FE3E48">
            <w:pPr>
              <w:pStyle w:val="TableParagraph"/>
              <w:spacing w:line="141" w:lineRule="exact"/>
              <w:ind w:left="351"/>
              <w:rPr>
                <w:sz w:val="14"/>
              </w:rPr>
            </w:pPr>
            <w:r>
              <w:rPr>
                <w:color w:val="231F20"/>
                <w:sz w:val="14"/>
              </w:rPr>
              <w:t>МОДРА СТЕНА</w:t>
            </w:r>
          </w:p>
        </w:tc>
        <w:tc>
          <w:tcPr>
            <w:tcW w:w="780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899"/>
        <w:gridCol w:w="3588"/>
        <w:gridCol w:w="3642"/>
        <w:gridCol w:w="712"/>
      </w:tblGrid>
      <w:tr w:rsidR="006265A9">
        <w:trPr>
          <w:trHeight w:val="182"/>
        </w:trPr>
        <w:tc>
          <w:tcPr>
            <w:tcW w:w="162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spacing w:before="0" w:line="155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spacing w:before="0" w:line="155" w:lineRule="exact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БОГДАНОВАЦ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spacing w:before="0" w:line="155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ЉУБЕРАЂА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БЕРДУЈ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РАДИЊИНЦЕ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ГРНЧАР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ВРЕЛО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ЗВОНЦЕ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НАШУШКОВИЦА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ЈАСЕНОВ ДЕЛ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ВУЧИ ДЕЛ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РАКИТА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ПРЕСЕКА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СТУДЕНА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СТРЕЛАЦ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ДУЧЕВАЦ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ВАЛНИШ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СТОЛ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251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ВАВА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ЦРВЕНА ЈАБУКА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КАМБЕЛЕВАЦ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ГОРЧИНЦЕ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ДРАГИНАЦ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СТАРА ЦИГЛАНА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ДРАГИНАЦ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ДОБРИЛЕ ИВАНКОВИЋ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КАЛУЂЕРЕВО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ПРОВАЉЕНИК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СУРАЧЕВО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РАДОШЕВАЦ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ГОРЊЕ КРЊИНО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ДОЊЕ КРЊИНО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ДОЊИ СТРИЖЕВАЦ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ГОРЊИ СТРИЖЕВАЦ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БАБУШНИЦА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БРАТИШЕВАЦ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ЛОВАЧКИ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СРПСКИХ ВЛАДАРА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КУЛТУРНО ИНФОРМАТИВНИ ЦЕНТАР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СРПСКИХ ВЛАДАРА БР. 52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КРСТЕ ЈОЦИЋА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ОПШТИНА БЕЛА ПАЛАНКА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КАРАЂОРЂЕВА БР. 28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„ЉУПЧЕ ШПАНАЦ”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СВЕТОГ САВЕ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„11. ОКТОБАР”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9. МАЈА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„11. ОКТОБАР”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 , 9. МАЈА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ЈКП „КОМНИС”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СРПСКИХ ВЛАДАРА БР. 51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3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САВЕЗ ПЕНЗИОНЕРА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КРСТЕ ТОШИЋА БР. 5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365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ЂОРЂЕВИЋ ДРАГИШЕ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11.ОКТОБАР БР. 44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МИТИЋ САШЕ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ВЕЉКА ВЛАХОВИЋА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ПУ „ДРАГИЦА ЛАЛОВИЋ” -”ДЕЧЈА РАДОСТ”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ПАРТИЗАНСКИ ПУТ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37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 w:right="57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МЛАДЕНОВИЋ МИОДРАГА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ПАРТИЗАНСКИ ПУТ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37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СОКОЛОВИЋ СТАНИМИРА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ПАРТИЗАНСКИ ПУТ БР. 38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516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ГОЛУБОВИЋ ИВАНА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ЉУБИЦЕ ТОДОРОВИЋ ББ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НИКОЛИЋ ВЕСНЕ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ПАЛАНКА, ТИХОМИРА НИКОЛИЋА БР. 1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ЗАДРУГА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МИРАНОВАЧКА КУЛА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БАБИН КАЛ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ШЉИВОВИК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БЕЖИШТЕ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ДОЊА КОРИТНИЦА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МОКРА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МАНИЋ ВИДОСАВА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ДИВЉАНА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ВРГУДИНАЦ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ВРАНДОЛ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ЦРВЕНА РЕКА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ЦРВЕНА РЕКА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КОСМОВАЦ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ВЕТА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ДОЛАЦ НАСЕЉЕ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КРУПАЦ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ТАМЊАНИЦА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ЦРНЧЕ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210"/>
        </w:trPr>
        <w:tc>
          <w:tcPr>
            <w:tcW w:w="162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МОКЛИШТЕ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247</w:t>
            </w:r>
          </w:p>
        </w:tc>
      </w:tr>
      <w:tr w:rsidR="006265A9">
        <w:trPr>
          <w:trHeight w:val="182"/>
        </w:trPr>
        <w:tc>
          <w:tcPr>
            <w:tcW w:w="162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99" w:type="dxa"/>
          </w:tcPr>
          <w:p w:rsidR="006265A9" w:rsidRDefault="00FE3E48">
            <w:pPr>
              <w:pStyle w:val="TableParagraph"/>
              <w:spacing w:line="141" w:lineRule="exact"/>
              <w:ind w:right="26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8" w:type="dxa"/>
          </w:tcPr>
          <w:p w:rsidR="006265A9" w:rsidRDefault="00FE3E48">
            <w:pPr>
              <w:pStyle w:val="TableParagraph"/>
              <w:spacing w:line="141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spacing w:line="141" w:lineRule="exact"/>
              <w:ind w:left="127"/>
              <w:rPr>
                <w:sz w:val="14"/>
              </w:rPr>
            </w:pPr>
            <w:r>
              <w:rPr>
                <w:color w:val="231F20"/>
                <w:sz w:val="14"/>
              </w:rPr>
              <w:t>СИЊАЦ</w:t>
            </w:r>
          </w:p>
        </w:tc>
        <w:tc>
          <w:tcPr>
            <w:tcW w:w="712" w:type="dxa"/>
          </w:tcPr>
          <w:p w:rsidR="006265A9" w:rsidRDefault="00FE3E48"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885"/>
        <w:gridCol w:w="3564"/>
        <w:gridCol w:w="3743"/>
        <w:gridCol w:w="641"/>
      </w:tblGrid>
      <w:tr w:rsidR="006265A9">
        <w:trPr>
          <w:trHeight w:val="182"/>
        </w:trPr>
        <w:tc>
          <w:tcPr>
            <w:tcW w:w="1644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БЕЛА ПАЛАНКА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spacing w:before="0" w:line="155" w:lineRule="exact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ЧИФЛИК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spacing w:before="0" w:line="155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БЕЛА ПАЛАНКА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СУТЈЕСКА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563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СТАЦИОНАР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СУТЈЕСКА ББ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533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ЋИРИЛА И МЕТОДИЈА БР. 12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СВЕТОСАВСКА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ЗА СТАРЕ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СВЕТОСАВСКА ББ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ХРИСТО БОТЕВ БР. 3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КУЛТУРУ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ТРГ ДР ЗОРАНА ЂИНЂИЋА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701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БОШКО БУХА ББ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593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КОНФЕКЦИЈА „СВОБОДА”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ДИМИТРОВГРАД, БАЛКАНСКА БР. 94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ЛУКАВИЦА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БЕЛЕШ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709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ЖЕЉУША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718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ГОЈИН ДОЛ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ГРАДИЊЕ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КУСА ВРАНА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ТРНСКИ ОДОРОВЦИ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ДОЊА НЕВЉА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ПОГАНОВО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ВИСОЧКИ ОДОРОВЦИ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СМИЛОВЦИ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ПРОТОПОПИНЦИ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ДИМИТРОВГРАД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 ДОМА ЗДРАВЉА ДИМИТРОВГРАД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ПИРОТ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СРПСКИХ ВЛАДАРА БР. 118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966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ПРИСЈАНСКИ ПУТ ББ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КАМИЧКА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431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РАЗВОЈНО-ОБРАЗОВНИ ЦЕНТАР „ПРАЛИПЕ”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РАСАДНИЧКА ББ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1057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СРПСКИХ ВЛАДАРА БР. 118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СРПСКИХ ВЛАДАРА БР. 118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993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„ТАНАСКО РАЈИЋ”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ПОБЕДЕ БР. 12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1317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859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САВЕЗ ПЕНЗИОНЕРА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КЊАЗА МИЛОША БР. 45Б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ЋИРИЛА И МЕТОДИЈА БР. 6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САВЕ НЕМАЊИЋА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САВЕ НЕМАЊИЋА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777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МЛЕКАРСКА ШКОЛА „ДР ОБРЕН ПЕЈИЋ”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НИКОЛЕ ПАШИЋА БР. 173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„ДУШАН РАДОВИЋ”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ЗАНАТЛИЈСКА ББ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906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ЈОРГОВАНА БР. 90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ЈОРГОВАНА БР. 90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1266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САВЕ НЕМАЊИЋА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1099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САВЕ НЕМАЊИЋА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ТШ „МИЛЕНТИЈЕ ПОПОВИЋ”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ТАКОВСКА БР. 22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917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ТШ „МИЛЕНТИЈЕ ПОПОВИЋ”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ТАКОВСКА БР. 22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ТАКОВСКА БР. 24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ТАКОВСКА БР. 24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748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ТАКОВСКА БР. 24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866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САЛА „МАГНЕТ”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ВИСОЧКИ ПУТ БР. 120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САЛА „МАГНЕТ”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ВИСОЧКИ ПУТ БР. 120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1052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САВЕ НЕМАЊИЋА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САВЕ НЕМАЊИЋА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ВАСЕ ПЕЛАГИЋА БР. 2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1225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ПП МАРКЕТ „СРБОС”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ПИРОТ, ПРВА БР. 41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ГЊИЛАН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1591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БАРЈЕ ЧИФЛИК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РАСНИЦА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СИЊА ГЛАВА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БЛАТО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446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КОСТУР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644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ВЕЛИКИ СУВОДОЛ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182"/>
        </w:trPr>
        <w:tc>
          <w:tcPr>
            <w:tcW w:w="1644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885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64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43" w:type="dxa"/>
          </w:tcPr>
          <w:p w:rsidR="006265A9" w:rsidRDefault="00FE3E48">
            <w:pPr>
              <w:pStyle w:val="TableParagraph"/>
              <w:spacing w:line="141" w:lineRule="exact"/>
              <w:ind w:left="149"/>
              <w:rPr>
                <w:sz w:val="14"/>
              </w:rPr>
            </w:pPr>
            <w:r>
              <w:rPr>
                <w:color w:val="231F20"/>
                <w:sz w:val="14"/>
              </w:rPr>
              <w:t>МАЛИ СУВОДОЛ</w:t>
            </w:r>
          </w:p>
        </w:tc>
        <w:tc>
          <w:tcPr>
            <w:tcW w:w="641" w:type="dxa"/>
          </w:tcPr>
          <w:p w:rsidR="006265A9" w:rsidRDefault="00FE3E48"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1179"/>
        <w:gridCol w:w="3324"/>
        <w:gridCol w:w="3414"/>
        <w:gridCol w:w="1208"/>
      </w:tblGrid>
      <w:tr w:rsidR="006265A9">
        <w:trPr>
          <w:trHeight w:val="182"/>
        </w:trPr>
        <w:tc>
          <w:tcPr>
            <w:tcW w:w="134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spacing w:before="0" w:line="155" w:lineRule="exact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ПОНОР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ПРИСЈАН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КАМИК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ДРЖИНА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ПЕТРОВАЦ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ВОЈНЕГОВАЦ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СУКОВО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БЕЛО ПОЉЕ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МЕСНЕ ЗАЈЕДНИЦЕ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ЧИНИГЛАВЦИ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СРЕЋКОВАЦ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КРУПАЦ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ВЕЛИКО СЕЛО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ВЕЛИКИ ЈОВАНОВАЦ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МАЛИ ЈОВАНОВАЦ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ТРЊАНА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ПОЉСКА РЖАНА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1074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БЕРИЛОВАЦ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631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ГРАДАШНИЦА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481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НИШОР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ДОБРИ ДО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ПОКРЕВЕНИК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ГОСТУША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ВИСОЧКА РЖАНА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РСОВЦИ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ЈЕЛОВИЦА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ДОЈКИНЦИ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БИБЛИОТЕКА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ТЕМСКА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ЗЕМЉОРАДНИЧКИ ДОМ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РУДИЊЕ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ЗЗ „РАГОДЕШ”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РАГОДЕШ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ТОПЛИ ДО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ЦЕРОВА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БАЗОВИК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ЦРНОКЛИШТЕ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198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ОСМАКОВА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ВРАНИШТЕ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СТРАНИЧЕЊЕ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СОПОТ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ОРЕОВИЦА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ЦРВЕНЧЕВО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ПИРОТ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ОБРЕНОВАЦ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„СТАНИМИР ВЕЉКОВИЋ-ЗЕЛЕ”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БОЈНИК, ТРГ СЛОБОДЕ БР. 2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549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СКУПШТИНА ОПШТИНЕ БОЈНИК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БОЈНИК, ТРГ СЛОБОДЕ БР. 1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894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„СЕРВИС”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БОЈНИК, ПУСТОРЕЧКА ББ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ПРОСТОРИЈА ЗДРАВКОВИЋ БИЉАНЕ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БОЈНИК, ЗЕЛЕ ВЕЉКОВИЋ БР. 22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ДРАГОВАЦ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„СТАНИМИР ВЕЉКОВИЋ-ЗЕЛЕ”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ПРИДВОРИЦА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357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„СТАНИМИР ВЕЉКОВИЋ-ЗЕЛЕ”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ПРИДВОРИЦА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ЂИНЂУША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448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„СТАНИМИР ВЕЉКОВИЋ-ЗЕЛЕ”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ЛАПОТИНЦЕ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421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„СТОЈАН ЉУБИЋ”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СТУБЛА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СТУБЛА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„СТОЈАН ЉУБИЋ”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ГОРЊЕ БРИЈАЊЕ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КАЦАБАЋ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ПРОСТОРИЈА ИЛИЋ (ВЛАЈКА) СТОЈАНА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ГРАНИЦА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„СТАНИМИР ВЕЉКОВИЋ-ЗЕЛЕ”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ПЛАВЦЕ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„СТАНИМИР ВЕЉКОВИЋ-ЗЕЛЕ”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ЦРКВИЦА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КОСАНЧИЋ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ДОЊЕ КОЊУВЦЕ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354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ПРОСТОРИЈА ИГЊАТОВИЋ ЈАГОДЕ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ГОРЊЕ КОЊУВЦЕ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МИЈАЈЛИЦА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КАМЕНИЦА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ИВАЊЕ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ОРАНЕ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ТУРЈАНЕ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БРЕСТОВАЦ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МАГАШ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</w:tr>
      <w:tr w:rsidR="006265A9">
        <w:trPr>
          <w:trHeight w:val="210"/>
        </w:trPr>
        <w:tc>
          <w:tcPr>
            <w:tcW w:w="134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РЕЧИЦА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182"/>
        </w:trPr>
        <w:tc>
          <w:tcPr>
            <w:tcW w:w="134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117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32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14" w:type="dxa"/>
          </w:tcPr>
          <w:p w:rsidR="006265A9" w:rsidRDefault="00FE3E48">
            <w:pPr>
              <w:pStyle w:val="TableParagraph"/>
              <w:spacing w:line="141" w:lineRule="exact"/>
              <w:ind w:left="390"/>
              <w:rPr>
                <w:sz w:val="14"/>
              </w:rPr>
            </w:pPr>
            <w:r>
              <w:rPr>
                <w:color w:val="231F20"/>
                <w:sz w:val="14"/>
              </w:rPr>
              <w:t>МРВЕШ</w:t>
            </w:r>
          </w:p>
        </w:tc>
        <w:tc>
          <w:tcPr>
            <w:tcW w:w="1208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971"/>
        <w:gridCol w:w="3652"/>
        <w:gridCol w:w="3538"/>
        <w:gridCol w:w="756"/>
      </w:tblGrid>
      <w:tr w:rsidR="006265A9">
        <w:trPr>
          <w:trHeight w:val="342"/>
        </w:trPr>
        <w:tc>
          <w:tcPr>
            <w:tcW w:w="1557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БОЈНИК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spacing w:before="0" w:line="237" w:lineRule="auto"/>
              <w:ind w:left="270" w:right="665"/>
              <w:rPr>
                <w:sz w:val="14"/>
              </w:rPr>
            </w:pPr>
            <w:r>
              <w:rPr>
                <w:color w:val="231F20"/>
                <w:sz w:val="14"/>
              </w:rPr>
              <w:t>ОБЈЕКАТ У ПРИВАТНОМ ВЛАСНИШТВУ СТОЈКОВИЋ (ЈОВАНА) СТАНКА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spacing w:before="0" w:line="155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ДРАГОВАЦ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БОЈНИК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ПРОСТОРИЈА ДИНЧИЋ БИЉАНЕ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ЋУКОВАЦ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РУЖИЦЕ МАРИНКОВИЋ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12. БРИГАДЕ БР. 21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716</w:t>
            </w:r>
          </w:p>
        </w:tc>
      </w:tr>
      <w:tr w:rsidR="006265A9">
        <w:trPr>
          <w:trHeight w:val="37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АУТО ШКОЛА „ПОЛЕТ” ЦВЕТКОВИЋ- МИЛОШЕВИЋ БИЉАНЕ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СВЕТОЗАРА МАРКОВИЋА БР. 3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628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„МИЛКА ДИМАНИЋ”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12. БРИГАДЕ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СЛАЂАНЕ ШАРИЋ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МАРКА ОРЕШКОВИЋА БР. 43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670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„8. ОКТОБАР”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МАРКА ОРЕШКОВИЋА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821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ОПШТИНЕ – МАЛА САЛА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ТРГ ОСЛОБОЂЕЊА БР. 12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ОПШТИНЕ – ВЕЛИКА САЛА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ТРГ ОСЛОБОЂЕЊА БР. 12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636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„СИНИША ЈАНИЋ”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ИВЕ ЛОЛЕ РИБАРА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410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„СИНИША ЈАНИЋ”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ИВЕ ЛОЛЕ РИБАРА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„8. ОКТОБАР”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МАРКА ОРЕШКОВИЋА БР. 2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37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СТАНОЈЕВИЋ НЕГОСЛАВА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МИЈЕ МИЛЕНКОВИЋА БР. 11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924</w:t>
            </w:r>
          </w:p>
        </w:tc>
      </w:tr>
      <w:tr w:rsidR="006265A9">
        <w:trPr>
          <w:trHeight w:val="37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ПРАВОСЛАВА ПОП- ИЛИЋА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МИЈЕ МИЛЕНКОВИЋА БР. 8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1438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ПУ „МИЛКА ДИМАНИЋ”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БОРЕ СТАНКОВИЋА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1230</w:t>
            </w:r>
          </w:p>
        </w:tc>
      </w:tr>
      <w:tr w:rsidR="006265A9">
        <w:trPr>
          <w:trHeight w:val="37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ХОТЕЛ „НОВИ ЗЕМУН” – ГАЛЕРИЈА КУЛТУРНОГ ЦЕНТРА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НЕШИЋЕВ КЕЈ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СТОЈИЧИЋ НЕБОЈШЕ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22. ДИВИЗИЈЕ БР. 88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АНКЕ ПЕТКОВИЋ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22. ДИВИЗИЈЕ БР. 165/А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ДРАГАНЕ СТАНКОВИЋ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ВЛАСОТИНЦЕ, МАНАСТИРИШТЕ ББ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580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БРЕЗОВИЦА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ШИШАВЕ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854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„БРАЋА МИЛЕНКОВИЋ”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ДОЊА ЛОМНИЦА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ЦРНА БАРА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СРЕДОР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СКРАПЕЖ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ЛИПОВИЦА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КОНОПНИЦА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СТАЈКОВЦЕ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СТАЈКОВЦЕ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618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БАТУЛОВЦЕ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ПРИЛЕПАЦ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ГЛОЖАНЕ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ЛАДОВИЦА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ОРАШЈЕ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СТАРЕ ОПШТИНЕ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КУКАВИЦА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375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ЈАСТРЕБАЦ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ДАДИНЦЕ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СРБОЉУБА ДИНИЋА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ГРАДИШТЕ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ДОЊА ЛОПУШЊА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328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ПРОСTОРИЈА ВЛАСТЕ ЂИКИЋА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РАВНА ГОРА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„КАРАЂОРЂЕ ПЕТРОВИЋ”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КРУШЕВИЦА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37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 w:right="9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ДУШАНА МИЉКОВИЋА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КРУШЕВИЦА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БОЉАРЕ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562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МАЛИШЕ РИСТИЋА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ЦРНАТОВО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РАВНИ ДЕЛ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ЗЛАТИЋЕВО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ГОРЊИ ДЕЈАН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ДОЊИ ДЕЈАН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БОРИН ДО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АЛЕКСИНЕ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СВОЂЕ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256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ДОЊЕ ГАРЕ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ПОСЛОВНИ ПРОСТОР ПЕШИЋ НАЈДАНА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РАЈИЋЕВО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ЈАКОВЉЕВО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ГОРЊИ ОРАХ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ГОРЊИ ОРАХ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ДОБРОВИШ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„БОЖИДАР МИЉКОВИЋ”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ГОРЊИ ПРИСЈАН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ДОЊИ ПРИСЈАН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ВЛАСОТИНЦЕ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КОМАРИЦА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СУД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ЛЕБАНЕ, ЦАРА ДУШАНА БР. 118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НИКОЛИЋ ДРАГАНА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ЛЕБАНЕ, ЦАРА ДУШАНА БР. 278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„РАДАН”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ЛЕБАНЕ, ЦАРА ДУШАНА БР. 79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816</w:t>
            </w:r>
          </w:p>
        </w:tc>
      </w:tr>
      <w:tr w:rsidR="006265A9">
        <w:trPr>
          <w:trHeight w:val="210"/>
        </w:trPr>
        <w:tc>
          <w:tcPr>
            <w:tcW w:w="1557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„РАДАН”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ЛЕБАНЕ, ЦАРА ДУШАНА БР. 79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1247</w:t>
            </w:r>
          </w:p>
        </w:tc>
      </w:tr>
      <w:tr w:rsidR="006265A9">
        <w:trPr>
          <w:trHeight w:val="182"/>
        </w:trPr>
        <w:tc>
          <w:tcPr>
            <w:tcW w:w="1557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971" w:type="dxa"/>
          </w:tcPr>
          <w:p w:rsidR="006265A9" w:rsidRDefault="00FE3E48">
            <w:pPr>
              <w:pStyle w:val="TableParagraph"/>
              <w:spacing w:line="141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52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ДПО</w:t>
            </w:r>
          </w:p>
        </w:tc>
        <w:tc>
          <w:tcPr>
            <w:tcW w:w="3538" w:type="dxa"/>
          </w:tcPr>
          <w:p w:rsidR="006265A9" w:rsidRDefault="00FE3E48">
            <w:pPr>
              <w:pStyle w:val="TableParagraph"/>
              <w:spacing w:line="141" w:lineRule="exact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ЛЕБАНЕ, ЦАРА ДУШАНА БР. 81</w:t>
            </w:r>
          </w:p>
        </w:tc>
        <w:tc>
          <w:tcPr>
            <w:tcW w:w="756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069"/>
        <w:gridCol w:w="3646"/>
        <w:gridCol w:w="3616"/>
        <w:gridCol w:w="684"/>
      </w:tblGrid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spacing w:before="0" w:line="155" w:lineRule="exact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spacing w:before="0" w:line="155" w:lineRule="exact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ЛЕБАНЕ, 19. АВГУСТ ББ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ЛЕБАНЕ, 19. АВГУСТ ББ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ЛЕБАНЕ, ЦАРА ДУШАНА БР. 78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„РАДОВАН КОВАЧЕВИЋ”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ЛЕБАНЕ, ЦАРА ДУШАНА БР. 76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ШУМАНЕ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ШУМАНЕ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ГОРЊЕ ВРАНОВЦЕ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ПОПОВЦЕ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ГРГУРОВЦЕ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КРИВАЧА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ШИЛОВО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ГЕГЉА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ЛАЛИНОВАЦ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ПРЕКОПЧЕЛИЦА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ШТУЛАЦ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СВИЊАРИЦА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БАЧЕВИНА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СЛИШАНЕ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КОЊИНО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ЖДЕГЛОВО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ЛУГАРЕ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СВЕТЕ МИХАЈЛОВИЋА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ДОЊЕ ВРАНОВЦЕ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ВЕЛИКО ВОЈЛОВЦЕ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БОШЊАЦЕ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БОШЊАЦЕ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ПЕРТАТЕ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ПЕРТАТЕ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ПОСЛОВНА ПРОСТОРИЈА ЗОРАНА ПАВЛОВИЋА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ЋЕНОВАЦ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ЦЕКАВИЦА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ЦЕКАВИЦА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ТОГОЧЕВЦЕ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НОВА ТОПОЛА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КЛАЈИЋ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ЛИПОВИЦА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БУВЦЕ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ЛЕБАНЕ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ПОРОШТИЦА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„ВАСА ПЕЛАГИЋ”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ВАСЕ ПЕЛАГИЋА БР. 5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МЕДИЦИНСКА ШКОЛА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БОРЕ ПИКСЛЕ БР. 1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САВЕ КОВАЧЕВИЋА БР. 69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„ДУБОЧИЦА”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САВЕ КОВАЧЕВИЋА БР. 81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„ЛЕТЕКС”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ТЕКСТИЛНА БР. 57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722</w:t>
            </w:r>
          </w:p>
        </w:tc>
      </w:tr>
      <w:tr w:rsidR="006265A9">
        <w:trPr>
          <w:trHeight w:val="37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ДРАГИЦЕ СТОЈАНОВИЋ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 w:right="16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ЖИКИЦЕ ЈОВАНОВИЋА – ШПАНЦА БР. 35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МШЦ „РАДЕ МЕТАЛАЦ”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ДИМИТРИЈА ТУЦОВИЋА ББ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ТУШ „ВОЈА НИКОЛАЈЕВИЋ”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ДУБОЧИЦА ББ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3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„МИЛЕНТИЈЕ ПОПОВИЋ”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МАЈОРА ТЕПИЋА БР. 4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„ПРВА ЈУЖНОМОРАВСКА БРИГАДА”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НИШКА БР. 20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АЕРО КЛУБ „САША МИТРОВИЋ”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МИЛУТИНА СМИЉКОВИЋА БР. 2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БИВША СТР „ЖИЧКА”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НИШКА БР. 3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„ТРАЈКО СТАМЕНКОВИЋ”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ДУБОЧИЦА БР. 72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НАРОДНА БИБЛИОТЕКА „РАДОЈЕ ДОМАНОВИЋ”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БУЛЕВАР ОСЛОБОЂЕЊА БР. 37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„ЦЕНТАР”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СЛОБОДАНА ПЕНЕЗИЋА БР. 7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ВИДОЈА СМИЛЕВСКОГ БР. 6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„ВОЖД КАРАЂОРЂЕ”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ВИДОЈА СМИЛЕВСКОГ БР. 6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„ВЕТЕРНИЦА”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ЦАРА УРОША БР. 14Б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ЗАВОД ЗА ЈАВНО ЗДРАВЉЕ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МАКСИМА КОВАЧЕВИЋА БР. 11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ПГТАР НЕШКО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ЈАНКА ВЕСЕЛИНОВИЋА БР. 2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ЛЕСКОВАЧКОГ ОДРЕДА БР. 2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ЗДРАВСТВЕНА СТАНИЦА БР. 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НИКОЛЕ СКОБАЉИЋА БР. 74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УЧЕНИКА И СТУДЕНАТА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МЛИНСКА БР. 136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„МАРКО ЦРНИ”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ТРГ НАРОДНИХ ХЕРОЈА БР. 10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ТАСИЋ”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ВЛАЈКОВА БР. 24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ФК „ВЕТЕРНИЦА”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ЗЕКЕ БУЉУБАШЕ ББ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РОМА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ЗЕКЕ БУЉУБАШЕ ББ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ЕКСПОРТ БУЈОМ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ДОБРИ ШПАНЦА ББ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ШКОЛА ЗА ТЕКСТИЛ И ДИЗАЈН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ВИЉЕМА ПУШМАНА БР. 21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СТАМЕНКОВИЋ”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НОРВЕЖАНСКА БР. 36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2235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„КОСТА СТАМЕНКОВИЋ”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НОРВЕЖАНСКА БР. 36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2029</w:t>
            </w:r>
          </w:p>
        </w:tc>
      </w:tr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46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„ТРАЈКО СТАМЕНКОВИЋ”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spacing w:line="141" w:lineRule="exact"/>
              <w:ind w:left="67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ДУБОЧИЦА БР. 72</w:t>
            </w:r>
          </w:p>
        </w:tc>
        <w:tc>
          <w:tcPr>
            <w:tcW w:w="684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069"/>
        <w:gridCol w:w="3633"/>
        <w:gridCol w:w="3384"/>
        <w:gridCol w:w="931"/>
      </w:tblGrid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spacing w:before="0" w:line="155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before="0" w:line="155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ОШ „ЈОСИФ КОСТИЋ”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spacing w:before="0" w:line="155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ПАРТИЗАНСКА БР. 2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before="0" w:line="155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„СТОЈАН ЉУБИЋ”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НИКОЛЕ СКОБАЉИЋА БР. 15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„ХИСАР”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ДЕЛИГРАДСКА БР. 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МЗ „ХИСАР”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ДЕЛИГРАДСКА БР. 5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1870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ОРУГЛИЦА (ГОРЊА)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ОРУГЛИЦА (ДОЊА)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ГАГИНЦЕ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ЦРЦАВАЦ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КАЛУЂЕРЦЕ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БР. 6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БАРЈЕ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ВЕЉКОВИЋ МИЛОРАДА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МИРОШЕВЦЕ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МИРОШЕВЦЕ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МЕСНЕ ЗАЈЕДНИЦЕ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СЛАВУЈЕВЦЕ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ИГРИШТЕ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МЕСНЕ ЗАЈЕДНИЦЕ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БУНУШКИ ЧИФЛУК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РАДОЊИЦА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ТОДОРОВЦЕ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ГОРЊА БУНУША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ДОЊА БУНУША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БРЗА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БРЗА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ГОРИНА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СЕОСКА САЛА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БУКОВА ГЛАВА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ЈОВАНОВИЋ МИРЈАНЕ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ЖАБЉАНЕ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543</w:t>
            </w:r>
          </w:p>
        </w:tc>
      </w:tr>
      <w:tr w:rsidR="006265A9">
        <w:trPr>
          <w:trHeight w:val="53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ПРОСТОРИЈА ОСР СТАНОЈЕВИЋ ВЛАСНИКА СТАНОЈЕВИЋ ЗОРАНА (БИВША ЗГРАДА КП ”БУДУЋНОСТ”)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ВУЧЈЕ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ВУЧЈЕ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ВУЧЈЕ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ВУЧЈЕ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НАКРИВАЊ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НАКРИВАЊ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ЧУКЉЕНИК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БЕЛИ ПОТОК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МИТИЋ ПРЕДРАГА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СТРОЈКОВЦЕ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НИКОЛИЋ ПРЕДРАГА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СТРОЈКОВЦЕ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ТОШИЋ СРЂАНА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ШАИНОВАЦ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ВЕЛИКО ТРЊАНЕ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ВЕЛИКО ТРЊАНЕ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ПРЕСЕЧИНА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ГОРЊА ЈАЈИНА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РУДАРЕ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37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 w:right="646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МИХАЈЛОВИЋ АЛЕКСАНДРА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ПАЛИКУЋА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КУКУЛОВЦЕ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ШИШИНЦЕ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ДОЊА ЈАЈИНА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СТОЈАНОВИЋ ДРАГИЈА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ДРВОДЕЉА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ВЛАСЕ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ЂОРЂЕВИЋ БЛАГОЈА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ГОРЊЕ ТРЊАНЕ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ГОРЊЕ СИНКОВЦЕ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ДРУШТВЕНЕ ПРОСТОРИЈЕ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ДОЊЕ СИНКОВЦЕ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СВИРЦЕ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ТУРЕКОВАЦ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ТУРЕКОВАЦ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КОСТИЋ МИЛОША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ДОЊЕ ТРЊАНЕ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ЈОВАНОВИЋ ЂОРЂА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КАРАЂОРЂЕВАЦ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БЕЛАНОВЦЕ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СЕОСКА САЛА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ДУШАНОВО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ПОДРИМЦЕ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СЕОСКА САЛА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МИЛАНОВО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92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ГОРЊЕ СТОПАЊЕ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ДОЊЕ СТОПАЊЕ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ДОЊЕ СТОПАЊЕ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536</w:t>
            </w:r>
          </w:p>
        </w:tc>
      </w:tr>
      <w:tr w:rsidR="006265A9">
        <w:trPr>
          <w:trHeight w:val="37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СТЕВАНОВИЋ БОБАНА, ЛОК. „ПАТРИОТА‘‘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ВИНАРЦЕ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ВИНАРЦЕ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ВИНАРЦЕ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513</w:t>
            </w:r>
          </w:p>
        </w:tc>
      </w:tr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069" w:type="dxa"/>
          </w:tcPr>
          <w:p w:rsidR="006265A9" w:rsidRDefault="00FE3E48">
            <w:pPr>
              <w:pStyle w:val="TableParagraph"/>
              <w:spacing w:line="141" w:lineRule="exact"/>
              <w:ind w:right="2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  <w:tc>
          <w:tcPr>
            <w:tcW w:w="3633" w:type="dxa"/>
          </w:tcPr>
          <w:p w:rsidR="006265A9" w:rsidRDefault="00FE3E48">
            <w:pPr>
              <w:pStyle w:val="TableParagraph"/>
              <w:spacing w:line="141" w:lineRule="exact"/>
              <w:ind w:left="269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84" w:type="dxa"/>
          </w:tcPr>
          <w:p w:rsidR="006265A9" w:rsidRDefault="00FE3E48">
            <w:pPr>
              <w:pStyle w:val="TableParagraph"/>
              <w:spacing w:line="141" w:lineRule="exact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ВИНАРЦЕ</w:t>
            </w:r>
          </w:p>
        </w:tc>
        <w:tc>
          <w:tcPr>
            <w:tcW w:w="931" w:type="dxa"/>
          </w:tcPr>
          <w:p w:rsidR="006265A9" w:rsidRDefault="00FE3E48"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104"/>
        <w:gridCol w:w="3477"/>
        <w:gridCol w:w="3408"/>
        <w:gridCol w:w="1028"/>
      </w:tblGrid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spacing w:before="0" w:line="155" w:lineRule="exact"/>
              <w:ind w:right="3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spacing w:before="0" w:line="155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spacing w:before="0" w:line="155" w:lineRule="exact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spacing w:before="0" w:line="155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ЗАЛУЖЊЕ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ЖИВКОВО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ЧИФЛУК РАЗГОЈНСКИ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БРЕЈАНОВЦЕ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ПЕЧЕЊЕВЦЕ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ЛАЗАРЕВИЋ ЗОРАНА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ПЕЧЕЊЕВЦЕ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ЧЕКМИН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ЧЕКМИН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ЛИПОВИЦА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ЛИПОВИЦА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ДОЊЕ БРИЈАЊЕ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ДОЊЕ БРИЈАЊЕ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ДРАШКОВАЦ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КУТЛЕШ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МЕЂА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ШАРЛИНЦЕ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ЗЕМЉОРАДНИЧКА ЗАДРУГА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БРЕСТОВАЦ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БРЕСТОВАЦ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НОВА ЗГРАДА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РАЗГОЈНА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НОВА ЗГРАДА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РАЗГОЈНА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ГРДАНИЦА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СМРДАН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ДОЊА ЛОКОШНИЦА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ДОЊА ЛОКОШНИЦА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ГОРЊА ЛОКОШНИЦА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ЗЕМЉОРАДНИЧКЕ ЗАДРУГЕ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БАБИЧКО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ЗЕМЉОРАДНИЧКЕ ЗАДРУГЕ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БАБИЧКО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БОГОЈЕВЦЕ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БОГОЈЕВЦЕ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НАВАЛИН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ЦАКИЋ СЛАВИШЕ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ГРАЈЕВЦЕ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КУМАРЕВО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ПРОДАВНИЦА АИК-А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ГОЛЕМА ЊИВА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МЕСНЕ ЗАЈЕДНИЦЕ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ДРЋЕВАЦ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ЈАШУЊА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ЂОКИЋ НЕБОЈШЕ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ЗЛОКУЋАНЕ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ПРОДАВНИЦЕ АИК-А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 ЦРКОВНИЧКА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ГОРЊА КУПИНОВИЦА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ЈАРСЕНОВО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СТУПНИЦА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ОРАШАЦ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ПИСКУПОВО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ГРАДАШНИЦА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ИЛИЋ ТОМИСЛАВА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ДОЊА СЛАТИНА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ГОРЊА СЛАТИНА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МАЛА БИЉАНИЦА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МАНОЈЛОВЦЕ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ВЕЛИКА БИЉАНИЦА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421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РАЈНО ПОЉЕ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БОБИШТЕ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2216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ДИМИТРИЈЕВИЋ СИНИШЕ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БРАТМИЛОВЦЕ, ТОМЕ КОСТИЋА БР. 1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2265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МРШТАНЕ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1082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БРАТМИЛОВЦЕ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ГОРЊЕ КРАЈИНЦЕ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ДОЊЕ КРАЈИНЦЕ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588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ЗЛОЋУДОВО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НОМАНИЦА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БАДИНЦЕ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ЦАКИЋ ОЛГЕ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ДОЊИ БУНИБРОД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ГОРЊИ БУНИБРОД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ГУБЕРЕВАЦ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АНТАНАСИЈЕВИЋ ДУШАНА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ГУБЕРЕВАЦ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700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163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ВЕЛИКА ГРАБОВНИЦА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164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ВЕЛИКА ГРАБОВНИЦА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556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165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ДОБРОТИН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279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ВЕЛИКА КОПАШНИЦА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633</w:t>
            </w:r>
          </w:p>
        </w:tc>
      </w:tr>
      <w:tr w:rsidR="006265A9">
        <w:trPr>
          <w:trHeight w:val="210"/>
        </w:trPr>
        <w:tc>
          <w:tcPr>
            <w:tcW w:w="146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ИЛИЋ МИОДРАГА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МАЛА КОПАШНИЦА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</w:tr>
      <w:tr w:rsidR="006265A9">
        <w:trPr>
          <w:trHeight w:val="182"/>
        </w:trPr>
        <w:tc>
          <w:tcPr>
            <w:tcW w:w="146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1104" w:type="dxa"/>
          </w:tcPr>
          <w:p w:rsidR="006265A9" w:rsidRDefault="00FE3E48">
            <w:pPr>
              <w:pStyle w:val="TableParagraph"/>
              <w:spacing w:line="141" w:lineRule="exact"/>
              <w:ind w:right="23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  <w:tc>
          <w:tcPr>
            <w:tcW w:w="3477" w:type="dxa"/>
          </w:tcPr>
          <w:p w:rsidR="006265A9" w:rsidRDefault="00FE3E48">
            <w:pPr>
              <w:pStyle w:val="TableParagraph"/>
              <w:spacing w:line="141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408" w:type="dxa"/>
          </w:tcPr>
          <w:p w:rsidR="006265A9" w:rsidRDefault="00FE3E48">
            <w:pPr>
              <w:pStyle w:val="TableParagraph"/>
              <w:spacing w:line="141" w:lineRule="exact"/>
              <w:ind w:left="201"/>
              <w:rPr>
                <w:sz w:val="14"/>
              </w:rPr>
            </w:pPr>
            <w:r>
              <w:rPr>
                <w:color w:val="231F20"/>
                <w:sz w:val="14"/>
              </w:rPr>
              <w:t>СЛАТИНА</w:t>
            </w:r>
          </w:p>
        </w:tc>
        <w:tc>
          <w:tcPr>
            <w:tcW w:w="1028" w:type="dxa"/>
          </w:tcPr>
          <w:p w:rsidR="006265A9" w:rsidRDefault="00FE3E48"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543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994"/>
        <w:gridCol w:w="3590"/>
        <w:gridCol w:w="3078"/>
        <w:gridCol w:w="1242"/>
      </w:tblGrid>
      <w:tr w:rsidR="006265A9">
        <w:trPr>
          <w:trHeight w:val="182"/>
        </w:trPr>
        <w:tc>
          <w:tcPr>
            <w:tcW w:w="156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spacing w:before="0" w:line="155" w:lineRule="exact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spacing w:before="0" w:line="155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ПОСЛОВНЕ ПРОСТОРИЈЕ НИКОЛИЋ ГРАДИМИРА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spacing w:before="0" w:line="155" w:lineRule="exact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МАЛА ГРАБОВНИЦА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НОВА ЗГРАДА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ЗАГУЖАНЕ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 – СТАРА ЗГРАДА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ЗАГУЖАНЕ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ТУЛОВО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ГРДЕЛИЦА ВАРОШ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ПАЛИХ БОРАЦА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ГРДЕЛИЦА СЕЛО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ТУПАЛОВЦЕ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176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33 „ГРДЕЛИЦА”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КОЗАРЕ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 ГРДЕЛИЧКА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 ГРДЕЛИЧКА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ТАСИЋ НАДЕ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 ГРДЕЛИЧКА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 ГРДЕЛИЧКА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ВЕЛИКА СЕЈАНИЦА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МАКСИМИВИЋ”‘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ДЕДИНА БАРА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ДРУШТВЕНА ЗГРАДА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БОЈИШИНА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ВЕЛИКА СЕЈАНИЦА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ГРАОВО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186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СТОЈИЉКОВИЋ ДРАГИЦЕ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БОЋЕВИЦА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187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ПАЛОЈЦЕ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ПАЛОЈЦЕ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ПАЛОЈЦЕ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191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ПРЕДЕЈАНЕ ВАРОШ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1013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ПЕТКОВИЋ ЉУБИНКЕ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ПРЕДЕЈАНЕ СЕЛО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БРИЧЕВЉЕ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МАРКОВИЋ БОЖЕ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СУШЕВЉЕ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ПРИВАТНЕ ПРОСТОРИЈЕ ИЛИЋ БИЉАНЕ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КОРАЋЕВАЦ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„ГОРЊА ЈАБЛАНИЦА”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ДОЊИ БУЧУМЕТ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ГОРЊИ БУЧУМЕТ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ГАЈТАН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ДРЕНЦЕ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ЛЕЦЕ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ГАЗДАРЕ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НЕГОСАВЉЕ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ЦРНИ ВРХ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РУЈКОВАЦ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ЂУЛЕКАРЕ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КАПИТ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ТУПАЛE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СТУБЛА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РЕТКОЦЕР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СПОНЦЕ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МАЋЕДОНЦЕ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БОРОВАЦ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СТР „АНА”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БОГУНОВАЦ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МЕДЕВЦЕ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ТУЛАРЕ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СИЈАРИНСКА БАЊА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СИЈАРИНA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СВИРЦЕ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РАВНА БАЊА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СТАРА БАЊА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МЕДВЕЂА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ГРБАВЦЕ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БРОД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ГОРЊЕ ГАРЕ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ГРАДСКА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ДАРКОВЦЕ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ДОБРО ПОЉЕ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ЗЛАТАНЦЕ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ЈАБУКОВИК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КАЛНА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КРИВИ ДЕЛ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ПРЕСЛАП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РУПЉЕ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КЛУБ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ЦРНА ТРАВА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ВРАЊЕ, ПАРТИЗАНСКИ ПУТ ББ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ОШ „РАДОЈЕ ДОМАНОВИЋ”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ВРАЊЕ, ПАРТИЗАНСКИ ПУТ ББ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</w:tr>
      <w:tr w:rsidR="006265A9">
        <w:trPr>
          <w:trHeight w:val="182"/>
        </w:trPr>
        <w:tc>
          <w:tcPr>
            <w:tcW w:w="156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94" w:type="dxa"/>
          </w:tcPr>
          <w:p w:rsidR="006265A9" w:rsidRDefault="00FE3E48">
            <w:pPr>
              <w:pStyle w:val="TableParagraph"/>
              <w:spacing w:line="141" w:lineRule="exact"/>
              <w:ind w:left="54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90" w:type="dxa"/>
          </w:tcPr>
          <w:p w:rsidR="006265A9" w:rsidRDefault="00FE3E48">
            <w:pPr>
              <w:pStyle w:val="TableParagraph"/>
              <w:spacing w:line="141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МЗ „ДВА БРЕСТА”</w:t>
            </w:r>
          </w:p>
        </w:tc>
        <w:tc>
          <w:tcPr>
            <w:tcW w:w="3078" w:type="dxa"/>
          </w:tcPr>
          <w:p w:rsidR="006265A9" w:rsidRDefault="00FE3E48">
            <w:pPr>
              <w:pStyle w:val="TableParagraph"/>
              <w:spacing w:line="141" w:lineRule="exact"/>
              <w:ind w:left="89"/>
              <w:rPr>
                <w:sz w:val="14"/>
              </w:rPr>
            </w:pPr>
            <w:r>
              <w:rPr>
                <w:color w:val="231F20"/>
                <w:sz w:val="14"/>
              </w:rPr>
              <w:t>ВРАЊЕ, 4. ЈУЛА БР. 2</w:t>
            </w:r>
          </w:p>
        </w:tc>
        <w:tc>
          <w:tcPr>
            <w:tcW w:w="1242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959"/>
        <w:gridCol w:w="3494"/>
        <w:gridCol w:w="3506"/>
        <w:gridCol w:w="946"/>
      </w:tblGrid>
      <w:tr w:rsidR="006265A9">
        <w:trPr>
          <w:trHeight w:val="182"/>
        </w:trPr>
        <w:tc>
          <w:tcPr>
            <w:tcW w:w="156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spacing w:before="0" w:line="155" w:lineRule="exact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ФРАНЦУСКА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„СВЕТОЗАР МАРКОВИЋ”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ФРАНЦУСКА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ТАСИЋ ДЕЈАНА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ПРОЛЕТЕРСКИХ БРИГАДА БР. 47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БОЈКОВИЋ АНТОНИЈА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ПАРТИЗАНСКИ ПУТ БР. 129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ЈП ВОДОВОД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БЕОГРАДСКА БР. 58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ЈУЖНОМОРАВСКА БР. 9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1707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СОШ „ВУЛЕ АНТИЋ”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КОСОВСКА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БУНУШЕВАЧКА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„ОЏИНКА”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СЛОБОДАНА ПЕНЕЗИЋА БР. 25А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КОСОВСКА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2087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„СОБИНА”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ЦЕТИЊСКА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1577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УЧИТЕЉСКИ ФАКУЛТЕТ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ПАРТИЗАНСКА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УЧИТЕЉСКИ ФАКУЛТЕТ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ПАРТИЗАНСКА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НАРОДНИ УНИВЕРЗИТЕТ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КНЕЗА МИЛОША БР. 25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„ТУЛБЕ”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МАТИЈЕ ГУПЦА БР. 47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ПЕНЗИОНЕРА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ОТОНА ЖУПАНЧИЋА БР. 2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СУБНОР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КРАЉА МИЛАНА БР. 41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ПИОНИРСКА БР. 5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1767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„БУЈКОВСКИ МОСТ”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ГРАЧАНИЧКА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ОМЛАДИНСКА БР. 20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1762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ОМЛАДИНСКА БР. 20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ОМЛАДИНСКА БР. 20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МАТИЧНА СЛУЖБА ОПШТИНА СА КИМ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НЕМАЊИНА БР. 83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1607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ПРЕДУЗЕЋЕ ЗА ПУТЕВЕ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МАРИЧКА БР. 16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МИТИЋ СТАНИМИРА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КАЈМАКЧАЛАНСКА БР. 53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МЕЧКОВАЦ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СТАМЕНКОВИЋ СЛОБОДАНА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БАЛИНОВАЧКА БР. 10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УДРУЖЕЊЕ ПЕНЗИОНЕРА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ЛЕЊИНОВА БР. 23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ЕСПЕРАНТО БР. 1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ЕКОНОМСКА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ЕСПЕРАНТО БР. 1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939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ПОЉОПРИВРЕДНО-ВЕТЕРИНАРСКА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БУЛЕВАР АВНОЈ-А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БУЛЕВАР АВНОЈ-А БР. 2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2120</w:t>
            </w:r>
          </w:p>
        </w:tc>
      </w:tr>
      <w:tr w:rsidR="006265A9">
        <w:trPr>
          <w:trHeight w:val="37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ВИША ШКОЛА ПРИМЕЊЕНИХ СТРУКОВНИХ СТУДИЈА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ВРАЊЕ, ФИЛИПА ФИЛИПОВИЋА ББ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БАРЕЛИЋ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ВИШЕВЦЕ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КОЋУРА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СТОЈАНА СТОЈИЉКОВИЋА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НОВА БРЕЗОВИЦА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БУШТРАЊЕ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МИЛАНОВО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БРЕСНИЦА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БРЕСНИЦА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ТАСИЋ ТОМИСЛАВА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СУВИ ДОЛ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ВЛАСЕ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УШЕВЦЕ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СМИЉЕВИЋ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СТАНЦЕ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ТРСТЕНА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КРУШЕВА ГЛАВА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СТРЕШАК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ГРАДЊА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ОМЛАДИНСКИ КЛУБ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ВРТОГОШ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386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ВРТОГОШ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ГОЛЕМО СЕЛО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МЛАДЕНОВИЋ ГОРАНА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СТУДЕНА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МИЈОВЦЕ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ЛАЛИНЦЕ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ПЕТКОВИЋ ЗОРКЕ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ОШТРА ГЛАВА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ДРЕНОВАЦ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СИКИРЈЕ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ДУБНИЦА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СОДЕРЦЕ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СЕОСКИ ДОМ ЗА ОДРЖАВАЊЕ ЗБОРОВА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СТРОПСКО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КАТУН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ЛЕПЧИНЦЕ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МОШТАНИЦА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302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ДОЊИ НЕРАДОВАЦ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758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МАНИЋ ВЕНЕТА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РИБИНЦЕ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374</w:t>
            </w:r>
          </w:p>
        </w:tc>
      </w:tr>
      <w:tr w:rsidR="006265A9">
        <w:trPr>
          <w:trHeight w:val="210"/>
        </w:trPr>
        <w:tc>
          <w:tcPr>
            <w:tcW w:w="156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ПАВЛОВАЦ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766</w:t>
            </w:r>
          </w:p>
        </w:tc>
      </w:tr>
      <w:tr w:rsidR="006265A9">
        <w:trPr>
          <w:trHeight w:val="182"/>
        </w:trPr>
        <w:tc>
          <w:tcPr>
            <w:tcW w:w="156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959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  <w:tc>
          <w:tcPr>
            <w:tcW w:w="3494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506" w:type="dxa"/>
          </w:tcPr>
          <w:p w:rsidR="006265A9" w:rsidRDefault="00FE3E48">
            <w:pPr>
              <w:pStyle w:val="TableParagraph"/>
              <w:spacing w:line="141" w:lineRule="exact"/>
              <w:ind w:left="220"/>
              <w:rPr>
                <w:sz w:val="14"/>
              </w:rPr>
            </w:pPr>
            <w:r>
              <w:rPr>
                <w:color w:val="231F20"/>
                <w:sz w:val="14"/>
              </w:rPr>
              <w:t>РАТАЈЕ</w:t>
            </w:r>
          </w:p>
        </w:tc>
        <w:tc>
          <w:tcPr>
            <w:tcW w:w="946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639"/>
        <w:gridCol w:w="3297"/>
        <w:gridCol w:w="3813"/>
        <w:gridCol w:w="837"/>
      </w:tblGrid>
      <w:tr w:rsidR="006265A9">
        <w:trPr>
          <w:trHeight w:val="182"/>
        </w:trPr>
        <w:tc>
          <w:tcPr>
            <w:tcW w:w="1889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spacing w:before="0" w:line="155" w:lineRule="exact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spacing w:before="0" w:line="155" w:lineRule="exact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АЛЕКСАНДРОВАЦ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spacing w:before="0" w:line="155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419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74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ДОЊЕ ЖАПСКО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370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ЦРНИ ЛУГ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РИСТОВАЦ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301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ДАВИДОВАЦ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436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ТЕСОВИШТЕ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ТИБУЖДЕ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ЛУКОВО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81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ЗЛАТОКОП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748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ДОЊЕ ТРЕБЕШИЊЕ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625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ГОРЊЕ ТРЕБЕШИЊЕ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ПРЕОБРАЖЕЊЕ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ВРАЊЕ-ВРАЊЕ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ЋУКОВАЦ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876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МЗ ВРАЊСКА БАЊА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БАЊА, БОРЕ СТАНКОВИЋА ББ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ИЗУМНО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286</w:t>
            </w:r>
          </w:p>
        </w:tc>
      </w:tr>
      <w:tr w:rsidR="006265A9">
        <w:trPr>
          <w:trHeight w:val="37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„ПРЕДРАГ ДЕВЕЏИЋ”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 w:right="712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БАЊА, КРАЉА ПЕТРА ПРВОГ ОСЛОБОДИОЦА БР. 44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1226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СТАНИШЕ ИЛИЋА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БУЈКОВАЦ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СТАНОЈЕВИЋ Ч. ГОРАНА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БАЊА, ЂЕЛИНЦИ ББ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37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КОМБИНАТ „ЦВЕЋЕ”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 w:right="712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БАЊА, КРАЉА ПЕТРА ПРВОГ ОСЛОБОДИОЦА БР. 136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1185</w:t>
            </w:r>
          </w:p>
        </w:tc>
      </w:tr>
      <w:tr w:rsidR="006265A9">
        <w:trPr>
          <w:trHeight w:val="37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КОМБИНАТ „ЦВЕЋЕ”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 w:right="712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БАЊА, КРАЉА ПЕТРА ПРВОГ ОСЛОБОДИОЦА БР. 136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1033</w:t>
            </w:r>
          </w:p>
        </w:tc>
      </w:tr>
      <w:tr w:rsidR="006265A9">
        <w:trPr>
          <w:trHeight w:val="37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ДП „ЖИВИНОПРОДУКТ”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 w:right="712"/>
              <w:rPr>
                <w:sz w:val="14"/>
              </w:rPr>
            </w:pPr>
            <w:r>
              <w:rPr>
                <w:color w:val="231F20"/>
                <w:sz w:val="14"/>
              </w:rPr>
              <w:t>ВРАЊСКА БАЊА, КРАЉА ПЕТРА ПРВОГ ОСЛОБОДИОЦА БР. 140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КУМАРЕВО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ТОПЛАЦ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317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КОРБЕВАЦ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АНЂЕЛКОВИЋ ГОРАНА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ПРЕВАЛАЦ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СЕБЕВРАЊЕ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ПАНЕВЉЕ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КЛИСУРИЦА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КОСТАДИНОВИЋ СТОЈАНЧЕТА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КРИВА ФЕЈА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НЕСВРТА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ПРВОНЕК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СЛИВНИЦА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МИЛАНА ЦВЕТКОВИЋА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ДУГА ЛУКА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ВРАЊЕ-ВРАЊСКА БАЊА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СТАРИ ГЛОГ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„ГЕОРГИ ДИМИТРОВ”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БОСИЛЕГРАД, ИВЕ ЛОЛЕ РИБАРА ББ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9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БОСИЛЕГРАД, ДОБРОДОЛСКИ ПОТОК БР. 23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1116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„ГЕОРГИ ДИМИТРОВ”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БОСИЛЕГРАД, ИВЕ ЛОЛЕ РИБАРА ББ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„ГЕОРГИ ДИМИТРОВ”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БОСИЛЕГРАД, ИВЕ ЛОЛЕ РИБАРА ББ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ПАРАЛОВО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РАЈЧИЛОВЦИ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781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РАЈЧИЛОВЦИ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885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ГЛОЖЈЕ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228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ГОРЊА ЛИСИНА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ГОРЊЕ ТЛАМИНО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ДУКАТ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ДОЊА ЉУБАТА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ДОЊА ЛИСИНА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ДОЊЕ ТЛАМИНО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169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ГРУЈИНЦИ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МИЛЕВЦИ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ЦРНОШТИЦА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ИЗВОР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РАДИЧЕВЦИ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220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МЛЕКОМИНЦИ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ГОРЊА РЖАНА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МУСУЉ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ПЛОЧА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ГОРЊА ЉУБАТА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ГОРЊА ЉУБАТА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БРАНКОВЦИ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ЗЛИ ДОЛ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189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БИСТАР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РИКАЧЕВО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НАЗАРИЦА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</w:t>
            </w:r>
          </w:p>
        </w:tc>
      </w:tr>
      <w:tr w:rsidR="006265A9">
        <w:trPr>
          <w:trHeight w:val="210"/>
        </w:trPr>
        <w:tc>
          <w:tcPr>
            <w:tcW w:w="1889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БОСИЛЕГРАД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КАРАМАНИЦА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192</w:t>
            </w:r>
          </w:p>
        </w:tc>
      </w:tr>
      <w:tr w:rsidR="006265A9">
        <w:trPr>
          <w:trHeight w:val="182"/>
        </w:trPr>
        <w:tc>
          <w:tcPr>
            <w:tcW w:w="1889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639" w:type="dxa"/>
          </w:tcPr>
          <w:p w:rsidR="006265A9" w:rsidRDefault="00FE3E48">
            <w:pPr>
              <w:pStyle w:val="TableParagraph"/>
              <w:spacing w:line="141" w:lineRule="exact"/>
              <w:ind w:left="22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29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„МУХАРЕМ КАДРИУ”</w:t>
            </w:r>
          </w:p>
        </w:tc>
        <w:tc>
          <w:tcPr>
            <w:tcW w:w="3813" w:type="dxa"/>
          </w:tcPr>
          <w:p w:rsidR="006265A9" w:rsidRDefault="00FE3E48">
            <w:pPr>
              <w:pStyle w:val="TableParagraph"/>
              <w:spacing w:line="141" w:lineRule="exact"/>
              <w:ind w:left="417"/>
              <w:rPr>
                <w:sz w:val="14"/>
              </w:rPr>
            </w:pPr>
            <w:r>
              <w:rPr>
                <w:color w:val="231F20"/>
                <w:sz w:val="14"/>
              </w:rPr>
              <w:t>ВЕЛИКИ ТРНОВАЦ</w:t>
            </w:r>
          </w:p>
        </w:tc>
        <w:tc>
          <w:tcPr>
            <w:tcW w:w="837" w:type="dxa"/>
          </w:tcPr>
          <w:p w:rsidR="006265A9" w:rsidRDefault="00FE3E4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2160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888"/>
        <w:gridCol w:w="3583"/>
        <w:gridCol w:w="3642"/>
        <w:gridCol w:w="721"/>
      </w:tblGrid>
      <w:tr w:rsidR="006265A9">
        <w:trPr>
          <w:trHeight w:val="182"/>
        </w:trPr>
        <w:tc>
          <w:tcPr>
            <w:tcW w:w="164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spacing w:before="0" w:line="155" w:lineRule="exact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МК ДЕЧЈИ ВРТИЋ – ХОЛ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spacing w:before="0" w:line="155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ВЕЛИКИ ТРНОВАЦ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РЕШАТ РАМИЗИЈА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ВЕЛИКИ ТРНОВАЦ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„МУХАРЕМ КАДРИУ”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ВЕЛИКИ ТРНОВАЦ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2153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„САМИ ФРАШЕРИ”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ТУРИЈА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„МУХАРЕМ КАДРИУ”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МАЛИ ТРНОВАЦ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„МИЂЕНИ”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БРЕЗНИЦА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1513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„САМИ ФРАШЕРИ”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КОНЧУЉ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„МИЂЕНИ”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МУХОВАЦ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„МИЂЕНИ”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ЧАР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„МИЂЕНИ”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ЗАРБИНЦЕ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1503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ПРОСТОРИЈА МЕСНЕ ЗАЈЕДНИЦЕ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НЕСАЛЦЕ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„САМИ ФРАШЕРИ”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ЛУЧАНЕ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„САМИ ФРАШЕРИ”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ДОБРОСИН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875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„АЛИ БЕКТАШИ”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ЛЕТОВИЦА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1250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БИЉАЧА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1785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САМОЉИЦА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МЕСНЕ КАНЦЕЛАРИЈЕ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БИЉАЧA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ПЕШИЋ ЉУБИШЕ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БИЉАЧА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ЛОПАРДИНЦЕ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693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СРПСКА КУЋА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КАРАДНИК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РАКОВАЦ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ЛЕВОСОЈЕ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ОСЛАРЕ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В. ТОМИЋ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БОЖИЊЕВАЦ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БОРОВАЦ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„ДРАГОМИР ТРАЈКОВИЋ”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ЉИЉАНЦЕ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Ч. АЛЕКСИЋ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ЖУЖЕЉИЦА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„ДРАГОМИР ТРАЈКОВИЋ”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БОГДАНОВАЦ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 – САЛА ЗА ВЕНЧАВАЊЕ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ЖБЕВАЦ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„ДРАГОМИР ТРАЈКОВИЋ”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КРШЕВИЦА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КЛИНОВАЦ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БРЊАРЕ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КЛЕНИКЕ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ТРЕЈАК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КУШТИЦА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ЗАДРУГА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БАРАЉЕВАЦ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СЕЈАЦЕ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СПАНЧЕВАЦ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СПАНЧЕВАЦ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СЕБРАТ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ЈАБЛАНИЦА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ССШ „СВЕТИ САВА”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КАРАЂОРЂА ПЕТРОВИЋА БР. 114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„ВУК КАРАЏИЋ” – МАЛА САЛА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КАРАЂОРЂЕВ ТРГ БР. 115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ХАЛИМИ РАМАДАНА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НИКОЛЕ ТЕСЛЕ БР. 7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ДЕЧИЈИ ВРТИЋ „НАША РАДОСТ” – ХОЛ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ВУКА КАРАЏИЋА БР. 2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ЗДРАВЉА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КАРАЂОРЂА ПЕТРОВИЋА БР. 226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ШУМСКА СЕКЦИЈА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БОРЕ СТАНКОВИЋА БР. 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„НАИМ ФРАШЕРИ” – ПРИЗЕМЉЕ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ДОСИТЕЈА ОБРАДОВИЋА БР. 8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2022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„ФОТО ЖАНА”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МОРАВСКА БР. 11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– ХОЛ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КАРАЂОРЂЕВ ТРГ БР. 115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897</w:t>
            </w:r>
          </w:p>
        </w:tc>
      </w:tr>
      <w:tr w:rsidR="006265A9">
        <w:trPr>
          <w:trHeight w:val="37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 w:right="233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 – ГЛАВНИ УЛАЗ – ПРИЗЕМЉЕ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ЛОПАРДИНСКИ ПУТ БР. 5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ДУВАНСКЕ ИНДУСТРИЈЕ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СИМЕ ПОГАЧАРЕВИЋА БР. 21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„СЕЗАИ СУРОИ”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СВЕТОЗАРА МАРКОВИЋА БР. 11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СШ „СЕЗАИ СУРОИ” – ФИСКУЛТУРНА САЛА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БУЈАНОВАЦ, СВЕТОЗАРА МАРКОВИЋА БР. 11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1085</w:t>
            </w:r>
          </w:p>
        </w:tc>
      </w:tr>
      <w:tr w:rsidR="006265A9">
        <w:trPr>
          <w:trHeight w:val="37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 w:right="663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СУРДУЛИЦА – СУДСКА ЈЕДИНИЦА ВЛАДИЧИН ХАН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СВЕТОСАВСКА БР. 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37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 w:right="663"/>
              <w:rPr>
                <w:sz w:val="14"/>
              </w:rPr>
            </w:pPr>
            <w:r>
              <w:rPr>
                <w:color w:val="231F20"/>
                <w:sz w:val="14"/>
              </w:rPr>
              <w:t>ОСНОВНИ СУД СУРДУЛИЦА – СУДСКА ЈЕДИНИЦА ВЛАДИЧИН ХАН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СВЕТОСАВСКА БР. 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БОРЕ СТАНКОВИЋА БР. 40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ДУВАНСКА СТАНИЦА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СВЕТОСАВСКА БР. 76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„БРАНКО РАДИЧЕВИЋ”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БОРЕ СТАНКОВИЋА БР. 40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629</w:t>
            </w:r>
          </w:p>
        </w:tc>
      </w:tr>
      <w:tr w:rsidR="006265A9">
        <w:trPr>
          <w:trHeight w:val="53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 w:right="247"/>
              <w:rPr>
                <w:sz w:val="14"/>
              </w:rPr>
            </w:pPr>
            <w:r>
              <w:rPr>
                <w:color w:val="231F20"/>
                <w:sz w:val="14"/>
              </w:rPr>
              <w:t>ЦЕНТАР ЗА РАЗМЕНУ ИНФОРМАЦИЈА О ПРЕКОГРАНИЧНОЈ САРАДЊИ – CONNECTION CENTAR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 w:right="176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ЖИКИЦЕ ЈОВАНОВИЋА ШПАНЦА ББ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НИКОЛЕ ТЕСЛЕ БР. 2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„ЈОВАН СКЕРЛИЋ”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МОШЕ ПИЈАДЕ БР. 21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988</w:t>
            </w:r>
          </w:p>
        </w:tc>
      </w:tr>
      <w:tr w:rsidR="006265A9">
        <w:trPr>
          <w:trHeight w:val="37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НАЦИОНАЛНА СЛУЖБА ЗА ЗАПОШЉАВАЊЕ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ind w:left="131" w:right="176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ХАН, ГРАДИМИРА МИХАЈЛОВИЋА БР. 2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747</w:t>
            </w:r>
          </w:p>
        </w:tc>
      </w:tr>
      <w:tr w:rsidR="006265A9">
        <w:trPr>
          <w:trHeight w:val="182"/>
        </w:trPr>
        <w:tc>
          <w:tcPr>
            <w:tcW w:w="164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83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42" w:type="dxa"/>
          </w:tcPr>
          <w:p w:rsidR="006265A9" w:rsidRDefault="00FE3E48">
            <w:pPr>
              <w:pStyle w:val="TableParagraph"/>
              <w:spacing w:line="141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ПРЕКОДОЛЦЕ</w:t>
            </w:r>
          </w:p>
        </w:tc>
        <w:tc>
          <w:tcPr>
            <w:tcW w:w="721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888"/>
        <w:gridCol w:w="3525"/>
        <w:gridCol w:w="3345"/>
        <w:gridCol w:w="1076"/>
      </w:tblGrid>
      <w:tr w:rsidR="006265A9">
        <w:trPr>
          <w:trHeight w:val="182"/>
        </w:trPr>
        <w:tc>
          <w:tcPr>
            <w:tcW w:w="164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spacing w:before="0" w:line="155" w:lineRule="exact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spacing w:before="0" w:line="155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ПРЕКОДОЛЦЕ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spacing w:before="0" w:line="155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ЖИТОРАЂЕ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ЖИТОРАЂЕ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СТУБАЛ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ЛЕПЕНИЦА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МЕСНЕ ЗАЈЕДНИЦЕ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РЕПИНЦЕ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КУНОВО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МАЊАК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СУВА МОРАВА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ПРИБОЈ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МАЗАРАЋ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БЕЛИШЕВО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ТАСИЋ ДРАГАНА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РАВНА РЕКА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СТОЈИЛКОВИЋ МИЛАДИНА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СОЛАЧКА СЕНА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ЛОКАЛ ЂОРЂЕВИЋ ДРАГАНА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КАЛИМАНЦЕ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СТОЈКОВИЋ СРБЕ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ДОЊЕ ЈАБУКОВО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СТОЈАНОВИЋ СЛАЂАНА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БАЛИНОВЦЕ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ГОРЊЕ ЈАБУКОВО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МРТВИЦА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ТЕГОВИШТЕ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РУЖИЋ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КОЗНИЦА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ЛЕБЕТ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ВРБОВО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БОГОШЕВО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ДЕКУТИНЦЕ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ГРАМАЂЕ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КРЖИНЦЕ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 У МОМИНОМ КАМЕНУ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ДУПЉАНЕ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ЏЕП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ЉУТЕЖ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ГАРИЊЕ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СТОШИЋ СТАМЕНА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ЈОВАЦ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БЕЛАНОВЦЕ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ПОЛОМ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СЕОСКА ЗГРАДА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БРЕСТОВО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ЈАГЊИЛО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РЕПИШТЕ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ЛЕТОВИШТЕ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ИЛИЋ ЗАРИЈА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РДОВО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ЈАСТРЕБАЦ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ВЛАДИЧИН ХАН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КУЋА СТОЈКОВИЋ СТАНОЈА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ЗЕБИНЦЕ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„8. МАРТ”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БОРЕ ВУКМИРОВИЋА ББ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 „8. МАРТ”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БОРЕ ВУКМИРОВИЋА ББ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ОПШТИНЕ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МАРШАЛА ТИТА БР. 36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КАТАСТРА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МАРШАЛА ТИТА БР. 36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ЗГРАДА СКУПШТИНЕ ОПШТИНЕ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МАРШАЛА ТИТА БР. 36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15. НОВЕМБРА ББ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„15. НОВЕМБАР”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15. НОВЕМБРА ББ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„АБДУЛА КРАШНИЦИ”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15. НОВЕМБРА ББ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1521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ГИМНАЗИЈА „СКЕНДЕРБЕГ”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15. НОВЕМБРА ББ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1776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ПЕНЗИОНЕРА – ЖЕЛЕЗНИЧКА СТАНИЦА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676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ПРЕШЕВО, ЖЕЛЕЗНИЧКА БР. 14/Б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599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БУКАРЕВАЦ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ЖУЈИНЦЕ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НОРЧА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ТРНАВА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ЦЕРЕВАЈКА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БУКОВАЦ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КУРБАЛИЈА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ЦАКАНОВАЦ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ЧУКАРКА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504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СЛАВУЈЕВАЦ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АЛИЂЕРЦЕ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1165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РЕЉАН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БУШТРАЊЕ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869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СВИЊИШТЕ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АШАНЕ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888</w:t>
            </w:r>
          </w:p>
        </w:tc>
      </w:tr>
      <w:tr w:rsidR="006265A9">
        <w:trPr>
          <w:trHeight w:val="210"/>
        </w:trPr>
        <w:tc>
          <w:tcPr>
            <w:tcW w:w="164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СТРЕЗОВЦЕ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182"/>
        </w:trPr>
        <w:tc>
          <w:tcPr>
            <w:tcW w:w="164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888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25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345" w:type="dxa"/>
          </w:tcPr>
          <w:p w:rsidR="006265A9" w:rsidRDefault="00FE3E48">
            <w:pPr>
              <w:pStyle w:val="TableParagraph"/>
              <w:spacing w:line="141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РАЈИНЦЕ</w:t>
            </w:r>
          </w:p>
        </w:tc>
        <w:tc>
          <w:tcPr>
            <w:tcW w:w="1076" w:type="dxa"/>
          </w:tcPr>
          <w:p w:rsidR="006265A9" w:rsidRDefault="00FE3E4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1322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1020"/>
        <w:gridCol w:w="3617"/>
        <w:gridCol w:w="3618"/>
        <w:gridCol w:w="709"/>
      </w:tblGrid>
      <w:tr w:rsidR="006265A9">
        <w:trPr>
          <w:trHeight w:val="182"/>
        </w:trPr>
        <w:tc>
          <w:tcPr>
            <w:tcW w:w="1508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spacing w:before="0" w:line="155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spacing w:before="0" w:line="155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РАЈИНЦЕ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spacing w:before="0" w:line="155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ЦРНОТИНЦЕ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1146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ЦРНОТИНЦЕ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1063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МИРАТОВАЦ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964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МИРАТОВАЦ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ДЕЧЈИ ВРТИЋ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МИРАТОВАЦ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1111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1864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941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912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ПРЕШЕВО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АМБУЛАНТА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ОРАОВИЦА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685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КЛУБ ВЛАСИНСКЕ ХИДРОЕЛЕКТРАНЕ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КЕЈ РАДЕ ЦВЕТКОВИЋА БР. 13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970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ОПШТИНСКИ СУД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СРПСКИХ ВЛАДАРА БР. 9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ОМЛАДИНЕ КОД АУТОБУСКЕ СТАНИЦЕ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СУРДУЛИЧКИ МУЧЕНИКА БР. 65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769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ВЕТЕРИНАРСКА СТАНИЦА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ВАСЕ СМАЈЕВИЋА БР. 30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 – НОВИ ОБЈЕКАТ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НАСТАСА ДОЈЧИНОВИЋА БР. 1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696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ЈАДРАНСКА БР. 26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ЈАДРАНСКА БР. 26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ЈКП „ВОДОВОД”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СРПСКИХ ВЛАДАРА БР. 67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ЗДРАВСТВЕНИ ЦЕНТАР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СРПСКИХ ВЛАДАРА БР. 115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</w:tr>
      <w:tr w:rsidR="006265A9">
        <w:trPr>
          <w:trHeight w:val="37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 w:right="24"/>
              <w:rPr>
                <w:sz w:val="14"/>
              </w:rPr>
            </w:pPr>
            <w:r>
              <w:rPr>
                <w:color w:val="231F20"/>
                <w:sz w:val="14"/>
              </w:rPr>
              <w:t>ПРИРОДНО-ТЕХНИЧКА ШКОЛА „НИКОЛА ТЕСЛА”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ТОМЕ ИВАНОВИЋА БР. 24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764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ПРЕДШКОЛСКА УСТАНОВА – СТАРИ ОБЈЕКАТ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ЈУГОСЛОВЕНСКА БР. 57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739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ДРИНСКЕ ДИВИЗИЈЕ БР. 6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ЈОВАНОВИЋ ЗМАЈ”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СУРДУЛИЦА, ДРИНСКЕ ДИВИЗИЈЕ БР. 6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458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„ПЕРА МАЧКАТОВАЦ”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БЕЛО ПОЉЕ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37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 w:right="60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ВЛАСНИКА ИВАНЧОВ СЛАЂАНА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ЗАГУЖАЊЕ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708</w:t>
            </w:r>
          </w:p>
        </w:tc>
      </w:tr>
      <w:tr w:rsidR="006265A9">
        <w:trPr>
          <w:trHeight w:val="37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ВЛАСНИКА ЂОРЂА АНДОНОВИЋА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533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„БОРА СТАНКОВИЋ”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ЈЕЛАШНИЦА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АЛАКИНЦЕ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АЛАКИНЦЕ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639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БИНОВЦЕ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487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ВЛАСНИКА М. МИЛОШЕВИЋА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ДИКАВА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199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ДУГОЈНИЦА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СУВОЈНИЦА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621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СТАЈКОВЦЕ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МАЧКАТИЦА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ЂОРЂЕВИЋ СЛОБОДАНА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МАЧКАТИЦА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КИЈЕВАЦ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ПРИВАТНА КУЋА ЈАНЧИЋ ЗАГОРКЕ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БАЦИЈЕВЦЕ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ЛЕСКОВА БАРА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МАСУРИЦА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522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МАСУРИЦА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398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ЗАДРУЖНИ ДОМ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ЋУРКОВИЦА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ВУЧАДЕЛЦЕ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ВЛАСИНА РИД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РЕСТОРАН ВЛАСИНСКЕ ХЕ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ВЛАСИНА РИД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88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КАНЦЕЛАРИЈА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ВЛАСИНА ОКРУГЛИЦА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„АКАДЕМИК ЂОРЂЕ ЛАЗАРЕВИЋ”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ВЛАСИНА СТОЈКОВИЋЕВА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147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„СВЕТИ САВА”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БОЖИЦА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195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„ИВО ЛОЛА РИБАР”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КЛИСУРА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154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ДРАЈИНЦИ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МЕСНА ЗАЈЕДНИЦА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ДОЊЕ РОМАНОВЦЕ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428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КОСТРОШЕВЦИ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СУРДУЛИЦА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ТОПЛИ ДОЛ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БАРБАЦЕ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НОВО СЕЛО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ШАЈИНЦЕ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ДУМБИЈА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ЦРНОВЦЕ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ДОЊА ТРНИЦА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ЗЛАДОВЦЕ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ГОРЊА ТРНИЦА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3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ЛЕСНИЦА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89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ДОЊИ КОЗЈИ ДОЛ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363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ШИРОКА ПЛАНИНА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86</w:t>
            </w:r>
          </w:p>
        </w:tc>
      </w:tr>
      <w:tr w:rsidR="006265A9">
        <w:trPr>
          <w:trHeight w:val="210"/>
        </w:trPr>
        <w:tc>
          <w:tcPr>
            <w:tcW w:w="1508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ТРГОВИШТЕ, 8. СРПСКЕ УДАРНЕ БРИГАДЕ БР. 1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427</w:t>
            </w:r>
          </w:p>
        </w:tc>
      </w:tr>
      <w:tr w:rsidR="006265A9">
        <w:trPr>
          <w:trHeight w:val="182"/>
        </w:trPr>
        <w:tc>
          <w:tcPr>
            <w:tcW w:w="1508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1020" w:type="dxa"/>
          </w:tcPr>
          <w:p w:rsidR="006265A9" w:rsidRDefault="00FE3E48">
            <w:pPr>
              <w:pStyle w:val="TableParagraph"/>
              <w:spacing w:line="141" w:lineRule="exact"/>
              <w:ind w:right="26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7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8" w:type="dxa"/>
          </w:tcPr>
          <w:p w:rsidR="006265A9" w:rsidRDefault="00FE3E48">
            <w:pPr>
              <w:pStyle w:val="TableParagraph"/>
              <w:spacing w:line="141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ТРГОВИШТЕ, 8. СРПСКЕ УДАРНЕ БРИГАДЕ БР. 1</w:t>
            </w:r>
          </w:p>
        </w:tc>
        <w:tc>
          <w:tcPr>
            <w:tcW w:w="709" w:type="dxa"/>
          </w:tcPr>
          <w:p w:rsidR="006265A9" w:rsidRDefault="00FE3E4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326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635"/>
        <w:gridCol w:w="3616"/>
        <w:gridCol w:w="3619"/>
        <w:gridCol w:w="710"/>
      </w:tblGrid>
      <w:tr w:rsidR="006265A9">
        <w:trPr>
          <w:trHeight w:val="182"/>
        </w:trPr>
        <w:tc>
          <w:tcPr>
            <w:tcW w:w="189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spacing w:before="0" w:line="155" w:lineRule="exact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spacing w:before="0" w:line="155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ТРГОВИШТЕ, 8. СРПСКЕ УДАРНЕ БРИГАДЕ БР. 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spacing w:before="0" w:line="155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271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ТРГОВИШТЕ, 8. СРПСКЕ УДАРНЕ БРИГАДЕ БР. 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ТРГОВИШТЕ, 8. СРПСКЕ УДАРНЕ БРИГАДЕ БР. 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СУРЛИЦА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ГОРЊИ СТАЈЕВАЦ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НОВИ ГЛОГ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65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ДОЊИ СТАЈЕВАЦ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185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ДОЊИ СТАЈЕВАЦ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213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РАДОВНИЦА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РАДОВНИЦА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РАДОВНИЦА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342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РАДОВНИЦА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ТРГОВИШТЕ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ЦРВЕНИ ГРАД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БЕОГРАД, БАЧВАНСКА БР. 14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770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СПЕЦИЈАЛНА ЗАТВОРСКА БОЛНИЦА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БЕОГРАД, БАЧВАНСКА БР. 14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416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 – БЕОГРАД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БЕОГРАД, ЗРЕЊАНИНСКИ ПУТ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285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 – ПАДИНСКА СКЕЛА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БЕОГРАД, ЗРЕЊАНИНСКИ ПУТ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209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СУБОТИЦА, ЛЕЊИНОВ ПАРК БР. 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ЗРЕЊАНИН, ГУНДУЛИЋЕВА БР. 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193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ПАНЧЕВО, ЊЕГОШЕВА БР. 6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СОМБОР, СТАПАРСКИ ПУТ БР. 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131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НОВИ САД, ПРОЛЕТЕРСКА БР. 16А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294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МИТРОВИЦА, ФРУШКОГОРСКА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1731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ШАБАЦ, СТЕФАНА ПРВОВЕНЧАНОГ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 ЗА МАЛОЛЕТНИКЕ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ВАЉЕВО, ЛОЗНИЧКИ ПУТ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СМЕДЕРЕВО, ТРГ РЕПУБЛИКЕ БР. 4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 ЗА ЖЕНЕ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МОШЕ ПИЈАДЕ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 ЗАБЕЛА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ПОЖАРЕВАЦ, ЗАБЕЛСКИ ПУТ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1493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КРАГУЈЕВАЦ, МЛАВСКА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ЋУПРИЈА, ДАНИЛА ДИМИТРИЈЕВИЋА 7А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НЕГОТИН, БРАНКА ПЕРИЋА БР. 9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ЗАЈЕЧАР, ИЗВОРСКИ ПУТ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УЖИЦЕ, НАДЕ МАТИЋ БР. 4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ЧАЧАК, ЦАРА ДУШАНА БР. 3/1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78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КРАЉЕВО, ВОЈВОДЕ ПУТНИКА БР. 3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НОВИ ПАЗАР, ОСЛОБОЂЕЊА БР. 39А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ВАСПИТНО ПОПРАВНИ ДОМ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БЛАГОЈА ПАРОВИЋА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122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КРУШЕВАЦ, НЕМАЊИНА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КАЗНЕНО-ПОПРАВНИ ЗАВОД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НИШ, НАСЕЉЕ МИЛКЕ ПРОТИЋ ББ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1488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ПРОКУПЉЕ, ТАТКОВА БР. 6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ЛЕСКОВАЦ, ШЕСТОГ СЕПТЕМБРА БР. 2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181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ЗАВОДИ ЗА ИЗВРШЕЊЕ ЗАВОДСКИХ САНКЦИЈА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ОКРУЖНИ ЗАТВОР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ВРАЊЕ, ЦАРА ДУШАНА БР. 1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КОСОВО ПОЉЕ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„УГЉАРЕ”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УГЉАРЕ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1274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КОСОВО ПОЉЕ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„УГЉАРЕ”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УГЉАРЕ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1156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КОСОВО ПОЉЕ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„УГЉАРЕ”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УГЉАРЕ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451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КОСОВО ПОЉЕ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„УГЉАРЕ”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УГЉАРЕ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617</w:t>
            </w:r>
          </w:p>
        </w:tc>
      </w:tr>
      <w:tr w:rsidR="006265A9">
        <w:trPr>
          <w:trHeight w:val="182"/>
        </w:trPr>
        <w:tc>
          <w:tcPr>
            <w:tcW w:w="1893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КОСОВО ПОЉЕ</w:t>
            </w:r>
          </w:p>
        </w:tc>
        <w:tc>
          <w:tcPr>
            <w:tcW w:w="635" w:type="dxa"/>
          </w:tcPr>
          <w:p w:rsidR="006265A9" w:rsidRDefault="00FE3E48">
            <w:pPr>
              <w:pStyle w:val="TableParagraph"/>
              <w:spacing w:line="141" w:lineRule="exact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616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„УГЉАРЕ”</w:t>
            </w:r>
          </w:p>
        </w:tc>
        <w:tc>
          <w:tcPr>
            <w:tcW w:w="3619" w:type="dxa"/>
          </w:tcPr>
          <w:p w:rsidR="006265A9" w:rsidRDefault="00FE3E48">
            <w:pPr>
              <w:pStyle w:val="TableParagraph"/>
              <w:spacing w:line="141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УГЉАРЕ</w:t>
            </w:r>
          </w:p>
        </w:tc>
        <w:tc>
          <w:tcPr>
            <w:tcW w:w="710" w:type="dxa"/>
          </w:tcPr>
          <w:p w:rsidR="006265A9" w:rsidRDefault="00FE3E48"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598"/>
        <w:gridCol w:w="3343"/>
        <w:gridCol w:w="3193"/>
        <w:gridCol w:w="1407"/>
      </w:tblGrid>
      <w:tr w:rsidR="006265A9">
        <w:trPr>
          <w:trHeight w:val="182"/>
        </w:trPr>
        <w:tc>
          <w:tcPr>
            <w:tcW w:w="1930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ЛИПЉАН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spacing w:before="0" w:line="155" w:lineRule="exact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spacing w:before="0" w:line="155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„КНЕЗ ЛАЗАР”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spacing w:before="0" w:line="155" w:lineRule="exact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ДОЊА ГУШТЕРИЦА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spacing w:before="0" w:line="155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1835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ЛИПЉАН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„КНЕЗ ЛАЗАР”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ДОЊА ГУШТЕРИЦА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1359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ЛИПЉАН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„КНЕЗ ЛАЗАР”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ДОЊА ГУШТЕРИЦА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1341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ЛИПЉАН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„КНЕЗ ЛАЗАР”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ДОЊА ГУШТЕРИЦА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1339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МИЛУТИН”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1683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МИЛУТИН”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1497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МИЛУТИН”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838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МИЛУТИН”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635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МИЛУТИН”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МИЛУТИН”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1624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„КРАЉ МИЛУТИН”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ГРАЧАНИЦА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1517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„МИЛАДИН МИТИЋ”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ЛАПЉЕ СЕЛО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ПРИШТИНА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„МИЛАДИН МИТИЋ”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ЛАПЉЕ СЕЛО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1294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1450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1445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713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1042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ШТРПЦЕ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1090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ПЕЋ, ГОРАЖДЕВАЦ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1591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ПЕЋ, ГОРАЖДЕВАЦ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507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ПЕЋ, ГОРАЖДЕВАЦ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ПЕЋ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ПЕЋ, ГОРАЖДЕВАЦ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772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ВРАНИШТЕ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1741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ВРАНИШТЕ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ВРАНИШТЕ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2263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ГОРА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ВРАНИШТЕ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1583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ВУЧИТРН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ПРИЛУЖЈЕ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1436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ВУЧИТРН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ПРИЛУЖЈЕ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1610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ВУЧИТРН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ПРИЛУЖЈЕ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1195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ВУЧИТРН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ПРИЛУЖЈЕ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ВУЧИТРН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ПРИЛУЖЈЕ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ВУЧИТРН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ПРИЛУЖЈЕ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672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ЗВЕЧАН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ЗВЕЧАН, НУШИЋЕВА БР. 6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1521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ЗВЕЧАН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ЗВЕЧАН, НУШИЋЕВА БР. 6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726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ЗВЕЧАН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ЗВЕЧАН, НУШИЋЕВА БР. 6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1237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ЗВЕЧАН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ЗВЕЧАН, НУШИЋЕВА БР. 6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823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ЗВЕЧАН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ЗВЕЧАН, НУШИЋЕВА БР. 6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1126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ЗВЕЧАН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ЗВЕЧАН, НУШИЋЕВА БР. 6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1024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ЗВЕЧАН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„ВУК КАРАЏИЋ”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ЗВЕЧАН, НУШИЋЕВА БР. 6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851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583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367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831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735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542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ОШ „ЈОВАН ЦВИЈИЋ”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ЗУБИН ПОТОК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836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1945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1557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1351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1435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1105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573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1349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1136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1379</w:t>
            </w:r>
          </w:p>
        </w:tc>
      </w:tr>
      <w:tr w:rsidR="006265A9">
        <w:trPr>
          <w:trHeight w:val="37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СРЕДЊА ТЕХНИЧКА ШКОЛА „МИХАЈЛО ПЕТРОВИЋ – АЛАС”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МИТРОВИЦА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1593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1114</w:t>
            </w:r>
          </w:p>
        </w:tc>
      </w:tr>
      <w:tr w:rsidR="006265A9">
        <w:trPr>
          <w:trHeight w:val="210"/>
        </w:trPr>
        <w:tc>
          <w:tcPr>
            <w:tcW w:w="1930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912</w:t>
            </w:r>
          </w:p>
        </w:tc>
      </w:tr>
      <w:tr w:rsidR="006265A9">
        <w:trPr>
          <w:trHeight w:val="182"/>
        </w:trPr>
        <w:tc>
          <w:tcPr>
            <w:tcW w:w="1930" w:type="dxa"/>
          </w:tcPr>
          <w:p w:rsidR="006265A9" w:rsidRDefault="00FE3E48"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598" w:type="dxa"/>
          </w:tcPr>
          <w:p w:rsidR="006265A9" w:rsidRDefault="00FE3E48">
            <w:pPr>
              <w:pStyle w:val="TableParagraph"/>
              <w:spacing w:line="141" w:lineRule="exact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343" w:type="dxa"/>
          </w:tcPr>
          <w:p w:rsidR="006265A9" w:rsidRDefault="00FE3E48">
            <w:pPr>
              <w:pStyle w:val="TableParagraph"/>
              <w:spacing w:line="141" w:lineRule="exact"/>
              <w:ind w:left="270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193" w:type="dxa"/>
          </w:tcPr>
          <w:p w:rsidR="006265A9" w:rsidRDefault="00FE3E48">
            <w:pPr>
              <w:pStyle w:val="TableParagraph"/>
              <w:spacing w:line="141" w:lineRule="exact"/>
              <w:ind w:left="371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1407" w:type="dxa"/>
          </w:tcPr>
          <w:p w:rsidR="006265A9" w:rsidRDefault="00FE3E48">
            <w:pPr>
              <w:pStyle w:val="TableParagraph"/>
              <w:spacing w:line="141" w:lineRule="exact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1302</w:t>
            </w:r>
          </w:p>
        </w:tc>
      </w:tr>
    </w:tbl>
    <w:p w:rsidR="006265A9" w:rsidRDefault="006265A9">
      <w:pPr>
        <w:spacing w:line="141" w:lineRule="exact"/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606"/>
        <w:gridCol w:w="3524"/>
        <w:gridCol w:w="3785"/>
        <w:gridCol w:w="634"/>
      </w:tblGrid>
      <w:tr w:rsidR="006265A9">
        <w:trPr>
          <w:trHeight w:val="182"/>
        </w:trPr>
        <w:tc>
          <w:tcPr>
            <w:tcW w:w="1921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ЛЕПОСАВИЋ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spacing w:before="0" w:line="155" w:lineRule="exact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before="0" w:line="155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1206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ТЕХНИЧКА ШКОЛА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740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ДОЊА СОЧАНИЦА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1155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ДОЊА СОЧАНИЦА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1367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ЛЕШАК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1534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ЛЕШАК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1091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ЛЕПОСАВИЋ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ОСНОВНА ШКОЛА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ЛЕШАК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989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ВИТИНА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РАЈКОВИЋ”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ВРБОВАЦ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1030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ВИТИНА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„МАРКО РАЈКОВИЋ”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ВРБОВАЦ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998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ГЊИЛАНЕ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ГОРЊЕ КУСЦЕ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1246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ГЊИЛАНЕ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ГОРЊЕ КУСЦЕ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1236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ГЊИЛАНЕ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ГОРЊЕ КУСЦЕ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1023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ГЊИЛАНЕ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„ПЕТАР ПЕТРОВИЋ”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ГОРЊЕ КУСЦЕ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1265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ГЊИЛАНЕ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ПАРТЕШ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1031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ГЊИЛАНЕ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ПАРТЕШ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ГЊИЛАНЕ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ПАРТЕШ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1388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КАМЕНИЦА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АЈНОВЦЕ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1136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КАМЕНИЦА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АЈНОВЦЕ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1022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КАМЕНИЦА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АЈНОВЦЕ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975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КАМЕНИЦА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„ДЕСАНКА МАКСИМОВИЋ”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АЈНОВЦЕ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791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КАМЕНИЦА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„РАДОМИР ПОПОВИЋ”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РАНИЛУГ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1426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КАМЕНИЦА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„РАДОМИР ПОПОВИЋ”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РАНИЛУГ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1510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КОСОВСКА КАМЕНИЦА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ДОМ КУЛТУРЕ „РАДОМИР ПОПОВИЋ”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РАНИЛУГ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1368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НОВО БРДО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ОШ „ДОСИТЕЈ ОБРАДОВИЋ”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ПРЕКОВЦЕ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984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АУСТРИЈА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БЕЧ – КОНЗУЛАРНО ОДЕЉЕЊЕ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781"/>
              <w:rPr>
                <w:sz w:val="14"/>
              </w:rPr>
            </w:pPr>
            <w:r>
              <w:rPr>
                <w:color w:val="231F20"/>
                <w:sz w:val="14"/>
              </w:rPr>
              <w:t>GUMPENDORFERSTRASSE 83-85, STOCK 3, A-1060 БЕЧ, АУСТРИЈА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903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БЕЛГИЈА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БРИСЕЛ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1608"/>
              <w:rPr>
                <w:sz w:val="14"/>
              </w:rPr>
            </w:pPr>
            <w:r>
              <w:rPr>
                <w:color w:val="231F20"/>
                <w:sz w:val="14"/>
              </w:rPr>
              <w:t>BOULEVARD DU REGENT 53, 1000 БРИСЕЛ, БЕЛГИЈА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265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БОСНА И ХЕРЦЕГОВИНА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САРАЈЕВО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1018"/>
              <w:rPr>
                <w:sz w:val="14"/>
              </w:rPr>
            </w:pPr>
            <w:r>
              <w:rPr>
                <w:color w:val="231F20"/>
                <w:sz w:val="14"/>
              </w:rPr>
              <w:t>ОБАЛА МАКА ДИЗДАРА 3А, САРАЈЕВО, БОСНА И ХЕРЦЕГОВИНА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151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БОСНА И ХЕРЦЕГОВИНА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БАЊА ЛУКА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ВОЈВОДЕ РАДОМИРА ПУТНИКА 2,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78000, БАЊА ЛУКА, БОСНА И ХЕРЦЕГОВИНА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721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ВЕЛИКА БРИТАНИЈА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ЛОНДОН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641"/>
              <w:rPr>
                <w:sz w:val="14"/>
              </w:rPr>
            </w:pPr>
            <w:r>
              <w:rPr>
                <w:color w:val="231F20"/>
                <w:sz w:val="14"/>
              </w:rPr>
              <w:t>28 BELGRAVE SQUARE, ЛОНДОН SW1X 8QB, ВЕЛИКА БРИТАНИЈА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447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АТИНА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106, VASILISSIS SOFIAS AVE. 11527 АТИНА, ГРЧКА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ГРЧКА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СОЛУН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KOMNINON 4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54624 СОЛУН, ГРЧКА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106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ИТАЛИЈА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РИМ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1608"/>
              <w:rPr>
                <w:sz w:val="14"/>
              </w:rPr>
            </w:pPr>
            <w:r>
              <w:rPr>
                <w:color w:val="231F20"/>
                <w:sz w:val="14"/>
              </w:rPr>
              <w:t>VIA DEI MONTI PARIOLI 20, 00197 РИМ, ИТАЛИЈА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ИТАЛИЈА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МИЛАНО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VIA PANTANO 2, 20122, МИЛАНО, ИТАЛИЈА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171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ИТАЛИЈА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ТРСТ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VIA STRADA DEL FRIULI 54, 34136 ТРСТ, ИТАЛИЈА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ИТАЛИЈА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ЗГРАДА ОПШТИНЕ ВИЋЕНЦА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VIA PIZZOCARO 36, 36100 ВИЋЕНЦА, ИТАЛИЈА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136</w:t>
            </w:r>
          </w:p>
        </w:tc>
      </w:tr>
      <w:tr w:rsidR="006265A9">
        <w:trPr>
          <w:trHeight w:val="53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ЈУЖНОАФРИЧКА РЕПУБЛИКА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ПРЕТОРИЈА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163, MARAIS STREET, BROOKLYN 0181, P.O.B.</w:t>
            </w:r>
          </w:p>
          <w:p w:rsidR="006265A9" w:rsidRDefault="00FE3E48">
            <w:pPr>
              <w:pStyle w:val="TableParagraph"/>
              <w:spacing w:before="0" w:line="160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13026, HATFIELD 0028,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ПРЕТОРИЈА, ЈУЖНОАФРИЧКА РЕПУБЛИКА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КАНАДА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ТОРОНТО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180"/>
              <w:rPr>
                <w:sz w:val="14"/>
              </w:rPr>
            </w:pPr>
            <w:r>
              <w:rPr>
                <w:color w:val="231F20"/>
                <w:sz w:val="14"/>
              </w:rPr>
              <w:t>40 EGLINTON AVENUE EAST, 7 FLOOR, UNIT 701 M4P 3A2, ТОРОНТО, ON M4P 3A2, КАНАДА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319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КАТАР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ДОХА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719"/>
              <w:rPr>
                <w:sz w:val="14"/>
              </w:rPr>
            </w:pPr>
            <w:r>
              <w:rPr>
                <w:color w:val="231F20"/>
                <w:sz w:val="14"/>
              </w:rPr>
              <w:t>ZONE 66, WEST BAY, UM AL SENEEM NO. 5, P.O.BOX 22195, ДОХА, КАТАР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КИНА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ПЕКИНГ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1608"/>
              <w:rPr>
                <w:sz w:val="14"/>
              </w:rPr>
            </w:pPr>
            <w:r>
              <w:rPr>
                <w:color w:val="231F20"/>
                <w:sz w:val="14"/>
              </w:rPr>
              <w:t>SAN LI TUN, DONG 6 JIE 1 100600 ПЕКИНГ, Н.Р. КИНА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</w:tr>
      <w:tr w:rsidR="006265A9">
        <w:trPr>
          <w:trHeight w:val="53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КИНА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ШАНГАЈ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641"/>
              <w:rPr>
                <w:sz w:val="14"/>
              </w:rPr>
            </w:pPr>
            <w:r>
              <w:rPr>
                <w:color w:val="231F20"/>
                <w:sz w:val="14"/>
              </w:rPr>
              <w:t>RM, 801, NO. 1, LANE 60, LYON GARDEN, RONGHUA EAST ROAD, GU BEI NEW AREA, ШАНГАЈ 201103, Н.Р. КИНА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</w:t>
            </w:r>
          </w:p>
        </w:tc>
      </w:tr>
      <w:tr w:rsidR="006265A9">
        <w:trPr>
          <w:trHeight w:val="53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ЛИБАН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БЕЈРУТ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JOUNIEH-KASLIK ROUNDABOUT, ETOILE CENTER (ZARA BUILDING), 2ND FLOOR,</w:t>
            </w:r>
          </w:p>
          <w:p w:rsidR="006265A9" w:rsidRDefault="00FE3E48">
            <w:pPr>
              <w:pStyle w:val="TableParagraph"/>
              <w:spacing w:before="0" w:line="15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БЕЈРУТ, ЛИБАН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105</w:t>
            </w:r>
          </w:p>
        </w:tc>
      </w:tr>
      <w:tr w:rsidR="006265A9">
        <w:trPr>
          <w:trHeight w:val="21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МАКЕДОНИЈА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СКОПЉЕ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PITU GULI 8, СКОПЉЕ, МАКЕДОНИЈА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141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МАЛТА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19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ПАРОХИЈСКИ ДОМ СПЦ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81 TRIQ NICOLO ISOUARD SLM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1540, СЛИЕМА, МАЛТА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МАЂАРСКА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БУДИМПЕШТА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DOZSA GYORGY UT 92/B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H-1068, БУДИМПЕШТА, МАЂАРСКА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161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НЕМАЧКА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21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БЕРЛИН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TAUBERT STRASSE 18,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D-14193 БЕРЛИН, НЕМАЧКА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351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НЕМАЧКА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22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ДИЗЕЛДОРФ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KLOSTERSTRASSE 79,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D-40211 ДИЗЕЛДОРФ, НЕМАЧКА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НЕМАЧКА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23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МИНХЕН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BOHMERWALDPLATZ 2,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D-81679, МИНХЕН, НЕМАЧКА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338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НЕМАЧКА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ШТУТГАРТ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TAUBENSTRASSE 4,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D-70199, ШТУТГАРТ, НЕМАЧКА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234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НЕМАЧКА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ФРАНКФУРТ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THURINGER STRASSE 3,</w:t>
            </w:r>
          </w:p>
          <w:p w:rsidR="006265A9" w:rsidRDefault="00FE3E48">
            <w:pPr>
              <w:pStyle w:val="TableParagraph"/>
              <w:spacing w:before="0" w:line="161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D-60316, ФРАНКФУРТ, НЕМАЧКА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229</w:t>
            </w:r>
          </w:p>
        </w:tc>
      </w:tr>
      <w:tr w:rsidR="006265A9">
        <w:trPr>
          <w:trHeight w:val="370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НЕМАЧКА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26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ХАМБУРГ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ind w:left="191" w:right="1608"/>
              <w:rPr>
                <w:sz w:val="14"/>
              </w:rPr>
            </w:pPr>
            <w:r>
              <w:rPr>
                <w:color w:val="231F20"/>
                <w:sz w:val="14"/>
              </w:rPr>
              <w:t>HARVESTEHUDER WEG 101, D-20149 ХАМБУРГ, НЕМАЧКА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257</w:t>
            </w:r>
          </w:p>
        </w:tc>
      </w:tr>
      <w:tr w:rsidR="006265A9">
        <w:trPr>
          <w:trHeight w:val="342"/>
        </w:trPr>
        <w:tc>
          <w:tcPr>
            <w:tcW w:w="1921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НОРВЕШКА</w:t>
            </w:r>
          </w:p>
        </w:tc>
        <w:tc>
          <w:tcPr>
            <w:tcW w:w="606" w:type="dxa"/>
          </w:tcPr>
          <w:p w:rsidR="006265A9" w:rsidRDefault="00FE3E48">
            <w:pPr>
              <w:pStyle w:val="TableParagraph"/>
              <w:ind w:left="196"/>
              <w:rPr>
                <w:sz w:val="14"/>
              </w:rPr>
            </w:pPr>
            <w:r>
              <w:rPr>
                <w:color w:val="231F20"/>
                <w:sz w:val="14"/>
              </w:rPr>
              <w:t>27</w:t>
            </w:r>
          </w:p>
        </w:tc>
        <w:tc>
          <w:tcPr>
            <w:tcW w:w="3524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ОСЛО</w:t>
            </w:r>
          </w:p>
        </w:tc>
        <w:tc>
          <w:tcPr>
            <w:tcW w:w="3785" w:type="dxa"/>
          </w:tcPr>
          <w:p w:rsidR="006265A9" w:rsidRDefault="00FE3E48">
            <w:pPr>
              <w:pStyle w:val="TableParagraph"/>
              <w:spacing w:before="24" w:line="160" w:lineRule="exact"/>
              <w:ind w:left="191" w:right="1967"/>
              <w:rPr>
                <w:sz w:val="14"/>
              </w:rPr>
            </w:pPr>
            <w:r>
              <w:rPr>
                <w:color w:val="231F20"/>
                <w:sz w:val="14"/>
              </w:rPr>
              <w:t>MUNKEDAMSVEIEN 59B 0244 ОСЛО, НОРВЕШКА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275</w:t>
            </w:r>
          </w:p>
        </w:tc>
      </w:tr>
    </w:tbl>
    <w:p w:rsidR="006265A9" w:rsidRDefault="006265A9">
      <w:pPr>
        <w:jc w:val="right"/>
        <w:rPr>
          <w:sz w:val="14"/>
        </w:rPr>
        <w:sectPr w:rsidR="006265A9">
          <w:pgSz w:w="12480" w:h="15690"/>
          <w:pgMar w:top="260" w:right="740" w:bottom="280" w:left="7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634"/>
        <w:gridCol w:w="3530"/>
        <w:gridCol w:w="3831"/>
        <w:gridCol w:w="582"/>
      </w:tblGrid>
      <w:tr w:rsidR="006265A9">
        <w:trPr>
          <w:trHeight w:val="342"/>
        </w:trPr>
        <w:tc>
          <w:tcPr>
            <w:tcW w:w="1893" w:type="dxa"/>
          </w:tcPr>
          <w:p w:rsidR="006265A9" w:rsidRDefault="00FE3E48">
            <w:pPr>
              <w:pStyle w:val="TableParagraph"/>
              <w:spacing w:before="0" w:line="155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ПОЉСКА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spacing w:before="0" w:line="155" w:lineRule="exact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spacing w:before="0" w:line="155" w:lineRule="exact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ВАРШАВА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before="0" w:line="155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ALEJA RÓŹ 5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00-556 ВАРШАВА, ПОЉСКА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spacing w:before="0" w:line="155" w:lineRule="exact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102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РУМУНИЈА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БУКУРЕШТ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1634"/>
              <w:rPr>
                <w:sz w:val="14"/>
              </w:rPr>
            </w:pPr>
            <w:r>
              <w:rPr>
                <w:color w:val="231F20"/>
                <w:sz w:val="14"/>
              </w:rPr>
              <w:t>CALEA DOROBANTILOR 34 БУКУРЕШТ, РУМУНИЈА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108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РУМУНИЈА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ТЕМИШВАР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1634"/>
              <w:rPr>
                <w:sz w:val="14"/>
              </w:rPr>
            </w:pPr>
            <w:r>
              <w:rPr>
                <w:color w:val="231F20"/>
                <w:sz w:val="14"/>
              </w:rPr>
              <w:t>STR. REMUS NO 4, ТЕМИШВАР, РУМУНИЈА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107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РУСКА ФЕДЕРАЦИЈА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МОСКВА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MOSFILJMOVSKAJA 46,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R-119285 МОСКВА, РУСКА ФЕДЕРАЦИЈА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 w:right="203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ВАШИНГТОН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767"/>
              <w:rPr>
                <w:sz w:val="14"/>
              </w:rPr>
            </w:pPr>
            <w:r>
              <w:rPr>
                <w:color w:val="231F20"/>
                <w:sz w:val="14"/>
              </w:rPr>
              <w:t>2233, WISCONSIN AVENUE, N. W. SUITE 410, ВАШИНГТОН, D.C. 20007, САД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 w:right="203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ЧИКАГО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1219"/>
              <w:rPr>
                <w:sz w:val="14"/>
              </w:rPr>
            </w:pPr>
            <w:r>
              <w:rPr>
                <w:color w:val="231F20"/>
                <w:sz w:val="14"/>
              </w:rPr>
              <w:t>201 EAST OHIO STREET, SUITE 200, ЧИКАГО, IL 60611, САД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203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 w:right="203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ЊУЈОРК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62 WEST 45TH STREET, 7 FLOOR, ЊУЈОРК, NY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10036, САД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246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 w:right="203"/>
              <w:rPr>
                <w:sz w:val="14"/>
              </w:rPr>
            </w:pPr>
            <w:r>
              <w:rPr>
                <w:color w:val="231F20"/>
                <w:sz w:val="14"/>
              </w:rPr>
              <w:t>СЈЕДИЊЕНЕ АМЕРИЧКЕ ДРЖАВЕ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СВЕЧАНА САЛА СПЦ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1219"/>
              <w:rPr>
                <w:sz w:val="14"/>
              </w:rPr>
            </w:pPr>
            <w:r>
              <w:rPr>
                <w:color w:val="231F20"/>
                <w:sz w:val="14"/>
              </w:rPr>
              <w:t>18870 ALLENDALE AVE. SARATOGA, CA 95070, САН ФРАНСИСКО, САД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СЛОВАЧКА РЕПУБЛИКА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БРАТИСЛАВА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BUDKOVA 38,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81104 БРАТИСЛАВА, СЛОВАЧКА РЕПУБЛИКА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СЛОВЕНИЈА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ЉУБЉАНА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SLOMŠKOVA 1,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1000 ЉУБЉАНА, СЛОВЕНИЈА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244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ТУРСКА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ИНСТАНБУЛ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286"/>
              <w:rPr>
                <w:sz w:val="14"/>
              </w:rPr>
            </w:pPr>
            <w:r>
              <w:rPr>
                <w:color w:val="231F20"/>
                <w:sz w:val="14"/>
              </w:rPr>
              <w:t>GEYIKLI SOKAK NO. 1, LEVENT MAH. BESIKTAS, 34330, ИСТАНБУЛ, ТУРСКА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УЈЕДИЊЕНИ АРАПСКИ ЕМИРАТИ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АБУ ДАБИ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286"/>
              <w:rPr>
                <w:sz w:val="14"/>
              </w:rPr>
            </w:pPr>
            <w:r>
              <w:rPr>
                <w:color w:val="231F20"/>
                <w:sz w:val="14"/>
              </w:rPr>
              <w:t>MUSHRIF AREA WEST, SECTOR 22, STREET 4, VILLA NO. 19, АБУ ДАБИ, УАЕ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182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ФИНСКА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ХЕЛСИНКИ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KULOSAARENTIE 36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00570 ХЕЛСИНКИ, ФИНСКА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ФРАНЦУСКА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КУЛТУРНО-ИНФОРМАТИВНИ ЦЕНТАР СРБИЈЕ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123, RUE SAINT MARTIN,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75004 ПАРИЗ, ФРАНЦУСКА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461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ФРАНЦУСКА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КОНЗУЛАТ РС СТРАЗБУР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26, AVENUE DE LA FORÊT NOIRE,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67000 СТРАЗБУР, ФРАНЦУСКА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124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ХОЛАНДИЈА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ХАГ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453"/>
              <w:rPr>
                <w:sz w:val="14"/>
              </w:rPr>
            </w:pPr>
            <w:r>
              <w:rPr>
                <w:color w:val="231F20"/>
                <w:sz w:val="14"/>
              </w:rPr>
              <w:t>BURGEMEESTER VAN KARNEBEEKLAAN 19, 2585 ХАГ, ХОЛАНДИЈА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281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ХРВАТСКА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44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ВУКОВАР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ИВАНА ГУНДУЛИЋА 19,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32000 ВУКОВАР, ХРВАТСКА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ГОРА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ПОДГОРИЦА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767"/>
              <w:rPr>
                <w:sz w:val="14"/>
              </w:rPr>
            </w:pPr>
            <w:r>
              <w:rPr>
                <w:color w:val="231F20"/>
                <w:sz w:val="14"/>
              </w:rPr>
              <w:t>БУЛЕВАР ИВАНА ЦРНОЈЕВИЋА 10, ПОДГОРИЦА, ЦРНА ГОРА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159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ГОРА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46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ХЕРЦЕГ НОВИ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767" w:hanging="1"/>
              <w:rPr>
                <w:sz w:val="14"/>
              </w:rPr>
            </w:pPr>
            <w:r>
              <w:rPr>
                <w:color w:val="231F20"/>
                <w:sz w:val="14"/>
              </w:rPr>
              <w:t>ТРГ ХЕРЦЕГА СТЈЕПАНА (БЕЛАВИСТА) 15, 85340 ХЕРЦЕГ НОВИ, ЦРНА ГОРА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197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ГОРА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КАНЦЕЛАРИЈА УДРУЖЕЊА „КОСМЕТ”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ПАРТИЗАНСКИ ПУТ ББ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85355 СУТОМОРЕ, ЦРНА ГОРА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227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ЦРНА ГОРА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48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ПРОСТОРИЈЕ ПОЛИМСКОГ МУЗЕЈА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286"/>
              <w:rPr>
                <w:sz w:val="14"/>
              </w:rPr>
            </w:pPr>
            <w:r>
              <w:rPr>
                <w:color w:val="231F20"/>
                <w:sz w:val="14"/>
              </w:rPr>
              <w:t>МИЛОША МАЛИШИЋА 3, 84300 БЕРАНЕ, ЦРНА ГОРА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139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ЧЕШКА РЕПУБЛИКА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49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ПРАГ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1, MOSTECKA 15, 11800 ПРАГ, ЧЕШКА РЕПУБЛИКА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331</w:t>
            </w:r>
          </w:p>
        </w:tc>
      </w:tr>
      <w:tr w:rsidR="006265A9">
        <w:trPr>
          <w:trHeight w:val="21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ШВАЈЦАРСКА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БЕРН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SEMINARSTRASSE 5, CH-3006 БЕРН, ШВАЈЦАРСКА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ШВАЈЦАРСКА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51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ГЕНЕРАЛНИ КОНЗУЛАТ РС ЦИРИХ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ind w:left="185" w:right="1557"/>
              <w:rPr>
                <w:sz w:val="14"/>
              </w:rPr>
            </w:pPr>
            <w:r>
              <w:rPr>
                <w:color w:val="231F20"/>
                <w:sz w:val="14"/>
              </w:rPr>
              <w:t>ALFRED-ESCHER-STRASSE 4, CH 8002 ЦИРИХ, ШВАЈЦАРСКА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333</w:t>
            </w:r>
          </w:p>
        </w:tc>
      </w:tr>
      <w:tr w:rsidR="006265A9">
        <w:trPr>
          <w:trHeight w:val="370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ШВАЈЦАРСКА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52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КОНГРЕСНИ ЦЕНТАР „ЛУГАНО”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PIAZZA INDIPENDENZA 4,</w:t>
            </w:r>
          </w:p>
          <w:p w:rsidR="006265A9" w:rsidRDefault="00FE3E48">
            <w:pPr>
              <w:pStyle w:val="TableParagraph"/>
              <w:spacing w:before="0" w:line="161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6901 ЛУГАНО, ШВАЈЦАРСКА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</w:tr>
      <w:tr w:rsidR="006265A9">
        <w:trPr>
          <w:trHeight w:val="342"/>
        </w:trPr>
        <w:tc>
          <w:tcPr>
            <w:tcW w:w="1893" w:type="dxa"/>
          </w:tcPr>
          <w:p w:rsidR="006265A9" w:rsidRDefault="00FE3E48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ШВЕДСКА</w:t>
            </w:r>
          </w:p>
        </w:tc>
        <w:tc>
          <w:tcPr>
            <w:tcW w:w="634" w:type="dxa"/>
          </w:tcPr>
          <w:p w:rsidR="006265A9" w:rsidRDefault="00FE3E48">
            <w:pPr>
              <w:pStyle w:val="TableParagraph"/>
              <w:ind w:left="206"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3530" w:type="dxa"/>
          </w:tcPr>
          <w:p w:rsidR="006265A9" w:rsidRDefault="00FE3E48">
            <w:pPr>
              <w:pStyle w:val="TableParagraph"/>
              <w:ind w:left="271"/>
              <w:rPr>
                <w:sz w:val="14"/>
              </w:rPr>
            </w:pPr>
            <w:r>
              <w:rPr>
                <w:color w:val="231F20"/>
                <w:sz w:val="14"/>
              </w:rPr>
              <w:t>АМБАСАДА РС СТОКХОЛМ</w:t>
            </w:r>
          </w:p>
        </w:tc>
        <w:tc>
          <w:tcPr>
            <w:tcW w:w="3831" w:type="dxa"/>
          </w:tcPr>
          <w:p w:rsidR="006265A9" w:rsidRDefault="00FE3E48">
            <w:pPr>
              <w:pStyle w:val="TableParagraph"/>
              <w:spacing w:before="24" w:line="160" w:lineRule="exact"/>
              <w:ind w:left="185" w:right="1178"/>
              <w:rPr>
                <w:sz w:val="14"/>
              </w:rPr>
            </w:pPr>
            <w:r>
              <w:rPr>
                <w:color w:val="231F20"/>
                <w:sz w:val="14"/>
              </w:rPr>
              <w:t>VALHALLAVAGEN 70, P.O.BOX 26209, S-10041 СТОКХОЛМ, ШВЕДСКА</w:t>
            </w:r>
          </w:p>
        </w:tc>
        <w:tc>
          <w:tcPr>
            <w:tcW w:w="582" w:type="dxa"/>
          </w:tcPr>
          <w:p w:rsidR="006265A9" w:rsidRDefault="00FE3E48"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113</w:t>
            </w:r>
          </w:p>
        </w:tc>
      </w:tr>
    </w:tbl>
    <w:p w:rsidR="00FE3E48" w:rsidRDefault="00FE3E48"/>
    <w:sectPr w:rsidR="00FE3E48">
      <w:pgSz w:w="12480" w:h="15690"/>
      <w:pgMar w:top="2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641"/>
    <w:multiLevelType w:val="hybridMultilevel"/>
    <w:tmpl w:val="DF765448"/>
    <w:lvl w:ilvl="0" w:tplc="A134F20C">
      <w:start w:val="26"/>
      <w:numFmt w:val="decimal"/>
      <w:lvlText w:val="%1."/>
      <w:lvlJc w:val="left"/>
      <w:pPr>
        <w:ind w:left="377" w:hanging="210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AE22D42">
      <w:numFmt w:val="bullet"/>
      <w:lvlText w:val="•"/>
      <w:lvlJc w:val="left"/>
      <w:pPr>
        <w:ind w:left="1441" w:hanging="210"/>
      </w:pPr>
      <w:rPr>
        <w:rFonts w:hint="default"/>
      </w:rPr>
    </w:lvl>
    <w:lvl w:ilvl="2" w:tplc="C5B2F258">
      <w:numFmt w:val="bullet"/>
      <w:lvlText w:val="•"/>
      <w:lvlJc w:val="left"/>
      <w:pPr>
        <w:ind w:left="2502" w:hanging="210"/>
      </w:pPr>
      <w:rPr>
        <w:rFonts w:hint="default"/>
      </w:rPr>
    </w:lvl>
    <w:lvl w:ilvl="3" w:tplc="C25CFD22">
      <w:numFmt w:val="bullet"/>
      <w:lvlText w:val="•"/>
      <w:lvlJc w:val="left"/>
      <w:pPr>
        <w:ind w:left="3563" w:hanging="210"/>
      </w:pPr>
      <w:rPr>
        <w:rFonts w:hint="default"/>
      </w:rPr>
    </w:lvl>
    <w:lvl w:ilvl="4" w:tplc="CC683FB8">
      <w:numFmt w:val="bullet"/>
      <w:lvlText w:val="•"/>
      <w:lvlJc w:val="left"/>
      <w:pPr>
        <w:ind w:left="4624" w:hanging="210"/>
      </w:pPr>
      <w:rPr>
        <w:rFonts w:hint="default"/>
      </w:rPr>
    </w:lvl>
    <w:lvl w:ilvl="5" w:tplc="CD605E58">
      <w:numFmt w:val="bullet"/>
      <w:lvlText w:val="•"/>
      <w:lvlJc w:val="left"/>
      <w:pPr>
        <w:ind w:left="5686" w:hanging="210"/>
      </w:pPr>
      <w:rPr>
        <w:rFonts w:hint="default"/>
      </w:rPr>
    </w:lvl>
    <w:lvl w:ilvl="6" w:tplc="B1582004">
      <w:numFmt w:val="bullet"/>
      <w:lvlText w:val="•"/>
      <w:lvlJc w:val="left"/>
      <w:pPr>
        <w:ind w:left="6747" w:hanging="210"/>
      </w:pPr>
      <w:rPr>
        <w:rFonts w:hint="default"/>
      </w:rPr>
    </w:lvl>
    <w:lvl w:ilvl="7" w:tplc="87985A34">
      <w:numFmt w:val="bullet"/>
      <w:lvlText w:val="•"/>
      <w:lvlJc w:val="left"/>
      <w:pPr>
        <w:ind w:left="7808" w:hanging="210"/>
      </w:pPr>
      <w:rPr>
        <w:rFonts w:hint="default"/>
      </w:rPr>
    </w:lvl>
    <w:lvl w:ilvl="8" w:tplc="D9FAE7DE">
      <w:numFmt w:val="bullet"/>
      <w:lvlText w:val="•"/>
      <w:lvlJc w:val="left"/>
      <w:pPr>
        <w:ind w:left="8869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265A9"/>
    <w:rsid w:val="006265A9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961C56A-CC93-4BED-B1E3-2A22EF5C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50"/>
      <w:ind w:left="377" w:hanging="210"/>
    </w:pPr>
  </w:style>
  <w:style w:type="paragraph" w:customStyle="1" w:styleId="TableParagraph">
    <w:name w:val="Table Paragraph"/>
    <w:basedOn w:val="Normal"/>
    <w:uiPriority w:val="1"/>
    <w:qFormat/>
    <w:pPr>
      <w:spacing w:before="21"/>
    </w:pPr>
  </w:style>
  <w:style w:type="paragraph" w:customStyle="1" w:styleId="NASLOVZLATO">
    <w:name w:val="NASLOV ZLATO"/>
    <w:basedOn w:val="Title"/>
    <w:qFormat/>
    <w:rsid w:val="00FE3E4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E3E4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E3E4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E3E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E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130</Pages>
  <Words>71921</Words>
  <Characters>409953</Characters>
  <Application>Microsoft Office Word</Application>
  <DocSecurity>0</DocSecurity>
  <Lines>3416</Lines>
  <Paragraphs>961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2023-12-08T12:14:00Z</dcterms:created>
  <dcterms:modified xsi:type="dcterms:W3CDTF">2023-12-08T12:15:00Z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