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452"/>
      </w:tblGrid>
      <w:tr w:rsidR="00192E94" w:rsidRPr="00932A9A" w14:paraId="4A94E835" w14:textId="77777777" w:rsidTr="0034435E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B1D7610" w14:textId="77777777" w:rsidR="00192E94" w:rsidRDefault="00192E94" w:rsidP="0034435E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D9D212E" wp14:editId="200EB914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144730A6" w14:textId="77777777" w:rsidR="00192E94" w:rsidRPr="00D70371" w:rsidRDefault="00192E94" w:rsidP="0034435E">
            <w:pPr>
              <w:pStyle w:val="NASLOVZLATO"/>
            </w:pPr>
            <w:r w:rsidRPr="007542FB">
              <w:t>ПРАВИЛНИК</w:t>
            </w:r>
          </w:p>
          <w:p w14:paraId="0A221099" w14:textId="6DE714D7" w:rsidR="00192E94" w:rsidRPr="00D70371" w:rsidRDefault="003563DA" w:rsidP="0034435E">
            <w:pPr>
              <w:pStyle w:val="NASLOVBELO"/>
            </w:pPr>
            <w:r w:rsidRPr="003563DA">
              <w:t>О НАЧИНУ САОПШТАВАЊА ПОДАТАКА ДАВАОЦУ О ПРАВНИМ ПОСЛЕДИЦАМА ДАРОВАЊА И САДРЖАЈУ ОБРАСЦА ИЗЈАВЕ ДАВАОЦА О ДАРОВАЊУ РЕПРОДУКТИВНИХ ЋЕЛИЈА, ОДНОСНО ЕМБРИОНА</w:t>
            </w:r>
          </w:p>
          <w:p w14:paraId="57E36B36" w14:textId="36D5CA15" w:rsidR="00192E94" w:rsidRPr="00D70371" w:rsidRDefault="00A340F6" w:rsidP="0034435E">
            <w:pPr>
              <w:pStyle w:val="podnaslovpropisa"/>
            </w:pPr>
            <w:r w:rsidRPr="00A340F6">
              <w:t>("Сл. гласник РС", бр. 27/2019</w:t>
            </w:r>
            <w:r w:rsidR="00192E94" w:rsidRPr="00D70371">
              <w:t>)</w:t>
            </w:r>
          </w:p>
        </w:tc>
      </w:tr>
      <w:bookmarkEnd w:id="0"/>
    </w:tbl>
    <w:p w14:paraId="11D7F971" w14:textId="16919DEA" w:rsidR="00954F29" w:rsidRDefault="00954F29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1A988C42" w14:textId="1118D957" w:rsidR="00192E94" w:rsidRDefault="00192E94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25891581" w14:textId="6B63E6A8" w:rsidR="00954F29" w:rsidRDefault="00192E94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 wp14:anchorId="250A345E" wp14:editId="3D115BDB">
            <wp:simplePos x="0" y="0"/>
            <wp:positionH relativeFrom="column">
              <wp:posOffset>1227480</wp:posOffset>
            </wp:positionH>
            <wp:positionV relativeFrom="paragraph">
              <wp:posOffset>399194</wp:posOffset>
            </wp:positionV>
            <wp:extent cx="4804830" cy="73914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1151" cy="7401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ACB36" w14:textId="77777777" w:rsidR="00954F29" w:rsidRDefault="00954F2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54F29" w:rsidSect="00192E94">
          <w:footerReference w:type="default" r:id="rId8"/>
          <w:type w:val="continuous"/>
          <w:pgSz w:w="12480" w:h="15690"/>
          <w:pgMar w:top="300" w:right="289" w:bottom="280" w:left="709" w:header="720" w:footer="720" w:gutter="0"/>
          <w:cols w:space="720"/>
        </w:sectPr>
      </w:pPr>
    </w:p>
    <w:p w14:paraId="142285D3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74B3C4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211DF4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86D282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46C043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4A87B5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44FB87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723C8A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895373" w14:textId="77777777" w:rsidR="00954F29" w:rsidRDefault="00954F29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14:paraId="6F532A08" w14:textId="77777777" w:rsidR="00954F29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9DA053D" wp14:editId="1C07ECD3">
            <wp:extent cx="5656199" cy="496947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6199" cy="496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06B24" w14:textId="77777777" w:rsidR="00954F29" w:rsidRDefault="00954F2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54F29">
          <w:pgSz w:w="12480" w:h="15690"/>
          <w:pgMar w:top="1480" w:right="1680" w:bottom="280" w:left="1380" w:header="720" w:footer="720" w:gutter="0"/>
          <w:cols w:space="720"/>
        </w:sectPr>
      </w:pPr>
    </w:p>
    <w:p w14:paraId="2D9B3632" w14:textId="77777777" w:rsidR="00954F29" w:rsidRDefault="00954F29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p w14:paraId="367AE824" w14:textId="77777777" w:rsidR="00954F29" w:rsidRDefault="00000000">
      <w:pPr>
        <w:spacing w:line="200" w:lineRule="atLeast"/>
        <w:ind w:left="14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7151132" wp14:editId="7E41B45B">
            <wp:extent cx="5483262" cy="750293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262" cy="75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88DF6" w14:textId="77777777" w:rsidR="00954F29" w:rsidRDefault="00954F2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54F29">
          <w:pgSz w:w="12480" w:h="15690"/>
          <w:pgMar w:top="1400" w:right="1540" w:bottom="280" w:left="1760" w:header="720" w:footer="720" w:gutter="0"/>
          <w:cols w:space="720"/>
        </w:sectPr>
      </w:pPr>
    </w:p>
    <w:p w14:paraId="42DAEAE3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71DC1B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15E941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A2163D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E3C01C6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1CB3B7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274274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2D4737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011D22F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B940AC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F2DA08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A32CB1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F63639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48B2431" w14:textId="77777777" w:rsidR="00954F29" w:rsidRDefault="00954F29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08F82C78" w14:textId="77777777" w:rsidR="00954F29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9B0F760" wp14:editId="550F0281">
            <wp:extent cx="5516614" cy="345471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6614" cy="345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EA1B4" w14:textId="77777777" w:rsidR="00954F29" w:rsidRDefault="00954F2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54F29">
          <w:pgSz w:w="12480" w:h="15690"/>
          <w:pgMar w:top="1480" w:right="1760" w:bottom="280" w:left="1480" w:header="720" w:footer="720" w:gutter="0"/>
          <w:cols w:space="720"/>
        </w:sectPr>
      </w:pPr>
    </w:p>
    <w:p w14:paraId="191E5361" w14:textId="77777777" w:rsidR="00954F29" w:rsidRDefault="00954F29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p w14:paraId="3B7173AD" w14:textId="77777777" w:rsidR="00954F29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DFE688" wp14:editId="179BB6D1">
            <wp:extent cx="5725384" cy="840057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5384" cy="8400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F799C" w14:textId="77777777" w:rsidR="00954F29" w:rsidRDefault="00954F29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54F29">
          <w:pgSz w:w="12480" w:h="15690"/>
          <w:pgMar w:top="660" w:right="1340" w:bottom="280" w:left="1600" w:header="720" w:footer="720" w:gutter="0"/>
          <w:cols w:space="720"/>
        </w:sectPr>
      </w:pPr>
    </w:p>
    <w:p w14:paraId="71990D44" w14:textId="77777777" w:rsidR="00954F29" w:rsidRDefault="00954F2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9EE15E" w14:textId="77777777" w:rsidR="00954F29" w:rsidRDefault="00954F29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14:paraId="453889C5" w14:textId="77777777" w:rsidR="00954F29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BC1275F" wp14:editId="4C10513C">
            <wp:extent cx="5453730" cy="704821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3730" cy="70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4F29">
      <w:pgSz w:w="12480" w:h="15690"/>
      <w:pgMar w:top="1480" w:right="176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ECD4" w14:textId="77777777" w:rsidR="00E5710D" w:rsidRDefault="00E5710D" w:rsidP="00192E94">
      <w:r>
        <w:separator/>
      </w:r>
    </w:p>
  </w:endnote>
  <w:endnote w:type="continuationSeparator" w:id="0">
    <w:p w14:paraId="6A66777C" w14:textId="77777777" w:rsidR="00E5710D" w:rsidRDefault="00E5710D" w:rsidP="0019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58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1D8F7" w14:textId="5B1996DF" w:rsidR="00192E94" w:rsidRDefault="00192E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D255C7" w14:textId="77777777" w:rsidR="00192E94" w:rsidRDefault="00192E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E5A0" w14:textId="77777777" w:rsidR="00E5710D" w:rsidRDefault="00E5710D" w:rsidP="00192E94">
      <w:r>
        <w:separator/>
      </w:r>
    </w:p>
  </w:footnote>
  <w:footnote w:type="continuationSeparator" w:id="0">
    <w:p w14:paraId="20E30925" w14:textId="77777777" w:rsidR="00E5710D" w:rsidRDefault="00E5710D" w:rsidP="00192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F29"/>
    <w:rsid w:val="00192E94"/>
    <w:rsid w:val="003563DA"/>
    <w:rsid w:val="00954F29"/>
    <w:rsid w:val="00A340F6"/>
    <w:rsid w:val="00E5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3D58"/>
  <w15:docId w15:val="{9E3D58D6-24EC-4488-824F-1B959F8E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92E9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92E94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92E94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92E9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E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92E9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E94"/>
  </w:style>
  <w:style w:type="paragraph" w:styleId="Footer">
    <w:name w:val="footer"/>
    <w:basedOn w:val="Normal"/>
    <w:link w:val="FooterChar"/>
    <w:uiPriority w:val="99"/>
    <w:unhideWhenUsed/>
    <w:rsid w:val="00192E9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4</cp:revision>
  <dcterms:created xsi:type="dcterms:W3CDTF">2023-12-20T13:40:00Z</dcterms:created>
  <dcterms:modified xsi:type="dcterms:W3CDTF">2023-12-20T12:41:00Z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LastSaved">
    <vt:filetime>2023-12-20T00:00:00Z</vt:filetime>
  </property>
</Properties>
</file>