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0323"/>
      </w:tblGrid>
      <w:tr w:rsidR="0060499B" w:rsidRPr="00932A9A" w14:paraId="6F8252E1" w14:textId="77777777" w:rsidTr="0034435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B8F452A" w14:textId="77777777" w:rsidR="0060499B" w:rsidRDefault="0060499B" w:rsidP="0034435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5B26F6E" wp14:editId="5969CC2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25D307A" w14:textId="77777777" w:rsidR="0060499B" w:rsidRPr="00D70371" w:rsidRDefault="0060499B" w:rsidP="0034435E">
            <w:pPr>
              <w:pStyle w:val="NASLOVZLATO"/>
            </w:pPr>
            <w:r w:rsidRPr="007542FB">
              <w:t>ПРАВИЛНИК</w:t>
            </w:r>
          </w:p>
          <w:p w14:paraId="3C199874" w14:textId="5F9E3D7A" w:rsidR="0060499B" w:rsidRPr="00D70371" w:rsidRDefault="0060499B" w:rsidP="0034435E">
            <w:pPr>
              <w:pStyle w:val="NASLOVBELO"/>
            </w:pPr>
            <w:r w:rsidRPr="0060499B">
              <w:t>О ПОДСТИЦАЈИМА ПРОГРАМИМА ЗА ДИВЕРСИФИКАЦИЈУ ДОХОТКА И УНАПРЕЂЕЊЕ КВАЛИТЕТА ЖИВОТА У РУРАЛНИМ ПОДРУЧЈИМА КРОЗ ПОДРШКУ МЛАДИМ ПОЉОПРИВРЕДНИЦИМА</w:t>
            </w:r>
          </w:p>
          <w:p w14:paraId="3CFA75B4" w14:textId="05E7418F" w:rsidR="0060499B" w:rsidRPr="00D70371" w:rsidRDefault="0060499B" w:rsidP="0034435E">
            <w:pPr>
              <w:pStyle w:val="podnaslovpropisa"/>
            </w:pPr>
            <w:r w:rsidRPr="0060499B">
              <w:t>("Сл. гласник РС", бр. 29/2017)</w:t>
            </w:r>
          </w:p>
        </w:tc>
      </w:tr>
      <w:bookmarkEnd w:id="0"/>
    </w:tbl>
    <w:p w14:paraId="039E1665" w14:textId="779510A6" w:rsidR="008D2827" w:rsidRDefault="008D282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2CDDFDB" w14:textId="2CAC96F5" w:rsidR="008D2827" w:rsidRDefault="0060499B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B67E8D" wp14:editId="6F979AFB">
            <wp:simplePos x="0" y="0"/>
            <wp:positionH relativeFrom="column">
              <wp:posOffset>1153795</wp:posOffset>
            </wp:positionH>
            <wp:positionV relativeFrom="paragraph">
              <wp:posOffset>127635</wp:posOffset>
            </wp:positionV>
            <wp:extent cx="5168370" cy="75062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370" cy="750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1B31F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 w:rsidSect="0060499B">
          <w:footerReference w:type="default" r:id="rId8"/>
          <w:type w:val="continuous"/>
          <w:pgSz w:w="12480" w:h="15550"/>
          <w:pgMar w:top="142" w:right="573" w:bottom="280" w:left="567" w:header="720" w:footer="720" w:gutter="0"/>
          <w:cols w:space="720"/>
        </w:sectPr>
      </w:pPr>
    </w:p>
    <w:p w14:paraId="35116894" w14:textId="77777777" w:rsidR="008D2827" w:rsidRDefault="008D282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77E5D812" w14:textId="77777777" w:rsidR="008D2827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C671A0" wp14:editId="2501CBE9">
            <wp:extent cx="5434466" cy="81290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466" cy="812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105E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900" w:right="1760" w:bottom="280" w:left="1640" w:header="720" w:footer="720" w:gutter="0"/>
          <w:cols w:space="720"/>
        </w:sectPr>
      </w:pPr>
    </w:p>
    <w:p w14:paraId="3C43BA4B" w14:textId="77777777" w:rsidR="008D2827" w:rsidRDefault="008D282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0D4EA86A" w14:textId="77777777" w:rsidR="008D2827" w:rsidRDefault="00000000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F879BE" wp14:editId="67634E87">
            <wp:extent cx="5488254" cy="81076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254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A3D5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920" w:right="1660" w:bottom="280" w:left="1760" w:header="720" w:footer="720" w:gutter="0"/>
          <w:cols w:space="720"/>
        </w:sectPr>
      </w:pPr>
    </w:p>
    <w:p w14:paraId="105CD422" w14:textId="77777777" w:rsidR="008D2827" w:rsidRDefault="008D282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5442E734" w14:textId="77777777" w:rsidR="008D2827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C88F72" wp14:editId="1433F2AA">
            <wp:extent cx="5451865" cy="799566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865" cy="79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A157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1000" w:right="1760" w:bottom="280" w:left="1620" w:header="720" w:footer="720" w:gutter="0"/>
          <w:cols w:space="720"/>
        </w:sectPr>
      </w:pPr>
    </w:p>
    <w:p w14:paraId="6AB64C36" w14:textId="77777777" w:rsidR="008D2827" w:rsidRDefault="008D2827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E96AA00" w14:textId="77777777" w:rsidR="008D2827" w:rsidRDefault="00000000">
      <w:pPr>
        <w:spacing w:line="200" w:lineRule="atLeast"/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F12CF7" wp14:editId="6A56C4F6">
            <wp:extent cx="5480781" cy="84063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781" cy="840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4C1E8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680" w:right="1660" w:bottom="280" w:left="1760" w:header="720" w:footer="720" w:gutter="0"/>
          <w:cols w:space="720"/>
        </w:sectPr>
      </w:pPr>
    </w:p>
    <w:p w14:paraId="428F9728" w14:textId="77777777" w:rsidR="008D2827" w:rsidRDefault="008D282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9A6A403" w14:textId="77777777" w:rsidR="008D2827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CF0B47" wp14:editId="2AF06A93">
            <wp:extent cx="5479343" cy="832104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43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CFB2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740" w:right="1760" w:bottom="280" w:left="1600" w:header="720" w:footer="720" w:gutter="0"/>
          <w:cols w:space="720"/>
        </w:sectPr>
      </w:pPr>
    </w:p>
    <w:p w14:paraId="6CA2B9E0" w14:textId="77777777" w:rsidR="008D2827" w:rsidRDefault="008D2827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39C1BAE4" w14:textId="77777777" w:rsidR="008D2827" w:rsidRDefault="00000000">
      <w:pPr>
        <w:spacing w:line="200" w:lineRule="atLeast"/>
        <w:ind w:left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3563B0" wp14:editId="6F3E526B">
            <wp:extent cx="5453697" cy="795299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697" cy="795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B81B0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1040" w:right="1680" w:bottom="280" w:left="1760" w:header="720" w:footer="720" w:gutter="0"/>
          <w:cols w:space="720"/>
        </w:sectPr>
      </w:pPr>
    </w:p>
    <w:p w14:paraId="181B1402" w14:textId="77777777" w:rsidR="008D2827" w:rsidRDefault="008D282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1DB46C0" w14:textId="77777777" w:rsidR="008D2827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ECB9E6" wp14:editId="48A47D1A">
            <wp:extent cx="5452793" cy="825703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793" cy="825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60C2B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800" w:right="1760" w:bottom="280" w:left="1620" w:header="720" w:footer="720" w:gutter="0"/>
          <w:cols w:space="720"/>
        </w:sectPr>
      </w:pPr>
    </w:p>
    <w:p w14:paraId="187D8DFD" w14:textId="77777777" w:rsidR="008D2827" w:rsidRDefault="008D28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BCD783" w14:textId="77777777" w:rsidR="008D2827" w:rsidRDefault="008D28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483B3" w14:textId="77777777" w:rsidR="008D2827" w:rsidRDefault="008D2827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285D2BF7" w14:textId="77777777" w:rsidR="008D2827" w:rsidRDefault="00000000">
      <w:pPr>
        <w:spacing w:line="200" w:lineRule="atLeast"/>
        <w:ind w:left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603266" wp14:editId="2A7A58BC">
            <wp:extent cx="5452977" cy="678484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977" cy="678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7694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1460" w:right="1680" w:bottom="280" w:left="1760" w:header="720" w:footer="720" w:gutter="0"/>
          <w:cols w:space="720"/>
        </w:sectPr>
      </w:pPr>
    </w:p>
    <w:p w14:paraId="710DC90E" w14:textId="77777777" w:rsidR="008D2827" w:rsidRDefault="008D282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38E70E41" w14:textId="77777777" w:rsidR="008D2827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2AAEA6E" wp14:editId="61F05866">
            <wp:extent cx="5460853" cy="8347709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853" cy="83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AAA4F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720" w:right="1760" w:bottom="280" w:left="1620" w:header="720" w:footer="720" w:gutter="0"/>
          <w:cols w:space="720"/>
        </w:sectPr>
      </w:pPr>
    </w:p>
    <w:p w14:paraId="01045240" w14:textId="77777777" w:rsidR="008D2827" w:rsidRDefault="008D282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1DD4018C" w14:textId="77777777" w:rsidR="008D2827" w:rsidRDefault="00000000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7C241C" wp14:editId="218224F5">
            <wp:extent cx="5490878" cy="831570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878" cy="831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C1659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760" w:right="1660" w:bottom="280" w:left="1760" w:header="720" w:footer="720" w:gutter="0"/>
          <w:cols w:space="720"/>
        </w:sectPr>
      </w:pPr>
    </w:p>
    <w:p w14:paraId="27024C68" w14:textId="77777777" w:rsidR="008D2827" w:rsidRDefault="008D282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E39FB83" w14:textId="77777777" w:rsidR="008D2827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D09C3B" wp14:editId="16063304">
            <wp:extent cx="5465585" cy="4715256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585" cy="471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2A03D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1220" w:right="1760" w:bottom="280" w:left="1620" w:header="720" w:footer="720" w:gutter="0"/>
          <w:cols w:space="720"/>
        </w:sectPr>
      </w:pPr>
    </w:p>
    <w:p w14:paraId="157A2139" w14:textId="77777777" w:rsidR="008D2827" w:rsidRDefault="008D282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959521D" w14:textId="77777777" w:rsidR="008D2827" w:rsidRDefault="00000000">
      <w:pPr>
        <w:spacing w:line="200" w:lineRule="atLeast"/>
        <w:ind w:left="2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DFE10C" wp14:editId="55C92C80">
            <wp:extent cx="5445741" cy="8065008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741" cy="806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E42C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960" w:right="1700" w:bottom="280" w:left="1760" w:header="720" w:footer="720" w:gutter="0"/>
          <w:cols w:space="720"/>
        </w:sectPr>
      </w:pPr>
    </w:p>
    <w:p w14:paraId="70D14A51" w14:textId="77777777" w:rsidR="008D2827" w:rsidRDefault="008D2827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281CF991" w14:textId="77777777" w:rsidR="008D2827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BD0B9C" wp14:editId="6C7322BB">
            <wp:extent cx="5388745" cy="738759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74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EF821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1460" w:right="1760" w:bottom="280" w:left="1680" w:header="720" w:footer="720" w:gutter="0"/>
          <w:cols w:space="720"/>
        </w:sectPr>
      </w:pPr>
    </w:p>
    <w:p w14:paraId="3FA1FCA1" w14:textId="77777777" w:rsidR="008D2827" w:rsidRDefault="008D282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44658308" w14:textId="77777777" w:rsidR="008D2827" w:rsidRDefault="00000000">
      <w:pPr>
        <w:spacing w:line="200" w:lineRule="atLeast"/>
        <w:ind w:left="5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084F94" wp14:editId="11E1AD1F">
            <wp:extent cx="5146028" cy="8171688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028" cy="817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09BE2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860" w:right="1760" w:bottom="280" w:left="1760" w:header="720" w:footer="720" w:gutter="0"/>
          <w:cols w:space="720"/>
        </w:sectPr>
      </w:pPr>
    </w:p>
    <w:p w14:paraId="6648D5A3" w14:textId="77777777" w:rsidR="008D2827" w:rsidRDefault="008D282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338B252" w14:textId="77777777" w:rsidR="008D2827" w:rsidRDefault="00000000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BB3543" wp14:editId="3DF70B41">
            <wp:extent cx="5182365" cy="8273033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365" cy="827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C10B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780" w:right="1760" w:bottom="280" w:left="1760" w:header="720" w:footer="720" w:gutter="0"/>
          <w:cols w:space="720"/>
        </w:sectPr>
      </w:pPr>
    </w:p>
    <w:p w14:paraId="6D8380E2" w14:textId="77777777" w:rsidR="008D2827" w:rsidRDefault="008D282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68F45FA7" w14:textId="77777777" w:rsidR="008D2827" w:rsidRDefault="00000000">
      <w:pPr>
        <w:spacing w:line="200" w:lineRule="atLeast"/>
        <w:ind w:lef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779421" wp14:editId="0B7A95D3">
            <wp:extent cx="5182698" cy="8246364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698" cy="824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714C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800" w:right="1760" w:bottom="280" w:left="1760" w:header="720" w:footer="720" w:gutter="0"/>
          <w:cols w:space="720"/>
        </w:sectPr>
      </w:pPr>
    </w:p>
    <w:p w14:paraId="4C352C1A" w14:textId="77777777" w:rsidR="008D2827" w:rsidRDefault="008D282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EE9C3D4" w14:textId="77777777" w:rsidR="008D2827" w:rsidRDefault="00000000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D27F57" wp14:editId="3E6C1595">
            <wp:extent cx="5149043" cy="820369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043" cy="820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7973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840" w:right="1760" w:bottom="280" w:left="1760" w:header="720" w:footer="720" w:gutter="0"/>
          <w:cols w:space="720"/>
        </w:sectPr>
      </w:pPr>
    </w:p>
    <w:p w14:paraId="01E21E07" w14:textId="77777777" w:rsidR="008D2827" w:rsidRDefault="008D282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5AA69F93" w14:textId="77777777" w:rsidR="008D2827" w:rsidRDefault="00000000">
      <w:pPr>
        <w:spacing w:line="200" w:lineRule="atLeast"/>
        <w:ind w:left="4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84BB09" wp14:editId="2608342B">
            <wp:extent cx="5178626" cy="3632454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626" cy="363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AA9D" w14:textId="77777777" w:rsidR="008D2827" w:rsidRDefault="008D28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D2827">
          <w:pgSz w:w="12480" w:h="15550"/>
          <w:pgMar w:top="860" w:right="1760" w:bottom="280" w:left="1760" w:header="720" w:footer="720" w:gutter="0"/>
          <w:cols w:space="720"/>
        </w:sectPr>
      </w:pPr>
    </w:p>
    <w:p w14:paraId="76521C34" w14:textId="77777777" w:rsidR="008D2827" w:rsidRDefault="008D282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4710E88F" w14:textId="77777777" w:rsidR="008D2827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C61EAE" wp14:editId="0293B083">
            <wp:extent cx="6166610" cy="778764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61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827">
      <w:pgSz w:w="12480" w:h="15550"/>
      <w:pgMar w:top="1180" w:right="14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4864" w14:textId="77777777" w:rsidR="00A962DE" w:rsidRDefault="00A962DE" w:rsidP="0060499B">
      <w:r>
        <w:separator/>
      </w:r>
    </w:p>
  </w:endnote>
  <w:endnote w:type="continuationSeparator" w:id="0">
    <w:p w14:paraId="18B797B9" w14:textId="77777777" w:rsidR="00A962DE" w:rsidRDefault="00A962DE" w:rsidP="0060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483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4EC6A" w14:textId="60F480B9" w:rsidR="0060499B" w:rsidRDefault="00604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A3329" w14:textId="77777777" w:rsidR="0060499B" w:rsidRDefault="0060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AB49" w14:textId="77777777" w:rsidR="00A962DE" w:rsidRDefault="00A962DE" w:rsidP="0060499B">
      <w:r>
        <w:separator/>
      </w:r>
    </w:p>
  </w:footnote>
  <w:footnote w:type="continuationSeparator" w:id="0">
    <w:p w14:paraId="3017972C" w14:textId="77777777" w:rsidR="00A962DE" w:rsidRDefault="00A962DE" w:rsidP="0060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827"/>
    <w:rsid w:val="0060499B"/>
    <w:rsid w:val="008D2827"/>
    <w:rsid w:val="00A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2C74"/>
  <w15:docId w15:val="{9E3D58D6-24EC-4488-824F-1B959F8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0499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0499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0499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04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49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99B"/>
  </w:style>
  <w:style w:type="paragraph" w:styleId="Footer">
    <w:name w:val="footer"/>
    <w:basedOn w:val="Normal"/>
    <w:link w:val="FooterChar"/>
    <w:uiPriority w:val="99"/>
    <w:unhideWhenUsed/>
    <w:rsid w:val="006049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2023-12-20T13:15:00Z</dcterms:created>
  <dcterms:modified xsi:type="dcterms:W3CDTF">2023-12-20T12:16:00Z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2023-12-20T00:00:00Z</vt:filetime>
  </property>
</Properties>
</file>