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358" w:type="pct"/>
        <w:tblCellSpacing w:w="15" w:type="dxa"/>
        <w:tblInd w:w="-22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9309"/>
      </w:tblGrid>
      <w:tr w:rsidR="00C42A03" w:rsidRPr="00932A9A" w14:paraId="206D7BE9" w14:textId="77777777" w:rsidTr="001D7EE1">
        <w:trPr>
          <w:tblCellSpacing w:w="15" w:type="dxa"/>
        </w:trPr>
        <w:tc>
          <w:tcPr>
            <w:tcW w:w="444" w:type="pct"/>
            <w:shd w:val="clear" w:color="auto" w:fill="A41E1C"/>
            <w:vAlign w:val="center"/>
          </w:tcPr>
          <w:p w14:paraId="31AC540E" w14:textId="77777777" w:rsidR="00C42A03" w:rsidRDefault="00C42A03" w:rsidP="0034435E">
            <w:pPr>
              <w:pStyle w:val="NASLOVZLATO"/>
            </w:pPr>
            <w:bookmarkStart w:id="0" w:name="_Hlk150257943"/>
            <w:r>
              <w:drawing>
                <wp:inline distT="0" distB="0" distL="0" distR="0" wp14:anchorId="23374F85" wp14:editId="1BF26BC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pct"/>
            <w:shd w:val="clear" w:color="auto" w:fill="A41E1C"/>
            <w:vAlign w:val="center"/>
            <w:hideMark/>
          </w:tcPr>
          <w:p w14:paraId="3B217906" w14:textId="77777777" w:rsidR="00C42A03" w:rsidRPr="00D70371" w:rsidRDefault="00C42A03" w:rsidP="0034435E">
            <w:pPr>
              <w:pStyle w:val="NASLOVZLATO"/>
            </w:pPr>
            <w:r w:rsidRPr="007542FB">
              <w:t>ПРАВИЛНИК</w:t>
            </w:r>
          </w:p>
          <w:p w14:paraId="0E2CB027" w14:textId="2309A1C7" w:rsidR="00C42A03" w:rsidRPr="00D70371" w:rsidRDefault="00C42A03" w:rsidP="0034435E">
            <w:pPr>
              <w:pStyle w:val="NASLOVBELO"/>
            </w:pPr>
            <w:r w:rsidRPr="00C42A03">
              <w:t>О НАЧИНУ И УСЛОВИМА ТЕСТИРАЊА ДАВАОЦА И ПРИМАОЦА ЉУДСКИХ ОРГАНА И НАЧИНУ ПРОЦЕЊИВАЊА ПОДОБНОСТИ ДАВАОЦА ЉУДСКИХ ОРГАНА, КАО И ПОДОБНОСТИ ЉУДСКИХ ОРГАНА</w:t>
            </w:r>
          </w:p>
          <w:p w14:paraId="636E7AE5" w14:textId="4ED99D35" w:rsidR="00C42A03" w:rsidRPr="00D70371" w:rsidRDefault="000E7410" w:rsidP="0034435E">
            <w:pPr>
              <w:pStyle w:val="podnaslovpropisa"/>
            </w:pPr>
            <w:r w:rsidRPr="000E7410">
              <w:t>("Сл. гласник РС", бр. 71/2019)</w:t>
            </w:r>
          </w:p>
        </w:tc>
      </w:tr>
    </w:tbl>
    <w:bookmarkEnd w:id="0"/>
    <w:p w14:paraId="3AE4400A" w14:textId="4A97F6DE" w:rsidR="00421F49" w:rsidRDefault="00C42A0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43717A2D" wp14:editId="5ECBAA62">
            <wp:simplePos x="0" y="0"/>
            <wp:positionH relativeFrom="column">
              <wp:posOffset>417184</wp:posOffset>
            </wp:positionH>
            <wp:positionV relativeFrom="paragraph">
              <wp:posOffset>44606</wp:posOffset>
            </wp:positionV>
            <wp:extent cx="5287764" cy="77093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494" cy="7713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9804B" w14:textId="7C8D0F7C" w:rsidR="00421F49" w:rsidRDefault="00421F49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14:paraId="0D3BB416" w14:textId="77777777" w:rsidR="00421F49" w:rsidRDefault="00421F4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21F49" w:rsidSect="00C42A03">
          <w:footerReference w:type="default" r:id="rId8"/>
          <w:type w:val="continuous"/>
          <w:pgSz w:w="12480" w:h="15650"/>
          <w:pgMar w:top="142" w:right="1680" w:bottom="280" w:left="1340" w:header="720" w:footer="720" w:gutter="0"/>
          <w:cols w:space="720"/>
        </w:sectPr>
      </w:pPr>
    </w:p>
    <w:p w14:paraId="4678669D" w14:textId="77777777" w:rsidR="00421F49" w:rsidRDefault="00421F4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4057ED6" w14:textId="77777777" w:rsidR="00421F49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5A9738" wp14:editId="4367F405">
            <wp:extent cx="5757374" cy="859307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374" cy="859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F9D80" w14:textId="77777777" w:rsidR="00421F49" w:rsidRDefault="00421F4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21F49">
          <w:pgSz w:w="12480" w:h="15650"/>
          <w:pgMar w:top="600" w:right="1400" w:bottom="280" w:left="1640" w:header="720" w:footer="720" w:gutter="0"/>
          <w:cols w:space="720"/>
        </w:sectPr>
      </w:pPr>
    </w:p>
    <w:p w14:paraId="6AAA1575" w14:textId="77777777" w:rsidR="00421F49" w:rsidRDefault="00421F49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1A06212B" w14:textId="77777777" w:rsidR="00421F49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0931E5" wp14:editId="29CBDC02">
            <wp:extent cx="5767820" cy="852706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820" cy="85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3252A" w14:textId="77777777" w:rsidR="00421F49" w:rsidRDefault="00421F4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21F49">
          <w:pgSz w:w="12480" w:h="15650"/>
          <w:pgMar w:top="640" w:right="1680" w:bottom="280" w:left="1340" w:header="720" w:footer="720" w:gutter="0"/>
          <w:cols w:space="720"/>
        </w:sectPr>
      </w:pPr>
    </w:p>
    <w:p w14:paraId="5D25C573" w14:textId="77777777" w:rsidR="00421F49" w:rsidRDefault="00421F4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0D14BD19" w14:textId="77777777" w:rsidR="00421F49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CC40CF3" wp14:editId="5831800C">
            <wp:extent cx="5729096" cy="842505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096" cy="842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72645" w14:textId="77777777" w:rsidR="00421F49" w:rsidRDefault="00421F4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21F49">
          <w:pgSz w:w="12480" w:h="15650"/>
          <w:pgMar w:top="700" w:right="1440" w:bottom="280" w:left="1660" w:header="720" w:footer="720" w:gutter="0"/>
          <w:cols w:space="720"/>
        </w:sectPr>
      </w:pPr>
    </w:p>
    <w:p w14:paraId="7A741C20" w14:textId="77777777" w:rsidR="00421F49" w:rsidRDefault="00421F49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367E997" w14:textId="77777777" w:rsidR="00421F49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E0A27EB" wp14:editId="66AA6139">
            <wp:extent cx="5749417" cy="844305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417" cy="844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92A55" w14:textId="77777777" w:rsidR="00421F49" w:rsidRDefault="00421F4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21F49">
          <w:pgSz w:w="12480" w:h="15650"/>
          <w:pgMar w:top="680" w:right="1700" w:bottom="280" w:left="1360" w:header="720" w:footer="720" w:gutter="0"/>
          <w:cols w:space="720"/>
        </w:sectPr>
      </w:pPr>
    </w:p>
    <w:p w14:paraId="4759EEF9" w14:textId="77777777" w:rsidR="00421F49" w:rsidRDefault="00421F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31961B" w14:textId="77777777" w:rsidR="00421F49" w:rsidRDefault="00421F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5866DE" w14:textId="77777777" w:rsidR="00421F49" w:rsidRDefault="00421F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6F4369" w14:textId="77777777" w:rsidR="00421F49" w:rsidRDefault="00421F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7A2182" w14:textId="77777777" w:rsidR="00421F49" w:rsidRDefault="00421F4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6A64568F" w14:textId="77777777" w:rsidR="00421F49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160B57A" wp14:editId="661EE721">
            <wp:extent cx="5739000" cy="606675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000" cy="606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9A017" w14:textId="77777777" w:rsidR="00421F49" w:rsidRDefault="00421F4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21F49">
          <w:pgSz w:w="12480" w:h="15650"/>
          <w:pgMar w:top="1480" w:right="1420" w:bottom="280" w:left="1660" w:header="720" w:footer="720" w:gutter="0"/>
          <w:cols w:space="720"/>
        </w:sectPr>
      </w:pPr>
    </w:p>
    <w:p w14:paraId="575F5AA9" w14:textId="77777777" w:rsidR="00421F49" w:rsidRDefault="00421F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25EA1A" w14:textId="77777777" w:rsidR="00421F49" w:rsidRDefault="00421F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929FB7" w14:textId="77777777" w:rsidR="00421F49" w:rsidRDefault="00421F49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19061922" w14:textId="77777777" w:rsidR="00421F49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A95C6B6" wp14:editId="6EF51945">
            <wp:extent cx="5853187" cy="687685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187" cy="687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EF390" w14:textId="77777777" w:rsidR="00421F49" w:rsidRDefault="00421F4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21F49">
          <w:pgSz w:w="12480" w:h="15650"/>
          <w:pgMar w:top="1480" w:right="1620" w:bottom="280" w:left="1280" w:header="720" w:footer="720" w:gutter="0"/>
          <w:cols w:space="720"/>
        </w:sectPr>
      </w:pPr>
    </w:p>
    <w:p w14:paraId="64D2965B" w14:textId="77777777" w:rsidR="00421F49" w:rsidRDefault="00421F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DEFFFD" w14:textId="77777777" w:rsidR="00421F49" w:rsidRDefault="00421F49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6F0F926E" w14:textId="77777777" w:rsidR="00421F49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BD74E26" wp14:editId="1DDDD8CE">
            <wp:extent cx="5870713" cy="707488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713" cy="707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F49">
      <w:pgSz w:w="12480" w:h="15650"/>
      <w:pgMar w:top="1480" w:right="132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2915" w14:textId="77777777" w:rsidR="00493A96" w:rsidRDefault="00493A96" w:rsidP="00C42A03">
      <w:r>
        <w:separator/>
      </w:r>
    </w:p>
  </w:endnote>
  <w:endnote w:type="continuationSeparator" w:id="0">
    <w:p w14:paraId="7B36E28E" w14:textId="77777777" w:rsidR="00493A96" w:rsidRDefault="00493A96" w:rsidP="00C4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869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DE59B" w14:textId="753DB9AA" w:rsidR="00C42A03" w:rsidRDefault="00C42A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B22D1" w14:textId="77777777" w:rsidR="00C42A03" w:rsidRDefault="00C42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5615" w14:textId="77777777" w:rsidR="00493A96" w:rsidRDefault="00493A96" w:rsidP="00C42A03">
      <w:r>
        <w:separator/>
      </w:r>
    </w:p>
  </w:footnote>
  <w:footnote w:type="continuationSeparator" w:id="0">
    <w:p w14:paraId="26A8D106" w14:textId="77777777" w:rsidR="00493A96" w:rsidRDefault="00493A96" w:rsidP="00C4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F49"/>
    <w:rsid w:val="000E7410"/>
    <w:rsid w:val="001D7EE1"/>
    <w:rsid w:val="00421F49"/>
    <w:rsid w:val="00493A96"/>
    <w:rsid w:val="00C4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93E5"/>
  <w15:docId w15:val="{9E3D58D6-24EC-4488-824F-1B959F8E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C42A0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42A0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42A0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42A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42A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A03"/>
  </w:style>
  <w:style w:type="paragraph" w:styleId="Footer">
    <w:name w:val="footer"/>
    <w:basedOn w:val="Normal"/>
    <w:link w:val="FooterChar"/>
    <w:uiPriority w:val="99"/>
    <w:unhideWhenUsed/>
    <w:rsid w:val="00C42A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2023-12-20T13:01:00Z</dcterms:created>
  <dcterms:modified xsi:type="dcterms:W3CDTF">2023-12-20T12:03:00Z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LastSaved">
    <vt:filetime>2023-12-20T00:00:00Z</vt:filetime>
  </property>
</Properties>
</file>