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85A2700" w14:textId="77777777" w:rsidR="007E72C1" w:rsidRDefault="007E72C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3"/>
      </w:tblGrid>
      <w:tr w:rsidR="00E7716B" w:rsidRPr="00932A9A" w14:paraId="383A221F" w14:textId="77777777" w:rsidTr="00263DD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E6E2641" w14:textId="77777777" w:rsidR="00E7716B" w:rsidRDefault="00E7716B" w:rsidP="00A562D9">
            <w:pPr>
              <w:pStyle w:val="NASLOVZLATO"/>
            </w:pPr>
            <w:bookmarkStart w:id="0" w:name="3_Правилник_о_измени_и_допунама_Правилни"/>
            <w:bookmarkEnd w:id="0"/>
            <w:r>
              <w:drawing>
                <wp:inline distT="0" distB="0" distL="0" distR="0" wp14:anchorId="293BDC06" wp14:editId="7874A712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shd w:val="clear" w:color="auto" w:fill="A41E1C"/>
            <w:vAlign w:val="center"/>
            <w:hideMark/>
          </w:tcPr>
          <w:p w14:paraId="62BE9541" w14:textId="77777777" w:rsidR="00E7716B" w:rsidRPr="00D70371" w:rsidRDefault="00E7716B" w:rsidP="00A562D9">
            <w:pPr>
              <w:pStyle w:val="NASLOVZLATO"/>
            </w:pPr>
            <w:r w:rsidRPr="002D2725">
              <w:t>ПРАВИЛНИК</w:t>
            </w:r>
          </w:p>
          <w:p w14:paraId="4470D261" w14:textId="7220E873" w:rsidR="00E7716B" w:rsidRPr="00D70371" w:rsidRDefault="00E7716B" w:rsidP="00A562D9">
            <w:pPr>
              <w:pStyle w:val="NASLOVBELO"/>
            </w:pPr>
            <w:r w:rsidRPr="00E6790D">
              <w:t>O ДОПУН</w:t>
            </w:r>
            <w:r>
              <w:rPr>
                <w:lang w:val="sr-Cyrl-RS"/>
              </w:rPr>
              <w:t>И</w:t>
            </w:r>
            <w:r w:rsidRPr="00E6790D">
              <w:t xml:space="preserve">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37439F11" w14:textId="472614F7" w:rsidR="00E7716B" w:rsidRPr="00D70371" w:rsidRDefault="00E7716B" w:rsidP="00A562D9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>
              <w:t>1</w:t>
            </w:r>
            <w:r w:rsidRPr="00FB5385">
              <w:t>/</w:t>
            </w:r>
            <w:r>
              <w:t>2018</w:t>
            </w:r>
            <w:r w:rsidRPr="002D2725">
              <w:t>)</w:t>
            </w:r>
          </w:p>
        </w:tc>
      </w:tr>
    </w:tbl>
    <w:p w14:paraId="5F09EA21" w14:textId="40C122CF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На основу члана 67. став 3. Закона о основама система образовања и васпитања (</w:t>
      </w:r>
      <w:r>
        <w:rPr>
          <w:rFonts w:ascii="Arial" w:hAnsi="Arial" w:cs="Arial"/>
          <w:color w:val="000000"/>
        </w:rPr>
        <w:t>“</w:t>
      </w:r>
      <w:r w:rsidRPr="00263DDC">
        <w:rPr>
          <w:rFonts w:ascii="Arial" w:hAnsi="Arial" w:cs="Arial"/>
          <w:color w:val="000000"/>
        </w:rPr>
        <w:t>Службени гласник РС</w:t>
      </w:r>
      <w:r>
        <w:rPr>
          <w:rFonts w:ascii="Arial" w:hAnsi="Arial" w:cs="Arial"/>
          <w:color w:val="000000"/>
        </w:rPr>
        <w:t>”</w:t>
      </w:r>
      <w:r w:rsidRPr="00263DDC">
        <w:rPr>
          <w:rFonts w:ascii="Arial" w:hAnsi="Arial" w:cs="Arial"/>
          <w:color w:val="000000"/>
        </w:rPr>
        <w:t>, број 88/17),</w:t>
      </w:r>
    </w:p>
    <w:p w14:paraId="1A67CDD4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1B500FB1" w14:textId="77777777" w:rsidR="00263DDC" w:rsidRPr="00263DDC" w:rsidRDefault="00263DDC" w:rsidP="00263DDC">
      <w:pPr>
        <w:spacing w:after="225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ПРАВИЛНИК</w:t>
      </w:r>
    </w:p>
    <w:p w14:paraId="6976AC53" w14:textId="77777777" w:rsidR="00263DDC" w:rsidRPr="00263DDC" w:rsidRDefault="00263DDC" w:rsidP="00263DDC">
      <w:pPr>
        <w:spacing w:after="15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о допуни Правилника о наставном плану и програму стручних предмета средњег стручног образовања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b/>
          <w:color w:val="000000"/>
        </w:rPr>
        <w:t>у подручју рада Електротехникa</w:t>
      </w:r>
    </w:p>
    <w:p w14:paraId="08BDE0BF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Члан 1.</w:t>
      </w:r>
    </w:p>
    <w:p w14:paraId="7763A4C6" w14:textId="5E0D0465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У Правилнику о наставном плану и програму стручних предмета средњег стручног образовања у подручју рада Електротехника (</w:t>
      </w:r>
      <w:r>
        <w:rPr>
          <w:rFonts w:ascii="Arial" w:hAnsi="Arial" w:cs="Arial"/>
          <w:color w:val="000000"/>
        </w:rPr>
        <w:t>“</w:t>
      </w:r>
      <w:r w:rsidRPr="00263DDC">
        <w:rPr>
          <w:rFonts w:ascii="Arial" w:hAnsi="Arial" w:cs="Arial"/>
          <w:color w:val="000000"/>
        </w:rPr>
        <w:t xml:space="preserve">Службени гласник РС </w:t>
      </w: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Просветни гласник</w:t>
      </w:r>
      <w:r>
        <w:rPr>
          <w:rFonts w:ascii="Arial" w:hAnsi="Arial" w:cs="Arial"/>
          <w:color w:val="000000"/>
        </w:rPr>
        <w:t>”</w:t>
      </w:r>
      <w:r w:rsidRPr="00263DDC">
        <w:rPr>
          <w:rFonts w:ascii="Arial" w:hAnsi="Arial" w:cs="Arial"/>
          <w:color w:val="000000"/>
        </w:rPr>
        <w:t>, бр. 7/12, 2/13, 6/14, 10/14, 8/15, 14/15, 4/16, 13/16 и 5/17), после наставног плана и програма стручних предмета за образовни профил Електротехничар обновљивих извора енергије, додаје се наставни план и програм стручних предмета за образовни профил Електротехничар информационих технологија, који је одштампан уз овај правилник и чини његов саставни део.</w:t>
      </w:r>
    </w:p>
    <w:p w14:paraId="44B53245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Члан 2.</w:t>
      </w:r>
    </w:p>
    <w:p w14:paraId="333A527A" w14:textId="0F6C3A37" w:rsidR="00263DDC" w:rsidRDefault="00263DDC" w:rsidP="00263DDC">
      <w:pPr>
        <w:spacing w:after="150"/>
        <w:rPr>
          <w:rFonts w:ascii="Arial" w:hAnsi="Arial" w:cs="Arial"/>
          <w:color w:val="000000"/>
        </w:rPr>
      </w:pPr>
      <w:r w:rsidRPr="00263DDC">
        <w:rPr>
          <w:rFonts w:ascii="Arial" w:hAnsi="Arial" w:cs="Arial"/>
          <w:color w:val="000000"/>
        </w:rPr>
        <w:t>Овај правилник ступа на снагу осмог да</w:t>
      </w:r>
      <w:bookmarkStart w:id="1" w:name="anchor-anchor"/>
      <w:bookmarkEnd w:id="1"/>
      <w:r w:rsidRPr="00263DDC">
        <w:rPr>
          <w:rFonts w:ascii="Arial" w:hAnsi="Arial" w:cs="Arial"/>
          <w:color w:val="000000"/>
        </w:rPr>
        <w:t xml:space="preserve">на од дана објављивања у </w:t>
      </w:r>
      <w:r>
        <w:rPr>
          <w:rFonts w:ascii="Arial" w:hAnsi="Arial" w:cs="Arial"/>
          <w:color w:val="000000"/>
        </w:rPr>
        <w:t>“</w:t>
      </w:r>
      <w:r w:rsidRPr="00263DDC">
        <w:rPr>
          <w:rFonts w:ascii="Arial" w:hAnsi="Arial" w:cs="Arial"/>
          <w:color w:val="00000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Просветном гласнику</w:t>
      </w:r>
      <w:r>
        <w:rPr>
          <w:rFonts w:ascii="Arial" w:hAnsi="Arial" w:cs="Arial"/>
          <w:color w:val="000000"/>
        </w:rPr>
        <w:t>”</w:t>
      </w:r>
      <w:r w:rsidRPr="00263DDC">
        <w:rPr>
          <w:rFonts w:ascii="Arial" w:hAnsi="Arial" w:cs="Arial"/>
          <w:color w:val="000000"/>
        </w:rPr>
        <w:t>.</w:t>
      </w:r>
    </w:p>
    <w:p w14:paraId="2CBCEC0F" w14:textId="77777777" w:rsidR="00263DDC" w:rsidRDefault="00263DDC" w:rsidP="00263DDC">
      <w:pPr>
        <w:spacing w:after="150"/>
        <w:rPr>
          <w:rFonts w:ascii="Arial" w:hAnsi="Arial" w:cs="Arial"/>
        </w:rPr>
      </w:pPr>
    </w:p>
    <w:p w14:paraId="22F89F1A" w14:textId="2745938D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НАСТАВНИ ПЛАН И ПРОГРАМ СТРУЧНИХ ПРЕДМЕТА ЗА ОБРАЗОВНИ ПРОФИЛ ЕЛЕКТРОТЕХНИЧАР ИНФОРМАЦИОНИХ ТЕХНОЛОГИЈА</w:t>
      </w:r>
    </w:p>
    <w:p w14:paraId="36FC76AC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1. СТАНДАРД КВАЛИФИКАЦИЈЕ</w:t>
      </w:r>
    </w:p>
    <w:p w14:paraId="0E61703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Назив квалификације:</w:t>
      </w:r>
      <w:r w:rsidRPr="00263DDC">
        <w:rPr>
          <w:rFonts w:ascii="Arial" w:hAnsi="Arial" w:cs="Arial"/>
          <w:color w:val="000000"/>
        </w:rPr>
        <w:t xml:space="preserve"> Електротехничар информационих технологија</w:t>
      </w:r>
    </w:p>
    <w:p w14:paraId="4B1BA023" w14:textId="568AAE54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Сектор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подручје рада:</w:t>
      </w:r>
      <w:r w:rsidRPr="00263DDC">
        <w:rPr>
          <w:rFonts w:ascii="Arial" w:hAnsi="Arial" w:cs="Arial"/>
          <w:color w:val="000000"/>
        </w:rPr>
        <w:t xml:space="preserve"> Електротехника</w:t>
      </w:r>
    </w:p>
    <w:p w14:paraId="7DDB3F98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Ниво квалификације:</w:t>
      </w:r>
      <w:r w:rsidRPr="00263DDC">
        <w:rPr>
          <w:rFonts w:ascii="Arial" w:hAnsi="Arial" w:cs="Arial"/>
          <w:color w:val="000000"/>
        </w:rPr>
        <w:t xml:space="preserve"> IV</w:t>
      </w:r>
    </w:p>
    <w:p w14:paraId="5F23A51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Начин стицања квалификације:</w:t>
      </w:r>
    </w:p>
    <w:p w14:paraId="7581AC1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Квалификација се стиче након успешно завршеног процеса средњег стручног образовања.</w:t>
      </w:r>
    </w:p>
    <w:p w14:paraId="0AB3B970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4. Трајање:</w:t>
      </w:r>
    </w:p>
    <w:p w14:paraId="2BDDB177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Програм средњeг стручног образовања за стицање квалификације траје четири године.</w:t>
      </w:r>
    </w:p>
    <w:p w14:paraId="72EDE96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5. Начин провере:</w:t>
      </w:r>
    </w:p>
    <w:p w14:paraId="2C20506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Достигнутост исхода програма средњег стручног образовања се проверава на матурском испиту који спроводи средња школа и Завод за унапређивање образовања и васпитања (ЗУОВ).</w:t>
      </w:r>
    </w:p>
    <w:p w14:paraId="6EB9C24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6. Заснованост квалификације:</w:t>
      </w:r>
    </w:p>
    <w:p w14:paraId="6760155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Квалификација се заснива на опису рада, циљевима стручног образовања и исходима стручног образовања.</w:t>
      </w:r>
    </w:p>
    <w:p w14:paraId="6C1F4667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7.1. Опис рада</w:t>
      </w:r>
    </w:p>
    <w:p w14:paraId="06DCC62C" w14:textId="64E89958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Дужности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стручне компетенције:</w:t>
      </w:r>
    </w:p>
    <w:p w14:paraId="5EAB3710" w14:textId="6F12D44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Припрема и организација рада</w:t>
      </w:r>
    </w:p>
    <w:p w14:paraId="696C39AD" w14:textId="22046D6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>-</w:t>
      </w:r>
      <w:r w:rsidRPr="00263DDC">
        <w:rPr>
          <w:rFonts w:ascii="Arial" w:hAnsi="Arial" w:cs="Arial"/>
          <w:color w:val="000000"/>
        </w:rPr>
        <w:t xml:space="preserve"> Израда десктоп апликација</w:t>
      </w:r>
    </w:p>
    <w:p w14:paraId="77ED8C05" w14:textId="5D18792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Израда веб апликација (статичких и динамичких веб страница)</w:t>
      </w:r>
    </w:p>
    <w:p w14:paraId="6F21846A" w14:textId="2AD5069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Израда и управљање базом података</w:t>
      </w:r>
    </w:p>
    <w:p w14:paraId="73E1C639" w14:textId="391C552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Израда техничке документације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77"/>
        <w:gridCol w:w="7156"/>
      </w:tblGrid>
      <w:tr w:rsidR="00263DDC" w:rsidRPr="00263DDC" w14:paraId="220AFA4F" w14:textId="77777777" w:rsidTr="002C1CD7">
        <w:trPr>
          <w:trHeight w:val="45"/>
          <w:tblCellSpacing w:w="0" w:type="auto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7251" w14:textId="11E857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Дужности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стручне компетенције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45FC7" w14:textId="4D5C32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Задаци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jединице компетенцијa</w:t>
            </w:r>
          </w:p>
        </w:tc>
      </w:tr>
      <w:tr w:rsidR="00263DDC" w:rsidRPr="00263DDC" w14:paraId="367618B5" w14:textId="77777777" w:rsidTr="002C1CD7">
        <w:trPr>
          <w:trHeight w:val="45"/>
          <w:tblCellSpacing w:w="0" w:type="auto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1783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Припрема и организација рада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0BA6" w14:textId="0960EC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Припрема и одржава потребну опрему, уређаје и софтвер</w:t>
            </w:r>
          </w:p>
          <w:p w14:paraId="1914D851" w14:textId="6DD9AE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Прикупља захтеве клијената, корисника и менаџера пројекта и анализира их у оквиру тима</w:t>
            </w:r>
          </w:p>
          <w:p w14:paraId="4FBB5C63" w14:textId="47FE25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у тиму и ефикасно комуницира са сарадницима</w:t>
            </w:r>
          </w:p>
          <w:p w14:paraId="61D42E4F" w14:textId="3A3493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Комуницира и уважава захтеве клијента</w:t>
            </w:r>
          </w:p>
          <w:p w14:paraId="24017F91" w14:textId="75E44F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Спроводи планиране задатке у складу са стандардима квалитета</w:t>
            </w:r>
          </w:p>
          <w:p w14:paraId="6887A29C" w14:textId="69A3B1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Прати иновације у области информационих система и предлаже их за увођење у радни процес</w:t>
            </w:r>
          </w:p>
        </w:tc>
      </w:tr>
      <w:tr w:rsidR="00263DDC" w:rsidRPr="00263DDC" w14:paraId="008B6F5A" w14:textId="77777777" w:rsidTr="002C1CD7">
        <w:trPr>
          <w:trHeight w:val="45"/>
          <w:tblCellSpacing w:w="0" w:type="auto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B0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десктоп апликација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889B" w14:textId="4A954F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предлог решења десктоп апликације</w:t>
            </w:r>
          </w:p>
          <w:p w14:paraId="6B2C8596" w14:textId="0C8A7E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софтверске модуле за апликацију</w:t>
            </w:r>
          </w:p>
          <w:p w14:paraId="260DBF2F" w14:textId="159802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апликацију са базом података</w:t>
            </w:r>
          </w:p>
          <w:p w14:paraId="786C32EE" w14:textId="4D2EE2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Спроводи поступке за заштиту од губитака и неовлашћеног приступа корисничких подацима</w:t>
            </w:r>
          </w:p>
          <w:p w14:paraId="69EAD1E4" w14:textId="73512F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Тестира и врши процену ефикасности примене апликације (време, системски ресурси, енергија...)</w:t>
            </w:r>
          </w:p>
          <w:p w14:paraId="7082F45D" w14:textId="42B651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Спроводи корекције и поправке у апликацији</w:t>
            </w:r>
          </w:p>
          <w:p w14:paraId="6AE57A23" w14:textId="1C6B6D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и конфигурише решење/апликацију</w:t>
            </w:r>
          </w:p>
        </w:tc>
      </w:tr>
      <w:tr w:rsidR="00263DDC" w:rsidRPr="00263DDC" w14:paraId="4A5A93C6" w14:textId="77777777" w:rsidTr="002C1CD7">
        <w:trPr>
          <w:trHeight w:val="45"/>
          <w:tblCellSpacing w:w="0" w:type="auto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B93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веб апликација (статичких и динамичких веб страница)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653E" w14:textId="0A70A5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предлог решења веб апликације</w:t>
            </w:r>
          </w:p>
          <w:p w14:paraId="0089C2BF" w14:textId="402126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делове веб апликације</w:t>
            </w:r>
          </w:p>
          <w:p w14:paraId="4000BE7A" w14:textId="2D61F7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делове веб апликације у функционалну целину у складу са захтевом клијента и дизајнера</w:t>
            </w:r>
          </w:p>
          <w:p w14:paraId="779824C9" w14:textId="296ABB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подешавања и оптимизацију веб апликације</w:t>
            </w:r>
          </w:p>
          <w:p w14:paraId="22C82FDA" w14:textId="3C839B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Спроводи сигурносне механизме за заштиту података на вебу</w:t>
            </w:r>
          </w:p>
          <w:p w14:paraId="74E08958" w14:textId="6C97B0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веб апликацију са базом података</w:t>
            </w:r>
          </w:p>
          <w:p w14:paraId="6501FC4A" w14:textId="49B28A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Тестира решење и евалуира резултате</w:t>
            </w:r>
          </w:p>
          <w:p w14:paraId="18387E86" w14:textId="0D6566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решење на веб сервер</w:t>
            </w:r>
          </w:p>
        </w:tc>
      </w:tr>
      <w:tr w:rsidR="00263DDC" w:rsidRPr="00263DDC" w14:paraId="5ED3D7EB" w14:textId="77777777" w:rsidTr="002C1CD7">
        <w:trPr>
          <w:trHeight w:val="45"/>
          <w:tblCellSpacing w:w="0" w:type="auto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3FC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и управљање базом података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B815" w14:textId="2AAF8D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структуру једноставне базе података</w:t>
            </w:r>
          </w:p>
          <w:p w14:paraId="0B54C198" w14:textId="40A18A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Манипулише садржајима у бази података</w:t>
            </w:r>
          </w:p>
          <w:p w14:paraId="4D938E07" w14:textId="41C49E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измену структуре базе података</w:t>
            </w:r>
          </w:p>
          <w:p w14:paraId="30BC8A05" w14:textId="296B18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Одржава функционисање базе података (оптимизација, поправка...)</w:t>
            </w:r>
          </w:p>
          <w:p w14:paraId="4C07B5BC" w14:textId="2E468E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сигурносну администрацију база података (права приступа, сигурносне копије, враћање података)</w:t>
            </w:r>
          </w:p>
        </w:tc>
      </w:tr>
      <w:tr w:rsidR="00263DDC" w:rsidRPr="00263DDC" w14:paraId="2E3BA3F5" w14:textId="77777777" w:rsidTr="002C1CD7">
        <w:trPr>
          <w:trHeight w:val="45"/>
          <w:tblCellSpacing w:w="0" w:type="auto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3E6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техничке документације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A65DC" w14:textId="63FF52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у припреми пројектне документације</w:t>
            </w:r>
          </w:p>
          <w:p w14:paraId="4C82A4B4" w14:textId="150972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Припрема елементе за обрачун цене израде решења</w:t>
            </w:r>
          </w:p>
          <w:p w14:paraId="4AF57790" w14:textId="06F5D3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техничка упутства за коришћење</w:t>
            </w:r>
          </w:p>
          <w:p w14:paraId="45F8B7EA" w14:textId="3FC90C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Чува и архивира техничку документацију</w:t>
            </w:r>
          </w:p>
          <w:p w14:paraId="71B4555C" w14:textId="787DBE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Води евиденције у складу са процедурама организације (извршени задаци, радни налози, записник...)</w:t>
            </w:r>
          </w:p>
        </w:tc>
      </w:tr>
    </w:tbl>
    <w:p w14:paraId="410DB97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7.1.1. Изложеност ризицима при обављању дужности:</w:t>
      </w:r>
    </w:p>
    <w:p w14:paraId="469093F9" w14:textId="040D547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ризик од стреса</w:t>
      </w:r>
    </w:p>
    <w:p w14:paraId="33898276" w14:textId="443CF7D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ризик од оштећења вида</w:t>
      </w:r>
    </w:p>
    <w:p w14:paraId="3D5EBBE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7.2. Циљеви стручног образовања</w:t>
      </w:r>
    </w:p>
    <w:p w14:paraId="765AD73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 xml:space="preserve">Циљ стручног образовања за квалификацију </w:t>
      </w:r>
      <w:r w:rsidRPr="00263DDC">
        <w:rPr>
          <w:rFonts w:ascii="Arial" w:hAnsi="Arial" w:cs="Arial"/>
          <w:b/>
          <w:color w:val="000000"/>
        </w:rPr>
        <w:t>ЕЛЕКТРОТЕХНИЧАР ИНФОРМАЦИОНИХ ТЕХНОЛОГИЈА</w:t>
      </w:r>
      <w:r w:rsidRPr="00263DDC">
        <w:rPr>
          <w:rFonts w:ascii="Arial" w:hAnsi="Arial" w:cs="Arial"/>
          <w:color w:val="000000"/>
        </w:rPr>
        <w:t xml:space="preserve"> је оспособљавање лица за </w:t>
      </w:r>
      <w:r w:rsidRPr="00263DDC">
        <w:rPr>
          <w:rFonts w:ascii="Arial" w:hAnsi="Arial" w:cs="Arial"/>
          <w:b/>
          <w:color w:val="000000"/>
        </w:rPr>
        <w:t>израду десктоп и веб апликација и израду и управљање базом података.</w:t>
      </w:r>
    </w:p>
    <w:p w14:paraId="15FE69F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Неопходност сталног прилагођавања променљивим захтевима тржишта, потребе континуираног образовања, стручног усавршавања, развој каријере и сл. усмерава да лица буду оспособљавана за:</w:t>
      </w:r>
    </w:p>
    <w:p w14:paraId="5C32EED5" w14:textId="0486D43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примену теоријских знања у практичном контексту;</w:t>
      </w:r>
    </w:p>
    <w:p w14:paraId="290148A2" w14:textId="312DD3C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аналитичко размишљање и решавање проблема;</w:t>
      </w:r>
    </w:p>
    <w:p w14:paraId="314C2DDE" w14:textId="26F7206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тимски рад;</w:t>
      </w:r>
    </w:p>
    <w:p w14:paraId="52886E45" w14:textId="39C90EC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примену мера заштите здравља и животне средине у процесу рада;</w:t>
      </w:r>
    </w:p>
    <w:p w14:paraId="56FB37FD" w14:textId="7E0D2AA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преузимање одговорности за властито континуирано учење и напредовање у послу и каријери;</w:t>
      </w:r>
    </w:p>
    <w:p w14:paraId="7E9FC677" w14:textId="346E1EA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препознавање пословних могућности у радној средини и ширем социјалном окружењу.</w:t>
      </w:r>
    </w:p>
    <w:p w14:paraId="528DB01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7.3. Исходи стручног образовања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12"/>
        <w:gridCol w:w="3982"/>
        <w:gridCol w:w="2988"/>
        <w:gridCol w:w="2051"/>
      </w:tblGrid>
      <w:tr w:rsidR="00263DDC" w:rsidRPr="00263DDC" w14:paraId="7A22D045" w14:textId="77777777" w:rsidTr="002C1CD7">
        <w:trPr>
          <w:trHeight w:val="45"/>
          <w:tblCellSpacing w:w="0" w:type="auto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9AC7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Стручне компетенције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1A1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Знања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5A5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Вештине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5C8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Способности и ставови</w:t>
            </w:r>
          </w:p>
        </w:tc>
      </w:tr>
      <w:tr w:rsidR="00263DDC" w:rsidRPr="00263DDC" w14:paraId="32ABD074" w14:textId="77777777" w:rsidTr="002C1CD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CE9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завршеном програму образовања, лице ће бити у стању да:</w:t>
            </w:r>
          </w:p>
        </w:tc>
      </w:tr>
      <w:tr w:rsidR="00263DDC" w:rsidRPr="00263DDC" w14:paraId="2E1D6D2D" w14:textId="77777777" w:rsidTr="002C1CD7">
        <w:trPr>
          <w:trHeight w:val="45"/>
          <w:tblCellSpacing w:w="0" w:type="auto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B41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Припрема и организација рада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371C" w14:textId="50B240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намену и функције компоненти рачунарског система;</w:t>
            </w:r>
          </w:p>
          <w:p w14:paraId="583C10D3" w14:textId="55334B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делове системског софтвера и објасни њихове функције</w:t>
            </w:r>
          </w:p>
          <w:p w14:paraId="135E5ED3" w14:textId="2294DF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архитектуру оперативних система</w:t>
            </w:r>
          </w:p>
          <w:p w14:paraId="266874E8" w14:textId="37FC22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објасни улогу интерфејса рачунара</w:t>
            </w:r>
          </w:p>
          <w:p w14:paraId="1059C139" w14:textId="3BB4A0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разликује, објасни и користи разлчите начине приступа Интернету;</w:t>
            </w:r>
          </w:p>
          <w:p w14:paraId="5E56727C" w14:textId="32524C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задатак IP протокола и појам рутирања;</w:t>
            </w:r>
          </w:p>
          <w:p w14:paraId="3572E387" w14:textId="6D882B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развојно окружење</w:t>
            </w:r>
          </w:p>
          <w:p w14:paraId="138F7BC7" w14:textId="504237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основе менаџмента услуга/производње</w:t>
            </w:r>
          </w:p>
          <w:p w14:paraId="028C2A95" w14:textId="3A7F20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значај информационих технологија за савремено пословање</w:t>
            </w:r>
          </w:p>
          <w:p w14:paraId="564A4CD3" w14:textId="1E90A2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главне карактеристике квалитета софтвера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22B6B" w14:textId="376480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обавља инсталацију update и upgrade софтвера у циљу отклањања проблема у раду или у циљу побољшања перформанси рада;</w:t>
            </w:r>
          </w:p>
          <w:p w14:paraId="65F8A6DF" w14:textId="69BE09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конфигурише основне поставке оперативног система</w:t>
            </w:r>
          </w:p>
          <w:p w14:paraId="0F26B4B9" w14:textId="6756B1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конфигурише мрежне уређаје</w:t>
            </w:r>
          </w:p>
          <w:p w14:paraId="5AEFCC69" w14:textId="1724D5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избор уређаја у зависности од захтева</w:t>
            </w:r>
          </w:p>
          <w:p w14:paraId="3C81C29E" w14:textId="2AF5F4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конфигурише веб сервер</w:t>
            </w:r>
          </w:p>
          <w:p w14:paraId="59140582" w14:textId="551D9D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корисничким правима и налозима</w:t>
            </w:r>
          </w:p>
          <w:p w14:paraId="70242B75" w14:textId="64C1BF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развојно окружење</w:t>
            </w:r>
          </w:p>
          <w:p w14:paraId="36A42289" w14:textId="41FC7D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прикупља податке са тржишта</w:t>
            </w:r>
          </w:p>
          <w:p w14:paraId="51CDC580" w14:textId="38D2D1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понуду услуге;</w:t>
            </w:r>
          </w:p>
          <w:p w14:paraId="5E1E9045" w14:textId="3F5476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изради једноставан пословни план</w:t>
            </w:r>
          </w:p>
          <w:p w14:paraId="55919FED" w14:textId="5A5CA6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стандарде квалитета приликом израде информациог система</w:t>
            </w:r>
          </w:p>
          <w:p w14:paraId="4EB12069" w14:textId="791DEB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захтеве клијената и предлаже најоптималнија решења</w:t>
            </w:r>
          </w:p>
          <w:p w14:paraId="7C3549C3" w14:textId="180ED7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у раду тима, предлаже решења унутар тимског рада и дискутује о њима</w:t>
            </w:r>
          </w:p>
          <w:p w14:paraId="235BB414" w14:textId="13FA2C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научене комуникационе вештине у пословној околини</w:t>
            </w:r>
          </w:p>
          <w:p w14:paraId="10182F05" w14:textId="2AD71E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прати и усваја нова технолошка достигнућа у подручју информационих система</w:t>
            </w:r>
          </w:p>
          <w:p w14:paraId="0AD09ECC" w14:textId="0AC36F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стручну литературу и претраживање доступних база инфорамција и база знања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B2A2" w14:textId="5BA364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савесно, одговорно, уредно и прецизно обавља поверене послове;</w:t>
            </w:r>
          </w:p>
          <w:p w14:paraId="4B999F02" w14:textId="4DB56B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ефикасно планира и организује време;</w:t>
            </w:r>
          </w:p>
          <w:p w14:paraId="5F75E55F" w14:textId="552437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испољи позитиван однос према значају спровођења важећих стандарда у раду;</w:t>
            </w:r>
          </w:p>
          <w:p w14:paraId="48ED46FA" w14:textId="654CB8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испољи позитиван однос према функционалности и техничкој исправности опреме и уређаја које користи при обављању посла;</w:t>
            </w:r>
          </w:p>
          <w:p w14:paraId="51C8BA03" w14:textId="58A1B7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испољи љубазност, комуникативност, предузимљивост, флексибилност у односу према сарадницима;</w:t>
            </w:r>
          </w:p>
          <w:p w14:paraId="1C94F316" w14:textId="7AA922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испољи креативност и иновативност при обављању посла;</w:t>
            </w:r>
          </w:p>
          <w:p w14:paraId="193E5F59" w14:textId="018995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оријентисан према клијенту и прилагодљив на промене у раду;</w:t>
            </w:r>
          </w:p>
          <w:p w14:paraId="08DC9055" w14:textId="2ECCAF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проблеме у раду;</w:t>
            </w:r>
          </w:p>
          <w:p w14:paraId="1099CCCC" w14:textId="0F1E4F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испољи позитиван однос према професионално-етичким нормама и вредностима;</w:t>
            </w:r>
          </w:p>
          <w:p w14:paraId="77525F42" w14:textId="2C8867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испољи позитиван однос према мерама безбедности и заштите података.</w:t>
            </w:r>
          </w:p>
        </w:tc>
      </w:tr>
      <w:tr w:rsidR="00263DDC" w:rsidRPr="00263DDC" w14:paraId="5011BD13" w14:textId="77777777" w:rsidTr="002C1CD7">
        <w:trPr>
          <w:trHeight w:val="45"/>
          <w:tblCellSpacing w:w="0" w:type="auto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17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десктоп апликација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7D1E" w14:textId="58840A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основне алгоритамске структуре</w:t>
            </w:r>
          </w:p>
          <w:p w14:paraId="5E65A99C" w14:textId="7917F7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израз на основу кога се одређује ток извршавања алгоритма и програма</w:t>
            </w:r>
          </w:p>
          <w:p w14:paraId="7D28AAF9" w14:textId="0D4FC0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и примењује технике рада са низовима</w:t>
            </w:r>
          </w:p>
          <w:p w14:paraId="1C34027A" w14:textId="5540F9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декомпозиције проблема</w:t>
            </w:r>
          </w:p>
          <w:p w14:paraId="124FCB14" w14:textId="471683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шта су датотеке и чему служе</w:t>
            </w:r>
          </w:p>
          <w:p w14:paraId="1A2E800E" w14:textId="5EDFF3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дефинише, креира и користи структуру и низове структура</w:t>
            </w:r>
          </w:p>
          <w:p w14:paraId="04F35EFF" w14:textId="5B0908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класе у односу на структуру</w:t>
            </w:r>
          </w:p>
          <w:p w14:paraId="0790222D" w14:textId="4D4BB3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имплементира обраду грешке</w:t>
            </w:r>
          </w:p>
          <w:p w14:paraId="3F7BBB0A" w14:textId="6C17CC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наслеђивања класа</w:t>
            </w:r>
          </w:p>
          <w:p w14:paraId="08C34C4C" w14:textId="143C9E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употребу апстрактних класа и интерфејса</w:t>
            </w:r>
          </w:p>
          <w:p w14:paraId="4752B508" w14:textId="048D38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програмирања вођеног догађајима</w:t>
            </w:r>
          </w:p>
          <w:p w14:paraId="4AF7E14D" w14:textId="456F5B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динамичко креирање компоненти</w:t>
            </w:r>
          </w:p>
          <w:p w14:paraId="228B284E" w14:textId="730C29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конекциони и бесконекциони режим приступа подацима у бази</w:t>
            </w:r>
          </w:p>
          <w:p w14:paraId="4F96104D" w14:textId="24C6DA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и користи класе ADO.NET архитектуре</w:t>
            </w:r>
          </w:p>
          <w:p w14:paraId="4AFC3D41" w14:textId="12D609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 и израђује интерфејс за комуникацију са базом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B3F0" w14:textId="2798FD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комбинује различите алгоритамске структуре</w:t>
            </w:r>
          </w:p>
          <w:p w14:paraId="66F1E968" w14:textId="4B0DB8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различите типове гранања</w:t>
            </w:r>
          </w:p>
          <w:p w14:paraId="69943836" w14:textId="583461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наредбе за формирање и излаз из бројачких циклуса</w:t>
            </w:r>
          </w:p>
          <w:p w14:paraId="763D4C00" w14:textId="714972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показивачке променљиве</w:t>
            </w:r>
          </w:p>
          <w:p w14:paraId="28999AC8" w14:textId="7AB4DB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функције при чему разуме и користи пренос параметара по вредности и по рефeренци</w:t>
            </w:r>
          </w:p>
          <w:p w14:paraId="27D3AB05" w14:textId="0788EF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отвара и креира датотеке</w:t>
            </w:r>
          </w:p>
          <w:p w14:paraId="7E54B9C7" w14:textId="17A9BD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изводи операције претраживања датотеке</w:t>
            </w:r>
          </w:p>
          <w:p w14:paraId="1367F4C4" w14:textId="0888BC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демонстрира примена класе</w:t>
            </w:r>
          </w:p>
          <w:p w14:paraId="1625C538" w14:textId="6D564E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руковање изузецима</w:t>
            </w:r>
          </w:p>
          <w:p w14:paraId="420BA9CB" w14:textId="2F02FD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наслеђивање</w:t>
            </w:r>
          </w:p>
          <w:p w14:paraId="547DB047" w14:textId="4D47E7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апликацију уз примену стандардних компоненти из библиотеке компоненти</w:t>
            </w:r>
          </w:p>
          <w:p w14:paraId="74E08455" w14:textId="64E42C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читање и анализу прочитаних података из базе</w:t>
            </w:r>
          </w:p>
          <w:p w14:paraId="6441AA56" w14:textId="724E7F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упис, ажурирање и брисање података у бази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900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9672A54" w14:textId="77777777" w:rsidTr="002C1CD7">
        <w:trPr>
          <w:trHeight w:val="45"/>
          <w:tblCellSpacing w:w="0" w:type="auto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50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веб апликација (статичких и динамичких веб страница)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5ECD6" w14:textId="113150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између статичких и динамичких сајтова</w:t>
            </w:r>
          </w:p>
          <w:p w14:paraId="302BA33D" w14:textId="0E5F5A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функцију веб сервера</w:t>
            </w:r>
          </w:p>
          <w:p w14:paraId="1522184E" w14:textId="0B564C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структуру и користи системе за управљање садржајима (CMS)</w:t>
            </w:r>
          </w:p>
          <w:p w14:paraId="580B2434" w14:textId="4EC688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налази најбоље решење за структуру веб презентације у зависности од потребе</w:t>
            </w:r>
          </w:p>
          <w:p w14:paraId="3E78BDC0" w14:textId="739A05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између клијентских и серверских скрипт језика</w:t>
            </w:r>
          </w:p>
          <w:p w14:paraId="391446F1" w14:textId="3ABF1D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и начин функционисања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NET Framework библиотеке класа</w:t>
            </w:r>
          </w:p>
          <w:p w14:paraId="59F25D5F" w14:textId="415020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основе ASP.NET скрипт језика</w:t>
            </w:r>
          </w:p>
          <w:p w14:paraId="41F4ECD7" w14:textId="5650D6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основе Јаva Script језика</w:t>
            </w:r>
          </w:p>
          <w:p w14:paraId="6C2EBA16" w14:textId="365B9A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Internet Information Services (IIS) и како функционише веб сервер</w:t>
            </w:r>
          </w:p>
          <w:p w14:paraId="57A5D0DB" w14:textId="15BC92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објектни модел XML документа</w:t>
            </w:r>
          </w:p>
          <w:p w14:paraId="0F4A4CEF" w14:textId="6D032B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инфраструктуру XML веб сервиса</w:t>
            </w:r>
          </w:p>
          <w:p w14:paraId="30762B77" w14:textId="33CB88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и начин функционисања MVC Framework архитектуре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4860" w14:textId="35D885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коришћењем HTML језика форматираjу текст, подешава позадину, убацује слике и хиперлинкове и у целости планира и подешава изглед веб странице</w:t>
            </w:r>
          </w:p>
          <w:p w14:paraId="61DB640A" w14:textId="52BB71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обрасце на веб страници</w:t>
            </w:r>
          </w:p>
          <w:p w14:paraId="3899B351" w14:textId="655C46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CSS кодове за прилагођење изгледа елемената на веб страници</w:t>
            </w:r>
          </w:p>
          <w:p w14:paraId="7B81028A" w14:textId="323F6C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 презентацију на сервер</w:t>
            </w:r>
          </w:p>
          <w:p w14:paraId="1F4B595A" w14:textId="7641BF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веб форме, поставља и користи серверске и HTML веб контроле</w:t>
            </w:r>
          </w:p>
          <w:p w14:paraId="28AF96DB" w14:textId="20F83C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контроле за рад са подацима</w:t>
            </w:r>
          </w:p>
          <w:p w14:paraId="733B1C22" w14:textId="5B81B7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функције и користи догађаје прозора, миша, обрасца, тастера.</w:t>
            </w:r>
          </w:p>
          <w:p w14:paraId="3DB3369E" w14:textId="4C0EE8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конфигурише виртуелни директоријум</w:t>
            </w:r>
          </w:p>
          <w:p w14:paraId="1F432564" w14:textId="220979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и конфигурише Аpache сервер</w:t>
            </w:r>
          </w:p>
          <w:p w14:paraId="6DFE2692" w14:textId="23918C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класе и функције за рад са XML подацима веб</w:t>
            </w:r>
          </w:p>
          <w:p w14:paraId="4A1AA68D" w14:textId="3904FC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 и конфигурише XML веб сервисе на серверу</w:t>
            </w:r>
          </w:p>
          <w:p w14:paraId="7B743E45" w14:textId="4649BF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MVC моделе, контролере, погледе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CF1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4E1EB3B" w14:textId="77777777" w:rsidTr="002C1CD7">
        <w:trPr>
          <w:trHeight w:val="45"/>
          <w:tblCellSpacing w:w="0" w:type="auto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FCB7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и управљање базом података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1367" w14:textId="7CEF28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области примене информационих система</w:t>
            </w:r>
          </w:p>
          <w:p w14:paraId="139E56B3" w14:textId="2D9C1E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процес моделовања система</w:t>
            </w:r>
          </w:p>
          <w:p w14:paraId="3C70C34E" w14:textId="3AD412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базе података</w:t>
            </w:r>
          </w:p>
          <w:p w14:paraId="4D015C9B" w14:textId="6E770E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основне концепте и структуру релационих база података</w:t>
            </w:r>
          </w:p>
          <w:p w14:paraId="484A74E8" w14:textId="77C3B3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системе за управљање базама података</w:t>
            </w:r>
          </w:p>
          <w:p w14:paraId="6B73D6E0" w14:textId="31AEA5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последице лошег дизајна базе података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2D1C" w14:textId="62944C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захтеве корисника и израђује (црта) једноставне EР дијаграме</w:t>
            </w:r>
          </w:p>
          <w:p w14:paraId="6C5A6E00" w14:textId="669E74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преводи објекте из ЕР дијаграма у релациони модел</w:t>
            </w:r>
          </w:p>
          <w:p w14:paraId="643AE63E" w14:textId="41BEC8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алате за моделирање</w:t>
            </w:r>
          </w:p>
          <w:p w14:paraId="429FB642" w14:textId="0982B6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предлаже измене релационог модела како би се достигла виша нормална форма</w:t>
            </w:r>
          </w:p>
          <w:p w14:paraId="041FE4BC" w14:textId="428112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структуру једноставне базе података</w:t>
            </w:r>
          </w:p>
          <w:p w14:paraId="5696C335" w14:textId="771BFA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измену структуре базе података</w:t>
            </w:r>
          </w:p>
          <w:p w14:paraId="70CBA9F5" w14:textId="0F4263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упитни језик за приступ подацима базе података</w:t>
            </w:r>
          </w:p>
          <w:p w14:paraId="504416D0" w14:textId="706AED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осмисли решење постављеног захтева коришћењем функција, процедура и курсора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BF85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B8FBEE4" w14:textId="77777777" w:rsidTr="002C1CD7">
        <w:trPr>
          <w:trHeight w:val="45"/>
          <w:tblCellSpacing w:w="0" w:type="auto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A0BE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техничке документације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8669A" w14:textId="61D465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основну намену и сврху техничке документације</w:t>
            </w:r>
          </w:p>
          <w:p w14:paraId="7C05042C" w14:textId="0DA57A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елементе техничке документације</w:t>
            </w:r>
          </w:p>
          <w:p w14:paraId="677E1134" w14:textId="4FAD00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животни циклус и фазе пројекта</w:t>
            </w:r>
          </w:p>
          <w:p w14:paraId="6A66F698" w14:textId="073288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основну намену и сврху идејног решења</w:t>
            </w:r>
          </w:p>
          <w:p w14:paraId="0B0F04FB" w14:textId="17C0AF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шта треба да садржи квалитетно техничко решење</w:t>
            </w:r>
          </w:p>
          <w:p w14:paraId="5A3EC9E7" w14:textId="717B15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начине за контролу извршених послова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49004" w14:textId="3766E6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рад са програмима за пројектовање техничке документације</w:t>
            </w:r>
          </w:p>
          <w:p w14:paraId="36A5AEEA" w14:textId="2CFCB1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 софтверске компоненте у циљу компромиса цене и квалитета софтвера</w:t>
            </w:r>
          </w:p>
          <w:p w14:paraId="0D340919" w14:textId="5BFCC7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предмет и предрачун у оквиру техничке документације</w:t>
            </w:r>
          </w:p>
          <w:p w14:paraId="204DBF81" w14:textId="5A7085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контролу извршених послова</w:t>
            </w:r>
          </w:p>
          <w:p w14:paraId="61B86CE9" w14:textId="10CA44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саставља записник примедби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178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249AE0B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noProof/>
        </w:rPr>
        <w:drawing>
          <wp:inline distT="0" distB="0" distL="0" distR="0" wp14:anchorId="4399BC9F" wp14:editId="7BE5F1A8">
            <wp:extent cx="5732145" cy="3181925"/>
            <wp:effectExtent l="0" t="0" r="0" b="0"/>
            <wp:docPr id="1077671392" name="Picture 1077671392" descr="Strucni-elektrotehnik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3"/>
        <w:gridCol w:w="3005"/>
        <w:gridCol w:w="928"/>
        <w:gridCol w:w="1341"/>
        <w:gridCol w:w="1754"/>
        <w:gridCol w:w="1922"/>
      </w:tblGrid>
      <w:tr w:rsidR="00263DDC" w:rsidRPr="00263DDC" w14:paraId="1CFD895E" w14:textId="77777777" w:rsidTr="002C1CD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B5C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Б: Листа изборних предмета према програму образовног профила</w:t>
            </w:r>
          </w:p>
        </w:tc>
      </w:tr>
      <w:tr w:rsidR="00263DDC" w:rsidRPr="00263DDC" w14:paraId="4914AC73" w14:textId="77777777" w:rsidTr="002C1CD7">
        <w:trPr>
          <w:trHeight w:val="45"/>
          <w:tblCellSpacing w:w="0" w:type="auto"/>
        </w:trPr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B976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Рб</w:t>
            </w:r>
          </w:p>
        </w:tc>
        <w:tc>
          <w:tcPr>
            <w:tcW w:w="3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BB2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Листа изборних предмета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20D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263DDC" w:rsidRPr="00263DDC" w14:paraId="54BA582E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8D7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132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1C7F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488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7D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6C6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263DDC" w:rsidRPr="00263DDC" w14:paraId="24D6C236" w14:textId="77777777" w:rsidTr="002C1CD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D19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Стручни предмети</w:t>
            </w:r>
          </w:p>
        </w:tc>
      </w:tr>
      <w:tr w:rsidR="00263DDC" w:rsidRPr="00263DDC" w14:paraId="04C50203" w14:textId="77777777" w:rsidTr="002C1CD7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54D1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0D8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Управљање пројектима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C7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DAC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863D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B631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63DDC" w:rsidRPr="00263DDC" w14:paraId="7937077D" w14:textId="77777777" w:rsidTr="002C1CD7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D76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73C2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Пословне комуникације </w:t>
            </w:r>
            <w:r w:rsidRPr="00263DDC">
              <w:rPr>
                <w:rFonts w:ascii="Arial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750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ADB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959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34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63DDC" w:rsidRPr="00263DDC" w14:paraId="4F5E5663" w14:textId="77777777" w:rsidTr="002C1CD7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4F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E56F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Рачунари у системима управљања</w:t>
            </w:r>
            <w:r w:rsidRPr="00263DDC">
              <w:rPr>
                <w:rFonts w:ascii="Arial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877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A16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E3A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D749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63DDC" w:rsidRPr="00263DDC" w14:paraId="78954936" w14:textId="77777777" w:rsidTr="002C1CD7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01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9682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Програмирање 2Д видео игара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D116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1A4F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1631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D2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12268778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i/>
          <w:color w:val="000000"/>
        </w:rPr>
        <w:t xml:space="preserve">НАПОМЕНА: </w:t>
      </w:r>
      <w:r w:rsidRPr="00263DDC">
        <w:rPr>
          <w:rFonts w:ascii="Arial" w:hAnsi="Arial" w:cs="Arial"/>
          <w:i/>
          <w:color w:val="000000"/>
          <w:vertAlign w:val="superscript"/>
        </w:rPr>
        <w:t>*</w:t>
      </w:r>
      <w:r w:rsidRPr="00263DDC">
        <w:rPr>
          <w:rFonts w:ascii="Arial" w:hAnsi="Arial" w:cs="Arial"/>
          <w:i/>
          <w:color w:val="000000"/>
        </w:rPr>
        <w:t>) Ученик изборни предмет бира једном у току школовања</w:t>
      </w:r>
    </w:p>
    <w:p w14:paraId="6B27BAF7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Остали обавезни облици образовно-васпитног рада током школске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03"/>
        <w:gridCol w:w="1744"/>
        <w:gridCol w:w="1744"/>
        <w:gridCol w:w="1744"/>
        <w:gridCol w:w="1744"/>
        <w:gridCol w:w="2154"/>
      </w:tblGrid>
      <w:tr w:rsidR="00263DDC" w:rsidRPr="00263DDC" w14:paraId="6DC77724" w14:textId="77777777" w:rsidTr="002C1CD7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94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FE5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1703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A417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E9CD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3D4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</w:tr>
      <w:tr w:rsidR="00263DDC" w:rsidRPr="00263DDC" w14:paraId="0205B7D9" w14:textId="77777777" w:rsidTr="002C1CD7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2828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Час одељенског старешине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8F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5168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F10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0C46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B248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278</w:t>
            </w:r>
          </w:p>
        </w:tc>
      </w:tr>
      <w:tr w:rsidR="00263DDC" w:rsidRPr="00263DDC" w14:paraId="1DC61DAA" w14:textId="77777777" w:rsidTr="002C1CD7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AC11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Додатни рад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979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DB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191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43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3E2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120</w:t>
            </w:r>
          </w:p>
        </w:tc>
      </w:tr>
      <w:tr w:rsidR="00263DDC" w:rsidRPr="00263DDC" w14:paraId="2C600D16" w14:textId="77777777" w:rsidTr="002C1CD7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CA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Допунски рад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CB5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B211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606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832F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823B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120</w:t>
            </w:r>
          </w:p>
        </w:tc>
      </w:tr>
      <w:tr w:rsidR="00263DDC" w:rsidRPr="00263DDC" w14:paraId="10011B2D" w14:textId="77777777" w:rsidTr="002C1CD7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CF6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Припремни рад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B3D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8D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873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69F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D58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120</w:t>
            </w:r>
          </w:p>
        </w:tc>
      </w:tr>
    </w:tbl>
    <w:p w14:paraId="157C538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i/>
          <w:color w:val="000000"/>
        </w:rPr>
        <w:t>* Ако се укаже потреба за овим облицима рада</w:t>
      </w:r>
    </w:p>
    <w:p w14:paraId="5D9E4FFE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Факултативни облици образовно-васпитног рада током школске године по разредима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29"/>
        <w:gridCol w:w="1647"/>
        <w:gridCol w:w="1647"/>
        <w:gridCol w:w="1955"/>
        <w:gridCol w:w="1955"/>
      </w:tblGrid>
      <w:tr w:rsidR="00263DDC" w:rsidRPr="00263DDC" w14:paraId="76F17A7D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FA23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EAA6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C72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42F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737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 РАЗРЕД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часова</w:t>
            </w:r>
          </w:p>
        </w:tc>
      </w:tr>
      <w:tr w:rsidR="00263DDC" w:rsidRPr="00263DDC" w14:paraId="0D19507D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4FA9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Екскурзија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F2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3 дана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1F5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5 дана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FE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5 наставних дана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375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до 5 наставних дана</w:t>
            </w:r>
          </w:p>
        </w:tc>
      </w:tr>
      <w:tr w:rsidR="00263DDC" w:rsidRPr="00263DDC" w14:paraId="511D7870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884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EBF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 часа недељно</w:t>
            </w:r>
          </w:p>
        </w:tc>
      </w:tr>
      <w:tr w:rsidR="00263DDC" w:rsidRPr="00263DDC" w14:paraId="5295CC76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376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Трећи страни језик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642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 часа недељно</w:t>
            </w:r>
          </w:p>
        </w:tc>
      </w:tr>
      <w:tr w:rsidR="00263DDC" w:rsidRPr="00263DDC" w14:paraId="4E824DEA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AFB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Други предмети *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F126B" w14:textId="1C9D27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2 часа недељно</w:t>
            </w:r>
          </w:p>
        </w:tc>
      </w:tr>
      <w:tr w:rsidR="00263DDC" w:rsidRPr="00263DDC" w14:paraId="1A24C7F8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3E8F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C44B5" w14:textId="2B7E63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60 часова годишње</w:t>
            </w:r>
          </w:p>
        </w:tc>
      </w:tr>
      <w:tr w:rsidR="00263DDC" w:rsidRPr="00263DDC" w14:paraId="3DB9A6F1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445F" w14:textId="1AD5BC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Друштвене активности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3AABC" w14:textId="4E2750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30 часова годишње</w:t>
            </w:r>
          </w:p>
        </w:tc>
      </w:tr>
      <w:tr w:rsidR="00263DDC" w:rsidRPr="00263DDC" w14:paraId="12F3B276" w14:textId="77777777" w:rsidTr="002C1CD7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51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Културна и јавна делатност школе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49C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 радна дана</w:t>
            </w:r>
          </w:p>
        </w:tc>
      </w:tr>
    </w:tbl>
    <w:p w14:paraId="2A1217C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i/>
          <w:color w:val="000000"/>
        </w:rPr>
        <w:t>* Поред наведених предмета школа може да организује, у складу са опредељењима ученика, факултативну наставу из предмета који су утврђени наставним планом других образовних профила истог или другог подручја рада, као и у наставним плановима гимназије, или по програмима који су претходно донети.</w:t>
      </w:r>
    </w:p>
    <w:p w14:paraId="132829DB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Остваривање школског програма по недељама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24"/>
        <w:gridCol w:w="1849"/>
        <w:gridCol w:w="1850"/>
        <w:gridCol w:w="1850"/>
        <w:gridCol w:w="1960"/>
      </w:tblGrid>
      <w:tr w:rsidR="00263DDC" w:rsidRPr="00263DDC" w14:paraId="7F98B1DB" w14:textId="77777777" w:rsidTr="002C1CD7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A7F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0285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 РАЗРЕД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820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 РАЗРЕД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FFF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 РАЗРЕД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C94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 РАЗРЕД</w:t>
            </w:r>
          </w:p>
        </w:tc>
      </w:tr>
      <w:tr w:rsidR="00263DDC" w:rsidRPr="00263DDC" w14:paraId="057BE671" w14:textId="77777777" w:rsidTr="002C1CD7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C1E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Разредно-часовна настава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7D06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214D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77D9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AB8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263DDC" w:rsidRPr="00263DDC" w14:paraId="56B7700E" w14:textId="77777777" w:rsidTr="002C1CD7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397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Менторски рад (настава у блоку, пракса)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C8D5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8AF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CE3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C4B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63DDC" w:rsidRPr="00263DDC" w14:paraId="3D9FC518" w14:textId="77777777" w:rsidTr="002C1CD7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29F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Обавезне ваннаставне активности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76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1C36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2E8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E9CB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63DDC" w:rsidRPr="00263DDC" w14:paraId="04D8C4BF" w14:textId="77777777" w:rsidTr="002C1CD7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8F9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Матурски испит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EE7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519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5AA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FB2B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63DDC" w:rsidRPr="00263DDC" w14:paraId="51921623" w14:textId="77777777" w:rsidTr="002C1CD7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07CD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Укупно радних недеља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16F4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2C0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18AB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98A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39</w:t>
            </w:r>
          </w:p>
        </w:tc>
      </w:tr>
    </w:tbl>
    <w:p w14:paraId="6C682F21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Подела одељења у групе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97"/>
        <w:gridCol w:w="2021"/>
        <w:gridCol w:w="1887"/>
        <w:gridCol w:w="1680"/>
        <w:gridCol w:w="1567"/>
        <w:gridCol w:w="2181"/>
      </w:tblGrid>
      <w:tr w:rsidR="00263DDC" w:rsidRPr="00263DDC" w14:paraId="44B1E213" w14:textId="77777777" w:rsidTr="002C1CD7">
        <w:trPr>
          <w:trHeight w:val="45"/>
          <w:tblCellSpacing w:w="0" w:type="auto"/>
        </w:trPr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4ECD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C4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предмет/модул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B1EB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годишњи фонд часова</w:t>
            </w:r>
          </w:p>
        </w:tc>
        <w:tc>
          <w:tcPr>
            <w:tcW w:w="3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7F4F" w14:textId="6C1954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број ученика у групи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</w:t>
            </w:r>
          </w:p>
        </w:tc>
      </w:tr>
      <w:tr w:rsidR="00263DDC" w:rsidRPr="00263DDC" w14:paraId="00DFB3D5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CDB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C50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CF4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9DD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741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7EB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2315B64" w14:textId="77777777" w:rsidTr="002C1CD7">
        <w:trPr>
          <w:trHeight w:val="45"/>
          <w:tblCellSpacing w:w="0" w:type="auto"/>
        </w:trPr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B0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E426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Основе електротехнике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595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B091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9BA7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21BC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14C13624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F5F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57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Рачунарска графика и мултимедија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DE22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97AE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066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86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1573797D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B54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59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Програмирање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5B03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68E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42D5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CCD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76C22A1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7D5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212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B33E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0B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C507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876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26CE634D" w14:textId="77777777" w:rsidTr="002C1CD7">
        <w:trPr>
          <w:trHeight w:val="45"/>
          <w:tblCellSpacing w:w="0" w:type="auto"/>
        </w:trPr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617E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4F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Основе електротехнике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8D77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E3B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F9F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F59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1B3C4153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3D9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BA1A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Електроника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618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3529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4089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ADA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30F959B4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D8C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48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Веб дизајн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4D91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A80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3DF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CADE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35D3EB92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2AE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2AC7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Базе података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E96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7640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2D2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F04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405FEADC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007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C2A4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Програмирање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DC2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504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C44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58D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24959258" w14:textId="77777777" w:rsidTr="002C1CD7">
        <w:trPr>
          <w:trHeight w:val="45"/>
          <w:tblCellSpacing w:w="0" w:type="auto"/>
        </w:trPr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1BEE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957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Базе података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0CA6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09E0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C55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D8C8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5F121A04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0D3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3C94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Рачунарски системи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87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C4C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BB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14FE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3CD1CD39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FCE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B72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Рачунарске мреже и Интернет сервиси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3F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7FDF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AF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A2F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767C8128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E85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002E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Веб програмирање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6C0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0C8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A72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B822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4991F5AC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D2D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7C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Програмирање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A67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1E4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FA1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B0B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35094275" w14:textId="77777777" w:rsidTr="002C1CD7">
        <w:trPr>
          <w:trHeight w:val="45"/>
          <w:tblCellSpacing w:w="0" w:type="auto"/>
        </w:trPr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A94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F4A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Веб програмирање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896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627D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BB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2B22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6E3800C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568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E37B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Електронско пословање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C27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598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C7BC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AFC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6784365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389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013B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Заштита информационих система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01E6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A481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F79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510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02ADBAF7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143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2E6B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Програмирање мобилних уређаја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AA93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9900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EE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A814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30E1D7BC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3E1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DDB1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Техничка документација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07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2BE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2DFD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3070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57106D7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1D9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F37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Предузетништво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2F77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7FC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E6E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0D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63DDC" w:rsidRPr="00263DDC" w14:paraId="1FB679CC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D2C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5C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Програмирање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410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E9B4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79B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4895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366B45C0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А2: ОБАВЕЗНИ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72"/>
        <w:gridCol w:w="395"/>
        <w:gridCol w:w="1275"/>
        <w:gridCol w:w="389"/>
        <w:gridCol w:w="357"/>
        <w:gridCol w:w="1667"/>
        <w:gridCol w:w="691"/>
        <w:gridCol w:w="1224"/>
        <w:gridCol w:w="877"/>
        <w:gridCol w:w="1986"/>
      </w:tblGrid>
      <w:tr w:rsidR="00263DDC" w:rsidRPr="00263DDC" w14:paraId="69173EBD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FAA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предмета: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EC5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ФИЗИКА</w:t>
            </w:r>
          </w:p>
        </w:tc>
      </w:tr>
      <w:tr w:rsidR="00263DDC" w:rsidRPr="00263DDC" w14:paraId="36E777E9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D72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Годишњи фонд часова: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04AE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74</w:t>
            </w:r>
          </w:p>
        </w:tc>
      </w:tr>
      <w:tr w:rsidR="00263DDC" w:rsidRPr="00263DDC" w14:paraId="252302C2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FEB4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0EC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први</w:t>
            </w:r>
          </w:p>
        </w:tc>
      </w:tr>
      <w:tr w:rsidR="00263DDC" w:rsidRPr="00263DDC" w14:paraId="3AF2F7B2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D824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Циљеви предмета: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A14E" w14:textId="45674E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функционалне писмености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природно-научне и техничке;</w:t>
            </w:r>
          </w:p>
          <w:p w14:paraId="0997FA11" w14:textId="3E2105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знања о основним физичким појавама значајним за струку и разумевање основних физичких закона;</w:t>
            </w:r>
          </w:p>
          <w:p w14:paraId="266111A7" w14:textId="24B19F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логичког и апстрактног мишљења и критичког става у мишљењу;</w:t>
            </w:r>
          </w:p>
          <w:p w14:paraId="74EF0556" w14:textId="661EEA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свести о значају експеримента при упознавању, разумевању и проверавању физичких законитости;</w:t>
            </w:r>
          </w:p>
          <w:p w14:paraId="10ACB400" w14:textId="1E6ABA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способности за уочавање, формулисање и решавање једноставнијих проблема;</w:t>
            </w:r>
          </w:p>
          <w:p w14:paraId="4C820BF0" w14:textId="72F133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Схватање значаја физике за технику и природне науке;</w:t>
            </w:r>
          </w:p>
          <w:p w14:paraId="3410C8E9" w14:textId="5532BE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способности и вештина за примену знања из физике у струци;</w:t>
            </w:r>
          </w:p>
          <w:p w14:paraId="02F85A81" w14:textId="24EB62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знања о природним ресурсима, њиховој ограничености и одрживом коришћењу;</w:t>
            </w:r>
          </w:p>
          <w:p w14:paraId="0CB4C1C3" w14:textId="2E2325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правилног односа ученика према заштити, обнови и унапређењу животне средине;</w:t>
            </w:r>
          </w:p>
          <w:p w14:paraId="0D7A007B" w14:textId="3A3E23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сазнања о процесима и производима различитих технологија;</w:t>
            </w:r>
          </w:p>
          <w:p w14:paraId="1C71205B" w14:textId="45570F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радних навика и одговорности.</w:t>
            </w:r>
          </w:p>
        </w:tc>
      </w:tr>
      <w:tr w:rsidR="00263DDC" w:rsidRPr="00263DDC" w14:paraId="0991F261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5457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5AC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F7F7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F1A88D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FB2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AA25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</w:t>
            </w:r>
          </w:p>
          <w:p w14:paraId="06B2848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ОСТВАРИВАЊА ПРОГРАМА</w:t>
            </w:r>
          </w:p>
        </w:tc>
      </w:tr>
      <w:tr w:rsidR="00263DDC" w:rsidRPr="00263DDC" w14:paraId="236874BE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18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 у физику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E4B9" w14:textId="6F8B65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Схватање значаја физике као науке и њене повезаности са другим наукама и техником</w:t>
            </w:r>
          </w:p>
          <w:p w14:paraId="6C3A7654" w14:textId="50DDA2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Проширивање знања о физичким величинама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A6EA7" w14:textId="68AC38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значај физике као фундаменталне науке и њену везу са природним и техничким наукама;</w:t>
            </w:r>
          </w:p>
          <w:p w14:paraId="6BD3B323" w14:textId="2811D8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физичке величине и њихове мерне јединице и објасни како се добијају јединице изведених физичких величина;</w:t>
            </w:r>
          </w:p>
          <w:p w14:paraId="338C47F1" w14:textId="52B317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скаларне и векторске величине;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B6B4" w14:textId="245744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Физика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фундаментална природна наука.</w:t>
            </w:r>
          </w:p>
          <w:p w14:paraId="415DDC2D" w14:textId="6465BE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Физичке величине и њихове јединице.</w:t>
            </w:r>
          </w:p>
          <w:p w14:paraId="48D47A72" w14:textId="29442E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Скаларне и векторске величине.</w:t>
            </w:r>
          </w:p>
        </w:tc>
        <w:tc>
          <w:tcPr>
            <w:tcW w:w="3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47E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7A5600C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06896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57562C11" w14:textId="4DF865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са демонстрационим огледима (74 часа).</w:t>
            </w:r>
          </w:p>
          <w:p w14:paraId="1FE55B5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CEE30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се реализује у учионици или у кабинету за физику.</w:t>
            </w:r>
          </w:p>
          <w:p w14:paraId="18CCA5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DFF63A1" w14:textId="70AA5F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сва доступна наставна средства.</w:t>
            </w:r>
          </w:p>
          <w:p w14:paraId="499E101F" w14:textId="409D31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мултимедијалне презентације.</w:t>
            </w:r>
          </w:p>
          <w:p w14:paraId="4FDD602F" w14:textId="677469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Упућивати ученике да користе интернет и стручну литературу.</w:t>
            </w:r>
          </w:p>
          <w:p w14:paraId="7ABFCCA1" w14:textId="53F367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Подстицати ученике да раде рачунске задатке.</w:t>
            </w:r>
          </w:p>
          <w:p w14:paraId="2B1A295C" w14:textId="38665D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Примењивати рад у паровима и рад у мањим групама.</w:t>
            </w:r>
          </w:p>
          <w:p w14:paraId="25B1856A" w14:textId="0AFDC8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Мотивисати ученике да самостално решавају проблеме користећи истраживачки приступ научном образовању.</w:t>
            </w:r>
          </w:p>
          <w:p w14:paraId="265808EE" w14:textId="58357F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Континуирано упућивати ученике на примену физике у будућем позиву и свакодневном животу кроз примере из праксе.</w:t>
            </w:r>
          </w:p>
          <w:p w14:paraId="1A5B48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AFE553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A178A60" w14:textId="2A64DA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04246097" w14:textId="14ABF9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029A40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72B95CD2" w14:textId="18729C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физику (4 часа)</w:t>
            </w:r>
          </w:p>
          <w:p w14:paraId="4C2AE23F" w14:textId="731F9B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Кинематика (14 часова)</w:t>
            </w:r>
          </w:p>
          <w:p w14:paraId="24366254" w14:textId="0FF92D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Динамика (16 часова)</w:t>
            </w:r>
          </w:p>
          <w:p w14:paraId="55670961" w14:textId="1CCD03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Кружно и ротационо кретање (15 часова)</w:t>
            </w:r>
          </w:p>
          <w:p w14:paraId="6CDFB869" w14:textId="163A22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Термодинамика (10 часова)</w:t>
            </w:r>
          </w:p>
          <w:p w14:paraId="5DB27CBE" w14:textId="18135B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Електрично и магнетно поље (15 часова)</w:t>
            </w:r>
          </w:p>
        </w:tc>
      </w:tr>
      <w:tr w:rsidR="00263DDC" w:rsidRPr="00263DDC" w14:paraId="11E0536D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3703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Кинематика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F978" w14:textId="72E452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Разумевање основних кинематичких величина и закона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3933" w14:textId="1C1D02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појмове референтни систем, путања, пређени пут, материјална тачка;</w:t>
            </w:r>
          </w:p>
          <w:p w14:paraId="184D33BE" w14:textId="3A9AD6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користи појмове брзине и убрзања;</w:t>
            </w:r>
          </w:p>
          <w:p w14:paraId="64C6CE2C" w14:textId="060EC0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равномерно и равномерно убрзано праволинијско кретање, и примењује законе кретања у једноставнијим примерима;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05922" w14:textId="76E59C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Референтни систем.</w:t>
            </w:r>
          </w:p>
          <w:p w14:paraId="6EC83D73" w14:textId="0B84A5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Подела кретања.</w:t>
            </w:r>
          </w:p>
          <w:p w14:paraId="12EA454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Средња и тренутна брзина.</w:t>
            </w:r>
          </w:p>
          <w:p w14:paraId="4070D990" w14:textId="7DF4E8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Равномерно праволинијско кретање.</w:t>
            </w:r>
          </w:p>
          <w:p w14:paraId="44572D33" w14:textId="1C1D0D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Убрзање. Равномерно промељиво праволинијско кретање.</w:t>
            </w:r>
          </w:p>
          <w:p w14:paraId="5F6DC6BB" w14:textId="405873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Демонстрациони оглед</w:t>
            </w:r>
            <w:r w:rsidRPr="00263DDC">
              <w:rPr>
                <w:rFonts w:ascii="Arial" w:hAnsi="Arial" w:cs="Arial"/>
                <w:b/>
                <w:color w:val="000000"/>
              </w:rPr>
              <w:t>:</w:t>
            </w:r>
          </w:p>
          <w:p w14:paraId="116DDF89" w14:textId="0FC161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 кинематичких закона праволинијског кретања помоћу колица, динамометра и тегова.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37F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EE032A4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30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Динамика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B59CC" w14:textId="56C380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Разумевање основних динамичких величина и</w:t>
            </w:r>
          </w:p>
          <w:p w14:paraId="4C60CE23" w14:textId="45AB7A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Њутнових закона</w:t>
            </w:r>
          </w:p>
          <w:p w14:paraId="38D0E530" w14:textId="60AC3E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гравитацији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53F6C" w14:textId="0F525A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појмове масе, силе и импулса;</w:t>
            </w:r>
          </w:p>
          <w:p w14:paraId="1B8EFC09" w14:textId="68FF163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формулише и примењује Њутнове законе;</w:t>
            </w:r>
          </w:p>
          <w:p w14:paraId="5767AB07" w14:textId="46210D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масу од тежине тела;</w:t>
            </w:r>
          </w:p>
          <w:p w14:paraId="3F190981" w14:textId="119529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појмове рада, енергије и снаге и њихову међусобну везу;</w:t>
            </w:r>
          </w:p>
          <w:p w14:paraId="3E8E6B29" w14:textId="4773EA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схвати закон одржања механичке енергије и знаће да га примени при решавању једноставних проблема;</w:t>
            </w:r>
          </w:p>
          <w:p w14:paraId="78B1E0CD" w14:textId="68834A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законе динамике у техници;</w:t>
            </w:r>
          </w:p>
          <w:p w14:paraId="5B0A21AA" w14:textId="6E89ED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особине гравитационе силе;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6714" w14:textId="693EE2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динамичке величине: маса, сила и импулс.</w:t>
            </w:r>
          </w:p>
          <w:p w14:paraId="40112875" w14:textId="76E605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Први Њутнов закон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закон инерције.</w:t>
            </w:r>
          </w:p>
          <w:p w14:paraId="6D49E133" w14:textId="79C14D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Други Њутнов закон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закон динамике.</w:t>
            </w:r>
          </w:p>
          <w:p w14:paraId="4651536B" w14:textId="6AAED9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Трећи Њутнов закон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закон акције и реакције.</w:t>
            </w:r>
          </w:p>
          <w:p w14:paraId="38FA0D4F" w14:textId="371B74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Гравитациона сила.</w:t>
            </w:r>
          </w:p>
          <w:p w14:paraId="6BDD5694" w14:textId="50D547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Тежина тела.</w:t>
            </w:r>
          </w:p>
          <w:p w14:paraId="254F6587" w14:textId="32A160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Демонстрациони огледи</w:t>
            </w:r>
            <w:r w:rsidRPr="00263DDC">
              <w:rPr>
                <w:rFonts w:ascii="Arial" w:hAnsi="Arial" w:cs="Arial"/>
                <w:b/>
                <w:color w:val="000000"/>
              </w:rPr>
              <w:t>:</w:t>
            </w:r>
          </w:p>
          <w:p w14:paraId="71F6A5F6" w14:textId="28E5A4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Мерење силе помоћу динамометра.</w:t>
            </w:r>
          </w:p>
          <w:p w14:paraId="1E49B7DE" w14:textId="716C77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 другог Њутновог закона помоћу колица, динамометра и тегова.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8FE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6E80D50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367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Кружно и ротационо кретање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C915" w14:textId="771894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знања о физичким величина и законима кинематике и динамике кружног и ротационог кретања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63984" w14:textId="0B386D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центрипетално убрзање;</w:t>
            </w:r>
          </w:p>
          <w:p w14:paraId="152965C8" w14:textId="3C2D52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појмове период и фреквенција, угаона брзина и угаоно убрзање;</w:t>
            </w:r>
          </w:p>
          <w:p w14:paraId="7032618D" w14:textId="26CCB9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схвати центрипеталну и центрифугалну силу, момент силе, момент инерције и момент импулса и наведе неке једноставне примере њихове примене;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4B64" w14:textId="7FF9EF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Центрипетално убрзање.</w:t>
            </w:r>
          </w:p>
          <w:p w14:paraId="2CBA2E32" w14:textId="000773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Угаона брзина и угаоно убрзање.</w:t>
            </w:r>
          </w:p>
          <w:p w14:paraId="7D8AF918" w14:textId="52CDDA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Центрипетална и центрифугална сила.</w:t>
            </w:r>
          </w:p>
          <w:p w14:paraId="5783121E" w14:textId="1AA55F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Момент силе, момент импулса и момент инерције.</w:t>
            </w:r>
          </w:p>
          <w:p w14:paraId="5A5AE13D" w14:textId="6FDE32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Демонстрациони оглед</w:t>
            </w:r>
            <w:r w:rsidRPr="00263DDC">
              <w:rPr>
                <w:rFonts w:ascii="Arial" w:hAnsi="Arial" w:cs="Arial"/>
                <w:b/>
                <w:color w:val="000000"/>
              </w:rPr>
              <w:t>:</w:t>
            </w:r>
          </w:p>
          <w:p w14:paraId="6B7FC0EB" w14:textId="2DEF95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Демонстрација ротационог кретања помоћу Обербековог точка.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D67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AEFB8F2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82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Термодинамика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D9BE" w14:textId="5787B8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и разумевање основних појмова и процеса у термодинамици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09D1" w14:textId="5F4771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појмове унутрашња енергија и количина топлоте;</w:t>
            </w:r>
          </w:p>
          <w:p w14:paraId="1C446ED2" w14:textId="44F666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термодинамичке принципе;</w:t>
            </w:r>
          </w:p>
          <w:p w14:paraId="085C243E" w14:textId="17137D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коефицијента корисног дејства;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099B" w14:textId="376B94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Унутрашња енергија и топлота.</w:t>
            </w:r>
          </w:p>
          <w:p w14:paraId="27686A28" w14:textId="3FE95B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 и II принцип термодинамике.</w:t>
            </w:r>
          </w:p>
          <w:p w14:paraId="6BBD5B1E" w14:textId="1EAC85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Коефицијент корисног дејства.</w:t>
            </w:r>
          </w:p>
          <w:p w14:paraId="5A5D7EE4" w14:textId="50195E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Демонстрациони оглед:</w:t>
            </w:r>
          </w:p>
          <w:p w14:paraId="4FD9C75F" w14:textId="3D206C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Демонстрација различитих механизама преноса топлоте.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597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FDC52A3" w14:textId="77777777" w:rsidTr="002C1CD7">
        <w:trPr>
          <w:trHeight w:val="45"/>
          <w:tblCellSpacing w:w="0" w:type="auto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001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Електрично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и магнетно поље</w:t>
            </w: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6D04" w14:textId="60F1C9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Проширивање знања о електричном пољу и његовим карактеристикама</w:t>
            </w:r>
          </w:p>
          <w:p w14:paraId="62C1F330" w14:textId="43F309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знања о физичким величинама које дефинишу магнетно поље и карактеристикама магнетног поља сталних магнета и магнетног поља електричне струје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B763E" w14:textId="03D08A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схвати појам наелектрисања и знаће начине наелектрисавања тела и смисао закона о одржању наелектрисања;</w:t>
            </w:r>
          </w:p>
          <w:p w14:paraId="78140CD9" w14:textId="124F45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Кулонов закон;</w:t>
            </w:r>
          </w:p>
          <w:p w14:paraId="343DE95A" w14:textId="38F62A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јачину електричног поља и електрични потенцијал, односно електрични напон и зна везу између јачине поља и потенцијала, односно напона;</w:t>
            </w:r>
          </w:p>
          <w:p w14:paraId="462DF9BC" w14:textId="52C668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појмове електричне линије силе и електрични флукс;</w:t>
            </w:r>
          </w:p>
          <w:p w14:paraId="6CD28B8B" w14:textId="6E38A4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зна чему је једнак рад електричне силе и везу између рада и електричног напона;</w:t>
            </w:r>
          </w:p>
          <w:p w14:paraId="64404310" w14:textId="24FF9E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особине магнетног поља сталних магнета и магнетног поља електричне струје;</w:t>
            </w:r>
          </w:p>
          <w:p w14:paraId="1059A87D" w14:textId="4B0EFE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магнетног флукса и појаву електромагнетне индукције;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778F" w14:textId="7921D1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Наелектрисавање тела. Закон о одржању наелектрисања.</w:t>
            </w:r>
          </w:p>
          <w:p w14:paraId="7F7492F8" w14:textId="3C3CFD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Кулонов закон.</w:t>
            </w:r>
          </w:p>
          <w:p w14:paraId="3637351F" w14:textId="6B1A68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Јачина електричног поља, електрични потенцијал.</w:t>
            </w:r>
          </w:p>
          <w:p w14:paraId="7EFDB801" w14:textId="308B21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Хомогено и нехомогено електрично поље и њихово приказивање помоћу електричних линија силе. Електрични флукс.</w:t>
            </w:r>
          </w:p>
          <w:p w14:paraId="66890515" w14:textId="64AE12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у електричном пољу, веза између рада и електричног напона.</w:t>
            </w:r>
          </w:p>
          <w:p w14:paraId="3194E73F" w14:textId="136319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Магнетно поље. Магнетна индукција и магнетни флукс.</w:t>
            </w:r>
          </w:p>
          <w:p w14:paraId="387835F4" w14:textId="1136BF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Електромагнетна индукција.</w:t>
            </w:r>
          </w:p>
          <w:p w14:paraId="76BA91D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Фарадејев закон електромагнетне индукције</w:t>
            </w:r>
          </w:p>
          <w:p w14:paraId="6E7A4B95" w14:textId="22117D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Демонстрациони огледи:</w:t>
            </w:r>
          </w:p>
          <w:p w14:paraId="64B288D7" w14:textId="6AC0EF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Демонстрација поступака за наелектрисавање тела.</w:t>
            </w:r>
          </w:p>
          <w:p w14:paraId="303887BC" w14:textId="59E8B3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Ерстедов оглед.</w:t>
            </w:r>
          </w:p>
          <w:p w14:paraId="03BBF2CB" w14:textId="0DA6F6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Демонстрација електромагнетне индукције.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11C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E0FAD4C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B07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предмета: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EA8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ФИЗИКА</w:t>
            </w:r>
          </w:p>
        </w:tc>
      </w:tr>
      <w:tr w:rsidR="00263DDC" w:rsidRPr="00263DDC" w14:paraId="1CFA8751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261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Годишњи фонд часова: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D06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72 часа</w:t>
            </w:r>
          </w:p>
        </w:tc>
      </w:tr>
      <w:tr w:rsidR="00263DDC" w:rsidRPr="00263DDC" w14:paraId="2FABD0EB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5FE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Разред: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BB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Други</w:t>
            </w:r>
          </w:p>
        </w:tc>
      </w:tr>
      <w:tr w:rsidR="00263DDC" w:rsidRPr="00263DDC" w14:paraId="26BB6210" w14:textId="77777777" w:rsidTr="002C1CD7">
        <w:trPr>
          <w:trHeight w:val="45"/>
          <w:tblCellSpacing w:w="0" w:type="auto"/>
        </w:trPr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A89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Циљеви предмета</w:t>
            </w:r>
          </w:p>
        </w:tc>
        <w:tc>
          <w:tcPr>
            <w:tcW w:w="11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AEC5" w14:textId="7DB337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Продубљивање разумевања и усвајање нових знања из основних области у класичној и модерној физици;</w:t>
            </w:r>
          </w:p>
          <w:p w14:paraId="55548692" w14:textId="4C2579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Продубљивање разумевања о научном мишљењу и научним методама и схватање физичке слике света.</w:t>
            </w:r>
          </w:p>
        </w:tc>
      </w:tr>
      <w:tr w:rsidR="00263DDC" w:rsidRPr="00263DDC" w14:paraId="34DF4D78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BD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F5E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8D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7000A6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54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68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3E17EC4F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BD2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Осцилације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43C9" w14:textId="29D724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осцилацијама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66FED" w14:textId="0FB5F6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осцилација, њихов настанак као и карактеристичне величине осцилаторног кретања (период, учестаност, амплитуда);</w:t>
            </w:r>
          </w:p>
          <w:p w14:paraId="53A0C53E" w14:textId="4A41A7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слободне, принудне и пригушене осцилације;</w:t>
            </w:r>
          </w:p>
          <w:p w14:paraId="59BBB5F6" w14:textId="587FCA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настанак електромагнетних осцилација и уочи њихову примену;</w:t>
            </w:r>
          </w:p>
          <w:p w14:paraId="1140816D" w14:textId="5FB51B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резонанције и уочи њену примену у свакодневном животу.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EB04" w14:textId="44D8E9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Осцилације у механици, хармонијске осцилације.</w:t>
            </w:r>
          </w:p>
          <w:p w14:paraId="2E91F00A" w14:textId="0EAA8A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Слободне, принудне, пригушене осцилације.</w:t>
            </w:r>
          </w:p>
          <w:p w14:paraId="2FB28594" w14:textId="47CED5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Електромагнетне осцилације.</w:t>
            </w:r>
          </w:p>
          <w:p w14:paraId="6EBB3F5A" w14:textId="2D02C7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Резонанција.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A4F9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наставе/учења, планом рада и начинима оцењивања.</w:t>
            </w:r>
          </w:p>
          <w:p w14:paraId="0F4B287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15D5A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0558E8C9" w14:textId="6D489B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72 часа.</w:t>
            </w:r>
          </w:p>
          <w:p w14:paraId="3EE70D3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0F382B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 се реализују у учионици.</w:t>
            </w:r>
          </w:p>
          <w:p w14:paraId="58E9E6F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04D8431" w14:textId="5C45B7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стручне литературе, шема, презентација преко пројектора, демонстрационих средстава, рад у кабинету за физику, коришћење едукативних програма на рачунару.</w:t>
            </w:r>
          </w:p>
          <w:p w14:paraId="58D52111" w14:textId="41E6C1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Јасно и конкретно излагање градива са освртом на конкретне примере из свакодневног живота и праксе.</w:t>
            </w:r>
          </w:p>
          <w:p w14:paraId="03627E25" w14:textId="3B584C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и стварање такмичарског духа код ученика, критичког приступа у решавању проблема, индивидуалност али и смисао за сарадњу и заједничко налажење решења.</w:t>
            </w:r>
          </w:p>
          <w:p w14:paraId="748DF34E" w14:textId="6C0729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Планирање интерактивних метода рада.</w:t>
            </w:r>
          </w:p>
          <w:p w14:paraId="04BBFB7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AA9B42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B712C6A" w14:textId="3F8352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5FC195BA" w14:textId="38E86E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знања;</w:t>
            </w:r>
          </w:p>
          <w:p w14:paraId="2099FBC1" w14:textId="3CE0BA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вештина.</w:t>
            </w:r>
          </w:p>
          <w:p w14:paraId="4E5BE6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369D9FA9" w14:textId="4A8E58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Осцилације (6)</w:t>
            </w:r>
          </w:p>
          <w:p w14:paraId="5802F1E1" w14:textId="751D7D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Таласи (16)</w:t>
            </w:r>
          </w:p>
          <w:p w14:paraId="04063CA1" w14:textId="700489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Оптика (14)</w:t>
            </w:r>
          </w:p>
          <w:p w14:paraId="7E509193" w14:textId="441390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Квантна својства електромагнетног зрачења и микрочестица (14)</w:t>
            </w:r>
          </w:p>
          <w:p w14:paraId="73EDB13B" w14:textId="7E66E6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атома (12)</w:t>
            </w:r>
          </w:p>
          <w:p w14:paraId="00B515F4" w14:textId="61058D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атомског језгра (10)</w:t>
            </w:r>
          </w:p>
        </w:tc>
      </w:tr>
      <w:tr w:rsidR="00263DDC" w:rsidRPr="00263DDC" w14:paraId="19FA27C4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752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Таласи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85866" w14:textId="09588C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таласима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404DE" w14:textId="4D28B6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шта су таласи и како настају;</w:t>
            </w:r>
          </w:p>
          <w:p w14:paraId="562B7AE2" w14:textId="549DA7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настанак електромагнетних таласа и разликује различите врсте електромагнетних таласа;</w:t>
            </w:r>
          </w:p>
          <w:p w14:paraId="5D161FD1" w14:textId="235D47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примену електромагнетних таласа у свакодевном животу (на примеру радара);</w:t>
            </w:r>
          </w:p>
          <w:p w14:paraId="34CF8E76" w14:textId="5D4260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суперпозиције таласа;</w:t>
            </w:r>
          </w:p>
          <w:p w14:paraId="1999102C" w14:textId="4B6968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покретне од стојећих таласа;</w:t>
            </w:r>
          </w:p>
          <w:p w14:paraId="200E3084" w14:textId="3740B7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шта су извори звука, каква је разлика између звука, тона и шума;</w:t>
            </w:r>
          </w:p>
          <w:p w14:paraId="5B680B32" w14:textId="47DA92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основне карактеристике звука</w:t>
            </w:r>
          </w:p>
          <w:p w14:paraId="418275CD" w14:textId="4A5191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појаву Доплеровог ефекта у акустици;</w:t>
            </w:r>
          </w:p>
          <w:p w14:paraId="44EDFDE2" w14:textId="1E6AFD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појаве интерференције;</w:t>
            </w:r>
          </w:p>
          <w:p w14:paraId="79319AB8" w14:textId="3ECEF2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дифракције и поларизације механичких таласа.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79F4" w14:textId="207326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Механички таласи, карактеристике, врсте, настанак.</w:t>
            </w:r>
          </w:p>
          <w:p w14:paraId="29988240" w14:textId="27BB55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Електромагнетни таласи, карактеристике, врсте, настанак.</w:t>
            </w:r>
          </w:p>
          <w:p w14:paraId="5AC9876C" w14:textId="7E245C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Радар и његова примена.</w:t>
            </w:r>
          </w:p>
          <w:p w14:paraId="005D2097" w14:textId="0B4477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Принцип суперпозиције таласа, покретни и стојећи таласи.</w:t>
            </w:r>
          </w:p>
          <w:p w14:paraId="0FB7F8FB" w14:textId="52FED7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Акустика, извори звука.</w:t>
            </w:r>
          </w:p>
          <w:p w14:paraId="1FD76A89" w14:textId="1085E6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Карактеристике звука.</w:t>
            </w:r>
          </w:p>
          <w:p w14:paraId="261ED834" w14:textId="5AF18C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Доплеров ефекат у акустици.</w:t>
            </w:r>
          </w:p>
          <w:p w14:paraId="0859050E" w14:textId="25819C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Интерференција таласа.</w:t>
            </w:r>
          </w:p>
          <w:p w14:paraId="5A23AC79" w14:textId="6DE89A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Дифракција таласа.</w:t>
            </w:r>
          </w:p>
          <w:p w14:paraId="259C7540" w14:textId="03D64D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Поларизација таласа.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E32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39EE936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4BC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Оптика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7591" w14:textId="159494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законитостима оптике.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A33F0" w14:textId="202E46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преламање од одбијања светлости и да објасни основне законитости преламања и одбијања светлости;</w:t>
            </w:r>
          </w:p>
          <w:p w14:paraId="70F7461E" w14:textId="6313AE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огледало и сочиво и основне законитости преламања кроз ове оптичке објекте;</w:t>
            </w:r>
          </w:p>
          <w:p w14:paraId="5949D51F" w14:textId="15BBE3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појаве интерференције, поларизације и дисперзије светлости.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1F995" w14:textId="05EB25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Преламање светлости.</w:t>
            </w:r>
          </w:p>
          <w:p w14:paraId="15506B26" w14:textId="13392B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Одбијање светлости.</w:t>
            </w:r>
          </w:p>
          <w:p w14:paraId="492B561D" w14:textId="26EB75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Огледала.</w:t>
            </w:r>
          </w:p>
          <w:p w14:paraId="1E937C8D" w14:textId="354D30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Сочива.</w:t>
            </w:r>
          </w:p>
          <w:p w14:paraId="1B1DFF7F" w14:textId="4407A7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Интерференција светлости.</w:t>
            </w:r>
          </w:p>
          <w:p w14:paraId="68DF6F8B" w14:textId="1E52A0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Дифракција светлости.</w:t>
            </w:r>
          </w:p>
          <w:p w14:paraId="5EC7217A" w14:textId="224377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Поларизација светлости.</w:t>
            </w:r>
          </w:p>
          <w:p w14:paraId="185C3A70" w14:textId="42CD99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Дисперзија светлости.</w:t>
            </w:r>
          </w:p>
          <w:p w14:paraId="253A8A7E" w14:textId="2CB317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Доплеров ефекат у оптици.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D94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97F6960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78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Квантна својства електромагнетног зрачења и микрочестица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0BE9" w14:textId="688B4F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квантних својстава ЕМ зрачења и микрочестица.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19B79" w14:textId="2FACF0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кванта и појам фотона;</w:t>
            </w:r>
          </w:p>
          <w:p w14:paraId="26E642C8" w14:textId="44EB8A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када настаје фотоефекат;</w:t>
            </w:r>
          </w:p>
          <w:p w14:paraId="6A9CB39E" w14:textId="512D57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узрок настанка фотоефекта;</w:t>
            </w:r>
          </w:p>
          <w:p w14:paraId="18A3A0BF" w14:textId="0C6E9E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Комптонов ефекат;</w:t>
            </w:r>
          </w:p>
          <w:p w14:paraId="585A8BE3" w14:textId="1B7598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таласна својства честица;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6EC4" w14:textId="78EC6D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кванта. Фотон.</w:t>
            </w:r>
          </w:p>
          <w:p w14:paraId="5F670CE0" w14:textId="78B688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Маса и импулс фотона.</w:t>
            </w:r>
          </w:p>
          <w:p w14:paraId="0F65C5A5" w14:textId="2C916F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Фотоелектрични ефекат.</w:t>
            </w:r>
          </w:p>
          <w:p w14:paraId="4E5BFD5E" w14:textId="6D3D65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Ајнштајнов закон фотоелектричног ефекта.</w:t>
            </w:r>
          </w:p>
          <w:p w14:paraId="3A13E25B" w14:textId="171D56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Комптонов ефекат.</w:t>
            </w:r>
          </w:p>
          <w:p w14:paraId="27DF836B" w14:textId="298BB1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 Брољева релација.</w:t>
            </w:r>
          </w:p>
          <w:p w14:paraId="44C168DA" w14:textId="446C09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Дифракција електрона, електронски микроскоп.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49E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F903F2B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A4E8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Структура атома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39C42" w14:textId="7AA7C6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структури атома.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7C8C" w14:textId="30BA44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састав и структуру атомског језгра;</w:t>
            </w:r>
          </w:p>
          <w:p w14:paraId="2BECE845" w14:textId="5D0D35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стационарна стања и нивое енергије атома;</w:t>
            </w:r>
          </w:p>
          <w:p w14:paraId="3A9757A3" w14:textId="0CD097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Борове постулате;</w:t>
            </w:r>
          </w:p>
          <w:p w14:paraId="5B09E75F" w14:textId="1995A7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када настају квантни прелази;</w:t>
            </w:r>
          </w:p>
          <w:p w14:paraId="25FE1B94" w14:textId="1F0529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како и где настаје рендгенско зрачење;</w:t>
            </w:r>
          </w:p>
          <w:p w14:paraId="2074BE1B" w14:textId="5E829C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рендгенског зрачења;</w:t>
            </w:r>
          </w:p>
          <w:p w14:paraId="39ADD445" w14:textId="577DC5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спонтано од стимулисаног зрачења;</w:t>
            </w:r>
          </w:p>
          <w:p w14:paraId="5CB53953" w14:textId="14878C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стимулисане емисије.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1253" w14:textId="26224A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Радерфордов оглед, структура атома.</w:t>
            </w:r>
          </w:p>
          <w:p w14:paraId="537CC694" w14:textId="58D92E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Стационарна стања и нивои енергије атома, Борови постулати.</w:t>
            </w:r>
          </w:p>
          <w:p w14:paraId="74DB0017" w14:textId="39331A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Квантни прелази, побуђивање и зрачење атома.</w:t>
            </w:r>
          </w:p>
          <w:p w14:paraId="109F7AE1" w14:textId="29FAE6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Рендгенско зрачење.</w:t>
            </w:r>
          </w:p>
          <w:p w14:paraId="5139BB6A" w14:textId="65C75B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Спонтана и стимулисана емисија зрачења.</w:t>
            </w:r>
          </w:p>
          <w:p w14:paraId="2ED7BBC2" w14:textId="6AEF7D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Примена спонтане и стимулисане емисије, ласери.</w:t>
            </w:r>
          </w:p>
          <w:p w14:paraId="254ACAAF" w14:textId="3F2CE0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Подела ласера.</w:t>
            </w:r>
          </w:p>
          <w:p w14:paraId="414E60CF" w14:textId="6E087C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Холографија.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B8B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8B03616" w14:textId="77777777" w:rsidTr="002C1CD7">
        <w:trPr>
          <w:trHeight w:val="45"/>
          <w:tblCellSpacing w:w="0" w:type="auto"/>
        </w:trPr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42F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Структура атомског језгра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3581" w14:textId="0D0A85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структури атомског језгра.</w:t>
            </w:r>
          </w:p>
        </w:tc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774A6" w14:textId="26E9BA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структуру атомског језгра;</w:t>
            </w:r>
          </w:p>
          <w:p w14:paraId="1342D588" w14:textId="34C0B3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настанак дефекта масе и структуру атомског језгра;</w:t>
            </w:r>
          </w:p>
          <w:p w14:paraId="060671FD" w14:textId="1223A2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радиоактивне распаде језгра;</w:t>
            </w:r>
          </w:p>
          <w:p w14:paraId="404FB780" w14:textId="10DD69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настанак нуклеарних реакција, фисије и фузије;</w:t>
            </w:r>
          </w:p>
          <w:p w14:paraId="4D3F7301" w14:textId="769217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примени детекторе радиоактивног зрачења;</w:t>
            </w:r>
          </w:p>
          <w:p w14:paraId="162BCE79" w14:textId="2C4E4D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заштити од радиоактивног зрачења.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CBB05" w14:textId="162F86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атомског језгра.</w:t>
            </w:r>
          </w:p>
          <w:p w14:paraId="7CBF7818" w14:textId="43411B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Дефект масе и стабилност атомског језгра.</w:t>
            </w:r>
          </w:p>
          <w:p w14:paraId="586F2348" w14:textId="57C351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Радиоактивни распади језгра.</w:t>
            </w:r>
          </w:p>
          <w:p w14:paraId="3AA97705" w14:textId="42AF69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Нуклеарне реакције, фисија и фузија језгра.</w:t>
            </w:r>
          </w:p>
          <w:p w14:paraId="1247C9F2" w14:textId="0BB62B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Детектори радиоактивног зрачења Гајгер-Милеров бројач и јонизациона комора.</w:t>
            </w:r>
          </w:p>
          <w:p w14:paraId="671AF532" w14:textId="0F942A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Дозиметри и заштита од зрачења.</w:t>
            </w:r>
          </w:p>
          <w:p w14:paraId="103D666B" w14:textId="6DF981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Елементарне честице, појам и класификација.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D5E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4B17D4E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6C4FF690" w14:textId="3D892D2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Математика, Основе електротехнике, Програмирање, Практична настава</w:t>
      </w:r>
    </w:p>
    <w:p w14:paraId="52B2DF2F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ОСНОВЕ ЕЛЕКТРОТЕХНИКЕ</w:t>
      </w:r>
    </w:p>
    <w:p w14:paraId="3328E511" w14:textId="4C1230A9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30"/>
        <w:gridCol w:w="2113"/>
        <w:gridCol w:w="1522"/>
        <w:gridCol w:w="1349"/>
        <w:gridCol w:w="1223"/>
        <w:gridCol w:w="1241"/>
        <w:gridCol w:w="2055"/>
      </w:tblGrid>
      <w:tr w:rsidR="00263DDC" w:rsidRPr="00263DDC" w14:paraId="106E5203" w14:textId="77777777" w:rsidTr="002C1CD7">
        <w:trPr>
          <w:trHeight w:val="45"/>
          <w:tblCellSpacing w:w="0" w:type="auto"/>
        </w:trPr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8929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CAD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AB7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D2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00000" w:rsidRPr="00263DDC" w14:paraId="2442CD78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FBE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7C8D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FF14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64F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75E9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583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D54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000000" w:rsidRPr="00263DDC" w14:paraId="29014D34" w14:textId="77777777" w:rsidTr="002C1CD7">
        <w:trPr>
          <w:trHeight w:val="45"/>
          <w:tblCellSpacing w:w="0" w:type="auto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132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36A8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C31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7D79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6A9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ABD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2DE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148</w:t>
            </w:r>
          </w:p>
        </w:tc>
      </w:tr>
      <w:tr w:rsidR="00000000" w:rsidRPr="00263DDC" w14:paraId="02F9B10F" w14:textId="77777777" w:rsidTr="002C1CD7">
        <w:trPr>
          <w:trHeight w:val="45"/>
          <w:tblCellSpacing w:w="0" w:type="auto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8DB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D34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67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59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76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2BE7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73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144</w:t>
            </w:r>
          </w:p>
        </w:tc>
      </w:tr>
    </w:tbl>
    <w:p w14:paraId="400A33F0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62774D76" w14:textId="1AA1B53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електростатике;</w:t>
      </w:r>
    </w:p>
    <w:p w14:paraId="15E39F75" w14:textId="0856E2B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једносмерних струја;</w:t>
      </w:r>
    </w:p>
    <w:p w14:paraId="5868FB15" w14:textId="3DC36E6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електромагнетизма;</w:t>
      </w:r>
    </w:p>
    <w:p w14:paraId="4E753B94" w14:textId="12E5BD5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мерења из области електротехнике;</w:t>
      </w:r>
    </w:p>
    <w:p w14:paraId="027B8CA3" w14:textId="17BE5FC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практичну проверу појава и закона из области електротехнике;</w:t>
      </w:r>
    </w:p>
    <w:p w14:paraId="58CF03F5" w14:textId="66253E6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о анализи, обради, представљању и интерпретацији резултата мерења;</w:t>
      </w:r>
    </w:p>
    <w:p w14:paraId="18D7B76F" w14:textId="4375192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наизменичних струја, елемената у колу наизменичне струје и везе елемената;</w:t>
      </w:r>
    </w:p>
    <w:p w14:paraId="26A4D73F" w14:textId="3D18AE9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сложених кола;</w:t>
      </w:r>
    </w:p>
    <w:p w14:paraId="1CE24F06" w14:textId="52DFFDC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спрегнутих и осцилаторних кола;</w:t>
      </w:r>
    </w:p>
    <w:p w14:paraId="30FE696E" w14:textId="141437F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из области трофазних система.</w:t>
      </w:r>
    </w:p>
    <w:p w14:paraId="2B1F690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ПРЕДМЕТА</w:t>
      </w:r>
    </w:p>
    <w:p w14:paraId="6F0D9AC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Први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55"/>
        <w:gridCol w:w="2168"/>
        <w:gridCol w:w="2010"/>
        <w:gridCol w:w="2045"/>
        <w:gridCol w:w="2255"/>
      </w:tblGrid>
      <w:tr w:rsidR="00263DDC" w:rsidRPr="00263DDC" w14:paraId="195910A3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48B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89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8A8A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55C1F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1B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BCA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4AA58600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F9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Електростатика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999F" w14:textId="1AB0BF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појавама у електротехници;</w:t>
            </w:r>
          </w:p>
          <w:p w14:paraId="7BF21EB5" w14:textId="145525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појму наелектрисања и електричним својствима материје, о електричном пољу, основним карактеристикама и појавама у електричном пољу;</w:t>
            </w:r>
          </w:p>
          <w:p w14:paraId="1290FD91" w14:textId="689FCF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напону и потенцијалу;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C683C" w14:textId="5B7B37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наведе, прерачуна и употреби мерне јединице;</w:t>
            </w:r>
          </w:p>
          <w:p w14:paraId="7717A75A" w14:textId="617CC5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основна и електрична својства материје, као и појам електрицитета;</w:t>
            </w:r>
          </w:p>
          <w:p w14:paraId="617C1490" w14:textId="3695BE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појмове: количину електрицитета, наелектрисано тело;</w:t>
            </w:r>
          </w:p>
          <w:p w14:paraId="702DD5AA" w14:textId="6C5D39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Кулонов закон и израчуна силу између два наелектрисана тела;</w:t>
            </w:r>
          </w:p>
          <w:p w14:paraId="296AD68B" w14:textId="32CCB3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графички прикаже вектор поља у некој тачки поља;</w:t>
            </w:r>
          </w:p>
          <w:p w14:paraId="02B548AC" w14:textId="54CED3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потенцијала и напона, израчуна потенцијал у електричном пољу и напон између две тачке;</w:t>
            </w:r>
          </w:p>
          <w:p w14:paraId="7FB1AE78" w14:textId="098516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поларизацију и пробој диелектрика.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367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1587FC4" w14:textId="297182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мерних јединица. Међународни систем мерних јединица;</w:t>
            </w:r>
          </w:p>
          <w:p w14:paraId="4B2A5F90" w14:textId="3F23C6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материје (проводници, полупроводници и изолатори);</w:t>
            </w:r>
          </w:p>
          <w:p w14:paraId="33A0FD97" w14:textId="1C4538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Наелектрисано тело (појам и количина наелектрисања);</w:t>
            </w:r>
          </w:p>
          <w:p w14:paraId="422D615F" w14:textId="34955B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Кулонов закон;</w:t>
            </w:r>
          </w:p>
          <w:p w14:paraId="61FD5958" w14:textId="4C6003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Електрично поље (графичко представљање електричног поља, јачина поља усамљеног тачкастог наелектрисања, хомогено електрично поље, вектор електричног поља);</w:t>
            </w:r>
          </w:p>
          <w:p w14:paraId="4F596B05" w14:textId="65BF30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Силе у електричном пољу;</w:t>
            </w:r>
          </w:p>
          <w:p w14:paraId="346B87CB" w14:textId="0AE817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Електрични потенцијал и електрични напон;</w:t>
            </w:r>
          </w:p>
          <w:p w14:paraId="1C453C95" w14:textId="383949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сила у електричном пољу;</w:t>
            </w:r>
          </w:p>
          <w:p w14:paraId="2731DEB2" w14:textId="6ADB58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Поларизација диелектрика;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1F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ученике упознати са циљевима и исходима наставе/учења, планом рада и начинима оцењивања.</w:t>
            </w:r>
          </w:p>
          <w:p w14:paraId="0D87586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Реализација наставе</w:t>
            </w:r>
          </w:p>
          <w:p w14:paraId="1C56D3A4" w14:textId="0F5ED4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(111 часова)</w:t>
            </w:r>
          </w:p>
          <w:p w14:paraId="4A01EFDA" w14:textId="5F333F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(37 часова)</w:t>
            </w:r>
          </w:p>
          <w:p w14:paraId="475B5D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Број часова по темама</w:t>
            </w:r>
          </w:p>
          <w:p w14:paraId="1724B93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(теорија + вежбе)</w:t>
            </w:r>
          </w:p>
          <w:p w14:paraId="76E356BD" w14:textId="4F75E3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Електростатика (25 + 10)</w:t>
            </w:r>
          </w:p>
          <w:p w14:paraId="0A837AFD" w14:textId="4E6E00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Једносмерне струје (56 + 20)</w:t>
            </w:r>
          </w:p>
          <w:p w14:paraId="7111E5CB" w14:textId="790C19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Електромагнетизам (30 + 7)</w:t>
            </w:r>
          </w:p>
          <w:p w14:paraId="56A98B3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14DA6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Учионица и лабораторија</w:t>
            </w:r>
          </w:p>
          <w:p w14:paraId="5B02E6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94AB81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приликом реализације вежби, у групи је до 15 ученика.</w:t>
            </w:r>
          </w:p>
          <w:p w14:paraId="6284740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E6473E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EBE6D2F" w14:textId="1FC1A6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2A6F73E0" w14:textId="412FF6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знања, писмене задатке;</w:t>
            </w:r>
          </w:p>
          <w:p w14:paraId="10BD1D03" w14:textId="465FD8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усмено излагање;</w:t>
            </w:r>
          </w:p>
          <w:p w14:paraId="420EBE40" w14:textId="4BBF79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тестовe практичних вештина.</w:t>
            </w:r>
          </w:p>
        </w:tc>
      </w:tr>
      <w:tr w:rsidR="00263DDC" w:rsidRPr="00263DDC" w14:paraId="36291EEE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85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Електростатика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0592D" w14:textId="0A1065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капацитивности кондензатора, оптерећивању и растерећивању кондензатора;</w:t>
            </w:r>
          </w:p>
          <w:p w14:paraId="5CB9DF66" w14:textId="2923F3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израчунавање еквивалентних капацитивности, напона и оптерећења у различитим везама кондензатора;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C33E7" w14:textId="2162D3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капацитивности;</w:t>
            </w:r>
          </w:p>
          <w:p w14:paraId="0C201BAF" w14:textId="714F9F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капацитивност плочастог кондензатора;</w:t>
            </w:r>
          </w:p>
          <w:p w14:paraId="46D2B83B" w14:textId="70F277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еквивалентну капацитивност редне, паралелне и мешовите везе кондензатора;</w:t>
            </w:r>
          </w:p>
          <w:p w14:paraId="1CF276FE" w14:textId="0402C5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појединачне напоне и оптерећења код редне и мешовите везе кондензатора.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BB3A9" w14:textId="264948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Капацитивност усамљеног проводника.</w:t>
            </w:r>
          </w:p>
          <w:p w14:paraId="4DB81583" w14:textId="07238D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Капацитивност кондензатора (појам кондензатора, капацитивност плочастог кондензатора, оптерећивање кондензатора, пробој диелектрика, врсте кондензатора);</w:t>
            </w:r>
          </w:p>
          <w:p w14:paraId="2A1E287E" w14:textId="1E5CA0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Везивање кондензатора (редно, паралелно и мешовито везивање кондензатора).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44C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8D0AD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Током реализације сваке теме увек се придржавати истог принципа: теоретски објаснити појаву или законитост, потврдити је рачунски (тамо где је то могуће) а онда извршити демонстрацију или мерења у лабораторији.</w:t>
            </w:r>
          </w:p>
          <w:p w14:paraId="58A22A6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Током трајања тема реализовати најмање три теста знања и два писмена задатка, један у првом и један у другом полугодишту.</w:t>
            </w:r>
          </w:p>
          <w:p w14:paraId="604138E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Предметни наставник може изменити до 10%, а уз сагласност Стручног већа до 20% препорученог садржаја.</w:t>
            </w:r>
          </w:p>
          <w:p w14:paraId="413122C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Електростатика</w:t>
            </w:r>
          </w:p>
          <w:p w14:paraId="151007D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наставе дати кратак увод у историјат развоја електротехнике. Структуру материје обрадити као наставак на претходно знање из физике и хемије.</w:t>
            </w:r>
          </w:p>
          <w:p w14:paraId="230A350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Редно, паралелно и мешовито везивање кондензатора објаснити на неколико примера а одмах након тога урадити вежбе у лабораторији.</w:t>
            </w:r>
          </w:p>
          <w:p w14:paraId="59A1FB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обраде ове теме урадити велики број задатака.</w:t>
            </w:r>
          </w:p>
        </w:tc>
      </w:tr>
      <w:tr w:rsidR="00263DDC" w:rsidRPr="00263DDC" w14:paraId="6B9F0197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457F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Електростатика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E9D54" w14:textId="711271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практичну проверу појава и закона из области електростатике;</w:t>
            </w:r>
          </w:p>
          <w:p w14:paraId="15E6851F" w14:textId="6CD1A9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основних мерних инструмената.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B56D" w14:textId="303D9D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израчунава релативну и апсолутну грешку мерења;</w:t>
            </w:r>
          </w:p>
          <w:p w14:paraId="2275F529" w14:textId="3989D6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обрађује и тумачи резултате мерења;</w:t>
            </w:r>
          </w:p>
          <w:p w14:paraId="224AE237" w14:textId="5C7DE6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 понашање наелектрисаних тела;</w:t>
            </w:r>
          </w:p>
          <w:p w14:paraId="2DD513ED" w14:textId="0D0BB0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 пуњење и пражњење кондензатора;</w:t>
            </w:r>
          </w:p>
          <w:p w14:paraId="626A2A8F" w14:textId="7BC202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и измери еквивалентну капацитивност веза кондензатора.</w:t>
            </w:r>
          </w:p>
          <w:p w14:paraId="1DEFAA62" w14:textId="2A3177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мере заштите на раду.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43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0FDCCE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Упознавање са лабораторијском опремом и инструментима;</w:t>
            </w:r>
          </w:p>
          <w:p w14:paraId="33AB04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Класификација мерних грешака, тачност мерења и обрада резултата мерења;</w:t>
            </w:r>
          </w:p>
          <w:p w14:paraId="42E2082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Наелектрисано тело;</w:t>
            </w:r>
          </w:p>
          <w:p w14:paraId="745E8D5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 Мерење капацитивности, пуњење и пражњењe кондензатора;</w:t>
            </w:r>
          </w:p>
          <w:p w14:paraId="6A6020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5. Везивање кондензатора.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A68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вежби:</w:t>
            </w:r>
          </w:p>
          <w:p w14:paraId="21075685" w14:textId="43BC70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Једна вежба се ради два спојена школска часа и за то време трeба да се ураде сва мерења и обраде резултати.</w:t>
            </w:r>
          </w:p>
          <w:p w14:paraId="318EFF1D" w14:textId="36780A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 лабораторији треба да буде довољно радних места да за једним радним столом буду два до три ученика.</w:t>
            </w:r>
          </w:p>
          <w:p w14:paraId="55DDCA5C" w14:textId="393728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Извођење вежби усагласити са теоријском наставом тако да одговарајуће вежбе следе одмах након обраде теоријског градива.</w:t>
            </w:r>
          </w:p>
          <w:p w14:paraId="38A9088F" w14:textId="0276F5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Уколико је могуће, лабораторијска мерења потврдити рачунским путем, или урадити одговарајућу симулацију на рачунару.</w:t>
            </w:r>
          </w:p>
          <w:p w14:paraId="47BA2752" w14:textId="5C8EE7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 случају недостатка потребне опреме за неке вежбе, урадити одговарајућу симулацију.</w:t>
            </w:r>
          </w:p>
          <w:p w14:paraId="4B8358AB" w14:textId="4CBD62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Извештаје ученика о реализованим вежбама прегледати приликом провере практичних вештина.</w:t>
            </w:r>
          </w:p>
          <w:p w14:paraId="08ED76D6" w14:textId="4EE48C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Након сваког циклуса вежби, кроз индивидуални рад ученика, оценити ниво савладаности стечених практичних вештина.</w:t>
            </w:r>
          </w:p>
          <w:p w14:paraId="18F493A3" w14:textId="739E25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Инсистирати на познавању и примени мера заштите у лабораторији</w:t>
            </w:r>
          </w:p>
          <w:p w14:paraId="79D087E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вежби у теми Електростатика</w:t>
            </w:r>
          </w:p>
          <w:p w14:paraId="4FFB029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 почетка рада у лабораторији упознати ученике са опремом и инструментима и дефинисати мерне грешке. Детаљно објаснити ученицима обраду резултата мерења.</w:t>
            </w:r>
          </w:p>
        </w:tc>
      </w:tr>
      <w:tr w:rsidR="00263DDC" w:rsidRPr="00263DDC" w14:paraId="0DB62777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FA8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Једносмерне струје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3D33" w14:textId="28205E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елементима електричног кола и њиховој улози;</w:t>
            </w:r>
          </w:p>
          <w:p w14:paraId="4EDCA8CA" w14:textId="69600A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израчунавање карактеристичних величина у електричним колима;</w:t>
            </w:r>
          </w:p>
          <w:p w14:paraId="0244305E" w14:textId="3D4FF1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знања о основним законима електричног кола (Омов, I и II Кирхофов, Џулов закон);</w:t>
            </w:r>
          </w:p>
          <w:p w14:paraId="0D00379B" w14:textId="51602E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решавање простих и сложених електричних кола;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E44A" w14:textId="34D78A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једносмерну струју и појмове као што су позитивна и негативна струја, физички и технички смер струје;</w:t>
            </w:r>
          </w:p>
          <w:p w14:paraId="327FD772" w14:textId="72C9D3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јачину струје;</w:t>
            </w:r>
          </w:p>
          <w:p w14:paraId="6D790288" w14:textId="0FC915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израчуна густину струје;</w:t>
            </w:r>
          </w:p>
          <w:p w14:paraId="56631E9B" w14:textId="51CDA6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електрично коло и услов да у колу тече струја;</w:t>
            </w:r>
          </w:p>
          <w:p w14:paraId="3399FC3F" w14:textId="1E058A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елементе електричног кола;</w:t>
            </w:r>
          </w:p>
          <w:p w14:paraId="356ED1DB" w14:textId="7894EC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електромоторну силу генератора;</w:t>
            </w:r>
          </w:p>
          <w:p w14:paraId="777597A5" w14:textId="0E6554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израчуна електричну отпорност;</w:t>
            </w:r>
          </w:p>
          <w:p w14:paraId="75479404" w14:textId="237AC6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врсте отпорника;</w:t>
            </w:r>
          </w:p>
          <w:p w14:paraId="5606600D" w14:textId="78977E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електричну проводност;</w:t>
            </w:r>
          </w:p>
          <w:p w14:paraId="4D9FC3A4" w14:textId="60865E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дефинише, објасни и примењује Омов закон;</w:t>
            </w:r>
          </w:p>
          <w:p w14:paraId="05213A28" w14:textId="12DEBD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мерење струје, напона, отпора, снаге и рада;</w:t>
            </w:r>
          </w:p>
          <w:p w14:paraId="66C0C042" w14:textId="304574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дефинише, објасни и примени Први Кирхофов закон;</w:t>
            </w:r>
          </w:p>
          <w:p w14:paraId="0B9C98DE" w14:textId="354B1C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примени Џулов закон;</w:t>
            </w:r>
          </w:p>
          <w:p w14:paraId="11A13DEA" w14:textId="3A443B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снагу и рад помоћу Џуловог закона;</w:t>
            </w:r>
          </w:p>
          <w:p w14:paraId="71D0F580" w14:textId="1AA380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проста кола са реалним генератором;</w:t>
            </w:r>
          </w:p>
          <w:p w14:paraId="786711E1" w14:textId="1AEB6E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снагу генератора и снагу пријемника;</w:t>
            </w:r>
          </w:p>
          <w:p w14:paraId="2525D19C" w14:textId="42ED5A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режиме рада генератора;</w:t>
            </w:r>
          </w:p>
          <w:p w14:paraId="36E724AA" w14:textId="4F014A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различите везе реалних генератора;</w:t>
            </w:r>
          </w:p>
          <w:p w14:paraId="5C76632D" w14:textId="02FFA3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струјни генератор;</w:t>
            </w:r>
          </w:p>
          <w:p w14:paraId="44C791E2" w14:textId="634E82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претварање струјног генератора у напонски и обрнуто;</w:t>
            </w:r>
          </w:p>
          <w:p w14:paraId="37347174" w14:textId="54654D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еквивалентну отпорност различитих веза отпорника;</w:t>
            </w:r>
          </w:p>
          <w:p w14:paraId="71F14D9F" w14:textId="7E6A9C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проста кола помоћу уопштеног Омовог закона;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BCED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E7ACE2A" w14:textId="2A46CC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једносмерне електричне струје (дејства електричне струје, јачина и густина електричне струје);</w:t>
            </w:r>
          </w:p>
          <w:p w14:paraId="48442D13" w14:textId="70006C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електричног кола и његови елементи (електрични генератор, електромоторна сила генератора, пријемник, прекидач, проводници);</w:t>
            </w:r>
          </w:p>
          <w:p w14:paraId="7A8209A4" w14:textId="772F68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Отпорници (електрична отпорност, отпорност проводника, зависност отпорности од темепературе, електрична проводност);</w:t>
            </w:r>
          </w:p>
          <w:p w14:paraId="69B8CD50" w14:textId="794952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Омов закон (референтни смер струје и напона);</w:t>
            </w:r>
          </w:p>
          <w:p w14:paraId="71A97643" w14:textId="6C636B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Мерење струје и напона;</w:t>
            </w:r>
          </w:p>
          <w:p w14:paraId="0D2AE061" w14:textId="60CA9E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Први Кирхофов закон;</w:t>
            </w:r>
          </w:p>
          <w:p w14:paraId="40EE9C6A" w14:textId="6D9F59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Џулов закон;</w:t>
            </w:r>
          </w:p>
          <w:p w14:paraId="1CF36AAC" w14:textId="3DC783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Електрични рад и електрична снага; Мерење електричне снаге;</w:t>
            </w:r>
          </w:p>
          <w:p w14:paraId="41500BFF" w14:textId="2E05D5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Решавање простог кола са реалним генератором;</w:t>
            </w:r>
          </w:p>
          <w:p w14:paraId="36E9025D" w14:textId="69C1FA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Снага генератора, снага пријемника, коефицијент корисног дејства генератора;</w:t>
            </w:r>
          </w:p>
          <w:p w14:paraId="240C83A0" w14:textId="7BCCE6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Режими рада генератора (режим празног хода, кратког споја и режим максималне корисне снаге);</w:t>
            </w:r>
          </w:p>
          <w:p w14:paraId="0F2262CD" w14:textId="12A7BD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Напонски генератор (редна и паралелна веза генератора, еквивалентни генератор);</w:t>
            </w:r>
          </w:p>
          <w:p w14:paraId="35350580" w14:textId="686DE0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Струјни генератор (идеалан и реалан струјни генератор);</w:t>
            </w:r>
          </w:p>
          <w:p w14:paraId="4E20CDB9" w14:textId="16F404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Претварање струјног генератора у напонски и обрнуто;</w:t>
            </w:r>
          </w:p>
          <w:p w14:paraId="5B812452" w14:textId="7ED7B2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Везивање отпорника (редно, паралелно и мешовито везивање отпорника);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B50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 за тему Једносмерне струје</w:t>
            </w:r>
          </w:p>
          <w:p w14:paraId="3E1DE2D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ове теме објаснити физичку суштину струје, физички и технички смер, позитивну и негативну струју.</w:t>
            </w:r>
          </w:p>
          <w:p w14:paraId="1B95598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Дати практичне вредности за густину струје које се сусрећу код електричних инсталација, трансформатора и сл.</w:t>
            </w:r>
          </w:p>
          <w:p w14:paraId="4B988C0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обраде ове теме урадити велики број задатака. Код решавања сложених кола увежбати писање потребних једначина за формирање система једначина, а решавати само системе једначина са три непознате величине.</w:t>
            </w:r>
          </w:p>
          <w:p w14:paraId="364199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Објаснити претварање напонског генератора у струјни и обрнуто па затим показати како се решавају сложена кола на тај начин.</w:t>
            </w:r>
          </w:p>
        </w:tc>
      </w:tr>
      <w:tr w:rsidR="00263DDC" w:rsidRPr="00263DDC" w14:paraId="2978E3D9" w14:textId="77777777" w:rsidTr="002C1CD7">
        <w:trPr>
          <w:trHeight w:val="45"/>
          <w:tblCellSpacing w:w="0" w:type="auto"/>
        </w:trPr>
        <w:tc>
          <w:tcPr>
            <w:tcW w:w="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B9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Једносмерне струје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C4E7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B2092" w14:textId="12C5FD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дефинише, објасни и примени Други Кирхофов закон;</w:t>
            </w:r>
          </w:p>
          <w:p w14:paraId="3B1D45C0" w14:textId="120B35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одреди напон између две тачке у колу и потенцијале у колу;</w:t>
            </w:r>
          </w:p>
          <w:p w14:paraId="6D099FE1" w14:textId="4B4F6B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напише систем једначина за решавање сложеног кола;</w:t>
            </w:r>
          </w:p>
          <w:p w14:paraId="25475F5E" w14:textId="0B673D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сложено коло са две контуре директном применом Првог и Другог Кирхофовог закона;</w:t>
            </w:r>
          </w:p>
          <w:p w14:paraId="3E2270E4" w14:textId="543260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сложена кола претварањем струјног генератора у напонски и обрнуто.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1A934" w14:textId="0DBBF3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Уопштени Омов закон (решавање кола помоћу уопштеног Омовог закона);</w:t>
            </w:r>
          </w:p>
          <w:p w14:paraId="39D50995" w14:textId="7FA524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Други Кирхофов закон (појам сложеног електричног кола, дефиниција Другог Кирхофовог закона, одређивање напона између две тачке у колу, одређивање потенцијала у колу);</w:t>
            </w:r>
          </w:p>
          <w:p w14:paraId="3CDD5CDD" w14:textId="76BFE6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Решавање сложених кола (директном применом Првог и Другог Кирхофовог закона, као и претварањем напонског генератора у струјни и обрнуто).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6BE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7118D33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CEA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C550" w14:textId="1C1AF6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практично проверавање појава и закона из једносмерних струја;</w:t>
            </w:r>
          </w:p>
          <w:p w14:paraId="05866B34" w14:textId="6C3C4A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мерење електричних величина.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B54E7" w14:textId="44C6BD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употребљава мерне аналогне и дигиталне инструменте (амперметар, волтметар, омметар);</w:t>
            </w:r>
          </w:p>
          <w:p w14:paraId="6384DF6F" w14:textId="63D07C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покаже дејства електричне струје;</w:t>
            </w:r>
          </w:p>
          <w:p w14:paraId="7B7C8408" w14:textId="14DFFF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напон, струју и електрични отпор у колу;</w:t>
            </w:r>
          </w:p>
          <w:p w14:paraId="72E21785" w14:textId="0E32EA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снагу у колу;</w:t>
            </w:r>
          </w:p>
          <w:p w14:paraId="66AD49D1" w14:textId="1990CC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провери Омов закон;</w:t>
            </w:r>
          </w:p>
          <w:p w14:paraId="20F5C48C" w14:textId="557710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провери Први и Други Кирхофов закон;</w:t>
            </w:r>
          </w:p>
          <w:p w14:paraId="0F81FEBC" w14:textId="7E52BC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електромоторну силу, напон на отптерећеном генератору и унутрашњу отпорност генератора;</w:t>
            </w:r>
          </w:p>
          <w:p w14:paraId="09163DE7" w14:textId="5CC742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и измери еквивалентну отпорност различитих веза отпорника;</w:t>
            </w:r>
          </w:p>
          <w:p w14:paraId="355184F6" w14:textId="16B76A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просто коло са више генератора и провери решења мерењем;</w:t>
            </w:r>
          </w:p>
          <w:p w14:paraId="13669422" w14:textId="7C1A9F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сложено коло и провери решења мерењем;</w:t>
            </w:r>
          </w:p>
          <w:p w14:paraId="614D89C2" w14:textId="068777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мере заштите на раду.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AB4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DCE7D3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Упозанавање са мерном опремом и инструментима. Коришћење аналогног и дигиталном мерног инструмента;</w:t>
            </w:r>
          </w:p>
          <w:p w14:paraId="45A54A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Мерење напона, струје и електричног отпора;</w:t>
            </w:r>
          </w:p>
          <w:p w14:paraId="7120E1E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Мерење снаге;</w:t>
            </w:r>
          </w:p>
          <w:p w14:paraId="1586A0D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 Омов закон;</w:t>
            </w:r>
          </w:p>
          <w:p w14:paraId="68D587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5. Први и Други Кирхофов закон;</w:t>
            </w:r>
          </w:p>
          <w:p w14:paraId="62BC8E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6. Везе отпорника;</w:t>
            </w:r>
          </w:p>
          <w:p w14:paraId="76C2CD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7. Напонски и струјни разделник;</w:t>
            </w:r>
          </w:p>
          <w:p w14:paraId="2A400CE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8. Зависност отпорности од температуре.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B32C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вежби у теми Једносмерне струје</w:t>
            </w:r>
          </w:p>
          <w:p w14:paraId="581920F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 почетка мерења, упознати ученике са инструментима и прибором који ће бити коришћен (амперметром, волтметром, омметром, потенциометром, реостатом, изворима напајања...) и објаснити им како се очитавају аналогни а како дигитални инструменти.</w:t>
            </w:r>
          </w:p>
        </w:tc>
      </w:tr>
      <w:tr w:rsidR="00263DDC" w:rsidRPr="00263DDC" w14:paraId="39748402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BA9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Електромагнетизам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FD43" w14:textId="13EE0A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основних знања о магнетним својствима материје, магнетном пољу, електромагнетизму и његовој практичној примени;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CB4F9" w14:textId="25DD83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магнета, магнетног поља;</w:t>
            </w:r>
          </w:p>
          <w:p w14:paraId="42A7B928" w14:textId="7D6ADE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графички представи магнетно поље;</w:t>
            </w:r>
          </w:p>
          <w:p w14:paraId="37770CEC" w14:textId="5932B2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магнетна својства материје;</w:t>
            </w:r>
          </w:p>
          <w:p w14:paraId="6D3787F5" w14:textId="04E600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поделу магнетних и феромагнентих материјала;</w:t>
            </w:r>
          </w:p>
          <w:p w14:paraId="0667B420" w14:textId="310AEA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израчуна магнетну индукцију струје у правом проводнику и одреди њен смер;</w:t>
            </w:r>
          </w:p>
          <w:p w14:paraId="5375D550" w14:textId="45A573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магнетну индукцију у навојку и намотају и одреди њен смер;</w:t>
            </w:r>
          </w:p>
          <w:p w14:paraId="6A8545E9" w14:textId="59CC96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магнећење феромагнетних материјала и магнетни хистерезис;</w:t>
            </w:r>
          </w:p>
          <w:p w14:paraId="15D7F269" w14:textId="2FBBE8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магнетно коло и Кап-Хопкинсонов закон и израчуна величине везане за магнетно коло;</w:t>
            </w:r>
          </w:p>
          <w:p w14:paraId="187B55CD" w14:textId="3D718E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израчуна електромагнетну и електродинамичку силу и одреди њихов смер;</w:t>
            </w:r>
          </w:p>
          <w:p w14:paraId="4E976107" w14:textId="590F86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Фарадејев закон и његову примену код праволинијског проводника, навојка и намотаја у магнетном пољу;</w:t>
            </w:r>
          </w:p>
          <w:p w14:paraId="2072354B" w14:textId="4830E9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одреди смер индуковане електромоторне силе;</w:t>
            </w:r>
          </w:p>
          <w:p w14:paraId="5873395D" w14:textId="6E4633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генератора једносмерне струје;</w:t>
            </w:r>
          </w:p>
          <w:p w14:paraId="576C8AB0" w14:textId="783E31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електромотора једносмерне струје;</w:t>
            </w:r>
          </w:p>
          <w:p w14:paraId="7A115CF9" w14:textId="2707C0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самоиндукцију и израчуна индуктивност намотаја;</w:t>
            </w:r>
          </w:p>
          <w:p w14:paraId="0728B0E6" w14:textId="3F3E96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узајамну индукцију;</w:t>
            </w:r>
          </w:p>
          <w:p w14:paraId="3F172585" w14:textId="5DCF77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трансформатора;</w:t>
            </w:r>
          </w:p>
          <w:p w14:paraId="76074178" w14:textId="0F3778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појаву вртложних струја.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796D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412DF39" w14:textId="3EA689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магнетног поља (појам и врсте магнета);</w:t>
            </w:r>
          </w:p>
          <w:p w14:paraId="330A3FC3" w14:textId="3FB208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Графичко представљање магнетног поља;</w:t>
            </w:r>
          </w:p>
          <w:p w14:paraId="2B3CDC34" w14:textId="067C43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Магнетна својства материје (магнетна пермеабилност, врсте магнетних материјала);</w:t>
            </w:r>
          </w:p>
          <w:p w14:paraId="58D891DA" w14:textId="5961FB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Магнетна индукција;</w:t>
            </w:r>
          </w:p>
          <w:p w14:paraId="076045AB" w14:textId="0410EB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Био-Саваров закон (вектор магнетне индукције и вектор магнетног поља);</w:t>
            </w:r>
          </w:p>
          <w:p w14:paraId="135D7310" w14:textId="3A6AC7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Амперов закон (магнетно поље праволинијског проводника, магнетно поље навојкa и намотајa);</w:t>
            </w:r>
          </w:p>
          <w:p w14:paraId="0313DA4C" w14:textId="60F69A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Магнећење феромагнетних материјала;</w:t>
            </w:r>
          </w:p>
          <w:p w14:paraId="2BAA52E7" w14:textId="2D4D26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Магнетни хистерезис;</w:t>
            </w:r>
          </w:p>
          <w:p w14:paraId="403B31BA" w14:textId="0B046B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Флукс вектора магнетне индукције;</w:t>
            </w:r>
          </w:p>
          <w:p w14:paraId="39EF73D4" w14:textId="5F4B39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Магнетно коло. Кап-Хопкинсонов закон;</w:t>
            </w:r>
          </w:p>
          <w:p w14:paraId="323B5BE4" w14:textId="740F2E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Електромагнетна сила (појам електромагнетне силе, одређивање вектора електромагнетне силе);</w:t>
            </w:r>
          </w:p>
          <w:p w14:paraId="2A41056F" w14:textId="11D64A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Електродинамичка сила (узајамно деловање два проводника са струјом, одређивање вектора електродинамичке силе);</w:t>
            </w:r>
          </w:p>
          <w:p w14:paraId="1B7A315E" w14:textId="159720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Навојак и намотај у магнетном пољу;</w:t>
            </w:r>
          </w:p>
          <w:p w14:paraId="39C4A5E9" w14:textId="64D903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Електромагнетна индукција (Фарадејев закон, Ленцово правило);</w:t>
            </w:r>
          </w:p>
          <w:p w14:paraId="481DAF6A" w14:textId="0FD491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Индукована електромоторна сила у намотају и праволинијском проводнику, смер индуковане емс);</w:t>
            </w:r>
          </w:p>
          <w:p w14:paraId="35DF5232" w14:textId="71AA05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Електромотор једносмерне струје и генератор једносмерне струје;</w:t>
            </w:r>
          </w:p>
          <w:p w14:paraId="53611617" w14:textId="60BA7C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Индуктивност кола (индуктивност калема, зависност индуктивности од броја навојака, димензија и језгра);</w:t>
            </w:r>
          </w:p>
          <w:p w14:paraId="4E994699" w14:textId="74689B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Електромоторна сила самоиндукције;</w:t>
            </w:r>
          </w:p>
          <w:p w14:paraId="6936380B" w14:textId="426D0E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Међусобна индукција;</w:t>
            </w:r>
          </w:p>
          <w:p w14:paraId="6010DD61" w14:textId="60F5E8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Трансформатор;</w:t>
            </w:r>
          </w:p>
          <w:p w14:paraId="0209B4D9" w14:textId="1106BE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Вртложне струје.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B9DC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 Електромагнетизам</w:t>
            </w:r>
          </w:p>
          <w:p w14:paraId="4091D1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Појам магнетног поља обрадити ослањајући се на претходно знање из основне школе. По могућности показати његов облик помоћу гвоздене пиљевине.</w:t>
            </w:r>
          </w:p>
          <w:p w14:paraId="3529F6B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Принцип рада електромотора и генератора једносмерне струје обрадити на реалним примерима.</w:t>
            </w:r>
          </w:p>
          <w:p w14:paraId="25EABD7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Међусобну индукцију и вртложне струје обрадити првенствено описно.</w:t>
            </w:r>
          </w:p>
        </w:tc>
      </w:tr>
      <w:tr w:rsidR="00263DDC" w:rsidRPr="00263DDC" w14:paraId="7E957D30" w14:textId="77777777" w:rsidTr="002C1CD7">
        <w:trPr>
          <w:trHeight w:val="45"/>
          <w:tblCellSpacing w:w="0" w:type="auto"/>
        </w:trPr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916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Електромагнетизам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1C554" w14:textId="61B034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практично проверавање појава и закона из области електромагнетизма.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C1FA1" w14:textId="2728C7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покаже узајамно дејство магнета, магнета и меког гвожђа, као и електромагнета;</w:t>
            </w:r>
          </w:p>
          <w:p w14:paraId="50361D8F" w14:textId="76266C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индуктивност калема;</w:t>
            </w:r>
          </w:p>
          <w:p w14:paraId="4718C806" w14:textId="6489BA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изводи закључке о промени индуктивности у зависности од промене броја навоја, димензија и језгра;</w:t>
            </w:r>
          </w:p>
          <w:p w14:paraId="1CBE5630" w14:textId="5E16B8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покаже примере самоиндукције и објасни примере из праксе;</w:t>
            </w:r>
          </w:p>
          <w:p w14:paraId="4CFD3844" w14:textId="4F4576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мере заштите на раду.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77D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E559B7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1.</w:t>
            </w:r>
            <w:r w:rsidRPr="00263DDC">
              <w:rPr>
                <w:rFonts w:ascii="Arial" w:hAnsi="Arial" w:cs="Arial"/>
                <w:color w:val="000000"/>
              </w:rPr>
              <w:t xml:space="preserve"> Магнети и електромагнети;</w:t>
            </w:r>
          </w:p>
          <w:p w14:paraId="053903F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2.</w:t>
            </w:r>
            <w:r w:rsidRPr="00263DDC">
              <w:rPr>
                <w:rFonts w:ascii="Arial" w:hAnsi="Arial" w:cs="Arial"/>
                <w:color w:val="000000"/>
              </w:rPr>
              <w:t xml:space="preserve"> Калемови;</w:t>
            </w:r>
          </w:p>
          <w:p w14:paraId="7759B9E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3.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Електромагнетна индукција.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9BF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47F0A38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3"/>
        <w:gridCol w:w="1954"/>
        <w:gridCol w:w="2409"/>
        <w:gridCol w:w="2410"/>
        <w:gridCol w:w="2287"/>
      </w:tblGrid>
      <w:tr w:rsidR="00263DDC" w:rsidRPr="00263DDC" w14:paraId="7E1A09C0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68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6045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27C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BDD07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B2B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DA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3844FE07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17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Наизменичне струје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68F62" w14:textId="29B2D1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начином добијања наизменичне електромоторне силе;</w:t>
            </w:r>
          </w:p>
          <w:p w14:paraId="6537765F" w14:textId="58DAA8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теоријских знања о основним величинама у области наизменичних струја;</w:t>
            </w:r>
          </w:p>
          <w:p w14:paraId="1BC4F733" w14:textId="25C67C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Стицање теоријских знања o представљању наизменичних величина и операцијама над наизменичним величинама;</w:t>
            </w:r>
          </w:p>
          <w:p w14:paraId="6E4C2D73" w14:textId="446EDF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израчунавање параметара наизменичних величина.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89161" w14:textId="2FDF69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производњу наизменичне електромоторне силе;</w:t>
            </w:r>
          </w:p>
          <w:p w14:paraId="5B6E3923" w14:textId="567BC7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параметре наизменичних величина, израчуна вредности и прикаже графиком;</w:t>
            </w:r>
          </w:p>
          <w:p w14:paraId="2E92DA25" w14:textId="265F01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представи наизменичне величине помоћу временских дијаграма, фазора и комплексних бројева;</w:t>
            </w:r>
          </w:p>
          <w:p w14:paraId="52C77C88" w14:textId="332869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сабира и одузима наизменичне величине.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144FF" w14:textId="0F8E28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значај наизменичне струје. Добијање простопериодичне електромоторне силе. Генератор наизменичне електромоторне силе;</w:t>
            </w:r>
          </w:p>
          <w:p w14:paraId="2DC0D171" w14:textId="5A92E0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Параметри наизменичних величина (тренутна вредност, амплитуда, периода, фаза и почетна фаза, учестаност, кружна учестаност, средња вредност, ефективна вредност);</w:t>
            </w:r>
          </w:p>
          <w:p w14:paraId="592F979E" w14:textId="216960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Представљање наизменичних величина помоћу временских дијаграма;</w:t>
            </w:r>
          </w:p>
          <w:p w14:paraId="11D871C0" w14:textId="0E248A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Представљање наизменичних величина помоћу фазора;</w:t>
            </w:r>
          </w:p>
          <w:p w14:paraId="37909510" w14:textId="539513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Представљање наизменичних величина помоћу комплексних бројева;</w:t>
            </w:r>
          </w:p>
          <w:p w14:paraId="40B35723" w14:textId="00EF77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Сабирање и одузимање наизменичних величина.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A8C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ученике упознати са циљевима и исходима наставе/учења, планом рада и начинима оцењивања.</w:t>
            </w:r>
          </w:p>
          <w:p w14:paraId="3BB132E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Реализација наставе</w:t>
            </w:r>
          </w:p>
          <w:p w14:paraId="17F9CD1D" w14:textId="4C6A10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(108 часова)</w:t>
            </w:r>
          </w:p>
          <w:p w14:paraId="653E902C" w14:textId="365899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(36 часова)</w:t>
            </w:r>
          </w:p>
          <w:p w14:paraId="2C2DE27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Број часова по темама</w:t>
            </w:r>
          </w:p>
          <w:p w14:paraId="7756D4EF" w14:textId="25E4D3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Наизменичне струје (14 + 10)</w:t>
            </w:r>
          </w:p>
          <w:p w14:paraId="5933DADF" w14:textId="03CDD5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у колу наизменичне струје (20 + 10)</w:t>
            </w:r>
          </w:p>
          <w:p w14:paraId="35607534" w14:textId="469D4F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Везе елемената у колу наизменичне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струје (30 + 10)</w:t>
            </w:r>
          </w:p>
          <w:p w14:paraId="507D1DB6" w14:textId="615E19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Сложена кола (18)</w:t>
            </w:r>
          </w:p>
          <w:p w14:paraId="6AE9B671" w14:textId="7A1336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Спрегнута и осцилаторна кола (14 + 6)</w:t>
            </w:r>
          </w:p>
          <w:p w14:paraId="2308F966" w14:textId="1968A8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Трофазни системи (12)</w:t>
            </w:r>
          </w:p>
          <w:p w14:paraId="2A548A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85A14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Учионица и лабораторија за вежбе</w:t>
            </w:r>
          </w:p>
          <w:p w14:paraId="02D613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9C6F76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приликом реализације вежби, у групи је до 15 ученика.</w:t>
            </w:r>
          </w:p>
          <w:p w14:paraId="110D62B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990D7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4A74AB8" w14:textId="3FD68F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30EA6829" w14:textId="347AD2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знања, писмене задатке;</w:t>
            </w:r>
          </w:p>
          <w:p w14:paraId="2BAAB547" w14:textId="798C35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усмено излагање;</w:t>
            </w:r>
          </w:p>
          <w:p w14:paraId="4EF92A1A" w14:textId="67F462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47D101F5" w14:textId="043FF7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проверу практичних вештина.</w:t>
            </w:r>
          </w:p>
        </w:tc>
      </w:tr>
      <w:tr w:rsidR="00263DDC" w:rsidRPr="00263DDC" w14:paraId="6A6C4E6F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2D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Наизменичне струје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D1BDA" w14:textId="570813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различитих врста електронских инструмената;</w:t>
            </w:r>
          </w:p>
          <w:p w14:paraId="3AC24C9E" w14:textId="1531F6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различитих метода мерења;</w:t>
            </w:r>
          </w:p>
          <w:p w14:paraId="4B021BBF" w14:textId="4DD867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различите начине обраде и приказивање резултата мерења.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F39C4" w14:textId="3EB4F2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именује и одреди грешке мерења;</w:t>
            </w:r>
          </w:p>
          <w:p w14:paraId="3687E3B4" w14:textId="6EE17A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осцилоскоп за мерење;</w:t>
            </w:r>
          </w:p>
          <w:p w14:paraId="16373F85" w14:textId="18278D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мере заштите на раду и у лабораторији;</w:t>
            </w:r>
          </w:p>
          <w:p w14:paraId="608C7D99" w14:textId="2EA9E1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карактеристике аналогних и дигиталних инструмената;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3DD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123FF9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(за област Наизменичне струје)</w:t>
            </w:r>
          </w:p>
          <w:p w14:paraId="3B5D581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Упознавање ученика са мерама заштите на раду, прибором за електрична мерења, макетама и инструментима;</w:t>
            </w:r>
          </w:p>
          <w:p w14:paraId="0709A2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Грешке мерења (Апсолутна и релативна грешка. Врсте грешака: грубе, случајне, систематске). Обрада резултата. Представљање резултата мерења;</w:t>
            </w:r>
          </w:p>
          <w:p w14:paraId="1798E1EC" w14:textId="554C19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Електронски генератори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 xml:space="preserve">(RC генератори, генератори функција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приказивање напона различитих облика осцилоскопом);</w:t>
            </w:r>
          </w:p>
          <w:p w14:paraId="5F1FE1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 Осцилоскопи (подешавање осцилоскопа, подешавање фреквенцијски компензоване сонде, вишеканални рад): мерење једносмерног и наизменичног напона осцилоскопом.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0DE7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332638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Предметни наставник може изменити до 10%, а уз сагласност Стручног већа до 20% препорученог садржаја.</w:t>
            </w:r>
          </w:p>
          <w:p w14:paraId="4F20062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Током трајања тема реализовати најмање три теста знања и два писмена задатка, један у првом и један у другом полугодишту.</w:t>
            </w:r>
          </w:p>
          <w:p w14:paraId="1A9912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Наизменичне струје</w:t>
            </w:r>
          </w:p>
          <w:p w14:paraId="7D67E73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обраде наизменичних струја обрадити основне појмове из тригонометрије, уколико нису обрађени у математици: дефинисати тригонометријске функције, ток тригонометријских функција, појам радијана. Такође, обрадити појам, модуо и аргумент комплексног броја (може се реализовати и у сарадњи са наставником математике). Детаљно обрадити параметре наизменичних величина.</w:t>
            </w:r>
          </w:p>
          <w:p w14:paraId="161EB2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обраде ове теме урадити велики број задатака.</w:t>
            </w:r>
          </w:p>
          <w:p w14:paraId="32BC546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вежби</w:t>
            </w:r>
          </w:p>
          <w:p w14:paraId="7DFDE4E7" w14:textId="7EDDD0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Једна вежба се ради два спојена школска часа и за то време трeба да се ураде сва мерења и обраде резултати. Вежбе се могу организовати у два или три циклуса, већ према могућностима школе.</w:t>
            </w:r>
          </w:p>
          <w:p w14:paraId="10435FB1" w14:textId="4F8436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 лабораторији треба да буде довољно радних места да за једним радним столом буду два до три ученика.</w:t>
            </w:r>
          </w:p>
          <w:p w14:paraId="03BAC0D4" w14:textId="4DDD94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Уколико је могуће, лабораторијска мерења потврдити рачунским путем, или урадити одговарајућу симулацију на рачунару.</w:t>
            </w:r>
          </w:p>
          <w:p w14:paraId="2E8428FC" w14:textId="266339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 случају недостатка потребне опреме за неке од вежби, урадити одговарајућу симулацију или демонстрацију.</w:t>
            </w:r>
          </w:p>
          <w:p w14:paraId="1F250638" w14:textId="509553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Извештаје ученика о реализованим вежбама прегледати приликом провере практичних вештина.</w:t>
            </w:r>
          </w:p>
        </w:tc>
      </w:tr>
      <w:tr w:rsidR="00263DDC" w:rsidRPr="00263DDC" w14:paraId="2F5CD691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EC1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Елементи у колу наизменичне струје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FA30" w14:textId="7EA896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елементима у колу наизменичне струје;</w:t>
            </w:r>
          </w:p>
          <w:p w14:paraId="6034B005" w14:textId="77B27C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Израчунавање импедансе елемената;</w:t>
            </w:r>
          </w:p>
          <w:p w14:paraId="60518C93" w14:textId="26C40C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Израчунавање снаге у колима у којима се налазе отпорник, калем или кондензатор;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ADEA9" w14:textId="1E19EF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временске и фазорске дијаграме за напон и струју у колу наизменичне струје у коме се налази један од елемената: отпорник, калем или кондензатор;</w:t>
            </w:r>
          </w:p>
          <w:p w14:paraId="718CCB83" w14:textId="51A72B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комплексне импедансе елемената, реактивну отпорност калема и кондензатора;</w:t>
            </w:r>
          </w:p>
          <w:p w14:paraId="416863CA" w14:textId="610A8C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понашање калема у колу једносмерне и колу наизменичне струје;</w:t>
            </w:r>
          </w:p>
          <w:p w14:paraId="5CC91852" w14:textId="62CDC9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понашање кондензатора у колу једносмерне струје и у колу наизменичне струје;</w:t>
            </w:r>
          </w:p>
          <w:p w14:paraId="29B6D6C2" w14:textId="4D28F9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одреди фазни померај између напона и струје за елементе у колу наизменичне струје;</w:t>
            </w:r>
          </w:p>
          <w:p w14:paraId="6659A990" w14:textId="4B3F91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израчунава снаге за елементе у колу наизменичне струје;</w:t>
            </w:r>
          </w:p>
          <w:p w14:paraId="18CAF865" w14:textId="73CB60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напише и користи приликом решавања задатака Омов закон за ефективне вредности струје и напона;</w:t>
            </w:r>
          </w:p>
          <w:p w14:paraId="3DA7F091" w14:textId="21AFBB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напише и користи приликом решавања задатака Омов закон за комплексне вредности струје и напона;</w:t>
            </w:r>
          </w:p>
          <w:p w14:paraId="6EC4B527" w14:textId="5F03C0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подеси осцилоскоп и измери параметре наизменичног напона (амплитуду, период, фреквенцију);</w:t>
            </w:r>
          </w:p>
          <w:p w14:paraId="0B668824" w14:textId="6311B3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подеси осцилоскоп и измери фазну разлику;</w:t>
            </w:r>
          </w:p>
          <w:p w14:paraId="77818100" w14:textId="0A6C6A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активну, реактивну, привидну снагу и фактор снаге;</w:t>
            </w:r>
          </w:p>
          <w:p w14:paraId="3E3ED87B" w14:textId="03DBCE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различите методе за мерење снага у колима наизменичне струје;</w:t>
            </w:r>
          </w:p>
          <w:p w14:paraId="0C03CDB7" w14:textId="3B4160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проверава основне законе електротехнике мерењем наизменичне струје и наизменичног напона;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8F98" w14:textId="6ED42F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у колу наизменичне струје;</w:t>
            </w:r>
          </w:p>
          <w:p w14:paraId="1C4C70D8" w14:textId="5BD4B3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Отпорник у колу наизменичне струје;</w:t>
            </w:r>
          </w:p>
          <w:p w14:paraId="3B91D1E8" w14:textId="63DA4E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Калем у колу једносмерне струје;</w:t>
            </w:r>
          </w:p>
          <w:p w14:paraId="642E770A" w14:textId="1FFD31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Калем у колу наизменичне струје. Реактивна отпорност калема;</w:t>
            </w:r>
          </w:p>
          <w:p w14:paraId="65999897" w14:textId="364F47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Кондензатор у колу једносмерне струје (пуњење и пражњење кондензатора);</w:t>
            </w:r>
          </w:p>
          <w:p w14:paraId="507FD084" w14:textId="0A3AC4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Кондензатор у колу наизменичне струје. Реактивна отпорност кондензатора;</w:t>
            </w:r>
          </w:p>
          <w:p w14:paraId="526F34DD" w14:textId="31F87D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у колу наизменичне струје (појам тренутне, активне, реактивне и привидне снаге);</w:t>
            </w:r>
          </w:p>
          <w:p w14:paraId="0F4BE51E" w14:textId="734DC1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Снага у колу са отпорником. Снага у колу са калемом. Снага у колу са кондензатором.</w:t>
            </w:r>
          </w:p>
          <w:p w14:paraId="6DA179C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6C9A4E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(за област Елементи у колу наизменичне струје</w:t>
            </w:r>
            <w:r w:rsidRPr="00263DDC">
              <w:rPr>
                <w:rFonts w:ascii="Arial" w:hAnsi="Arial" w:cs="Arial"/>
                <w:b/>
                <w:color w:val="000000"/>
              </w:rPr>
              <w:t>)</w:t>
            </w:r>
          </w:p>
          <w:p w14:paraId="60C720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Мерење фреквенције и фазне разлике осцилоскопом</w:t>
            </w:r>
          </w:p>
          <w:p w14:paraId="523BB8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(Повезивање осцилоскопа и РС рачунара, РС осцилоскопи);</w:t>
            </w:r>
          </w:p>
          <w:p w14:paraId="583405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Мерење активне, реактивне и привидне снаге и фактора снаге; ватметар, варметар;</w:t>
            </w:r>
          </w:p>
          <w:p w14:paraId="5EBBEA1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Мерење наизменичног напона и струје аналогним мултиметром (провера Омовог закона, Првог и Другог Кирхофовог закона);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022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Елементи у колу наизменичне струје</w:t>
            </w:r>
          </w:p>
          <w:p w14:paraId="298D2F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Детаљно обрадити све елементе у колу наизменичне струје цртајући временске и фазорске дијаграме.</w:t>
            </w:r>
          </w:p>
          <w:p w14:paraId="285869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Објаснити шта се дешава са електричном енергијом у њима.</w:t>
            </w:r>
          </w:p>
          <w:p w14:paraId="62D459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обраде ове теме урадити велики број задатака.</w:t>
            </w:r>
          </w:p>
          <w:p w14:paraId="077F07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Током трајања теме реализовати најмање један тест знања.</w:t>
            </w:r>
          </w:p>
        </w:tc>
      </w:tr>
      <w:tr w:rsidR="00263DDC" w:rsidRPr="00263DDC" w14:paraId="2CBF683E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3E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Везе елемената у колу наизменичне струје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C86CC" w14:textId="20CC99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Израчунавање импедансе редних, паралелних и комбинованих веза елемената;</w:t>
            </w:r>
          </w:p>
          <w:p w14:paraId="394C4841" w14:textId="59B43B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Израчунавање струја, напона и снага код редних, паралелних и комбинованих веза елемената.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C11A" w14:textId="3CA9D2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временске и фазорске дијаграме напона и струја код редних веза;</w:t>
            </w:r>
          </w:p>
          <w:p w14:paraId="5308D3F7" w14:textId="4237B7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израчунава импедансу редних веза, њен модуо и фазни угао;</w:t>
            </w:r>
          </w:p>
          <w:p w14:paraId="14B89C8D" w14:textId="396E70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напише Омов закон за ефективне и комплексне вредности напона и струја;</w:t>
            </w:r>
          </w:p>
          <w:p w14:paraId="095A7D55" w14:textId="79C720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напоне и струју код редне везе елемената;</w:t>
            </w:r>
          </w:p>
          <w:p w14:paraId="6F86CA84" w14:textId="79FF53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израчунава фактор снаге;</w:t>
            </w:r>
          </w:p>
          <w:p w14:paraId="21142357" w14:textId="1E3728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редну резонансу и резонантну фреквенцију, израчунава резонантну фреквенцију;</w:t>
            </w:r>
          </w:p>
          <w:p w14:paraId="1C9C7DF9" w14:textId="4AD6FF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израчунава снаге код редних веза;</w:t>
            </w:r>
          </w:p>
          <w:p w14:paraId="3A998A3B" w14:textId="3EFF51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адмитансу и објасни како се она израчуна из импедансе;</w:t>
            </w:r>
          </w:p>
          <w:p w14:paraId="2F58CBEE" w14:textId="6AE16F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временске и фазорске дијаграме напона и струја код паралелних веза;</w:t>
            </w:r>
          </w:p>
          <w:p w14:paraId="7C9442C6" w14:textId="1BF46F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израчуна напон и струје код паралелне везе елемената;</w:t>
            </w:r>
          </w:p>
          <w:p w14:paraId="5ED2938C" w14:textId="74781D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израчуна снаге код паралелних веза;</w:t>
            </w:r>
          </w:p>
          <w:p w14:paraId="4F73582C" w14:textId="780BF6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значај и начин поправке фактора снаге.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628F" w14:textId="46C74C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Редна веза отпорника, калема и кондензатора. Појам импедансе. Троугао импедансе. Омов закон у комплексном облику за редну RLC везу. Редна резонанса;</w:t>
            </w:r>
          </w:p>
          <w:p w14:paraId="0473C1DF" w14:textId="49A795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Редна веза отпорника и калема;</w:t>
            </w:r>
          </w:p>
          <w:p w14:paraId="67E14B25" w14:textId="048B50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Комплексна импеданса. Троугао импедансе;</w:t>
            </w:r>
          </w:p>
          <w:p w14:paraId="490CC10D" w14:textId="4D1996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Редна веза отпорника и кондензатора. Комплексна импеданса. Троугао импедансе;</w:t>
            </w:r>
          </w:p>
          <w:p w14:paraId="0956FE2C" w14:textId="030C69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Нискофреквенцијски и високофреквенцијски филтар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редна веза</w:t>
            </w:r>
            <w:r w:rsidRPr="00263DDC">
              <w:rPr>
                <w:rFonts w:ascii="Arial" w:hAnsi="Arial" w:cs="Arial"/>
                <w:color w:val="000000"/>
                <w:vertAlign w:val="superscript"/>
              </w:rPr>
              <w:t>*</w:t>
            </w:r>
            <w:r w:rsidRPr="00263DDC">
              <w:rPr>
                <w:rFonts w:ascii="Arial" w:hAnsi="Arial" w:cs="Arial"/>
                <w:color w:val="000000"/>
              </w:rPr>
              <w:t>;</w:t>
            </w:r>
          </w:p>
          <w:p w14:paraId="6961876B" w14:textId="580663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код редне везе отпорника, калема и кондензатора. Троугао снаге. Фактор снаге;</w:t>
            </w:r>
          </w:p>
          <w:p w14:paraId="5D94FEDE" w14:textId="1E6B17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код редне везе отпорника и калема;</w:t>
            </w:r>
          </w:p>
          <w:p w14:paraId="3802732D" w14:textId="3E06C1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код редне везе отпорника и кондензатора;</w:t>
            </w:r>
          </w:p>
          <w:p w14:paraId="510947BC" w14:textId="48FA9E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Паралелна веза пријемника. Појам адмитансе;</w:t>
            </w:r>
          </w:p>
          <w:p w14:paraId="6C11CE96" w14:textId="43ACF1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Паралелна веза отпорника, калема и кондензатора. Троугао адмитанси;</w:t>
            </w:r>
          </w:p>
          <w:p w14:paraId="022F41CA" w14:textId="077397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Паралелна веза отпорника и калема;</w:t>
            </w:r>
          </w:p>
          <w:p w14:paraId="69FB8812" w14:textId="21F3C3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Паралелна веза отпорника и кондензатора;</w:t>
            </w:r>
          </w:p>
          <w:p w14:paraId="71A00264" w14:textId="63695A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Нискофреквенцијски филтар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паралелна веза</w:t>
            </w:r>
            <w:r w:rsidRPr="00263DDC">
              <w:rPr>
                <w:rFonts w:ascii="Arial" w:hAnsi="Arial" w:cs="Arial"/>
                <w:color w:val="000000"/>
                <w:vertAlign w:val="superscript"/>
              </w:rPr>
              <w:t>*</w:t>
            </w:r>
            <w:r w:rsidRPr="00263DDC">
              <w:rPr>
                <w:rFonts w:ascii="Arial" w:hAnsi="Arial" w:cs="Arial"/>
                <w:color w:val="000000"/>
              </w:rPr>
              <w:t>;</w:t>
            </w:r>
          </w:p>
          <w:p w14:paraId="22889DBB" w14:textId="5A94A3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код паралелне везе отпорника, калема и кондензатора. Троугао снаге;</w:t>
            </w:r>
          </w:p>
          <w:p w14:paraId="6E17DBE2" w14:textId="267B14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код паралелне везе отпорника и калема;</w:t>
            </w:r>
          </w:p>
          <w:p w14:paraId="245B5BD9" w14:textId="0CA09C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Снаге код паралелне везе отпорника и кондензатора;</w:t>
            </w:r>
          </w:p>
          <w:p w14:paraId="5FDF594A" w14:textId="609084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Паралелна резонанса. Поправка фактора снаге.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1545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Везе елемената у колу наизменичне струје</w:t>
            </w:r>
          </w:p>
          <w:p w14:paraId="14BD22A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Код редних веза елемената нацртати прво временске, а затим фазорске дијаграме. Фазорске дијаграме цртати тако да је фазор струје на фазној оси. Импедансе дати у апсолутном и комплексном облику. Решавати већи број задатака.</w:t>
            </w:r>
          </w:p>
          <w:p w14:paraId="36E788C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Омов закон дати за ефективне и комплексне вредности струје и напона.</w:t>
            </w:r>
          </w:p>
          <w:p w14:paraId="6B7837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Код паралелних веза елемената дефинисати снаге и поправак фактора снаге.</w:t>
            </w:r>
          </w:p>
          <w:p w14:paraId="7DFFB6A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За образовне профиле електронског смера препоручује се обрада филтара.</w:t>
            </w:r>
          </w:p>
          <w:p w14:paraId="5610542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обраде ове теме урадити велики број задатака.</w:t>
            </w:r>
          </w:p>
          <w:p w14:paraId="4B7A453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Током трајања теме реализовати један тест знања, a пред крај првог полугодишта урадити и писмени задатак.</w:t>
            </w:r>
          </w:p>
        </w:tc>
      </w:tr>
      <w:tr w:rsidR="00263DDC" w:rsidRPr="00263DDC" w14:paraId="189C3085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ECAA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0F7A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9A819" w14:textId="367A9D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фреквенцију дигиталним фреквенцметром;</w:t>
            </w:r>
          </w:p>
          <w:p w14:paraId="3DA2862C" w14:textId="6A2334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рад кола мерењем струје и напона и упоређује са вредностима које су добијене рачунским путем;</w:t>
            </w:r>
          </w:p>
          <w:p w14:paraId="1F021D94" w14:textId="0FD485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одреди пропусни опсег осцилаторног кола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577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12AE7D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(за области Везе елемената)</w:t>
            </w:r>
          </w:p>
          <w:p w14:paraId="560C4C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Мерење наизменичног напона и струје аналогним мултиметром (у редном и паралелном RLC колу);</w:t>
            </w:r>
          </w:p>
          <w:p w14:paraId="30E4F1E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Дигитални инструменти (основна мерења дигиталним мултиметром);</w:t>
            </w:r>
          </w:p>
          <w:p w14:paraId="5A2088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Дигитални фреквенцметри</w:t>
            </w:r>
          </w:p>
          <w:p w14:paraId="2D140F38" w14:textId="1C6108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(мерење средњих, ниских и високих учестаности; тачност дигиталног фреквенцметра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упоређивање мерења фреквенције фреквенцметром и осцилоскопом);</w:t>
            </w:r>
          </w:p>
          <w:p w14:paraId="7598A30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 Мерење осцилоскопом, аналогним и дигиталним мултиметром у сложеном колу.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E22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01D119D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132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Сложена кола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12817" w14:textId="424379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Решавање сложених кола наизменичне струје применом различитих метода.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BD64B" w14:textId="182C43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комбиновану везу елемената;</w:t>
            </w:r>
          </w:p>
          <w:p w14:paraId="64B8D036" w14:textId="27BB77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везе елемената трансформацијом из троугла у звезду и обрнуто;</w:t>
            </w:r>
          </w:p>
          <w:p w14:paraId="2118A713" w14:textId="7DF0E5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сложено коло са две независне контуре применом Првог и Другог Кирхофовог закона;</w:t>
            </w:r>
          </w:p>
          <w:p w14:paraId="49CE3641" w14:textId="4BC82B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 сложено коло применом Тевененове теореме.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37DB" w14:textId="474C1E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Комбиноване везе елемената;</w:t>
            </w:r>
          </w:p>
          <w:p w14:paraId="47DF70AD" w14:textId="3838CB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Трансформација веза из троугла у звезду;</w:t>
            </w:r>
          </w:p>
          <w:p w14:paraId="61F26574" w14:textId="2AF85C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Трансформација веза из звезде у троугао;</w:t>
            </w:r>
          </w:p>
          <w:p w14:paraId="2B2AED5B" w14:textId="245FC7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сложеног кола;</w:t>
            </w:r>
          </w:p>
          <w:p w14:paraId="28E08A36" w14:textId="7AE503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Решавање сложених кола директном применом Првог и Другог Кирхофовог закона;</w:t>
            </w:r>
          </w:p>
          <w:p w14:paraId="4922FE67" w14:textId="703D4F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Решавање сложених кола применом Тевененове теореме.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685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Сложена кола:</w:t>
            </w:r>
          </w:p>
          <w:p w14:paraId="69BCF975" w14:textId="7F73FC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Комбиновану везу елемената обрадити на примерима, као и трансформације звезда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троугао.</w:t>
            </w:r>
          </w:p>
          <w:p w14:paraId="11BAFBE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Дефинисати сложено коло и навести начине за решавање сложених кола, задржати се на колу са две независне контуре.</w:t>
            </w:r>
          </w:p>
          <w:p w14:paraId="4D5EDD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 електричним колима са више контура, само писати систем једначина (без решавања).</w:t>
            </w:r>
          </w:p>
          <w:p w14:paraId="4B65739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За образовне профиле електронског смера препоручује се обрада и методе суперпозиције.</w:t>
            </w:r>
          </w:p>
          <w:p w14:paraId="0E11134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Током трајања теме реализовати најмање један тест знања. У другом полугодишту реализовати други писмени задатак.</w:t>
            </w:r>
          </w:p>
        </w:tc>
      </w:tr>
      <w:tr w:rsidR="00263DDC" w:rsidRPr="00263DDC" w14:paraId="4E264D5E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97BD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Спрегнута и осцилаторна кола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DB37" w14:textId="3CD60A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спрегнутим и осцилаторним колима и њиховом применом.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A219" w14:textId="5B25AF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индуктивну спрегу калема и њену примену, израчуна коефицијент индуктивне спреге;</w:t>
            </w:r>
          </w:p>
          <w:p w14:paraId="30EC801C" w14:textId="3DE442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принцип рада трансформатора и аутотрансформатора и њихову примену;</w:t>
            </w:r>
          </w:p>
          <w:p w14:paraId="7BFB82A4" w14:textId="1D635B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слободне осцилације и изведе Томсонов образац;</w:t>
            </w:r>
          </w:p>
          <w:p w14:paraId="7ACFD0ED" w14:textId="5CC469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разлику између идеалног и реалног осцилаторног кола;</w:t>
            </w:r>
          </w:p>
          <w:p w14:paraId="118EFDF9" w14:textId="1D4C2C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редног осцилаторног кола и израчуна резонантну учестаност и пропусни опсег;</w:t>
            </w:r>
          </w:p>
          <w:p w14:paraId="35B20642" w14:textId="2861B9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паралелног осцилаторног кола и израчуна резонантну учестаност и пропусни опсег;</w:t>
            </w:r>
          </w:p>
          <w:p w14:paraId="09A6F2CA" w14:textId="1C28D9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наброји врсте спрега и препозна њихове основне карактеристике.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D692" w14:textId="653F85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Индуктивно спрегнути калемови;</w:t>
            </w:r>
          </w:p>
          <w:p w14:paraId="3B8078CE" w14:textId="291CAE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Кола са индуктивно спрегнутим калемовима;</w:t>
            </w:r>
          </w:p>
          <w:p w14:paraId="4AA7418A" w14:textId="4892FE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Трансформатор и аутотрансформатор;</w:t>
            </w:r>
          </w:p>
          <w:p w14:paraId="0D8A28A6" w14:textId="4AFAF2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Слободне осцилације и Томсонов образац. Идеално и реално осцилаторно коло;</w:t>
            </w:r>
          </w:p>
          <w:p w14:paraId="08460FCC" w14:textId="0A253A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Редно осцилаторно коло. Фактор доброте и пропусни опсег осцилаторног кола;</w:t>
            </w:r>
          </w:p>
          <w:p w14:paraId="02D8AE06" w14:textId="3118EA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Паралелно осцилаторно коло. Пропусни опсег осцилаторног кола;</w:t>
            </w:r>
          </w:p>
          <w:p w14:paraId="4D98D666" w14:textId="4D8F77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Спрегнута осцилаторна кола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спрега.</w:t>
            </w:r>
          </w:p>
          <w:p w14:paraId="7B65E6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F37F0F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(за област Спрегнута и осцилаторна кола)</w:t>
            </w:r>
          </w:p>
          <w:p w14:paraId="7023349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Мерење осцилоскопом, аналогним и дигиталним мултиметром у спрегнутим и осцилаторним колима;</w:t>
            </w:r>
          </w:p>
          <w:p w14:paraId="11A4E2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2.. Мерење пропусног опсега осцилаторног кола методом резонансе;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81B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Спрегнута и осцилаторна кола</w:t>
            </w:r>
          </w:p>
          <w:p w14:paraId="698C03F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Објаснити индуктивну спрегу калемова и њену примену, кроз примере објаснити израчунавање коефицијента индуктивне спреге.</w:t>
            </w:r>
          </w:p>
          <w:p w14:paraId="3B8198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Обрадити трансформатор и аутотрансформатор са становишта примене и одређивања односа трансформације</w:t>
            </w:r>
          </w:p>
          <w:p w14:paraId="75B93C4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За редно и паралелно осцилаторно коло вежбати израчунавање резонантне учестаности, одређивање пропусног опсега и фактора доброте.</w:t>
            </w:r>
          </w:p>
          <w:p w14:paraId="5E49BEB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Спрегнута осцилаторна кола обрадити само информативно.</w:t>
            </w:r>
          </w:p>
        </w:tc>
      </w:tr>
      <w:tr w:rsidR="00263DDC" w:rsidRPr="00263DDC" w14:paraId="1E802D02" w14:textId="77777777" w:rsidTr="002C1CD7">
        <w:trPr>
          <w:trHeight w:val="45"/>
          <w:tblCellSpacing w:w="0" w:type="auto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F5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Трофазни системи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CDBB" w14:textId="5C03EA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трофазним системима, врстама и применом ових система.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F2C0B" w14:textId="6CFE5D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карактеристике трофазног система и објасни начин добијања трофазне електромоторне силе;</w:t>
            </w:r>
          </w:p>
          <w:p w14:paraId="165962D0" w14:textId="1F0955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везивање намотаја генератора у звезду и троугао;</w:t>
            </w:r>
          </w:p>
          <w:p w14:paraId="7E307D9B" w14:textId="5ACC6A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везивање пријемника у звезду у троугао;</w:t>
            </w:r>
          </w:p>
          <w:p w14:paraId="254F9E6B" w14:textId="7F66DC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упореди симетричан и несиметричан трофазни систем;</w:t>
            </w:r>
          </w:p>
          <w:p w14:paraId="7A7D3321" w14:textId="20B08F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снагу трофазног система;</w:t>
            </w:r>
          </w:p>
          <w:p w14:paraId="301F6509" w14:textId="024AAF7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примену обртног магнетног поља.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3E169" w14:textId="26CBCD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појмови о трофазним системима. Симетрични трофазни систем;</w:t>
            </w:r>
          </w:p>
          <w:p w14:paraId="5B9B5C80" w14:textId="2F6CF6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Веза намотаја генератора у звезду и троугао;</w:t>
            </w:r>
          </w:p>
          <w:p w14:paraId="72386ECB" w14:textId="731382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Веза пријемника у звезду и троугао;</w:t>
            </w:r>
          </w:p>
          <w:p w14:paraId="79FF48D8" w14:textId="221A3B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Несиметричан трофазни систем;</w:t>
            </w:r>
          </w:p>
          <w:p w14:paraId="519A8446" w14:textId="08F556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Снага трофазног система;</w:t>
            </w:r>
          </w:p>
          <w:p w14:paraId="2FD14A5F" w14:textId="7843B8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Обртно магнетно поље;</w:t>
            </w:r>
          </w:p>
          <w:p w14:paraId="0B1EE94B" w14:textId="5AB41A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Примена обртног магнетног поља (синхрони и асинхрони мотори).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A05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теме Трофазни системи</w:t>
            </w:r>
          </w:p>
          <w:p w14:paraId="665CD9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Нагласити зашто је погодније везивање навоја у звезду за нисконапонску мрежу;</w:t>
            </w:r>
          </w:p>
          <w:p w14:paraId="13116C9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Обртно магнетно поље приказати помоћу фазорских дијаграма.</w:t>
            </w:r>
          </w:p>
        </w:tc>
      </w:tr>
    </w:tbl>
    <w:p w14:paraId="364B702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i/>
          <w:color w:val="000000"/>
        </w:rPr>
        <w:t>* За образовне профиле електронског смера</w:t>
      </w:r>
    </w:p>
    <w:p w14:paraId="071989F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4. КОРЕЛАЦИЈА СА ДРУГИМ ПРЕДМЕТИМА, ОДНОСНО МОДУЛИМА</w:t>
      </w:r>
    </w:p>
    <w:p w14:paraId="79CF8D3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Математика, Физика, Практична настава, Електроника, Теорија телекомуникација, Апликативни софтвер, Телекомуникациона мерења</w:t>
      </w:r>
    </w:p>
    <w:p w14:paraId="2A6A77AA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РАЧУНАРСКА ГРАФИКА И МУЛТИМЕДИЈА</w:t>
      </w:r>
    </w:p>
    <w:p w14:paraId="517D7D36" w14:textId="487CA502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47"/>
        <w:gridCol w:w="1323"/>
        <w:gridCol w:w="2013"/>
        <w:gridCol w:w="1369"/>
        <w:gridCol w:w="1533"/>
        <w:gridCol w:w="1102"/>
        <w:gridCol w:w="2146"/>
      </w:tblGrid>
      <w:tr w:rsidR="00263DDC" w:rsidRPr="00263DDC" w14:paraId="2BA2B25B" w14:textId="77777777" w:rsidTr="002C1CD7">
        <w:trPr>
          <w:trHeight w:val="45"/>
          <w:tblCellSpacing w:w="0" w:type="auto"/>
        </w:trPr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73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815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ADD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21B0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00000" w:rsidRPr="00263DDC" w14:paraId="6FA15BF6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215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60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49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97F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59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88D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294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000000" w:rsidRPr="00263DDC" w14:paraId="38DD5875" w14:textId="77777777" w:rsidTr="002C1CD7">
        <w:trPr>
          <w:trHeight w:val="45"/>
          <w:tblCellSpacing w:w="0" w:type="auto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1DE0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C7E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3B69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8D0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4A8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53B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0677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14:paraId="1E974464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</w:t>
      </w:r>
      <w:r w:rsidRPr="00263DDC">
        <w:rPr>
          <w:rFonts w:ascii="Arial" w:hAnsi="Arial" w:cs="Arial"/>
          <w:color w:val="000000"/>
        </w:rPr>
        <w:t xml:space="preserve">. </w:t>
      </w:r>
      <w:r w:rsidRPr="00263DDC">
        <w:rPr>
          <w:rFonts w:ascii="Arial" w:hAnsi="Arial" w:cs="Arial"/>
          <w:b/>
          <w:color w:val="000000"/>
        </w:rPr>
        <w:t>ЦИЉЕВИ ПРЕДМЕТА</w:t>
      </w:r>
    </w:p>
    <w:p w14:paraId="2C277989" w14:textId="6EC5B5A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са алатима за обраду текста;</w:t>
      </w:r>
    </w:p>
    <w:p w14:paraId="016E4202" w14:textId="7112C52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са основним елементима програма за обраду слика;</w:t>
      </w:r>
    </w:p>
    <w:p w14:paraId="7DE6F3E8" w14:textId="5BF1CAA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са основним елементима програма за обраду звука;</w:t>
      </w:r>
    </w:p>
    <w:p w14:paraId="2027F96E" w14:textId="180133B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са основним елементима програма за обраду видео фајлова;</w:t>
      </w:r>
    </w:p>
    <w:p w14:paraId="3898B06D" w14:textId="1B7CC7A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са основним елементима програма за израду анимација;</w:t>
      </w:r>
    </w:p>
    <w:p w14:paraId="54B519AB" w14:textId="1D7133C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коришћење једног програма за израду презентација;</w:t>
      </w:r>
    </w:p>
    <w:p w14:paraId="42A68751" w14:textId="7859AAA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израду једног самосталног пројекта.</w:t>
      </w:r>
    </w:p>
    <w:p w14:paraId="09A2123C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НАЗИВ И ТРАЈАЊЕ МОДУЛА</w:t>
      </w:r>
    </w:p>
    <w:p w14:paraId="29A2392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Разред: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70"/>
        <w:gridCol w:w="3488"/>
        <w:gridCol w:w="4175"/>
      </w:tblGrid>
      <w:tr w:rsidR="00263DDC" w:rsidRPr="00263DDC" w14:paraId="45C84E84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841B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E2F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04E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 (часови)</w:t>
            </w:r>
          </w:p>
        </w:tc>
      </w:tr>
      <w:tr w:rsidR="00263DDC" w:rsidRPr="00263DDC" w14:paraId="6A41F91B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EB6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ADC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Рад са текстом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2BA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63DDC" w:rsidRPr="00263DDC" w14:paraId="330BC1B1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789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303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Обрада слике на рачунару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5BB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263DDC" w:rsidRPr="00263DDC" w14:paraId="1A118E14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271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CF3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Обрада звука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AEF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263DDC" w:rsidRPr="00263DDC" w14:paraId="07A48734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66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3FFB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Обрада видео фајлова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E8F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505CEAB2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39B3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5CE0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Анимација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3F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7A9137D0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480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5C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мултимедијалне презентације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772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63DDC" w:rsidRPr="00263DDC" w14:paraId="27994B57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1C6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50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Израда самосталног пројекта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A7BB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8</w:t>
            </w:r>
          </w:p>
        </w:tc>
      </w:tr>
    </w:tbl>
    <w:p w14:paraId="3EEC139C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5"/>
        <w:gridCol w:w="116"/>
        <w:gridCol w:w="71"/>
        <w:gridCol w:w="88"/>
        <w:gridCol w:w="222"/>
        <w:gridCol w:w="55"/>
        <w:gridCol w:w="360"/>
        <w:gridCol w:w="771"/>
        <w:gridCol w:w="261"/>
        <w:gridCol w:w="943"/>
        <w:gridCol w:w="405"/>
        <w:gridCol w:w="68"/>
        <w:gridCol w:w="790"/>
        <w:gridCol w:w="65"/>
        <w:gridCol w:w="324"/>
        <w:gridCol w:w="449"/>
        <w:gridCol w:w="82"/>
        <w:gridCol w:w="676"/>
        <w:gridCol w:w="164"/>
        <w:gridCol w:w="54"/>
        <w:gridCol w:w="1509"/>
        <w:gridCol w:w="54"/>
        <w:gridCol w:w="54"/>
        <w:gridCol w:w="1597"/>
      </w:tblGrid>
      <w:tr w:rsidR="00263DDC" w:rsidRPr="00263DDC" w14:paraId="3AA2EFAF" w14:textId="77777777" w:rsidTr="002C1CD7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91AB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DC0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Рад са текстом</w:t>
            </w:r>
          </w:p>
        </w:tc>
      </w:tr>
      <w:tr w:rsidR="00263DDC" w:rsidRPr="00263DDC" w14:paraId="767D633A" w14:textId="77777777" w:rsidTr="002C1CD7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1CFB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495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6 часова</w:t>
            </w:r>
          </w:p>
        </w:tc>
      </w:tr>
      <w:tr w:rsidR="00263DDC" w:rsidRPr="00263DDC" w14:paraId="24FCF7DE" w14:textId="77777777" w:rsidTr="002C1CD7">
        <w:trPr>
          <w:trHeight w:val="45"/>
          <w:tblCellSpacing w:w="0" w:type="auto"/>
        </w:trPr>
        <w:tc>
          <w:tcPr>
            <w:tcW w:w="3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49E3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0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728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4E9CC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A3A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6E9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77AE1E5E" w14:textId="77777777" w:rsidTr="002C1CD7">
        <w:trPr>
          <w:trHeight w:val="45"/>
          <w:tblCellSpacing w:w="0" w:type="auto"/>
        </w:trPr>
        <w:tc>
          <w:tcPr>
            <w:tcW w:w="3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DC51C" w14:textId="1B6ED5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алатима за обраду текста.</w:t>
            </w:r>
          </w:p>
        </w:tc>
        <w:tc>
          <w:tcPr>
            <w:tcW w:w="40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8542" w14:textId="13AABF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тастатуру за употребу различитих врста фонтова и познаје и инсталира различите фонтове;</w:t>
            </w:r>
          </w:p>
          <w:p w14:paraId="2DE816C2" w14:textId="209B5E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и користи различите алате за обраду текста;</w:t>
            </w:r>
          </w:p>
          <w:p w14:paraId="3BBDEBE4" w14:textId="160A33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умеће симболе и креира пречице за најчешће коришћене симболе;</w:t>
            </w:r>
          </w:p>
          <w:p w14:paraId="000F5463" w14:textId="229102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сопствени фонт/слова помоћу фонт едитора.</w:t>
            </w:r>
          </w:p>
        </w:tc>
        <w:tc>
          <w:tcPr>
            <w:tcW w:w="3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032C" w14:textId="58B461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 текста који се најчешће користе у рачунару;</w:t>
            </w:r>
          </w:p>
          <w:p w14:paraId="11F7AB72" w14:textId="3C8639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Текст едитори и текст процесори;</w:t>
            </w:r>
          </w:p>
          <w:p w14:paraId="6578EA36" w14:textId="2D1B74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Подешавање тастатуре за употребу различитих врста фонтова;</w:t>
            </w:r>
          </w:p>
          <w:p w14:paraId="6ABE037D" w14:textId="012141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Инсталација жељених фонтова;</w:t>
            </w:r>
          </w:p>
          <w:p w14:paraId="1698C581" w14:textId="63606E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Алати за обраду текста. Фонтови;</w:t>
            </w:r>
          </w:p>
          <w:p w14:paraId="7DDD9956" w14:textId="72860F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симбола и креирање пречица за најчешће коришћене симболе;</w:t>
            </w:r>
          </w:p>
          <w:p w14:paraId="39507047" w14:textId="22ECEA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Фонт едитор (креирање сопствених слова);</w:t>
            </w:r>
          </w:p>
          <w:p w14:paraId="5DF02D55" w14:textId="70200C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АRT едитори;</w:t>
            </w:r>
          </w:p>
          <w:p w14:paraId="6207F20A" w14:textId="5D881D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Примена текста у мултимедији.</w:t>
            </w:r>
          </w:p>
        </w:tc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538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76D96EF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E8260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ABC206E" w14:textId="31D3E3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(6 часова)</w:t>
            </w:r>
          </w:p>
          <w:p w14:paraId="5E34FC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1C09F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45C2E0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024723E" w14:textId="56E1C9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713FA7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1FCCCA7" w14:textId="494E30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Конкретне примере за вежбање прилагодити образовном профилу кроз корелацију са стручним предметима.</w:t>
            </w:r>
          </w:p>
          <w:p w14:paraId="4A43E6C7" w14:textId="33168B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овог модула инсистирати на правопису и употреби одговарајућег језика тастатуре.</w:t>
            </w:r>
          </w:p>
          <w:p w14:paraId="29F93E6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9DBD4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179DF56" w14:textId="7F55E0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1B79C9D3" w14:textId="5EB864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вештина;</w:t>
            </w:r>
          </w:p>
          <w:p w14:paraId="2A40667D" w14:textId="743CAE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03A8A427" w14:textId="6428A0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4E3D4E52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F0C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62E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Обрада слике на рачунару</w:t>
            </w:r>
          </w:p>
        </w:tc>
      </w:tr>
      <w:tr w:rsidR="00263DDC" w:rsidRPr="00263DDC" w14:paraId="1FCF944F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83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B57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22 часа</w:t>
            </w:r>
          </w:p>
        </w:tc>
      </w:tr>
      <w:tr w:rsidR="00263DDC" w:rsidRPr="00263DDC" w14:paraId="0ED914FC" w14:textId="77777777" w:rsidTr="002C1CD7">
        <w:trPr>
          <w:trHeight w:val="45"/>
          <w:tblCellSpacing w:w="0" w:type="auto"/>
        </w:trPr>
        <w:tc>
          <w:tcPr>
            <w:tcW w:w="22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4F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59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A3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A5099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38E2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611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6FFF079D" w14:textId="77777777" w:rsidTr="002C1CD7">
        <w:trPr>
          <w:trHeight w:val="45"/>
          <w:tblCellSpacing w:w="0" w:type="auto"/>
        </w:trPr>
        <w:tc>
          <w:tcPr>
            <w:tcW w:w="22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BD6C" w14:textId="77B37B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основним елементима програма за обраду слика.</w:t>
            </w:r>
          </w:p>
        </w:tc>
        <w:tc>
          <w:tcPr>
            <w:tcW w:w="59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DA2B6" w14:textId="259AF5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како настаје дигитални запис слике;</w:t>
            </w:r>
          </w:p>
          <w:p w14:paraId="04780F17" w14:textId="2C7B48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појмове: пиксел, резолуција, динамички распон, векторска и битмапирана графика; компјутерске боје и модели за представљање боја;</w:t>
            </w:r>
          </w:p>
          <w:p w14:paraId="0CE79936" w14:textId="6E4B89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основне формате дигиталних слика;</w:t>
            </w:r>
          </w:p>
          <w:p w14:paraId="2BED5468" w14:textId="140BAA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конвертује слике из једног формата у други;</w:t>
            </w:r>
          </w:p>
          <w:p w14:paraId="4ACBDE91" w14:textId="5F0369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готове библиотеке слика;</w:t>
            </w:r>
          </w:p>
          <w:p w14:paraId="0A2630C7" w14:textId="45C3B3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алате за обраду сликe;</w:t>
            </w:r>
          </w:p>
          <w:p w14:paraId="7629FC6F" w14:textId="3E3B5F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обрађује слику према унапред задатим критеријумима (промена димензија (резолуције) слике, геометријске трансформације слике (транслација, ротација...), подешавање осветљаја, контраста, боја и оштрине слике;</w:t>
            </w:r>
          </w:p>
          <w:p w14:paraId="43C62CBA" w14:textId="77369B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филтере за додавање специјалних ефеката и монтажу;</w:t>
            </w:r>
          </w:p>
          <w:p w14:paraId="24AEC5E5" w14:textId="7B7215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комбинује више слика за креирање сложених слика;</w:t>
            </w:r>
          </w:p>
          <w:p w14:paraId="5FEAB25D" w14:textId="469444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припрема слику за штампу, екрански приказ и објављивање на Интернет странама;</w:t>
            </w:r>
          </w:p>
          <w:p w14:paraId="49C98143" w14:textId="208055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поступком скенирања слика;</w:t>
            </w:r>
          </w:p>
          <w:p w14:paraId="5270BB42" w14:textId="323E70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основне карактеристике и врсте дигиталних фотоапарата.</w:t>
            </w:r>
          </w:p>
        </w:tc>
        <w:tc>
          <w:tcPr>
            <w:tcW w:w="3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CBD99" w14:textId="08A5CE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Извори слика (цртеж, фотографија, преузимање слика са Интернета, скенирана слика, слика екрана);</w:t>
            </w:r>
          </w:p>
          <w:p w14:paraId="4E9282A1" w14:textId="01353E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појмови (пиксели, резолуција слике, динамички распон, векторска и битмапирана графика, компјутерске боје;</w:t>
            </w:r>
          </w:p>
          <w:p w14:paraId="65AA317A" w14:textId="50426D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формати дигиталних слика;</w:t>
            </w:r>
          </w:p>
          <w:p w14:paraId="4D39111A" w14:textId="6C974E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слика и основни поступци обраде;</w:t>
            </w:r>
          </w:p>
          <w:p w14:paraId="2151EEFC" w14:textId="01688F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Дигиталне слике намењене екранском приказу, штампању и приказивању на Интернет странама;</w:t>
            </w:r>
          </w:p>
          <w:p w14:paraId="5F49F989" w14:textId="37F805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Поступак скенирање слика;</w:t>
            </w:r>
          </w:p>
          <w:p w14:paraId="33F6DB41" w14:textId="740C1D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карактеристике и врсте дигиталних фотоапарата.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628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3E85DE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0B8B9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9A670F0" w14:textId="3E33A83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(22 часа)</w:t>
            </w:r>
          </w:p>
          <w:p w14:paraId="414767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B5F47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4135CD6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8170426" w14:textId="66B697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3607041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633C6FC" w14:textId="09D53C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Конкретне примере за вежбање прилагодити образовном профилу кроз корелацију са стручним предметима.</w:t>
            </w:r>
          </w:p>
          <w:p w14:paraId="4B657DF9" w14:textId="7E5E47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Почети од креирања једноставних цртежа, затим објаснити сликање екрана и обраду тако добијених слика.</w:t>
            </w:r>
          </w:p>
          <w:p w14:paraId="0F9E9DCA" w14:textId="337B65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поступак скенирања и фотографисања дигиталним фотоапаратом.</w:t>
            </w:r>
          </w:p>
          <w:p w14:paraId="53180A2D" w14:textId="432008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Омогућити свим ученицима да стекну практично искуство у раду са скенером и дигиталним фотоапаратом.</w:t>
            </w:r>
          </w:p>
          <w:p w14:paraId="5C4B38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CB9587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D83EB67" w14:textId="2CEAAB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48EAB944" w14:textId="20A2F5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6FD24070" w14:textId="06FE1B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6D84E841" w14:textId="77777777" w:rsidTr="002C1CD7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406D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7939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Обрада звука</w:t>
            </w:r>
          </w:p>
        </w:tc>
      </w:tr>
      <w:tr w:rsidR="00263DDC" w:rsidRPr="00263DDC" w14:paraId="0C77A0F1" w14:textId="77777777" w:rsidTr="002C1CD7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09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A2D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263DDC" w:rsidRPr="00263DDC" w14:paraId="3E76EADF" w14:textId="77777777" w:rsidTr="002C1CD7">
        <w:trPr>
          <w:trHeight w:val="45"/>
          <w:tblCellSpacing w:w="0" w:type="auto"/>
        </w:trPr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5F5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72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E37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C8AC7C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34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60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5969AB7B" w14:textId="77777777" w:rsidTr="002C1CD7">
        <w:trPr>
          <w:trHeight w:val="45"/>
          <w:tblCellSpacing w:w="0" w:type="auto"/>
        </w:trPr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D4B58" w14:textId="6C86C2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основним елементима програма за обраду звука.</w:t>
            </w:r>
          </w:p>
        </w:tc>
        <w:tc>
          <w:tcPr>
            <w:tcW w:w="72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0631C" w14:textId="2CD3D4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појмове дигиталног и аналогног звука;</w:t>
            </w:r>
          </w:p>
          <w:p w14:paraId="4C46F1A1" w14:textId="62749E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разлоге и начине компресије звука;</w:t>
            </w:r>
          </w:p>
          <w:p w14:paraId="58B079C4" w14:textId="7D8DF8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наброји и дефинише различите формате звука;</w:t>
            </w:r>
          </w:p>
          <w:p w14:paraId="053C2A99" w14:textId="64CE34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конвертује звукове различитих формата;</w:t>
            </w:r>
          </w:p>
          <w:p w14:paraId="703AF39D" w14:textId="529796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обраду звучног записа према унапред задатим критеријумима (одсецање, уплетање и састављање, прилагођење јачине, fade-in и fade-out, ширење времена, инвертовање звука, специјални ефекти...).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CB8B" w14:textId="490993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Звук и основни параметри звука;</w:t>
            </w:r>
          </w:p>
          <w:p w14:paraId="53AD5090" w14:textId="6373DF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Аналогни и дигитални звук;</w:t>
            </w:r>
          </w:p>
          <w:p w14:paraId="3AF87F93" w14:textId="658A36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 звука;</w:t>
            </w:r>
          </w:p>
          <w:p w14:paraId="6A430D61" w14:textId="785094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Компресија звука различитих формата;</w:t>
            </w:r>
          </w:p>
          <w:p w14:paraId="2965406B" w14:textId="680E2D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Конвертовање звука различитих формата;</w:t>
            </w:r>
          </w:p>
          <w:p w14:paraId="2C651E37" w14:textId="358CFD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звука.</w:t>
            </w:r>
          </w:p>
        </w:tc>
        <w:tc>
          <w:tcPr>
            <w:tcW w:w="4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4F9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77265A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5644CF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3EA6525" w14:textId="549661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(8 часова)</w:t>
            </w:r>
          </w:p>
          <w:p w14:paraId="123711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59842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1D45A8F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46F4D05" w14:textId="2A108F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0CEA6B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8186D1F" w14:textId="45118A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Конкретне примере за вежбање прилагодити образовном профилу кроз корелацију са стручним предметима.</w:t>
            </w:r>
          </w:p>
          <w:p w14:paraId="7C1EEA9E" w14:textId="0CBBA2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Показати начине конвертовања звучног записа из оригиналног формата у неки други формат записа (нпр. mp3 или wav).</w:t>
            </w:r>
          </w:p>
          <w:p w14:paraId="491B9D9E" w14:textId="7ECB3A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ученицима рад у неком од актуелних програмских пакета за обраду звука.</w:t>
            </w:r>
          </w:p>
          <w:p w14:paraId="437A97BB" w14:textId="6E697D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Радити у бесплатним програмима, на пр. Audacity и сличним.</w:t>
            </w:r>
          </w:p>
          <w:p w14:paraId="511BB8E6" w14:textId="0CD283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Показати како се може снимити глас или неки други звук и обрадити, такође показати како се може постојећи аудио запис сећи, монтирати, користити ефекте.</w:t>
            </w:r>
          </w:p>
          <w:p w14:paraId="2F9132D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058091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C60BC65" w14:textId="17806D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26286C33" w14:textId="3F1A3F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77CB9D97" w14:textId="594DCE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1BAD0D88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470D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8C15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Обрада видео фајлова</w:t>
            </w:r>
          </w:p>
        </w:tc>
      </w:tr>
      <w:tr w:rsidR="00263DDC" w:rsidRPr="00263DDC" w14:paraId="42729C75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CCA5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C0ED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263DDC" w:rsidRPr="00263DDC" w14:paraId="2132BF10" w14:textId="77777777" w:rsidTr="002C1CD7">
        <w:trPr>
          <w:trHeight w:val="45"/>
          <w:tblCellSpacing w:w="0" w:type="auto"/>
        </w:trPr>
        <w:tc>
          <w:tcPr>
            <w:tcW w:w="1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917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3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C7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E9E3E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1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7C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60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0F9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2244F8C3" w14:textId="77777777" w:rsidTr="002C1CD7">
        <w:trPr>
          <w:trHeight w:val="45"/>
          <w:tblCellSpacing w:w="0" w:type="auto"/>
        </w:trPr>
        <w:tc>
          <w:tcPr>
            <w:tcW w:w="1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881AF" w14:textId="7E5D04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основним елементима програма за обраду видео фајлова.</w:t>
            </w:r>
          </w:p>
        </w:tc>
        <w:tc>
          <w:tcPr>
            <w:tcW w:w="43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3EB3E" w14:textId="2DBB57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поступак дигитализације и компресије видео записа;</w:t>
            </w:r>
          </w:p>
          <w:p w14:paraId="46948D1A" w14:textId="551651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наброји и дефинише различите формате видео записа;</w:t>
            </w:r>
          </w:p>
          <w:p w14:paraId="4BF607A5" w14:textId="5D0EF6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поступак конвертовања видео сигнала различитог формата;</w:t>
            </w:r>
          </w:p>
          <w:p w14:paraId="38901FAE" w14:textId="3C3920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обраду видео секвенце према унапред задатим критеријумима (монтирање видео записа, корекција боје, светлости, примена специјалних филтара, додавање текста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63DDC">
              <w:rPr>
                <w:rFonts w:ascii="Arial" w:hAnsi="Arial" w:cs="Arial"/>
                <w:color w:val="000000"/>
              </w:rPr>
              <w:t xml:space="preserve"> додавање видео ефеката, додавање звука видео запису).</w:t>
            </w:r>
          </w:p>
        </w:tc>
        <w:tc>
          <w:tcPr>
            <w:tcW w:w="21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2EC8" w14:textId="6D05F6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Дигитализација и компресија видео записа;</w:t>
            </w:r>
          </w:p>
          <w:p w14:paraId="303B5698" w14:textId="701C58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 видео записа;</w:t>
            </w:r>
          </w:p>
          <w:p w14:paraId="6F75D7F0" w14:textId="69F7E6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Конвертовање видео сигнала различитих формата;</w:t>
            </w:r>
          </w:p>
          <w:p w14:paraId="16EA0069" w14:textId="782A3A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видео секвенци:</w:t>
            </w:r>
          </w:p>
          <w:p w14:paraId="2A1E771D" w14:textId="559DEB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монтажа видео записа,</w:t>
            </w:r>
          </w:p>
          <w:p w14:paraId="6DCC6B80" w14:textId="0BA33A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слика (корекција боје, светлости, примена специјалних филтара...),</w:t>
            </w:r>
          </w:p>
          <w:p w14:paraId="5644F0C7" w14:textId="7CD5CF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додавање текста,</w:t>
            </w:r>
          </w:p>
          <w:p w14:paraId="2DD5F60F" w14:textId="304E07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додавање видео ефеката,</w:t>
            </w:r>
          </w:p>
          <w:p w14:paraId="044D6948" w14:textId="0AC785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додавање звука видео запису.</w:t>
            </w:r>
          </w:p>
        </w:tc>
        <w:tc>
          <w:tcPr>
            <w:tcW w:w="60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9BB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4C7F7E6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221CA2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554261B" w14:textId="236EAE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(10 часова)</w:t>
            </w:r>
          </w:p>
          <w:p w14:paraId="3846DD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19971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46AA5BB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08DC7AA" w14:textId="309851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2A31771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6B34969" w14:textId="102C27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Конкретне примере за вежбање прилагодити образовном профилу кроз корелацију са стручним предметима.</w:t>
            </w:r>
          </w:p>
          <w:p w14:paraId="67140B9F" w14:textId="5A393C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Формате (МPEG, МЈPEG, АVI, DV, RМ, DivX) објаснити информативно.</w:t>
            </w:r>
          </w:p>
          <w:p w14:paraId="070EC1BC" w14:textId="1BDC26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Снимити кратке видео секвенце, обрадити типове видео фајлова, објаснити обраду видео секвенци, монтажу и примену ефеката.</w:t>
            </w:r>
          </w:p>
          <w:p w14:paraId="5C2AFD25" w14:textId="32E221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Најједноставниjе је радити у програмском пакету Movie Maker.</w:t>
            </w:r>
          </w:p>
          <w:p w14:paraId="783E68F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D4D43C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82E6CA1" w14:textId="4BDC5C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580A4AEE" w14:textId="6D97E1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1DE982A0" w14:textId="15B08E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65A7D00A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8130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DCF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Анимација</w:t>
            </w:r>
          </w:p>
        </w:tc>
      </w:tr>
      <w:tr w:rsidR="00263DDC" w:rsidRPr="00263DDC" w14:paraId="254CA9BB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500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50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263DDC" w:rsidRPr="00263DDC" w14:paraId="1693239A" w14:textId="77777777" w:rsidTr="002C1CD7">
        <w:trPr>
          <w:trHeight w:val="45"/>
          <w:tblCellSpacing w:w="0" w:type="auto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426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35B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9957D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93CF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93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49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665349CB" w14:textId="77777777" w:rsidTr="002C1CD7">
        <w:trPr>
          <w:trHeight w:val="45"/>
          <w:tblCellSpacing w:w="0" w:type="auto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9713" w14:textId="0C03AC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неким од програма за израду анимација.</w:t>
            </w:r>
          </w:p>
        </w:tc>
        <w:tc>
          <w:tcPr>
            <w:tcW w:w="2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57C5C" w14:textId="67581D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анимације;</w:t>
            </w:r>
          </w:p>
          <w:p w14:paraId="6A70A1B2" w14:textId="30DB67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наброји и дефинише врсте компјутерских анимација;</w:t>
            </w:r>
          </w:p>
          <w:p w14:paraId="7DF8266B" w14:textId="74BE7F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наброји различите алате за израду анимација, препознаје њихове разлике и место примене;</w:t>
            </w:r>
          </w:p>
          <w:p w14:paraId="33E6C145" w14:textId="78E19E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неки од једноставнијих алата за израду анимација;</w:t>
            </w:r>
          </w:p>
          <w:p w14:paraId="36914B35" w14:textId="4000F8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једноставну анимацију према унапред задатим критеријумима (број слика, боје,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...).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F139B" w14:textId="41749E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анимације;</w:t>
            </w:r>
          </w:p>
          <w:p w14:paraId="1AA01BF8" w14:textId="02FF6F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компјутерске анимације;</w:t>
            </w:r>
          </w:p>
          <w:p w14:paraId="0B5DB9E9" w14:textId="2183FA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Алати за израду анимација;</w:t>
            </w:r>
          </w:p>
          <w:p w14:paraId="25B1D7B1" w14:textId="0DFAB1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Анимације на веб-у;</w:t>
            </w:r>
          </w:p>
          <w:p w14:paraId="32AC760C" w14:textId="506BC1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анимације.</w:t>
            </w:r>
          </w:p>
        </w:tc>
        <w:tc>
          <w:tcPr>
            <w:tcW w:w="93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6E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3F52AF9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22675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8771DFE" w14:textId="183183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(10 часова).</w:t>
            </w:r>
          </w:p>
          <w:p w14:paraId="0CC69FB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AE9446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21F2345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3CE5F98" w14:textId="6476BC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кабинет.</w:t>
            </w:r>
          </w:p>
          <w:p w14:paraId="7F3625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B4302EC" w14:textId="6EDB74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Конкретне примере за вежбање прилагодити образовном профилу кроз корелацију са стручним предметима.</w:t>
            </w:r>
          </w:p>
          <w:p w14:paraId="34D3F7DE" w14:textId="3DF318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Дефинисати појам анимације, демонстрирати на примеру израду једноставне анимације на задату тему.</w:t>
            </w:r>
          </w:p>
          <w:p w14:paraId="42D8DB36" w14:textId="0365E8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Приликом упознавања ученика са врстама анимација посебни акценат ставити на анимације на Wеb-у (Shockwave Flash, GIF анимације).</w:t>
            </w:r>
          </w:p>
          <w:p w14:paraId="145E7F1C" w14:textId="41DD29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Информативно упознати ученике са интерактивним анимацијама.</w:t>
            </w:r>
          </w:p>
          <w:p w14:paraId="083F1C82" w14:textId="4156E8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Наставнику се препоручује рад са програмима Gif Creator, Gif animator или Microsoft Photo Story.</w:t>
            </w:r>
          </w:p>
          <w:p w14:paraId="783557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17282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0FB1CBA" w14:textId="66B5A7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0C89D8C0" w14:textId="0CF0CC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1F4CF4AD" w14:textId="0B1B35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085A4807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2CC6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7AB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мултимедијалне презентације</w:t>
            </w:r>
          </w:p>
        </w:tc>
      </w:tr>
      <w:tr w:rsidR="00263DDC" w:rsidRPr="00263DDC" w14:paraId="0D81EFA1" w14:textId="77777777" w:rsidTr="002C1CD7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E5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3E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263DDC" w:rsidRPr="00263DDC" w14:paraId="5A993C76" w14:textId="77777777" w:rsidTr="002C1CD7">
        <w:trPr>
          <w:trHeight w:val="45"/>
          <w:tblCellSpacing w:w="0" w:type="auto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B49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4B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7D647E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17B5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78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1C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42189B9C" w14:textId="77777777" w:rsidTr="002C1CD7">
        <w:trPr>
          <w:trHeight w:val="45"/>
          <w:tblCellSpacing w:w="0" w:type="auto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5621" w14:textId="43835A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једног програма за израду презентација.</w:t>
            </w:r>
          </w:p>
        </w:tc>
        <w:tc>
          <w:tcPr>
            <w:tcW w:w="25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12F9" w14:textId="058726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радно окружење програма за израду презентација;</w:t>
            </w:r>
          </w:p>
          <w:p w14:paraId="52DE8BE9" w14:textId="38D924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презентацијама и чува их у различитим форматима и верзијама;</w:t>
            </w:r>
          </w:p>
          <w:p w14:paraId="3EAA3EFD" w14:textId="670D62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презентације према унапред задатим критеријумима (текстом, звуком, сликом и анимацијом);</w:t>
            </w:r>
          </w:p>
          <w:p w14:paraId="243F457B" w14:textId="67B9FD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сложене презентације (интерактивне, са хиперлинковима и акционим дугмадима...);</w:t>
            </w:r>
          </w:p>
          <w:p w14:paraId="2A5943CC" w14:textId="6DF1E3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приказује и излаже презентацију.</w:t>
            </w:r>
          </w:p>
        </w:tc>
        <w:tc>
          <w:tcPr>
            <w:tcW w:w="2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A0DB" w14:textId="484809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основни појмови презентације;</w:t>
            </w:r>
          </w:p>
          <w:p w14:paraId="0A49D0CC" w14:textId="674F25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Радно окружење;</w:t>
            </w:r>
          </w:p>
          <w:p w14:paraId="4CDBD06A" w14:textId="0E2697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Унос садржаја (текста, звука, графике, видеа, анимације);</w:t>
            </w:r>
          </w:p>
          <w:p w14:paraId="27D75617" w14:textId="32D979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Сложене презентације;</w:t>
            </w:r>
          </w:p>
          <w:p w14:paraId="0B0E7332" w14:textId="740302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Приказивање презентација.</w:t>
            </w:r>
          </w:p>
        </w:tc>
        <w:tc>
          <w:tcPr>
            <w:tcW w:w="78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F98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1722FBB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41ED0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D2AF93D" w14:textId="063EFD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(10 часова).</w:t>
            </w:r>
          </w:p>
          <w:p w14:paraId="14A8610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A9EB7B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55FA92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8C449F1" w14:textId="1215E7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кабинет.</w:t>
            </w:r>
          </w:p>
          <w:p w14:paraId="6D5549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BE3B275" w14:textId="4DD8C5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Подстицати ученике да користе претходно стечена знања при изради самосталне презентације.</w:t>
            </w:r>
          </w:p>
          <w:p w14:paraId="69421E53" w14:textId="30CE95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Конкретне примере за вежбање прилагодити образовном профилу кроз корелацију са стручним предметима.</w:t>
            </w:r>
          </w:p>
          <w:p w14:paraId="28923EAE" w14:textId="1A4651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начин креирања слајдова на основу шаблона. Указати на могућност убацивања објеката из других програма (програми за обраду текста, слика, цртежа, табела, звука, видео записа).</w:t>
            </w:r>
          </w:p>
          <w:p w14:paraId="0D7B5B9A" w14:textId="44AA4B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појам анимације у слајду као и различите ефекте преласка између слајдова.</w:t>
            </w:r>
          </w:p>
          <w:p w14:paraId="5075D3DF" w14:textId="38AB04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Ученицима показати могућност комбиновања различитих мултимедијалних садржаја и прављења мултимедијалних пројеката.</w:t>
            </w:r>
          </w:p>
          <w:p w14:paraId="534E034D" w14:textId="771700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 начину презентовања мултимедијалног садржаја поменути уређаје који служе за приказивање мултимедијалног садржаја.</w:t>
            </w:r>
          </w:p>
          <w:p w14:paraId="72E19363" w14:textId="583452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Препорука је да се ураде једноставне презентације у програмима Power Point или OpenOffice.org.</w:t>
            </w:r>
          </w:p>
          <w:p w14:paraId="52E024D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BF1367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FC3A3E9" w14:textId="2FA116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3F740779" w14:textId="699A63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614F811A" w14:textId="2E34F7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793D7F33" w14:textId="77777777" w:rsidTr="002C1CD7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8F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66E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самосталног пројекта</w:t>
            </w:r>
          </w:p>
        </w:tc>
      </w:tr>
      <w:tr w:rsidR="00263DDC" w:rsidRPr="00263DDC" w14:paraId="296D99BA" w14:textId="77777777" w:rsidTr="002C1CD7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B2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FE6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263DDC" w:rsidRPr="00263DDC" w14:paraId="7010DCF3" w14:textId="77777777" w:rsidTr="002C1CD7">
        <w:trPr>
          <w:trHeight w:val="45"/>
          <w:tblCellSpacing w:w="0" w:type="auto"/>
        </w:trPr>
        <w:tc>
          <w:tcPr>
            <w:tcW w:w="2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45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329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A587A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B148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7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FA9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0EEE79EC" w14:textId="77777777" w:rsidTr="002C1CD7">
        <w:trPr>
          <w:trHeight w:val="45"/>
          <w:tblCellSpacing w:w="0" w:type="auto"/>
        </w:trPr>
        <w:tc>
          <w:tcPr>
            <w:tcW w:w="2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4EC3" w14:textId="0EAF0B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израду једног самосталног пројекта.</w:t>
            </w:r>
          </w:p>
        </w:tc>
        <w:tc>
          <w:tcPr>
            <w:tcW w:w="2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F6BAD" w14:textId="09AEE5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припреми план реализације самосталног пројекта;</w:t>
            </w:r>
          </w:p>
          <w:p w14:paraId="55E2A7B5" w14:textId="5D350D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прикупи и обради потребан материјал и податке за израду пројекта;</w:t>
            </w:r>
          </w:p>
          <w:p w14:paraId="7348BF1D" w14:textId="7614B0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изради пројекат према задатим критеријумима;</w:t>
            </w:r>
          </w:p>
          <w:p w14:paraId="48D8BF1C" w14:textId="73D1EA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презентује готов пројекат.</w:t>
            </w:r>
          </w:p>
        </w:tc>
        <w:tc>
          <w:tcPr>
            <w:tcW w:w="2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86D83" w14:textId="5F9BCC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Кораци у изради самосталног пројекта;</w:t>
            </w:r>
          </w:p>
          <w:p w14:paraId="2FFE1A59" w14:textId="2FBAB3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Шта самостални пројекат треба да садржи;</w:t>
            </w:r>
          </w:p>
          <w:p w14:paraId="4245A76B" w14:textId="07139A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Тимски рад у пројектном задатку;</w:t>
            </w:r>
          </w:p>
          <w:p w14:paraId="05347A9B" w14:textId="15A70B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Презентација готовог пројекта.</w:t>
            </w:r>
          </w:p>
        </w:tc>
        <w:tc>
          <w:tcPr>
            <w:tcW w:w="7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51C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295DB4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AE84C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CC9B331" w14:textId="5F66AA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(8 часова)</w:t>
            </w:r>
          </w:p>
          <w:p w14:paraId="30EC29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EFB57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ученика.</w:t>
            </w:r>
          </w:p>
          <w:p w14:paraId="3B5DB7F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5668D84" w14:textId="007B5B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1A4FC93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1E5EDD0" w14:textId="7FAC6F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Циљ модула је да ученици примене стечено знање из рачунарске графике и мултимедије на пројекат по избору.</w:t>
            </w:r>
          </w:p>
          <w:p w14:paraId="6CE100F4" w14:textId="2C6F81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Теме пројекта могу бити слободне или их наставник може одредити, али се препоручују теме везане за неку наставну јединицу из предмета који се слуша у току школске године.</w:t>
            </w:r>
          </w:p>
        </w:tc>
      </w:tr>
      <w:tr w:rsidR="00263DDC" w:rsidRPr="00263DDC" w14:paraId="62B9F8E9" w14:textId="77777777" w:rsidTr="002C1CD7">
        <w:trPr>
          <w:trHeight w:val="45"/>
          <w:tblCellSpacing w:w="0" w:type="auto"/>
        </w:trPr>
        <w:tc>
          <w:tcPr>
            <w:tcW w:w="2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7FEB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3A43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FEE5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7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F61F" w14:textId="651515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Препоручује се да наставник оформи тимове од три до четири ученика, који ће радити на истом пројектном задатку, као и да помогне ученицима да расподеле обавезе и улоге у тиму.</w:t>
            </w:r>
          </w:p>
          <w:p w14:paraId="7299CDA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173DA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49C22D0" w14:textId="4C45D1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14F05357" w14:textId="21A4B8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</w:tbl>
    <w:p w14:paraId="138EE75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5. КОРЕЛАЦИЈА СА ДРУГИМ ПРЕДМЕТИМА, ОДНОСНО МОДУЛИМА</w:t>
      </w:r>
    </w:p>
    <w:p w14:paraId="6C4E1FF7" w14:textId="05CAAA4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Рачунарство и информатика, Основе електротехнике</w:t>
      </w:r>
    </w:p>
    <w:p w14:paraId="0C2D3062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ПРАКТИЧНА НАСТАВА</w:t>
      </w:r>
    </w:p>
    <w:p w14:paraId="3CA5D793" w14:textId="54B97F9D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78"/>
        <w:gridCol w:w="1354"/>
        <w:gridCol w:w="881"/>
        <w:gridCol w:w="2324"/>
        <w:gridCol w:w="1577"/>
        <w:gridCol w:w="1102"/>
        <w:gridCol w:w="2217"/>
      </w:tblGrid>
      <w:tr w:rsidR="00263DDC" w:rsidRPr="00263DDC" w14:paraId="4D72BCE8" w14:textId="77777777" w:rsidTr="002C1CD7">
        <w:trPr>
          <w:trHeight w:val="45"/>
          <w:tblCellSpacing w:w="0" w:type="auto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BF02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9DD0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C72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282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5191D542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EE7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316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3FE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A31F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B66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AEB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655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13A8CC3" w14:textId="77777777" w:rsidTr="002C1CD7">
        <w:trPr>
          <w:trHeight w:val="45"/>
          <w:tblCellSpacing w:w="0" w:type="auto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1B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0FC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313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014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0C7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E26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5FA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14:paraId="6E36F68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</w:t>
      </w:r>
      <w:r w:rsidRPr="00263DDC">
        <w:rPr>
          <w:rFonts w:ascii="Arial" w:hAnsi="Arial" w:cs="Arial"/>
          <w:color w:val="000000"/>
        </w:rPr>
        <w:t xml:space="preserve">. </w:t>
      </w:r>
      <w:r w:rsidRPr="00263DDC">
        <w:rPr>
          <w:rFonts w:ascii="Arial" w:hAnsi="Arial" w:cs="Arial"/>
          <w:b/>
          <w:color w:val="000000"/>
        </w:rPr>
        <w:t>ЦИЉЕВИ ПРЕДМЕТА</w:t>
      </w:r>
    </w:p>
    <w:p w14:paraId="4D9D2D4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1. Развијање навика за чување здравља и придржавања мера заштите на раду;</w:t>
      </w:r>
    </w:p>
    <w:p w14:paraId="21DFD81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2. Оспособљавање ученика за организовање рада и рационално коришћење енергије и материјала;</w:t>
      </w:r>
    </w:p>
    <w:p w14:paraId="23719A2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3. Оспособљавање ученика да користе стандарде, нормативе, каталоге и техничко технолошку документацију;</w:t>
      </w:r>
    </w:p>
    <w:p w14:paraId="5833EC6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4. Оспособљавање ученика да правилно користе уређаје, алат и прибор;</w:t>
      </w:r>
    </w:p>
    <w:p w14:paraId="5B007578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5. Оспособљавање ученика да изводе радове у електротехничкој струци (припрема крајева проводника, израда кабловских снопића, уградња електронских елемената, монтажа и повезивање електротехничког прибора, мерења и испитивања);</w:t>
      </w:r>
    </w:p>
    <w:p w14:paraId="3BA75ED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6. Развијање одговорности према роковима, квалитету и прецизности у послу;</w:t>
      </w:r>
    </w:p>
    <w:p w14:paraId="1EEDA384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НАЗИВ И ТРАЈАЊЕ МОДУЛА</w:t>
      </w:r>
    </w:p>
    <w:p w14:paraId="1DA6B0C8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Разред: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75"/>
        <w:gridCol w:w="3477"/>
        <w:gridCol w:w="4181"/>
      </w:tblGrid>
      <w:tr w:rsidR="00263DDC" w:rsidRPr="00263DDC" w14:paraId="2A23BA89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8BA7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Ред. бр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6C1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FC34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 (часови)</w:t>
            </w:r>
          </w:p>
        </w:tc>
      </w:tr>
      <w:tr w:rsidR="00263DDC" w:rsidRPr="00263DDC" w14:paraId="09F1BACB" w14:textId="77777777" w:rsidTr="002C1CD7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7ECA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255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 у електротехници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86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14:paraId="1997B7B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4.</w:t>
      </w:r>
      <w:r w:rsidRPr="00263DDC">
        <w:rPr>
          <w:rFonts w:ascii="Arial" w:hAnsi="Arial" w:cs="Arial"/>
          <w:color w:val="000000"/>
        </w:rPr>
        <w:t xml:space="preserve"> </w:t>
      </w:r>
      <w:r w:rsidRPr="00263DDC">
        <w:rPr>
          <w:rFonts w:ascii="Arial" w:hAnsi="Arial" w:cs="Arial"/>
          <w:b/>
          <w:color w:val="000000"/>
        </w:rPr>
        <w:t>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7"/>
        <w:gridCol w:w="2096"/>
        <w:gridCol w:w="583"/>
        <w:gridCol w:w="3380"/>
        <w:gridCol w:w="2407"/>
      </w:tblGrid>
      <w:tr w:rsidR="00263DDC" w:rsidRPr="00263DDC" w14:paraId="35827B5B" w14:textId="77777777" w:rsidTr="002C1CD7">
        <w:trPr>
          <w:trHeight w:val="45"/>
          <w:tblCellSpacing w:w="0" w:type="auto"/>
        </w:trPr>
        <w:tc>
          <w:tcPr>
            <w:tcW w:w="4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0BE2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C41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Практична настава у електротехници</w:t>
            </w:r>
          </w:p>
        </w:tc>
      </w:tr>
      <w:tr w:rsidR="00263DDC" w:rsidRPr="00263DDC" w14:paraId="3E4BF440" w14:textId="77777777" w:rsidTr="002C1CD7">
        <w:trPr>
          <w:trHeight w:val="45"/>
          <w:tblCellSpacing w:w="0" w:type="auto"/>
        </w:trPr>
        <w:tc>
          <w:tcPr>
            <w:tcW w:w="4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1E5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9FA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74 часа</w:t>
            </w:r>
          </w:p>
        </w:tc>
      </w:tr>
      <w:tr w:rsidR="00263DDC" w:rsidRPr="00263DDC" w14:paraId="408BF31A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6126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C69A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74F32D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6C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BF6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5EFDB39F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F041" w14:textId="1820ED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чување здравља и придржавања мера заштите на раду.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D637" w14:textId="0C5FA2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заштитне мере од штетног утицаја електричне струје;</w:t>
            </w:r>
          </w:p>
          <w:p w14:paraId="5460C556" w14:textId="12AD42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заштитну опрему;</w:t>
            </w:r>
          </w:p>
          <w:p w14:paraId="1F7F476A" w14:textId="474F7D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пружи прву помоћ унесрећеном од удара електричне струје.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378CF" w14:textId="7E34C0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Утицај електричне струје на човека;</w:t>
            </w:r>
          </w:p>
          <w:p w14:paraId="619E8C17" w14:textId="35AC9A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Мере заштите на раду;</w:t>
            </w:r>
          </w:p>
          <w:p w14:paraId="1A7147F7" w14:textId="03248E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Пружање прве помоћи.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2A10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3F4767C6" w14:textId="4A4456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рад заштитних средстава.</w:t>
            </w:r>
          </w:p>
          <w:p w14:paraId="3164EA8D" w14:textId="608B13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пружање прве помоћи.</w:t>
            </w:r>
          </w:p>
          <w:p w14:paraId="0786F1FA" w14:textId="3DA66F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263DDC" w:rsidRPr="00263DDC" w14:paraId="1D07D17E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0D69E" w14:textId="647A30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читање пројеката и шема.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64EE7" w14:textId="79ED73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симболе у техничко технолошкој документацији;</w:t>
            </w:r>
          </w:p>
          <w:p w14:paraId="6A5DD626" w14:textId="6BCEC2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одабере потребне елементе на основу симбола;</w:t>
            </w:r>
          </w:p>
          <w:p w14:paraId="2CED4EAA" w14:textId="05739A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уцрта симболе у документацију.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FA7F3" w14:textId="414EB9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Симболи и ознаке у електротехници.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AE719" w14:textId="2514B4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стручну литературу, стандарде и прописе.</w:t>
            </w:r>
          </w:p>
          <w:p w14:paraId="64509168" w14:textId="422CD7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техничке планове и пројекте електричних инсталација и електричне шеме уређаја.</w:t>
            </w:r>
          </w:p>
          <w:p w14:paraId="01E72F22" w14:textId="51BC12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263DDC" w:rsidRPr="00263DDC" w14:paraId="2FB7AE69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C93B6" w14:textId="0FD1D1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алата;</w:t>
            </w:r>
          </w:p>
          <w:p w14:paraId="27BB7BCB" w14:textId="426D0B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одржавање алата.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E9F2" w14:textId="73E614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одабере и користи алат;</w:t>
            </w:r>
          </w:p>
          <w:p w14:paraId="4583C287" w14:textId="0BADED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одржава алат.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982C" w14:textId="6670AB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Алати који се користе у електротехници;</w:t>
            </w:r>
          </w:p>
          <w:p w14:paraId="793CB5BC" w14:textId="725EFF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Одржавање алата.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4E0EA" w14:textId="678D1A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каталоге уређаја и алата.</w:t>
            </w:r>
          </w:p>
          <w:p w14:paraId="21052EFA" w14:textId="1D9680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примену алата.</w:t>
            </w:r>
          </w:p>
          <w:p w14:paraId="5EE7E89D" w14:textId="120CFF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начин одржавања алата.</w:t>
            </w:r>
          </w:p>
          <w:p w14:paraId="01D3A6EE" w14:textId="4BDA9C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263DDC" w:rsidRPr="00263DDC" w14:paraId="02EDC809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AC398" w14:textId="3DBFF8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примену електротехничких материјала;</w:t>
            </w:r>
          </w:p>
          <w:p w14:paraId="161E79B6" w14:textId="1E1CF8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стандарда, норматива и техничко технолошке документације.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FE647" w14:textId="0C6846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препознаје електротехничке материјале;</w:t>
            </w:r>
          </w:p>
          <w:p w14:paraId="0AA1FD40" w14:textId="5033A2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механичке и електричне карактеристике материјала;</w:t>
            </w:r>
          </w:p>
          <w:p w14:paraId="037D305C" w14:textId="3048EB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стандарде и каталоге производа.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4DE0F" w14:textId="18C325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Проводници (бакар, алуминијум, сребро, злато), особине и примена;</w:t>
            </w:r>
          </w:p>
          <w:p w14:paraId="59B7DED5" w14:textId="361182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Полупроводници (германијум, силицијум), особине и примена;</w:t>
            </w:r>
          </w:p>
          <w:p w14:paraId="7DEC751B" w14:textId="3B091D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Изолациони материјали и диелектрици (пертинакс, клирит, гума, прешпан, лискун, стакло, керамика, порцулан), особине и примена;</w:t>
            </w:r>
          </w:p>
          <w:p w14:paraId="735583F1" w14:textId="210040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Магнетни материјали (меки и тврди магнетици: ферити, алнико, магнетици на бази ретких земaља), особине и примена;</w:t>
            </w:r>
          </w:p>
          <w:p w14:paraId="32B3AD90" w14:textId="264EC1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Производи који се користе у електротехници (жице, клеме, изолационе траке, бужири, изолације, стални магнети).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2E47" w14:textId="1D5065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стручну литературу.</w:t>
            </w:r>
          </w:p>
          <w:p w14:paraId="17FA1FC7" w14:textId="624FBE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стандарде, прописе и каталоге.</w:t>
            </w:r>
          </w:p>
          <w:p w14:paraId="71A1E1CB" w14:textId="62CF32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узорке материјала и производе.</w:t>
            </w:r>
          </w:p>
          <w:p w14:paraId="6A60140B" w14:textId="06C547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9 часова</w:t>
            </w:r>
          </w:p>
        </w:tc>
      </w:tr>
      <w:tr w:rsidR="00263DDC" w:rsidRPr="00263DDC" w14:paraId="0651385E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B32B" w14:textId="345616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препознавање проводника који се користе у електротехници;</w:t>
            </w:r>
          </w:p>
          <w:p w14:paraId="162977C8" w14:textId="3FC550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припрему и настављање кабла и проводника.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E123" w14:textId="6472F2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електроенергетске, електроинсталационе, телекомуникационе и оптичке каблове;</w:t>
            </w:r>
          </w:p>
          <w:p w14:paraId="1A9DDF5F" w14:textId="6C9857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отвори кабл, правилно скине плашт и изолацију проводника;</w:t>
            </w:r>
          </w:p>
          <w:p w14:paraId="358F0951" w14:textId="1553F9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настави (повеже) и изолује наставак;</w:t>
            </w:r>
          </w:p>
          <w:p w14:paraId="4B653F0B" w14:textId="020E45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 окце у зависности од завртња;</w:t>
            </w:r>
          </w:p>
          <w:p w14:paraId="063061F1" w14:textId="16EA07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залеми крајеве и поставља кабл папучице и фастоне;</w:t>
            </w:r>
          </w:p>
          <w:p w14:paraId="0929FEF8" w14:textId="314EA4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скине изолацију, настави и изолује проводник.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72E36" w14:textId="1EAEAA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Електроенергетски каблови;</w:t>
            </w:r>
          </w:p>
          <w:p w14:paraId="19249759" w14:textId="070FF2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Електроинсталациони проводници;</w:t>
            </w:r>
          </w:p>
          <w:p w14:paraId="2BCF00FB" w14:textId="6D861A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Телекомуникациони проводници;</w:t>
            </w:r>
          </w:p>
          <w:p w14:paraId="3F657A3F" w14:textId="58C12B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Оптички каблови.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8D4B" w14:textId="7242A8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каталоге различитих произвођача каблова.</w:t>
            </w:r>
          </w:p>
          <w:p w14:paraId="76AC37E1" w14:textId="652413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каблове.</w:t>
            </w:r>
          </w:p>
          <w:p w14:paraId="47E8B770" w14:textId="142DFE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отварање каблова, припрему крајева и настављање.</w:t>
            </w:r>
          </w:p>
          <w:p w14:paraId="45D2118A" w14:textId="07161F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шемирање проводника и израду снопића.</w:t>
            </w:r>
          </w:p>
          <w:p w14:paraId="26F7AA69" w14:textId="534F56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263DDC" w:rsidRPr="00263DDC" w14:paraId="388F8987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C26CB" w14:textId="0576EA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повезивање прибора који се користи у електро инсталацијама.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1FE0" w14:textId="3E3451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повеже помоћу проводника основни електроинсталациони прибор;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89E07" w14:textId="396EDD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Електроинсталациони прибор (осигурачи, прекидачи, утичнице, сијалична грла);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6196" w14:textId="56771D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каталоге произвођача.</w:t>
            </w:r>
          </w:p>
          <w:p w14:paraId="524398AC" w14:textId="7D19B0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монтажу и повезивање опреме у струјно коло.</w:t>
            </w:r>
          </w:p>
          <w:p w14:paraId="0644EEE1" w14:textId="7E4D37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методе за утврђивање исправности прибора.</w:t>
            </w:r>
          </w:p>
          <w:p w14:paraId="1D8CF2E6" w14:textId="1ACC34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вежбе на монтажним плочама.</w:t>
            </w:r>
          </w:p>
          <w:p w14:paraId="434F2E22" w14:textId="23DC4D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радити у циклусу.</w:t>
            </w:r>
          </w:p>
          <w:p w14:paraId="4FA99A41" w14:textId="016682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6 часова</w:t>
            </w:r>
          </w:p>
        </w:tc>
      </w:tr>
      <w:tr w:rsidR="00263DDC" w:rsidRPr="00263DDC" w14:paraId="6C6B80D7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BD8AE" w14:textId="6266CB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инструментом.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86D7" w14:textId="5BE651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аналогне и дигиталне мерне инструменте;</w:t>
            </w:r>
          </w:p>
          <w:p w14:paraId="5245DB38" w14:textId="24D6CF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подеси инструмент (једносмерна, наизменична струја), одабере мерно подручје;</w:t>
            </w:r>
          </w:p>
          <w:p w14:paraId="5CF7C996" w14:textId="271955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одреди константу аналогног инструмента;</w:t>
            </w:r>
          </w:p>
          <w:p w14:paraId="28FD5BF5" w14:textId="5DE454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основне електричне величине: напон, струју, опор и капацитивност.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D7F07" w14:textId="2A1F71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Универзални дигитални инструмент;</w:t>
            </w:r>
          </w:p>
          <w:p w14:paraId="72BEEBC8" w14:textId="44F647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Универзални аналогни инструмент.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595C" w14:textId="667916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рад са инструментом.</w:t>
            </w:r>
          </w:p>
          <w:p w14:paraId="3B38E215" w14:textId="08585B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Извршити мерења на монтажним плочама.</w:t>
            </w:r>
          </w:p>
          <w:p w14:paraId="10461A4C" w14:textId="0EE772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17 часова</w:t>
            </w:r>
          </w:p>
        </w:tc>
      </w:tr>
      <w:tr w:rsidR="00263DDC" w:rsidRPr="00263DDC" w14:paraId="7D604D67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AB0E3" w14:textId="07A287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прикључење потрошача на извор електричне енергије.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ED2D" w14:textId="4DBD41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системе наизменичне и једносмерне струје;</w:t>
            </w:r>
          </w:p>
          <w:p w14:paraId="11B7A2CE" w14:textId="6449A9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прикључи потрошаче на изворе електричне енергије.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D68F0" w14:textId="562EFC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Извори једносмерне струје (галвански елементи, исправљачи, акумулатори);</w:t>
            </w:r>
          </w:p>
          <w:p w14:paraId="4ADFB08E" w14:textId="6BC97F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Извори наизменичне струје (трофазни и монофазни систем).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0A9C" w14:textId="0F26F0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Приказати изворе једносмерне струје.</w:t>
            </w:r>
          </w:p>
          <w:p w14:paraId="44F4C00A" w14:textId="4E5DE4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повезивање потрошача на извор.</w:t>
            </w:r>
          </w:p>
          <w:p w14:paraId="7C781068" w14:textId="3E0A4B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повезивање потрошача на системе наизменичне струје.</w:t>
            </w:r>
          </w:p>
          <w:p w14:paraId="251A4F48" w14:textId="2516B3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263DDC" w:rsidRPr="00263DDC" w14:paraId="48063959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656DC" w14:textId="1030F3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лемљење.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F2C3C" w14:textId="529748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одабере опрему и материјал;</w:t>
            </w:r>
          </w:p>
          <w:p w14:paraId="0F10CC72" w14:textId="67D44C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изведе припрему за лемљење;</w:t>
            </w:r>
          </w:p>
          <w:p w14:paraId="127FF24E" w14:textId="4B1B46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изврши лемљење.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F595A" w14:textId="349D33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Спајање проводника лемљењем;</w:t>
            </w:r>
          </w:p>
          <w:p w14:paraId="1D93A252" w14:textId="4904D3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Лемљење на штампаној плочи.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E859" w14:textId="19186A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стручну литературу.</w:t>
            </w:r>
          </w:p>
          <w:p w14:paraId="40CC7FE4" w14:textId="0D19BB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спајање проводника лемљењем.</w:t>
            </w:r>
          </w:p>
          <w:p w14:paraId="00531457" w14:textId="003B4F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лемљење на штампаној плочи.</w:t>
            </w:r>
          </w:p>
          <w:p w14:paraId="0E3FFE2A" w14:textId="6A4DBB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6 часова</w:t>
            </w:r>
          </w:p>
        </w:tc>
      </w:tr>
      <w:tr w:rsidR="00263DDC" w:rsidRPr="00263DDC" w14:paraId="5B080B1B" w14:textId="77777777" w:rsidTr="002C1CD7">
        <w:trPr>
          <w:trHeight w:val="45"/>
          <w:tblCellSpacing w:w="0" w:type="auto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2D3FF" w14:textId="6DF01F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испитивање и уградњу пасивних елемената.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A054" w14:textId="0629A3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одабере на основу ознаке отпорник, кондезатор и калем;</w:t>
            </w:r>
          </w:p>
          <w:p w14:paraId="3EE25CF4" w14:textId="52A911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испита исправност елемената;</w:t>
            </w:r>
          </w:p>
          <w:p w14:paraId="0D14DD74" w14:textId="6E6EA7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замени и угради пасивне елементе у одговарајуће струјно коло.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060B6" w14:textId="6BD420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Отпорници (начин израде, врста, обележавање, примена);</w:t>
            </w:r>
          </w:p>
          <w:p w14:paraId="7C0B2172" w14:textId="74CC24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Кондезатори (начин израде, врста, обележавање, примена);</w:t>
            </w:r>
          </w:p>
          <w:p w14:paraId="520F1204" w14:textId="4879C6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Калемови и трансформатори (прорачун, израда, примена).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0A2F" w14:textId="1E0758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каталоге произвођача.</w:t>
            </w:r>
          </w:p>
          <w:p w14:paraId="6C1A61AC" w14:textId="5529F8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проверу исправности пасивних елемената.</w:t>
            </w:r>
          </w:p>
          <w:p w14:paraId="4B21F0F4" w14:textId="405B6C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уградњу и повезивање елемената у струјно коло.</w:t>
            </w:r>
          </w:p>
          <w:p w14:paraId="7025A903" w14:textId="66825A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вежбе на макетама.</w:t>
            </w:r>
          </w:p>
          <w:p w14:paraId="6FD1D943" w14:textId="34ACCD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Препоручено време за реализацију ових садржаја: </w:t>
            </w:r>
            <w:r w:rsidRPr="00263DDC">
              <w:rPr>
                <w:rFonts w:ascii="Arial" w:hAnsi="Arial" w:cs="Arial"/>
                <w:b/>
                <w:color w:val="000000"/>
              </w:rPr>
              <w:t>16 часова</w:t>
            </w:r>
          </w:p>
          <w:p w14:paraId="6088E53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ECF1F6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AF4FF92" w14:textId="0628D7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практична настава (74 часа).</w:t>
            </w:r>
          </w:p>
          <w:p w14:paraId="53FD6AC4" w14:textId="5A2E50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извођењу практичне наставе одељење се дели у две групе.</w:t>
            </w:r>
          </w:p>
          <w:p w14:paraId="3BF5BC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5D436499" w14:textId="555652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радионица</w:t>
            </w:r>
          </w:p>
          <w:p w14:paraId="7D7725C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EF07E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B20E59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исхода;</w:t>
            </w:r>
          </w:p>
          <w:p w14:paraId="481460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праћење практичног рада;</w:t>
            </w:r>
          </w:p>
          <w:p w14:paraId="50CE3E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тест практичних вештина;</w:t>
            </w:r>
          </w:p>
          <w:p w14:paraId="134BB91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 активност на часу.</w:t>
            </w:r>
          </w:p>
        </w:tc>
      </w:tr>
    </w:tbl>
    <w:p w14:paraId="5E9EF8A7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13B60373" w14:textId="4EC1C8F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Електроника</w:t>
      </w:r>
    </w:p>
    <w:p w14:paraId="48AF1204" w14:textId="17DE063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Рачунарски системи</w:t>
      </w:r>
    </w:p>
    <w:p w14:paraId="7F5308FA" w14:textId="4E8EB49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Рачунарске мреже и Интернет сервиси</w:t>
      </w:r>
    </w:p>
    <w:p w14:paraId="2F8C63BF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ЕЛЕКТРОНИКА</w:t>
      </w:r>
    </w:p>
    <w:p w14:paraId="37DB52DB" w14:textId="74D6A77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30"/>
        <w:gridCol w:w="2113"/>
        <w:gridCol w:w="1522"/>
        <w:gridCol w:w="1349"/>
        <w:gridCol w:w="1223"/>
        <w:gridCol w:w="1241"/>
        <w:gridCol w:w="2055"/>
      </w:tblGrid>
      <w:tr w:rsidR="00263DDC" w:rsidRPr="00263DDC" w14:paraId="4D096944" w14:textId="77777777" w:rsidTr="002C1CD7">
        <w:trPr>
          <w:trHeight w:val="45"/>
          <w:tblCellSpacing w:w="0" w:type="auto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6656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574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ED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5B4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000000" w:rsidRPr="00263DDC" w14:paraId="629B688B" w14:textId="77777777" w:rsidTr="002C1CD7">
        <w:trPr>
          <w:trHeight w:val="45"/>
          <w:tblCellSpacing w:w="0" w:type="auto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831A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35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151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A46B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86E4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FE7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4FE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000000" w:rsidRPr="00263DDC" w14:paraId="2D96E75E" w14:textId="77777777" w:rsidTr="002C1CD7">
        <w:trPr>
          <w:trHeight w:val="45"/>
          <w:tblCellSpacing w:w="0" w:type="auto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6755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34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B93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588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FF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950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B8C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144</w:t>
            </w:r>
          </w:p>
        </w:tc>
      </w:tr>
    </w:tbl>
    <w:p w14:paraId="1136D54C" w14:textId="6519DA6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ЦИЉЕВИ ПРЕДМЕТА</w:t>
      </w:r>
    </w:p>
    <w:p w14:paraId="7FA17768" w14:textId="6FDD108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о дискретним електронским елементима, њиховим карактеристикама и примени у електронским колима, линеарним, импулсним и интегрисаним колима која су потребна за остале стручне предмете</w:t>
      </w:r>
    </w:p>
    <w:p w14:paraId="706ED6D3" w14:textId="72ECB3F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ЦИЉЕВИ, ИСХОДИ, ОБАВЕЗНИ И ПРЕПОРУЧЕНИ САДРЖАЈИ И НАЧИН ОСТВАРИВАЊА ПРЕДМЕТА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47"/>
        <w:gridCol w:w="2256"/>
        <w:gridCol w:w="2319"/>
        <w:gridCol w:w="2289"/>
        <w:gridCol w:w="2022"/>
      </w:tblGrid>
      <w:tr w:rsidR="00263DDC" w:rsidRPr="00263DDC" w14:paraId="41C6C937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45B3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BD2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9EA1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34F6A94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A089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D7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367AE93C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24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Диоде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496A" w14:textId="0C8F30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полупроводницима, PN споју, диодама и њиховој примени</w:t>
            </w:r>
          </w:p>
          <w:p w14:paraId="15405728" w14:textId="626871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Практично упознавање ученика са врстама диода и њихова примена при реализацији електронског кола</w:t>
            </w:r>
          </w:p>
          <w:p w14:paraId="605C5672" w14:textId="2B0925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мерење електричних величина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D471A" w14:textId="77B8E3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кристалну структуру полупроводника и карактеристике полупроводника N и P типа;</w:t>
            </w:r>
          </w:p>
          <w:p w14:paraId="684D9BAA" w14:textId="6DFDF2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 формирање PN споја и понашање PN споја при директној и инверзној поларизацији;</w:t>
            </w:r>
          </w:p>
          <w:p w14:paraId="0459C631" w14:textId="2CD42A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и објасни карактеристику диоде;</w:t>
            </w:r>
          </w:p>
          <w:p w14:paraId="0314FBD4" w14:textId="5788E0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објасни механизме пробоја PN споја;</w:t>
            </w:r>
          </w:p>
          <w:p w14:paraId="570DA611" w14:textId="3B3D82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једностраног и Грецовог усмерача без кондензатора и са њим и нацрта таласне облике напона;</w:t>
            </w:r>
          </w:p>
          <w:p w14:paraId="41A8C0E8" w14:textId="753179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и објасни карактеристике стабилизаторских диода и наведе њихову примену;</w:t>
            </w:r>
          </w:p>
          <w:p w14:paraId="01FD4FE3" w14:textId="449636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диоде по њиховим симболичким ознакама и особинама;</w:t>
            </w:r>
          </w:p>
          <w:p w14:paraId="6DEE7581" w14:textId="22EBD5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светлећих полупроводничких диода;</w:t>
            </w:r>
          </w:p>
          <w:p w14:paraId="701EBEFD" w14:textId="22F7AE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дисплеја са течним кристалом;</w:t>
            </w:r>
          </w:p>
          <w:p w14:paraId="6691DAAE" w14:textId="529590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седмосегментног дисплеја;</w:t>
            </w:r>
          </w:p>
          <w:p w14:paraId="047F3F46" w14:textId="033853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сними карактеристику диоде у циљу оптималног коришћења диоде;</w:t>
            </w:r>
          </w:p>
          <w:p w14:paraId="20AB0FC9" w14:textId="2BDBB4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и сними напон на излазу различитих усмерача;</w:t>
            </w:r>
          </w:p>
          <w:p w14:paraId="5D896411" w14:textId="0369EB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зависност карактеристичних величина у функцији улазног напона код стабилизатора напона;.</w:t>
            </w:r>
          </w:p>
          <w:p w14:paraId="7AD0B60A" w14:textId="22FF13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напон и струју у колу са директно и инверзно поларисаном диодом; нацрта и објасни карактеристику диоде;</w:t>
            </w:r>
          </w:p>
          <w:p w14:paraId="33E4A3FB" w14:textId="0DA26E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и сними напон код једностраног и Грецовог усмерача без кондензатора и са њим и нацрта таласне облике напона;;</w:t>
            </w:r>
          </w:p>
          <w:p w14:paraId="6573A1E2" w14:textId="3D5409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измери и нацрта зависност карактеристичних величина у функцији улазног напона код стабилизатора напона.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642C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110D9B4D" w14:textId="2A43E1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Кристална структура полупроводника.</w:t>
            </w:r>
          </w:p>
          <w:p w14:paraId="520B90DE" w14:textId="30EE19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Полупроводници N и P типа.</w:t>
            </w:r>
          </w:p>
          <w:p w14:paraId="20C181D2" w14:textId="6A5E97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Образовање PN споја.</w:t>
            </w:r>
          </w:p>
          <w:p w14:paraId="3A9E21B7" w14:textId="316D33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Директно и инверзно поларисани PN спој.</w:t>
            </w:r>
          </w:p>
          <w:p w14:paraId="5F804DCF" w14:textId="4ADF27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Карактеристика PN споја.</w:t>
            </w:r>
          </w:p>
          <w:p w14:paraId="5835E05B" w14:textId="542B0D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Пробој PN споја.</w:t>
            </w:r>
          </w:p>
          <w:p w14:paraId="25ECDAF4" w14:textId="7B8A63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Једнострани усмерач.</w:t>
            </w:r>
          </w:p>
          <w:p w14:paraId="0A987898" w14:textId="5BB62D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Грецов усмерач.</w:t>
            </w:r>
          </w:p>
          <w:p w14:paraId="16570A4E" w14:textId="5F524E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Стабилизаторске диоде и њихова примена.</w:t>
            </w:r>
          </w:p>
          <w:p w14:paraId="243316D3" w14:textId="1BB03D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Светлеће полупроводничке диоде.</w:t>
            </w:r>
          </w:p>
          <w:p w14:paraId="56FF50E0" w14:textId="3E000F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Инфрацрвене диоде.</w:t>
            </w:r>
          </w:p>
          <w:p w14:paraId="1BCE925F" w14:textId="330384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Течни кристали.</w:t>
            </w:r>
          </w:p>
          <w:p w14:paraId="5ED1F6B0" w14:textId="065B62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Седмосегментни дисплеј.</w:t>
            </w:r>
          </w:p>
          <w:p w14:paraId="37F1B646" w14:textId="101802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Карактеристика диоде.</w:t>
            </w:r>
          </w:p>
          <w:p w14:paraId="4EEA6A54" w14:textId="423B55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Усмерачи.</w:t>
            </w:r>
          </w:p>
          <w:p w14:paraId="11FDFC9F" w14:textId="67C599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Стабилизатор напона са Ценер диодом.</w:t>
            </w:r>
          </w:p>
          <w:p w14:paraId="57D12D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0EB8B059" w14:textId="1F0266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карактеристика диоде.</w:t>
            </w:r>
          </w:p>
          <w:p w14:paraId="5E51FB28" w14:textId="60A479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Једнострани усмерач.</w:t>
            </w:r>
          </w:p>
          <w:p w14:paraId="0A1D098C" w14:textId="5C7414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Двострани усмерач.</w:t>
            </w:r>
          </w:p>
          <w:p w14:paraId="1703F570" w14:textId="048EAA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Стабилизатор напона са Ценеровом диодом.</w:t>
            </w:r>
          </w:p>
          <w:p w14:paraId="0DEB784C" w14:textId="065DEE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Седмосегментни дисплеј.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AE57" w14:textId="46AEEA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учења, планом рада и начинима оцењивања.</w:t>
            </w:r>
          </w:p>
          <w:p w14:paraId="5396F1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0CD20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385AB50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• Теорија (108 часова)</w:t>
            </w:r>
          </w:p>
          <w:p w14:paraId="0ADEAF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• Вежбе (36 часова)</w:t>
            </w:r>
          </w:p>
          <w:p w14:paraId="1C11974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9E67F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15 ученика приликом реализације вежби.</w:t>
            </w:r>
          </w:p>
          <w:p w14:paraId="4AC392F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BEA7748" w14:textId="5475EA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се реализује у учионици.</w:t>
            </w:r>
          </w:p>
          <w:p w14:paraId="7CEEE5A9" w14:textId="6E5336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се реализују лабораторији за електронику.</w:t>
            </w:r>
          </w:p>
          <w:p w14:paraId="73ED82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79BFB66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AC69092" w14:textId="4C02E9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3EA51F8F" w14:textId="4B9410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знања;</w:t>
            </w:r>
          </w:p>
          <w:p w14:paraId="5FB887B7" w14:textId="28972B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активност на часу;</w:t>
            </w:r>
          </w:p>
          <w:p w14:paraId="453B5E5B" w14:textId="41AA5C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рада;</w:t>
            </w:r>
          </w:p>
          <w:p w14:paraId="119FB1F6" w14:textId="1FA160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рад.</w:t>
            </w:r>
          </w:p>
        </w:tc>
      </w:tr>
      <w:tr w:rsidR="00263DDC" w:rsidRPr="00263DDC" w14:paraId="7343DE2D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265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Транзистори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C12DA" w14:textId="37382B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транзисторима и њиховој примени</w:t>
            </w:r>
          </w:p>
          <w:p w14:paraId="523BEFA3" w14:textId="5BB975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карактеристика биполарних транзистора и провера њиховог рада у електричним колима у циљу њиховог бољег разумевања и стицања практичних искустава</w:t>
            </w:r>
          </w:p>
          <w:p w14:paraId="60653421" w14:textId="2832D3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практичну примену знања о транзисторима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DAFC1" w14:textId="3F47E6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биполарног транзистора, струје кроз њега, фактор струјног појачања са заједничким емитором и базом;</w:t>
            </w:r>
          </w:p>
          <w:p w14:paraId="479C49D1" w14:textId="15A21D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и објасни карактеристике транзистора и ограничења у раду транзистора;</w:t>
            </w:r>
          </w:p>
          <w:p w14:paraId="51C8B46F" w14:textId="407A2D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електричну шему појачавача са заједничким емитором, објасни улогу елемената појачавача и нацрта радну праву и радну тачку;</w:t>
            </w:r>
          </w:p>
          <w:p w14:paraId="1BBEFA8A" w14:textId="12A44B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хибридне параметре транзистора и нацрта поједностављену еквивалентну шему транзистора;</w:t>
            </w:r>
          </w:p>
          <w:p w14:paraId="089E4F69" w14:textId="054BCC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узроке нестабилности радне тачке и објасни како се врши стабилизација радне тачке;</w:t>
            </w:r>
          </w:p>
          <w:p w14:paraId="3C59295D" w14:textId="43EBC2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изразе за појачање напона, струје, улазну и излазну отпорност појачавача са заједничким емитором;</w:t>
            </w:r>
          </w:p>
          <w:p w14:paraId="4394B3CB" w14:textId="4D98C6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FЕТ-ова и МОSFЕТ-ова, нацрта и објасни њихове карактеристике;</w:t>
            </w:r>
          </w:p>
          <w:p w14:paraId="3AC258E0" w14:textId="73DCC9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понашање биполарног транзистора и МОSFЕТ-а као прекидача;</w:t>
            </w:r>
          </w:p>
          <w:p w14:paraId="4CD852F4" w14:textId="7A8F52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 рада CМОS инвертора и његову преносну карактеристику;</w:t>
            </w:r>
          </w:p>
          <w:p w14:paraId="21F342B8" w14:textId="592C9C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понашање различитих транзистора снимањем њихових карактеристика;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4B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728F27AC" w14:textId="7072BE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Принцип рада транзистора на моделу са заједничким емитором.</w:t>
            </w:r>
          </w:p>
          <w:p w14:paraId="78F1E086" w14:textId="18A033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компоненте струја у транзистору. Коефицијент струјног појачања.</w:t>
            </w:r>
          </w:p>
          <w:p w14:paraId="723F7C5F" w14:textId="341DBB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Карактеристике транзистора. Ограничења у раду транзистора.</w:t>
            </w:r>
          </w:p>
          <w:p w14:paraId="089346EB" w14:textId="63B542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Појачавач са заједничким емитором. Радна права и радна тачка.</w:t>
            </w:r>
          </w:p>
          <w:p w14:paraId="15146956" w14:textId="034AAB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Узроци нестабилности радне тачке и њена стабилизација.</w:t>
            </w:r>
          </w:p>
          <w:p w14:paraId="4B19B20D" w14:textId="27A6CB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Изрази за појачање струје, напона и снаге, улазне и излазне отпорности код појачавача са заједничким емитором.</w:t>
            </w:r>
          </w:p>
          <w:p w14:paraId="33D08433" w14:textId="7BCDD2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Принцип рада FET-а на моделу са заједничким сорсом.</w:t>
            </w:r>
          </w:p>
          <w:p w14:paraId="616C6C72" w14:textId="3AAB7D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Статичке карактеристике FЕТ-.а</w:t>
            </w:r>
          </w:p>
          <w:p w14:paraId="17893C0A" w14:textId="3A9EEE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FЕТ-ови са изолованим гејтом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МОSFЕТ-ови.</w:t>
            </w:r>
          </w:p>
          <w:p w14:paraId="06D11152" w14:textId="693D2F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Биполарни транзистор као прекида.</w:t>
            </w:r>
          </w:p>
          <w:p w14:paraId="1D92276C" w14:textId="6F6A92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МОSFЕТ као прекидач.</w:t>
            </w:r>
          </w:p>
          <w:p w14:paraId="0AFF094B" w14:textId="3E724A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CМОS инвертор.</w:t>
            </w:r>
          </w:p>
          <w:p w14:paraId="7514386B" w14:textId="4EF541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Улазне и излазне карактеристике биполарних транзистора.</w:t>
            </w:r>
          </w:p>
          <w:p w14:paraId="23C5473A" w14:textId="0454D3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Особине појачавача са заједничким емитором.</w:t>
            </w:r>
          </w:p>
          <w:p w14:paraId="624A3457" w14:textId="7383FC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Излазне и преносне карактеристике FЕТ-а.</w:t>
            </w:r>
          </w:p>
          <w:p w14:paraId="53C6D741" w14:textId="797490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Биполарни транзистор као прекидач,</w:t>
            </w:r>
          </w:p>
          <w:p w14:paraId="0E3CB6CD" w14:textId="7A8A38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Карактеристике CМОS кола.</w:t>
            </w:r>
          </w:p>
          <w:p w14:paraId="4A3D965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7BC4B9C" w14:textId="35E324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улазних и излазних карактеристика биполарних транзистора.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D83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вежби</w:t>
            </w:r>
          </w:p>
          <w:p w14:paraId="149F76CE" w14:textId="0875AE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 могућности, у једном термину радити једну вежбу.</w:t>
            </w:r>
          </w:p>
          <w:p w14:paraId="449D82F8" w14:textId="705254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Једна вежба се ради два спојена школска часа и за то време треба да се ураде сва мерења и обраде резултати.</w:t>
            </w:r>
          </w:p>
          <w:p w14:paraId="69B63E88" w14:textId="36667A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Почетак вежби усагласити са теоријском наставом тако да одговарајуће вежбе следе одмах након обраде теоријског градива.</w:t>
            </w:r>
          </w:p>
          <w:p w14:paraId="0F89CA77" w14:textId="5249F3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Где год је могуће, лабораторијска мерења потврдити и рачунским путем, или урадити одговарајућу симулацију на рачунару.</w:t>
            </w:r>
          </w:p>
          <w:p w14:paraId="3428EF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217EAAE4" w14:textId="03B74C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Диоде 25 часова (20 теорија + 6 вежбе)</w:t>
            </w:r>
          </w:p>
          <w:p w14:paraId="136EC2C6" w14:textId="37CBF8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Транзистори 28 часова (21 теорија + 6 вежбе)</w:t>
            </w:r>
          </w:p>
          <w:p w14:paraId="1B32E685" w14:textId="795E9A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Линеарна интегрисана кола 22 часа (14 теорија + 6 вежбе)</w:t>
            </w:r>
          </w:p>
          <w:p w14:paraId="0AC245D3" w14:textId="09561D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Осцилатори и импулсна кола 15 часова (11 теорија + 4 вежбе)</w:t>
            </w:r>
          </w:p>
          <w:p w14:paraId="59FD6A65" w14:textId="4C62F6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Дигитална кола и мреже 31 час (23 теорија + 8 вежбе)</w:t>
            </w:r>
          </w:p>
          <w:p w14:paraId="69E78E1D" w14:textId="208C20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Секвенцијална кола и мреже 22 часа (16 теорија + 6 вежбе)</w:t>
            </w:r>
          </w:p>
        </w:tc>
      </w:tr>
      <w:tr w:rsidR="00263DDC" w:rsidRPr="00263DDC" w14:paraId="0CC9B8EB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56E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61E8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3059" w14:textId="62A970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мери карактеристике појачавача са заједничким емитором;</w:t>
            </w:r>
          </w:p>
          <w:p w14:paraId="3364BF58" w14:textId="71205F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сними преносну карактеристику различитих инвертора.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53EF" w14:textId="2427EF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преносних карактеристика биполарних транзистора.</w:t>
            </w:r>
          </w:p>
          <w:p w14:paraId="0959BDD0" w14:textId="0F56C4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Биполарни транзистор као прекидач.</w:t>
            </w:r>
          </w:p>
          <w:p w14:paraId="52D37AB3" w14:textId="182923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Мерење особина појачавача са заједничким емитером.</w:t>
            </w:r>
          </w:p>
          <w:p w14:paraId="16171054" w14:textId="5D96AF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Мерење особина појачавача са заједничким колектором.</w:t>
            </w:r>
          </w:p>
          <w:p w14:paraId="0DDA1E31" w14:textId="6AD83E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статичких карактеристика FЕТ-а</w:t>
            </w:r>
          </w:p>
          <w:p w14:paraId="03C4EFB5" w14:textId="75D103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карактеристика CМОS кола.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CA52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B3A4222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D5B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Линеарна интегрисана кола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F2FEA" w14:textId="398800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линеарним интегрисаним колима и њиховој примени</w:t>
            </w:r>
          </w:p>
          <w:p w14:paraId="10BDFAB4" w14:textId="7A5D5C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практичну примену знања о линеарним интегрисаним колима и њиховој примени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84EF" w14:textId="138381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и објасни блок шему операционог појачавача и принцип рада;</w:t>
            </w:r>
          </w:p>
          <w:p w14:paraId="49C3B1D8" w14:textId="17F497C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карактеристичне величине операционог појачавача;</w:t>
            </w:r>
          </w:p>
          <w:p w14:paraId="738A9052" w14:textId="77B7C5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 рада и примени израз за напонско појачање инвертујућег и неинвертујућег појачавача и кола за сабирање;</w:t>
            </w:r>
          </w:p>
          <w:p w14:paraId="25CF865D" w14:textId="65532C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и одреди елементе активних кола за диференцирање и интеграљење;</w:t>
            </w:r>
          </w:p>
          <w:p w14:paraId="256258E8" w14:textId="42F432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интегрисаних стабилизатора напона;</w:t>
            </w:r>
          </w:p>
          <w:p w14:paraId="48F97BD2" w14:textId="6570EC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и проверава рад инвертујућег и неинвертујућег појачавача, кола за сабирање и одузимање напона, пасивног и активног кола за диференцирање и интеграљење.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002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4F361E97" w14:textId="6D6004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Блок шема интегрисаног операционог појачавача</w:t>
            </w:r>
          </w:p>
          <w:p w14:paraId="6A406B08" w14:textId="775486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Карактеристичне величине интегрисаних операционих појачавача</w:t>
            </w:r>
          </w:p>
          <w:p w14:paraId="44570C7D" w14:textId="2D4E5F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Идеални инвертујући појачавач</w:t>
            </w:r>
          </w:p>
          <w:p w14:paraId="5A86F78B" w14:textId="22110B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Неинвертујући појачавач</w:t>
            </w:r>
          </w:p>
          <w:p w14:paraId="06D36B10" w14:textId="049283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Јединични појачавач</w:t>
            </w:r>
          </w:p>
          <w:p w14:paraId="77BEF6F0" w14:textId="30342D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Коло за сабирање са операционим појачавачем</w:t>
            </w:r>
          </w:p>
          <w:p w14:paraId="741442E1" w14:textId="1C7846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Активна кола за диференцирање и интеграљење</w:t>
            </w:r>
          </w:p>
          <w:p w14:paraId="4856AEF1" w14:textId="789F2C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Интегрисани стабилизатори напона</w:t>
            </w:r>
          </w:p>
          <w:p w14:paraId="4082417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0168457" w14:textId="24DDD3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Инвертујући појачавач. Коло за сабирање.</w:t>
            </w:r>
          </w:p>
          <w:p w14:paraId="5ADFDF16" w14:textId="7BA3D7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Неинвертујући појачавач. Јединични појачавач.</w:t>
            </w:r>
          </w:p>
          <w:p w14:paraId="597E34E5" w14:textId="4DDA78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Диференцијални појачавач. Коло за одузимање.</w:t>
            </w:r>
          </w:p>
          <w:p w14:paraId="59C0103A" w14:textId="24235D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Пасивна кола за диференцирање и интеграљење.</w:t>
            </w:r>
          </w:p>
          <w:p w14:paraId="383B7582" w14:textId="61E4C1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Активна кола за диференцирање и интеграљење.</w:t>
            </w:r>
          </w:p>
          <w:p w14:paraId="5C17E068" w14:textId="356DDB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Интегрисани стабилизатори напона.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8CA0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8163016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7EDE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Осцилатори и импулсна кола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027F" w14:textId="245CFE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принципом рада осцилатора и њиховом применом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AFD4" w14:textId="470C27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позитивне повратне спреге и изведе Баркхаузенов услов осциловања;</w:t>
            </w:r>
          </w:p>
          <w:p w14:paraId="24195539" w14:textId="58B2B4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кварца и осцилатора са кварцом;</w:t>
            </w:r>
          </w:p>
          <w:p w14:paraId="7AE73343" w14:textId="206EE0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и прорачун астабилних и моностабилних мултивибратора;</w:t>
            </w:r>
          </w:p>
          <w:p w14:paraId="12A67D17" w14:textId="7BFEEB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практично провери рад мултивибратора и осцилатора;</w:t>
            </w:r>
          </w:p>
          <w:p w14:paraId="181996A0" w14:textId="40AD11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рада, стабилност и промену напона код DC/DDCпретварача;</w:t>
            </w:r>
          </w:p>
          <w:p w14:paraId="28B4459A" w14:textId="4D664A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рада PLL осцилатора.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F7B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52D302D9" w14:textId="6FF747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Позитивна повратна спрега. Бархаузенов услов осциловања.</w:t>
            </w:r>
          </w:p>
          <w:p w14:paraId="04211BF9" w14:textId="2C7E9D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Особине кварца.</w:t>
            </w:r>
          </w:p>
          <w:p w14:paraId="053ACA78" w14:textId="302BA8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Осцилатори са кварцом.</w:t>
            </w:r>
          </w:p>
          <w:p w14:paraId="3B761B1C" w14:textId="1FBC82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Астабилни и моностабилни мултивибратори.</w:t>
            </w:r>
          </w:p>
          <w:p w14:paraId="3CFADFE2" w14:textId="414444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DC/DC претварачи.</w:t>
            </w:r>
          </w:p>
          <w:p w14:paraId="7F6BAB5A" w14:textId="73AA84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PLL осцилатор.</w:t>
            </w:r>
          </w:p>
          <w:p w14:paraId="60999C1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000737FE" w14:textId="14F8DD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RC осцилатори.</w:t>
            </w:r>
          </w:p>
          <w:p w14:paraId="2FFBBFE0" w14:textId="08D615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Lc осцилатори.</w:t>
            </w:r>
          </w:p>
          <w:p w14:paraId="67FCBB7B" w14:textId="3E0AFD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Астабилни мултивибратор.</w:t>
            </w:r>
          </w:p>
          <w:p w14:paraId="65B1539E" w14:textId="22F954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Моностабилни мултивибратор.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D0D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69D38A5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7D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Дигитална кола и мреже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50878" w14:textId="35B51E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бинарном представљању података, кодирању и реализацији логичко-прекидачких мрежа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2C5F9" w14:textId="597F98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представи бројеве бинарно, октално и хексадецимално и претвара бројеве из једног у други бројни систем;</w:t>
            </w:r>
          </w:p>
          <w:p w14:paraId="0341CE55" w14:textId="30F400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сабира, одузима, множи и дели у бинарном бројном систему;</w:t>
            </w:r>
          </w:p>
          <w:p w14:paraId="0E954383" w14:textId="38BF56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представи бројеве BCD кодовима;</w:t>
            </w:r>
          </w:p>
          <w:p w14:paraId="0F4BA7A7" w14:textId="0540C6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разлику између АSCII кода и Уницоде и наведе начине кодирања ради детектовања и отклањања грешака;</w:t>
            </w:r>
          </w:p>
          <w:p w14:paraId="646B587B" w14:textId="557A59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нацрта симболичке ознаке и таблице истинитости за елементарна логичка кола;</w:t>
            </w:r>
          </w:p>
          <w:p w14:paraId="052E43F9" w14:textId="3F3300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проверава рад елементарних логичких кола и правила Булове алгебре;</w:t>
            </w:r>
          </w:p>
          <w:p w14:paraId="5AF26067" w14:textId="51786C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универзална логичка кола за реализацију логичко-прекидачких мрежа;</w:t>
            </w:r>
          </w:p>
          <w:p w14:paraId="1F692B0F" w14:textId="5DDCB1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функције кодера, декодера, конвертора кода, мултиплексера и демултиплексера и изврши њихову синтезу;</w:t>
            </w:r>
          </w:p>
          <w:p w14:paraId="20A5978C" w14:textId="6314B3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реализује кодер, декодер, мултиплексер и демултиплексер и проверава њихов рад.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3991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04041EC2" w14:textId="38A4B4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информације. Бројни системи: бинарни, октални, хексадецимални. Конверзија бројева између различитих бројних система. Основне операције у бинарном бројном систему</w:t>
            </w:r>
          </w:p>
          <w:p w14:paraId="2D1CBC70" w14:textId="00E287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Кодови. BCD кодови. ASCII код. Уницоде. Кодови за детекцију и отклањање грешака</w:t>
            </w:r>
          </w:p>
          <w:p w14:paraId="4275E4DC" w14:textId="08C22D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Основна и универзална логичка кола. Основна правила логичке алгебре. Прекидачке функције. Минимизација прекидачких функција</w:t>
            </w:r>
          </w:p>
          <w:p w14:paraId="3FD9B366" w14:textId="650724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Кодер. Декодер. Конвертор кода. Мултиплексер и демултиплексер</w:t>
            </w:r>
          </w:p>
          <w:p w14:paraId="1DC423FA" w14:textId="63DE57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универзалних и елементарних логичких кола</w:t>
            </w:r>
          </w:p>
          <w:p w14:paraId="08A4F215" w14:textId="1BA742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 закона Булове алгебра</w:t>
            </w:r>
          </w:p>
          <w:p w14:paraId="3AE7D550" w14:textId="39D6BC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Реализација кодера и декодера</w:t>
            </w:r>
          </w:p>
          <w:p w14:paraId="6AEF350D" w14:textId="1BF553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Реализација мултиплексера и демултиплексера</w:t>
            </w:r>
          </w:p>
          <w:p w14:paraId="75D32F8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41D24466" w14:textId="4AF076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Кодер.</w:t>
            </w:r>
          </w:p>
          <w:p w14:paraId="3A96E37B" w14:textId="34C82C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Декодер.</w:t>
            </w:r>
          </w:p>
          <w:p w14:paraId="49A1CB23" w14:textId="324CDF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Мултиплексер.</w:t>
            </w:r>
          </w:p>
          <w:p w14:paraId="5EFAD54E" w14:textId="5E3186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Демултиплексер.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F82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10B0938" w14:textId="77777777" w:rsidTr="002C1CD7">
        <w:trPr>
          <w:trHeight w:val="45"/>
          <w:tblCellSpacing w:w="0" w:type="auto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FB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Секвенцијална кола и мреже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2E8E" w14:textId="0FAC6F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флип флоповима, регистрима, бројачима, меморијским елементима и аритметичким колима</w:t>
            </w:r>
          </w:p>
          <w:p w14:paraId="1669F446" w14:textId="3ED0B3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практичну реализацију секвенцијално прекидачких мрежа и кола</w:t>
            </w:r>
          </w:p>
          <w:p w14:paraId="79CCF0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6A5C" w14:textId="15D1AA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разлике између комбинационо логичко прекидачких и секвенцијалних мрежа;</w:t>
            </w:r>
          </w:p>
          <w:p w14:paraId="172736F2" w14:textId="33451A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рад различитих флип флопова, записује њихове табеле истинитости и наводи њихову употребу;</w:t>
            </w:r>
          </w:p>
          <w:p w14:paraId="5673AE7D" w14:textId="499751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реализује флип флоп са NILI логичким колима;</w:t>
            </w:r>
          </w:p>
          <w:p w14:paraId="2EF9E3AD" w14:textId="3A50E1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 блок шеме стационарних и померачких регистара, објашњава начин њиховог рада и начине уписивања и очитавања података;</w:t>
            </w:r>
          </w:p>
          <w:p w14:paraId="43A03DC3" w14:textId="6C7647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асинхроне и синхроне бројаче;</w:t>
            </w:r>
          </w:p>
          <w:p w14:paraId="756E3A7A" w14:textId="1FCF81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рад асинхроног и синхроног бинарног бројача и црта временске дијаграме сигнала;</w:t>
            </w:r>
          </w:p>
          <w:p w14:paraId="20C655F4" w14:textId="6F367F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предности и недостатке појединих бројача;</w:t>
            </w:r>
          </w:p>
          <w:p w14:paraId="73DC4063" w14:textId="1AF389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класификацију меморија према начину записивања, начину приступа, технологији израде;</w:t>
            </w:r>
          </w:p>
          <w:p w14:paraId="639F127E" w14:textId="6C7883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разлике између динамичких и статичких полупроводничких меморија;</w:t>
            </w:r>
          </w:p>
          <w:p w14:paraId="689567C7" w14:textId="167EC2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начине организације и адресирања меморије;</w:t>
            </w:r>
          </w:p>
          <w:p w14:paraId="46BB2EBC" w14:textId="78C095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полусабирач и потпуни сабирач;</w:t>
            </w:r>
          </w:p>
          <w:p w14:paraId="15FCBC4A" w14:textId="70D2DD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основу објашњења о раду сабирача изводи једначину стања и реализује га логичким колима;</w:t>
            </w:r>
          </w:p>
          <w:p w14:paraId="1BD01C21" w14:textId="60FEF4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структуру и начин рада вишецифрених сабирача и множача.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EF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7289E0B0" w14:textId="225564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Секвенцијалне мреже. Флип флопови: RS, T, D, JK.</w:t>
            </w:r>
          </w:p>
          <w:p w14:paraId="2E7DAB03" w14:textId="751967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Регистри (стационарни и померачки).</w:t>
            </w:r>
          </w:p>
          <w:p w14:paraId="26165B4C" w14:textId="45A117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Бројачи (бинарни, декадни, кружни).</w:t>
            </w:r>
          </w:p>
          <w:p w14:paraId="42B937D8" w14:textId="2A6CFB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Меморије (структура, регистарска меморија, магацинска меморија, оперативна меморија, асоцијативна меморија, ултрабрза меморија, виртуелна меморија). ROM, PROM, EPROM, EEPROM, FLEŠ, RAM.</w:t>
            </w:r>
          </w:p>
          <w:p w14:paraId="56A02D03" w14:textId="01EAD1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Адресирање меморије.</w:t>
            </w:r>
          </w:p>
          <w:p w14:paraId="59EBBA3C" w14:textId="76F392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PLA, PAL, PLD.</w:t>
            </w:r>
          </w:p>
          <w:p w14:paraId="43546A16" w14:textId="4B40F3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Аритметичка кола (сабирачи, множачи).</w:t>
            </w:r>
          </w:p>
          <w:p w14:paraId="1876A31D" w14:textId="76C691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Реализација флип флопова.</w:t>
            </w:r>
          </w:p>
          <w:p w14:paraId="1A5C5033" w14:textId="6B3CA9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Реализација сабирача.</w:t>
            </w:r>
          </w:p>
          <w:p w14:paraId="627D850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04642DFD" w14:textId="2C36EA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Флип флопови: RS, T, D, JK.</w:t>
            </w:r>
          </w:p>
          <w:p w14:paraId="12450659" w14:textId="703102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Реализујација флип флоп са NILI логичким колима.</w:t>
            </w:r>
          </w:p>
          <w:p w14:paraId="7D114A16" w14:textId="71089F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Асинхрони бројачи.</w:t>
            </w:r>
          </w:p>
          <w:p w14:paraId="1B543251" w14:textId="079560C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Синхрони бројача.</w:t>
            </w:r>
          </w:p>
          <w:p w14:paraId="081B1EE0" w14:textId="4937EC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Сабирач.</w:t>
            </w:r>
          </w:p>
          <w:p w14:paraId="137C3BDD" w14:textId="566A65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Множач.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418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2F6D7FE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ПРЕДМЕТИМА, ОДНОСНО МОДУЛИМА</w:t>
      </w:r>
    </w:p>
    <w:p w14:paraId="16CFF970" w14:textId="00B9FE5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Основе електротехнике, Рачунарски хардвер, Мрежна опрема, Рачунарски интерфејси</w:t>
      </w:r>
    </w:p>
    <w:p w14:paraId="43A10C96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ВЕБ ДИЗАЈН</w:t>
      </w:r>
    </w:p>
    <w:p w14:paraId="146CBA99" w14:textId="1FF3A24F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54"/>
        <w:gridCol w:w="1352"/>
        <w:gridCol w:w="2289"/>
        <w:gridCol w:w="1391"/>
        <w:gridCol w:w="1648"/>
        <w:gridCol w:w="2399"/>
      </w:tblGrid>
      <w:tr w:rsidR="00263DDC" w:rsidRPr="00263DDC" w14:paraId="4135B8A5" w14:textId="77777777" w:rsidTr="002C1CD7">
        <w:trPr>
          <w:trHeight w:val="45"/>
          <w:tblCellSpacing w:w="0" w:type="auto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4CD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6BA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010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64EE131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6DE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925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869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5C3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A535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EE8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F9A5626" w14:textId="77777777" w:rsidTr="002C1CD7">
        <w:trPr>
          <w:trHeight w:val="45"/>
          <w:tblCellSpacing w:w="0" w:type="auto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FA6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6F8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912A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140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A42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D11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14:paraId="7EE7B90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1AB16D54" w14:textId="6E18391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креативно и функционално планирање и израду страница.</w:t>
      </w:r>
    </w:p>
    <w:p w14:paraId="23BBDCB3" w14:textId="2BBF5BE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креативности код ученика.</w:t>
      </w:r>
    </w:p>
    <w:p w14:paraId="790E86CE" w14:textId="5F72ED7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Усвајање основа за за почетак учења серверских и клијентских језика и технологија које подразумевају имплементацију у HTML (PHP, ASP, JavaScript).</w:t>
      </w:r>
    </w:p>
    <w:p w14:paraId="3D568D7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80"/>
        <w:gridCol w:w="2201"/>
        <w:gridCol w:w="2009"/>
        <w:gridCol w:w="2275"/>
        <w:gridCol w:w="2068"/>
      </w:tblGrid>
      <w:tr w:rsidR="00263DDC" w:rsidRPr="00263DDC" w14:paraId="7402A2EB" w14:textId="77777777" w:rsidTr="002C1CD7">
        <w:trPr>
          <w:trHeight w:val="45"/>
          <w:tblCellSpacing w:w="0" w:type="auto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C99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906F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C17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80DD64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248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3B2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2FAB6A4F" w14:textId="77777777" w:rsidTr="002C1CD7">
        <w:trPr>
          <w:trHeight w:val="45"/>
          <w:tblCellSpacing w:w="0" w:type="auto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F76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 у Веб дизајн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D35D" w14:textId="4AF561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са основним појмовима везаним за дизајн и израду веб страница.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4432" w14:textId="1BA8E4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интернета и www интернет сервиса</w:t>
            </w:r>
          </w:p>
          <w:p w14:paraId="1E89E87D" w14:textId="07B32F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веб сајта</w:t>
            </w:r>
          </w:p>
          <w:p w14:paraId="2BA8D156" w14:textId="67DBE4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између статичких и динамичких сајтова</w:t>
            </w:r>
          </w:p>
          <w:p w14:paraId="0673A67D" w14:textId="7255C2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примере динамичких веб сајтова</w:t>
            </w:r>
          </w:p>
          <w:p w14:paraId="1DC6BF83" w14:textId="6D1D30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функцију веб сервера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DBD9C" w14:textId="38D519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Интернет и WWW сервис</w:t>
            </w:r>
          </w:p>
          <w:p w14:paraId="604FEC47" w14:textId="7F6977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веб дизајна, веб development-a и њихова веза</w:t>
            </w:r>
          </w:p>
          <w:p w14:paraId="75283B21" w14:textId="0715D5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веб сајта и веб страницe</w:t>
            </w:r>
          </w:p>
          <w:p w14:paraId="23714AF0" w14:textId="0C6275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Статички и динамички веб сајтови</w:t>
            </w:r>
          </w:p>
          <w:p w14:paraId="4C54AD08" w14:textId="006171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веб сервера</w:t>
            </w:r>
          </w:p>
          <w:p w14:paraId="677EEF8F" w14:textId="06F679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hosting-a и регистрације домена</w:t>
            </w:r>
          </w:p>
          <w:p w14:paraId="0BB9311F" w14:textId="751A66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Интернет адреса сајта (URL)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E2284" w14:textId="02CB15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учења, планом рада и начинима оцењивања.</w:t>
            </w:r>
          </w:p>
          <w:p w14:paraId="7F9EFAE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10BED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Предмeт се реализује кроз следеће облике наставе:</w:t>
            </w:r>
          </w:p>
          <w:p w14:paraId="11B527BA" w14:textId="4C804B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(2 часа x 36 седмица = 72 часа)</w:t>
            </w:r>
          </w:p>
          <w:p w14:paraId="6DC1BBD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C5147C8" w14:textId="0033D7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се реализују у кабинету за информатику</w:t>
            </w:r>
          </w:p>
          <w:p w14:paraId="153BA18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BB11BD4" w14:textId="206D7B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Одељење се дели на две групе приликом реализације вежби</w:t>
            </w:r>
          </w:p>
          <w:p w14:paraId="44854EA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49287208" w14:textId="125428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 унос HTML кода користити текстуални едитор.</w:t>
            </w:r>
          </w:p>
        </w:tc>
      </w:tr>
      <w:tr w:rsidR="00263DDC" w:rsidRPr="00263DDC" w14:paraId="15D48A22" w14:textId="77777777" w:rsidTr="002C1CD7">
        <w:trPr>
          <w:trHeight w:val="45"/>
          <w:tblCellSpacing w:w="0" w:type="auto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24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Oснове HTML језика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21FD" w14:textId="721041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израду једноставних wеб страница користећи код HTML-а.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C3AB" w14:textId="2AF3B9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форматираjу текст (промена величину слова, тип слова, боју слова)</w:t>
            </w:r>
          </w:p>
          <w:p w14:paraId="5B2B7260" w14:textId="526F38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подешавају боју и слику позадине</w:t>
            </w:r>
          </w:p>
          <w:p w14:paraId="2CCFC55C" w14:textId="332FB7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раде са табелама</w:t>
            </w:r>
          </w:p>
          <w:p w14:paraId="39D33742" w14:textId="49DDC8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раде са листама</w:t>
            </w:r>
          </w:p>
          <w:p w14:paraId="76FBBAD6" w14:textId="337F1A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убацују слике и хиперлинкове у wеб странице</w:t>
            </w:r>
          </w:p>
          <w:p w14:paraId="323B981B" w14:textId="45B4A9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праве обрасце на веб страници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72118" w14:textId="5C2317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Шта је HTML и чему служи</w:t>
            </w:r>
          </w:p>
          <w:p w14:paraId="4ACD7507" w14:textId="3BDFC6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елементи HTML језика, tag-ови и атрибути tag-ова</w:t>
            </w:r>
          </w:p>
          <w:p w14:paraId="470F692E" w14:textId="63C4D4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веб страница у текстуалном едитору</w:t>
            </w:r>
          </w:p>
          <w:p w14:paraId="3542E92C" w14:textId="4DAAE4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HTML странице</w:t>
            </w:r>
          </w:p>
          <w:p w14:paraId="62F80031" w14:textId="12211A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Форматирање текста</w:t>
            </w:r>
          </w:p>
          <w:p w14:paraId="5F2C5561" w14:textId="38FA60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Боје и позадине</w:t>
            </w:r>
          </w:p>
          <w:p w14:paraId="42D45490" w14:textId="4AD2AA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Унос слика и анимације</w:t>
            </w:r>
          </w:p>
          <w:p w14:paraId="66BCE87C" w14:textId="5DB550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линкова</w:t>
            </w:r>
          </w:p>
          <w:p w14:paraId="782FC485" w14:textId="0A15CA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Листе</w:t>
            </w:r>
          </w:p>
          <w:p w14:paraId="5B931C99" w14:textId="58D74E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Табеле</w:t>
            </w:r>
          </w:p>
          <w:p w14:paraId="35BD0435" w14:textId="5A5A20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Форме и елементи форме</w:t>
            </w:r>
          </w:p>
          <w:p w14:paraId="2F572AF0" w14:textId="0949DD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Напредне могућности и развој HTML алата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102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F1B90C2" w14:textId="77777777" w:rsidTr="002C1CD7">
        <w:trPr>
          <w:trHeight w:val="45"/>
          <w:tblCellSpacing w:w="0" w:type="auto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3F0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CSS (Cascading Style Sheet)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F2B09" w14:textId="06AA03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прилагођавање изгледа веб странице уметањем CSS кодa u HTML код.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2B064" w14:textId="434C20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ефикасно користи CSS кодове за прилагођење изгледа елемената на веб страници</w:t>
            </w:r>
          </w:p>
          <w:p w14:paraId="4145C80A" w14:textId="7EE2A9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подешавање како текстуалних, тако и мултимедијалних елемената на страници</w:t>
            </w:r>
          </w:p>
          <w:p w14:paraId="2D180E10" w14:textId="7E75E5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положај и преклапање layer-а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03AE8" w14:textId="30EB8E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Шта је CSS</w:t>
            </w:r>
          </w:p>
          <w:p w14:paraId="4B408782" w14:textId="6B6DBE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Style Sheet-a у HTML</w:t>
            </w:r>
          </w:p>
          <w:p w14:paraId="059B6D08" w14:textId="02F70F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Селектори id и class</w:t>
            </w:r>
          </w:p>
          <w:p w14:paraId="36B2877A" w14:textId="4BA0E3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Стилизовање позадине и боје Стилизовање фонта</w:t>
            </w:r>
          </w:p>
          <w:p w14:paraId="7A04164E" w14:textId="6E895B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Стилизовање текста и линкова</w:t>
            </w:r>
          </w:p>
          <w:p w14:paraId="09D89704" w14:textId="4EC878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Стилизовање бордера, маргина, падинга</w:t>
            </w:r>
          </w:p>
          <w:p w14:paraId="55261E7D" w14:textId="4B133B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Стилизовање табела</w:t>
            </w:r>
          </w:p>
          <w:p w14:paraId="326C776E" w14:textId="427DE5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Стилизовање листи</w:t>
            </w:r>
          </w:p>
          <w:p w14:paraId="062E7E85" w14:textId="0997EE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Позиционирање layer-а</w:t>
            </w:r>
          </w:p>
          <w:p w14:paraId="40B879B3" w14:textId="0FE444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Стилизовање слика и фото галерија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A9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670C6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F6DBB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исхода;</w:t>
            </w:r>
          </w:p>
          <w:p w14:paraId="3FACD80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знања;</w:t>
            </w:r>
          </w:p>
          <w:p w14:paraId="64E77DB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тестове практичних вештина.</w:t>
            </w:r>
          </w:p>
          <w:p w14:paraId="1FCFEAF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0676ED9D" w14:textId="032136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(препоручује се 4 часа)</w:t>
            </w:r>
          </w:p>
          <w:p w14:paraId="1B86639F" w14:textId="09374F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HTML (препоручује се 20 часова)</w:t>
            </w:r>
          </w:p>
          <w:p w14:paraId="0DA89E76" w14:textId="2C3F49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CSS (препоручује се 20 часова)</w:t>
            </w:r>
          </w:p>
          <w:p w14:paraId="18D3C439" w14:textId="5D156A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CMS (препоручује се 28 часова)</w:t>
            </w:r>
          </w:p>
        </w:tc>
      </w:tr>
      <w:tr w:rsidR="00263DDC" w:rsidRPr="00263DDC" w14:paraId="791098DD" w14:textId="77777777" w:rsidTr="002C1CD7">
        <w:trPr>
          <w:trHeight w:val="45"/>
          <w:tblCellSpacing w:w="0" w:type="auto"/>
        </w:trPr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D11F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динамичких веб презентација заснованих на системима за управљање садржајима (CMS)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7AA2A" w14:textId="1ADB1C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системима за управљање веб садржајима (CMS).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80140" w14:textId="77CF3A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различите врсте садржаја у креирању интернет презентација</w:t>
            </w:r>
          </w:p>
          <w:p w14:paraId="5664AE9E" w14:textId="1288E2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структуру и користи системе за управљање садржајима (CMS)</w:t>
            </w:r>
          </w:p>
          <w:p w14:paraId="6F8BD057" w14:textId="7D7744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налази најбоље решење за структуру веб презентације у зависности од потребе</w:t>
            </w:r>
          </w:p>
          <w:p w14:paraId="61C49DDA" w14:textId="0A647A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успоставља везе између интерних и екстерних страница интернет презентација</w:t>
            </w:r>
          </w:p>
          <w:p w14:paraId="4EE8A4F6" w14:textId="312095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провери приказ презентације у различитим веб прегледачима</w:t>
            </w:r>
          </w:p>
          <w:p w14:paraId="4E0D595E" w14:textId="25120D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постави презентацију на сервер</w:t>
            </w:r>
          </w:p>
          <w:p w14:paraId="712A497B" w14:textId="107A11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 садржај презентације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E7D2" w14:textId="394D28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са системима за управљање садржајима (CMS)</w:t>
            </w:r>
          </w:p>
          <w:p w14:paraId="2737521C" w14:textId="185BD5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Креирање веб сајта и додавање веб страница и чланака</w:t>
            </w:r>
          </w:p>
          <w:p w14:paraId="1055C887" w14:textId="2232F6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и форматирање текста</w:t>
            </w:r>
          </w:p>
          <w:p w14:paraId="45FA9A0A" w14:textId="61E0C8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Постављање и подешавање слика и мултимедијалног садржаја на страници</w:t>
            </w:r>
          </w:p>
          <w:p w14:paraId="39F457E9" w14:textId="69319A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Подешавање изгледа коришћењем шаблона корисничког интерфејса (templates) и прилагођење CSS-a</w:t>
            </w:r>
          </w:p>
          <w:p w14:paraId="6DDD5D29" w14:textId="6AC641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Подешавање изброника, заглавља и виџета</w:t>
            </w:r>
          </w:p>
          <w:p w14:paraId="604BCDBA" w14:textId="0FA6AA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и подешавање хипервеза</w:t>
            </w:r>
          </w:p>
          <w:p w14:paraId="57203EB2" w14:textId="68EBD3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библиотеком садржаја</w:t>
            </w:r>
          </w:p>
          <w:p w14:paraId="0B12229C" w14:textId="2C56C7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Организација садржаја на сајту</w:t>
            </w:r>
          </w:p>
          <w:p w14:paraId="51C67C62" w14:textId="1FED33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Постављање сајта на сервер</w:t>
            </w:r>
          </w:p>
          <w:p w14:paraId="469EA0E8" w14:textId="590859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Одржавање сајта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ADE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0CC55DD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ПРЕПОРУЧЕНА ЛИТЕРАТУРА ЗА РЕАЛИЗАЦИЈУ ПРЕДМЕТА</w:t>
      </w:r>
    </w:p>
    <w:p w14:paraId="0AAD7E7D" w14:textId="70F04A7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Josh Hill и James A. Brannan: Briljantno HTML5 i CSS3, CET, 2011.</w:t>
      </w:r>
    </w:p>
    <w:p w14:paraId="3CDA272D" w14:textId="2EAB689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Jennifer Niederst Robbins: Научите веб дизајн водич кроз (X)HTML, CSS и Веб графику, Микрокњига, 2008.</w:t>
      </w:r>
    </w:p>
    <w:p w14:paraId="181DB1CE" w14:textId="67E1569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Литература са интернета.</w:t>
      </w:r>
    </w:p>
    <w:p w14:paraId="463AF81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5F4D46ED" w14:textId="6A98A188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Рачунарство и информатика</w:t>
      </w:r>
    </w:p>
    <w:p w14:paraId="32A6DC7F" w14:textId="668C845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Рачунарска графика и мултимедија</w:t>
      </w:r>
    </w:p>
    <w:p w14:paraId="4665CB47" w14:textId="63B7AF7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Интернет технологије и сервиси</w:t>
      </w:r>
    </w:p>
    <w:p w14:paraId="4A344626" w14:textId="62795FA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p w14:paraId="5273F419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БАЗЕ ПОДАТАКА</w:t>
      </w:r>
    </w:p>
    <w:p w14:paraId="45684A2F" w14:textId="559C7029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5"/>
        <w:gridCol w:w="1907"/>
        <w:gridCol w:w="2253"/>
        <w:gridCol w:w="1298"/>
        <w:gridCol w:w="1323"/>
        <w:gridCol w:w="2367"/>
      </w:tblGrid>
      <w:tr w:rsidR="00263DDC" w:rsidRPr="00263DDC" w14:paraId="03A5E7B0" w14:textId="77777777" w:rsidTr="002C1CD7">
        <w:trPr>
          <w:trHeight w:val="45"/>
          <w:tblCellSpacing w:w="0" w:type="auto"/>
        </w:trPr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C4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D4D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6401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5CD82ED1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EDE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596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902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172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73E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3F9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CF7E32B" w14:textId="77777777" w:rsidTr="002C1CD7">
        <w:trPr>
          <w:trHeight w:val="45"/>
          <w:tblCellSpacing w:w="0" w:type="auto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8FE6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3FC7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85F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71E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BDAD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7D7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263DDC" w:rsidRPr="00263DDC" w14:paraId="137CD12D" w14:textId="77777777" w:rsidTr="002C1CD7">
        <w:trPr>
          <w:trHeight w:val="45"/>
          <w:tblCellSpacing w:w="0" w:type="auto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D7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B63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94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D40E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EF1B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14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</w:tr>
    </w:tbl>
    <w:p w14:paraId="36715A7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35A8DDD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1. Развијање свести о значају база података као основе за савремено пословање и управљање</w:t>
      </w:r>
    </w:p>
    <w:p w14:paraId="2A52C9E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2. Развијање свести о значају и месту база података у савременим информационим системимa</w:t>
      </w:r>
    </w:p>
    <w:p w14:paraId="4517C1F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3. Усвајање основних појмова везаних за базе података</w:t>
      </w:r>
    </w:p>
    <w:p w14:paraId="3B78D28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4. Овладавање основним појмовима у моделовању базе података на концептуалном нивоу</w:t>
      </w:r>
    </w:p>
    <w:p w14:paraId="253289C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5. Организација података и примена модела објекат-веза у решавању конкретног проблема</w:t>
      </w:r>
    </w:p>
    <w:p w14:paraId="1EDC31E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6. Израда шеме релационе базе података уз примену нормалних форми</w:t>
      </w:r>
    </w:p>
    <w:p w14:paraId="0072E42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7. Успостављање корелације између модела реалног света и конкретне базе података на основу концептуалног и логичког модела</w:t>
      </w:r>
    </w:p>
    <w:p w14:paraId="52A85ED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8. Примена техничких знања и вештина за решавање проблема израде физичког модела базе података</w:t>
      </w:r>
    </w:p>
    <w:p w14:paraId="204B962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9. Оспособљавање ученика за коришћење упитног језик за приступ подацима релационе базе података</w:t>
      </w:r>
    </w:p>
    <w:p w14:paraId="0ECB597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10. Развијање вештине аналитичког мишљења и решавања проблема</w:t>
      </w:r>
    </w:p>
    <w:p w14:paraId="2A34E0A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11. Усвајање основа за даље стицање знања и усавршавање</w:t>
      </w:r>
    </w:p>
    <w:p w14:paraId="499B7B7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p w14:paraId="6CDCC71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7"/>
        <w:gridCol w:w="2049"/>
        <w:gridCol w:w="2150"/>
        <w:gridCol w:w="2572"/>
        <w:gridCol w:w="2035"/>
      </w:tblGrid>
      <w:tr w:rsidR="00263DDC" w:rsidRPr="00263DDC" w14:paraId="51D76076" w14:textId="77777777" w:rsidTr="002C1CD7">
        <w:trPr>
          <w:trHeight w:val="45"/>
          <w:tblCellSpacing w:w="0" w:type="auto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B4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9DB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5E4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7234B4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F8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EA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416795E0" w14:textId="77777777" w:rsidTr="002C1CD7">
        <w:trPr>
          <w:trHeight w:val="45"/>
          <w:tblCellSpacing w:w="0" w:type="auto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C6C3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Информациони системи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0D358" w14:textId="09B46F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наменом, врстама и структуром информационих система</w:t>
            </w:r>
          </w:p>
          <w:p w14:paraId="6EE8D4D9" w14:textId="4C9E6C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са фазама развоја информационих система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A68AA" w14:textId="2740B7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информационог система</w:t>
            </w:r>
          </w:p>
          <w:p w14:paraId="5CCE27E2" w14:textId="535131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схвата сложеност структуре информационог система</w:t>
            </w:r>
          </w:p>
          <w:p w14:paraId="6BDCF91E" w14:textId="76D860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компоненте информационих система</w:t>
            </w:r>
          </w:p>
          <w:p w14:paraId="174DE2F2" w14:textId="215D3A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области примене информационих система</w:t>
            </w:r>
          </w:p>
          <w:p w14:paraId="220818E3" w14:textId="3D4A06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врсте информационих система</w:t>
            </w:r>
          </w:p>
          <w:p w14:paraId="2BAF6E12" w14:textId="6012DB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уочава фазе развоја информационих система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6576" w14:textId="362A3E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концепти информационих система</w:t>
            </w:r>
          </w:p>
          <w:p w14:paraId="1D2706D5" w14:textId="4C74C1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Компоненте информационих система</w:t>
            </w:r>
          </w:p>
          <w:p w14:paraId="7D3DDE3C" w14:textId="3418E5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Класификације информационих система</w:t>
            </w:r>
          </w:p>
          <w:p w14:paraId="4983A13A" w14:textId="72DF0C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Области примене информационих система</w:t>
            </w:r>
          </w:p>
          <w:p w14:paraId="59CD0A9B" w14:textId="40803F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Подела развоја информационих система на фазе</w:t>
            </w:r>
          </w:p>
        </w:tc>
        <w:tc>
          <w:tcPr>
            <w:tcW w:w="2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CC2A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C64ABE1" w14:textId="624899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Кроз израду и презентацију пројектног задатка проверити оствареност исхода.</w:t>
            </w:r>
          </w:p>
          <w:p w14:paraId="2D22B2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724CC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9BACC58" w14:textId="28E18C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1E3E2390" w14:textId="093FBB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знања;</w:t>
            </w:r>
          </w:p>
          <w:p w14:paraId="50E70BC0" w14:textId="5AA31A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вештина.</w:t>
            </w:r>
          </w:p>
          <w:p w14:paraId="4ABAA6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75994A8F" w14:textId="31E169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Информациони системи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10 часова</w:t>
            </w:r>
          </w:p>
          <w:p w14:paraId="14CE38A1" w14:textId="762CFF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Структурална системска анализа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16 часова</w:t>
            </w:r>
          </w:p>
          <w:p w14:paraId="465F2286" w14:textId="019E0C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Основни појмови базе података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12 часова</w:t>
            </w:r>
          </w:p>
          <w:p w14:paraId="4ABC44B2" w14:textId="61769E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Концептуални модел базе података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32 часа</w:t>
            </w:r>
          </w:p>
          <w:p w14:paraId="33A44E96" w14:textId="6B4559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Релациони модел базе података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38 часова</w:t>
            </w:r>
          </w:p>
        </w:tc>
      </w:tr>
      <w:tr w:rsidR="00263DDC" w:rsidRPr="00263DDC" w14:paraId="3526A7C8" w14:textId="77777777" w:rsidTr="002C1CD7">
        <w:trPr>
          <w:trHeight w:val="45"/>
          <w:tblCellSpacing w:w="0" w:type="auto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D93D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Структурална системска анализа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1E76" w14:textId="3F630B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процесом моделовања система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6FE7" w14:textId="5CBC66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процес моделовања система</w:t>
            </w:r>
          </w:p>
          <w:p w14:paraId="1718E55C" w14:textId="7674F6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анализу, израђује модел процеса и црта дијаграм тока података за дате просте примере информационог система</w:t>
            </w:r>
          </w:p>
          <w:p w14:paraId="3123B864" w14:textId="46FD13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врсте и разуме намену </w:t>
            </w:r>
            <w:r w:rsidRPr="00263DDC">
              <w:rPr>
                <w:rFonts w:ascii="Arial" w:hAnsi="Arial" w:cs="Arial"/>
                <w:i/>
                <w:color w:val="000000"/>
              </w:rPr>
              <w:t>case</w:t>
            </w:r>
            <w:r w:rsidRPr="00263DDC">
              <w:rPr>
                <w:rFonts w:ascii="Arial" w:hAnsi="Arial" w:cs="Arial"/>
                <w:color w:val="000000"/>
              </w:rPr>
              <w:t xml:space="preserve"> алата</w:t>
            </w:r>
          </w:p>
          <w:p w14:paraId="4265901F" w14:textId="11CF38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алате за моделирање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6CD27" w14:textId="42AA55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Планирање развоја информационих система</w:t>
            </w:r>
          </w:p>
          <w:p w14:paraId="16092D7C" w14:textId="3F2FC4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Анализа и дефинисање захтева информационих система</w:t>
            </w:r>
          </w:p>
          <w:p w14:paraId="79229921" w14:textId="2054A7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Структурна систем анализа</w:t>
            </w:r>
          </w:p>
          <w:p w14:paraId="3F5971D6" w14:textId="4FFD89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Функционална декомпозиција</w:t>
            </w:r>
          </w:p>
          <w:p w14:paraId="6570F97A" w14:textId="388A88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Дијаграми токова података</w:t>
            </w:r>
          </w:p>
          <w:p w14:paraId="3A1FBC40" w14:textId="781CAD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Речник података</w:t>
            </w:r>
          </w:p>
          <w:p w14:paraId="6E85B18C" w14:textId="670392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Моделирање процеса</w:t>
            </w:r>
          </w:p>
          <w:p w14:paraId="19F940F2" w14:textId="2B9754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Моделирање података</w:t>
            </w:r>
          </w:p>
          <w:p w14:paraId="0A3D4BC6" w14:textId="6C263E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Моделирање догађаја</w:t>
            </w:r>
          </w:p>
          <w:p w14:paraId="6C90A5D2" w14:textId="0F1127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Софтверски алати за пројектовање информационих система (</w:t>
            </w:r>
            <w:r w:rsidRPr="00263DDC">
              <w:rPr>
                <w:rFonts w:ascii="Arial" w:hAnsi="Arial" w:cs="Arial"/>
                <w:i/>
                <w:color w:val="000000"/>
              </w:rPr>
              <w:t>case</w:t>
            </w:r>
            <w:r w:rsidRPr="00263DDC">
              <w:rPr>
                <w:rFonts w:ascii="Arial" w:hAnsi="Arial" w:cs="Arial"/>
                <w:color w:val="000000"/>
              </w:rPr>
              <w:t xml:space="preserve"> алати)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60A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BD1A947" w14:textId="77777777" w:rsidTr="002C1CD7">
        <w:trPr>
          <w:trHeight w:val="45"/>
          <w:tblCellSpacing w:w="0" w:type="auto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77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Основни појмови база података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B2D07" w14:textId="609722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основном терминологијом из области база података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B2B3A" w14:textId="5A56B5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значај и место база података у савременим информационим системимa</w:t>
            </w:r>
          </w:p>
          <w:p w14:paraId="12562711" w14:textId="14AD59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 разлику између податка и информације</w:t>
            </w:r>
          </w:p>
          <w:p w14:paraId="0E25663C" w14:textId="67D068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базе података</w:t>
            </w:r>
          </w:p>
          <w:p w14:paraId="4BCFC1F8" w14:textId="7BD34E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својства и структуру базе података</w:t>
            </w:r>
          </w:p>
          <w:p w14:paraId="7C512D71" w14:textId="5B314C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пример коришћења базе података</w:t>
            </w:r>
          </w:p>
          <w:p w14:paraId="51494CE6" w14:textId="4B5906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архитектуру и компоненте базе података</w:t>
            </w:r>
          </w:p>
          <w:p w14:paraId="0417EF59" w14:textId="58939A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класификује типове базе података</w:t>
            </w:r>
          </w:p>
          <w:p w14:paraId="2545CA01" w14:textId="779487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процени предности приступа обраде података заснованог на базама података</w:t>
            </w:r>
          </w:p>
          <w:p w14:paraId="01634356" w14:textId="2318BF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и објасни архитектуру система за управљање базама података</w:t>
            </w:r>
          </w:p>
          <w:p w14:paraId="581AEBD8" w14:textId="590350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системе за управљање базама података</w:t>
            </w:r>
          </w:p>
          <w:p w14:paraId="1BD6A0C1" w14:textId="3B76BB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користи системе за управљање базом података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BE8B" w14:textId="4878F7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Појмови базе података</w:t>
            </w:r>
          </w:p>
          <w:p w14:paraId="56579756" w14:textId="3B3327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Система база података.</w:t>
            </w:r>
          </w:p>
          <w:p w14:paraId="7955AAF6" w14:textId="768905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Основна својства базе података.</w:t>
            </w:r>
          </w:p>
          <w:p w14:paraId="668C8EB5" w14:textId="6229F7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Подела база података</w:t>
            </w:r>
          </w:p>
          <w:p w14:paraId="394BB2F6" w14:textId="08DFA6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за управљање базом података</w:t>
            </w:r>
          </w:p>
          <w:p w14:paraId="281D4EDA" w14:textId="57E990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Компоненте и архитектура система за управљање базом података.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BF9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2600226D" w14:textId="77777777" w:rsidTr="002C1CD7">
        <w:trPr>
          <w:trHeight w:val="45"/>
          <w:tblCellSpacing w:w="0" w:type="auto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C7F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Концептуални модел базе података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EE091" w14:textId="50664C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израду шеме базе података путем модела објекат-везе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9D6FE" w14:textId="521D47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модела података</w:t>
            </w:r>
          </w:p>
          <w:p w14:paraId="6759B094" w14:textId="153FB3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разлику између концептуалног, логичког и физичког модела базе података</w:t>
            </w:r>
          </w:p>
          <w:p w14:paraId="76D80397" w14:textId="72DBAC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основних елемената </w:t>
            </w:r>
            <w:r w:rsidRPr="00263DDC">
              <w:rPr>
                <w:rFonts w:ascii="Arial" w:hAnsi="Arial" w:cs="Arial"/>
                <w:i/>
                <w:color w:val="000000"/>
              </w:rPr>
              <w:t>EР</w:t>
            </w:r>
            <w:r w:rsidRPr="00263DDC">
              <w:rPr>
                <w:rFonts w:ascii="Arial" w:hAnsi="Arial" w:cs="Arial"/>
                <w:color w:val="000000"/>
              </w:rPr>
              <w:t xml:space="preserve"> модела</w:t>
            </w:r>
          </w:p>
          <w:p w14:paraId="580EB24A" w14:textId="1509B8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дискутује о приказаном </w:t>
            </w:r>
            <w:r w:rsidRPr="00263DDC">
              <w:rPr>
                <w:rFonts w:ascii="Arial" w:hAnsi="Arial" w:cs="Arial"/>
                <w:i/>
                <w:color w:val="000000"/>
              </w:rPr>
              <w:t>ЕР</w:t>
            </w:r>
            <w:r w:rsidRPr="00263DDC">
              <w:rPr>
                <w:rFonts w:ascii="Arial" w:hAnsi="Arial" w:cs="Arial"/>
                <w:color w:val="000000"/>
              </w:rPr>
              <w:t xml:space="preserve"> дијаграму</w:t>
            </w:r>
          </w:p>
          <w:p w14:paraId="46DA933B" w14:textId="42A269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задатим примерима једноставних система уочава објекте у систему, њихове атрибуте, дефинише доменска ограничења за уочене атрибуте и издваја јединствени идентификатор</w:t>
            </w:r>
          </w:p>
          <w:p w14:paraId="4A4F09D0" w14:textId="5A1A5E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типове веза између објеката</w:t>
            </w:r>
          </w:p>
          <w:p w14:paraId="5538400F" w14:textId="1670F9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уочава везе између ентитета у задатом систему</w:t>
            </w:r>
          </w:p>
          <w:p w14:paraId="69FE74EF" w14:textId="227168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успоставља везе између ентитета у задатом систему</w:t>
            </w:r>
          </w:p>
          <w:p w14:paraId="61D8EDD5" w14:textId="02B0AB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одређује степен и кардиналност везе</w:t>
            </w:r>
          </w:p>
          <w:p w14:paraId="5A28EBA1" w14:textId="3F04DF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надтипа и подтипа</w:t>
            </w:r>
          </w:p>
          <w:p w14:paraId="6EE464DD" w14:textId="0A5D6B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уочава објекте са двојаком природом (и објекат и веза)</w:t>
            </w:r>
          </w:p>
          <w:p w14:paraId="4AFE6945" w14:textId="0E0D0D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захтеве корисника и израђује (црта) једноставне </w:t>
            </w:r>
            <w:r w:rsidRPr="00263DDC">
              <w:rPr>
                <w:rFonts w:ascii="Arial" w:hAnsi="Arial" w:cs="Arial"/>
                <w:i/>
                <w:color w:val="000000"/>
              </w:rPr>
              <w:t>EР</w:t>
            </w:r>
            <w:r w:rsidRPr="00263DDC">
              <w:rPr>
                <w:rFonts w:ascii="Arial" w:hAnsi="Arial" w:cs="Arial"/>
                <w:color w:val="000000"/>
              </w:rPr>
              <w:t xml:space="preserve"> дијаграме</w:t>
            </w:r>
          </w:p>
          <w:p w14:paraId="1D1966FE" w14:textId="1B7552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функцију </w:t>
            </w:r>
            <w:r w:rsidRPr="00263DDC">
              <w:rPr>
                <w:rFonts w:ascii="Arial" w:hAnsi="Arial" w:cs="Arial"/>
                <w:i/>
                <w:color w:val="000000"/>
              </w:rPr>
              <w:t>case</w:t>
            </w:r>
            <w:r w:rsidRPr="00263DDC">
              <w:rPr>
                <w:rFonts w:ascii="Arial" w:hAnsi="Arial" w:cs="Arial"/>
                <w:color w:val="000000"/>
              </w:rPr>
              <w:t xml:space="preserve"> алата</w:t>
            </w:r>
          </w:p>
          <w:p w14:paraId="7290D977" w14:textId="46E56C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софтверске </w:t>
            </w:r>
            <w:r w:rsidRPr="00263DDC">
              <w:rPr>
                <w:rFonts w:ascii="Arial" w:hAnsi="Arial" w:cs="Arial"/>
                <w:i/>
                <w:color w:val="000000"/>
              </w:rPr>
              <w:t>case</w:t>
            </w:r>
            <w:r w:rsidRPr="00263DDC">
              <w:rPr>
                <w:rFonts w:ascii="Arial" w:hAnsi="Arial" w:cs="Arial"/>
                <w:color w:val="000000"/>
              </w:rPr>
              <w:t xml:space="preserve"> алате за моделирање базе података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3971A" w14:textId="361E75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модела базе података</w:t>
            </w:r>
          </w:p>
          <w:p w14:paraId="50F89770" w14:textId="478603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Карактеристике концептуалног, логичког и физичког модела базе података</w:t>
            </w:r>
          </w:p>
          <w:p w14:paraId="6BD6791A" w14:textId="38A1DB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 објекат-везе (</w:t>
            </w:r>
            <w:r w:rsidRPr="00263DDC">
              <w:rPr>
                <w:rFonts w:ascii="Arial" w:hAnsi="Arial" w:cs="Arial"/>
                <w:i/>
                <w:color w:val="000000"/>
              </w:rPr>
              <w:t>ЕР</w:t>
            </w:r>
            <w:r w:rsidRPr="00263DDC">
              <w:rPr>
                <w:rFonts w:ascii="Arial" w:hAnsi="Arial" w:cs="Arial"/>
                <w:color w:val="000000"/>
              </w:rPr>
              <w:t xml:space="preserve"> модел)</w:t>
            </w:r>
          </w:p>
          <w:p w14:paraId="1DF0DD59" w14:textId="0D65DE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елементи модела објекат-везе</w:t>
            </w:r>
          </w:p>
          <w:p w14:paraId="3C685F65" w14:textId="1A1CF8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Објекат (слаб и јак објекат, надтип и подтип)</w:t>
            </w:r>
          </w:p>
          <w:p w14:paraId="0B208B26" w14:textId="20ED4E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Атрибут (прост, сложен, домен вредности атрибута, јединствени идентификатор)</w:t>
            </w:r>
          </w:p>
          <w:p w14:paraId="7A86E208" w14:textId="58EA5A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Везе између објеката (типови везе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1:1, 1:N, N:M, степен везе, кардиналност везе)</w:t>
            </w:r>
          </w:p>
          <w:p w14:paraId="239A33B6" w14:textId="222321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Генерализација и специјализација</w:t>
            </w:r>
          </w:p>
          <w:p w14:paraId="6DBE88AF" w14:textId="44AFF5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Агрегација и декомпозиција</w:t>
            </w:r>
          </w:p>
          <w:p w14:paraId="418E8AEC" w14:textId="0AF71B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</w:rPr>
              <w:t>-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Case</w:t>
            </w:r>
            <w:r w:rsidRPr="00263DDC">
              <w:rPr>
                <w:rFonts w:ascii="Arial" w:hAnsi="Arial" w:cs="Arial"/>
                <w:color w:val="000000"/>
              </w:rPr>
              <w:t xml:space="preserve"> алати за моделирање базе података (појам, подела и елементи)</w:t>
            </w:r>
          </w:p>
          <w:p w14:paraId="14746890" w14:textId="46D565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</w:t>
            </w:r>
            <w:r w:rsidRPr="00263DDC">
              <w:rPr>
                <w:rFonts w:ascii="Arial" w:hAnsi="Arial" w:cs="Arial"/>
                <w:i/>
                <w:color w:val="000000"/>
              </w:rPr>
              <w:t>ЕР</w:t>
            </w:r>
            <w:r w:rsidRPr="00263DDC">
              <w:rPr>
                <w:rFonts w:ascii="Arial" w:hAnsi="Arial" w:cs="Arial"/>
                <w:color w:val="000000"/>
              </w:rPr>
              <w:t xml:space="preserve"> дијаграма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143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D897738" w14:textId="77777777" w:rsidTr="002C1CD7">
        <w:trPr>
          <w:trHeight w:val="45"/>
          <w:tblCellSpacing w:w="0" w:type="auto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57C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Релациони модел базе података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3D683" w14:textId="312DCD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превођење модела објекат-везе у релациони модел базе података уз примену нормалних форми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1B76" w14:textId="071CBA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основне концепте и структуру релационих база података</w:t>
            </w:r>
          </w:p>
          <w:p w14:paraId="098F365E" w14:textId="191E59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објекте из релационог модела базе података</w:t>
            </w:r>
          </w:p>
          <w:p w14:paraId="562565FA" w14:textId="1333D8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преводи објекте из </w:t>
            </w:r>
            <w:r w:rsidRPr="00263DDC">
              <w:rPr>
                <w:rFonts w:ascii="Arial" w:hAnsi="Arial" w:cs="Arial"/>
                <w:i/>
                <w:color w:val="000000"/>
              </w:rPr>
              <w:t>ЕР</w:t>
            </w:r>
            <w:r w:rsidRPr="00263DDC">
              <w:rPr>
                <w:rFonts w:ascii="Arial" w:hAnsi="Arial" w:cs="Arial"/>
                <w:color w:val="000000"/>
              </w:rPr>
              <w:t xml:space="preserve"> дијаграма у релациони модел</w:t>
            </w:r>
          </w:p>
          <w:p w14:paraId="73C5F9A4" w14:textId="3101B1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преводи везе из </w:t>
            </w:r>
            <w:r w:rsidRPr="00263DDC">
              <w:rPr>
                <w:rFonts w:ascii="Arial" w:hAnsi="Arial" w:cs="Arial"/>
                <w:i/>
                <w:color w:val="000000"/>
              </w:rPr>
              <w:t>ЕР</w:t>
            </w:r>
            <w:r w:rsidRPr="00263DDC">
              <w:rPr>
                <w:rFonts w:ascii="Arial" w:hAnsi="Arial" w:cs="Arial"/>
                <w:color w:val="000000"/>
              </w:rPr>
              <w:t xml:space="preserve"> у релациони модел података</w:t>
            </w:r>
          </w:p>
          <w:p w14:paraId="0D06EFE8" w14:textId="2F0219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одређује шеме релационе базе података</w:t>
            </w:r>
          </w:p>
          <w:p w14:paraId="5E2E5D56" w14:textId="66E73F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структуралну компоненту релационе базе података</w:t>
            </w:r>
          </w:p>
          <w:p w14:paraId="33BFA614" w14:textId="7E6E4D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null вредности и непотпуне информације</w:t>
            </w:r>
          </w:p>
          <w:p w14:paraId="5A530E14" w14:textId="1DD49B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услове интегритета</w:t>
            </w:r>
          </w:p>
          <w:p w14:paraId="3F4FF3AD" w14:textId="7FB572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предлаже ограничења релационе базе података за задате захтеве</w:t>
            </w:r>
          </w:p>
          <w:p w14:paraId="79440897" w14:textId="7F9EF7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предлаже примарни кључ из скупа кључева кандидата</w:t>
            </w:r>
          </w:p>
          <w:p w14:paraId="420A7367" w14:textId="6B47DC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спољашњег кључа</w:t>
            </w:r>
          </w:p>
          <w:p w14:paraId="25FA1BA6" w14:textId="32F6ED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препознаје спољашњи кључ за конкретно решење релационе базе података</w:t>
            </w:r>
          </w:p>
          <w:p w14:paraId="070371FF" w14:textId="23DC63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дати релациони модел података и уочава постојеће функционалне зависности</w:t>
            </w:r>
          </w:p>
          <w:p w14:paraId="2A38EA14" w14:textId="195517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препознаје нормалну форму</w:t>
            </w:r>
          </w:p>
          <w:p w14:paraId="6478BBB5" w14:textId="6E5A79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предлаже измене релационог модела како би се достигла виша нормална форма</w:t>
            </w:r>
          </w:p>
          <w:p w14:paraId="06C602AC" w14:textId="1C9866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предлаже релациони модел са ограничењима</w:t>
            </w:r>
          </w:p>
          <w:p w14:paraId="756133E2" w14:textId="78EA12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последице лошег дизајна базе података</w:t>
            </w:r>
          </w:p>
          <w:p w14:paraId="2D10562B" w14:textId="54EB3C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у тимском раду</w:t>
            </w:r>
          </w:p>
          <w:p w14:paraId="66C68D34" w14:textId="18DBA5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презентује решење сопственог пројектног задатка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FF12" w14:textId="4008D3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Релациони модел базе податка</w:t>
            </w:r>
          </w:p>
          <w:p w14:paraId="01FD470F" w14:textId="59E3C8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Објекти у релационом моделу базе података</w:t>
            </w:r>
          </w:p>
          <w:p w14:paraId="6C9BC50A" w14:textId="6F7FF4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Структурна компонента релационог модела (домен и релација)</w:t>
            </w:r>
          </w:p>
          <w:p w14:paraId="2EE3127D" w14:textId="5370D7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Кандидат кључ, примарни кључ, композитни кључ, спољашни кључ</w:t>
            </w:r>
          </w:p>
          <w:p w14:paraId="58490792" w14:textId="2D8D90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Интегритетна компонента релационог модела (</w:t>
            </w:r>
            <w:r w:rsidRPr="00263DDC">
              <w:rPr>
                <w:rFonts w:ascii="Arial" w:hAnsi="Arial" w:cs="Arial"/>
                <w:i/>
                <w:color w:val="000000"/>
              </w:rPr>
              <w:t>null</w:t>
            </w:r>
            <w:r w:rsidRPr="00263DDC">
              <w:rPr>
                <w:rFonts w:ascii="Arial" w:hAnsi="Arial" w:cs="Arial"/>
                <w:color w:val="000000"/>
              </w:rPr>
              <w:t xml:space="preserve"> вредност, идентификациони и референцијални интегритет, предефинисане вредности, обавезни атрибути)</w:t>
            </w:r>
          </w:p>
          <w:p w14:paraId="04B454CB" w14:textId="5433E5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Манипулативна компонента релационог модела (релациона алгебра)</w:t>
            </w:r>
          </w:p>
          <w:p w14:paraId="1525A0AD" w14:textId="390395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Правила превођења модела ентитети-везе у релациони модел (правила за превођење објеката, правила за превођење релација)</w:t>
            </w:r>
          </w:p>
          <w:p w14:paraId="5F91D7C6" w14:textId="3B4E8F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Превођење модела ентитети-везе у релациони модел</w:t>
            </w:r>
          </w:p>
          <w:p w14:paraId="790FB958" w14:textId="1C56C3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Функционалне зависности</w:t>
            </w:r>
          </w:p>
          <w:p w14:paraId="6B464CD1" w14:textId="52412F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Нормалне форме и њихова правила</w:t>
            </w:r>
          </w:p>
          <w:p w14:paraId="02FDE4D7" w14:textId="27771C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Нормализација базе података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0C9C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6DAF51F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Трећи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58"/>
        <w:gridCol w:w="1960"/>
        <w:gridCol w:w="2289"/>
        <w:gridCol w:w="2467"/>
        <w:gridCol w:w="2359"/>
      </w:tblGrid>
      <w:tr w:rsidR="00263DDC" w:rsidRPr="00263DDC" w14:paraId="143B72C2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9756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110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576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F6972D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7B38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A4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44D85778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2DD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Основе SQL-a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F8F0" w14:textId="68F476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основама релационог упитног језика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7C284" w14:textId="1B3177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зна разлику између </w:t>
            </w:r>
            <w:r w:rsidRPr="00263DDC">
              <w:rPr>
                <w:rFonts w:ascii="Arial" w:hAnsi="Arial" w:cs="Arial"/>
                <w:i/>
                <w:color w:val="000000"/>
              </w:rPr>
              <w:t>DDL, DML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DCL</w:t>
            </w:r>
            <w:r w:rsidRPr="00263DDC">
              <w:rPr>
                <w:rFonts w:ascii="Arial" w:hAnsi="Arial" w:cs="Arial"/>
                <w:color w:val="000000"/>
              </w:rPr>
              <w:t xml:space="preserve"> комаде</w:t>
            </w:r>
          </w:p>
          <w:p w14:paraId="6BCE05B0" w14:textId="19F5E6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синтаксу SQL команде</w:t>
            </w:r>
          </w:p>
          <w:p w14:paraId="59BD20F4" w14:textId="68BD43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категорије типова података</w:t>
            </w:r>
          </w:p>
          <w:p w14:paraId="47A61FC2" w14:textId="60C477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смисао одсуства вредности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null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D3DA0" w14:textId="79990A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Релациони упитни језици</w:t>
            </w:r>
          </w:p>
          <w:p w14:paraId="3BD20F66" w14:textId="0B4BE5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SQL</w:t>
            </w:r>
            <w:r w:rsidRPr="00263DDC">
              <w:rPr>
                <w:rFonts w:ascii="Arial" w:hAnsi="Arial" w:cs="Arial"/>
                <w:color w:val="000000"/>
              </w:rPr>
              <w:t xml:space="preserve"> групе наредби </w:t>
            </w:r>
            <w:r w:rsidRPr="00263DDC">
              <w:rPr>
                <w:rFonts w:ascii="Arial" w:hAnsi="Arial" w:cs="Arial"/>
                <w:i/>
                <w:color w:val="000000"/>
              </w:rPr>
              <w:t>(DDL, DML, DCL)</w:t>
            </w:r>
          </w:p>
          <w:p w14:paraId="04A58198" w14:textId="2653B6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</w:t>
            </w:r>
            <w:r w:rsidRPr="00263DDC">
              <w:rPr>
                <w:rFonts w:ascii="Arial" w:hAnsi="Arial" w:cs="Arial"/>
                <w:i/>
                <w:color w:val="000000"/>
              </w:rPr>
              <w:t>SQL</w:t>
            </w:r>
            <w:r w:rsidRPr="00263DDC">
              <w:rPr>
                <w:rFonts w:ascii="Arial" w:hAnsi="Arial" w:cs="Arial"/>
                <w:color w:val="000000"/>
              </w:rPr>
              <w:t xml:space="preserve"> команде (реченице, изрази, оператори, идентификатори, константе)</w:t>
            </w:r>
          </w:p>
          <w:p w14:paraId="5C6946E9" w14:textId="07A271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Типови података (знаковни низови, нумерички, логички, датумски, временски)</w:t>
            </w:r>
          </w:p>
          <w:p w14:paraId="4DD2364E" w14:textId="5216AC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Недостатак вредности и </w:t>
            </w:r>
            <w:r w:rsidRPr="00263DDC">
              <w:rPr>
                <w:rFonts w:ascii="Arial" w:hAnsi="Arial" w:cs="Arial"/>
                <w:i/>
                <w:color w:val="000000"/>
              </w:rPr>
              <w:t>null</w:t>
            </w:r>
            <w:r w:rsidRPr="00263DDC">
              <w:rPr>
                <w:rFonts w:ascii="Arial" w:hAnsi="Arial" w:cs="Arial"/>
                <w:color w:val="000000"/>
              </w:rPr>
              <w:t xml:space="preserve"> концепт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2A2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2DAED4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721125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Предмeт се реализује кроз следеће облике наставе:</w:t>
            </w:r>
          </w:p>
          <w:p w14:paraId="3ACA51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 (3 часа x 35 седмица = 105 часова)</w:t>
            </w:r>
          </w:p>
          <w:p w14:paraId="7EAF16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DECFE3C" w14:textId="349698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се реализује у кабинету за информатику.</w:t>
            </w:r>
          </w:p>
          <w:p w14:paraId="27E208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572EC1A" w14:textId="4373A6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Одељење се дели на групе приликом реализације вежби.</w:t>
            </w:r>
          </w:p>
        </w:tc>
      </w:tr>
      <w:tr w:rsidR="00263DDC" w:rsidRPr="00263DDC" w14:paraId="15818892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6F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Дефинисање структуре базе података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8674" w14:textId="577BDA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креирање шеме базе података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EB1B" w14:textId="6B4633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претварање логичког модела базе података у физички модел</w:t>
            </w:r>
          </w:p>
          <w:p w14:paraId="73F931EA" w14:textId="77D9CB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наредбе за физичку имплементацију релационог модела базе података</w:t>
            </w:r>
          </w:p>
          <w:p w14:paraId="39FCC64F" w14:textId="111DE0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последице ограничења на релациони модел података</w:t>
            </w:r>
          </w:p>
          <w:p w14:paraId="3150988C" w14:textId="5A77AF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структуру једноставне базе података</w:t>
            </w:r>
          </w:p>
          <w:p w14:paraId="7BF8F026" w14:textId="616A4A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измену структуре базе података</w:t>
            </w:r>
          </w:p>
          <w:p w14:paraId="1821D1FA" w14:textId="5222C8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последице примене </w:t>
            </w:r>
            <w:r w:rsidRPr="00263DDC">
              <w:rPr>
                <w:rFonts w:ascii="Arial" w:hAnsi="Arial" w:cs="Arial"/>
                <w:i/>
                <w:color w:val="000000"/>
              </w:rPr>
              <w:t>DDL</w:t>
            </w:r>
            <w:r w:rsidRPr="00263DDC">
              <w:rPr>
                <w:rFonts w:ascii="Arial" w:hAnsi="Arial" w:cs="Arial"/>
                <w:color w:val="000000"/>
              </w:rPr>
              <w:t xml:space="preserve"> наредби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11426" w14:textId="7D18CD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табела</w:t>
            </w:r>
          </w:p>
          <w:p w14:paraId="46EED5B6" w14:textId="4F45DB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Ограничења</w:t>
            </w:r>
          </w:p>
          <w:p w14:paraId="53899423" w14:textId="08F6F9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Забрана вредности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null</w:t>
            </w:r>
          </w:p>
          <w:p w14:paraId="6004E791" w14:textId="3F667A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подразумеване вредности</w:t>
            </w:r>
          </w:p>
          <w:p w14:paraId="3734923F" w14:textId="03D84A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јединствене вредности</w:t>
            </w:r>
          </w:p>
          <w:p w14:paraId="76DB5C4A" w14:textId="09D74C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контролног ограничења</w:t>
            </w:r>
          </w:p>
          <w:p w14:paraId="5870882E" w14:textId="150EFB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примарног кључа</w:t>
            </w:r>
          </w:p>
          <w:p w14:paraId="70252BF1" w14:textId="1679A5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спољашњег кључа</w:t>
            </w:r>
          </w:p>
          <w:p w14:paraId="5D13B795" w14:textId="78195F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Мењање табела (додавање нове колоне, промена постојеће колоне, брисање постојеће колоне)</w:t>
            </w:r>
          </w:p>
          <w:p w14:paraId="5876B2DB" w14:textId="46EB89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Одбацивање табеле</w:t>
            </w:r>
          </w:p>
          <w:p w14:paraId="5CB872B1" w14:textId="74ED81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Приказивање дефиниција табле</w:t>
            </w:r>
          </w:p>
          <w:p w14:paraId="2B14E929" w14:textId="23C633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редова у табелу коришћењем позиција колона и коришћењем имена колона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A3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D1F15DF" w14:textId="31134F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Кроз израду и презентацију пројектног задатка проверити оствареност исхода.</w:t>
            </w:r>
          </w:p>
          <w:p w14:paraId="0C97024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183E1CD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1E5BB9A" w14:textId="1CA3FC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исхода.</w:t>
            </w:r>
          </w:p>
          <w:p w14:paraId="055AC5B6" w14:textId="6DE64A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знања.</w:t>
            </w:r>
          </w:p>
          <w:p w14:paraId="065F8487" w14:textId="4F01E6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вештина.</w:t>
            </w:r>
          </w:p>
          <w:p w14:paraId="196BE55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5B4B1513" w14:textId="0CB288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Основе</w:t>
            </w:r>
            <w:r w:rsidRPr="00263DDC">
              <w:rPr>
                <w:rFonts w:ascii="Arial" w:hAnsi="Arial" w:cs="Arial"/>
                <w:color w:val="000000"/>
              </w:rPr>
              <w:t xml:space="preserve"> SQL</w:t>
            </w:r>
            <w:r w:rsidRPr="00263DDC">
              <w:rPr>
                <w:rFonts w:ascii="Arial" w:hAnsi="Arial" w:cs="Arial"/>
                <w:b/>
                <w:color w:val="000000"/>
              </w:rPr>
              <w:t>-а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3 часа</w:t>
            </w:r>
          </w:p>
          <w:p w14:paraId="6A745024" w14:textId="1B76F8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Дефинисање структуре базе података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12 часова</w:t>
            </w:r>
          </w:p>
          <w:p w14:paraId="0B3377E8" w14:textId="3B0B1B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SQL </w:t>
            </w:r>
            <w:r w:rsidRPr="00263DDC">
              <w:rPr>
                <w:rFonts w:ascii="Arial" w:hAnsi="Arial" w:cs="Arial"/>
                <w:b/>
                <w:color w:val="000000"/>
              </w:rPr>
              <w:t>упити над једном табелом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15 часова</w:t>
            </w:r>
          </w:p>
          <w:p w14:paraId="508BB84D" w14:textId="5AF30E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Сажимање и груписање података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9 часова</w:t>
            </w:r>
          </w:p>
          <w:p w14:paraId="1B2A4495" w14:textId="3BA58F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Спојеви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21 час</w:t>
            </w:r>
          </w:p>
          <w:p w14:paraId="3F95BD1B" w14:textId="1BFECE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Подупити и операције над скуповима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12 часова</w:t>
            </w:r>
          </w:p>
          <w:p w14:paraId="6E847864" w14:textId="762221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Промена садржаја табеле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6 часова</w:t>
            </w:r>
          </w:p>
          <w:p w14:paraId="6B0B8E62" w14:textId="38C301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Индекси, погледи и окидачи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12 часова</w:t>
            </w:r>
          </w:p>
          <w:p w14:paraId="356241C2" w14:textId="01690D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Кориснички дефинисане функције и процедуре, курсори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15 часова</w:t>
            </w:r>
          </w:p>
        </w:tc>
      </w:tr>
      <w:tr w:rsidR="00263DDC" w:rsidRPr="00263DDC" w14:paraId="3AB237BE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FB6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SQL </w:t>
            </w:r>
            <w:r w:rsidRPr="00263DDC">
              <w:rPr>
                <w:rFonts w:ascii="Arial" w:hAnsi="Arial" w:cs="Arial"/>
                <w:b/>
                <w:color w:val="000000"/>
              </w:rPr>
              <w:t>упити над једном табелом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90791" w14:textId="4BAECD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писање </w:t>
            </w:r>
            <w:r w:rsidRPr="00263DDC">
              <w:rPr>
                <w:rFonts w:ascii="Arial" w:hAnsi="Arial" w:cs="Arial"/>
                <w:i/>
                <w:color w:val="000000"/>
              </w:rPr>
              <w:t>SQL</w:t>
            </w:r>
            <w:r w:rsidRPr="00263DDC">
              <w:rPr>
                <w:rFonts w:ascii="Arial" w:hAnsi="Arial" w:cs="Arial"/>
                <w:color w:val="000000"/>
              </w:rPr>
              <w:t xml:space="preserve"> упита над једном табелом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1027" w14:textId="3AB7E1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упитни језик за приступ подацима базе података</w:t>
            </w:r>
          </w:p>
          <w:p w14:paraId="75AC9722" w14:textId="051F02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схвата појам и намену select наредбе</w:t>
            </w:r>
          </w:p>
          <w:p w14:paraId="792EF3ED" w14:textId="178428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зна синтаксу </w:t>
            </w:r>
            <w:r w:rsidRPr="00263DDC">
              <w:rPr>
                <w:rFonts w:ascii="Arial" w:hAnsi="Arial" w:cs="Arial"/>
                <w:i/>
                <w:color w:val="000000"/>
              </w:rPr>
              <w:t>select</w:t>
            </w:r>
            <w:r w:rsidRPr="00263DDC">
              <w:rPr>
                <w:rFonts w:ascii="Arial" w:hAnsi="Arial" w:cs="Arial"/>
                <w:color w:val="000000"/>
              </w:rPr>
              <w:t xml:space="preserve"> команде</w:t>
            </w:r>
          </w:p>
          <w:p w14:paraId="1950BF9D" w14:textId="742B3C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упите са пројекцијом података</w:t>
            </w:r>
          </w:p>
          <w:p w14:paraId="49D3AEE5" w14:textId="5CAC73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упите са специфицираним редоследом приказа врста у резултујућој табели</w:t>
            </w:r>
          </w:p>
          <w:p w14:paraId="58E95E42" w14:textId="3FAB5E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потребу коришћења </w:t>
            </w:r>
            <w:r w:rsidRPr="00263DDC">
              <w:rPr>
                <w:rFonts w:ascii="Arial" w:hAnsi="Arial" w:cs="Arial"/>
                <w:i/>
                <w:color w:val="000000"/>
              </w:rPr>
              <w:t>where</w:t>
            </w:r>
            <w:r w:rsidRPr="00263DDC">
              <w:rPr>
                <w:rFonts w:ascii="Arial" w:hAnsi="Arial" w:cs="Arial"/>
                <w:color w:val="000000"/>
              </w:rPr>
              <w:t xml:space="preserve"> реченице</w:t>
            </w:r>
          </w:p>
          <w:p w14:paraId="0BD1E65E" w14:textId="780356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упите који садрже аритметичке изразе</w:t>
            </w:r>
          </w:p>
          <w:p w14:paraId="0E7F5634" w14:textId="455A1E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упите који садрже логичке изразе</w:t>
            </w:r>
          </w:p>
          <w:p w14:paraId="461AC941" w14:textId="6DDB66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утицај комбиновања услова на скуп добијених података</w:t>
            </w:r>
          </w:p>
          <w:p w14:paraId="0CA79D94" w14:textId="120070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филтрира опсег приказаних податка</w:t>
            </w:r>
          </w:p>
          <w:p w14:paraId="1554FDE0" w14:textId="5441F4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уграђене функције за рад са различитим типовима података</w:t>
            </w:r>
          </w:p>
          <w:p w14:paraId="789C3C4F" w14:textId="30360A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користи концепт конверзије податка</w:t>
            </w:r>
          </w:p>
          <w:p w14:paraId="1CC29CE9" w14:textId="64D223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потребу ограничавања броја приказаних података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A5402" w14:textId="3C3A26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Узимање података из табеле (</w:t>
            </w:r>
            <w:r w:rsidRPr="00263DDC">
              <w:rPr>
                <w:rFonts w:ascii="Arial" w:hAnsi="Arial" w:cs="Arial"/>
                <w:i/>
                <w:color w:val="000000"/>
              </w:rPr>
              <w:t>select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from</w:t>
            </w:r>
            <w:r w:rsidRPr="00263DDC">
              <w:rPr>
                <w:rFonts w:ascii="Arial" w:hAnsi="Arial" w:cs="Arial"/>
                <w:color w:val="000000"/>
              </w:rPr>
              <w:t xml:space="preserve"> реченице)</w:t>
            </w:r>
          </w:p>
          <w:p w14:paraId="3445C7DD" w14:textId="725C38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Поројекција и селекција података</w:t>
            </w:r>
          </w:p>
          <w:p w14:paraId="74113BEE" w14:textId="088594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алијаса колона</w:t>
            </w:r>
          </w:p>
          <w:p w14:paraId="543500B6" w14:textId="7B7CE1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Елиминација поновљених редова (</w:t>
            </w:r>
            <w:r w:rsidRPr="00263DDC">
              <w:rPr>
                <w:rFonts w:ascii="Arial" w:hAnsi="Arial" w:cs="Arial"/>
                <w:i/>
                <w:color w:val="000000"/>
              </w:rPr>
              <w:t>distinct)</w:t>
            </w:r>
          </w:p>
          <w:p w14:paraId="10692BA6" w14:textId="4D7089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Сортирање редова (</w:t>
            </w:r>
            <w:r w:rsidRPr="00263DDC">
              <w:rPr>
                <w:rFonts w:ascii="Arial" w:hAnsi="Arial" w:cs="Arial"/>
                <w:i/>
                <w:color w:val="000000"/>
              </w:rPr>
              <w:t>order by)</w:t>
            </w:r>
          </w:p>
          <w:p w14:paraId="2DBC3781" w14:textId="3DC45B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Филтрирање редова (</w:t>
            </w:r>
            <w:r w:rsidRPr="00263DDC">
              <w:rPr>
                <w:rFonts w:ascii="Arial" w:hAnsi="Arial" w:cs="Arial"/>
                <w:i/>
                <w:color w:val="000000"/>
              </w:rPr>
              <w:t>where)</w:t>
            </w:r>
          </w:p>
          <w:p w14:paraId="28AA0C2F" w14:textId="3D54CF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Комбиновање и негирање услова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and</w:t>
            </w:r>
            <w:r w:rsidRPr="00263DDC">
              <w:rPr>
                <w:rFonts w:ascii="Arial" w:hAnsi="Arial" w:cs="Arial"/>
                <w:color w:val="000000"/>
              </w:rPr>
              <w:t xml:space="preserve">, </w:t>
            </w:r>
            <w:r w:rsidRPr="00263DDC">
              <w:rPr>
                <w:rFonts w:ascii="Arial" w:hAnsi="Arial" w:cs="Arial"/>
                <w:i/>
                <w:color w:val="000000"/>
              </w:rPr>
              <w:t>or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not</w:t>
            </w:r>
          </w:p>
          <w:p w14:paraId="1EA22305" w14:textId="182553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Поклапање шаблона (</w:t>
            </w:r>
            <w:r w:rsidRPr="00263DDC">
              <w:rPr>
                <w:rFonts w:ascii="Arial" w:hAnsi="Arial" w:cs="Arial"/>
                <w:i/>
                <w:color w:val="000000"/>
              </w:rPr>
              <w:t>like)</w:t>
            </w:r>
          </w:p>
          <w:p w14:paraId="4D263648" w14:textId="50674B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Филтрирање опсега пoмоћу </w:t>
            </w:r>
            <w:r w:rsidRPr="00263DDC">
              <w:rPr>
                <w:rFonts w:ascii="Arial" w:hAnsi="Arial" w:cs="Arial"/>
                <w:i/>
                <w:color w:val="000000"/>
              </w:rPr>
              <w:t>between</w:t>
            </w:r>
          </w:p>
          <w:p w14:paraId="4DFD3C3A" w14:textId="2F9FE7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Филтрирање према списку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in</w:t>
            </w:r>
          </w:p>
          <w:p w14:paraId="06FC4F45" w14:textId="361BC3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Тестирање постојања вредности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is null</w:t>
            </w:r>
          </w:p>
          <w:p w14:paraId="1879C783" w14:textId="4B1297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изведених колона</w:t>
            </w:r>
          </w:p>
          <w:p w14:paraId="12E79DF8" w14:textId="21BD90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Аритметичке операције и редослед израчунавања</w:t>
            </w:r>
          </w:p>
          <w:p w14:paraId="5AA40178" w14:textId="5A4050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за рад са стринговима</w:t>
            </w:r>
          </w:p>
          <w:p w14:paraId="60D93248" w14:textId="0A6D01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за рад са датумима</w:t>
            </w:r>
          </w:p>
          <w:p w14:paraId="076ADE42" w14:textId="43CA65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Нумеричке функције</w:t>
            </w:r>
          </w:p>
          <w:p w14:paraId="29DD453F" w14:textId="20C229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Имплицитна и експлицитна конверзија података</w:t>
            </w:r>
          </w:p>
          <w:p w14:paraId="28B64F5D" w14:textId="2A6489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Ограничавање броја приказаних података (у броју и у проценту)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75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Код функције за рад са стринговима обрадити:</w:t>
            </w:r>
            <w:r w:rsidRPr="00263DDC">
              <w:rPr>
                <w:rFonts w:ascii="Arial" w:hAnsi="Arial" w:cs="Arial"/>
                <w:color w:val="000000"/>
              </w:rPr>
              <w:t xml:space="preserve"> надовезивање знаковних вредности, промена малих у велика слова и обратно, одређивање дужине стринга, издвајање дела стринга, проналажење позиције подстринга у стрингу, замене дела стринга</w:t>
            </w:r>
          </w:p>
          <w:p w14:paraId="6D1EA3F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Код функције за рад са датумима обрадити:</w:t>
            </w:r>
            <w:r w:rsidRPr="00263DDC">
              <w:rPr>
                <w:rFonts w:ascii="Arial" w:hAnsi="Arial" w:cs="Arial"/>
                <w:color w:val="000000"/>
              </w:rPr>
              <w:t xml:space="preserve"> приказивање текућег датума и времена, додавање интервала на одређени датум, одређивање разлике између датума, издвајање интервала из датума</w:t>
            </w:r>
          </w:p>
          <w:p w14:paraId="4B84A4C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Код нумеричких функција обрадити:</w:t>
            </w:r>
            <w:r w:rsidRPr="00263DDC">
              <w:rPr>
                <w:rFonts w:ascii="Arial" w:hAnsi="Arial" w:cs="Arial"/>
                <w:color w:val="000000"/>
              </w:rPr>
              <w:t xml:space="preserve"> апсолутна вредност, заокруживање на најближу вредност, заокруживање на мању вредност, заокруживање на већу вредност</w:t>
            </w:r>
          </w:p>
        </w:tc>
      </w:tr>
      <w:tr w:rsidR="00263DDC" w:rsidRPr="00263DDC" w14:paraId="14B8AA7A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138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Сажимање и груписање података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ADD1" w14:textId="1C55D5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издвајање података коришћењем груписања података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F58E" w14:textId="6423D6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агрегатне функције за издвајање података</w:t>
            </w:r>
          </w:p>
          <w:p w14:paraId="228A1F21" w14:textId="520F65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утврди постојање потребе за груписањем података</w:t>
            </w:r>
          </w:p>
          <w:p w14:paraId="27D906F6" w14:textId="550130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упите са груписањем података</w:t>
            </w:r>
          </w:p>
          <w:p w14:paraId="4BECDA44" w14:textId="2ECEFE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процењује како се филтрирање група одражава на резултат приказаних података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E46CE" w14:textId="397A2F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Функција за агрегацију (минимум, максимум, сума, средња вредност, број редова у табели, број вредности које нису </w:t>
            </w:r>
            <w:r w:rsidRPr="00263DDC">
              <w:rPr>
                <w:rFonts w:ascii="Arial" w:hAnsi="Arial" w:cs="Arial"/>
                <w:i/>
                <w:color w:val="000000"/>
              </w:rPr>
              <w:t>null</w:t>
            </w:r>
            <w:r w:rsidRPr="00263DDC">
              <w:rPr>
                <w:rFonts w:ascii="Arial" w:hAnsi="Arial" w:cs="Arial"/>
                <w:color w:val="000000"/>
              </w:rPr>
              <w:t>)</w:t>
            </w:r>
          </w:p>
          <w:p w14:paraId="7F6F4072" w14:textId="55CEA4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Груписање података</w:t>
            </w:r>
          </w:p>
          <w:p w14:paraId="6A086007" w14:textId="7AD5CC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Филтрирање група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8EE3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B5D0A10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0B7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Спојеви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25762" w14:textId="67DFDC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писање SQL упита над више табела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4303" w14:textId="00BEDC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схвати појам споја</w:t>
            </w:r>
          </w:p>
          <w:p w14:paraId="145AA009" w14:textId="6DC51D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последице примене спојева</w:t>
            </w:r>
          </w:p>
          <w:p w14:paraId="73BA39DB" w14:textId="092A23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типове спојева</w:t>
            </w:r>
          </w:p>
          <w:p w14:paraId="4A4A766D" w14:textId="0ECEF2C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спојеве за добијање података из релационе базе података</w:t>
            </w:r>
          </w:p>
          <w:p w14:paraId="25AE14C8" w14:textId="659CDE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постављене захтеве и бира тип споја за њихово решење</w:t>
            </w:r>
          </w:p>
          <w:p w14:paraId="226006B0" w14:textId="426BC0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процењује како се примена одређеног споја одражава на резултат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D5318" w14:textId="2FE7E0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Квалификовани називи колона</w:t>
            </w:r>
          </w:p>
          <w:p w14:paraId="2399B2A9" w14:textId="3EEA9A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алијаса табела</w:t>
            </w:r>
          </w:p>
          <w:p w14:paraId="5A67C94C" w14:textId="44C28E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Концепт спајања табела</w:t>
            </w:r>
          </w:p>
          <w:p w14:paraId="5AA24286" w14:textId="3CA187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спајања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унутрашње, спољашње (са леве, десне и са обе стане), унакрсно и самоспајање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EE75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B4AD5B4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7B00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Подупити и операције над скуповима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9AAF4" w14:textId="2AFE10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подупита за добијање података из базе података</w:t>
            </w:r>
          </w:p>
          <w:p w14:paraId="13F03061" w14:textId="17FC11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операција над скуповима за добијање података из базе података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CB5A2" w14:textId="222FDB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схвата концепт подупита</w:t>
            </w:r>
          </w:p>
          <w:p w14:paraId="4B50CAC3" w14:textId="10ACE8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постављене захтеве и бира тип подупита за његово решавање</w:t>
            </w:r>
          </w:p>
          <w:p w14:paraId="757F7C8B" w14:textId="5FC4CA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подупите за добијање података из релационе базе података</w:t>
            </w:r>
          </w:p>
          <w:p w14:paraId="36D9E6C5" w14:textId="351DDD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упореди скуп добијених података коришћењем спајања и подупита</w:t>
            </w:r>
          </w:p>
          <w:p w14:paraId="6076DA39" w14:textId="4BF467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осмисли решење постављеног захтева коришћењем подупита</w:t>
            </w:r>
          </w:p>
          <w:p w14:paraId="4A9EA18F" w14:textId="1319A0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комбинује резултате више упита у један који садржи редове које су вратили појединачни упити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D785" w14:textId="06C219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Концепт подупита</w:t>
            </w:r>
          </w:p>
          <w:p w14:paraId="6260EAB9" w14:textId="1C7B80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Некорелисани и корелисани подупити</w:t>
            </w:r>
          </w:p>
          <w:p w14:paraId="3B199A24" w14:textId="7F3588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Подупити као изрази колона</w:t>
            </w:r>
          </w:p>
          <w:p w14:paraId="603B363C" w14:textId="09524C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Поређење вредности подупита помоћу оператора поређења</w:t>
            </w:r>
          </w:p>
          <w:p w14:paraId="5A9C8FDC" w14:textId="4DDE73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Испитивање припадности скупу</w:t>
            </w:r>
          </w:p>
          <w:p w14:paraId="4347D29F" w14:textId="45E9B5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Поређење свих вредности подупита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all</w:t>
            </w:r>
          </w:p>
          <w:p w14:paraId="35680696" w14:textId="5F9173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Поређење неких вредности подупита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any</w:t>
            </w:r>
          </w:p>
          <w:p w14:paraId="72D186C0" w14:textId="22A315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Испитивање постојања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exists</w:t>
            </w:r>
          </w:p>
          <w:p w14:paraId="6B2B60EB" w14:textId="10C86A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Операције над скуповима (пресек, унија и разлика)</w:t>
            </w:r>
          </w:p>
          <w:p w14:paraId="7A320A3C" w14:textId="24E6FF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Додељивање редних бројева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8B2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A18DA21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50F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Промена садржаја табеле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58CFE" w14:textId="5FAA30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Промена садржаја табела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EC836" w14:textId="19C459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мења садржај табеле у зависности од постављених критеријума</w:t>
            </w:r>
          </w:p>
          <w:p w14:paraId="6F239495" w14:textId="2717E2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брише целокупан садржај табеле</w:t>
            </w:r>
          </w:p>
          <w:p w14:paraId="43081795" w14:textId="44173E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брише део садржаја табеле у зависности од постављених критеријума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87EC" w14:textId="279ABA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Уметање редова из једне табеле у другу</w:t>
            </w:r>
          </w:p>
          <w:p w14:paraId="72D42593" w14:textId="5CD23D7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редова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update</w:t>
            </w:r>
          </w:p>
          <w:p w14:paraId="4FB2651F" w14:textId="479C20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свих редова у табели</w:t>
            </w:r>
          </w:p>
          <w:p w14:paraId="09DE45AF" w14:textId="61926E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одређених редова у табели</w:t>
            </w:r>
          </w:p>
          <w:p w14:paraId="2F2401DF" w14:textId="62AAFD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Брисање редова помоћу </w:t>
            </w:r>
            <w:r w:rsidRPr="00263DDC">
              <w:rPr>
                <w:rFonts w:ascii="Arial" w:hAnsi="Arial" w:cs="Arial"/>
                <w:i/>
                <w:color w:val="000000"/>
              </w:rPr>
              <w:t>delete</w:t>
            </w:r>
          </w:p>
          <w:p w14:paraId="1368A3CD" w14:textId="708139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Брисање свих редова</w:t>
            </w:r>
          </w:p>
          <w:p w14:paraId="3060B682" w14:textId="4B0FDB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Брисање одређених редова табеле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543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5D84A30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507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Индекси, погледи и окидачи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4AF64" w14:textId="2A319D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 индекса</w:t>
            </w:r>
          </w:p>
          <w:p w14:paraId="62E97A8C" w14:textId="7AA628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погледа за приступ подацима и њихову промену</w:t>
            </w:r>
          </w:p>
          <w:p w14:paraId="320F4A4A" w14:textId="7DAE7C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употребу окидача над базом података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D546" w14:textId="019A0C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индекса</w:t>
            </w:r>
          </w:p>
          <w:p w14:paraId="4E7F907B" w14:textId="215F21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препоручује постављање индекса у циљу оптимизације рада релационе базе података</w:t>
            </w:r>
          </w:p>
          <w:p w14:paraId="0ED6A56A" w14:textId="629C44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имплементира индексе</w:t>
            </w:r>
          </w:p>
          <w:p w14:paraId="5B94881B" w14:textId="1954E4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погледа</w:t>
            </w:r>
          </w:p>
          <w:p w14:paraId="6C366147" w14:textId="71D1F4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корисничким погледима у релацијској бази података</w:t>
            </w:r>
          </w:p>
          <w:p w14:paraId="7D3EC917" w14:textId="619ED4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погледе за приступ подацима и њихову промену</w:t>
            </w:r>
          </w:p>
          <w:p w14:paraId="6CB57190" w14:textId="105EEE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окидача</w:t>
            </w:r>
          </w:p>
          <w:p w14:paraId="07D2850C" w14:textId="2FCDE8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корисничким окидачима</w:t>
            </w:r>
          </w:p>
          <w:p w14:paraId="3246C7D8" w14:textId="220621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оправда употребу корисничких окидача у релационим базама података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D82EE" w14:textId="11056F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Индекси (концепт, креирање и одбацивање индекса)</w:t>
            </w:r>
          </w:p>
          <w:p w14:paraId="6444E004" w14:textId="031F53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Погледа (концепт креирање и одбацивање погледа)</w:t>
            </w:r>
          </w:p>
          <w:p w14:paraId="4152E773" w14:textId="4273D3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Добијање података кроз поглед</w:t>
            </w:r>
          </w:p>
          <w:p w14:paraId="2485F322" w14:textId="1C55E9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података кроз поглед</w:t>
            </w:r>
          </w:p>
          <w:p w14:paraId="41CD1659" w14:textId="7A5EE1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Окидачи (концепт, врсте, креирање и одбацивање окидача)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3A9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D52F047" w14:textId="77777777" w:rsidTr="002C1CD7">
        <w:trPr>
          <w:trHeight w:val="45"/>
          <w:tblCellSpacing w:w="0" w:type="auto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F34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Кориснички дефинисане функције и процедуре, курсори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841F" w14:textId="641D2C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 кориснички дефинисаних функција</w:t>
            </w:r>
          </w:p>
          <w:p w14:paraId="4CE85BDF" w14:textId="1934E2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 кориснички дефинисаних процедура</w:t>
            </w:r>
          </w:p>
          <w:p w14:paraId="09196636" w14:textId="439F6F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 курсора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E42F" w14:textId="5EAAE0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предност коришћења функција и процедура</w:t>
            </w:r>
          </w:p>
          <w:p w14:paraId="08A8AC41" w14:textId="60AA6A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користи функције</w:t>
            </w:r>
          </w:p>
          <w:p w14:paraId="49E4F089" w14:textId="5CB688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користи процедуре</w:t>
            </w:r>
          </w:p>
          <w:p w14:paraId="6EEC9713" w14:textId="57F170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експлицитне и имплицитне курсоре</w:t>
            </w:r>
          </w:p>
          <w:p w14:paraId="056CB5E8" w14:textId="4B7102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 сврху постојања курсора</w:t>
            </w:r>
          </w:p>
          <w:p w14:paraId="368B3E74" w14:textId="49AE33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процењује када треба користити курсор уместо обичне </w:t>
            </w:r>
            <w:r w:rsidRPr="00263DDC">
              <w:rPr>
                <w:rFonts w:ascii="Arial" w:hAnsi="Arial" w:cs="Arial"/>
                <w:i/>
                <w:color w:val="000000"/>
              </w:rPr>
              <w:t>DML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</w:t>
            </w:r>
          </w:p>
          <w:p w14:paraId="16E7B253" w14:textId="740A55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користи курсоре</w:t>
            </w:r>
          </w:p>
          <w:p w14:paraId="51B0C6E2" w14:textId="7BE38F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осмисли решење постављеног захтева коришћењем функција, процедура и курсора</w:t>
            </w:r>
          </w:p>
          <w:p w14:paraId="05CAB6CE" w14:textId="78E8DB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прати рад базе података</w:t>
            </w:r>
          </w:p>
          <w:p w14:paraId="4CD3A320" w14:textId="5BF8F9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шемама и корисницима</w:t>
            </w:r>
          </w:p>
          <w:p w14:paraId="6E25D57E" w14:textId="7586D4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резервне копије и врши опоравак система</w:t>
            </w:r>
          </w:p>
          <w:p w14:paraId="3C7C3EEE" w14:textId="424AD6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у тимском раду</w:t>
            </w:r>
          </w:p>
          <w:p w14:paraId="0587098E" w14:textId="061A37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презентује решење сопственог пројектног задатка</w:t>
            </w:r>
          </w:p>
          <w:p w14:paraId="28863EF1" w14:textId="550AC2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енглески језик у стручној комуникацији и изучавању стручне литературе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9596D" w14:textId="42AF6F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Променљиве (дефинисање, додељивање вредности, приказ)</w:t>
            </w:r>
          </w:p>
          <w:p w14:paraId="6A587513" w14:textId="1D6621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блока наредби</w:t>
            </w:r>
          </w:p>
          <w:p w14:paraId="5E9048DF" w14:textId="41FB43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 за контролу тока</w:t>
            </w:r>
          </w:p>
          <w:p w14:paraId="60486D39" w14:textId="0EF617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 понављања</w:t>
            </w:r>
          </w:p>
          <w:p w14:paraId="55931838" w14:textId="31D9D7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Кориснички дефинисане функције (концепт, креирање, позив, уклањање)</w:t>
            </w:r>
          </w:p>
          <w:p w14:paraId="0715077F" w14:textId="019345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Кориснички дефинисане функције које враћају једну вредност</w:t>
            </w:r>
          </w:p>
          <w:p w14:paraId="4CCD3CDF" w14:textId="0027BA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Кориснички дефинисане функције које враћају табелу</w:t>
            </w:r>
          </w:p>
          <w:p w14:paraId="78A51784" w14:textId="515A8C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Ускладиштене процедуре (концепт, креирање, позив, уклањање)</w:t>
            </w:r>
          </w:p>
          <w:p w14:paraId="7084215B" w14:textId="58F38F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Курсори (концепт, врсте, рад са курсорима)</w:t>
            </w:r>
          </w:p>
          <w:p w14:paraId="18008A62" w14:textId="5FB675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Администрирање базе података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9A1D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31D8A398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5F08C2DA" w14:textId="6067F1B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</w:t>
      </w:r>
    </w:p>
    <w:p w14:paraId="6E280DB8" w14:textId="4B558F2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Вeб програмирањe</w:t>
      </w:r>
    </w:p>
    <w:p w14:paraId="11A33499" w14:textId="6597CDF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Заштита информационих система</w:t>
      </w:r>
    </w:p>
    <w:p w14:paraId="3D2582A9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РАЧУНАРСКИ СИСТЕМИ</w:t>
      </w:r>
    </w:p>
    <w:p w14:paraId="63126642" w14:textId="3B18C99F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5"/>
        <w:gridCol w:w="1907"/>
        <w:gridCol w:w="1742"/>
        <w:gridCol w:w="1298"/>
        <w:gridCol w:w="1834"/>
        <w:gridCol w:w="2367"/>
      </w:tblGrid>
      <w:tr w:rsidR="00263DDC" w:rsidRPr="00263DDC" w14:paraId="3938CAE3" w14:textId="77777777" w:rsidTr="002C1CD7">
        <w:trPr>
          <w:trHeight w:val="45"/>
          <w:tblCellSpacing w:w="0" w:type="auto"/>
        </w:trPr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DC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866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40D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041D621B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31C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E1B1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2615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CA5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DA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7B4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93B007D" w14:textId="77777777" w:rsidTr="002C1CD7">
        <w:trPr>
          <w:trHeight w:val="45"/>
          <w:tblCellSpacing w:w="0" w:type="auto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952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F239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5D6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FAE6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82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2C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158</w:t>
            </w:r>
          </w:p>
        </w:tc>
      </w:tr>
    </w:tbl>
    <w:p w14:paraId="778E8BF4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329C19F6" w14:textId="1424C26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препознавање врста, карактеристика и функција различитих рачунарских система</w:t>
      </w:r>
    </w:p>
    <w:p w14:paraId="299CB1D5" w14:textId="7BF5FD4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да самостално склопи и тестира рачунар</w:t>
      </w:r>
    </w:p>
    <w:p w14:paraId="7B5F0C72" w14:textId="34F40E1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Усвајање знања о функцији оперативног система</w:t>
      </w:r>
    </w:p>
    <w:p w14:paraId="086D69FA" w14:textId="2838AA1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инсталирање оперативног система</w:t>
      </w:r>
    </w:p>
    <w:p w14:paraId="68875956" w14:textId="156249B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конфигурисање оперативног система</w:t>
      </w:r>
    </w:p>
    <w:p w14:paraId="2B7B16F4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72"/>
        <w:gridCol w:w="1960"/>
        <w:gridCol w:w="2153"/>
        <w:gridCol w:w="2325"/>
        <w:gridCol w:w="2323"/>
      </w:tblGrid>
      <w:tr w:rsidR="00263DDC" w:rsidRPr="00263DDC" w14:paraId="5C180C21" w14:textId="77777777" w:rsidTr="002C1CD7">
        <w:trPr>
          <w:trHeight w:val="45"/>
          <w:tblCellSpacing w:w="0" w:type="auto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C58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B234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45B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80B33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1B5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A65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074C4061" w14:textId="77777777" w:rsidTr="002C1CD7">
        <w:trPr>
          <w:trHeight w:val="45"/>
          <w:tblCellSpacing w:w="0" w:type="auto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3F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Архитектура рачунара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0580C" w14:textId="5D6418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препознавање врста, карактеристика и функција различитих рачунарских система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E871F" w14:textId="2F577B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рачунарског система;</w:t>
            </w:r>
          </w:p>
          <w:p w14:paraId="36F28408" w14:textId="7E0375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поделу рачунарског система;</w:t>
            </w:r>
          </w:p>
          <w:p w14:paraId="10C00399" w14:textId="1736E0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фазе развоја рачунарских система и њихове специфичности;</w:t>
            </w:r>
          </w:p>
          <w:p w14:paraId="3156AC25" w14:textId="780889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рачунара и идентификује њихове карактеристике</w:t>
            </w:r>
          </w:p>
          <w:p w14:paraId="6516DDAF" w14:textId="58402D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анализира Вон-Нојманов модел рачунара;</w:t>
            </w:r>
          </w:p>
          <w:p w14:paraId="39435F09" w14:textId="640266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блок шему и принцип рада рачунара;</w:t>
            </w:r>
          </w:p>
          <w:p w14:paraId="68A1BBA7" w14:textId="00D64E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намену и функције компоненти рачунарског система;</w:t>
            </w:r>
          </w:p>
          <w:p w14:paraId="1FA8D847" w14:textId="234B65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хардвера и софтвера;</w:t>
            </w:r>
          </w:p>
          <w:p w14:paraId="2B7DD0C5" w14:textId="521117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наброји елементе рачунарског хардвера;</w:t>
            </w:r>
          </w:p>
          <w:p w14:paraId="14BED928" w14:textId="101F56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и анализира блок шему централне јединице;</w:t>
            </w:r>
          </w:p>
          <w:p w14:paraId="789D80DC" w14:textId="5615ED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дефинипе појам података и информације;</w:t>
            </w:r>
          </w:p>
          <w:p w14:paraId="4D657401" w14:textId="2D2DAD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аналогни и дигитални запис података;</w:t>
            </w:r>
          </w:p>
          <w:p w14:paraId="48201C69" w14:textId="4B12CF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и разликује бројне системе;</w:t>
            </w:r>
          </w:p>
          <w:p w14:paraId="12EEBE04" w14:textId="343691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конверзију између бројних система;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C59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AF1FB87" w14:textId="0786CC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рачунарског система</w:t>
            </w:r>
          </w:p>
          <w:p w14:paraId="404B4AC7" w14:textId="111AE8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Подела рачунарских система</w:t>
            </w:r>
          </w:p>
          <w:p w14:paraId="23807AE1" w14:textId="3AC3B3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Фазе развоја рачунарских система</w:t>
            </w:r>
          </w:p>
          <w:p w14:paraId="12F6C143" w14:textId="359216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Архитектура рачунарског система</w:t>
            </w:r>
          </w:p>
          <w:p w14:paraId="1F60F1AC" w14:textId="1DDC7C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Инструкције и програми</w:t>
            </w:r>
          </w:p>
          <w:p w14:paraId="65240E27" w14:textId="71482C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компоненте рачунарског система</w:t>
            </w:r>
          </w:p>
          <w:p w14:paraId="333FD0A0" w14:textId="0D9937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хардвера и софтвера</w:t>
            </w:r>
          </w:p>
          <w:p w14:paraId="32335787" w14:textId="430BB1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Вон-Нојманов модел рачунара</w:t>
            </w:r>
          </w:p>
          <w:p w14:paraId="76B1A1DE" w14:textId="6123A5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Улога CPU Вон-Нојмановом моделу</w:t>
            </w:r>
          </w:p>
          <w:p w14:paraId="179BBAF6" w14:textId="58EE83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Улога меморија Вон-Нојмановом моделу</w:t>
            </w:r>
          </w:p>
          <w:p w14:paraId="4C6025D7" w14:textId="2FE8A9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Компоненте рачунара</w:t>
            </w:r>
          </w:p>
          <w:p w14:paraId="1F9884F8" w14:textId="18D307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Улазно-излазни уређаји</w:t>
            </w:r>
          </w:p>
          <w:p w14:paraId="3931EC18" w14:textId="737F9E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Централна јединица рачунара</w:t>
            </w:r>
          </w:p>
          <w:p w14:paraId="4B3B31EE" w14:textId="6D636B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податка и информације</w:t>
            </w:r>
          </w:p>
          <w:p w14:paraId="38F74FCD" w14:textId="7B63B9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Однос дигиталног и аналогног записа податка</w:t>
            </w:r>
          </w:p>
          <w:p w14:paraId="02BD4B3C" w14:textId="387662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Бројевни системи: декадни, бинарни, хексадекадни, октални.</w:t>
            </w:r>
          </w:p>
          <w:p w14:paraId="32FBF585" w14:textId="5D7B69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Конверзије између бројних система</w:t>
            </w:r>
          </w:p>
          <w:p w14:paraId="0706B6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782ED30" w14:textId="48F595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компоненте централне јединице рачунара</w:t>
            </w:r>
          </w:p>
          <w:p w14:paraId="64D20375" w14:textId="39F978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Улазно-излазни уређаји рачиунара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821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циљем/циљевима и исходима, планом рада и начинима оцењивања</w:t>
            </w:r>
          </w:p>
          <w:p w14:paraId="6B1B47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 и трајање</w:t>
            </w:r>
          </w:p>
          <w:p w14:paraId="1093302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79AC0230" w14:textId="41F2C8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Теорија 70 часова</w:t>
            </w:r>
          </w:p>
          <w:p w14:paraId="56DCF574" w14:textId="4C78A7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70 часова</w:t>
            </w:r>
          </w:p>
          <w:p w14:paraId="75C15375" w14:textId="751774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18 часова</w:t>
            </w:r>
          </w:p>
          <w:p w14:paraId="14AB94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55BD44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3 групе приликом реализације вежби.</w:t>
            </w:r>
          </w:p>
          <w:p w14:paraId="7EEC41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8894B18" w14:textId="29F436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се реализује у учионици/кабинету</w:t>
            </w:r>
          </w:p>
          <w:p w14:paraId="5612C5CA" w14:textId="741854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и блок настава се реализују у рачунарском кабинету</w:t>
            </w:r>
          </w:p>
          <w:p w14:paraId="293AA9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4A8D37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(теорија + вежбе)</w:t>
            </w:r>
          </w:p>
          <w:p w14:paraId="269C0224" w14:textId="3396BC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Архитектура рачунара (12 + 4)</w:t>
            </w:r>
          </w:p>
          <w:p w14:paraId="4A0AF313" w14:textId="01F6C1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Компоненте рачунара и склапање рачунара (22 + 30)</w:t>
            </w:r>
          </w:p>
          <w:p w14:paraId="211BEB22" w14:textId="7950D4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и функције оперативног система (24 + 6)</w:t>
            </w:r>
          </w:p>
          <w:p w14:paraId="471838EA" w14:textId="2273B7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Инсталирање и конфигурисање оперативног система (12 + 30)</w:t>
            </w:r>
          </w:p>
        </w:tc>
      </w:tr>
      <w:tr w:rsidR="00263DDC" w:rsidRPr="00263DDC" w14:paraId="7CFD1815" w14:textId="77777777" w:rsidTr="002C1CD7">
        <w:trPr>
          <w:trHeight w:val="45"/>
          <w:tblCellSpacing w:w="0" w:type="auto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E74C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Компоненте рачунара и склапање рачунара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97DC" w14:textId="00EAAB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да самостално склопи рачунар</w:t>
            </w:r>
          </w:p>
          <w:p w14:paraId="66E8BB25" w14:textId="415DC4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тестирање хардвера и отклањање кварова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06DAF" w14:textId="1C664C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облике и врсте кућишта и извора напајања и објасни њихове предности и недостатке;</w:t>
            </w:r>
          </w:p>
          <w:p w14:paraId="535C93FC" w14:textId="3255B4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формате матичних плоча;</w:t>
            </w:r>
          </w:p>
          <w:p w14:paraId="21A61A58" w14:textId="7500CB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објасни делове матичних плоча;</w:t>
            </w:r>
          </w:p>
          <w:p w14:paraId="7C4D55BE" w14:textId="5D1095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угради матичну плочу у кућиште;</w:t>
            </w:r>
          </w:p>
          <w:p w14:paraId="3DDF4792" w14:textId="093880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CPU;</w:t>
            </w:r>
          </w:p>
          <w:p w14:paraId="39C97518" w14:textId="1345AD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главне делове CPU и објасни њихову улогу;</w:t>
            </w:r>
          </w:p>
          <w:p w14:paraId="009DF762" w14:textId="59C993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угради CPU на матичну плочу;</w:t>
            </w:r>
          </w:p>
          <w:p w14:paraId="47282006" w14:textId="279643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слотова и објасни њихове карактеристике;</w:t>
            </w:r>
          </w:p>
          <w:p w14:paraId="69617393" w14:textId="6B495A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портова и уређаје који се на њих прикључују;</w:t>
            </w:r>
          </w:p>
          <w:p w14:paraId="5A9BBB32" w14:textId="53DA91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меморисјких система;</w:t>
            </w:r>
          </w:p>
          <w:p w14:paraId="2369637A" w14:textId="2A229D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визуелно разликује меморијске модуле;</w:t>
            </w:r>
          </w:p>
          <w:p w14:paraId="1D1A11E5" w14:textId="5B33A0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угради меморијске модуле на матичној плочи;</w:t>
            </w:r>
          </w:p>
          <w:p w14:paraId="0C2D381D" w14:textId="78ABF3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припреми тврди диск за примену и врши његову уградњу;</w:t>
            </w:r>
          </w:p>
          <w:p w14:paraId="3DCE73AC" w14:textId="4394D5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припреми и угради оптички уређај;</w:t>
            </w:r>
          </w:p>
          <w:p w14:paraId="34385DBC" w14:textId="4FFCFF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и објасни улогу видео адаптера;</w:t>
            </w:r>
          </w:p>
          <w:p w14:paraId="7170BD60" w14:textId="52A356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угради видео картицу у централну јединицу;</w:t>
            </w:r>
          </w:p>
          <w:p w14:paraId="0D1E020A" w14:textId="13F46C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периферних уређаја;</w:t>
            </w:r>
          </w:p>
          <w:p w14:paraId="5340FE57" w14:textId="4C60A8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улазних уређаја за унос података;</w:t>
            </w:r>
          </w:p>
          <w:p w14:paraId="7F6A3F18" w14:textId="08427C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функцију и принцип рада тастатуре;</w:t>
            </w:r>
          </w:p>
          <w:p w14:paraId="2A0386B6" w14:textId="03CB68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функцију и принцип рада миша;</w:t>
            </w:r>
          </w:p>
          <w:p w14:paraId="6453CBDB" w14:textId="5B34CD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излазних уређаја;</w:t>
            </w:r>
          </w:p>
          <w:p w14:paraId="7DC0854B" w14:textId="073411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повеже различите излазне уређаје са централном јединицом</w:t>
            </w:r>
          </w:p>
          <w:p w14:paraId="5DC68E4C" w14:textId="79A157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тестира исправност рачунара, идентификује и отклања грешке;</w:t>
            </w:r>
          </w:p>
          <w:p w14:paraId="254DE3C9" w14:textId="268A59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отклони и замени неисправне компоненте у рачунару.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58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ECEA554" w14:textId="329DA5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Улога и врста кућишта</w:t>
            </w:r>
          </w:p>
          <w:p w14:paraId="58A9810C" w14:textId="3D5719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напајања, врсте и карактеристике</w:t>
            </w:r>
          </w:p>
          <w:p w14:paraId="79C89B2C" w14:textId="7AF693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Улога и функција матичне плоче</w:t>
            </w:r>
          </w:p>
          <w:p w14:paraId="1FF5E3D1" w14:textId="53A451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Делови матичне плоче</w:t>
            </w:r>
          </w:p>
          <w:p w14:paraId="37319414" w14:textId="4AF81C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Чипови на матичној плочи</w:t>
            </w:r>
          </w:p>
          <w:p w14:paraId="040AA43A" w14:textId="65BCA5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Биос матичне плоче</w:t>
            </w:r>
          </w:p>
          <w:p w14:paraId="274AFA32" w14:textId="4A31C2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Магистрале и портови, U-I слотови</w:t>
            </w:r>
          </w:p>
          <w:p w14:paraId="026D21B1" w14:textId="7A344E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Главни делови CPU и њихова улога</w:t>
            </w:r>
          </w:p>
          <w:p w14:paraId="2FB22864" w14:textId="29B264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карактеристике и врсте процесора</w:t>
            </w:r>
          </w:p>
          <w:p w14:paraId="60C45ACC" w14:textId="5EACAD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Улога хладњака</w:t>
            </w:r>
          </w:p>
          <w:p w14:paraId="67DC261D" w14:textId="334E25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Меморије (RAM меморија, ROM меморија, KEŠ меморија, виртуелна меморија)</w:t>
            </w:r>
          </w:p>
          <w:p w14:paraId="03AF16DB" w14:textId="00B315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Спољашне меморије</w:t>
            </w:r>
          </w:p>
          <w:p w14:paraId="6F0C8DBF" w14:textId="45B5A3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Видео систем рачунарског система</w:t>
            </w:r>
          </w:p>
          <w:p w14:paraId="4FA6CF72" w14:textId="02B44F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Звучна картица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улога, карактеристике и начин функционисања</w:t>
            </w:r>
          </w:p>
          <w:p w14:paraId="4D713A61" w14:textId="427B71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Улазне јединице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функција, карактеристике и начин функционисања</w:t>
            </w:r>
          </w:p>
          <w:p w14:paraId="0BD97FA5" w14:textId="5BB58D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Излазне јединице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начин приказивања и обраде података излазних јединица</w:t>
            </w:r>
          </w:p>
          <w:p w14:paraId="32029FB4" w14:textId="1E87E9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Кварови код рачунара (карактеристике и манифестација)</w:t>
            </w:r>
          </w:p>
          <w:p w14:paraId="29B590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5685195" w14:textId="590145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Инсталација извора напајања</w:t>
            </w:r>
          </w:p>
          <w:p w14:paraId="7E0E8F0D" w14:textId="77ABA1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Инсталација и замена матичних плочи</w:t>
            </w:r>
          </w:p>
          <w:p w14:paraId="0F92E255" w14:textId="6DBBB7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Уградња CPU на матичну плочу</w:t>
            </w:r>
          </w:p>
          <w:p w14:paraId="11018D0E" w14:textId="6764E2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Уградња и тестирање меморисјких модула</w:t>
            </w:r>
          </w:p>
          <w:p w14:paraId="038D1214" w14:textId="30AC12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Уградња тврдог диска и оптичких уређаја</w:t>
            </w:r>
          </w:p>
          <w:p w14:paraId="55FB4163" w14:textId="069453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Уградња видео адаптера</w:t>
            </w:r>
          </w:p>
          <w:p w14:paraId="23084EAE" w14:textId="0CA6CB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улазних јединица са централном јединицом</w:t>
            </w:r>
          </w:p>
          <w:p w14:paraId="10BF2947" w14:textId="7923AC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излазних јединица на централну јединицу</w:t>
            </w:r>
          </w:p>
          <w:p w14:paraId="109F47E3" w14:textId="0E50D0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Тестирање рачунара</w:t>
            </w:r>
          </w:p>
          <w:p w14:paraId="499580B1" w14:textId="342D22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Дијагностика грешке</w:t>
            </w:r>
          </w:p>
          <w:p w14:paraId="0776ED1B" w14:textId="662B35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Замена неисправних компоненти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E06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A16AC39" w14:textId="47BA50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Једна вежба се ради два спојена школска часа.</w:t>
            </w:r>
          </w:p>
          <w:p w14:paraId="02D9EF89" w14:textId="076932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Извођење вежби по могућству усагласити са теоријском наставом тако да одговарајуће вежбе следе одмах након обраде теоријског градива.</w:t>
            </w:r>
          </w:p>
          <w:p w14:paraId="7DC712AA" w14:textId="56CD3E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Извештаје ученика о реализованим вежбама прегледати приликом провере практичних вештина.</w:t>
            </w:r>
          </w:p>
          <w:p w14:paraId="5923F0EE" w14:textId="4A5AC5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Након сваког циклуса вежби (или најмање једанпут у полугодишту), кроз индивидуални рад ученика, оценити ниво савладаности стечених практичних вештина.</w:t>
            </w:r>
          </w:p>
          <w:p w14:paraId="52DEBDE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4627AF17" w14:textId="1A0E5F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Склапање и тестирање рачунара (6 часова)</w:t>
            </w:r>
          </w:p>
          <w:p w14:paraId="7B74E855" w14:textId="12053D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Инсталација и конфигурисање Оперативног система (12 часова)</w:t>
            </w:r>
          </w:p>
          <w:p w14:paraId="4F0203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B3C2B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E68E050" w14:textId="7689B4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48724789" w14:textId="06B413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632F30F4" w14:textId="404CC9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активност на часу</w:t>
            </w:r>
          </w:p>
          <w:p w14:paraId="2475E6D8" w14:textId="1270BE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практичног рада</w:t>
            </w:r>
          </w:p>
          <w:p w14:paraId="5A25BD04" w14:textId="3DAAE9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дневник рада</w:t>
            </w:r>
          </w:p>
          <w:p w14:paraId="74D12668" w14:textId="1A6EDD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самостални практични рад</w:t>
            </w:r>
          </w:p>
          <w:p w14:paraId="16BB497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29FDFA1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Архитектура рачунара</w:t>
            </w:r>
            <w:r w:rsidRPr="00263DDC">
              <w:rPr>
                <w:rFonts w:ascii="Arial" w:hAnsi="Arial" w:cs="Arial"/>
                <w:color w:val="000000"/>
              </w:rPr>
              <w:t>:</w:t>
            </w:r>
          </w:p>
          <w:p w14:paraId="0F6F8C50" w14:textId="74DCBE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ученицима дефинисати рачунарски систем, поделу и фазе развоја.</w:t>
            </w:r>
          </w:p>
          <w:p w14:paraId="456691A2" w14:textId="6CFDEB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карактеристике савремених рачунара и њихову поделу.</w:t>
            </w:r>
          </w:p>
          <w:p w14:paraId="0AEDD304" w14:textId="7F16AE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Набројати елементе рачунарског хардвера.</w:t>
            </w:r>
          </w:p>
          <w:p w14:paraId="60C4E7CA" w14:textId="51A45A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ученицима блок шему централне јединице.</w:t>
            </w:r>
          </w:p>
        </w:tc>
      </w:tr>
      <w:tr w:rsidR="00263DDC" w:rsidRPr="00263DDC" w14:paraId="646173AF" w14:textId="77777777" w:rsidTr="002C1CD7">
        <w:trPr>
          <w:trHeight w:val="45"/>
          <w:tblCellSpacing w:w="0" w:type="auto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C67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Структура и функције оперативног система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72E7A" w14:textId="1DAE67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структуром оперативног система</w:t>
            </w:r>
          </w:p>
          <w:p w14:paraId="723ECC18" w14:textId="6C3B0E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функцији оперативног система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A363" w14:textId="6CADF5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делове системског софтвера и објасни њихове функције</w:t>
            </w:r>
          </w:p>
          <w:p w14:paraId="2810F1BF" w14:textId="124FBA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структуру оперативног система</w:t>
            </w:r>
          </w:p>
          <w:p w14:paraId="2D16EBB4" w14:textId="2E5434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основни концепти оперативних система</w:t>
            </w:r>
          </w:p>
          <w:p w14:paraId="635D1E86" w14:textId="0C128F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архитектуру оперативних система</w:t>
            </w:r>
          </w:p>
          <w:p w14:paraId="0668D51F" w14:textId="09EC4A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развој оперативних система и историјат.</w:t>
            </w:r>
          </w:p>
          <w:p w14:paraId="7EC4C2F3" w14:textId="6B3426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значајне опeративне системе</w:t>
            </w:r>
          </w:p>
          <w:p w14:paraId="5D77E96C" w14:textId="6F635D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основне карактеристике оперативних система на тржишту</w:t>
            </w:r>
          </w:p>
          <w:p w14:paraId="5C42CBE5" w14:textId="7A1C3E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оперативне системе по историјском редоследу</w:t>
            </w:r>
          </w:p>
          <w:p w14:paraId="0994ED1B" w14:textId="171448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појам отвореног кода</w:t>
            </w:r>
          </w:p>
          <w:p w14:paraId="3158E147" w14:textId="127DE6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оперативне системе са отвореним кодом</w:t>
            </w:r>
          </w:p>
          <w:p w14:paraId="39C72AAC" w14:textId="0681B3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процеса</w:t>
            </w:r>
          </w:p>
          <w:p w14:paraId="28BCE612" w14:textId="4FA3DE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стања процеса и везе између њих</w:t>
            </w:r>
          </w:p>
          <w:p w14:paraId="71D3155B" w14:textId="146A26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контролни блок процеса.</w:t>
            </w:r>
          </w:p>
          <w:p w14:paraId="49E73593" w14:textId="232240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нити</w:t>
            </w:r>
          </w:p>
          <w:p w14:paraId="45FF296F" w14:textId="11A6B7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вишепроцесорске системе</w:t>
            </w:r>
          </w:p>
          <w:p w14:paraId="68E569C7" w14:textId="4F6E99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управљања меморијом</w:t>
            </w:r>
          </w:p>
          <w:p w14:paraId="4417EB0F" w14:textId="1E03B4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појмове страничења и сегментације код управљања меморијом</w:t>
            </w:r>
          </w:p>
          <w:p w14:paraId="64A16A46" w14:textId="137D83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систем датотека</w:t>
            </w:r>
          </w:p>
          <w:p w14:paraId="1F76F8BE" w14:textId="2E2D4F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BIOS-a</w:t>
            </w:r>
          </w:p>
          <w:p w14:paraId="3231476C" w14:textId="4EB16F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подешавање параметара у CMOS-у</w:t>
            </w:r>
          </w:p>
          <w:p w14:paraId="278DCF21" w14:textId="127735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припрему за инсталирање оперативног система на радној станици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FF7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4C7CA02" w14:textId="4F8A12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оперативног система</w:t>
            </w:r>
          </w:p>
          <w:p w14:paraId="3F9D8A97" w14:textId="5FB63E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и функције оперативног система</w:t>
            </w:r>
          </w:p>
          <w:p w14:paraId="19DA90DC" w14:textId="7CB4F8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Историјат развоја оперативних система</w:t>
            </w:r>
          </w:p>
          <w:p w14:paraId="70F3FEC4" w14:textId="006440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Карактеристике оперативних система</w:t>
            </w:r>
          </w:p>
          <w:p w14:paraId="5B81A3E8" w14:textId="4AAC0E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Општи преглед структуре оперативних система</w:t>
            </w:r>
          </w:p>
          <w:p w14:paraId="1779DB1E" w14:textId="0E2C54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оперативних система</w:t>
            </w:r>
          </w:p>
          <w:p w14:paraId="38D7CD97" w14:textId="70CF86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Оперативни систем отвореног кода</w:t>
            </w:r>
          </w:p>
          <w:p w14:paraId="49F6DC77" w14:textId="111E8A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Једнокориснички оперативни систем MS DOS</w:t>
            </w:r>
          </w:p>
          <w:p w14:paraId="1E74AD6E" w14:textId="50D6FF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модули (слојеви) оперативних система</w:t>
            </w:r>
          </w:p>
          <w:p w14:paraId="7D2E1386" w14:textId="70E9E9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Слојевити оперативни системи</w:t>
            </w:r>
          </w:p>
          <w:p w14:paraId="6BAFEF37" w14:textId="427170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Хардверске компоненте које користи оперативни систем</w:t>
            </w:r>
          </w:p>
          <w:p w14:paraId="577914C7" w14:textId="5DC35C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процеса, нити, стања процеса и операције са процесима</w:t>
            </w:r>
          </w:p>
          <w:p w14:paraId="5B1F039D" w14:textId="15AE0A7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процесима</w:t>
            </w:r>
          </w:p>
          <w:p w14:paraId="4FDA7866" w14:textId="1F5EFC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меморијом</w:t>
            </w:r>
          </w:p>
          <w:p w14:paraId="0B49BD25" w14:textId="49D7CB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Додељивање меморије</w:t>
            </w:r>
          </w:p>
          <w:p w14:paraId="26E9F0FC" w14:textId="446486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Меморијски систем</w:t>
            </w:r>
          </w:p>
          <w:p w14:paraId="77CEC464" w14:textId="741A2F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Страничење</w:t>
            </w:r>
          </w:p>
          <w:p w14:paraId="52513028" w14:textId="15BCBF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Сегментација меморије</w:t>
            </w:r>
          </w:p>
          <w:p w14:paraId="0FB143E1" w14:textId="362EBA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датотеке и директоријума</w:t>
            </w:r>
          </w:p>
          <w:p w14:paraId="1E85BDF2" w14:textId="52B090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датотека</w:t>
            </w:r>
          </w:p>
          <w:p w14:paraId="0BD4B107" w14:textId="3C3EFA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Физичка структура система датотека</w:t>
            </w:r>
          </w:p>
          <w:p w14:paraId="79981149" w14:textId="24C677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Логичка структура система датотека</w:t>
            </w:r>
          </w:p>
          <w:p w14:paraId="59DC231E" w14:textId="277C23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BIOS 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(Basic Input </w:t>
            </w:r>
            <w:r>
              <w:rPr>
                <w:rFonts w:ascii="Arial" w:hAnsi="Arial" w:cs="Arial"/>
                <w:i/>
                <w:color w:val="000000"/>
              </w:rPr>
              <w:t>-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Output System</w:t>
            </w:r>
            <w:r w:rsidRPr="00263DDC">
              <w:rPr>
                <w:rFonts w:ascii="Arial" w:hAnsi="Arial" w:cs="Arial"/>
                <w:color w:val="000000"/>
              </w:rPr>
              <w:t xml:space="preserve"> матичне плоче, додатних картица</w:t>
            </w:r>
          </w:p>
          <w:p w14:paraId="6D3C0AA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3712021" w14:textId="1D27B5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оперативних система</w:t>
            </w:r>
          </w:p>
          <w:p w14:paraId="15EA50DB" w14:textId="1CA49B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Приступ и подешавање у CMOS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</w:t>
            </w:r>
          </w:p>
          <w:p w14:paraId="592CA43E" w14:textId="7C9FA3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BIOS - а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5D1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Компоненте рачунара и склапање рачунара</w:t>
            </w:r>
          </w:p>
          <w:p w14:paraId="146A2DBF" w14:textId="5BBC43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улогу матичне плоче, нацртати њену блок шему</w:t>
            </w:r>
          </w:p>
          <w:p w14:paraId="4869C5F0" w14:textId="2401EF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начин означавања матичних плоча и вежбати на основу ознаке читање карактеристика плоча</w:t>
            </w:r>
          </w:p>
          <w:p w14:paraId="1CDB61F4" w14:textId="3BB0F5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монтажу и демонтажу матичне плоче (то урадити са што више различитих врста плоча)</w:t>
            </w:r>
          </w:p>
          <w:p w14:paraId="27499859" w14:textId="1FF99F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улогу процесора.</w:t>
            </w:r>
          </w:p>
          <w:p w14:paraId="4D66457B" w14:textId="3BA364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карактеристике процесора и вежбати читање карактеристика из произвођачке литературе и ознака процесора, ознаке процесора тражити преко Интернета одговарајуће матичне плоче</w:t>
            </w:r>
          </w:p>
          <w:p w14:paraId="67844D88" w14:textId="4C614C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монтажу и демонтажу процесора на матичну плочу</w:t>
            </w:r>
          </w:p>
          <w:p w14:paraId="599F500B" w14:textId="09389A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значај RAM меморија.</w:t>
            </w:r>
          </w:p>
          <w:p w14:paraId="4FCE9694" w14:textId="5ECB4F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Показати различите модуле RAM меморија (DRAM, SDRAM, DDR...) и вежбати њихову уградњу.</w:t>
            </w:r>
          </w:p>
          <w:p w14:paraId="43738AC6" w14:textId="31DEA5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Извршити припрему хард диска за уградњу и извршити уградњу.</w:t>
            </w:r>
          </w:p>
          <w:p w14:paraId="429FB40F" w14:textId="3469B9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уградњу видео картице.</w:t>
            </w:r>
          </w:p>
          <w:p w14:paraId="03CB6D08" w14:textId="03653B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монтажу и демонтажу осталих врста картица</w:t>
            </w:r>
          </w:p>
          <w:p w14:paraId="2E228D9F" w14:textId="407E8D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повезивање преносних водова у централној јединици</w:t>
            </w:r>
          </w:p>
          <w:p w14:paraId="7E9FCBB3" w14:textId="495F78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повезивање напајања на компоненте централне јединице</w:t>
            </w:r>
          </w:p>
          <w:p w14:paraId="5356820B" w14:textId="285713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повезивање излазних и улазних уређаја на централну јединицу</w:t>
            </w:r>
          </w:p>
          <w:p w14:paraId="38C7CF1E" w14:textId="7F0705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Симулирати на рачунарима кварове напајања, матичне плоче, меморије, процесора, диска и осталих компоненти и на вежбама тражити да ученици самостално открију квар и замене неисправну компоненту</w:t>
            </w:r>
          </w:p>
        </w:tc>
      </w:tr>
      <w:tr w:rsidR="00263DDC" w:rsidRPr="00263DDC" w14:paraId="0459AC66" w14:textId="77777777" w:rsidTr="002C1CD7">
        <w:trPr>
          <w:trHeight w:val="45"/>
          <w:tblCellSpacing w:w="0" w:type="auto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EC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Инсталирање и конфигурисање оперативног система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065D" w14:textId="00106B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инсталирање оперативног система</w:t>
            </w:r>
          </w:p>
          <w:p w14:paraId="67570D34" w14:textId="565D46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начинима прилагођавања оперативног система потребама корисника</w:t>
            </w:r>
          </w:p>
          <w:p w14:paraId="11A2618E" w14:textId="70A710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конфигурисање оперативног система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3A03" w14:textId="163FA7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одабир оперативног система по хардверским карактеристикама рачунара на који се инсталира</w:t>
            </w:r>
          </w:p>
          <w:p w14:paraId="1B0F4C20" w14:textId="714752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припрему за инсталирање оперативног система</w:t>
            </w:r>
          </w:p>
          <w:p w14:paraId="34E82298" w14:textId="6CFCCE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кораке инсталације оперативних система</w:t>
            </w:r>
          </w:p>
          <w:p w14:paraId="4883F92F" w14:textId="6A7284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оперативни систем</w:t>
            </w:r>
          </w:p>
          <w:p w14:paraId="09FB635C" w14:textId="465511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препоручује </w:t>
            </w:r>
            <w:r w:rsidRPr="00263DDC">
              <w:rPr>
                <w:rFonts w:ascii="Arial" w:hAnsi="Arial" w:cs="Arial"/>
                <w:i/>
                <w:color w:val="000000"/>
              </w:rPr>
              <w:t>update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upgrade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софтвера у циљу отклањања проблема у раду или у циљу побољшања перформанси рада;</w:t>
            </w:r>
          </w:p>
          <w:p w14:paraId="0C1F6763" w14:textId="1A2679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обавља инсталацију </w:t>
            </w:r>
            <w:r w:rsidRPr="00263DDC">
              <w:rPr>
                <w:rFonts w:ascii="Arial" w:hAnsi="Arial" w:cs="Arial"/>
                <w:i/>
                <w:color w:val="000000"/>
              </w:rPr>
              <w:t>update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upgrade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софтвера у циљу отклањања проблема у раду или у циљу побољшања перформанси рада</w:t>
            </w:r>
          </w:p>
          <w:p w14:paraId="2BCE05D3" w14:textId="15481E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конфигурише основне поставке оперативног система</w:t>
            </w:r>
          </w:p>
          <w:p w14:paraId="19C246B9" w14:textId="41D256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процесима оперативног система</w:t>
            </w:r>
          </w:p>
          <w:p w14:paraId="4D1FDD3B" w14:textId="7C918C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управљачки софтвер (driver)</w:t>
            </w:r>
          </w:p>
          <w:p w14:paraId="5A76F8D9" w14:textId="6805C6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 нове кориснике оперативног система</w:t>
            </w:r>
          </w:p>
          <w:p w14:paraId="21358390" w14:textId="32EF92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корисничким правима и налозима</w:t>
            </w:r>
          </w:p>
          <w:p w14:paraId="1D04DFEA" w14:textId="171AE4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алате за подешавање рачунара и његове околине</w:t>
            </w:r>
          </w:p>
          <w:p w14:paraId="5F0EDB1D" w14:textId="4F9595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и подешава антивирус програме;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CFD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F4A1895" w14:textId="1204B7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Минимални хардверски захтеви и информације потребне за инсталирање оперативног система (</w:t>
            </w:r>
            <w:r w:rsidRPr="00263DDC">
              <w:rPr>
                <w:rFonts w:ascii="Arial" w:hAnsi="Arial" w:cs="Arial"/>
                <w:i/>
                <w:color w:val="000000"/>
              </w:rPr>
              <w:t>HCL</w:t>
            </w:r>
            <w:r w:rsidRPr="00263DDC">
              <w:rPr>
                <w:rFonts w:ascii="Arial" w:hAnsi="Arial" w:cs="Arial"/>
                <w:color w:val="000000"/>
              </w:rPr>
              <w:t xml:space="preserve"> листа)</w:t>
            </w:r>
          </w:p>
          <w:p w14:paraId="589E1625" w14:textId="354EED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Датотеке које учествују у подизању система</w:t>
            </w:r>
          </w:p>
          <w:p w14:paraId="43C479C2" w14:textId="6A12FD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Сервиси оперативног система</w:t>
            </w:r>
          </w:p>
          <w:p w14:paraId="637FEC07" w14:textId="76A2C3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Кориснички и групни налози.</w:t>
            </w:r>
          </w:p>
          <w:p w14:paraId="3D8EBF9B" w14:textId="3E23F1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Локалне полисе</w:t>
            </w:r>
          </w:p>
          <w:p w14:paraId="285968D7" w14:textId="6092FF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Дељени директоријуми</w:t>
            </w:r>
          </w:p>
          <w:p w14:paraId="0917B72E" w14:textId="5C24AC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Резервна копија система</w:t>
            </w:r>
          </w:p>
          <w:p w14:paraId="6DDB2697" w14:textId="7C82CC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Алати за администрирање и дијагностику</w:t>
            </w:r>
          </w:p>
          <w:p w14:paraId="0B64689E" w14:textId="480440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напада на оперативни систем.</w:t>
            </w:r>
          </w:p>
          <w:p w14:paraId="260E2F52" w14:textId="6AC6FC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Антивирусни програми.</w:t>
            </w:r>
          </w:p>
          <w:p w14:paraId="093A1FE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15E79759" w14:textId="45ECCD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Дељење диска на партиције и њихово форматирање</w:t>
            </w:r>
          </w:p>
          <w:p w14:paraId="70A5F969" w14:textId="3D762B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Инсталирање оперативног система на нови рачунар</w:t>
            </w:r>
          </w:p>
          <w:p w14:paraId="2A5E274F" w14:textId="336CE4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Постинсталациона ажурирања.</w:t>
            </w:r>
          </w:p>
          <w:p w14:paraId="7916C668" w14:textId="6C2888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инсталираног оперативног система (</w:t>
            </w:r>
            <w:r w:rsidRPr="00263DDC">
              <w:rPr>
                <w:rFonts w:ascii="Arial" w:hAnsi="Arial" w:cs="Arial"/>
                <w:i/>
                <w:color w:val="000000"/>
              </w:rPr>
              <w:t>update)</w:t>
            </w:r>
          </w:p>
          <w:p w14:paraId="79C67345" w14:textId="4F6D08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Надоградња постојећег оперативног система (</w:t>
            </w:r>
            <w:r w:rsidRPr="00263DDC">
              <w:rPr>
                <w:rFonts w:ascii="Arial" w:hAnsi="Arial" w:cs="Arial"/>
                <w:i/>
                <w:color w:val="000000"/>
              </w:rPr>
              <w:t>upgrade</w:t>
            </w:r>
            <w:r w:rsidRPr="00263DDC">
              <w:rPr>
                <w:rFonts w:ascii="Arial" w:hAnsi="Arial" w:cs="Arial"/>
                <w:color w:val="000000"/>
              </w:rPr>
              <w:t>).</w:t>
            </w:r>
          </w:p>
          <w:p w14:paraId="4D41290F" w14:textId="2AFFAF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Инсталирање више оперативних система на једном рачунару.</w:t>
            </w:r>
          </w:p>
          <w:p w14:paraId="57D0FC30" w14:textId="241930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Прилагођавање оперативног система потребама корисника</w:t>
            </w:r>
          </w:p>
          <w:p w14:paraId="0767B22E" w14:textId="3419DE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и приступ фајловима и фолдерима</w:t>
            </w:r>
          </w:p>
          <w:p w14:paraId="302B420A" w14:textId="7194CC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Креирање и управљање заједничким фолдерима;</w:t>
            </w:r>
          </w:p>
          <w:p w14:paraId="06913D5F" w14:textId="7D2F45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дисковима.</w:t>
            </w:r>
          </w:p>
          <w:p w14:paraId="0CEC20C9" w14:textId="0D060E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Инсталирање и уклањање апликативног и делова системског софтвера.</w:t>
            </w:r>
          </w:p>
          <w:p w14:paraId="59B26622" w14:textId="5433B8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и враћање резервних копија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F9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Структура и функције оперативног система:</w:t>
            </w:r>
          </w:p>
          <w:p w14:paraId="55D6F5A1" w14:textId="64F222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Навести елементе системског софтвера.</w:t>
            </w:r>
          </w:p>
          <w:p w14:paraId="3299FEA0" w14:textId="78431B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појам оперативног система,</w:t>
            </w:r>
          </w:p>
          <w:p w14:paraId="58CA117F" w14:textId="0F04EB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слојеве оперативног система</w:t>
            </w:r>
          </w:p>
          <w:p w14:paraId="5B0E1904" w14:textId="466062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појам процеса, нити, стања процеса и операције са процесима</w:t>
            </w:r>
          </w:p>
          <w:p w14:paraId="46E28D2A" w14:textId="0FDE2A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управљање процесима и меморијом</w:t>
            </w:r>
          </w:p>
          <w:p w14:paraId="7C4E4E82" w14:textId="41EF1A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додељивање меморије</w:t>
            </w:r>
          </w:p>
          <w:p w14:paraId="6326D1A7" w14:textId="222EC8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Дефинисати меморијски систем</w:t>
            </w:r>
          </w:p>
          <w:p w14:paraId="6345DA65" w14:textId="46AAE3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страничење, сегментацију меморије</w:t>
            </w:r>
          </w:p>
          <w:p w14:paraId="09D82FA8" w14:textId="78352E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Дефинисати датотеке, директоријум и систем датотека</w:t>
            </w:r>
          </w:p>
          <w:p w14:paraId="45A907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Инсталирање и конфигурисање оперативног система:</w:t>
            </w:r>
          </w:p>
          <w:p w14:paraId="0083B205" w14:textId="66AF19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припрему за инсталирање оперативних система</w:t>
            </w:r>
          </w:p>
          <w:p w14:paraId="5751174C" w14:textId="0EDB5D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инсталирање оперативних система</w:t>
            </w:r>
          </w:p>
          <w:p w14:paraId="5CF7A244" w14:textId="383663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алате за подешавање рачунара и његове околине</w:t>
            </w:r>
          </w:p>
          <w:p w14:paraId="2318DFF9" w14:textId="4EF741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сервисе оперативног система</w:t>
            </w:r>
          </w:p>
          <w:p w14:paraId="0C55220F" w14:textId="283CCC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Вежбати доделу корисничких и групних налога</w:t>
            </w:r>
          </w:p>
          <w:p w14:paraId="390861AE" w14:textId="1738B6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значај прављења копије система</w:t>
            </w:r>
          </w:p>
          <w:p w14:paraId="11982DF3" w14:textId="614C78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употребу алата за администрирање и дијагностику</w:t>
            </w:r>
          </w:p>
          <w:p w14:paraId="16277FAC" w14:textId="7617FA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важност антивирусних програма</w:t>
            </w:r>
          </w:p>
        </w:tc>
      </w:tr>
    </w:tbl>
    <w:p w14:paraId="7F37806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0F459D81" w14:textId="2DEF13B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Рачунарство и информатика</w:t>
      </w:r>
    </w:p>
    <w:p w14:paraId="7CB8063F" w14:textId="1A55636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Електроника</w:t>
      </w:r>
    </w:p>
    <w:p w14:paraId="3AD49B6B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РАЧУНАРСКЕ МРЕЖЕ И ИНТЕРНЕТ СЕРВИСИ</w:t>
      </w:r>
    </w:p>
    <w:p w14:paraId="095B2D85" w14:textId="35CBD568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4.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5"/>
        <w:gridCol w:w="1907"/>
        <w:gridCol w:w="1742"/>
        <w:gridCol w:w="1298"/>
        <w:gridCol w:w="1834"/>
        <w:gridCol w:w="2367"/>
      </w:tblGrid>
      <w:tr w:rsidR="00263DDC" w:rsidRPr="00263DDC" w14:paraId="2359019F" w14:textId="77777777" w:rsidTr="002C1CD7">
        <w:trPr>
          <w:trHeight w:val="45"/>
          <w:tblCellSpacing w:w="0" w:type="auto"/>
        </w:trPr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EC0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C8E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D8C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2F525AF7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FFB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BA5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497A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A533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6EFE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F82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73157D5" w14:textId="77777777" w:rsidTr="002C1CD7">
        <w:trPr>
          <w:trHeight w:val="45"/>
          <w:tblCellSpacing w:w="0" w:type="auto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80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5A0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A71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3FA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CDD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B12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152</w:t>
            </w:r>
          </w:p>
        </w:tc>
      </w:tr>
    </w:tbl>
    <w:p w14:paraId="0B032E5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5. ЦИЉЕВИ ПРЕДМЕТА</w:t>
      </w:r>
    </w:p>
    <w:p w14:paraId="1414AC26" w14:textId="50F098E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основних знања о функционисању рачунарске мреже</w:t>
      </w:r>
    </w:p>
    <w:p w14:paraId="781CF5A8" w14:textId="3E0C113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Стицање знања о технологији Интернета, протоколима и корисничким сервисима</w:t>
      </w:r>
    </w:p>
    <w:p w14:paraId="0A0935A8" w14:textId="79E8CDB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рад и коришћење Интернет сервиса</w:t>
      </w:r>
    </w:p>
    <w:p w14:paraId="1E5C18D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6.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01"/>
        <w:gridCol w:w="2070"/>
        <w:gridCol w:w="2461"/>
        <w:gridCol w:w="2258"/>
        <w:gridCol w:w="2243"/>
      </w:tblGrid>
      <w:tr w:rsidR="00263DDC" w:rsidRPr="00263DDC" w14:paraId="55BBAFFD" w14:textId="77777777" w:rsidTr="002C1CD7">
        <w:trPr>
          <w:trHeight w:val="45"/>
          <w:tblCellSpacing w:w="0" w:type="auto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D8E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DDA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91B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B65610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8213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EDC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7C0BDA4E" w14:textId="77777777" w:rsidTr="002C1CD7">
        <w:trPr>
          <w:trHeight w:val="45"/>
          <w:tblCellSpacing w:w="0" w:type="auto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B66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Основи мрежних комуникација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D3A00" w14:textId="137BFE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рачунарских комуникација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71A72" w14:textId="648CA3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образложи елементе рачунарских комуникација</w:t>
            </w:r>
          </w:p>
          <w:p w14:paraId="7B2E5869" w14:textId="432BEE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пореди врсте преноса података</w:t>
            </w:r>
          </w:p>
          <w:p w14:paraId="3C029B8C" w14:textId="7B0ABAF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и недостатке основних физичких топологија рачунарских мрежа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16CF" w14:textId="0C817C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елементи рачунарских комуникација</w:t>
            </w:r>
          </w:p>
          <w:p w14:paraId="2975F1F2" w14:textId="5141CC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Пренос података (са комутацијом веза, са комутацијом пакета, виртуелном везом)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F96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32C2E3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Предмет се реализује кроз:</w:t>
            </w:r>
          </w:p>
          <w:p w14:paraId="7993C55D" w14:textId="522608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70 часова теоријске наставе</w:t>
            </w:r>
          </w:p>
          <w:p w14:paraId="350781D0" w14:textId="2EA259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70 часова лабораторијских вежби</w:t>
            </w:r>
          </w:p>
        </w:tc>
      </w:tr>
      <w:tr w:rsidR="00263DDC" w:rsidRPr="00263DDC" w14:paraId="723873D8" w14:textId="77777777" w:rsidTr="002C1CD7">
        <w:trPr>
          <w:trHeight w:val="45"/>
          <w:tblCellSpacing w:w="0" w:type="auto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E9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Уређаји за повезивање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3AEB3" w14:textId="1C3514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врстама и карактеристикама различитих интерфејса за комуникацију и уређаја за повезивање</w:t>
            </w:r>
          </w:p>
          <w:p w14:paraId="16020988" w14:textId="67F98D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конфигурисање уређаја за повезивање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46D96" w14:textId="02DC8F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објасни карактеристике преносних медијума</w:t>
            </w:r>
          </w:p>
          <w:p w14:paraId="615D02C2" w14:textId="7595D7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упоређује каблове</w:t>
            </w:r>
          </w:p>
          <w:p w14:paraId="483FC290" w14:textId="6753A3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избор каблова у зависности од захтева</w:t>
            </w:r>
          </w:p>
          <w:p w14:paraId="5117F257" w14:textId="54B564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објасни улогу интерфејса рачунара</w:t>
            </w:r>
          </w:p>
          <w:p w14:paraId="1EB8E041" w14:textId="5509F0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функцију модема, hab-a, switch-a, bridge-a, router-a и gateway-a</w:t>
            </w:r>
          </w:p>
          <w:p w14:paraId="357FDFA0" w14:textId="02E560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избор уређаја у зависности од захтева</w:t>
            </w:r>
          </w:p>
          <w:p w14:paraId="05B2D7F1" w14:textId="2884D2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конфигурише мрежне уређаје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2F1B9" w14:textId="60B132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преносних медијума</w:t>
            </w:r>
          </w:p>
          <w:p w14:paraId="26D01063" w14:textId="101266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Карактеристике преносних медијума</w:t>
            </w:r>
          </w:p>
          <w:p w14:paraId="17117910" w14:textId="3806B2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каблова (коаксијални, са упреденим парицама, оптички)</w:t>
            </w:r>
          </w:p>
          <w:p w14:paraId="145E1F26" w14:textId="1594D4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Мрежна картица</w:t>
            </w:r>
          </w:p>
          <w:p w14:paraId="79DDC174" w14:textId="792C62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Repeater</w:t>
            </w:r>
          </w:p>
          <w:p w14:paraId="4B537860" w14:textId="508391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Hub</w:t>
            </w:r>
          </w:p>
          <w:p w14:paraId="5C3DD0D1" w14:textId="482296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Bridge</w:t>
            </w:r>
          </w:p>
          <w:p w14:paraId="4A80C8E0" w14:textId="4CF9EE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Switch</w:t>
            </w:r>
          </w:p>
          <w:p w14:paraId="49A7293E" w14:textId="7D1DCF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Router</w:t>
            </w:r>
          </w:p>
          <w:p w14:paraId="2CE610A2" w14:textId="79562B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Gateway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D9E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16CAF4B" w14:textId="296948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рачунарској лабораторији</w:t>
            </w:r>
          </w:p>
          <w:p w14:paraId="418D761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AF7F96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приликом реализације лабораторијских вежби и наставе у блоку</w:t>
            </w:r>
          </w:p>
          <w:p w14:paraId="4628517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3CB1D87" w14:textId="49AF0B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наставе се реализује кроз методе активно оријентисане наставе</w:t>
            </w:r>
          </w:p>
        </w:tc>
      </w:tr>
      <w:tr w:rsidR="00263DDC" w:rsidRPr="00263DDC" w14:paraId="6A11CA49" w14:textId="77777777" w:rsidTr="002C1CD7">
        <w:trPr>
          <w:trHeight w:val="45"/>
          <w:tblCellSpacing w:w="0" w:type="auto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121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Мрежне технологије и умрежавање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850BB" w14:textId="0A1543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принципима мрежних технологија</w:t>
            </w:r>
          </w:p>
          <w:p w14:paraId="4BADFF35" w14:textId="2BB353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креирање LAN мреже и проверу њене функционалности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475F5" w14:textId="064F96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методе приступа</w:t>
            </w:r>
          </w:p>
          <w:p w14:paraId="2ACE32D0" w14:textId="0B81AC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мрежне технологије</w:t>
            </w:r>
          </w:p>
          <w:p w14:paraId="43802450" w14:textId="3269EC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и објашњава карактеристике технологија бежичног преноса</w:t>
            </w:r>
          </w:p>
          <w:p w14:paraId="25FDE73B" w14:textId="780512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мрежне уређаја у LAN мрежу</w:t>
            </w:r>
          </w:p>
          <w:p w14:paraId="189C97EE" w14:textId="56C49E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повеже две локалне мреже</w:t>
            </w:r>
          </w:p>
          <w:p w14:paraId="4A7D429A" w14:textId="66AA1A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мрежне ресурсе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F02D" w14:textId="7350F0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приступом</w:t>
            </w:r>
          </w:p>
          <w:p w14:paraId="01BACD36" w14:textId="599EC4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током</w:t>
            </w:r>
          </w:p>
          <w:p w14:paraId="765F4271" w14:textId="099948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ОSI модел података</w:t>
            </w:r>
          </w:p>
          <w:p w14:paraId="3F84E13D" w14:textId="0FFF28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Ethernet</w:t>
            </w:r>
          </w:p>
          <w:p w14:paraId="67C1B933" w14:textId="3FF23A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Ethernet стандарди</w:t>
            </w:r>
          </w:p>
          <w:p w14:paraId="0DEAC3C7" w14:textId="2E5345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FDDI</w:t>
            </w:r>
          </w:p>
          <w:p w14:paraId="02657281" w14:textId="522C46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Бежичне топологије</w:t>
            </w:r>
          </w:p>
          <w:p w14:paraId="08E65DBD" w14:textId="152D7C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мрежних уређаја</w:t>
            </w:r>
          </w:p>
          <w:p w14:paraId="08A6C8D9" w14:textId="77C441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Приступ мрежним ресурсима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3E53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62E63D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CB97D73" w14:textId="38F258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030E8404" w14:textId="5D7386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5EEB3BC2" w14:textId="3AEA41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оцењивање оспособљености за практични рад</w:t>
            </w:r>
          </w:p>
          <w:p w14:paraId="01606510" w14:textId="4990A6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оцењивање усменог излагања</w:t>
            </w:r>
          </w:p>
        </w:tc>
      </w:tr>
      <w:tr w:rsidR="00263DDC" w:rsidRPr="00263DDC" w14:paraId="04A80007" w14:textId="77777777" w:rsidTr="002C1CD7">
        <w:trPr>
          <w:trHeight w:val="45"/>
          <w:tblCellSpacing w:w="0" w:type="auto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A4A8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Интернет технологије и сервиси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B0E71" w14:textId="3301C1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знања о основним протоколима из скупа TCP/IP</w:t>
            </w:r>
          </w:p>
          <w:p w14:paraId="0345CB43" w14:textId="7BD6C4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стручних знања о Интернету, начину</w:t>
            </w:r>
          </w:p>
          <w:p w14:paraId="27938463" w14:textId="44BD7C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Интернет сервисима</w:t>
            </w:r>
          </w:p>
          <w:p w14:paraId="614A8289" w14:textId="220733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коришћење и конфигурисање различитих Интернет сервиса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EB7EF" w14:textId="32E6BB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и описује основне функције сваког нивоа OSI и TCP/IP модела</w:t>
            </w:r>
          </w:p>
          <w:p w14:paraId="52631075" w14:textId="6233B9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о објашњава намену главних TCP/IP протокола</w:t>
            </w:r>
          </w:p>
          <w:p w14:paraId="3D7B4108" w14:textId="51BABF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настанак, развој и архитектуру Интернета;</w:t>
            </w:r>
          </w:p>
          <w:p w14:paraId="3C7AA94C" w14:textId="18FC52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разликује, објасни и користи различите начине приступа Интернету;</w:t>
            </w:r>
          </w:p>
          <w:p w14:paraId="48BD96D6" w14:textId="772773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улогу и изглед IP адреса;</w:t>
            </w:r>
          </w:p>
          <w:p w14:paraId="2C505B7F" w14:textId="499473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задатак IP протокола и појам рутирања;</w:t>
            </w:r>
          </w:p>
          <w:p w14:paraId="21D2E31E" w14:textId="08DBB5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система имена домена (DNS);</w:t>
            </w:r>
          </w:p>
          <w:p w14:paraId="325FB06B" w14:textId="4CBF5F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задатак TCP протокола;</w:t>
            </w:r>
          </w:p>
          <w:p w14:paraId="1BFFCD65" w14:textId="7555E7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HTTP протокола;</w:t>
            </w:r>
          </w:p>
          <w:p w14:paraId="3F774AF9" w14:textId="571FBC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FTP протокола</w:t>
            </w:r>
          </w:p>
          <w:p w14:paraId="5E83FD89" w14:textId="36E77C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 поделу и дефинише различите Интернет сервисе;</w:t>
            </w:r>
          </w:p>
          <w:p w14:paraId="08A24AC3" w14:textId="075DCD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детаљно објасни начин функционисања електронске поште и задатке SMTP, POP и IMAP протокола;</w:t>
            </w:r>
          </w:p>
          <w:p w14:paraId="551AD416" w14:textId="25E485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приступи удаљеном рачунару;</w:t>
            </w:r>
          </w:p>
          <w:p w14:paraId="01472125" w14:textId="39FFCC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</w:t>
            </w:r>
            <w:r w:rsidRPr="00263DDC">
              <w:rPr>
                <w:rFonts w:ascii="Arial" w:hAnsi="Arial" w:cs="Arial"/>
                <w:i/>
                <w:color w:val="000000"/>
              </w:rPr>
              <w:t>mailing</w:t>
            </w:r>
            <w:r w:rsidRPr="00263DDC">
              <w:rPr>
                <w:rFonts w:ascii="Arial" w:hAnsi="Arial" w:cs="Arial"/>
                <w:color w:val="000000"/>
              </w:rPr>
              <w:t xml:space="preserve"> листу;</w:t>
            </w:r>
          </w:p>
          <w:p w14:paraId="20CF310E" w14:textId="39209A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и конфигурише програме за c</w:t>
            </w:r>
            <w:r w:rsidRPr="00263DDC">
              <w:rPr>
                <w:rFonts w:ascii="Arial" w:hAnsi="Arial" w:cs="Arial"/>
                <w:i/>
                <w:color w:val="000000"/>
              </w:rPr>
              <w:t>hat</w:t>
            </w:r>
            <w:r w:rsidRPr="00263DDC">
              <w:rPr>
                <w:rFonts w:ascii="Arial" w:hAnsi="Arial" w:cs="Arial"/>
                <w:color w:val="000000"/>
              </w:rPr>
              <w:t>, инстант и видео поруке;</w:t>
            </w:r>
          </w:p>
          <w:p w14:paraId="4799AACC" w14:textId="2FA4A7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IP телефонију;</w:t>
            </w:r>
          </w:p>
          <w:p w14:paraId="6D3A28BD" w14:textId="40BB32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 функционисања IP телевизије;</w:t>
            </w:r>
          </w:p>
          <w:p w14:paraId="6B39CDE6" w14:textId="3CDB92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реализује видео конференцију;</w:t>
            </w:r>
          </w:p>
          <w:p w14:paraId="239CD87B" w14:textId="29BD1D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IP камеру;</w:t>
            </w:r>
          </w:p>
          <w:p w14:paraId="5329BE20" w14:textId="6E2F9D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 функционисања </w:t>
            </w:r>
            <w:r w:rsidRPr="00263DDC">
              <w:rPr>
                <w:rFonts w:ascii="Arial" w:hAnsi="Arial" w:cs="Arial"/>
                <w:i/>
                <w:color w:val="000000"/>
              </w:rPr>
              <w:t>Web</w:t>
            </w:r>
            <w:r w:rsidRPr="00263DDC">
              <w:rPr>
                <w:rFonts w:ascii="Arial" w:hAnsi="Arial" w:cs="Arial"/>
                <w:color w:val="000000"/>
              </w:rPr>
              <w:t xml:space="preserve">-а и </w:t>
            </w:r>
            <w:r w:rsidRPr="00263DDC">
              <w:rPr>
                <w:rFonts w:ascii="Arial" w:hAnsi="Arial" w:cs="Arial"/>
                <w:i/>
                <w:color w:val="000000"/>
              </w:rPr>
              <w:t>Web hosting</w:t>
            </w:r>
            <w:r w:rsidRPr="00263DDC">
              <w:rPr>
                <w:rFonts w:ascii="Arial" w:hAnsi="Arial" w:cs="Arial"/>
                <w:color w:val="000000"/>
              </w:rPr>
              <w:t>-а;</w:t>
            </w:r>
          </w:p>
          <w:p w14:paraId="036FAA7E" w14:textId="43F82C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принцип рада сервиса за претраживање Интернета;</w:t>
            </w:r>
          </w:p>
          <w:p w14:paraId="6DEC6795" w14:textId="4B9E4B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неке од сигурносних и системских сервиса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EA7BB" w14:textId="0E6947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Протоколи (без успостављања везе, са успостављањем везе)</w:t>
            </w:r>
          </w:p>
          <w:p w14:paraId="61857A49" w14:textId="5CC318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TCP/IP модел</w:t>
            </w:r>
          </w:p>
          <w:p w14:paraId="58B13C0D" w14:textId="22C8E1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Историјат развоја Интернета</w:t>
            </w:r>
          </w:p>
          <w:p w14:paraId="2259B064" w14:textId="5A2EF1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Архитектура Интернета. Функције сервера</w:t>
            </w:r>
          </w:p>
          <w:p w14:paraId="65D0B4DB" w14:textId="0AA5E4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Интернет провајдер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ISP. Технологије приступа Интернету</w:t>
            </w:r>
          </w:p>
          <w:p w14:paraId="12B72F2C" w14:textId="035AB5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Интернет протоколи</w:t>
            </w:r>
          </w:p>
          <w:p w14:paraId="189956E5" w14:textId="767CD9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Протоколи мрежног слоја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IP</w:t>
            </w:r>
          </w:p>
          <w:p w14:paraId="4DA7539A" w14:textId="7EBD20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IP adrese (IPv4, IPv6)</w:t>
            </w:r>
          </w:p>
          <w:p w14:paraId="273F0E91" w14:textId="61503C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Рутирање</w:t>
            </w:r>
          </w:p>
          <w:p w14:paraId="391E9F6D" w14:textId="737912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имена домена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DNS</w:t>
            </w:r>
          </w:p>
          <w:p w14:paraId="66D6EEC3" w14:textId="7497B9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Протоколи транспортног слоја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TCP, UDP</w:t>
            </w:r>
          </w:p>
          <w:p w14:paraId="5E92AAB2" w14:textId="3D8723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Протоколи апликационог слоја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HTTP</w:t>
            </w:r>
          </w:p>
          <w:p w14:paraId="3BAB522B" w14:textId="28CCFF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Протокол за слање датотека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FTP</w:t>
            </w:r>
          </w:p>
          <w:p w14:paraId="367C1DDA" w14:textId="18CE5D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Интернет сервиси (увод, подела)</w:t>
            </w:r>
          </w:p>
          <w:p w14:paraId="5292130E" w14:textId="516858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Електронска пошта (e-mail). Протоколи за слање и примање електронске поште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SMTP, POP, IMAP</w:t>
            </w:r>
          </w:p>
          <w:p w14:paraId="48F1D847" w14:textId="54E80E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Пријављивање на удаљене рачунаре (remote login)</w:t>
            </w:r>
          </w:p>
          <w:p w14:paraId="0102ED9E" w14:textId="5E0775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Пренос података (file transfer)</w:t>
            </w:r>
          </w:p>
          <w:p w14:paraId="6862875C" w14:textId="2EEE28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Маiling листе</w:t>
            </w:r>
          </w:p>
          <w:p w14:paraId="26EFC0C5" w14:textId="2AC7A2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Дискусионе групе (usenet)</w:t>
            </w:r>
          </w:p>
          <w:p w14:paraId="56C31D88" w14:textId="4EE1A1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Chat сервис</w:t>
            </w:r>
          </w:p>
          <w:p w14:paraId="1650CDB0" w14:textId="24F3DE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Инстант поруке (instant messaging)</w:t>
            </w:r>
          </w:p>
          <w:p w14:paraId="34EFA644" w14:textId="4FE0D1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Веб (World Wide Web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WWW). URL</w:t>
            </w:r>
          </w:p>
          <w:p w14:paraId="68CA438F" w14:textId="50E9C6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Web hosting</w:t>
            </w:r>
          </w:p>
          <w:p w14:paraId="328EC261" w14:textId="06C721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IP телефонија (VoIP)</w:t>
            </w:r>
          </w:p>
          <w:p w14:paraId="29C3DFA0" w14:textId="29B7FB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IP телевизија (IPTV)</w:t>
            </w:r>
          </w:p>
          <w:p w14:paraId="5A66D58A" w14:textId="029402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Видео конференције</w:t>
            </w:r>
          </w:p>
          <w:p w14:paraId="361AF5DC" w14:textId="544D1E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IP камере</w:t>
            </w:r>
          </w:p>
          <w:p w14:paraId="4356D3E3" w14:textId="1BC704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Сервиси за претраживање</w:t>
            </w:r>
          </w:p>
          <w:p w14:paraId="750B7292" w14:textId="2D640E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Сигурносни сервиси</w:t>
            </w:r>
          </w:p>
          <w:p w14:paraId="53373357" w14:textId="6C8825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Системски сервиси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64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E4F736E" w14:textId="648254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наставе урадити проверу нивоа знања и вештина ученика, која треба да послужи као оријентир за организацију наставе</w:t>
            </w:r>
          </w:p>
          <w:p w14:paraId="790C3320" w14:textId="0AB31F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пожељно је да наставник, за практични део наставе, поред вежби у електронској форми, које ће покрити све теме предвиђене програмом, за ученике који су у стању да их брже ураде припреми и мале пројекте, или их запосли као асистенте који помажу споријим ученицима</w:t>
            </w:r>
          </w:p>
          <w:p w14:paraId="64124F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2D87A6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(теорија + вежбе)</w:t>
            </w:r>
          </w:p>
          <w:p w14:paraId="47FF99CA" w14:textId="7AD52C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Основи мрежних комуникација</w:t>
            </w:r>
            <w:r w:rsidRPr="00263DDC">
              <w:rPr>
                <w:rFonts w:ascii="Arial" w:hAnsi="Arial" w:cs="Arial"/>
                <w:color w:val="000000"/>
              </w:rPr>
              <w:t xml:space="preserve"> (6)</w:t>
            </w:r>
          </w:p>
          <w:p w14:paraId="33BBBB1E" w14:textId="2ACE8F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Уређаји за повезивање</w:t>
            </w:r>
            <w:r w:rsidRPr="00263DDC">
              <w:rPr>
                <w:rFonts w:ascii="Arial" w:hAnsi="Arial" w:cs="Arial"/>
                <w:color w:val="000000"/>
              </w:rPr>
              <w:t xml:space="preserve"> (18 + 18)</w:t>
            </w:r>
          </w:p>
          <w:p w14:paraId="4406347B" w14:textId="26B45F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Мрежне технологије и умрежавање</w:t>
            </w:r>
            <w:r w:rsidRPr="00263DDC">
              <w:rPr>
                <w:rFonts w:ascii="Arial" w:hAnsi="Arial" w:cs="Arial"/>
                <w:color w:val="000000"/>
              </w:rPr>
              <w:t xml:space="preserve"> (10 +1 6)</w:t>
            </w:r>
          </w:p>
          <w:p w14:paraId="3D183092" w14:textId="0241C6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Интернет технологије и сервиси</w:t>
            </w:r>
            <w:r w:rsidRPr="00263DDC">
              <w:rPr>
                <w:rFonts w:ascii="Arial" w:hAnsi="Arial" w:cs="Arial"/>
                <w:color w:val="000000"/>
              </w:rPr>
              <w:t xml:space="preserve"> (36 + 36)</w:t>
            </w:r>
          </w:p>
          <w:p w14:paraId="640C1B5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3F82C62E" w14:textId="0F0C61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мрежне уређаја у LAN мрежу и конфигурисање мрежних уређаја (6 часова)</w:t>
            </w:r>
          </w:p>
          <w:p w14:paraId="16F9B52B" w14:textId="54DBAC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Подизање и конфигурисање интернет сервиса (веб сервер, FTP сервер и други) (6 часова)</w:t>
            </w:r>
          </w:p>
        </w:tc>
      </w:tr>
    </w:tbl>
    <w:p w14:paraId="3C15B20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275AC9AD" w14:textId="0E14D05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Рачунарство и информатика</w:t>
      </w:r>
    </w:p>
    <w:p w14:paraId="60F7A83E" w14:textId="778C10E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p w14:paraId="17FE4DC9" w14:textId="1E21E57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дизајн</w:t>
      </w:r>
    </w:p>
    <w:p w14:paraId="11FAC3C8" w14:textId="1A47E9A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Рачунарски системи</w:t>
      </w:r>
    </w:p>
    <w:p w14:paraId="5C358621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ПРОГРАМИРАЊЕ</w:t>
      </w:r>
    </w:p>
    <w:p w14:paraId="0C677BDB" w14:textId="3C6C0E42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30"/>
        <w:gridCol w:w="1392"/>
        <w:gridCol w:w="2383"/>
        <w:gridCol w:w="1430"/>
        <w:gridCol w:w="1705"/>
        <w:gridCol w:w="2493"/>
      </w:tblGrid>
      <w:tr w:rsidR="00263DDC" w:rsidRPr="00263DDC" w14:paraId="1A49C7BE" w14:textId="77777777" w:rsidTr="002C1CD7">
        <w:trPr>
          <w:trHeight w:val="45"/>
          <w:tblCellSpacing w:w="0" w:type="auto"/>
        </w:trPr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283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DE36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8B2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79A33E8E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7CB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E721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D4B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7F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542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2E1F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BF05B83" w14:textId="77777777" w:rsidTr="002C1CD7">
        <w:trPr>
          <w:trHeight w:val="45"/>
          <w:tblCellSpacing w:w="0" w:type="auto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C3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0C1E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C573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F88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F58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917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14:paraId="7EF3AB0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64F4D786" w14:textId="7B4AEED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способности за прецизно формулисање проблема различите природе;</w:t>
      </w:r>
    </w:p>
    <w:p w14:paraId="1FFD217F" w14:textId="02304FF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способности за поступност и систематичност у решавању проблема;</w:t>
      </w:r>
    </w:p>
    <w:p w14:paraId="4CFADB9A" w14:textId="5C9BE99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логичког закључивања и критичког мишљења;</w:t>
      </w:r>
    </w:p>
    <w:p w14:paraId="4EC79450" w14:textId="59133A6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иницијативе за формализацију и уопштавање различитих задатака и поступака решавања помоћу алгоритама;</w:t>
      </w:r>
    </w:p>
    <w:p w14:paraId="59919415" w14:textId="7572AC4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Обучавање ученика за анализу алгоритама и програма ради отклањања формалних и логичких грешака;</w:t>
      </w:r>
    </w:p>
    <w:p w14:paraId="40EACD5C" w14:textId="31F0647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писање структурираних програма;</w:t>
      </w:r>
    </w:p>
    <w:p w14:paraId="0AD51333" w14:textId="2A51DEE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Усвајање основа за даље самостално стицање знања и усавршавање;</w:t>
      </w:r>
    </w:p>
    <w:p w14:paraId="2B4E37A9" w14:textId="298E98D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Формирање основе за даље образовање.</w:t>
      </w:r>
    </w:p>
    <w:p w14:paraId="72BA27B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50"/>
        <w:gridCol w:w="2373"/>
        <w:gridCol w:w="1703"/>
        <w:gridCol w:w="1918"/>
        <w:gridCol w:w="2289"/>
      </w:tblGrid>
      <w:tr w:rsidR="00263DDC" w:rsidRPr="00263DDC" w14:paraId="2A9886C6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385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98A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93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35DFD1F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C06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4C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0C51CB51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729B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8BB12" w14:textId="02593D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основним етапама у решавању проблема помоћу раунара.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724F" w14:textId="49BD4F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етапе решавања задатка</w:t>
            </w:r>
          </w:p>
          <w:p w14:paraId="5D97398F" w14:textId="493AC6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поделу и карактеристике програмских језика кроз генерације</w:t>
            </w:r>
          </w:p>
          <w:p w14:paraId="0D87FC58" w14:textId="13B753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појмове синтаксе и семантике и прагматике</w:t>
            </w:r>
          </w:p>
          <w:p w14:paraId="34E863D5" w14:textId="288FC2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и намену метајезика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AE21" w14:textId="19FA6F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Анализа проблема, етапе решавања задатка, кораци развоја програма.</w:t>
            </w:r>
          </w:p>
          <w:p w14:paraId="16071A55" w14:textId="6E235B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Програмски језици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намена и дефиниција, подела.</w:t>
            </w:r>
          </w:p>
          <w:p w14:paraId="2989E966" w14:textId="4F8CCB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Синтакса и семантика програмског језика.</w:t>
            </w:r>
          </w:p>
          <w:p w14:paraId="2ACBC293" w14:textId="47AFA6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Представљање синтаксних конструкција језика.</w:t>
            </w:r>
          </w:p>
          <w:p w14:paraId="65F4570B" w14:textId="18BC68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Синтаксни дијаграми.</w:t>
            </w:r>
          </w:p>
        </w:tc>
        <w:tc>
          <w:tcPr>
            <w:tcW w:w="7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C326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 почетку теме ученике упознати са циљем/циљевима и исходима, планом рада и начинима оцењивања.</w:t>
            </w:r>
          </w:p>
          <w:p w14:paraId="73E7CCA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 и трајање</w:t>
            </w:r>
          </w:p>
          <w:p w14:paraId="1EA3E87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1119A1A8" w14:textId="247C6A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74 часа</w:t>
            </w:r>
          </w:p>
          <w:p w14:paraId="1F5B52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D7E48A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реализације вежби одељење се дели на две групе</w:t>
            </w:r>
          </w:p>
          <w:p w14:paraId="40B5F7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FF031BE" w14:textId="3EF7C1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рачунарском кабинету</w:t>
            </w:r>
          </w:p>
          <w:p w14:paraId="5CB0F75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0C0D18ED" w14:textId="43D84D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дозвољава слободу избора програмског језика. За реализацију наставног програма програмирање препоручује се програмски језик C и актуелно развојно окружење a уједно и бесплатно: Microsoft Visual Studio Express.</w:t>
            </w:r>
          </w:p>
          <w:p w14:paraId="6D81F38B" w14:textId="10C3C5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реализовати кроз часове лабораторијских вежби у рачунарској учионици. Одељење поделити у две групе. Вежбе реализовати у блоку од 2 часа недељно (по свакој групи).</w:t>
            </w:r>
          </w:p>
          <w:p w14:paraId="2D690539" w14:textId="7F7AD6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сваке вежбе ученицима дати теоријске основе неопходне за разумевање и извођење вежбе, а затим на конкретним примерима, задацима из области математике и стручних предмета, вежбу извести на рачунару. То исто треба да изведе сваки ученик самостално (или највише два ученика за једним рачунаром).</w:t>
            </w:r>
          </w:p>
          <w:p w14:paraId="30FA1A93" w14:textId="007269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Програмом је предвиђено стицање основних знања и вештина за разумевање и самостално решавање задатака помоћу рачунара коришћењем техника структуираног програмирања</w:t>
            </w:r>
          </w:p>
          <w:p w14:paraId="05DA3C18" w14:textId="78412B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Kкористити сва доступна наставна средства.</w:t>
            </w:r>
          </w:p>
          <w:p w14:paraId="20400B29" w14:textId="7C5F73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мултимедијалне презентације.</w:t>
            </w:r>
          </w:p>
          <w:p w14:paraId="53F8DE56" w14:textId="0DF3BE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Упућивати ученике да користе интернет.</w:t>
            </w:r>
          </w:p>
          <w:p w14:paraId="0D767D29" w14:textId="34D4B2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Примењивати рад у паровима и рад у мањим групама.</w:t>
            </w:r>
          </w:p>
          <w:p w14:paraId="15AC414C" w14:textId="695C67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Мотивисати ученике да раде самосталне радове.</w:t>
            </w:r>
          </w:p>
        </w:tc>
      </w:tr>
      <w:tr w:rsidR="00263DDC" w:rsidRPr="00263DDC" w14:paraId="4AD63E2A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999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Aлгоритми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6A41" w14:textId="74A7B4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способности код ученика за алгоритамско решавање проблема.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0EE3" w14:textId="049BF3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алгоритма и његову намену</w:t>
            </w:r>
          </w:p>
          <w:p w14:paraId="3301FB0C" w14:textId="014DF5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састави и тестира елементарне алгоритме</w:t>
            </w:r>
          </w:p>
          <w:p w14:paraId="6E08DA5E" w14:textId="2E2C95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основне алгоритамске структуре</w:t>
            </w:r>
          </w:p>
          <w:p w14:paraId="64AE2E46" w14:textId="5070CD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линијске, разгранте и цикличне алгоритме</w:t>
            </w:r>
          </w:p>
          <w:p w14:paraId="09322373" w14:textId="3883D6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места гранања и форумише услове</w:t>
            </w:r>
          </w:p>
          <w:p w14:paraId="6386BB75" w14:textId="3900A4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основне елементе циклуса (припрема, тело, критеријум изласка)</w:t>
            </w:r>
          </w:p>
          <w:p w14:paraId="42D258B0" w14:textId="682B9A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да ли је циклус бројачки, са постусловом или са предусловом</w:t>
            </w:r>
          </w:p>
          <w:p w14:paraId="1AA121F8" w14:textId="24D60C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комбинује различите алгоритамске структуре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0EC41" w14:textId="643846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и задатак алгоритма.</w:t>
            </w:r>
          </w:p>
          <w:p w14:paraId="62944630" w14:textId="6BC258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Графички запис алогритама.</w:t>
            </w:r>
          </w:p>
          <w:p w14:paraId="6D5591B3" w14:textId="1EE779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Класификација структура алгоритама.</w:t>
            </w:r>
          </w:p>
          <w:p w14:paraId="06C3804F" w14:textId="31691A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Алгоритими са простом линијском структуром.</w:t>
            </w:r>
          </w:p>
          <w:p w14:paraId="151E08FB" w14:textId="033BBA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Алгоритми са разгранатом структуром.</w:t>
            </w:r>
          </w:p>
          <w:p w14:paraId="3C4B3417" w14:textId="611DF0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Алгоритми са цикличном структуром.</w:t>
            </w:r>
          </w:p>
          <w:p w14:paraId="2C1A24F5" w14:textId="340D55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Алгоритами са угњежденим разгранатим и цикличним структурама</w:t>
            </w:r>
          </w:p>
          <w:p w14:paraId="0208933D" w14:textId="473737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 исправности алгоритама.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428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508EFC5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AB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Структура језика и типови података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28F9F" w14:textId="379C55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декларативних наредби.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CC265" w14:textId="7B955C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променљивих и константи</w:t>
            </w:r>
          </w:p>
          <w:p w14:paraId="214A6B71" w14:textId="358699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кључне речи језика од идетификатора променљивих и константи</w:t>
            </w:r>
          </w:p>
          <w:p w14:paraId="3F08A438" w14:textId="7637FA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концепт основних типова података</w:t>
            </w:r>
          </w:p>
          <w:p w14:paraId="4990CDD6" w14:textId="4E8510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основну структуру програма</w:t>
            </w:r>
          </w:p>
          <w:p w14:paraId="53356E3F" w14:textId="2182E6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препознаје и декларише променљиве у програму</w:t>
            </w:r>
          </w:p>
          <w:p w14:paraId="43D3491E" w14:textId="37A682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програмски код за унос и приказ података у задатом формату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8E2C3" w14:textId="2F2470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програмског језика.</w:t>
            </w:r>
          </w:p>
          <w:p w14:paraId="391004AB" w14:textId="2FE164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програма.</w:t>
            </w:r>
          </w:p>
          <w:p w14:paraId="368FE5F2" w14:textId="1708FD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Кључне речи, константе, променљиве и њихови идентификатори.</w:t>
            </w:r>
          </w:p>
          <w:p w14:paraId="497535E0" w14:textId="767ADA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типови података.</w:t>
            </w:r>
          </w:p>
          <w:p w14:paraId="30A0BEB9" w14:textId="720498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Декларација и иницијализација променљивих.</w:t>
            </w:r>
          </w:p>
          <w:p w14:paraId="21C18BB6" w14:textId="118C13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Унос и приказ података.</w:t>
            </w:r>
          </w:p>
          <w:p w14:paraId="19198A0E" w14:textId="18381F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 и функције за унос и приказ података.</w:t>
            </w:r>
          </w:p>
          <w:p w14:paraId="03D1F2C3" w14:textId="201429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развојног окружења.</w:t>
            </w:r>
          </w:p>
          <w:p w14:paraId="285AD4BE" w14:textId="1AEF30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развојним окружењем (едитор, преводилац, дебагер) демонстриран кроз примере једноставних програма.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55D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7D655C1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31EE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Изрази и наредбе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63315" w14:textId="7FC726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формирање израза и коришћење извршних наредби.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25CF5" w14:textId="70AF77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класификацију и приоритет основних типова оператора</w:t>
            </w:r>
          </w:p>
          <w:p w14:paraId="363502EA" w14:textId="41B316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изразе и наредбе користећи операторе</w:t>
            </w:r>
          </w:p>
          <w:p w14:paraId="2ABD91AB" w14:textId="1CCBC9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стандардне функције</w:t>
            </w:r>
          </w:p>
          <w:p w14:paraId="458A0B9C" w14:textId="188C9B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стандардне функције при формирању израза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4C3E" w14:textId="46FE6E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Оператори језика.</w:t>
            </w:r>
          </w:p>
          <w:p w14:paraId="1335C7EF" w14:textId="5E4243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Изрази, наредбе, првенство оператора.</w:t>
            </w:r>
          </w:p>
          <w:p w14:paraId="1143D466" w14:textId="3DDBEB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Оператор доделе вредности.</w:t>
            </w:r>
          </w:p>
          <w:p w14:paraId="723805D9" w14:textId="4832A7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Аритметички оператори.</w:t>
            </w:r>
          </w:p>
          <w:p w14:paraId="6A4549E5" w14:textId="1856BB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Релацијски оператори.</w:t>
            </w:r>
          </w:p>
          <w:p w14:paraId="7F30BDF7" w14:textId="0210E5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Логички оператори.</w:t>
            </w:r>
          </w:p>
          <w:p w14:paraId="0BF49C87" w14:textId="6E1FDB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Оператори над битовима.</w:t>
            </w:r>
          </w:p>
          <w:p w14:paraId="42259AD2" w14:textId="6CCA9A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Додатни оператори доделе вредности.</w:t>
            </w:r>
          </w:p>
          <w:p w14:paraId="37B13179" w14:textId="2F2E2A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Оператори инкрементирања и декрементирања.</w:t>
            </w:r>
          </w:p>
          <w:p w14:paraId="23C3B7DD" w14:textId="027802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Стандардне функције.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690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C618271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4B9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Разгранате програмске структуре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72FDA" w14:textId="45532A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наредби гранања.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39903" w14:textId="3AE3F9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основне наредбе гранања</w:t>
            </w:r>
          </w:p>
          <w:p w14:paraId="76C1C142" w14:textId="4CC88B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израз на основу кога се одређује ток извршавања алгоритма и програма</w:t>
            </w:r>
          </w:p>
          <w:p w14:paraId="021FF186" w14:textId="5DF0FB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различите типове гранања (две или више грана)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4E90" w14:textId="5A488C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Секвенца и селекција.</w:t>
            </w:r>
          </w:p>
          <w:p w14:paraId="61AFBC96" w14:textId="348AE9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Наредба гранања.</w:t>
            </w:r>
          </w:p>
          <w:p w14:paraId="2DE2A1E8" w14:textId="1A92C6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Наредба вишеструког гранања.</w:t>
            </w:r>
          </w:p>
        </w:tc>
        <w:tc>
          <w:tcPr>
            <w:tcW w:w="7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0B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154E0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02E59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</w:t>
            </w:r>
          </w:p>
          <w:p w14:paraId="7D2D11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</w:t>
            </w:r>
          </w:p>
          <w:p w14:paraId="4512583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активност на часу</w:t>
            </w:r>
          </w:p>
          <w:p w14:paraId="6BCFC00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4. вештину самосталног писања кода програма</w:t>
            </w:r>
          </w:p>
          <w:p w14:paraId="1C078C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68B0E1BE" w14:textId="575CDB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(4 часа)</w:t>
            </w:r>
          </w:p>
          <w:p w14:paraId="64D13759" w14:textId="0AE282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Алгоритми (30 часова)</w:t>
            </w:r>
          </w:p>
          <w:p w14:paraId="49453ECD" w14:textId="2C677B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језика и типови података (8 часова)</w:t>
            </w:r>
          </w:p>
          <w:p w14:paraId="008726C7" w14:textId="3A6AA8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Изрази и наредбе (8 часова)</w:t>
            </w:r>
          </w:p>
          <w:p w14:paraId="5BE74DC6" w14:textId="3AFECD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Разгранате програмске структуре (8 часова)</w:t>
            </w:r>
          </w:p>
          <w:p w14:paraId="539F8896" w14:textId="028FA3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Цикличне програмске структуре (8 часова)</w:t>
            </w:r>
          </w:p>
          <w:p w14:paraId="2A47B7C3" w14:textId="4CA0A0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Једнодимензионални низ (8 часова)</w:t>
            </w:r>
          </w:p>
        </w:tc>
      </w:tr>
      <w:tr w:rsidR="00263DDC" w:rsidRPr="00263DDC" w14:paraId="199697F5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5F14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Цикличне програмске структуре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34E5" w14:textId="3ACF70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наредби циклуса.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F196" w14:textId="6827A6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разлику између основних наредби за формирање програмских циклуса</w:t>
            </w:r>
          </w:p>
          <w:p w14:paraId="067BCA68" w14:textId="723F41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наредбе за формирање бројачких циклуса, циклуса са предусловом и циклуса са постусловом</w:t>
            </w:r>
          </w:p>
          <w:p w14:paraId="5610B320" w14:textId="23F5F9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наредбу за превремени излазак из циклуса</w:t>
            </w:r>
          </w:p>
          <w:p w14:paraId="59B4A711" w14:textId="3AED55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наредбу за прескакање наредби унутар циклуса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2C38" w14:textId="2B349D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циклуси.</w:t>
            </w:r>
          </w:p>
          <w:p w14:paraId="23FF092F" w14:textId="01FC95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Наредба бројачког циклуса.</w:t>
            </w:r>
          </w:p>
          <w:p w14:paraId="0A100355" w14:textId="26CE50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 циклуса са предусловом и постусловом.</w:t>
            </w:r>
          </w:p>
          <w:p w14:paraId="235C814A" w14:textId="6E12B5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Превремени излазак из из циклуса.</w:t>
            </w:r>
          </w:p>
          <w:p w14:paraId="2ED8AA35" w14:textId="1B11F2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Прескакање наредби унутар циклуса.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812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8D1C5F3" w14:textId="77777777" w:rsidTr="002C1CD7">
        <w:trPr>
          <w:trHeight w:val="45"/>
          <w:tblCellSpacing w:w="0" w:type="auto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0481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Једнодимензионални низ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AECD4" w14:textId="2937B6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једнодимензионалним низовима.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639F" w14:textId="4EA73F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низовни тип и декларише низовне променљиве</w:t>
            </w:r>
          </w:p>
          <w:p w14:paraId="4ED6A619" w14:textId="32847B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везу између индекса низа и елемента низа</w:t>
            </w:r>
          </w:p>
          <w:p w14:paraId="1BAEF708" w14:textId="62D107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технику линеарног претраживања низа</w:t>
            </w:r>
          </w:p>
          <w:p w14:paraId="2247C19A" w14:textId="428970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испрограмира одређивање максимума и минимума низа</w:t>
            </w:r>
          </w:p>
          <w:p w14:paraId="35DB06AA" w14:textId="6F0551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испрограмира уређење низа по задатом редоследу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79CE" w14:textId="1BA6B2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и декларација низа.</w:t>
            </w:r>
          </w:p>
          <w:p w14:paraId="1D9CA9B5" w14:textId="10FE58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Иницијализација низа.</w:t>
            </w:r>
          </w:p>
          <w:p w14:paraId="1E273E60" w14:textId="548D93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Приступање елементима низа.</w:t>
            </w:r>
          </w:p>
          <w:p w14:paraId="6290B680" w14:textId="768720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Линеарно (секвенцијално) претраживање низа.</w:t>
            </w:r>
          </w:p>
          <w:p w14:paraId="64B62D3B" w14:textId="1E96EA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Одређивање минималног и максималног елемента.</w:t>
            </w:r>
          </w:p>
          <w:p w14:paraId="3BF21D61" w14:textId="460B2B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Уређење низа у растућем и опадајућем редоследу основним алгоритмом сортирања Selection Sort.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F01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22A402A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09076305" w14:textId="1C68C98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Математика</w:t>
      </w:r>
    </w:p>
    <w:p w14:paraId="7B6E64D2" w14:textId="0642265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551EBA5C" w14:textId="37D27ED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Основе електротехнике</w:t>
      </w:r>
    </w:p>
    <w:p w14:paraId="16E02ED2" w14:textId="4CB66F3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Рачунарство и информатика</w:t>
      </w:r>
    </w:p>
    <w:p w14:paraId="3170E823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ПРОГРАМИРАЊЕ</w:t>
      </w:r>
    </w:p>
    <w:p w14:paraId="538642E2" w14:textId="7B908FB5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60"/>
        <w:gridCol w:w="1957"/>
        <w:gridCol w:w="1793"/>
        <w:gridCol w:w="1298"/>
        <w:gridCol w:w="1886"/>
        <w:gridCol w:w="2439"/>
      </w:tblGrid>
      <w:tr w:rsidR="00263DDC" w:rsidRPr="00263DDC" w14:paraId="49D51E81" w14:textId="77777777" w:rsidTr="002C1CD7">
        <w:trPr>
          <w:trHeight w:val="45"/>
          <w:tblCellSpacing w:w="0" w:type="auto"/>
        </w:trPr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AC7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65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FE1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3507A850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218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98F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26D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D5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7DB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00A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39D2F29" w14:textId="77777777" w:rsidTr="002C1CD7">
        <w:trPr>
          <w:trHeight w:val="45"/>
          <w:tblCellSpacing w:w="0" w:type="auto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0CDE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92F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D36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071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CB9D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1AB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174</w:t>
            </w:r>
          </w:p>
        </w:tc>
      </w:tr>
    </w:tbl>
    <w:p w14:paraId="00271B1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77477ACD" w14:textId="5B699EA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савладавање модуларног приступа решавању проблема</w:t>
      </w:r>
    </w:p>
    <w:p w14:paraId="0C3EF9D2" w14:textId="3346797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савладавање напредних техника у раду са низовима</w:t>
      </w:r>
    </w:p>
    <w:p w14:paraId="6702AC01" w14:textId="3C0049B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савладавање основних техника у раду са показивачима</w:t>
      </w:r>
    </w:p>
    <w:p w14:paraId="6C8D7D79" w14:textId="639AD50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израду програма у којима се изводе операције над вишедимензионалним низовима</w:t>
      </w:r>
    </w:p>
    <w:p w14:paraId="0B13865E" w14:textId="0739AB1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израду програма у којима се изводе операције над стринговима</w:t>
      </w:r>
    </w:p>
    <w:p w14:paraId="07167DEC" w14:textId="3FDCB5E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декларисање, унос и приказивање структура података</w:t>
      </w:r>
    </w:p>
    <w:p w14:paraId="04E97BF0" w14:textId="2465658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за креирање, употребу и извођење операција над датотекама</w:t>
      </w:r>
    </w:p>
    <w:p w14:paraId="0C445851" w14:textId="312EA68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са динамичким структурама података</w:t>
      </w:r>
    </w:p>
    <w:p w14:paraId="34FCE2C2" w14:textId="24E6568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усвајање основа за даље, самостално стицање знања и усавршавање.</w:t>
      </w:r>
    </w:p>
    <w:p w14:paraId="6494035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40"/>
        <w:gridCol w:w="2165"/>
        <w:gridCol w:w="2130"/>
        <w:gridCol w:w="2105"/>
        <w:gridCol w:w="2093"/>
      </w:tblGrid>
      <w:tr w:rsidR="00263DDC" w:rsidRPr="00263DDC" w14:paraId="1D5B1605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284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5C3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1B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D36671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D5D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34F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2871B4D8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87D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Једнодимензионални низ или вектор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6695" w14:textId="29B78B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програма у којима примењују напредне технике за рад са низовима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1FB8" w14:textId="22D2A3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технике линеарне и бинарне претраге низа</w:t>
            </w:r>
          </w:p>
          <w:p w14:paraId="67BABB85" w14:textId="5CA2B3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различите алгоритме сортирања низова</w:t>
            </w:r>
          </w:p>
          <w:p w14:paraId="01B8C9E4" w14:textId="57A7C8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технике рада са низовима: формирање, ротирање, сортирање, сажимање и проширивање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5EAE0" w14:textId="678392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Линеарно и бинарно претраживање вектора</w:t>
            </w:r>
          </w:p>
          <w:p w14:paraId="2EB04BF3" w14:textId="5411F9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Сортирање вектора</w:t>
            </w:r>
          </w:p>
          <w:p w14:paraId="3C5E7914" w14:textId="245FEF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Ротирање вектора</w:t>
            </w:r>
          </w:p>
          <w:p w14:paraId="0F57B8E7" w14:textId="5E3800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Инвертовање вектора</w:t>
            </w:r>
          </w:p>
          <w:p w14:paraId="335D3815" w14:textId="1BA324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Сажимање вектора</w:t>
            </w:r>
          </w:p>
          <w:p w14:paraId="1A3D4005" w14:textId="63F386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Проширивање вектора</w:t>
            </w:r>
          </w:p>
        </w:tc>
        <w:tc>
          <w:tcPr>
            <w:tcW w:w="7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B0B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 почетку теме ученике упознати са циљем/циљевима и исходима, планом рада и начинима оцењивања.</w:t>
            </w:r>
          </w:p>
          <w:p w14:paraId="00025A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 и трајање</w:t>
            </w:r>
          </w:p>
          <w:p w14:paraId="754FA1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0AF2AD2D" w14:textId="4D83C9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Теорија 72 часа</w:t>
            </w:r>
          </w:p>
          <w:p w14:paraId="1AEA4F52" w14:textId="5A23DB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72 часа</w:t>
            </w:r>
          </w:p>
          <w:p w14:paraId="29F1CA91" w14:textId="5A87FB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30 часова</w:t>
            </w:r>
          </w:p>
          <w:p w14:paraId="3BF4E4F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D0155E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Приликом реализације вежби одељење се дели на две групе</w:t>
            </w:r>
          </w:p>
          <w:p w14:paraId="7748C41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D97DCBB" w14:textId="1C1F5C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рачунарском кабинету</w:t>
            </w:r>
          </w:p>
          <w:p w14:paraId="05FBD046" w14:textId="46E54C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Блок настава се реализује у рачунарској лабораторији или ван школе у сарадњи са социјалним партнерима</w:t>
            </w:r>
          </w:p>
        </w:tc>
      </w:tr>
      <w:tr w:rsidR="00263DDC" w:rsidRPr="00263DDC" w14:paraId="6BBEB0D3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8AC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Показивачи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FB2A3" w14:textId="35B832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показивачима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4CF7C" w14:textId="5CCBFD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показивачке променљиве</w:t>
            </w:r>
          </w:p>
          <w:p w14:paraId="0FA8B1B3" w14:textId="36EABA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адресну аритметику показивача кроз вектор</w:t>
            </w:r>
          </w:p>
          <w:p w14:paraId="55B5D7D9" w14:textId="17125E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између статичке и динамичке декларације низа</w:t>
            </w:r>
          </w:p>
          <w:p w14:paraId="3C268609" w14:textId="0CE043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функције за динамичку алокацију и реалокацију меморије (malloc, calloc и realloc)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0D7D2" w14:textId="46C74D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показивача</w:t>
            </w:r>
          </w:p>
          <w:p w14:paraId="2E9450E2" w14:textId="0FD81D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Иницијализација показивача</w:t>
            </w:r>
          </w:p>
          <w:p w14:paraId="0AEFAD6B" w14:textId="175977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Вектори и показивачи</w:t>
            </w:r>
          </w:p>
          <w:p w14:paraId="27DCA801" w14:textId="11B284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Адресна аритметика</w:t>
            </w:r>
          </w:p>
          <w:p w14:paraId="572608CD" w14:textId="6D613E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Динамичка алокација и реалокација меморијског простора. Генерички показивачи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838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2ACC948F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86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Вишедимензионални низови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A81A" w14:textId="744D15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вишедимензионалним низовима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1D467" w14:textId="31A6A1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једнодимензионални од вишедимензиомалног низа</w:t>
            </w:r>
          </w:p>
          <w:p w14:paraId="20DE1690" w14:textId="400789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програме за унос, формирање и приказ дводимензионалног низа</w:t>
            </w:r>
          </w:p>
          <w:p w14:paraId="03144D0F" w14:textId="37BEBC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програме за претраживање вишедимензионалних низова</w:t>
            </w:r>
          </w:p>
          <w:p w14:paraId="3CDCFB83" w14:textId="74BC58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индексе код вишедимензионалног низа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999E0" w14:textId="5A75FA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вишедимензионалног низа</w:t>
            </w:r>
          </w:p>
          <w:p w14:paraId="7980E337" w14:textId="48F36E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Декларација и иницијализација вишедимензионалног низа</w:t>
            </w:r>
          </w:p>
          <w:p w14:paraId="6099A1B3" w14:textId="5AECC1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Формирање матрице, унос и приказ елемената матрице</w:t>
            </w:r>
          </w:p>
          <w:p w14:paraId="00DD3F73" w14:textId="742B5A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Дијагонале матрице</w:t>
            </w:r>
          </w:p>
          <w:p w14:paraId="42D7D613" w14:textId="6FD2DE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Проласци кроз матрицу врста по врста</w:t>
            </w:r>
          </w:p>
          <w:p w14:paraId="6D3C72B0" w14:textId="04A987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Проласци кроз матрицу колона по колона</w:t>
            </w:r>
          </w:p>
          <w:p w14:paraId="4308C2CC" w14:textId="730AEC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Спирални пролазак кроз матрицу</w:t>
            </w:r>
          </w:p>
          <w:p w14:paraId="4225E580" w14:textId="7C92D7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Матрице и показивачи.</w:t>
            </w:r>
          </w:p>
          <w:p w14:paraId="42E22DBA" w14:textId="72E1B3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Декларација матрице у динамичкој зони меморије</w:t>
            </w:r>
          </w:p>
          <w:p w14:paraId="7A010452" w14:textId="5B41F8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Зупчаста матрица</w:t>
            </w:r>
          </w:p>
        </w:tc>
        <w:tc>
          <w:tcPr>
            <w:tcW w:w="7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B0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38E4C305" w14:textId="57A790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дозвољава избора програмског језика. За реализацију наставног програма препоручује се програмски језик Ц и бесплатно развојно окружење Microsoft Visual Studio Express Edition.</w:t>
            </w:r>
          </w:p>
          <w:p w14:paraId="3B1A7946" w14:textId="349EA9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реализовати кроз часове теорије и лабораторијских вежби у рачунарској учионици. На вежбама одељење поделити у две групе. Вежбе реализовати у блоку од 2 часа недељно (по свакој групи).</w:t>
            </w:r>
          </w:p>
          <w:p w14:paraId="01AB3FD6" w14:textId="16DB7C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Показиваче обрадити као ефикасан механизам за обраду низова, динамичко формирање објеката и њихову обраду.</w:t>
            </w:r>
          </w:p>
          <w:p w14:paraId="21BC9A35" w14:textId="1AA208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Структуре обрадити као добар алат за представљање апстрактних објеката. Кроз задатке са структурама увежбавати и технике рада са функцијама и показивачима.</w:t>
            </w:r>
          </w:p>
          <w:p w14:paraId="5B74B633" w14:textId="6F55D0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Глобални исход овог предмета је да ученик буде у стању да изврши декомпозицију програма у коме се свака акција обрађује позивањем одговарајуће функције.</w:t>
            </w:r>
          </w:p>
          <w:p w14:paraId="277EB64B" w14:textId="590A04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треба да омогући учитавање података из датотеке уз формирање низа структура, обраду података смештених у низу и на крају уписивање података из низа у датотеку.</w:t>
            </w:r>
          </w:p>
          <w:p w14:paraId="43242713" w14:textId="1DFA3D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теме Динамичке структуре података нагласити операције над листама: читање, додавање и брисање чвора листе.</w:t>
            </w:r>
          </w:p>
          <w:p w14:paraId="5CFBD6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блок наставе:</w:t>
            </w:r>
          </w:p>
          <w:p w14:paraId="446E1F98" w14:textId="05640A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Осмислити низ задатака како би се кроз решавање различитих проблема утврдило и заокружило обрађено градиво.</w:t>
            </w:r>
          </w:p>
          <w:p w14:paraId="4FBEDF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8822DA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51E62D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</w:t>
            </w:r>
          </w:p>
          <w:p w14:paraId="59C3BA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</w:t>
            </w:r>
          </w:p>
          <w:p w14:paraId="44D7019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Вештину самосталног писања кода програма</w:t>
            </w:r>
          </w:p>
          <w:p w14:paraId="0764DB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4334F3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16EEEB6" w14:textId="49E8D0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Једнодимензионални низ или вектор (8 часова)</w:t>
            </w:r>
          </w:p>
          <w:p w14:paraId="77C89B33" w14:textId="4813AB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Показивачи (4 часа)</w:t>
            </w:r>
          </w:p>
          <w:p w14:paraId="65F6E09F" w14:textId="078D6F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Вишедимензионални низови (10 часова)</w:t>
            </w:r>
          </w:p>
          <w:p w14:paraId="4B141F95" w14:textId="4C14DA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(18 часова)</w:t>
            </w:r>
          </w:p>
          <w:p w14:paraId="5E0C7F94" w14:textId="60E183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Стрингови и текстуалне датотеке (14 часова)</w:t>
            </w:r>
          </w:p>
          <w:p w14:paraId="2087328D" w14:textId="2EE056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Структурне и бинарне датотеке (14 часова)</w:t>
            </w:r>
          </w:p>
          <w:p w14:paraId="7DAB0045" w14:textId="0B98D3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Динамичке структуре података (4 часа)</w:t>
            </w:r>
          </w:p>
          <w:p w14:paraId="243647F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Лабораторијске вежбе:</w:t>
            </w:r>
          </w:p>
          <w:p w14:paraId="51745E32" w14:textId="358823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Једнодимензионални низ или вектор (8 часова)</w:t>
            </w:r>
          </w:p>
          <w:p w14:paraId="784E8139" w14:textId="0F018A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Показивачи (4 часа)</w:t>
            </w:r>
          </w:p>
          <w:p w14:paraId="76C05879" w14:textId="51286B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Вишедимензионални низови (10 часова)</w:t>
            </w:r>
          </w:p>
          <w:p w14:paraId="4C0F0208" w14:textId="06D45F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(18 часова)</w:t>
            </w:r>
          </w:p>
          <w:p w14:paraId="76CDD248" w14:textId="646412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Стрингови и текстуалне датотеке (14 часова)</w:t>
            </w:r>
          </w:p>
          <w:p w14:paraId="51090B24" w14:textId="69A8053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Структурне и бинарне датотеке (14 часова)</w:t>
            </w:r>
          </w:p>
          <w:p w14:paraId="62FD4F00" w14:textId="4FB148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Динамичке структуре података (4 часа)</w:t>
            </w:r>
          </w:p>
        </w:tc>
      </w:tr>
      <w:tr w:rsidR="00263DDC" w:rsidRPr="00263DDC" w14:paraId="4DCF5135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BF87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Функције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7776C" w14:textId="428706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модуларни приступ решавању проблема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D38AE" w14:textId="4C250E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декомпозиције проблема</w:t>
            </w:r>
          </w:p>
          <w:p w14:paraId="3714723C" w14:textId="467010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писање прототипа функције, дефинисање и позив функције</w:t>
            </w:r>
          </w:p>
          <w:p w14:paraId="266F2790" w14:textId="3B47CE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функције у програмима за решавање разних задатака из области математике, основа електротехнике и физике</w:t>
            </w:r>
          </w:p>
          <w:p w14:paraId="114D88E5" w14:textId="5D32F1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користи пренос параметара по вредности и по рефренци</w:t>
            </w:r>
          </w:p>
          <w:p w14:paraId="66897AE7" w14:textId="78096A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улогу показивача у бочним ефектима</w:t>
            </w:r>
          </w:p>
          <w:p w14:paraId="433CD539" w14:textId="5C4BC8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низ као параметар функције</w:t>
            </w:r>
          </w:p>
          <w:p w14:paraId="0FCCB55D" w14:textId="260AF9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матрицу као параметар функције</w:t>
            </w:r>
          </w:p>
          <w:p w14:paraId="3B567977" w14:textId="432D34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функције које враћају показивачке променљиве</w:t>
            </w:r>
          </w:p>
          <w:p w14:paraId="7F7EAB69" w14:textId="56CED2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рекурзивних функција</w:t>
            </w:r>
          </w:p>
          <w:p w14:paraId="3982CB8A" w14:textId="61B2F2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сопствену библиотеку функција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7324A" w14:textId="026D4E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Смисао и особине функција</w:t>
            </w:r>
          </w:p>
          <w:p w14:paraId="19E133D3" w14:textId="5F5639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Прототип функције и дефинисање тела функције</w:t>
            </w:r>
          </w:p>
          <w:p w14:paraId="6F8DF18D" w14:textId="5B115F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Позивање функције</w:t>
            </w:r>
          </w:p>
          <w:p w14:paraId="3378AE80" w14:textId="6D407D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Предаја параметара по вредности</w:t>
            </w:r>
          </w:p>
          <w:p w14:paraId="37CB3D24" w14:textId="269A2D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Предаја параметара по референци</w:t>
            </w:r>
          </w:p>
          <w:p w14:paraId="0AF5635A" w14:textId="46EB92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 дводимензионални низови и функције</w:t>
            </w:r>
          </w:p>
          <w:p w14:paraId="02F11BF0" w14:textId="58692C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које враћају показиваче</w:t>
            </w:r>
          </w:p>
          <w:p w14:paraId="76C9680D" w14:textId="7C0F2A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Показивачи на функције</w:t>
            </w:r>
          </w:p>
          <w:p w14:paraId="27A9BED3" w14:textId="4E55F8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Рекурзивне функције</w:t>
            </w:r>
          </w:p>
          <w:p w14:paraId="360A780C" w14:textId="5CF992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Формирање сопствене библиотеке функција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449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6D01F5C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B32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Стрингови и текстуалне датотеке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BD5" w14:textId="7145D6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програма у којима се учитавају, приказују и изводе различите операције над стринговима</w:t>
            </w:r>
          </w:p>
          <w:p w14:paraId="3F411DB3" w14:textId="2E7BBE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креирање, употребу и извођење операција над текстуалним датотекама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3544" w14:textId="6FAF4A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разлику између низа и стринга</w:t>
            </w:r>
          </w:p>
          <w:p w14:paraId="3B91585B" w14:textId="5598EA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технике рада са низом у раду са стрингом</w:t>
            </w:r>
          </w:p>
          <w:p w14:paraId="51F76F0D" w14:textId="149084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програме за унос, формирање и приказ стринга</w:t>
            </w:r>
          </w:p>
          <w:p w14:paraId="1C6C3751" w14:textId="064370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програме за претрагу стрингова</w:t>
            </w:r>
          </w:p>
          <w:p w14:paraId="7E92DFFC" w14:textId="2B0630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функције из библиотека ctype.h и string.h</w:t>
            </w:r>
          </w:p>
          <w:p w14:paraId="63A7C446" w14:textId="0C3516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адресну аритметику показивача над стрингом</w:t>
            </w:r>
          </w:p>
          <w:p w14:paraId="3621A9D7" w14:textId="4A5E3F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шта су датотеке и чему служе</w:t>
            </w:r>
          </w:p>
          <w:p w14:paraId="447D72F9" w14:textId="3B6447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отвара и креира датотеке</w:t>
            </w:r>
          </w:p>
          <w:p w14:paraId="1BB09A71" w14:textId="1C398C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у раду са текстуалним датотекама учитавање података знак по знак или ред по ред</w:t>
            </w:r>
          </w:p>
          <w:p w14:paraId="6121AEAD" w14:textId="39342F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форматира податке у текстуалној датотеци</w:t>
            </w:r>
          </w:p>
          <w:p w14:paraId="64370394" w14:textId="29B58A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аргументе командне линије за приступ датотекама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31B6" w14:textId="264B54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стринга</w:t>
            </w:r>
          </w:p>
          <w:p w14:paraId="362CF101" w14:textId="483437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Иницијализација стринга</w:t>
            </w:r>
          </w:p>
          <w:p w14:paraId="75267DB0" w14:textId="620AA3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Унос и испис стринга</w:t>
            </w:r>
          </w:p>
          <w:p w14:paraId="60B0D055" w14:textId="741259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Стрингови и функције</w:t>
            </w:r>
          </w:p>
          <w:p w14:paraId="7A352F68" w14:textId="1D83C2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Стрингови и показивачи</w:t>
            </w:r>
          </w:p>
          <w:p w14:paraId="6568A383" w14:textId="136511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функције за рад са знаковима</w:t>
            </w:r>
          </w:p>
          <w:p w14:paraId="7A55C6CE" w14:textId="43449B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функције за рад са стринговима</w:t>
            </w:r>
          </w:p>
          <w:p w14:paraId="47B8D475" w14:textId="11FB67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Низ показивача на стрингове</w:t>
            </w:r>
          </w:p>
          <w:p w14:paraId="18BB5DA7" w14:textId="051E26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и подела датотеке</w:t>
            </w:r>
          </w:p>
          <w:p w14:paraId="67049EA4" w14:textId="6E4090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Знаковно усмерени улаз излаз</w:t>
            </w:r>
          </w:p>
          <w:p w14:paraId="3746E4A7" w14:textId="0F608A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Неформатирани улаз излаз</w:t>
            </w:r>
          </w:p>
          <w:p w14:paraId="35BEA3CD" w14:textId="0B5304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Форматирани улаз излаз</w:t>
            </w:r>
          </w:p>
          <w:p w14:paraId="6D9EADBC" w14:textId="196300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Позиционирање унутар датотеке</w:t>
            </w:r>
          </w:p>
          <w:p w14:paraId="7B7C0353" w14:textId="41A4E3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Аргументи из командне линије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751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1D07A3B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FF4E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Структурне и бинарне датотеке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F0F1" w14:textId="36E2BD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декларисање, унос и приказивање структура података и њихово читање и упис у бинарну датотеку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36E6" w14:textId="136381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предности и неопходност сложених података</w:t>
            </w:r>
          </w:p>
          <w:p w14:paraId="5D87FE61" w14:textId="2D78B4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структуру</w:t>
            </w:r>
          </w:p>
          <w:p w14:paraId="4536AD80" w14:textId="05EC29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структуру и правилно приступа пољима структуре помоћу оператора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 xml:space="preserve"> или оператора →</w:t>
            </w:r>
          </w:p>
          <w:p w14:paraId="5DAACE4E" w14:textId="5AEDAB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низове структура</w:t>
            </w:r>
          </w:p>
          <w:p w14:paraId="7CB9791F" w14:textId="649D7E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бинарну датотеку од текст датотеке</w:t>
            </w:r>
          </w:p>
          <w:p w14:paraId="7268A4F4" w14:textId="320427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функције за упис и читање сложених података у бинарну датотеку</w:t>
            </w:r>
          </w:p>
          <w:p w14:paraId="338D06DF" w14:textId="009C85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функције за позиционирање унутар датотеке</w:t>
            </w:r>
          </w:p>
          <w:p w14:paraId="444D77F2" w14:textId="2A1196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изводи операције претраживања датотеке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F5E12" w14:textId="380571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структуре</w:t>
            </w:r>
          </w:p>
          <w:p w14:paraId="61C8CC9A" w14:textId="47C2D2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Декларација структурне променљиве</w:t>
            </w:r>
          </w:p>
          <w:p w14:paraId="6F5E17B8" w14:textId="67D947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Приступ пољима структуре</w:t>
            </w:r>
          </w:p>
          <w:p w14:paraId="07C0DDA4" w14:textId="259F1E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Иницијализација структурне променљиве</w:t>
            </w:r>
          </w:p>
          <w:p w14:paraId="0D03905B" w14:textId="3993F3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Низови структура</w:t>
            </w:r>
          </w:p>
          <w:p w14:paraId="5CC5BA3D" w14:textId="35E68F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Структуре и функције</w:t>
            </w:r>
          </w:p>
          <w:p w14:paraId="2886A56E" w14:textId="4FDD16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Бинарне датотеке</w:t>
            </w:r>
          </w:p>
          <w:p w14:paraId="50853CAF" w14:textId="6A615E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за упис и читање података из бинарне датотеке</w:t>
            </w:r>
          </w:p>
          <w:p w14:paraId="2275E99B" w14:textId="30E4CF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за позиционирање унутар датотеке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A598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4F81DC6" w14:textId="77777777" w:rsidTr="002C1CD7">
        <w:trPr>
          <w:trHeight w:val="45"/>
          <w:tblCellSpacing w:w="0" w:type="auto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04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Диманичке структуре података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C46C" w14:textId="7AA5F9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динамичким структурама података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D2D7E" w14:textId="530587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динамички низ</w:t>
            </w:r>
          </w:p>
          <w:p w14:paraId="3BF6EE79" w14:textId="637747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једноструко спрегнуту листу</w:t>
            </w:r>
          </w:p>
          <w:p w14:paraId="0B277E8A" w14:textId="4EFF40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једноструко и двоструко спрегнуту листу</w:t>
            </w:r>
          </w:p>
          <w:p w14:paraId="052E1ACD" w14:textId="0AE9BF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додаје чвор у листу</w:t>
            </w:r>
          </w:p>
          <w:p w14:paraId="54C6D375" w14:textId="5771A8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брише чвор из листе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B170D" w14:textId="0FFC23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Динамички низ</w:t>
            </w:r>
          </w:p>
          <w:p w14:paraId="40A04EF9" w14:textId="3A47A8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Једноструко спрегнута листа</w:t>
            </w:r>
          </w:p>
          <w:p w14:paraId="61028CF5" w14:textId="15E102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Иницијализација једноструко спрегнуте листе</w:t>
            </w:r>
          </w:p>
          <w:p w14:paraId="39E67F6D" w14:textId="0A7F73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Додавање чвора у листу</w:t>
            </w:r>
          </w:p>
          <w:p w14:paraId="5AB34C11" w14:textId="7DE524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Брисање чвора из листе</w:t>
            </w:r>
          </w:p>
          <w:p w14:paraId="2B7A0F5B" w14:textId="3015AF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Стек, ред</w:t>
            </w:r>
          </w:p>
          <w:p w14:paraId="04ABCE1C" w14:textId="546CB9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Двоструко спрегнута листа (иницијализација, додавање и брисање чворова)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EB6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257E29C6" w14:textId="7FE286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Једнодимензионални низ или вектор (4 часа)</w:t>
            </w:r>
          </w:p>
          <w:p w14:paraId="74154FA4" w14:textId="67B1D7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Показивачи (2 часа)</w:t>
            </w:r>
          </w:p>
          <w:p w14:paraId="709D480D" w14:textId="43923E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Вишедимензионални низови (2 часа)</w:t>
            </w:r>
          </w:p>
          <w:p w14:paraId="5CE21621" w14:textId="44D2A7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(6 часова)</w:t>
            </w:r>
          </w:p>
          <w:p w14:paraId="6877D01E" w14:textId="42C280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Стрингови и текстуалне датотеке (6 часова)</w:t>
            </w:r>
          </w:p>
          <w:p w14:paraId="577810D3" w14:textId="10EFF4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Структурне и бинарне датотеке (6 часова)</w:t>
            </w:r>
          </w:p>
          <w:p w14:paraId="342A4725" w14:textId="484CE3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Динамичке структуре података (4 часа)</w:t>
            </w:r>
          </w:p>
        </w:tc>
      </w:tr>
    </w:tbl>
    <w:p w14:paraId="4D9B0BC5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ПРЕПОРУЧЕНА ЛИТЕРАТУРА ЗА РЕАЛИЗАЦИЈУ ПРЕДМЕТА</w:t>
      </w:r>
    </w:p>
    <w:p w14:paraId="501F7269" w14:textId="442859B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Кернигхан, Ритцхие: Програмски језик Ц, ЦЕТ, Београд, 2003.</w:t>
      </w:r>
    </w:p>
    <w:p w14:paraId="61750AEC" w14:textId="135F7258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Живко Тошић, Момчило Ранђеловић: Програмирање, Завод за издавање уџбеника и наставна средства, Београд, 2004.</w:t>
      </w:r>
    </w:p>
    <w:p w14:paraId="6230E556" w14:textId="4C0B5CA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Ласло Краус: Програмски језици и методе програмирања, Академска мисао, Београд, 2001</w:t>
      </w: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>2003.</w:t>
      </w:r>
    </w:p>
    <w:p w14:paraId="08DAF9C6" w14:textId="6DA1F5E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Александар Коцић: Програмирање за трећи разред електротехничке школе, Завод за издавање уџбеника и наставна средства, Београд, 2003.</w:t>
      </w:r>
    </w:p>
    <w:p w14:paraId="53ACD920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2912834F" w14:textId="55700B9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</w:t>
      </w:r>
    </w:p>
    <w:p w14:paraId="464429A4" w14:textId="311DFF0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Математика</w:t>
      </w:r>
    </w:p>
    <w:p w14:paraId="3FFE5E68" w14:textId="5963511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1C788FDA" w14:textId="4AC213D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Основе електротехнике</w:t>
      </w:r>
    </w:p>
    <w:p w14:paraId="58337064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ПРОГРАМИРАЊЕ</w:t>
      </w:r>
    </w:p>
    <w:p w14:paraId="486B9022" w14:textId="4F53920E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18"/>
        <w:gridCol w:w="1218"/>
        <w:gridCol w:w="2305"/>
        <w:gridCol w:w="1298"/>
        <w:gridCol w:w="1874"/>
        <w:gridCol w:w="2420"/>
      </w:tblGrid>
      <w:tr w:rsidR="00263DDC" w:rsidRPr="00263DDC" w14:paraId="578808E1" w14:textId="77777777" w:rsidTr="002C1CD7">
        <w:trPr>
          <w:trHeight w:val="45"/>
          <w:tblCellSpacing w:w="0" w:type="auto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40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8A71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1D6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649A37E9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815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E6F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E4A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D0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9AE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614A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C85E221" w14:textId="77777777" w:rsidTr="002C1CD7">
        <w:trPr>
          <w:trHeight w:val="45"/>
          <w:tblCellSpacing w:w="0" w:type="auto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FD2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3494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43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B7BE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DB0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E4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135</w:t>
            </w:r>
          </w:p>
        </w:tc>
      </w:tr>
    </w:tbl>
    <w:p w14:paraId="0740B248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580420AA" w14:textId="128FCF2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Усвајање основних знања из концепта објекто оријентисаног програмирања</w:t>
      </w:r>
    </w:p>
    <w:p w14:paraId="3165EF8D" w14:textId="5E7D716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писање програма у којима се врши креирање основних елемената Windows апликације</w:t>
      </w:r>
    </w:p>
    <w:p w14:paraId="2EA3CD3D" w14:textId="67FDCAF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писање програма у којима се користе најважније компоненте из библиотеке компонената</w:t>
      </w:r>
    </w:p>
    <w:p w14:paraId="5D056EE8" w14:textId="7C3154C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писање програма у којима се формирају класе као сложени типови података</w:t>
      </w:r>
    </w:p>
    <w:p w14:paraId="347C9AA4" w14:textId="641690E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усвајање основа за даље, самостално стицање знања и усавршавање.</w:t>
      </w:r>
    </w:p>
    <w:p w14:paraId="2B454FA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3"/>
        <w:gridCol w:w="1960"/>
        <w:gridCol w:w="2273"/>
        <w:gridCol w:w="1982"/>
        <w:gridCol w:w="2735"/>
      </w:tblGrid>
      <w:tr w:rsidR="00263DDC" w:rsidRPr="00263DDC" w14:paraId="14B72C56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B8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99D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AE61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84A969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FCB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A94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3F153C62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98A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Основни концепти објектно оријентисаног језика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9F43D" w14:textId="617650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Разумевање основних концепата објектно орјентисаног програмирања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B799E" w14:textId="71B583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класе</w:t>
            </w:r>
          </w:p>
          <w:p w14:paraId="17855162" w14:textId="5992F7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однос класе и објекта</w:t>
            </w:r>
          </w:p>
          <w:p w14:paraId="708FCBCE" w14:textId="0CF515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објекат и како се он уписује у меморију</w:t>
            </w:r>
          </w:p>
          <w:p w14:paraId="578A884F" w14:textId="3EBB67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између објекта класе и структурног типа податка</w:t>
            </w:r>
          </w:p>
          <w:p w14:paraId="789C1CE2" w14:textId="5AC38D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појмове објектно оријентисаног програмирања: енкапсулација, наслеђивање и полиморфизам у концепту наслеђивања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CF04E" w14:textId="23B56F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Класа</w:t>
            </w:r>
          </w:p>
          <w:p w14:paraId="436BB0E2" w14:textId="71C1F4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Објекат</w:t>
            </w:r>
          </w:p>
          <w:p w14:paraId="156DB20F" w14:textId="60C9E9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Саставни елементи класе</w:t>
            </w:r>
          </w:p>
          <w:p w14:paraId="2C54A8C4" w14:textId="6E3EBB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Енкапсулација</w:t>
            </w:r>
          </w:p>
          <w:p w14:paraId="46DB2D56" w14:textId="72209B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Наслеђивање</w:t>
            </w:r>
          </w:p>
          <w:p w14:paraId="616716AE" w14:textId="7B1CEC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Полиморфизам</w:t>
            </w:r>
          </w:p>
        </w:tc>
        <w:tc>
          <w:tcPr>
            <w:tcW w:w="7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F4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 почетку теме ученике упознати са циљем/циљевима и исходима, планом рада и начинима оцењивања.</w:t>
            </w:r>
          </w:p>
          <w:p w14:paraId="3FF0B3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 и трајање</w:t>
            </w:r>
          </w:p>
          <w:p w14:paraId="102293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198683CC" w14:textId="182921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105 часова</w:t>
            </w:r>
          </w:p>
          <w:p w14:paraId="587AE9B2" w14:textId="4F2840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30 часова</w:t>
            </w:r>
          </w:p>
          <w:p w14:paraId="7E6441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732DF83" w14:textId="623473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Приликом реализације вежби одељење се дели на три групе</w:t>
            </w:r>
          </w:p>
          <w:p w14:paraId="25B58E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115F8BC" w14:textId="41204A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рачунарском кабинету.</w:t>
            </w:r>
          </w:p>
          <w:p w14:paraId="02F41081" w14:textId="0E9FC8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Блок настава се реализује у рачунарској лабораторији или ван школе у сарадњи са социјалним партнерима.</w:t>
            </w:r>
          </w:p>
          <w:p w14:paraId="6829CD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26CDC542" w14:textId="7810C6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дозвољава избор програмског језика. За реализацију наставног програма препоручује се програмски језик C# и актуелно бесплатно развојно окружење Microsoft Visual Studio Express.</w:t>
            </w:r>
          </w:p>
        </w:tc>
      </w:tr>
      <w:tr w:rsidR="00263DDC" w:rsidRPr="00263DDC" w14:paraId="216FDD4E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596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Објектни језик и С језик, шта је исто, а шта различито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4FADF" w14:textId="44FC76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разлике које изабрани програмски језик пружа у односу на С језик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8FBCD" w14:textId="18AFF4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податке логичког типа</w:t>
            </w:r>
          </w:p>
          <w:p w14:paraId="2F80C98E" w14:textId="280E74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декларацију променљивих на нивоу блока</w:t>
            </w:r>
          </w:p>
          <w:p w14:paraId="7AC11D81" w14:textId="1928BF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декларише низовне променљиве, и разуме разлику између дводимензионалног поља и низа низова</w:t>
            </w:r>
          </w:p>
          <w:p w14:paraId="5D95E4A8" w14:textId="05C9B8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foreach циклус</w:t>
            </w:r>
          </w:p>
          <w:p w14:paraId="5A71F88A" w14:textId="500429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листе и методе за рад са листама</w:t>
            </w:r>
          </w:p>
          <w:p w14:paraId="6158BB78" w14:textId="03D4BD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податке набројивог и структурног типа</w:t>
            </w:r>
          </w:p>
          <w:p w14:paraId="241CD5AB" w14:textId="18071B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декларише функције (методе) уз пренос параметра по вредности и по референци</w:t>
            </w:r>
          </w:p>
          <w:p w14:paraId="013DCA41" w14:textId="473C51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методе са истим именом, а другим параметрима</w:t>
            </w:r>
          </w:p>
          <w:p w14:paraId="3A84DDE1" w14:textId="0410D0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датотеке за читање и упис података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0D869" w14:textId="563C3C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Логички подаци</w:t>
            </w:r>
          </w:p>
          <w:p w14:paraId="50BAE0A7" w14:textId="62D4C1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података на нивоу блока</w:t>
            </w:r>
          </w:p>
          <w:p w14:paraId="2C493C76" w14:textId="07570E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низовних променљивих и коришћење системских метода за рад са низовима</w:t>
            </w:r>
          </w:p>
          <w:p w14:paraId="10A153E3" w14:textId="2BDD78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Листе</w:t>
            </w:r>
          </w:p>
          <w:p w14:paraId="181BD6DA" w14:textId="552368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набројивог и структурног типа</w:t>
            </w:r>
          </w:p>
          <w:p w14:paraId="7F0E2330" w14:textId="4EF4BC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Кључна реч static</w:t>
            </w:r>
          </w:p>
          <w:p w14:paraId="5C68D8E7" w14:textId="24F8B9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Креирање и позивање метода са преносом параметра по вредности и референци</w:t>
            </w:r>
          </w:p>
          <w:p w14:paraId="3D56087C" w14:textId="06F0FB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Преклапање имена функције</w:t>
            </w:r>
          </w:p>
          <w:p w14:paraId="28904C79" w14:textId="128A42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Упис и читање података из текстуалне и бинарне датотеке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2861D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780AABB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B9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Класе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A2BB" w14:textId="0D67C3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програма у којима се користе класе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C529" w14:textId="4F0922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класе у односу на структуру</w:t>
            </w:r>
          </w:p>
          <w:p w14:paraId="1C2E9EF2" w14:textId="61B7ED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улогу конструктора и креира конструктор са и без параметара</w:t>
            </w:r>
          </w:p>
          <w:p w14:paraId="439476B7" w14:textId="413310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енкапсулације података</w:t>
            </w:r>
          </w:p>
          <w:p w14:paraId="319B2B4A" w14:textId="1BFD56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кључне речи this</w:t>
            </w:r>
          </w:p>
          <w:p w14:paraId="28D8836F" w14:textId="5AEFA5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статичке и инстанцне методе класе</w:t>
            </w:r>
          </w:p>
          <w:p w14:paraId="15371317" w14:textId="79204A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тестира класе у којима је имплементирано преклапање оператора (не код jave)</w:t>
            </w:r>
          </w:p>
          <w:p w14:paraId="7CE4240E" w14:textId="0ABE54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демонстрира примена класе</w:t>
            </w:r>
          </w:p>
          <w:p w14:paraId="574830F5" w14:textId="1218E9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примењују организацију класа у динамичке библиотеке (dll)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1B39" w14:textId="5977D0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класе</w:t>
            </w:r>
          </w:p>
          <w:p w14:paraId="7EA0029D" w14:textId="52007B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Разлика између класе и структуре</w:t>
            </w:r>
          </w:p>
          <w:p w14:paraId="5B9147FB" w14:textId="1DDBF0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Подразумевани конструктор</w:t>
            </w:r>
          </w:p>
          <w:p w14:paraId="6F834744" w14:textId="176E4C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Конструктор са параметрима</w:t>
            </w:r>
          </w:p>
          <w:p w14:paraId="1A51E8CD" w14:textId="311196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Конструктор копије</w:t>
            </w:r>
          </w:p>
          <w:p w14:paraId="535CC5EE" w14:textId="7882EF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Кључна реч this</w:t>
            </w:r>
          </w:p>
          <w:p w14:paraId="292223EA" w14:textId="62EAA9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Енкапсулација података</w:t>
            </w:r>
          </w:p>
          <w:p w14:paraId="1DC8836E" w14:textId="4150E1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Сет методе</w:t>
            </w:r>
          </w:p>
          <w:p w14:paraId="3066C803" w14:textId="51B012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Гет методе</w:t>
            </w:r>
          </w:p>
          <w:p w14:paraId="7213E5A4" w14:textId="6758F8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Методе</w:t>
            </w:r>
          </w:p>
          <w:p w14:paraId="005DBA85" w14:textId="195DB9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Преклапање метода у класи Преклапање (overload) оператора у класи</w:t>
            </w:r>
          </w:p>
          <w:p w14:paraId="26C93033" w14:textId="03086C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парцијалне класе</w:t>
            </w:r>
          </w:p>
          <w:p w14:paraId="0F4ACAA1" w14:textId="5BD7A9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Динамичке библиотеке класа</w:t>
            </w:r>
          </w:p>
        </w:tc>
        <w:tc>
          <w:tcPr>
            <w:tcW w:w="7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49E5" w14:textId="239EDF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реализовати кроз часове лабораторијских вежби у рачунарској учионици. На вежбама одељење поделити у три групе. Вежбе реализовати у блоку од 3 часа недељно (по свакој групи).</w:t>
            </w:r>
          </w:p>
          <w:p w14:paraId="60BBB400" w14:textId="6ABE5A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сваке вежбе ученицима дати теоријске основе неопходне за разумевање и извођење вежбе.</w:t>
            </w:r>
          </w:p>
          <w:p w14:paraId="1BF54DBA" w14:textId="73319C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Акценат је на основним концептима објектно орјентисаног програмирања.</w:t>
            </w:r>
          </w:p>
          <w:p w14:paraId="2CB3975D" w14:textId="3F9B65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Примери морају бити јасни и што краћи како би ученик могао да их што лакше савлада.</w:t>
            </w:r>
          </w:p>
          <w:p w14:paraId="00C28682" w14:textId="4CADC1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Креирати апликације које податке за обраду узимају из улазних датотека, а излазне податке поред приказа на форми уписују у датотеку или ажурирају садржај постојеће датотеке</w:t>
            </w:r>
          </w:p>
          <w:p w14:paraId="41AED3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блок наставе:</w:t>
            </w:r>
          </w:p>
          <w:p w14:paraId="6AFFA673" w14:textId="2B0D41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Осмислити пројектни задатак израде десктоп апликације. При томе користити што већи број елемената објектно оријентисаног програмирања како би се кроз решавање практичног проблема утврдило и заокружило обрађено градиво.</w:t>
            </w:r>
          </w:p>
          <w:p w14:paraId="6CA18CAD" w14:textId="1ACC6D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пројекта инсистирати на тимском раду ученика.</w:t>
            </w:r>
          </w:p>
          <w:p w14:paraId="0C9EAF4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EB6F5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C06969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</w:t>
            </w:r>
          </w:p>
          <w:p w14:paraId="73CAF4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</w:t>
            </w:r>
          </w:p>
          <w:p w14:paraId="4C2596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Вештину самосталног писања кода програма</w:t>
            </w:r>
          </w:p>
          <w:p w14:paraId="590E919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1EF4484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Лабораторијске вежбе:</w:t>
            </w:r>
          </w:p>
          <w:p w14:paraId="1C861115" w14:textId="0AB389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концепти објектно оријентисаног језика (3 часа)</w:t>
            </w:r>
          </w:p>
          <w:p w14:paraId="5E4A1012" w14:textId="79B053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Објектни језик и С језик (15 часова)</w:t>
            </w:r>
          </w:p>
          <w:p w14:paraId="5A575A47" w14:textId="74B2F2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Класе (18 часова)</w:t>
            </w:r>
          </w:p>
          <w:p w14:paraId="642F4A88" w14:textId="329758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Руковање изузецима (9 часова)</w:t>
            </w:r>
          </w:p>
          <w:p w14:paraId="054B1D19" w14:textId="15383D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Изведене класе (15 часова)</w:t>
            </w:r>
          </w:p>
          <w:p w14:paraId="2DA80BD2" w14:textId="00D889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Библиотека компонената (45 часова)</w:t>
            </w:r>
          </w:p>
          <w:p w14:paraId="22DA328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27D2656D" w14:textId="283890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Класе (6 часа)</w:t>
            </w:r>
          </w:p>
          <w:p w14:paraId="4D89D965" w14:textId="027BB0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Изведене класе (6 часа)</w:t>
            </w:r>
          </w:p>
          <w:p w14:paraId="3C65C684" w14:textId="029E0D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Руковање изузецима (6 часа)</w:t>
            </w:r>
          </w:p>
          <w:p w14:paraId="277D9317" w14:textId="6CF395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Библиотека компонената (12 часова)</w:t>
            </w:r>
          </w:p>
        </w:tc>
      </w:tr>
      <w:tr w:rsidR="00263DDC" w:rsidRPr="00263DDC" w14:paraId="11577C8B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857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Руковање изузецима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6B7C" w14:textId="7CD969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руковање изузецима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64A9" w14:textId="2C7A5A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обраду грешке (слање, пријем, обрада)</w:t>
            </w:r>
          </w:p>
          <w:p w14:paraId="5AC0A7D2" w14:textId="6F0EEA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примењује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color w:val="000000"/>
              </w:rPr>
              <w:t>бацање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изузетка из корисничке класе</w:t>
            </w:r>
          </w:p>
          <w:p w14:paraId="2BF30A04" w14:textId="554E8B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руковање изузецима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4166B" w14:textId="6013AC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Руковање изузецима</w:t>
            </w:r>
          </w:p>
          <w:p w14:paraId="546CCDFA" w14:textId="0093E8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Пријављивање изузетака</w:t>
            </w:r>
          </w:p>
          <w:p w14:paraId="6D26D81E" w14:textId="2D9DAC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Прихватање (обрада) изузетака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F11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82D23B3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18A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Изведене класе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AB8C7" w14:textId="74334C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употребу изведене класе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F839B" w14:textId="5967DF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наслеђивања класа</w:t>
            </w:r>
          </w:p>
          <w:p w14:paraId="1A88BEEE" w14:textId="5FE93C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конструкторе изведених класа</w:t>
            </w:r>
          </w:p>
          <w:p w14:paraId="0B11806A" w14:textId="3FD243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наслеђивање</w:t>
            </w:r>
          </w:p>
          <w:p w14:paraId="39780EB7" w14:textId="31AE3F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полиморфизам</w:t>
            </w:r>
          </w:p>
          <w:p w14:paraId="4DD962C3" w14:textId="577434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употребу апстрактних класа</w:t>
            </w:r>
          </w:p>
          <w:p w14:paraId="27AEBC57" w14:textId="367FBF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користе апстрактни типови података</w:t>
            </w:r>
          </w:p>
          <w:p w14:paraId="757C25DA" w14:textId="131B88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употребу интерфејса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0AA4" w14:textId="20F676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изведене класе</w:t>
            </w:r>
          </w:p>
          <w:p w14:paraId="40360587" w14:textId="3BAF14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Употреба чланова изведене класе</w:t>
            </w:r>
          </w:p>
          <w:p w14:paraId="737EDE9C" w14:textId="4EF5DA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Конструктори изведених класа</w:t>
            </w:r>
          </w:p>
          <w:p w14:paraId="652F0D51" w14:textId="7D5783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Композиција класе</w:t>
            </w:r>
          </w:p>
          <w:p w14:paraId="591EC600" w14:textId="0C208F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Апстрактна класа</w:t>
            </w:r>
          </w:p>
          <w:p w14:paraId="0C9EC538" w14:textId="482A0F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Заједнички чланови класе</w:t>
            </w:r>
          </w:p>
          <w:p w14:paraId="4200B94E" w14:textId="7545FF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Интерфејси и наслеђивање интерфејса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B58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235088DB" w14:textId="77777777" w:rsidTr="002C1CD7">
        <w:trPr>
          <w:trHeight w:val="45"/>
          <w:tblCellSpacing w:w="0" w:type="auto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F844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Библиотека компонената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3B553" w14:textId="4D98AC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пројеката са графичким корисничким интерфејском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F6E9" w14:textId="73EE95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пројекат</w:t>
            </w:r>
          </w:p>
          <w:p w14:paraId="7A00269A" w14:textId="198BB2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стандарне компоненте из библиотеке компоненти</w:t>
            </w:r>
          </w:p>
          <w:p w14:paraId="72D5D99A" w14:textId="79F156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и позиционира компоненте</w:t>
            </w:r>
          </w:p>
          <w:p w14:paraId="1109EC4C" w14:textId="15E3C9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величину и изглед компоненти</w:t>
            </w:r>
          </w:p>
          <w:p w14:paraId="44BAE31F" w14:textId="5069B4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својства и методе компоненти</w:t>
            </w:r>
          </w:p>
          <w:p w14:paraId="50A7E8FD" w14:textId="0C5552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уочава заједничка својства компоненти</w:t>
            </w:r>
          </w:p>
          <w:p w14:paraId="54A20BC0" w14:textId="74B9303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програмирања вођеног догађајима</w:t>
            </w:r>
          </w:p>
          <w:p w14:paraId="67A9966B" w14:textId="43C835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уочава заједничке и специфичне догађаје компоненти</w:t>
            </w:r>
          </w:p>
          <w:p w14:paraId="6FFC869F" w14:textId="259D6D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програмира догађаје миша</w:t>
            </w:r>
          </w:p>
          <w:p w14:paraId="45C5765A" w14:textId="27048B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програмира догађаје тастатуре</w:t>
            </w:r>
          </w:p>
          <w:p w14:paraId="435A2673" w14:textId="21C1E0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динамичко креирање компоненти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1D5C0" w14:textId="4DE320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пројекта</w:t>
            </w:r>
          </w:p>
          <w:p w14:paraId="33F22DFF" w14:textId="6BD7A6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</w:t>
            </w:r>
          </w:p>
          <w:p w14:paraId="6CDB643A" w14:textId="139C28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Својства</w:t>
            </w:r>
          </w:p>
          <w:p w14:paraId="37A1080C" w14:textId="077B3F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Методе</w:t>
            </w:r>
          </w:p>
          <w:p w14:paraId="37BE7B51" w14:textId="0E8C1B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Заједничка својства и методе компоненти</w:t>
            </w:r>
          </w:p>
          <w:p w14:paraId="218DACCB" w14:textId="174109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Догађаји</w:t>
            </w:r>
          </w:p>
          <w:p w14:paraId="532A9D78" w14:textId="46F25A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Догађаји миша</w:t>
            </w:r>
          </w:p>
          <w:p w14:paraId="24E7E780" w14:textId="0E1DD4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Догађај тастатуре</w:t>
            </w:r>
          </w:p>
          <w:p w14:paraId="6FA8EA58" w14:textId="2FC061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Лабела</w:t>
            </w:r>
          </w:p>
          <w:p w14:paraId="3E3331CC" w14:textId="296AE8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Дугме</w:t>
            </w:r>
          </w:p>
          <w:p w14:paraId="4D0A3474" w14:textId="73B95D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Слика (PictureBox)</w:t>
            </w:r>
          </w:p>
          <w:p w14:paraId="1B8B1BB6" w14:textId="15B29B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Оквир за текст (TextBox)</w:t>
            </w:r>
          </w:p>
          <w:p w14:paraId="42B2D93A" w14:textId="191AE1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Панел</w:t>
            </w:r>
          </w:p>
          <w:p w14:paraId="6244642E" w14:textId="6DF081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Оквир за групу</w:t>
            </w:r>
          </w:p>
          <w:p w14:paraId="74C417F1" w14:textId="0BE873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Оквир за потврду</w:t>
            </w:r>
          </w:p>
          <w:p w14:paraId="21D77396" w14:textId="2D7BD5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Група радио дугмади</w:t>
            </w:r>
          </w:p>
          <w:p w14:paraId="6179FEDB" w14:textId="76F431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Koмпонента ListBox</w:t>
            </w:r>
          </w:p>
          <w:p w14:paraId="20330EB2" w14:textId="5F9247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Комбиновани оквир за текст са листом (ComboBox)</w:t>
            </w:r>
          </w:p>
          <w:p w14:paraId="61C79529" w14:textId="04BC27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Компонента Timer</w:t>
            </w:r>
          </w:p>
          <w:p w14:paraId="40B21F36" w14:textId="5EDC88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Кастовање компоненте над којом се десио догађај</w:t>
            </w:r>
          </w:p>
          <w:p w14:paraId="0C6421E1" w14:textId="55DB55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Динамичко креирање компоненти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5E3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639EF7AC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ПРЕПОРУЧЕНА ЛИТЕРАТУРА ЗА РЕАЛИЗАЦИЈУ ПРЕДМЕТА</w:t>
      </w:r>
    </w:p>
    <w:p w14:paraId="64907193" w14:textId="4508B10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Karli Watson: C# од почетка, ЦЕТ Библиотека, Београд, 2002.</w:t>
      </w:r>
    </w:p>
    <w:p w14:paraId="14620A6B" w14:textId="0A05B8C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Ласло Краус: Програмирање, Завод за уџбенике, Београд, 2004.</w:t>
      </w:r>
    </w:p>
    <w:p w14:paraId="10366192" w14:textId="4951686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Ласло Краус: Програмски језик C+ + са решеним задацима, Академска мисао, Београд, 2007.</w:t>
      </w:r>
    </w:p>
    <w:p w14:paraId="1149E87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5B671F0D" w14:textId="7FDC65A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</w:t>
      </w:r>
    </w:p>
    <w:p w14:paraId="1E1F140F" w14:textId="3FBEEE9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Базе података</w:t>
      </w:r>
    </w:p>
    <w:p w14:paraId="2951513A" w14:textId="3A4505F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p w14:paraId="2FA5E661" w14:textId="7F360AC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Математика</w:t>
      </w:r>
    </w:p>
    <w:p w14:paraId="0A83D595" w14:textId="0E5A03F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7EA56D66" w14:textId="51574E4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Основе електротехнике</w:t>
      </w:r>
    </w:p>
    <w:p w14:paraId="2B62CBB5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ПРОГРАМИРАЊЕ</w:t>
      </w:r>
    </w:p>
    <w:p w14:paraId="082D96BB" w14:textId="6077F92D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1218"/>
        <w:gridCol w:w="1879"/>
        <w:gridCol w:w="1298"/>
        <w:gridCol w:w="1971"/>
        <w:gridCol w:w="2558"/>
      </w:tblGrid>
      <w:tr w:rsidR="00263DDC" w:rsidRPr="00263DDC" w14:paraId="1DF0E802" w14:textId="77777777" w:rsidTr="002C1CD7">
        <w:trPr>
          <w:trHeight w:val="45"/>
          <w:tblCellSpacing w:w="0" w:type="auto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2B5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7BDA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FA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2A7C521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65A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571B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930B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644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CD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B36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2BE9BD06" w14:textId="77777777" w:rsidTr="002C1CD7">
        <w:trPr>
          <w:trHeight w:val="45"/>
          <w:tblCellSpacing w:w="0" w:type="auto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67C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C3D9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AD2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A9ED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BA15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C2F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123</w:t>
            </w:r>
          </w:p>
        </w:tc>
      </w:tr>
    </w:tbl>
    <w:p w14:paraId="41055E9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060B2878" w14:textId="7644A88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креирање шаблона, разумевање и коришћење стандардних шаблона у раду са низом, мапом и листом</w:t>
      </w:r>
    </w:p>
    <w:p w14:paraId="751C33FF" w14:textId="2719DE6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Овладавање коришћењем основних елемената графике</w:t>
      </w:r>
    </w:p>
    <w:p w14:paraId="5603A483" w14:textId="7EDF6C3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Овладавање конкурентним програмирањем</w:t>
      </w:r>
    </w:p>
    <w:p w14:paraId="64CB1E90" w14:textId="2983B11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писање апликација које користе базе података</w:t>
      </w:r>
    </w:p>
    <w:p w14:paraId="5F606682" w14:textId="37F137A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усвајање основа за даље, самостално стицање знања и усавршавање.</w:t>
      </w:r>
    </w:p>
    <w:p w14:paraId="10496E2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90"/>
        <w:gridCol w:w="2097"/>
        <w:gridCol w:w="1824"/>
        <w:gridCol w:w="2430"/>
        <w:gridCol w:w="2392"/>
      </w:tblGrid>
      <w:tr w:rsidR="00263DDC" w:rsidRPr="00263DDC" w14:paraId="02B85CCB" w14:textId="77777777" w:rsidTr="002C1CD7">
        <w:trPr>
          <w:trHeight w:val="45"/>
          <w:tblCellSpacing w:w="0" w:type="auto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3C1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1A0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D1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AB969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03F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EB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738CD408" w14:textId="77777777" w:rsidTr="002C1CD7">
        <w:trPr>
          <w:trHeight w:val="45"/>
          <w:tblCellSpacing w:w="0" w:type="auto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C871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Генеричке класе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C27F" w14:textId="2ECF29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креирање шаблона универзалних сложених структура за све типове података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48A5" w14:textId="3D12CA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декларише и дефинише генеричке методе</w:t>
            </w:r>
          </w:p>
          <w:p w14:paraId="29F8B8DC" w14:textId="3BE3B5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тестира корисничке генеричке класе</w:t>
            </w:r>
          </w:p>
          <w:p w14:paraId="45D89E5F" w14:textId="3390EB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системске генеричке класе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832C" w14:textId="1B7D77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Генеричке методе</w:t>
            </w:r>
          </w:p>
          <w:p w14:paraId="1FF4EE9A" w14:textId="7566F2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Генерички делегати</w:t>
            </w:r>
          </w:p>
          <w:p w14:paraId="12724597" w14:textId="01A805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Генеричка класа</w:t>
            </w:r>
          </w:p>
          <w:p w14:paraId="44E47BCF" w14:textId="791271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Изведена генеричка класа</w:t>
            </w:r>
          </w:p>
          <w:p w14:paraId="0C6E98C2" w14:textId="68EF3D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шаблона</w:t>
            </w:r>
          </w:p>
          <w:p w14:paraId="09E6F4D1" w14:textId="46926C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Системске генеричке класе: генерички низови и колекције (List, Hashtable, Dictionary, Stack, Queue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A9B1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 почетку теме ученике упознати са циљем/циљевима и исходима, планом рада и начинима оцењивања.</w:t>
            </w:r>
          </w:p>
          <w:p w14:paraId="552C9E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 и трајање</w:t>
            </w:r>
          </w:p>
          <w:p w14:paraId="2BD498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15F30BC2" w14:textId="01FD5A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93 часа</w:t>
            </w:r>
          </w:p>
          <w:p w14:paraId="2816C734" w14:textId="5DAE54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30 часова</w:t>
            </w:r>
          </w:p>
          <w:p w14:paraId="0CE4D27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169BD2C" w14:textId="7312B4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Приликом реализације вежби одељење се дели на три групе</w:t>
            </w:r>
          </w:p>
          <w:p w14:paraId="108B1A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38282F9" w14:textId="64910F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рачунарском кабинету.</w:t>
            </w:r>
          </w:p>
          <w:p w14:paraId="00E75218" w14:textId="453863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се реализује у рачунарској лабораторији или ван школе у сарадњи са социјалним партнерима</w:t>
            </w:r>
          </w:p>
          <w:p w14:paraId="454508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046BE51F" w14:textId="6384FF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дозвољава избор програмског језика. За реализацију наставног програма препоручује се програмски језик C# и актуелно, бесплатно развојно окружење Microsoft Visual Studio Express.</w:t>
            </w:r>
          </w:p>
          <w:p w14:paraId="3A417B47" w14:textId="2977E1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реализовати кроз часове лабораторијских вежби у рачунарској учионици. На вежбама одељење поделити у три групе. Вежбе реализовати у блоку од 3 часа недељно (по свакој групи).</w:t>
            </w:r>
          </w:p>
          <w:p w14:paraId="7D23224A" w14:textId="2B0269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Акценат је на основним концептима објектно орјентисаног програмирања. Примери морају бити јасни и што краћи како би ученик могао да их што лакше савлада.</w:t>
            </w:r>
          </w:p>
          <w:p w14:paraId="47E7665F" w14:textId="3C576A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тематске целине Графика и нити писати апликације за цртање основних дводимензионалних облика. Правити анимације уз коришћење нити.</w:t>
            </w:r>
          </w:p>
          <w:p w14:paraId="134F1D29" w14:textId="6E3543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тематске целине Специфичности рада са стринговима, обратити пажњу на контролу уноса и претрагу текстуалних података коришћењем регуларних израза.</w:t>
            </w:r>
          </w:p>
          <w:p w14:paraId="5D1E6EC8" w14:textId="5B34AC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тематске целине Базе података поновити градиво које се односи генерисање SQL упита за приказ података из базе, унос, ажурирање и брисање података из базе. Направити интерфејс апликације и извршити повезивање са базом. Програмски извршити учитавање, обраду и поновни упис података у базу. Обрадити приказ података из базе у одговарајућем формату.</w:t>
            </w:r>
          </w:p>
        </w:tc>
      </w:tr>
      <w:tr w:rsidR="00263DDC" w:rsidRPr="00263DDC" w14:paraId="39074621" w14:textId="77777777" w:rsidTr="002C1CD7">
        <w:trPr>
          <w:trHeight w:val="45"/>
          <w:tblCellSpacing w:w="0" w:type="auto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F2DE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Менији, дијалози и рад са више форми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06EC0" w14:textId="52D7B2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рад са менијима, дијалозима и са више форми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9D62" w14:textId="2E75A1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разлику између типова менија</w:t>
            </w:r>
          </w:p>
          <w:p w14:paraId="4F138614" w14:textId="132FBB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разлику између менија и палете команди</w:t>
            </w:r>
          </w:p>
          <w:p w14:paraId="3B0B8010" w14:textId="0A9F4B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дијалоге за отварање и снимање садржаја датотеке</w:t>
            </w:r>
          </w:p>
          <w:p w14:paraId="433CB4A3" w14:textId="0EE815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апликације са више форми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AE5B" w14:textId="709695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Дијалог уз приказ поруке</w:t>
            </w:r>
          </w:p>
          <w:p w14:paraId="682F8411" w14:textId="56C7D4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Помоћни мени</w:t>
            </w:r>
          </w:p>
          <w:p w14:paraId="01EA640F" w14:textId="5508523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Главни мени</w:t>
            </w:r>
          </w:p>
          <w:p w14:paraId="180D4BCC" w14:textId="2ADBD5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Палета команди</w:t>
            </w:r>
          </w:p>
          <w:p w14:paraId="51219B5D" w14:textId="1AE8A0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Прозори за дијалог отвори</w:t>
            </w:r>
          </w:p>
          <w:p w14:paraId="11522FDB" w14:textId="59470A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Прозори за дијалог сними</w:t>
            </w:r>
          </w:p>
          <w:p w14:paraId="19029BB5" w14:textId="4CD40C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више форми</w:t>
            </w:r>
          </w:p>
          <w:p w14:paraId="141C3C9B" w14:textId="39F5B5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Комуникација између форми</w:t>
            </w:r>
          </w:p>
          <w:p w14:paraId="1A4DD596" w14:textId="47F891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MDI апликације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95B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E49E7BD" w14:textId="77777777" w:rsidTr="002C1CD7">
        <w:trPr>
          <w:trHeight w:val="45"/>
          <w:tblCellSpacing w:w="0" w:type="auto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1F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Графика и нити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F8B1" w14:textId="443268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основних елемената графике уз коришћење конкурентног програмирања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18661" w14:textId="3D7439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графички објекат за цртање различитих облика</w:t>
            </w:r>
          </w:p>
          <w:p w14:paraId="74DCF640" w14:textId="2AB4BD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дијалоге за избор боје и фонта</w:t>
            </w:r>
          </w:p>
          <w:p w14:paraId="5BDFEC3C" w14:textId="5AD546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конкурентно програмирање</w:t>
            </w:r>
          </w:p>
          <w:p w14:paraId="3876A4B8" w14:textId="5AE125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синхронизацију нити</w:t>
            </w:r>
          </w:p>
          <w:p w14:paraId="3A9A0867" w14:textId="35886C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анимације коришћењем графике и нити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1DED" w14:textId="5BBDEF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Класа за рад са графиком</w:t>
            </w:r>
          </w:p>
          <w:p w14:paraId="5725E403" w14:textId="1D16F0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Дијалог за избор боје</w:t>
            </w:r>
          </w:p>
          <w:p w14:paraId="63A93BE7" w14:textId="7D9623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Дијалог за избор фонта</w:t>
            </w:r>
          </w:p>
          <w:p w14:paraId="6E6BED93" w14:textId="5C123C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линије</w:t>
            </w:r>
          </w:p>
          <w:p w14:paraId="3D860661" w14:textId="7BC322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правоугаоника</w:t>
            </w:r>
          </w:p>
          <w:p w14:paraId="59AF9951" w14:textId="727F1A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квадрата</w:t>
            </w:r>
          </w:p>
          <w:p w14:paraId="4099AFB6" w14:textId="712D2C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круга</w:t>
            </w:r>
          </w:p>
          <w:p w14:paraId="62F6B98C" w14:textId="5BB3EF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елипсе</w:t>
            </w:r>
          </w:p>
          <w:p w14:paraId="2E39274C" w14:textId="5F5C76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лукова</w:t>
            </w:r>
          </w:p>
          <w:p w14:paraId="61A5569D" w14:textId="329FD9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Цртање стринга (банера)</w:t>
            </w:r>
          </w:p>
          <w:p w14:paraId="1EF8B43B" w14:textId="2323ED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нити у апликацијама</w:t>
            </w:r>
          </w:p>
          <w:p w14:paraId="46270430" w14:textId="53CAE0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анимације</w:t>
            </w:r>
          </w:p>
          <w:p w14:paraId="61D88D96" w14:textId="121BBC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Пројектовање нове компоненте са својствима, методама и догађајима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9FC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0A50299" w14:textId="77777777" w:rsidTr="002C1CD7">
        <w:trPr>
          <w:trHeight w:val="45"/>
          <w:tblCellSpacing w:w="0" w:type="auto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C06B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Специфичности рада са стринговима,</w:t>
            </w:r>
          </w:p>
          <w:p w14:paraId="43AA782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датумом и временом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D8DD" w14:textId="77DB48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специјализованим класама и структурама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F83AF" w14:textId="12C91D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специфичност класе стринг у односу на друге класе</w:t>
            </w:r>
          </w:p>
          <w:p w14:paraId="332B8B8B" w14:textId="390380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методе класе стринг</w:t>
            </w:r>
          </w:p>
          <w:p w14:paraId="28952B77" w14:textId="6A2812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користи регуларне изразе</w:t>
            </w:r>
          </w:p>
          <w:p w14:paraId="7DB13125" w14:textId="44B355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структуру време</w:t>
            </w:r>
          </w:p>
          <w:p w14:paraId="11B74C22" w14:textId="682025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структуру датум</w:t>
            </w:r>
          </w:p>
          <w:p w14:paraId="3FF07936" w14:textId="7D97CD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контроле за рад са датумом и временом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E3B0" w14:textId="3154E3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Класа за рад са стрингом</w:t>
            </w:r>
          </w:p>
          <w:p w14:paraId="11398CF7" w14:textId="3BDA69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Методе класе за рад са стрингом</w:t>
            </w:r>
          </w:p>
          <w:p w14:paraId="67E191C8" w14:textId="2F0A95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Регуларни изрази</w:t>
            </w:r>
          </w:p>
          <w:p w14:paraId="53A28C62" w14:textId="609C01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Класе именског простора RegularExpressions</w:t>
            </w:r>
          </w:p>
          <w:p w14:paraId="1DF06691" w14:textId="116FF9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Контрола уноса текстуалних података</w:t>
            </w:r>
          </w:p>
          <w:p w14:paraId="2A9B8FC9" w14:textId="5629CA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Контрола уноса на нивоу поља за унос података</w:t>
            </w:r>
          </w:p>
          <w:p w14:paraId="2CE7D3F5" w14:textId="17A51E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за рад са временом</w:t>
            </w:r>
          </w:p>
          <w:p w14:paraId="54BB31D9" w14:textId="525082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за рад са датумом</w:t>
            </w:r>
          </w:p>
          <w:p w14:paraId="2C74357D" w14:textId="5F095C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Контроле за унос и приказ датума и времена: MaskedTextBox, DateTimePicker, MonthCalendar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C638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ECCDD11" w14:textId="77777777" w:rsidTr="002C1CD7">
        <w:trPr>
          <w:trHeight w:val="45"/>
          <w:tblCellSpacing w:w="0" w:type="auto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180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Базе података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C6AEB" w14:textId="322A9A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примена контрола и објектно оријентисаног програмирања у раду са базама података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BC32" w14:textId="44C6C2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конекциони и бесконекциони режим приступа подацима у бази</w:t>
            </w:r>
          </w:p>
          <w:p w14:paraId="0AB6A9B4" w14:textId="3E3586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конекциони и командни објекат за комуникацију са базом</w:t>
            </w:r>
          </w:p>
          <w:p w14:paraId="1C990235" w14:textId="355E66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класе ADO.NET архитектуре</w:t>
            </w:r>
          </w:p>
          <w:p w14:paraId="34F67E5A" w14:textId="5F947E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позива SQL упите као текст или као stored procedurе из базе</w:t>
            </w:r>
          </w:p>
          <w:p w14:paraId="6F5A0707" w14:textId="40D223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контроле за приказ података прихваћених из базе</w:t>
            </w:r>
          </w:p>
          <w:p w14:paraId="6BCC8A8E" w14:textId="26400D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 и израђује интерфејс за комуникацију са базом</w:t>
            </w:r>
          </w:p>
          <w:p w14:paraId="20EC62E6" w14:textId="600BF6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читање и анализу прочитаних података из базе</w:t>
            </w:r>
          </w:p>
          <w:p w14:paraId="279AC808" w14:textId="0A830FA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врши упис, ажурирање и брисање података у бази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9067" w14:textId="505EEFA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Конекциони и бесконекциони приступ бази података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поређење</w:t>
            </w:r>
          </w:p>
          <w:p w14:paraId="15C8B3C9" w14:textId="3FDC55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Конекциони стринг</w:t>
            </w:r>
          </w:p>
          <w:p w14:paraId="4FA5DCF1" w14:textId="3A9128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Класе Data Provider-a за креирање конекционог и командног објекта</w:t>
            </w:r>
          </w:p>
          <w:p w14:paraId="2919E8DC" w14:textId="433F5E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Пренос параметара командном објекту</w:t>
            </w:r>
          </w:p>
          <w:p w14:paraId="62071B8F" w14:textId="63644A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DataReader објекта и рад у конектованом окружењу</w:t>
            </w:r>
          </w:p>
          <w:p w14:paraId="45B91C68" w14:textId="182321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DataAdapter објекта и рад у дисконектованом окружењу</w:t>
            </w:r>
          </w:p>
          <w:p w14:paraId="6983AB5A" w14:textId="79F8FE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класа System.Data именског простора ADO.NET-a: DataSet, DataTable. DataRow, DataColumn, DataView објекта</w:t>
            </w:r>
          </w:p>
          <w:p w14:paraId="7B519946" w14:textId="015BC6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Учитавање података из базе</w:t>
            </w:r>
          </w:p>
          <w:p w14:paraId="0471FCC2" w14:textId="77D987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Уписивање података у базу</w:t>
            </w:r>
          </w:p>
          <w:p w14:paraId="23FA485D" w14:textId="68F28A5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Ажурирање података у бази</w:t>
            </w:r>
          </w:p>
          <w:p w14:paraId="53B6DFDE" w14:textId="4A819D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Брисање података из базе</w:t>
            </w:r>
          </w:p>
          <w:p w14:paraId="29B71773" w14:textId="2FA7DD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контрола за приказ података: DataGridView, ListView, Chart</w:t>
            </w:r>
          </w:p>
          <w:p w14:paraId="700B5B69" w14:textId="75BC67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интерфејса апликације за повезивање и рад над базом података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B3A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блок наставе:</w:t>
            </w:r>
          </w:p>
          <w:p w14:paraId="74FF8FF1" w14:textId="2FB45D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кроз конкретне задатке примене стечена знања кроз писање сложених апликација које користе базе података.</w:t>
            </w:r>
          </w:p>
          <w:p w14:paraId="0B42154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136061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094E2B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</w:t>
            </w:r>
          </w:p>
          <w:p w14:paraId="3ACA8D6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</w:t>
            </w:r>
          </w:p>
          <w:p w14:paraId="07A079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Вештину самосталног писања кода програма</w:t>
            </w:r>
          </w:p>
          <w:p w14:paraId="3252F5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33A2D58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Лабораторијске вежбе:</w:t>
            </w:r>
          </w:p>
          <w:p w14:paraId="08E745F6" w14:textId="61F6F2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Генеричке класе (12 часова)</w:t>
            </w:r>
          </w:p>
          <w:p w14:paraId="2B73A9A3" w14:textId="00DC1C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Менији, дијалози и рад са више форми (12 часова)</w:t>
            </w:r>
          </w:p>
          <w:p w14:paraId="0F3F9FB2" w14:textId="177D55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Графика и нити (18 часова)</w:t>
            </w:r>
          </w:p>
          <w:p w14:paraId="16DE1C19" w14:textId="1C91EA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Специфичности рада са стринговима, датумом и временом (12 часова)</w:t>
            </w:r>
          </w:p>
          <w:p w14:paraId="61E8B9E8" w14:textId="3683AF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Базе података (39 часова)</w:t>
            </w:r>
          </w:p>
          <w:p w14:paraId="3830D66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449E983E" w14:textId="25D20A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Генеричке класе (3 часа)</w:t>
            </w:r>
          </w:p>
          <w:p w14:paraId="13436668" w14:textId="1CE21D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Менији, дијалози и рад са више форми (3 часа)</w:t>
            </w:r>
          </w:p>
          <w:p w14:paraId="1BBC5C21" w14:textId="5C0946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Графика и нити (3 часа)</w:t>
            </w:r>
          </w:p>
          <w:p w14:paraId="2427283F" w14:textId="4920C7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Специфичности рада са стринговима, датумом и временом (3 часа)</w:t>
            </w:r>
          </w:p>
          <w:p w14:paraId="0D3FAC97" w14:textId="5BB494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Базе података (18 часова)</w:t>
            </w:r>
          </w:p>
        </w:tc>
      </w:tr>
    </w:tbl>
    <w:p w14:paraId="7449C890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ПРЕПОРУЧЕНА ЛИТЕРАТУРА ЗА РЕАЛИЗАЦИЈУ ПРЕДМЕТА:</w:t>
      </w:r>
    </w:p>
    <w:p w14:paraId="4DA03206" w14:textId="21E4F8A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Karli Watson: C# од почетка, ЦЕТ Библиотека, Београд, 2002.</w:t>
      </w:r>
    </w:p>
    <w:p w14:paraId="15ABF7CF" w14:textId="5202662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Ласло Краус: Програмски језик C+ + са решеним задацима, Академска мисао, Београд, 2007.</w:t>
      </w:r>
    </w:p>
    <w:p w14:paraId="014E7BB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3AEC17AF" w14:textId="044FACD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</w:t>
      </w:r>
    </w:p>
    <w:p w14:paraId="0E555B03" w14:textId="42FC9DA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Информациони системи и базе података</w:t>
      </w:r>
    </w:p>
    <w:p w14:paraId="7B913723" w14:textId="699B667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p w14:paraId="0CFD2AA3" w14:textId="305AFE3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Математика</w:t>
      </w:r>
    </w:p>
    <w:p w14:paraId="67595880" w14:textId="2690B548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69A5038F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ВЕБ ПРОГРАМИРАЊЕ</w:t>
      </w:r>
    </w:p>
    <w:p w14:paraId="7A8675B7" w14:textId="1D17DDDD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15"/>
        <w:gridCol w:w="1218"/>
        <w:gridCol w:w="2485"/>
        <w:gridCol w:w="1298"/>
        <w:gridCol w:w="1420"/>
        <w:gridCol w:w="2597"/>
      </w:tblGrid>
      <w:tr w:rsidR="00263DDC" w:rsidRPr="00263DDC" w14:paraId="52AC6686" w14:textId="77777777" w:rsidTr="002C1CD7">
        <w:trPr>
          <w:trHeight w:val="45"/>
          <w:tblCellSpacing w:w="0" w:type="auto"/>
        </w:trPr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ED5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0AE0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0C39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2D4E97A2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076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19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FC7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B7F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F6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4D9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A51B5DA" w14:textId="77777777" w:rsidTr="002C1CD7">
        <w:trPr>
          <w:trHeight w:val="45"/>
          <w:tblCellSpacing w:w="0" w:type="auto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BE12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9F4C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6A8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8648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309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F6EF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105</w:t>
            </w:r>
          </w:p>
        </w:tc>
      </w:tr>
    </w:tbl>
    <w:p w14:paraId="3BBA532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7614A24E" w14:textId="2252AA2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свести о значају веб технологија у савременим информационим системима</w:t>
      </w:r>
    </w:p>
    <w:p w14:paraId="10A391CF" w14:textId="0066963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Припрема ученика за самосталну израду потпуно функционалних и интерактивних веб презентација помоћу савремених технологија и скриптинг језика (АSP.NET, JAVA script и др.), као и Интернет апликација и пројеката</w:t>
      </w:r>
    </w:p>
    <w:p w14:paraId="6E1D7542" w14:textId="76FA0C3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објављивање веб сајтова и апликација на веб серверу</w:t>
      </w:r>
    </w:p>
    <w:p w14:paraId="7B28549E" w14:textId="3D415EB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Усвајање основа за даље стицање знања и усавршавање</w:t>
      </w:r>
    </w:p>
    <w:p w14:paraId="5543241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43"/>
        <w:gridCol w:w="1960"/>
        <w:gridCol w:w="2499"/>
        <w:gridCol w:w="2279"/>
        <w:gridCol w:w="2152"/>
      </w:tblGrid>
      <w:tr w:rsidR="00263DDC" w:rsidRPr="00263DDC" w14:paraId="3FD0EF09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D49F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9C5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890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0F99A53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C4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1276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6EBA0F2A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FF9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 у веб програмирање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1D19" w14:textId="01AC0A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основном терминологијом из области веб програмирања.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085F" w14:textId="270DEB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примену и могућности интернет и веб технологија са нагласком на пројектовање и програмирањe</w:t>
            </w:r>
          </w:p>
          <w:p w14:paraId="5042F881" w14:textId="3E90F4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и смисао веб сервера, интернет прегледача и појам клијентске апликације</w:t>
            </w:r>
          </w:p>
          <w:p w14:paraId="34445E75" w14:textId="3A1E36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разлику између клијентских и серверских скрипт језика</w:t>
            </w:r>
          </w:p>
          <w:p w14:paraId="3DE87011" w14:textId="1DAB87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својства и наведе примере серверских скрипт језика</w:t>
            </w:r>
          </w:p>
          <w:p w14:paraId="1920138B" w14:textId="6BB03C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својства и наведе примере клијентских скрипт језика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A8D64" w14:textId="2AA3FC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Значај интернет и веб технологија у савременом друштву (веб портали засновани на подацима, виртуелне продавнице засноване на е-трговини...)</w:t>
            </w:r>
          </w:p>
          <w:p w14:paraId="0A2F23A0" w14:textId="1AF182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Појам, дефиниција и особине веб сервера, клијентских апликација и интернет прегледача</w:t>
            </w:r>
          </w:p>
          <w:p w14:paraId="4D7672FD" w14:textId="15FB6D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Платформе и језици за развој веб апликација</w:t>
            </w:r>
          </w:p>
          <w:p w14:paraId="542620C9" w14:textId="4A83DC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Подела скрипт језика према месту извршења.</w:t>
            </w:r>
          </w:p>
          <w:p w14:paraId="55C4A6CB" w14:textId="7DBDB5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серверски скрипт језици и алати (ASP, PHP, JSP, CGI)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FA989" w14:textId="37242B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учења, планом рада и начинима оцењивања.</w:t>
            </w:r>
          </w:p>
          <w:p w14:paraId="4957ED4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4D365DB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Предемет се реализује кроз следеће облике наставе:</w:t>
            </w:r>
          </w:p>
          <w:p w14:paraId="39B4F8D0" w14:textId="6BE485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(3 часа x 35 седмица = 105 часова)</w:t>
            </w:r>
          </w:p>
        </w:tc>
      </w:tr>
      <w:tr w:rsidR="00263DDC" w:rsidRPr="00263DDC" w14:paraId="233CCB42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A2A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1168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9C02A" w14:textId="09E096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примере веб сервера, технологије које опслужују и платформе на којима се извршавају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DC88E" w14:textId="1F9E3A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клијентски скрипт језици и алати (JavaScript и VBScript)</w:t>
            </w:r>
          </w:p>
          <w:p w14:paraId="62A39306" w14:textId="48C4A9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класификације сервера (веб сервер, фајл сервер, сервер за електронску пошту)</w:t>
            </w:r>
          </w:p>
          <w:p w14:paraId="384C4A29" w14:textId="7C7372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веб сервери, услуга послуживања веб садржаја (web hosting)</w:t>
            </w:r>
          </w:p>
        </w:tc>
        <w:tc>
          <w:tcPr>
            <w:tcW w:w="4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DF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F28DF84" w14:textId="540251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Одељење се дели на три групе приликом реализације вежби и наставе у блоку.</w:t>
            </w:r>
          </w:p>
          <w:p w14:paraId="5E13D5C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9FDBCEA" w14:textId="762C6B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се реализују у кабинету за информатику.</w:t>
            </w:r>
          </w:p>
          <w:p w14:paraId="564533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37DA5A11" w14:textId="53F638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часовима вежби, примере веб апликација реализовати у развојном окружењу Microsoft Visual Studio 2008 или новији.</w:t>
            </w:r>
          </w:p>
          <w:p w14:paraId="4EBE08F4" w14:textId="098BAA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Кроз израду и презентацију пројектног задатка проверити оствареност исхода.</w:t>
            </w:r>
          </w:p>
          <w:p w14:paraId="6B6A5D1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6A8337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707DAE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</w:t>
            </w:r>
          </w:p>
          <w:p w14:paraId="13666C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</w:t>
            </w:r>
          </w:p>
          <w:p w14:paraId="5B6898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Тестове практичних вештина</w:t>
            </w:r>
          </w:p>
          <w:p w14:paraId="56AFC19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2FA29C31" w14:textId="50BA7D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веб програмирање </w:t>
            </w: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  <w:p w14:paraId="0C4ED194" w14:textId="054CFA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Објектно орјентисано програмирање </w:t>
            </w: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  <w:p w14:paraId="46CAE312" w14:textId="1B019F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Серверски скрипт језици </w:t>
            </w:r>
            <w:r w:rsidRPr="00263DDC">
              <w:rPr>
                <w:rFonts w:ascii="Arial" w:hAnsi="Arial" w:cs="Arial"/>
                <w:b/>
                <w:color w:val="000000"/>
              </w:rPr>
              <w:t>40 часова</w:t>
            </w:r>
          </w:p>
          <w:p w14:paraId="70760E3D" w14:textId="65A51F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Клијентски скрипт језици </w:t>
            </w:r>
            <w:r w:rsidRPr="00263DDC">
              <w:rPr>
                <w:rFonts w:ascii="Arial" w:hAnsi="Arial" w:cs="Arial"/>
                <w:b/>
                <w:color w:val="000000"/>
              </w:rPr>
              <w:t>30 часова</w:t>
            </w:r>
          </w:p>
          <w:p w14:paraId="7C0D3F28" w14:textId="25B9D7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Веб сервери </w:t>
            </w:r>
            <w:r w:rsidRPr="00263DDC">
              <w:rPr>
                <w:rFonts w:ascii="Arial" w:hAnsi="Arial" w:cs="Arial"/>
                <w:b/>
                <w:color w:val="000000"/>
              </w:rPr>
              <w:t>15 часова</w:t>
            </w:r>
          </w:p>
        </w:tc>
      </w:tr>
      <w:tr w:rsidR="00263DDC" w:rsidRPr="00263DDC" w14:paraId="25436612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61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Објектно оријентисано програмирање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C5E27" w14:textId="624152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Осврт на градиво обрађено у оквиру предмета објектно-оријентисано програмирање.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F17D" w14:textId="58C1EE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и идеје објектно оријентисаног програмирања.</w:t>
            </w:r>
          </w:p>
          <w:p w14:paraId="5830EA6D" w14:textId="6B7139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смисао и појам класе и инстанце</w:t>
            </w:r>
          </w:p>
          <w:p w14:paraId="679E4344" w14:textId="75EA29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својства понашања објеката (променљиве и методе)</w:t>
            </w:r>
          </w:p>
          <w:p w14:paraId="3D878895" w14:textId="59CBAE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и објасни појам наслеђивања у објектно оријентисаном програмирању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F7FCB" w14:textId="7AE9FA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Решавање проблема парадигмом објектно-оријентисаног програмирања, врло слично људском начину размишљања и решавању проблема</w:t>
            </w:r>
          </w:p>
          <w:p w14:paraId="0326430D" w14:textId="5464CA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Идентификовање и постављање објеката који ће се користити у одговарајућој секвени за решење одређеног проблема</w:t>
            </w:r>
          </w:p>
          <w:p w14:paraId="6DE6F4F4" w14:textId="03385E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класе и инстанце</w:t>
            </w:r>
          </w:p>
          <w:p w14:paraId="50502D6D" w14:textId="351F99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Чланови класе (податак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члан, објекат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члан, функција чланица)</w:t>
            </w:r>
          </w:p>
          <w:p w14:paraId="2EEB9806" w14:textId="07EE36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наслеђивање класа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3E77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1833CC9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8FF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Серверски скрипт језици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2BEE3" w14:textId="0F1A4D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писање веб апликација коришћењем серверских скрипт језика.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1E13B" w14:textId="27EC80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и начин функционисања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NET Framework библиотеке класа</w:t>
            </w:r>
          </w:p>
          <w:p w14:paraId="42BA7B4F" w14:textId="58CF1F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основе језика C# и VB.NET</w:t>
            </w:r>
          </w:p>
          <w:p w14:paraId="07196E9A" w14:textId="2A1BC3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развојно окружење Visual Studio</w:t>
            </w:r>
          </w:p>
          <w:p w14:paraId="75B4C8CF" w14:textId="69F7A2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 развојно окружење</w:t>
            </w:r>
          </w:p>
          <w:p w14:paraId="33889640" w14:textId="622FF7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веб захтева и прави разлику између POST и GET веб команди</w:t>
            </w:r>
          </w:p>
          <w:p w14:paraId="19F8E234" w14:textId="6B38A3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основе ASP.NET скрипт језика (синтакса, променљиве, константе..)</w:t>
            </w:r>
          </w:p>
          <w:p w14:paraId="7C0AAD45" w14:textId="35BF99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контролне структуре, петље, функције, класе и објекте</w:t>
            </w:r>
          </w:p>
          <w:p w14:paraId="40A61BBD" w14:textId="34E1B5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веб форме, поставља и користи серверске и HTML веб контроле</w:t>
            </w:r>
          </w:p>
          <w:p w14:paraId="3F82FC40" w14:textId="53C966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методе које реагују на догађаје и разуме појам догађаја</w:t>
            </w:r>
          </w:p>
          <w:p w14:paraId="1F13EDE2" w14:textId="47BB37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контроле за рад са подацима (GridView, DetailsView, FormView)</w:t>
            </w:r>
          </w:p>
          <w:p w14:paraId="5A99A747" w14:textId="03BB53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контроле за проверу веб форме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4720" w14:textId="34F1B4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Net платформе. Упознавање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Net framework-a</w:t>
            </w:r>
          </w:p>
          <w:p w14:paraId="1FBC8BE4" w14:textId="10E8C0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Net језика (VB.NET, C#)</w:t>
            </w:r>
          </w:p>
          <w:p w14:paraId="1F4F6792" w14:textId="510383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Развојно окружење Visual Studio</w:t>
            </w:r>
          </w:p>
          <w:p w14:paraId="4445194A" w14:textId="6FBD98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Типови веб захтева (POST и GET)</w:t>
            </w:r>
          </w:p>
          <w:p w14:paraId="29E81023" w14:textId="009A99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Oснове ASP.NET скрипт језика (синтакса, променљиве, константе, изрази, контролне структуре, петље, функције и класе)</w:t>
            </w:r>
          </w:p>
          <w:p w14:paraId="46BFE9E7" w14:textId="744A44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веб форме</w:t>
            </w:r>
          </w:p>
          <w:p w14:paraId="4B7D1EEE" w14:textId="0A4825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Серверске и HTML веб контроле</w:t>
            </w:r>
          </w:p>
          <w:p w14:paraId="1A186C67" w14:textId="284E69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Креирaње метода које реагују на догађаје</w:t>
            </w:r>
          </w:p>
          <w:p w14:paraId="36035A06" w14:textId="3C2AB1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Контроле за проверу веб форме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714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7865B44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FA0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Клијентски скрипт језици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3BAC" w14:textId="1AFC47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писање веб апликација коришћењем клијентских скрипт језика.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0998" w14:textId="2F8B74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основе Јаva Script језика (синтакса, вредности и променљиве, оператори, додељивање, поређење итд.)</w:t>
            </w:r>
          </w:p>
          <w:p w14:paraId="39AECEB8" w14:textId="1B1755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наредбе за коначан и бесконачан број понављања</w:t>
            </w:r>
          </w:p>
          <w:p w14:paraId="023D3769" w14:textId="33AA8B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функције и користи догађаје прозора, миша, обрасца, тастера.</w:t>
            </w:r>
          </w:p>
          <w:p w14:paraId="018368C0" w14:textId="07AF3B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зна да рукује обрасцима</w:t>
            </w:r>
          </w:p>
          <w:p w14:paraId="29564AAC" w14:textId="4C1612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рад са колачићима (креира, чита, брише колачићe)</w:t>
            </w:r>
          </w:p>
          <w:p w14:paraId="6E7B6671" w14:textId="5FD002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упознаје скупове библиотека (framework) заснованих на javascript језику</w:t>
            </w:r>
          </w:p>
          <w:p w14:paraId="0F15F26E" w14:textId="44DFAB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Ајаx позиве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1B15" w14:textId="1D6D67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клијентске скрипт језике</w:t>
            </w:r>
          </w:p>
          <w:p w14:paraId="63D5EC83" w14:textId="7CD828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Јаva Script</w:t>
            </w:r>
          </w:p>
          <w:p w14:paraId="20DF4F68" w14:textId="60BD5D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Синтакса Java Script језика (вредности, променљиве, оператори, додела вредности и поређење)</w:t>
            </w:r>
          </w:p>
          <w:p w14:paraId="31F61F40" w14:textId="41AB58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Употреба циклуса For/In</w:t>
            </w:r>
          </w:p>
          <w:p w14:paraId="4A19A541" w14:textId="7C2BA1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Употреба циклуса Do/While</w:t>
            </w:r>
          </w:p>
          <w:p w14:paraId="54E581A2" w14:textId="70D5EE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JavaScript функције и догађаји</w:t>
            </w:r>
          </w:p>
          <w:p w14:paraId="03AB0796" w14:textId="55BD4B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Обрасци, форме, прозори</w:t>
            </w:r>
          </w:p>
          <w:p w14:paraId="534EAFE7" w14:textId="7B5E10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Колачићи (креирање, читање и брисање)</w:t>
            </w:r>
          </w:p>
          <w:p w14:paraId="0CBF036B" w14:textId="33DFB1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Анализа и тестирање готових скрипти</w:t>
            </w:r>
          </w:p>
          <w:p w14:paraId="16F2D2D3" w14:textId="0DC63C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Валидација елемената форме</w:t>
            </w:r>
          </w:p>
          <w:p w14:paraId="7C8EAFE8" w14:textId="2AEC3E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Javascript скупови библиотека (JQuery, Angular2, ReactJS...)</w:t>
            </w:r>
          </w:p>
          <w:p w14:paraId="08FF4D86" w14:textId="3CD49A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Програмирање динамичких страница</w:t>
            </w:r>
          </w:p>
          <w:p w14:paraId="454DB312" w14:textId="70370E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Ajax(Asynchronous JavaScript And XML) технологија</w:t>
            </w:r>
          </w:p>
          <w:p w14:paraId="50DB8584" w14:textId="35932E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Самостална израда скрипти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F9D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7B5D59E" w14:textId="77777777" w:rsidTr="002C1CD7">
        <w:trPr>
          <w:trHeight w:val="45"/>
          <w:tblCellSpacing w:w="0" w:type="auto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EEF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Веб сервери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049F" w14:textId="1BC0C3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објављивање веб сајтова и апликација на веб серверу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6481C" w14:textId="6E1691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Internet Information Services (IIS) и како функционише веб сервер</w:t>
            </w:r>
          </w:p>
          <w:p w14:paraId="64696024" w14:textId="1D3BD8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конфигурше виртуелни директоријум</w:t>
            </w:r>
          </w:p>
          <w:p w14:paraId="399A3C97" w14:textId="0D88585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инсталира и конфигурише Аpache веб сервер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3BD4" w14:textId="479F32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Начин рада Internet Information Services (IIS)</w:t>
            </w:r>
          </w:p>
          <w:p w14:paraId="15EB1F17" w14:textId="5E5342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веб сајтовима помоћу IIS Manager-a</w:t>
            </w:r>
          </w:p>
          <w:p w14:paraId="78147E8F" w14:textId="17B4D8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Креирање виртуелног директоријума</w:t>
            </w:r>
          </w:p>
          <w:p w14:paraId="45481F8C" w14:textId="00564B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Конфигурисање виртуелног директоријума</w:t>
            </w:r>
          </w:p>
          <w:p w14:paraId="7AEF1167" w14:textId="474415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Компилација кода</w:t>
            </w:r>
          </w:p>
          <w:p w14:paraId="407B8A90" w14:textId="11CB03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Копирање веб сајта</w:t>
            </w:r>
          </w:p>
          <w:p w14:paraId="5E7F90C0" w14:textId="6C5577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Инсталација и конфигурисање Аpache веб сервера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F8C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15D105F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0EDF6A7E" w14:textId="7D02EB6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Математика</w:t>
      </w:r>
    </w:p>
    <w:p w14:paraId="2C05245D" w14:textId="79C6C2E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5C50CD4A" w14:textId="1808458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Хемија</w:t>
      </w:r>
    </w:p>
    <w:p w14:paraId="22E070FE" w14:textId="6BCCAA1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Основе електротехнике</w:t>
      </w:r>
    </w:p>
    <w:p w14:paraId="175B8356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ВЕБ ПРОГРАМИРАЊЕ</w:t>
      </w:r>
    </w:p>
    <w:p w14:paraId="2CCA4386" w14:textId="5A53ADF9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1218"/>
        <w:gridCol w:w="1879"/>
        <w:gridCol w:w="1298"/>
        <w:gridCol w:w="1971"/>
        <w:gridCol w:w="2558"/>
      </w:tblGrid>
      <w:tr w:rsidR="00263DDC" w:rsidRPr="00263DDC" w14:paraId="659D7A4B" w14:textId="77777777" w:rsidTr="002C1CD7">
        <w:trPr>
          <w:trHeight w:val="45"/>
          <w:tblCellSpacing w:w="0" w:type="auto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D37E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5A8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F0B3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0108C646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761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56C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462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FC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D55D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E01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7398434" w14:textId="77777777" w:rsidTr="002C1CD7">
        <w:trPr>
          <w:trHeight w:val="45"/>
          <w:tblCellSpacing w:w="0" w:type="auto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1E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A9C1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BA9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922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C54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9D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123</w:t>
            </w:r>
          </w:p>
        </w:tc>
      </w:tr>
    </w:tbl>
    <w:p w14:paraId="34919E3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516EE62A" w14:textId="38A2369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креативно и функционално планирање и израду вeб апликација;</w:t>
      </w:r>
    </w:p>
    <w:p w14:paraId="2680B8B8" w14:textId="5D78B03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Припрема ученика за учешће у развоју пројеката из области веб програмирања коришћењем савремених програмских и скрипт језика (АSP.NET, JAVA script, XML, MVC и др.);</w:t>
      </w:r>
    </w:p>
    <w:p w14:paraId="333B2E0E" w14:textId="7B07488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објављивање веб сајтова и апликација на веб серверу;</w:t>
      </w:r>
    </w:p>
    <w:p w14:paraId="0062A64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68"/>
        <w:gridCol w:w="2277"/>
        <w:gridCol w:w="2280"/>
        <w:gridCol w:w="2294"/>
        <w:gridCol w:w="2014"/>
      </w:tblGrid>
      <w:tr w:rsidR="00263DDC" w:rsidRPr="00263DDC" w14:paraId="75260E88" w14:textId="77777777" w:rsidTr="002C1CD7">
        <w:trPr>
          <w:trHeight w:val="45"/>
          <w:tblCellSpacing w:w="0" w:type="auto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2C2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4AD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C78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0922087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A9B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F8E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44FB9A99" w14:textId="77777777" w:rsidTr="002C1CD7">
        <w:trPr>
          <w:trHeight w:val="45"/>
          <w:tblCellSpacing w:w="0" w:type="auto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7C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Програмирање база података на вебу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68558" w14:textId="1E1F19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писање апликација и учешће на пројектима који комуницирају са базом података.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67136" w14:textId="796A44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алате за приступ и конфигурисање система базе података (SQL Server Management Studio, Visual Studio, алатка sqlcmd и др.)</w:t>
            </w:r>
          </w:p>
          <w:p w14:paraId="15B2025B" w14:textId="5BB0DE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библиотеке, провајдерске класе и процедуре за директан приступ подацима ADO.NET (Објекат Connection, Конекциони стринг, Објекат Command, DataReader, DataAdapter, DataSet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69111973" w14:textId="7EDA6B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контроле за рад са подацима са изворима података (GridView, ListBox DetailsView, FormView)</w:t>
            </w:r>
          </w:p>
          <w:p w14:paraId="500A3A0D" w14:textId="61CCC0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корисничким налозима (креирање корисничких налога и одређивање и контрола права приступа)</w:t>
            </w:r>
          </w:p>
          <w:p w14:paraId="3361E66E" w14:textId="12CB9F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контроле у систему заштите (контрола Login, контрола Create user, контрола Password recovery)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1DE68" w14:textId="32BCD9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алата: SQL Server Mangement Studio, Server Explorer модул у Visual Studio пакету и алатке sqlcmd</w:t>
            </w:r>
          </w:p>
          <w:p w14:paraId="074E0A76" w14:textId="7529D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Креирање конекције ка бази података из програмског кода коришћењем ADO.NET технологије (Објекат Connection, Конекциони стринг, Објекат Command, DataReader, DataAdapter, DataSet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57F3F9B4" w14:textId="535E45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Контроле за рад са подацима (GridView, ListBox DetailsView, FormView)</w:t>
            </w:r>
          </w:p>
          <w:p w14:paraId="45BF4801" w14:textId="215966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Класе и контроле за рад са корисничким налозима и контролу приступа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A317E" w14:textId="60ED58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учења, планом рада и начинима оцењивања.</w:t>
            </w:r>
          </w:p>
          <w:p w14:paraId="1189948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6613CC2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Предмeт се реализује кроз следеће облике наставе:</w:t>
            </w:r>
          </w:p>
          <w:p w14:paraId="208B7DC3" w14:textId="77EDBF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(3 часа x 31 седмица = 93 часа)</w:t>
            </w:r>
          </w:p>
          <w:p w14:paraId="22645EE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F99C58A" w14:textId="00065C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Одељење се дели на три групе приликом реализације вежби и наставе у блоку.</w:t>
            </w:r>
          </w:p>
          <w:p w14:paraId="493C48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28B54837" w14:textId="75F9BD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се реализују у кабинету за информатику.</w:t>
            </w:r>
          </w:p>
          <w:p w14:paraId="4DA01BEE" w14:textId="52B94A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се реализује у рачунарској лабораторији или ван школе у сарадњи са социјалним партнерима</w:t>
            </w:r>
          </w:p>
          <w:p w14:paraId="125C4AE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79B29120" w14:textId="0E129F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часовима вежби, примере веб апликација реализовати у развојном окружењу Microsoft Visual Studio 2008</w:t>
            </w:r>
          </w:p>
          <w:p w14:paraId="52767993" w14:textId="58BC1C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Кроз израду и презентацију пројектног задатка проверити оствареност исхода.</w:t>
            </w:r>
          </w:p>
          <w:p w14:paraId="2622ED7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4FCF21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6E0C3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Праћење остварености исхода</w:t>
            </w:r>
          </w:p>
          <w:p w14:paraId="47BEF9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 Тестове знања</w:t>
            </w:r>
          </w:p>
          <w:p w14:paraId="047CF5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 Тестове практичних вештина</w:t>
            </w:r>
          </w:p>
          <w:p w14:paraId="48EAD9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74A3042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Лабораторијске вежбе:</w:t>
            </w:r>
          </w:p>
          <w:p w14:paraId="2CE448A8" w14:textId="6BD7EE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Програмирање база података на вебу </w:t>
            </w:r>
            <w:r w:rsidRPr="00263DDC">
              <w:rPr>
                <w:rFonts w:ascii="Arial" w:hAnsi="Arial" w:cs="Arial"/>
                <w:b/>
                <w:color w:val="000000"/>
              </w:rPr>
              <w:t>30 часова</w:t>
            </w:r>
          </w:p>
          <w:p w14:paraId="4CC416E5" w14:textId="666720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XML Web сервиси и серверске компоненте </w:t>
            </w:r>
            <w:r w:rsidRPr="00263DDC">
              <w:rPr>
                <w:rFonts w:ascii="Arial" w:hAnsi="Arial" w:cs="Arial"/>
                <w:b/>
                <w:color w:val="000000"/>
              </w:rPr>
              <w:t>30 часова</w:t>
            </w:r>
          </w:p>
          <w:p w14:paraId="19AF1C12" w14:textId="08FBAE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MVC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Model View Control </w:t>
            </w:r>
            <w:r w:rsidRPr="00263DDC">
              <w:rPr>
                <w:rFonts w:ascii="Arial" w:hAnsi="Arial" w:cs="Arial"/>
                <w:b/>
                <w:color w:val="000000"/>
              </w:rPr>
              <w:t>33 часа</w:t>
            </w:r>
          </w:p>
          <w:p w14:paraId="6DD49FF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11091D13" w14:textId="1EF47E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Програмирање база података на вебу </w:t>
            </w:r>
            <w:r w:rsidRPr="00263DDC">
              <w:rPr>
                <w:rFonts w:ascii="Arial" w:hAnsi="Arial" w:cs="Arial"/>
                <w:b/>
                <w:color w:val="000000"/>
              </w:rPr>
              <w:t>9 часова</w:t>
            </w:r>
          </w:p>
          <w:p w14:paraId="25AD15AE" w14:textId="28718F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XML Web сервиси и серверске компоненте </w:t>
            </w:r>
            <w:r w:rsidRPr="00263DDC">
              <w:rPr>
                <w:rFonts w:ascii="Arial" w:hAnsi="Arial" w:cs="Arial"/>
                <w:b/>
                <w:color w:val="000000"/>
              </w:rPr>
              <w:t>9 часова</w:t>
            </w:r>
          </w:p>
          <w:p w14:paraId="7C257B64" w14:textId="5215A0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MVC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Model View Control </w:t>
            </w:r>
            <w:r w:rsidRPr="00263DDC">
              <w:rPr>
                <w:rFonts w:ascii="Arial" w:hAnsi="Arial" w:cs="Arial"/>
                <w:b/>
                <w:color w:val="000000"/>
              </w:rPr>
              <w:t>12 часова</w:t>
            </w:r>
          </w:p>
        </w:tc>
      </w:tr>
      <w:tr w:rsidR="00263DDC" w:rsidRPr="00263DDC" w14:paraId="60B02D44" w14:textId="77777777" w:rsidTr="002C1CD7">
        <w:trPr>
          <w:trHeight w:val="45"/>
          <w:tblCellSpacing w:w="0" w:type="auto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6AF6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XML веб сервиси и серверске компоненте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3073D" w14:textId="5139E0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програмирање и коришћење XML веб сервиса.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97153" w14:textId="29C1CB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објектни модел XML документа (DocumentType, Element, Attribute, Comment, Text)</w:t>
            </w:r>
          </w:p>
          <w:p w14:paraId="521D3F8A" w14:textId="2264CC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класе и функције за рад са XML подацима (XMLReader, XMLWriter)</w:t>
            </w:r>
          </w:p>
          <w:p w14:paraId="471B686D" w14:textId="11A563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објектни модел XML шеме</w:t>
            </w:r>
          </w:p>
          <w:p w14:paraId="0181E888" w14:textId="5D5D11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инфраструктуру XML веб сервиса</w:t>
            </w:r>
          </w:p>
          <w:p w14:paraId="6FC24F18" w14:textId="1D12B6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развојно окружење за прављење и коришћење XML сервиса</w:t>
            </w:r>
          </w:p>
          <w:p w14:paraId="0C613393" w14:textId="70C8EB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 и конфигурише XML веб сервисе на серверу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443FB" w14:textId="03F7D6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Обрада: Објектни модел XML документа (DocumentType, Element, Attribute, Comment, Text)</w:t>
            </w:r>
          </w:p>
          <w:p w14:paraId="26B0A2CA" w14:textId="6CF5D9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Преглед класа XMLReader, XMLTextReader, XMLWriter, XMLTextWriter</w:t>
            </w:r>
          </w:p>
          <w:p w14:paraId="6161F879" w14:textId="664162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Преглед објектног модела XML шеме</w:t>
            </w:r>
          </w:p>
          <w:p w14:paraId="068612AD" w14:textId="38C33E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Разумевање XML веб сервиса</w:t>
            </w:r>
          </w:p>
          <w:p w14:paraId="60872CB8" w14:textId="71A778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Комуникација између XML веб сервиса и клијента</w:t>
            </w:r>
          </w:p>
          <w:p w14:paraId="3CCB7FB0" w14:textId="627FB8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Објављивање XML веб сервиса</w:t>
            </w:r>
          </w:p>
          <w:p w14:paraId="65EE4B8B" w14:textId="4A7EAB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Механизам за откривање веб сервиса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EDB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12FD0367" w14:textId="77777777" w:rsidTr="002C1CD7">
        <w:trPr>
          <w:trHeight w:val="45"/>
          <w:tblCellSpacing w:w="0" w:type="auto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74DA" w14:textId="6FD21A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MVC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Model View Control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B64B" w14:textId="701CAD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писање веб апликација коришћењем MVC (Model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view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controller) архитектуре.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590D" w14:textId="5F6D4E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појам и начин функционисања MVC Framework архитектуре</w:t>
            </w:r>
          </w:p>
          <w:p w14:paraId="3CAB20AA" w14:textId="1CB8B1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АSPX и Razor view engine</w:t>
            </w:r>
          </w:p>
          <w:p w14:paraId="0C10E48A" w14:textId="195B9A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креира MVC моделе</w:t>
            </w:r>
          </w:p>
          <w:p w14:paraId="7F1C403F" w14:textId="4D49B5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креира MVC контролере</w:t>
            </w:r>
          </w:p>
          <w:p w14:paraId="79D9A0FA" w14:textId="04D3FC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креира MVC погледе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8CD5" w14:textId="50CB84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Архитектура MVC framework-a</w:t>
            </w:r>
          </w:p>
          <w:p w14:paraId="2F84A484" w14:textId="4869DF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ASPX view engine</w:t>
            </w:r>
          </w:p>
          <w:p w14:paraId="0EA82D54" w14:textId="438FCF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Razor view engine</w:t>
            </w:r>
          </w:p>
          <w:p w14:paraId="64DFAD08" w14:textId="5A3C0F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Развој MVC модела</w:t>
            </w:r>
          </w:p>
          <w:p w14:paraId="73FDEA9D" w14:textId="6C0DC3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Развој MVC контролера</w:t>
            </w:r>
          </w:p>
          <w:p w14:paraId="6F1E79A6" w14:textId="507C87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Развој MVC погледа</w:t>
            </w:r>
          </w:p>
          <w:p w14:paraId="7F2DD5CE" w14:textId="405A47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валидације у моделима</w:t>
            </w:r>
          </w:p>
          <w:p w14:paraId="1C702D75" w14:textId="14392D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корисничким налозима и ауторизација</w:t>
            </w:r>
          </w:p>
          <w:p w14:paraId="168CB175" w14:textId="750716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Ajax кроз MVC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81B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0F78498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14AA9CD6" w14:textId="3114E44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</w:t>
      </w:r>
    </w:p>
    <w:p w14:paraId="704F85D2" w14:textId="1EC64E2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p w14:paraId="35CDBF74" w14:textId="0A8D2E1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Базе података</w:t>
      </w:r>
    </w:p>
    <w:p w14:paraId="313689DA" w14:textId="4D54649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дизајн</w:t>
      </w:r>
    </w:p>
    <w:p w14:paraId="14533954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EЛЕКТРОНСКО ПОСЛОВАЊЕ</w:t>
      </w:r>
    </w:p>
    <w:p w14:paraId="57CB09C8" w14:textId="4FB84489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69"/>
        <w:gridCol w:w="2111"/>
        <w:gridCol w:w="1950"/>
        <w:gridCol w:w="1298"/>
        <w:gridCol w:w="1444"/>
        <w:gridCol w:w="2061"/>
      </w:tblGrid>
      <w:tr w:rsidR="00263DDC" w:rsidRPr="00263DDC" w14:paraId="62DFD333" w14:textId="77777777" w:rsidTr="002C1CD7">
        <w:trPr>
          <w:trHeight w:val="45"/>
          <w:tblCellSpacing w:w="0" w:type="auto"/>
        </w:trPr>
        <w:tc>
          <w:tcPr>
            <w:tcW w:w="2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3155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D88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2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C3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4E0C65C0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30A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65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BF2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B50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AB2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30BE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2261D23" w14:textId="77777777" w:rsidTr="002C1CD7">
        <w:trPr>
          <w:trHeight w:val="45"/>
          <w:tblCellSpacing w:w="0" w:type="auto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84B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5C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7ED8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A47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535F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3D1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</w:tr>
    </w:tbl>
    <w:p w14:paraId="3B38C79E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0C4ED4A3" w14:textId="473002F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свести ученика о значају примене информационо-комуникационих технологије у пословању.</w:t>
      </w:r>
    </w:p>
    <w:p w14:paraId="47403BB2" w14:textId="5F667EFB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ученика са структуром и основним компонентама електронских пословних система.</w:t>
      </w:r>
    </w:p>
    <w:p w14:paraId="063EE446" w14:textId="122F36F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ученика са различитим облицима електронског пословања.</w:t>
      </w:r>
    </w:p>
    <w:p w14:paraId="35C80548" w14:textId="39125E28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обављање пословних процеса и операција у системима електронског пословања.</w:t>
      </w:r>
    </w:p>
    <w:p w14:paraId="557F694E" w14:textId="3BF829A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имплементацију, ажурирање и одржавање софтверске платформе за електронско пословање.</w:t>
      </w:r>
    </w:p>
    <w:p w14:paraId="13F7C07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13"/>
        <w:gridCol w:w="1988"/>
        <w:gridCol w:w="1960"/>
        <w:gridCol w:w="2450"/>
        <w:gridCol w:w="2722"/>
      </w:tblGrid>
      <w:tr w:rsidR="00263DDC" w:rsidRPr="00263DDC" w14:paraId="7641C889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025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DCF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2E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447C3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6CE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813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37673F32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71A6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 у електронско пословање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5A74" w14:textId="793769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електронском пословању и основним врстама електронског пословања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CBBD" w14:textId="5721D4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електронског пословања</w:t>
            </w:r>
          </w:p>
          <w:p w14:paraId="09E2E2F6" w14:textId="1DBAA4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Интернета у електронском пословању</w:t>
            </w:r>
          </w:p>
          <w:p w14:paraId="6029ADEA" w14:textId="3EFC31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и недостатке електронског пословања</w:t>
            </w:r>
          </w:p>
          <w:p w14:paraId="3A01CCD7" w14:textId="7DCB39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врсте електронског пословања</w:t>
            </w:r>
          </w:p>
          <w:p w14:paraId="721C1DFB" w14:textId="713571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тенденције у развоју и будућој примени електронског пословања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72A22" w14:textId="7B8C1B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електронског пословања; историјски развој; улога Интернета у електронском пословању</w:t>
            </w:r>
          </w:p>
          <w:p w14:paraId="7CD82F3E" w14:textId="3E8779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Предности и недостаци електронског пословања</w:t>
            </w:r>
          </w:p>
          <w:p w14:paraId="0C995603" w14:textId="3B79B0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врсте електронског пословања</w:t>
            </w:r>
          </w:p>
          <w:p w14:paraId="7185678F" w14:textId="20E071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Развој и примена електронског пословања у будућности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DB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наставе/учења, планом рада и начинима оцењивања.</w:t>
            </w:r>
          </w:p>
          <w:p w14:paraId="0AFF1B8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7CEC24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52003A9E" w14:textId="7BD965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Теорија настава (2 часа x 31 седмица = 62 часа)</w:t>
            </w:r>
          </w:p>
          <w:p w14:paraId="6DD59FFB" w14:textId="0D69C1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(1 час x 31 седмица = 31 час)</w:t>
            </w:r>
          </w:p>
        </w:tc>
      </w:tr>
      <w:tr w:rsidR="00263DDC" w:rsidRPr="00263DDC" w14:paraId="1E0A2215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020E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Електронски пословни системи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140B" w14:textId="3ECF07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хардверској и софтверској платформи електронских пословних система.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9ABB6" w14:textId="5BD11E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компоненте које чине структуру електронских пословних система</w:t>
            </w:r>
          </w:p>
          <w:p w14:paraId="010D2410" w14:textId="010EF9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основних компонената технолошке структуре електронског пословања</w:t>
            </w:r>
          </w:p>
          <w:p w14:paraId="702D1D1A" w14:textId="414F8B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апликативне структуре електронског пословања</w:t>
            </w:r>
          </w:p>
          <w:p w14:paraId="0DC25D7E" w14:textId="7AD47D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система за управљање односима са корисницима (CRM)</w:t>
            </w:r>
          </w:p>
          <w:p w14:paraId="74897121" w14:textId="5CDB4F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система за управљање ресурсима предузећа (ERP)</w:t>
            </w:r>
          </w:p>
          <w:p w14:paraId="57C5EE55" w14:textId="6BE3BB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система за управљање ланцима снабдевања (SCM)</w:t>
            </w:r>
          </w:p>
          <w:p w14:paraId="5F5509B8" w14:textId="0815BC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врсте виртуелних организација</w:t>
            </w:r>
          </w:p>
          <w:p w14:paraId="5C62C5B0" w14:textId="550F71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функционисања telework виртуелних организација, виртуелних канцеларија и виртуелних тимова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6D5B7" w14:textId="556F25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Информатичка револуција и информатизација пословних процеса</w:t>
            </w:r>
          </w:p>
          <w:p w14:paraId="3C81B315" w14:textId="622A85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компоненте електронских пословних система (хардвер, комуникације, софтвер, сервиси, људски ресурси)</w:t>
            </w:r>
          </w:p>
          <w:p w14:paraId="56C01228" w14:textId="07876F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Технолошка структура електронског пословања</w:t>
            </w:r>
          </w:p>
          <w:p w14:paraId="21856718" w14:textId="430BF6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Апликативна структура електронског пословања</w:t>
            </w:r>
          </w:p>
          <w:p w14:paraId="15D0C00A" w14:textId="62B7AC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за управљање односима са корисницима (CRM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Customer Relatioship Management)</w:t>
            </w:r>
          </w:p>
          <w:p w14:paraId="0463FB94" w14:textId="59393A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за управљање ресурсима предузећа (ERP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Enterprise Resource Planning)</w:t>
            </w:r>
          </w:p>
          <w:p w14:paraId="0AB71C3C" w14:textId="177FA0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за управљање ланцима снабдевања (SCM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Supply Chain Management)</w:t>
            </w:r>
          </w:p>
          <w:p w14:paraId="2DC2D781" w14:textId="37DF6F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Виртуелне организације (telework, виртуелне канцеларије, виртуелни тимови)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242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B3D1D40" w14:textId="5D9CD1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Теоријска настава се реализује у учионици, а лабораторијске вежбе у кабинету са рачунарима (за вежбе се препоручује по један ученик за рачунаром).</w:t>
            </w:r>
          </w:p>
          <w:p w14:paraId="22981E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Блок настава се реализује ван школе (у организацијама које користе неки облик електронског пословања).</w:t>
            </w:r>
          </w:p>
          <w:p w14:paraId="40D157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A16F6E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3 групе приликом реализације лабораторијских вежби, а на две групе за блок наставу.</w:t>
            </w:r>
          </w:p>
        </w:tc>
      </w:tr>
      <w:tr w:rsidR="00263DDC" w:rsidRPr="00263DDC" w14:paraId="4324C0C4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A3B4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Електронско пословање у трговини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B662" w14:textId="042DFE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електронске трговине</w:t>
            </w:r>
          </w:p>
          <w:p w14:paraId="4571B228" w14:textId="24BDD1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апликација за електронско пословање у трговини</w:t>
            </w:r>
          </w:p>
          <w:p w14:paraId="35CC793B" w14:textId="25612F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имплементацију, ажурирање и одржавање платформе за електронску трговину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97F7" w14:textId="5DA994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електронске трговине</w:t>
            </w:r>
          </w:p>
          <w:p w14:paraId="21F995CE" w14:textId="5D2CD2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и недостатке електронске трговине</w:t>
            </w:r>
          </w:p>
          <w:p w14:paraId="7EF4C6B7" w14:textId="327482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електронског документа</w:t>
            </w:r>
          </w:p>
          <w:p w14:paraId="0F7862A1" w14:textId="3D8F6A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електронске размене података</w:t>
            </w:r>
          </w:p>
          <w:p w14:paraId="186C6F9D" w14:textId="235B9C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облике електронске трговине</w:t>
            </w:r>
          </w:p>
          <w:p w14:paraId="1302AB8F" w14:textId="76F9DC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електронске трговине у моделима B2B, B2C, C2C и C2B.</w:t>
            </w:r>
          </w:p>
          <w:p w14:paraId="687C5866" w14:textId="00593B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берзанске трговине на Интернету</w:t>
            </w:r>
          </w:p>
          <w:p w14:paraId="05583DE4" w14:textId="4D9C2E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апликације за обављање трансакција у електронској трговини</w:t>
            </w:r>
          </w:p>
          <w:p w14:paraId="254AF878" w14:textId="4E710E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(као део тима) у имплементацији, ажурирању и одржавању платформе за електронску трговину, као и у спровођењу мера заштите система за електронско пословање у трговини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AE69D" w14:textId="70CF5C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дефиниција електронске трговине; историјат; поређење електроске трговине са класичном</w:t>
            </w:r>
          </w:p>
          <w:p w14:paraId="30DDF8C4" w14:textId="3C0204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Електронски докуменат</w:t>
            </w:r>
          </w:p>
          <w:p w14:paraId="4E9D47FA" w14:textId="4B6770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Електронска размена података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EDI (Electronic data interchange)</w:t>
            </w:r>
          </w:p>
          <w:p w14:paraId="02DF1452" w14:textId="3E21C9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Облици електронске трговине; електронска трговина између пословних система (B2B модел)</w:t>
            </w:r>
          </w:p>
          <w:p w14:paraId="431B40BE" w14:textId="07A093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Електронска трговина између пословног система и крајњег потрошача (B2C модел)</w:t>
            </w:r>
          </w:p>
          <w:p w14:paraId="078F8049" w14:textId="1308D7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Електронска трговина између два крајња потрошача (C2C модел)</w:t>
            </w:r>
          </w:p>
          <w:p w14:paraId="27393109" w14:textId="2C980B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Електронска трговина између потрошача и пословног система (C2B модел)</w:t>
            </w:r>
          </w:p>
          <w:p w14:paraId="581AE8CE" w14:textId="42A8DD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Берзанско електронско пословање на Интернету</w:t>
            </w:r>
          </w:p>
          <w:p w14:paraId="1B620C11" w14:textId="2F4208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Софтверска платформа за електронску трговину; сигурност електронског пословања у трговини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AA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C28AD17" w14:textId="71A8F4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 обзиром да се за лабораторијске вежбе одељење дели на 3 групе, часове вежби организовати у блоку од 3 часа</w:t>
            </w:r>
          </w:p>
          <w:p w14:paraId="0F8505CE" w14:textId="408DC8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Часове лабораторијских вежби из Електронске трговине и Електронског банкарства изводити коришћењем комплетне софтверске платформе за управљање пословањем предузећа. Ученике најпре упознати са свим апликацијама из пакета, радним окружењем и опцијама за електронско пословање које апликације нуде.</w:t>
            </w:r>
          </w:p>
          <w:p w14:paraId="7D3C5705" w14:textId="601ECD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Избор софтвера препушта се seнаставнику (у складу са условима и могућностима у школи). Најповољније би било да се користе демо верзије неких од најчешће коришћених софтверских платформи - на пример компаније SAP (SAP Business One, SAP Business All-in-One...) или компаније Microsoft (Microsoft Dynamics NAV, Microsoft Dynamics AX…)</w:t>
            </w:r>
          </w:p>
          <w:p w14:paraId="0EE35AF2" w14:textId="635C42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 часове лабораторијских вежби из Електронског образовања користити расположиви LMS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color w:val="000000"/>
              </w:rPr>
              <w:t>open source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систем (Moodle, Claroline…).</w:t>
            </w:r>
          </w:p>
        </w:tc>
      </w:tr>
      <w:tr w:rsidR="00263DDC" w:rsidRPr="00263DDC" w14:paraId="120992B1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0AA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Електронско пословање у банкарству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6E46" w14:textId="44193E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електронског банкарства</w:t>
            </w:r>
          </w:p>
          <w:p w14:paraId="1CA869E5" w14:textId="2E5BB9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апликација за електронско пословање у банкарству</w:t>
            </w:r>
          </w:p>
          <w:p w14:paraId="03F33057" w14:textId="015C47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имплементацију, ажурирање и одржавање платформе за електронско банкарство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2B49" w14:textId="15A4AF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електронског банкарства</w:t>
            </w:r>
          </w:p>
          <w:p w14:paraId="39935368" w14:textId="16F0615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и недостатке електронског банкарства</w:t>
            </w:r>
          </w:p>
          <w:p w14:paraId="63F385FC" w14:textId="3473F0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системе плаћања у електронском банкарству</w:t>
            </w:r>
          </w:p>
          <w:p w14:paraId="10680026" w14:textId="326B3C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електронског плаћања у малопродаји</w:t>
            </w:r>
          </w:p>
          <w:p w14:paraId="00DA5EFE" w14:textId="1F5C87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плаћања у АТМ систему (банкомату)</w:t>
            </w:r>
          </w:p>
          <w:p w14:paraId="547AD7B1" w14:textId="66E9D2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типове електронског банкарства</w:t>
            </w:r>
          </w:p>
          <w:p w14:paraId="07B17B98" w14:textId="66C611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апликације за обављање трансакција у електронском банкарству</w:t>
            </w:r>
          </w:p>
          <w:p w14:paraId="3EDF3070" w14:textId="355211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(као део тима) у имплементацији, ажурирању и одржавању платформе за електронско банкарство, као и у спровођењу мера заштите система за електронско пословање у банкарству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17B3" w14:textId="5B7C63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дефиниција електронског банкарства; историјат</w:t>
            </w:r>
          </w:p>
          <w:p w14:paraId="4F63EDCA" w14:textId="6719D6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Светска организација за међубанкарску финансијску телекомуникацију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263DDC">
              <w:rPr>
                <w:rFonts w:ascii="Arial" w:hAnsi="Arial" w:cs="Arial"/>
                <w:color w:val="000000"/>
              </w:rPr>
              <w:t xml:space="preserve">SWIFT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Society for Worldwide Interbank Financial Telecommunication)</w:t>
            </w:r>
          </w:p>
          <w:p w14:paraId="47A64E53" w14:textId="3840BC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Предности и недостаци електронског банкарства</w:t>
            </w:r>
          </w:p>
          <w:p w14:paraId="5217AE3A" w14:textId="3E93B1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Системи плаћања у електронском банкарству (платне картице, електронски новац, дигитални чек, микро-плаћања)</w:t>
            </w:r>
          </w:p>
          <w:p w14:paraId="7183CC5F" w14:textId="2809EF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Системи електронског плаћања у малопродаји (EFT/POS)</w:t>
            </w:r>
          </w:p>
          <w:p w14:paraId="68444887" w14:textId="3099EB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AMT (Atomated Teller Machines) системи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банкомати</w:t>
            </w:r>
          </w:p>
          <w:p w14:paraId="1E9F522A" w14:textId="2B4844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Типови електронског банкарства (кућно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Homebanking, On-line банкарство, Интернет банкарство, мобилно банкарство)</w:t>
            </w:r>
          </w:p>
          <w:p w14:paraId="611FD70B" w14:textId="0D1C7C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Софтверска платформа за електронско банкарство; сигурност електронског пословања у банкарству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9AD4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45C8F59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982DE00" w14:textId="778BCB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3C8B83A9" w14:textId="1E68B1A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4F46C62E" w14:textId="76191A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</w:t>
            </w:r>
          </w:p>
          <w:p w14:paraId="692DC01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1B2FAD2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Теорија</w:t>
            </w:r>
            <w:r w:rsidRPr="00263DDC">
              <w:rPr>
                <w:rFonts w:ascii="Arial" w:hAnsi="Arial" w:cs="Arial"/>
                <w:color w:val="000000"/>
              </w:rPr>
              <w:t>:</w:t>
            </w:r>
          </w:p>
          <w:p w14:paraId="0F12160C" w14:textId="38C47C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електронско пословање: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  <w:p w14:paraId="43E48747" w14:textId="071ACE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Електронски пословни системи: </w:t>
            </w: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  <w:p w14:paraId="31267C1F" w14:textId="4CC324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у трговини: </w:t>
            </w: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  <w:p w14:paraId="2C74761F" w14:textId="7FDEF3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у банкарству: </w:t>
            </w: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  <w:p w14:paraId="0AE45A55" w14:textId="20F2BC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Електронски маркетинг: </w:t>
            </w:r>
            <w:r w:rsidRPr="00263DDC">
              <w:rPr>
                <w:rFonts w:ascii="Arial" w:hAnsi="Arial" w:cs="Arial"/>
                <w:b/>
                <w:color w:val="000000"/>
              </w:rPr>
              <w:t>6 часова</w:t>
            </w:r>
          </w:p>
          <w:p w14:paraId="756A24E6" w14:textId="4FF3D8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у јавној управи: </w:t>
            </w:r>
            <w:r w:rsidRPr="00263DDC">
              <w:rPr>
                <w:rFonts w:ascii="Arial" w:hAnsi="Arial" w:cs="Arial"/>
                <w:b/>
                <w:color w:val="000000"/>
              </w:rPr>
              <w:t>6 часова</w:t>
            </w:r>
          </w:p>
          <w:p w14:paraId="04168A56" w14:textId="0C751E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образовање: </w:t>
            </w:r>
            <w:r w:rsidRPr="00263DDC">
              <w:rPr>
                <w:rFonts w:ascii="Arial" w:hAnsi="Arial" w:cs="Arial"/>
                <w:b/>
                <w:color w:val="000000"/>
              </w:rPr>
              <w:t>6 часова</w:t>
            </w:r>
          </w:p>
          <w:p w14:paraId="6FC5C59A" w14:textId="4C3404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здравство: </w:t>
            </w:r>
            <w:r w:rsidRPr="00263DDC">
              <w:rPr>
                <w:rFonts w:ascii="Arial" w:hAnsi="Arial" w:cs="Arial"/>
                <w:b/>
                <w:color w:val="000000"/>
              </w:rPr>
              <w:t>4 часа</w:t>
            </w:r>
          </w:p>
          <w:p w14:paraId="113AA646" w14:textId="00C6F0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Мобилно електронско пословање</w:t>
            </w:r>
            <w:r w:rsidRPr="00263DDC">
              <w:rPr>
                <w:rFonts w:ascii="Arial" w:hAnsi="Arial" w:cs="Arial"/>
                <w:b/>
                <w:color w:val="000000"/>
              </w:rPr>
              <w:t>: 6 часова</w:t>
            </w:r>
          </w:p>
        </w:tc>
      </w:tr>
      <w:tr w:rsidR="00263DDC" w:rsidRPr="00263DDC" w14:paraId="1E5AB457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39D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Електронски маркетинг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FAC2A" w14:textId="4B1FC4C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електронског маркетинга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CABA9" w14:textId="57D95B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електронског маркетинга</w:t>
            </w:r>
          </w:p>
          <w:p w14:paraId="13025B86" w14:textId="3ED076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фазе развоја Интернет присуства</w:t>
            </w:r>
          </w:p>
          <w:p w14:paraId="5C7DD129" w14:textId="7B3823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технике електронског маркетинга</w:t>
            </w:r>
          </w:p>
          <w:p w14:paraId="61CDF58C" w14:textId="2899A9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моделе пословног наступа на Интернету</w:t>
            </w:r>
          </w:p>
          <w:p w14:paraId="3551EC07" w14:textId="45F9E9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мобилног рекламирања</w:t>
            </w:r>
          </w:p>
          <w:p w14:paraId="22D89F2A" w14:textId="080437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сервисе мобилног рекламирања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EC0D5" w14:textId="057F1B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електронског (Интернет) маркетинга; фазе развоја Интернет присуства</w:t>
            </w:r>
          </w:p>
          <w:p w14:paraId="2D189C86" w14:textId="6B096F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Технике Интернет маркетинга (промотерске технике, Интернет огласи, pop-up прозори, дискусионе групе и форуми)</w:t>
            </w:r>
          </w:p>
          <w:p w14:paraId="24397EF2" w14:textId="7643C3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 пословног наступа на Интернету</w:t>
            </w:r>
          </w:p>
          <w:p w14:paraId="4CC7E194" w14:textId="600236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Мобилно рекламирање; сервиси мобилног рекламирања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5D88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Лабораторијске вежбе:</w:t>
            </w:r>
          </w:p>
          <w:p w14:paraId="65F0DD94" w14:textId="0726F1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електронско пословање: </w:t>
            </w:r>
            <w:r w:rsidRPr="00263DDC">
              <w:rPr>
                <w:rFonts w:ascii="Arial" w:hAnsi="Arial" w:cs="Arial"/>
                <w:b/>
                <w:color w:val="000000"/>
              </w:rPr>
              <w:t>1 час</w:t>
            </w:r>
          </w:p>
          <w:p w14:paraId="6471607D" w14:textId="49A17C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у трговини: </w:t>
            </w:r>
            <w:r w:rsidRPr="00263DDC">
              <w:rPr>
                <w:rFonts w:ascii="Arial" w:hAnsi="Arial" w:cs="Arial"/>
                <w:b/>
                <w:color w:val="000000"/>
              </w:rPr>
              <w:t>12 часова</w:t>
            </w:r>
          </w:p>
          <w:p w14:paraId="6C8F8090" w14:textId="54C4DA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у банкарству: </w:t>
            </w:r>
            <w:r w:rsidRPr="00263DDC">
              <w:rPr>
                <w:rFonts w:ascii="Arial" w:hAnsi="Arial" w:cs="Arial"/>
                <w:b/>
                <w:color w:val="000000"/>
              </w:rPr>
              <w:t>9 часова</w:t>
            </w:r>
          </w:p>
          <w:p w14:paraId="5843F664" w14:textId="4A2246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образовање</w:t>
            </w:r>
            <w:r w:rsidRPr="00263DDC">
              <w:rPr>
                <w:rFonts w:ascii="Arial" w:hAnsi="Arial" w:cs="Arial"/>
                <w:b/>
                <w:color w:val="000000"/>
              </w:rPr>
              <w:t>: 6 часова</w:t>
            </w:r>
          </w:p>
          <w:p w14:paraId="425051B0" w14:textId="2F4B88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Мобилно електронско пословање: </w:t>
            </w:r>
            <w:r w:rsidRPr="00263DDC">
              <w:rPr>
                <w:rFonts w:ascii="Arial" w:hAnsi="Arial" w:cs="Arial"/>
                <w:b/>
                <w:color w:val="000000"/>
              </w:rPr>
              <w:t>3 часа</w:t>
            </w:r>
          </w:p>
        </w:tc>
      </w:tr>
      <w:tr w:rsidR="00263DDC" w:rsidRPr="00263DDC" w14:paraId="79C0CEA4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3A8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Електронска пословање у јавној управи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44854" w14:textId="7F3F7A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електронске управе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7AA30" w14:textId="6535D9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електронске јавне управе</w:t>
            </w:r>
          </w:p>
          <w:p w14:paraId="7588CDF3" w14:textId="698868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и недостатке електронске јавне управе</w:t>
            </w:r>
          </w:p>
          <w:p w14:paraId="1C51CD4E" w14:textId="33F50F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Интернет сервисе који се користе у електронској јавној управи</w:t>
            </w:r>
          </w:p>
          <w:p w14:paraId="093DDDB7" w14:textId="421ED83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поступак аутоматизације процеса јавне управе</w:t>
            </w:r>
          </w:p>
          <w:p w14:paraId="256F67AF" w14:textId="6CE086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елементе који чине инфраструктуру електронске јавне управе</w:t>
            </w:r>
          </w:p>
          <w:p w14:paraId="3DE972E0" w14:textId="70F14D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функционисање Интранета у институцијама јавне управе</w:t>
            </w:r>
          </w:p>
          <w:p w14:paraId="3FE8CE19" w14:textId="764B3C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моделе електронског пословања у јавној управи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5CF0" w14:textId="0C19EC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електронског пословања у јавној управи (e-government); предности и недостаци</w:t>
            </w:r>
          </w:p>
          <w:p w14:paraId="23F54472" w14:textId="2B10C1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Интернет сервиси као подршка традиционалним процесима јавне управе; информационе технологије за аутоматизацију процеса јавне управе</w:t>
            </w:r>
          </w:p>
          <w:p w14:paraId="134F9A6A" w14:textId="50C099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Инфраструктура електронског пословања у јавној управи; Интранет у институцијама јавне управе</w:t>
            </w:r>
          </w:p>
          <w:p w14:paraId="6FE3958B" w14:textId="192BF0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 електронског пословања у јавној управи; електронско пословање владе са правним лицима (G2B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Government to Business модел)</w:t>
            </w:r>
          </w:p>
          <w:p w14:paraId="08ECE8D0" w14:textId="546DDF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владе са грађанима (G2C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Government to Citizens модел)</w:t>
            </w:r>
          </w:p>
          <w:p w14:paraId="03AC3C06" w14:textId="38EEDE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међу институцијама јавне управе (G2G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Government to Government модел)</w:t>
            </w:r>
          </w:p>
          <w:p w14:paraId="01875819" w14:textId="0935F7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 јавне управе са запосленима (G2E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Government to Employers модел)</w:t>
            </w:r>
          </w:p>
          <w:p w14:paraId="404B671D" w14:textId="5D29D8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Софтверска платформа за електронску јавну управу; сигурност електронског пословања у јавној управи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F879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D35E9B3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46B4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Електронско образовање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6CD1" w14:textId="71AAC5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електронског образовања</w:t>
            </w:r>
          </w:p>
          <w:p w14:paraId="77DF68A9" w14:textId="15A1A8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апликација за електронско образовање</w:t>
            </w:r>
          </w:p>
          <w:p w14:paraId="50BF1A53" w14:textId="7C6579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имплементацију, администрирање и одржавање платформе за електронског образовања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1B09A" w14:textId="38A5D2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електронског образовања</w:t>
            </w:r>
          </w:p>
          <w:p w14:paraId="14C0E49B" w14:textId="3AA50C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и недостатке електронског образовања</w:t>
            </w:r>
          </w:p>
          <w:p w14:paraId="470ECDEC" w14:textId="28AE77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врсте електронског образовања</w:t>
            </w:r>
          </w:p>
          <w:p w14:paraId="1DFEB8BE" w14:textId="04FB70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технологије на којима се заснива електронско образовање</w:t>
            </w:r>
          </w:p>
          <w:p w14:paraId="50021AFA" w14:textId="1AF791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улогу система за управљање учењем</w:t>
            </w:r>
          </w:p>
          <w:p w14:paraId="7BD1CD5F" w14:textId="2C21AC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најчешће коришћене алате за електронско учење</w:t>
            </w:r>
          </w:p>
          <w:p w14:paraId="3AC0AC93" w14:textId="07A13C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функционисања виртуелне учионице</w:t>
            </w:r>
          </w:p>
          <w:p w14:paraId="0CA94F02" w14:textId="0BF34C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апликације за организовање процеса електронског образовања</w:t>
            </w:r>
          </w:p>
          <w:p w14:paraId="5648BDC4" w14:textId="35A7B8D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(као део тима) у имплементацији, ажурирању и одржавању платформе за електронско образовање, као и у спровођењу мера заштите система за електронско пословање у образовању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F154" w14:textId="04A700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дефиниције електронског образовања; развој образовања на даљину; предности и недостаци</w:t>
            </w:r>
          </w:p>
          <w:p w14:paraId="35CAF749" w14:textId="75EBCB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електронског образовања</w:t>
            </w:r>
          </w:p>
          <w:p w14:paraId="467D8835" w14:textId="6679B1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Технологије на којима се заснива електронско образовање</w:t>
            </w:r>
          </w:p>
          <w:p w14:paraId="58DF272E" w14:textId="7D6282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Системи за управљање учењем (Learning Management System); алати за електронско учење (сurseware алати)</w:t>
            </w:r>
          </w:p>
          <w:p w14:paraId="03EEE5F5" w14:textId="4ED6B0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Виртуелна учионица</w:t>
            </w:r>
          </w:p>
          <w:p w14:paraId="7EF89E19" w14:textId="50C326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Софтверска платформе за електронско образовање; сигурност електронског пословања у образовању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2AD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2BD37D85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33F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Електронско здравство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D96EC" w14:textId="3F5AB9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електронског здравства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AFCE" w14:textId="39EA55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електронског здравства</w:t>
            </w:r>
          </w:p>
          <w:p w14:paraId="35CC4409" w14:textId="38C251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технологије на којима се заснива електронско здравство</w:t>
            </w:r>
          </w:p>
          <w:p w14:paraId="785ACAB5" w14:textId="69EB5F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структуру здравственог информационог система</w:t>
            </w:r>
          </w:p>
          <w:p w14:paraId="4E1F7FDC" w14:textId="3E8359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функционисања телемедицине</w:t>
            </w:r>
          </w:p>
          <w:p w14:paraId="2978E960" w14:textId="3DC899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примену електронског здравственог картона</w:t>
            </w:r>
          </w:p>
          <w:p w14:paraId="1E9DC22C" w14:textId="4E291C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примену електронске здравствене књижице</w:t>
            </w:r>
          </w:p>
          <w:p w14:paraId="252ED19A" w14:textId="704A23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примену електронског рецепта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BC97" w14:textId="65948A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дефиниција електронског пословања у здравству; предуслови за увођење електронског здравства; заштита података пацијената</w:t>
            </w:r>
          </w:p>
          <w:p w14:paraId="78EEB6CE" w14:textId="5265A6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Технологије на којима се заснива електронско здравство; здравствени информациони системи; телемедицина</w:t>
            </w:r>
          </w:p>
          <w:p w14:paraId="78E807C0" w14:textId="113F7F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Електронски здравствени картон; електронска здравствена књижица; електронски рецепт</w:t>
            </w:r>
          </w:p>
          <w:p w14:paraId="787E47F5" w14:textId="22A78E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Софтверска платформа за електронско пословање у здравству; сигурност електронског пословања у здравству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81E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37F4B59" w14:textId="77777777" w:rsidTr="002C1CD7">
        <w:trPr>
          <w:trHeight w:val="45"/>
          <w:tblCellSpacing w:w="0" w:type="auto"/>
        </w:trPr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21C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Мобилно електронско пословање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57B8" w14:textId="728A0A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мобилног електронског пословања</w:t>
            </w:r>
          </w:p>
          <w:p w14:paraId="4195E1C5" w14:textId="10AF6C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апликација за мобилно електронско пословање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17B0" w14:textId="5B583A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мобилног електронског пословања</w:t>
            </w:r>
          </w:p>
          <w:p w14:paraId="47B07B9A" w14:textId="38D55F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предности мобилног електронског пословања</w:t>
            </w:r>
          </w:p>
          <w:p w14:paraId="5882936B" w14:textId="1288AE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мобилне технологије које се примењују у мобилном електронском пословању</w:t>
            </w:r>
          </w:p>
          <w:p w14:paraId="245E4CDC" w14:textId="0165B6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мобилне трговине</w:t>
            </w:r>
          </w:p>
          <w:p w14:paraId="50B7575B" w14:textId="2032A1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мобилног банкарства</w:t>
            </w:r>
          </w:p>
          <w:p w14:paraId="249F2A2F" w14:textId="06E9B2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мобилног маркетинга</w:t>
            </w:r>
          </w:p>
          <w:p w14:paraId="092204AD" w14:textId="24D63F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апликације за мобилно електронско пословање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0BC7" w14:textId="53F23D6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мобилног електронског пословања; предности мобилног електронског пословања</w:t>
            </w:r>
          </w:p>
          <w:p w14:paraId="7742D490" w14:textId="51EB19F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Примена мобилних технологија у пословању</w:t>
            </w:r>
          </w:p>
          <w:p w14:paraId="59E1A181" w14:textId="6FEB1C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Мобилна трговина (мобилна трговина у пословним системима, сервиси, мобилна трговина преко SMS-a и MMS-a)</w:t>
            </w:r>
          </w:p>
          <w:p w14:paraId="3FFDC22E" w14:textId="1E67AB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Мобилно банкарство</w:t>
            </w:r>
          </w:p>
          <w:p w14:paraId="050F4345" w14:textId="520257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Мобилни маркетинг</w:t>
            </w:r>
          </w:p>
          <w:p w14:paraId="35945867" w14:textId="4EB8AD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Софтверска платформа за мобилно електронско пословање; сигурност мобилног електронског пословања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032F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257A8294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ПРЕПОРУЧЕНА ЛИТЕРАТУРА ЗА РЕАЛИЗАЦИЈУ ПРЕДМЕТА</w:t>
      </w:r>
    </w:p>
    <w:p w14:paraId="67F03B29" w14:textId="0875F14C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Милосављевић М., Мишковић В., Електронска трговина, Универзитет Сингидунум, 2011</w:t>
      </w:r>
    </w:p>
    <w:p w14:paraId="061A741B" w14:textId="0CA2131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Turban E., McLean E., Wetherbe J. Информациона технологија за менаџмент, Завод за уџбенике и наставна средства, Београд</w:t>
      </w:r>
    </w:p>
    <w:p w14:paraId="3FE4EBFA" w14:textId="16CA2DC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Интернет: </w:t>
      </w:r>
      <w:r w:rsidRPr="00263DDC">
        <w:rPr>
          <w:rFonts w:ascii="Arial" w:hAnsi="Arial" w:cs="Arial"/>
          <w:i/>
          <w:color w:val="000000"/>
        </w:rPr>
        <w:t>http://master.fon.rs/download/2010/07/skripta%20EPIUS%20master%202010.pdf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i/>
          <w:color w:val="000000"/>
        </w:rPr>
        <w:t>http://eposlovanje.org/diplomski/Stanojevic_Velimir_EPO_5_02.pdf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i/>
          <w:color w:val="000000"/>
        </w:rPr>
        <w:t xml:space="preserve"> http://www.link-elearning.com/kurs-Elektronsko-poslovanje_69_4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i/>
          <w:color w:val="000000"/>
        </w:rPr>
        <w:t>http://elektronskoposlovanje.rs/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i/>
          <w:color w:val="000000"/>
        </w:rPr>
        <w:t>http://www.etrgovina.org/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i/>
          <w:color w:val="000000"/>
        </w:rPr>
        <w:t>http://www.ef.uns.ac.rs/Download/elektronsko_upravljanje_odnosima_sa_kupcima/01-12-08%20p1-erp.pdf</w:t>
      </w:r>
      <w:r w:rsidRPr="00263DDC">
        <w:rPr>
          <w:rFonts w:ascii="Arial" w:hAnsi="Arial" w:cs="Arial"/>
        </w:rPr>
        <w:br/>
      </w:r>
      <w:r w:rsidRPr="00263DDC">
        <w:rPr>
          <w:rFonts w:ascii="Arial" w:hAnsi="Arial" w:cs="Arial"/>
          <w:i/>
          <w:color w:val="000000"/>
        </w:rPr>
        <w:t>http://www.seminarskirad.biz/seminarski/primena%20marketinga%20u%20elektronskoj%20trgovini%20-%20master.pdf</w:t>
      </w:r>
    </w:p>
    <w:p w14:paraId="4C3DAA30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74B6E181" w14:textId="2A81256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Рачунарске мреже и интернет сервиси</w:t>
      </w:r>
    </w:p>
    <w:p w14:paraId="26F60B8C" w14:textId="77E1FF0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Заштита информационих система</w:t>
      </w:r>
    </w:p>
    <w:p w14:paraId="4825D319" w14:textId="64B9BA3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дизајн</w:t>
      </w:r>
    </w:p>
    <w:p w14:paraId="6E204CBB" w14:textId="66938E0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Предузетништво</w:t>
      </w:r>
    </w:p>
    <w:p w14:paraId="682C9C4A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ЗАШТИТА ИНФОРМАЦИОНИХ СИСТЕМА</w:t>
      </w:r>
    </w:p>
    <w:p w14:paraId="1274B48D" w14:textId="7E388FBC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69"/>
        <w:gridCol w:w="2111"/>
        <w:gridCol w:w="1950"/>
        <w:gridCol w:w="1298"/>
        <w:gridCol w:w="1444"/>
        <w:gridCol w:w="2061"/>
      </w:tblGrid>
      <w:tr w:rsidR="00263DDC" w:rsidRPr="00263DDC" w14:paraId="2402383A" w14:textId="77777777" w:rsidTr="002C1CD7">
        <w:trPr>
          <w:trHeight w:val="45"/>
          <w:tblCellSpacing w:w="0" w:type="auto"/>
        </w:trPr>
        <w:tc>
          <w:tcPr>
            <w:tcW w:w="2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4D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B8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2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B73B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282781D4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C445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D2B3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8D8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58F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380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3DF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7BD797AE" w14:textId="77777777" w:rsidTr="002C1CD7">
        <w:trPr>
          <w:trHeight w:val="45"/>
          <w:tblCellSpacing w:w="0" w:type="auto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C77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29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048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F6B0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9526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B28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</w:tr>
    </w:tbl>
    <w:p w14:paraId="18E2DC0F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5220EA03" w14:textId="2272E50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свести ученика о значају заштите информационих система</w:t>
      </w:r>
    </w:p>
    <w:p w14:paraId="53BE68A1" w14:textId="15A19A4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ученика са различитим методама криптографије</w:t>
      </w:r>
    </w:p>
    <w:p w14:paraId="4AC0C5C6" w14:textId="70EE677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ученика са различитим облицима напада на информационе системе</w:t>
      </w:r>
    </w:p>
    <w:p w14:paraId="60701C3D" w14:textId="00A6DB2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заштиту оперативних система и рачунарских мрежа</w:t>
      </w:r>
    </w:p>
    <w:p w14:paraId="47F82BCC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26"/>
        <w:gridCol w:w="1425"/>
        <w:gridCol w:w="1453"/>
        <w:gridCol w:w="1528"/>
        <w:gridCol w:w="3301"/>
      </w:tblGrid>
      <w:tr w:rsidR="00263DDC" w:rsidRPr="00263DDC" w14:paraId="5FB9D58F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109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744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927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9E8C98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1C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125F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205A4BF4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B99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Основи криптологије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60216" w14:textId="5A37D9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криптологијом као научном основом за заштиту информација</w:t>
            </w:r>
          </w:p>
          <w:p w14:paraId="0E1ADD23" w14:textId="404F88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криптографским механизмима</w:t>
            </w:r>
          </w:p>
          <w:p w14:paraId="37A244B5" w14:textId="3CC2A1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методама криптоанализе</w:t>
            </w:r>
          </w:p>
          <w:p w14:paraId="6732A80C" w14:textId="7B8A54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инфраструктуром јавних кључева</w:t>
            </w:r>
          </w:p>
          <w:p w14:paraId="1D65BB77" w14:textId="4A5D33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хеш функцијама и њиховом применом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5754F" w14:textId="2360A9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основне криптолошке појмове и њихов значај и улогу у заштити информација</w:t>
            </w:r>
          </w:p>
          <w:p w14:paraId="32023091" w14:textId="531C4A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примени основне криптографске механизме</w:t>
            </w:r>
          </w:p>
          <w:p w14:paraId="190DEE7D" w14:textId="399A8D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примени основне криптоаналитичке методе</w:t>
            </w:r>
          </w:p>
          <w:p w14:paraId="4682F3A6" w14:textId="1765F2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значај инфраструктуре јавних кључева у заштити информација</w:t>
            </w:r>
          </w:p>
          <w:p w14:paraId="28C9F0A9" w14:textId="0DEF10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инфраструктуру јавних кључева у циљу заштите информација</w:t>
            </w:r>
          </w:p>
          <w:p w14:paraId="66225690" w14:textId="6F14D4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значај примене хеш функција у пракси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FC3FA" w14:textId="792715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Историјат и значај криптологије (криптографија, криптоанализа, стеганографија)</w:t>
            </w:r>
          </w:p>
          <w:p w14:paraId="4AEE3CB7" w14:textId="250B18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појмови: податак, информација, шифра, кључ, шифровање, дешифровање.</w:t>
            </w:r>
          </w:p>
          <w:p w14:paraId="309C0BBA" w14:textId="24180A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Јавни и приватни кључ. Сигурност криптосистема, Керкхофови принципи.</w:t>
            </w:r>
          </w:p>
          <w:p w14:paraId="6D7AB0D7" w14:textId="27BA3B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Криптоанализа (претрага свих могућности, статистичка анализа, линеарне шифре,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..)</w:t>
            </w:r>
          </w:p>
          <w:p w14:paraId="16DF12E2" w14:textId="2A33ED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Класична криптографија (транспозиционе шифре, шифре замене, кодне књиге,one-time pad, Hill-ова шифра Vigener-ова шифра...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06E41570" w14:textId="70FBE8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Симетрична криптографија, секвенцијалне шифре</w:t>
            </w:r>
          </w:p>
          <w:p w14:paraId="7717190A" w14:textId="4CE9AC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Симетрична криптографија, Блоковске шифре, режими рада блоковских шифара</w:t>
            </w:r>
          </w:p>
          <w:p w14:paraId="4C288D0B" w14:textId="68C7E6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DES, 3DES, AES, IDEA, BlowFish, TEA Модуларна аритметика</w:t>
            </w:r>
          </w:p>
          <w:p w14:paraId="4AB7B4F0" w14:textId="18CCB8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Асиметрична криптографија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Криптографија са јавним кључевима (тајност, интегритет, непорецивост)</w:t>
            </w:r>
          </w:p>
          <w:p w14:paraId="04A54225" w14:textId="014EA4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Алгоритми за шифровање јавним кључем (RSA, Diffie-Hellman)</w:t>
            </w:r>
          </w:p>
          <w:p w14:paraId="52E72895" w14:textId="201476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Инфраструктура јавних кључева, сертификациона тела</w:t>
            </w:r>
          </w:p>
          <w:p w14:paraId="090CBD3D" w14:textId="36DBDA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Дигитални сертификат, структура дигиталног сертификата</w:t>
            </w:r>
          </w:p>
          <w:p w14:paraId="48C49039" w14:textId="6E64EE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Употреба инфраструктуре јавних кључева за заштиту информационих система</w:t>
            </w:r>
          </w:p>
          <w:p w14:paraId="37DDA3FD" w14:textId="04B57D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Хеш функције, Крипто-хеш функције и њихова примена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ED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1EDD40F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911E5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се реализује кроз:</w:t>
            </w:r>
          </w:p>
          <w:p w14:paraId="2E9F1C73" w14:textId="33C7C8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теоријску наставу (62 часа) и</w:t>
            </w:r>
          </w:p>
          <w:p w14:paraId="2913284B" w14:textId="34EA75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(31 час)</w:t>
            </w:r>
          </w:p>
          <w:p w14:paraId="5EFD87C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F4EE8E2" w14:textId="6D33D2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рачунарској лабораторији</w:t>
            </w:r>
          </w:p>
          <w:p w14:paraId="51490F2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7AD717F7" w14:textId="634B49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Приликом реализације вежби одељење се дели на две групе</w:t>
            </w:r>
          </w:p>
          <w:p w14:paraId="28BF65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1B51C78" w14:textId="5ACCCB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наставе урадити проверу нивоа знања и вештина ученика, која треба да послужи као оријентир за организацију наставе</w:t>
            </w:r>
          </w:p>
          <w:p w14:paraId="2C12015C" w14:textId="0C4061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предмета се реализује кроз теоријску наставу и методе активно оријентисане наставе</w:t>
            </w:r>
          </w:p>
          <w:p w14:paraId="49CAF120" w14:textId="0B875DC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у електронској форми треба да омогуће да ученици раде у темпу који је у складу са њиховим индивидуалним могућностима и нивоом предзнања</w:t>
            </w:r>
          </w:p>
          <w:p w14:paraId="09913624" w14:textId="4C4E5A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треба да буду засноване на примерима који су ученицима искуствено најближи и у функцији потреба образовног профила</w:t>
            </w:r>
          </w:p>
          <w:p w14:paraId="22D6AA91" w14:textId="3F4985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Треба очувати снажну мотивацију ученика за изучавање предмета</w:t>
            </w:r>
          </w:p>
        </w:tc>
      </w:tr>
      <w:tr w:rsidR="00263DDC" w:rsidRPr="00263DDC" w14:paraId="13AFE28A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89D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Контрола приступа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59BEE" w14:textId="692D33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методама аутентификације</w:t>
            </w:r>
          </w:p>
          <w:p w14:paraId="394BDF97" w14:textId="2E534C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листама за контролу приступа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D6D70" w14:textId="1FA3B7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методе аутентификације и њихов значај</w:t>
            </w:r>
          </w:p>
          <w:p w14:paraId="19EC2367" w14:textId="226710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ауторизацију и права приступа</w:t>
            </w:r>
          </w:p>
          <w:p w14:paraId="1316E55C" w14:textId="7E4B36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начине контроле приступа</w:t>
            </w:r>
          </w:p>
          <w:p w14:paraId="7069C413" w14:textId="2A2898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методе контроле приступа мрежи и имплементира их у пракси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3FBF3" w14:textId="6D7583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аутентификације</w:t>
            </w:r>
          </w:p>
          <w:p w14:paraId="5C35543F" w14:textId="71FFC8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Методе аутентификације (лозинке, кључеви, биометријска аутентификација)</w:t>
            </w:r>
          </w:p>
          <w:p w14:paraId="04EDCCDB" w14:textId="239801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Квалитет лозинки, врсте напада на лозинке, разбијање лозинки</w:t>
            </w:r>
          </w:p>
          <w:p w14:paraId="31D8AA7A" w14:textId="3B3A54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Биометријске методе идентификације и аутентификације (отисак прста, потпис, препознавање лица, препознавање говора,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63DDC">
              <w:rPr>
                <w:rFonts w:ascii="Arial" w:hAnsi="Arial" w:cs="Arial"/>
                <w:color w:val="000000"/>
              </w:rPr>
              <w:t>..), принципи, технологија</w:t>
            </w:r>
          </w:p>
          <w:p w14:paraId="6010D7A5" w14:textId="4CDAB7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Вишефакторска аутентификација</w:t>
            </w:r>
          </w:p>
          <w:p w14:paraId="012DC02B" w14:textId="7967BC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ауторизације и права приступа</w:t>
            </w:r>
          </w:p>
          <w:p w14:paraId="5331E253" w14:textId="088465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Листе контроле приступа, листе додељених права</w:t>
            </w:r>
          </w:p>
          <w:p w14:paraId="3BC4668A" w14:textId="4B244A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 сигурности, степен тајности и одобрења</w:t>
            </w:r>
          </w:p>
          <w:p w14:paraId="789EA002" w14:textId="59B5A5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Скривени канали комуникације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71C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Основи криптографије:</w:t>
            </w:r>
          </w:p>
          <w:p w14:paraId="19B38FBB" w14:textId="425D66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пожељно је за демонстрацију криптографских алгоритама користити неки од бесплатних алата (нпр. CrypTool http://www.cryptool.org/index.php/en/download-topmenu-63.html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189DACB6" w14:textId="2692C7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ученике треба упознати са основним криптолошким појмовима и њиховом значају и улози у заштити информација</w:t>
            </w:r>
          </w:p>
          <w:p w14:paraId="73F7894C" w14:textId="7EFF08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 вежбу од ученика се може тражити да примени основне криптографске механизме и криптоаналитичке методе</w:t>
            </w:r>
          </w:p>
          <w:p w14:paraId="7A5B17E0" w14:textId="1138AE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ученик треба да научи да користи инфраструктуру јавних кључева у циљу заштите информација</w:t>
            </w:r>
          </w:p>
        </w:tc>
      </w:tr>
      <w:tr w:rsidR="00263DDC" w:rsidRPr="00263DDC" w14:paraId="0AD2CB00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28CD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Сигурност рачунарских мрежа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20399" w14:textId="7C588A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основним принципима мрежне безбедности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0E936" w14:textId="13F91E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факторе ризика по мрежну безбедност</w:t>
            </w:r>
          </w:p>
          <w:p w14:paraId="42BF9449" w14:textId="578EE1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рад мрежне баријере и начине коришћења</w:t>
            </w:r>
          </w:p>
          <w:p w14:paraId="4AA87BED" w14:textId="0B694BC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различите нападе на инфраструктуру и предложи мере превенције и заштите</w:t>
            </w:r>
          </w:p>
          <w:p w14:paraId="3CA710E9" w14:textId="114610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нападе на бежичне и мобилне мреже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7E01" w14:textId="5ADB4D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Фактори безбедности рачунарске мреже</w:t>
            </w:r>
          </w:p>
          <w:p w14:paraId="752ED183" w14:textId="61B209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Мрежна баријера, контролне тачке, филтрирање пакета</w:t>
            </w:r>
          </w:p>
          <w:p w14:paraId="20289730" w14:textId="3DFEEB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Реализација мрежне баријере(хардвер, софтвер)</w:t>
            </w:r>
          </w:p>
          <w:p w14:paraId="503CC502" w14:textId="6BD910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Мрежне баријере без успостављања стања и са успостављањем стања</w:t>
            </w:r>
          </w:p>
          <w:p w14:paraId="465EBCE3" w14:textId="344F639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Рroxy сервиси</w:t>
            </w:r>
          </w:p>
          <w:p w14:paraId="3B811E2B" w14:textId="579572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Демилитаризована зона</w:t>
            </w:r>
          </w:p>
          <w:p w14:paraId="636F18F5" w14:textId="37ED15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усмерени на мрежну инфраструктуру и мере превенције и заштите</w:t>
            </w:r>
          </w:p>
          <w:p w14:paraId="381D57D4" w14:textId="5DC12D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Скенирање портова, прислушкивање мрежног саобраћаја</w:t>
            </w:r>
          </w:p>
          <w:p w14:paraId="58BF3E46" w14:textId="551422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Лажирање IP адресе</w:t>
            </w:r>
          </w:p>
          <w:p w14:paraId="3BC4F09A" w14:textId="3AF83D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Неовлашћен приступ мрежним уређајима</w:t>
            </w:r>
          </w:p>
          <w:p w14:paraId="0D4F1060" w14:textId="71F323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Компромитујуће електромагнетно зрачење</w:t>
            </w:r>
          </w:p>
          <w:p w14:paraId="2D33F0D8" w14:textId="00C8DD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Бежичне мреже и заштита бежичних мрежа</w:t>
            </w:r>
          </w:p>
          <w:p w14:paraId="3CAB4A43" w14:textId="415D25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на бежичне мреже</w:t>
            </w:r>
          </w:p>
          <w:p w14:paraId="124CC43C" w14:textId="0B9873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War-driving</w:t>
            </w:r>
          </w:p>
          <w:p w14:paraId="2610E7BF" w14:textId="4D9883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 понављањем иницијализационог вектора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75B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Контрола приступа:</w:t>
            </w:r>
          </w:p>
          <w:p w14:paraId="56AAE53A" w14:textId="7A834F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инсистирати да ученици објасне методе аутентификације и њихов значај, као и ауторизацију и права приступа</w:t>
            </w:r>
          </w:p>
          <w:p w14:paraId="7528BCCE" w14:textId="1666EB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пожељно је да ученик имплементира, у пракси, методе контроле приступа мрежи</w:t>
            </w:r>
          </w:p>
          <w:p w14:paraId="36E029C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Сигурност рачунарских мрежа:</w:t>
            </w:r>
          </w:p>
          <w:p w14:paraId="50AF12A7" w14:textId="163EF6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пожељно је да у лабораторији постоји рутер (или више њих) на коме се може конфигурисати мрежна баријера</w:t>
            </w:r>
          </w:p>
          <w:p w14:paraId="676B7153" w14:textId="12AF7D6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вежбама демонстрирати подешавања мрежних баријера, као и методе напада на мрежу</w:t>
            </w:r>
          </w:p>
          <w:p w14:paraId="1FE76322" w14:textId="34934F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на примеру бежичних мрежа разбијање WEP кључева (Aircrack ili neki drugi alat) да би ученици схватили све слабости тог вида заштите бежичне мреже</w:t>
            </w:r>
          </w:p>
        </w:tc>
      </w:tr>
      <w:tr w:rsidR="00263DDC" w:rsidRPr="00263DDC" w14:paraId="70651372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2629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Сигурност оперативних система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D1F68" w14:textId="7C3E2B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сигурносним аспектима оперативних система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CFD8" w14:textId="1EA9FD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сигурносне механизме које поседује оперативни систем и начин њихове употребе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45CFF" w14:textId="22D865A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Аутентификација и ауторизација</w:t>
            </w:r>
          </w:p>
          <w:p w14:paraId="3D308013" w14:textId="35A8CF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Контрола приступа ресурсима оперативног система</w:t>
            </w:r>
          </w:p>
          <w:p w14:paraId="08AE1FCA" w14:textId="3F7D80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Алокација ресурса</w:t>
            </w:r>
          </w:p>
          <w:p w14:paraId="1B06356B" w14:textId="631099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Дељење ресурса и заштита дељених ресурса</w:t>
            </w:r>
          </w:p>
          <w:p w14:paraId="583C03B7" w14:textId="09B451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Злонамеран софтвер (тројански коњ, црви, вируси, задња врата,...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766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Сигурност оперативних система:</w:t>
            </w:r>
          </w:p>
          <w:p w14:paraId="46C15576" w14:textId="4DF862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упознају сигурносне аспекте оперативних система</w:t>
            </w:r>
          </w:p>
          <w:p w14:paraId="01F85794" w14:textId="178D9C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пожељно је да се ученицима демонстрира контрола приступа ресурсима оперативног система</w:t>
            </w:r>
          </w:p>
          <w:p w14:paraId="2F4475B9" w14:textId="7DEB0D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уводећи појмове везане за злонамерни софтвер, наставник треба да упозна ученике са сигурносним аспектима у том случају</w:t>
            </w:r>
          </w:p>
        </w:tc>
      </w:tr>
      <w:tr w:rsidR="00263DDC" w:rsidRPr="00263DDC" w14:paraId="7959E669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7FA1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Сигурност софтвера/апликација/информационих система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14F8A" w14:textId="6E8ED4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врстама напада на информационе системе</w:t>
            </w:r>
          </w:p>
          <w:p w14:paraId="39C55A98" w14:textId="791EB9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мерама превенције одговарајућих напада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3DA0" w14:textId="7035B8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врсте напада на информациони систем</w:t>
            </w:r>
          </w:p>
          <w:p w14:paraId="73161D1B" w14:textId="6E5E94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нападе на информациони систем</w:t>
            </w:r>
          </w:p>
          <w:p w14:paraId="326789EC" w14:textId="7C6C11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начине превенције напада на информационе системе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2F8FA" w14:textId="0028FB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напада</w:t>
            </w:r>
          </w:p>
          <w:p w14:paraId="5DB66B48" w14:textId="26F669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на апликације и методе превенције</w:t>
            </w:r>
          </w:p>
          <w:p w14:paraId="3A3E888A" w14:textId="602508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везани за аутентификацију (Brute Force, Недовољна аутентификација, Недовољна заштита корисничке лозинке)</w:t>
            </w:r>
          </w:p>
          <w:p w14:paraId="0C08F8BE" w14:textId="1978EE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везани за ауторизацију (нагађање броја сесије, недовољна контрола трајања сесије)</w:t>
            </w:r>
          </w:p>
          <w:p w14:paraId="4F3B45FF" w14:textId="09F956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на клијентску страну (убацивање непостојећег садржаја, извршавање нападачког кода)</w:t>
            </w:r>
          </w:p>
          <w:p w14:paraId="2FF93196" w14:textId="0238A6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Напади везани за извршавање наредби (SQL Injection, SSI Injection, Format String напади)</w:t>
            </w:r>
          </w:p>
          <w:p w14:paraId="05F01B31" w14:textId="7CABAF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Откривање поверљивих информација (откривање пречица, листање директоријума, предвиђање локације ресурса)</w:t>
            </w:r>
          </w:p>
          <w:p w14:paraId="674FD627" w14:textId="7AD06C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Логички напади (злоупотреба функционалности, ускраћивање услуге (DoS), дистрибуирано ускраћивање услуге (DDoS))</w:t>
            </w:r>
          </w:p>
          <w:p w14:paraId="7CD78E93" w14:textId="545D3B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Етичко хакерисање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99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Сигурност софтвера/апликација/информационих система:</w:t>
            </w:r>
          </w:p>
          <w:p w14:paraId="4463BBFC" w14:textId="612A55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на вежбама изабране врсте напада на апликације</w:t>
            </w:r>
          </w:p>
          <w:p w14:paraId="412F8E2F" w14:textId="751418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како неки пропусти у програмирању утичу на безбедност апликација</w:t>
            </w:r>
          </w:p>
          <w:p w14:paraId="586E8088" w14:textId="135FC7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демонстрирати алате за разбијање лозинки (npr. John the Ripper, L0phtCrack) у циљу упознавања ученика са слабостима тог вида заштите</w:t>
            </w:r>
          </w:p>
          <w:p w14:paraId="2245CAF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Детекција и превенција напада:</w:t>
            </w:r>
          </w:p>
          <w:p w14:paraId="6A88D666" w14:textId="5FD799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се упознају са системом за детекцију напада</w:t>
            </w:r>
          </w:p>
          <w:p w14:paraId="1E95F161" w14:textId="22D9BD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се упознају са превенцијом напада</w:t>
            </w:r>
          </w:p>
        </w:tc>
      </w:tr>
      <w:tr w:rsidR="00263DDC" w:rsidRPr="00263DDC" w14:paraId="2D615AEF" w14:textId="77777777" w:rsidTr="002C1CD7">
        <w:trPr>
          <w:trHeight w:val="45"/>
          <w:tblCellSpacing w:w="0" w:type="auto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931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Детекцијa и превенција напада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74C1" w14:textId="2C0055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методама детекције напада</w:t>
            </w:r>
          </w:p>
          <w:p w14:paraId="1F8901B5" w14:textId="4CC370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методама превенције напада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3E50" w14:textId="787864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функционисање система за детекцију напада</w:t>
            </w:r>
          </w:p>
          <w:p w14:paraId="0B4A80CC" w14:textId="7D584D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функционисање система за превенцију напада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BDA5" w14:textId="12C1D5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за детекцију напада-архитектура система</w:t>
            </w:r>
          </w:p>
          <w:p w14:paraId="42E72ADF" w14:textId="03A687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Детекције потписа</w:t>
            </w:r>
          </w:p>
          <w:p w14:paraId="3964953D" w14:textId="029EE2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Детекција аномалија</w:t>
            </w:r>
          </w:p>
          <w:p w14:paraId="62BE1209" w14:textId="4DD28C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Системи за превенцију напада засновани на контроли садржаја</w:t>
            </w:r>
          </w:p>
          <w:p w14:paraId="30C6CB0C" w14:textId="56253A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Системи за превенцију напада засновани на контроли протока</w:t>
            </w:r>
          </w:p>
        </w:tc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854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1E89A3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15312DD" w14:textId="3D9C80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0B077132" w14:textId="7290D4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378E3486" w14:textId="70506F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оцењивање оспособљености за практични рад</w:t>
            </w:r>
          </w:p>
          <w:p w14:paraId="6581DCB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41FCF866" w14:textId="64C9EA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основи криптологије (препоручује се 16 часова теоријске наставе и 8 часова лабораторијских вежби)</w:t>
            </w:r>
          </w:p>
          <w:p w14:paraId="20D2496F" w14:textId="3FEA46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контрола приступа (препоручује се 8 часова теоријске наставе и 4 часа лабораторијских вежби)</w:t>
            </w:r>
          </w:p>
          <w:p w14:paraId="3E57DBC6" w14:textId="47F492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сигурност рачунарских мрежа (препоручује се 14 часова теоријске наставе и 7 часова лабораторијских вежби)</w:t>
            </w:r>
          </w:p>
          <w:p w14:paraId="4B971A76" w14:textId="3BF169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сигурност оперативних система (препоручује се 8 часова теоријске наставе и 4 часа лабораторијских вежби)</w:t>
            </w:r>
          </w:p>
          <w:p w14:paraId="7EDF1168" w14:textId="4A050B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сигурност софтвера/апликација/информационих система (препоручује се 10 часова теоријске наставе и 5 часова лабораторијских вежби)</w:t>
            </w:r>
          </w:p>
          <w:p w14:paraId="4EABBC3D" w14:textId="0BF572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детекцијa и превенција напада(препоручује се 6 часова теоријске наставе и 3 часа лабораторијских вежби)</w:t>
            </w:r>
          </w:p>
        </w:tc>
      </w:tr>
    </w:tbl>
    <w:p w14:paraId="0AEA5673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5B03222A" w14:textId="3259D2F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Рачунарске мреже и iнтернет сервиси</w:t>
      </w:r>
    </w:p>
    <w:p w14:paraId="22427B6D" w14:textId="5850450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p w14:paraId="6B85DA17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ПРОГРАМИРАЊЕ МОБИЛНИХ УРЕЂАЈА</w:t>
      </w:r>
    </w:p>
    <w:p w14:paraId="090C87DD" w14:textId="6F0A48FC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1218"/>
        <w:gridCol w:w="1879"/>
        <w:gridCol w:w="1298"/>
        <w:gridCol w:w="1971"/>
        <w:gridCol w:w="2558"/>
      </w:tblGrid>
      <w:tr w:rsidR="00263DDC" w:rsidRPr="00263DDC" w14:paraId="7099FA1E" w14:textId="77777777" w:rsidTr="002C1CD7">
        <w:trPr>
          <w:trHeight w:val="45"/>
          <w:tblCellSpacing w:w="0" w:type="auto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4E52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E8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2CB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3294236A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383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CF2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0F87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887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9FC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348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4282E406" w14:textId="77777777" w:rsidTr="002C1CD7">
        <w:trPr>
          <w:trHeight w:val="45"/>
          <w:tblCellSpacing w:w="0" w:type="auto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58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5DD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165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99AF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BDC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27E4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123</w:t>
            </w:r>
          </w:p>
        </w:tc>
      </w:tr>
    </w:tbl>
    <w:p w14:paraId="3272948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70B97495" w14:textId="044E107F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ученика са основним концептима програмирања за мобилне уређаје</w:t>
      </w:r>
    </w:p>
    <w:p w14:paraId="15BA5B0A" w14:textId="2048438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развој апликација за рад на мобилним уређајима</w:t>
      </w:r>
    </w:p>
    <w:p w14:paraId="2943391E" w14:textId="15717D4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Припрема ученика за учешће у развоју пројеката из области програмирања мобилних уређаја коришћењем актуелних програмских алата;</w:t>
      </w:r>
    </w:p>
    <w:p w14:paraId="12F30D5E" w14:textId="702A46C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Самостално израђује Андроид апликацију</w:t>
      </w:r>
    </w:p>
    <w:p w14:paraId="11547DF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43"/>
        <w:gridCol w:w="1960"/>
        <w:gridCol w:w="1997"/>
        <w:gridCol w:w="2477"/>
        <w:gridCol w:w="2456"/>
      </w:tblGrid>
      <w:tr w:rsidR="00263DDC" w:rsidRPr="00263DDC" w14:paraId="23033AAB" w14:textId="77777777" w:rsidTr="002C1CD7">
        <w:trPr>
          <w:trHeight w:val="45"/>
          <w:tblCellSpacing w:w="0" w:type="auto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1CDD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1974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5C3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FF00A5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98D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B908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04800D2D" w14:textId="77777777" w:rsidTr="002C1CD7">
        <w:trPr>
          <w:trHeight w:val="45"/>
          <w:tblCellSpacing w:w="0" w:type="auto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86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Мобилне платформе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A577B" w14:textId="321574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мобилним платформама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DD00" w14:textId="23ECBC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мобилног уређаја</w:t>
            </w:r>
          </w:p>
          <w:p w14:paraId="2C2D489B" w14:textId="55AB1C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оперативне системе мобилних уређаја тј. платформи</w:t>
            </w:r>
          </w:p>
          <w:p w14:paraId="604722AC" w14:textId="4795BF4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описује основне карактеристике оперативних система за мобилне уређаје</w:t>
            </w:r>
          </w:p>
          <w:p w14:paraId="2409FB73" w14:textId="0C1A36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системске апликације мобилних уређаја</w:t>
            </w:r>
          </w:p>
          <w:p w14:paraId="2E0031E3" w14:textId="0190F3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описује структуру мобилне апликације</w:t>
            </w:r>
          </w:p>
          <w:p w14:paraId="58869367" w14:textId="7AF4BD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објашњава начин функционисања мобилних апликација</w:t>
            </w:r>
          </w:p>
          <w:p w14:paraId="3DD1AA43" w14:textId="618FC6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предности и мане мобилних апликација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DAFFF" w14:textId="5C9EE2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мобилног уређаја</w:t>
            </w:r>
          </w:p>
          <w:p w14:paraId="03D59372" w14:textId="7BF954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паметних мобилних уређаја</w:t>
            </w:r>
          </w:p>
          <w:p w14:paraId="33862CAB" w14:textId="03B42B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Андроид платформа</w:t>
            </w:r>
          </w:p>
          <w:p w14:paraId="3D6C7510" w14:textId="4D6635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iOS платформа</w:t>
            </w:r>
          </w:p>
          <w:p w14:paraId="04D3B198" w14:textId="68A919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Windows платформа и друге</w:t>
            </w:r>
          </w:p>
          <w:p w14:paraId="4850D256" w14:textId="32202D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Системске апликације мобилних уређаја</w:t>
            </w:r>
          </w:p>
          <w:p w14:paraId="5FA1F6F8" w14:textId="592AD3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мобилне апликације</w:t>
            </w:r>
          </w:p>
          <w:p w14:paraId="638C7E1B" w14:textId="479D33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Предности и мане мобилних апликација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AED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 и трајање</w:t>
            </w:r>
          </w:p>
          <w:p w14:paraId="57176B6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3880A982" w14:textId="343066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93 часова</w:t>
            </w:r>
          </w:p>
          <w:p w14:paraId="3AF3BE90" w14:textId="1E9D02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30 часова</w:t>
            </w:r>
          </w:p>
          <w:p w14:paraId="33E268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FC002AA" w14:textId="49B8942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Приликом реализације вежби одељење се дели на три групе</w:t>
            </w:r>
          </w:p>
          <w:p w14:paraId="5432F21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17E87B7" w14:textId="65ABC2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рачунарском кабинету.</w:t>
            </w:r>
          </w:p>
          <w:p w14:paraId="2E296121" w14:textId="761685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у блоку се реализују у рачунарској лабораторији или ван школе у сарадњи са социјалним партнерима</w:t>
            </w:r>
          </w:p>
        </w:tc>
      </w:tr>
      <w:tr w:rsidR="00263DDC" w:rsidRPr="00263DDC" w14:paraId="6AFF392E" w14:textId="77777777" w:rsidTr="002C1CD7">
        <w:trPr>
          <w:trHeight w:val="45"/>
          <w:tblCellSpacing w:w="0" w:type="auto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373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Основе Јава програмирања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FFCFD" w14:textId="3F5032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израду програма у Јави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3380" w14:textId="631041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Наводи предности Јава програмирања</w:t>
            </w:r>
          </w:p>
          <w:p w14:paraId="35599B2E" w14:textId="7A9032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варијабле и изразе у Јави</w:t>
            </w:r>
          </w:p>
          <w:p w14:paraId="49A2F9D8" w14:textId="3E47A8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декларацију променљивих на нивоу блока у Јави</w:t>
            </w:r>
          </w:p>
          <w:p w14:paraId="0C57ADE9" w14:textId="29354B7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Декларише низовне променљиве у Јави</w:t>
            </w:r>
          </w:p>
          <w:p w14:paraId="1AB78057" w14:textId="4EE441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foreach циклус у Јави</w:t>
            </w:r>
          </w:p>
          <w:p w14:paraId="0CC34208" w14:textId="295F22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листе и методе за рад са листама у Јави</w:t>
            </w:r>
          </w:p>
          <w:p w14:paraId="39C8D7C4" w14:textId="55B207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Декларише функције (методе) уз пренос параметра по вредности и по референци у Јави</w:t>
            </w:r>
          </w:p>
          <w:p w14:paraId="690A5025" w14:textId="083BB7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однос класе и објекта у Јави</w:t>
            </w:r>
          </w:p>
          <w:p w14:paraId="4BB18264" w14:textId="0E6EBB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конструкторе изведених класа у Јави</w:t>
            </w:r>
          </w:p>
          <w:p w14:paraId="73E42631" w14:textId="5D2A925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наслеђивање у Јави</w:t>
            </w:r>
          </w:p>
          <w:p w14:paraId="129A2D46" w14:textId="25E207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полиморфизам у Јави</w:t>
            </w:r>
          </w:p>
          <w:p w14:paraId="3FC7997E" w14:textId="76ED84A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употребу апстрактних класа у Јави</w:t>
            </w:r>
          </w:p>
          <w:p w14:paraId="6758400D" w14:textId="7BC0C2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користе апстрактни типови података у Јави</w:t>
            </w:r>
          </w:p>
          <w:p w14:paraId="3F9E254A" w14:textId="176BD5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употребу интерфејса у Јави</w:t>
            </w:r>
          </w:p>
          <w:p w14:paraId="3109574F" w14:textId="734703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обраду грешке (слање, пријем, обрада) у Јави</w:t>
            </w:r>
          </w:p>
          <w:p w14:paraId="4E6739DB" w14:textId="3B8204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и примењује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color w:val="000000"/>
              </w:rPr>
              <w:t>бацање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изузетка из корисничке класе у Јави</w:t>
            </w:r>
          </w:p>
          <w:p w14:paraId="69235D53" w14:textId="60FAEC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и тестира програме у којима се користи руковање изузецима у Јави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02008" w14:textId="211F63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Кратак историјски развој Јаве</w:t>
            </w:r>
          </w:p>
          <w:p w14:paraId="41999571" w14:textId="1EB2F3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Предности Јаве</w:t>
            </w:r>
          </w:p>
          <w:p w14:paraId="3C06F548" w14:textId="6A2C61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Јава апликација</w:t>
            </w:r>
          </w:p>
          <w:p w14:paraId="71FC8DD7" w14:textId="006F37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Јава виртуелна машина</w:t>
            </w:r>
          </w:p>
          <w:p w14:paraId="00DA6446" w14:textId="783EB7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Варијабле и изрази</w:t>
            </w:r>
          </w:p>
          <w:p w14:paraId="55458BF3" w14:textId="389076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Петље и контрола тoка</w:t>
            </w:r>
          </w:p>
          <w:p w14:paraId="6816BDCC" w14:textId="1D1ADB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Поља</w:t>
            </w:r>
          </w:p>
          <w:p w14:paraId="4B7C1C37" w14:textId="451D4F8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Низови знакова</w:t>
            </w:r>
          </w:p>
          <w:p w14:paraId="73535367" w14:textId="4E1596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Класе и објекти</w:t>
            </w:r>
          </w:p>
          <w:p w14:paraId="5EB3860F" w14:textId="0499BA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Статички чланови</w:t>
            </w:r>
          </w:p>
          <w:p w14:paraId="282AE02B" w14:textId="304A8E1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Методе</w:t>
            </w:r>
          </w:p>
          <w:p w14:paraId="0FE6889F" w14:textId="3952B5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Наслеђивање</w:t>
            </w:r>
          </w:p>
          <w:p w14:paraId="1A13FBAE" w14:textId="35835E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Полиморфизам</w:t>
            </w:r>
          </w:p>
          <w:p w14:paraId="0BAAF35E" w14:textId="6C17E6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Наслеђивање интерфејса</w:t>
            </w:r>
          </w:p>
          <w:p w14:paraId="3847169F" w14:textId="319AD6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Интерфејс и вишеструко наслеђивање</w:t>
            </w:r>
          </w:p>
          <w:p w14:paraId="1A3B9174" w14:textId="79686B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Кориштење интерфејса</w:t>
            </w:r>
          </w:p>
          <w:p w14:paraId="7A47D1C0" w14:textId="789662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Кориштење изузетака</w:t>
            </w:r>
          </w:p>
          <w:p w14:paraId="30469EF3" w14:textId="1532C1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властитих изузетака</w:t>
            </w:r>
          </w:p>
          <w:p w14:paraId="204C8ED8" w14:textId="74C1EA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 колекцијског оквира: Collection, Set, List, Map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C1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01E1B43B" w14:textId="20577B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дозвољава слободу избора платформе за писање мобилне апликације као и избор програмског језика. За реализацију наставног програма препоручује се програмски језик Јава и Андроид платформа.</w:t>
            </w:r>
          </w:p>
          <w:p w14:paraId="4ACBF461" w14:textId="75A008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 реализовати кроз часове лабораторијских вежби у рачунарској учионици. На вежбама одељење поделити у три групе. Вежбе реализовати у блоку од 3 часа недељно (по свакој групи).</w:t>
            </w:r>
          </w:p>
          <w:p w14:paraId="0D6B08E2" w14:textId="750F0C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сваке вежбе ученицима дати теоријске основе неопходне за разумевање и извођење вежбе.</w:t>
            </w:r>
          </w:p>
          <w:p w14:paraId="5E406FD6" w14:textId="3AE2D6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Акценат је на основним концептима објектно орјентисаног програмирања.</w:t>
            </w:r>
          </w:p>
          <w:p w14:paraId="690F453F" w14:textId="53915B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Примери морају бити јасни и што краћи како би ученик могао да их што лакше савлада.</w:t>
            </w:r>
          </w:p>
          <w:p w14:paraId="09E0804B" w14:textId="56B2E5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Циљ је да се користи објектно оријентираног програмирања на Андроид платформи како би успешно владали свим градивним елементима Андроид апликација.</w:t>
            </w:r>
          </w:p>
          <w:p w14:paraId="04A68123" w14:textId="7DDB09E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Дизајнирати, обликовати и имплементирати базе података кроз MS SQL, SQLite, Transact SQL.</w:t>
            </w:r>
          </w:p>
          <w:p w14:paraId="02B4BE90" w14:textId="47EFEA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Постављаћете апликације на сервис за продају и размену апликација Google Play</w:t>
            </w:r>
          </w:p>
        </w:tc>
      </w:tr>
      <w:tr w:rsidR="00263DDC" w:rsidRPr="00263DDC" w14:paraId="13F394A4" w14:textId="77777777" w:rsidTr="002C1CD7">
        <w:trPr>
          <w:trHeight w:val="45"/>
          <w:tblCellSpacing w:w="0" w:type="auto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93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 у програмирање на Андроид платформи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198B" w14:textId="7A2805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развојним окружењем и фазама развоја мобилних апликација</w:t>
            </w:r>
          </w:p>
          <w:p w14:paraId="6FE5E114" w14:textId="3641B49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програмирање на Андроид платформи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B892" w14:textId="01D79D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набраја развојна окружења за мобилне уређаје</w:t>
            </w:r>
          </w:p>
          <w:p w14:paraId="40CDA011" w14:textId="2B0CD5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фазе развоја мобилних апликација</w:t>
            </w:r>
          </w:p>
          <w:p w14:paraId="2B827CA6" w14:textId="09FD29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извршава мобилну апликацију на мобилном уређају</w:t>
            </w:r>
          </w:p>
          <w:p w14:paraId="47F4C94A" w14:textId="4EA026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емулатор за развој апликација на рачунару</w:t>
            </w:r>
          </w:p>
          <w:p w14:paraId="14DB05AF" w14:textId="3ACDB1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фазе животног циклуса мобилне апликације</w:t>
            </w:r>
          </w:p>
          <w:p w14:paraId="3175D055" w14:textId="4545D1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активни процес и прави разлику у односу на остале процесе</w:t>
            </w:r>
          </w:p>
          <w:p w14:paraId="0FC62AD8" w14:textId="7ABF4E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четири основне компоненте у оквиру Андроид апликације</w:t>
            </w:r>
          </w:p>
          <w:p w14:paraId="40664B67" w14:textId="76CFB3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View и Layout елементе за креирање корисничког интерфејса</w:t>
            </w:r>
          </w:p>
          <w:p w14:paraId="2F678B55" w14:textId="049B71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пише апликације са догађајима</w:t>
            </w:r>
          </w:p>
          <w:p w14:paraId="3258F859" w14:textId="1BCC30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покреће програмски активности</w:t>
            </w:r>
          </w:p>
          <w:p w14:paraId="1A3C3837" w14:textId="448161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ресурсима</w:t>
            </w:r>
          </w:p>
          <w:p w14:paraId="13454D35" w14:textId="0D5731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intentе</w:t>
            </w:r>
          </w:p>
          <w:p w14:paraId="64AF98B5" w14:textId="3EFFA6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intentе</w:t>
            </w:r>
          </w:p>
          <w:p w14:paraId="3F824945" w14:textId="292178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методе за чување података</w:t>
            </w:r>
          </w:p>
          <w:p w14:paraId="0441BD07" w14:textId="66A547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 подацима у апликацији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6AAA" w14:textId="26044D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Андроид платформу</w:t>
            </w:r>
          </w:p>
          <w:p w14:paraId="5CF1F3A4" w14:textId="35DBB4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архитектуре и програмског оквира</w:t>
            </w:r>
          </w:p>
          <w:p w14:paraId="491CCC65" w14:textId="2646E8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Писање и коментирање програмског кода</w:t>
            </w:r>
          </w:p>
          <w:p w14:paraId="70DA1528" w14:textId="2D0148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Анализа датотека у пројекту</w:t>
            </w:r>
          </w:p>
          <w:p w14:paraId="796A90E5" w14:textId="6477C2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Стварање емулатора и рад Андроид алата: konzola, File Explorer, DDMS, LogCat</w:t>
            </w:r>
          </w:p>
          <w:p w14:paraId="08459AA7" w14:textId="4EA0F1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Преглед животног циклуса Андроид апликација</w:t>
            </w:r>
          </w:p>
          <w:p w14:paraId="714ABD13" w14:textId="2EAE8F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догађаја животног циклуса</w:t>
            </w:r>
          </w:p>
          <w:p w14:paraId="5B447BE2" w14:textId="0EA5CD5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View и Layout елементи</w:t>
            </w:r>
          </w:p>
          <w:p w14:paraId="6D518236" w14:textId="331844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градивни елементи корисничког интерфејса</w:t>
            </w:r>
          </w:p>
          <w:p w14:paraId="6AFD4E25" w14:textId="5D15B8D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Језик XML</w:t>
            </w:r>
          </w:p>
          <w:p w14:paraId="12ABDD73" w14:textId="3DFFBF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 ресурсима</w:t>
            </w:r>
          </w:p>
          <w:p w14:paraId="665B4FEE" w14:textId="72D8F8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Обрада догађаја дугмета</w:t>
            </w:r>
          </w:p>
          <w:p w14:paraId="58163E6B" w14:textId="363EC35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 апликације с обрадом догађаја</w:t>
            </w:r>
          </w:p>
          <w:p w14:paraId="68656A5B" w14:textId="5C6358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и како се користе intenti</w:t>
            </w:r>
          </w:p>
          <w:p w14:paraId="15AE1CF2" w14:textId="7A8A1E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 апликације која користи intentе</w:t>
            </w:r>
          </w:p>
          <w:p w14:paraId="53993B5E" w14:textId="5006F1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Чување података (Прости типови парова кључ-вредност у фајлу за конфигурацију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Подаци у фајл систему на Андроид оперативном систему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Подаци у бази података SQLite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75B9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блок наставе:</w:t>
            </w:r>
          </w:p>
          <w:p w14:paraId="3BD28767" w14:textId="7B19A3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Осмислити пројектни задатак израде мобилне апликације. При томе користити што већи број елемената објектно оријентисаног програмирања како би се кроз решавање практичног проблема утврдило и заокружило обрађено градиво.</w:t>
            </w:r>
          </w:p>
          <w:p w14:paraId="16A14D71" w14:textId="23EFBB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реализацији пројекта инсистирати на тимском раду ученика и подели задатака у складу са способностима и интересовањима ученика.</w:t>
            </w:r>
          </w:p>
          <w:p w14:paraId="4524A56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29EACA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F6CEE70" w14:textId="0951CE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01041802" w14:textId="6935D4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1519A59F" w14:textId="65E33C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Вештину самосталног писања кода програма</w:t>
            </w:r>
          </w:p>
        </w:tc>
      </w:tr>
      <w:tr w:rsidR="00263DDC" w:rsidRPr="00263DDC" w14:paraId="2180F54F" w14:textId="77777777" w:rsidTr="002C1CD7">
        <w:trPr>
          <w:trHeight w:val="45"/>
          <w:tblCellSpacing w:w="0" w:type="auto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085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апликација за Андроид платформу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DFE7A" w14:textId="7B3075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апликација са графичким корисничким интерфејском</w:t>
            </w:r>
          </w:p>
          <w:p w14:paraId="675877DB" w14:textId="4D368F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примену сервиса код израде мибилних апликација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0A70" w14:textId="07D896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разне дијалоге</w:t>
            </w:r>
          </w:p>
          <w:p w14:paraId="04CC4A86" w14:textId="7F2466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 фрагмент</w:t>
            </w:r>
          </w:p>
          <w:p w14:paraId="2C53B65F" w14:textId="64C41C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једноставне сервисе у апликацији</w:t>
            </w:r>
          </w:p>
          <w:p w14:paraId="22881D20" w14:textId="2569BD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Извршава сервиса у посебној нити и периодично извршавање задатка</w:t>
            </w:r>
          </w:p>
          <w:p w14:paraId="5AD21A75" w14:textId="5C47FF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комуникацију сервиса и активности и директни приступ варијаблама сервиса</w:t>
            </w:r>
          </w:p>
          <w:p w14:paraId="494DDF6F" w14:textId="027F22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пријемник емитовања у апликацији</w:t>
            </w:r>
          </w:p>
          <w:p w14:paraId="4B817280" w14:textId="6816BD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Google мапе</w:t>
            </w:r>
          </w:p>
          <w:p w14:paraId="401275C9" w14:textId="2CBDDB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Креће се по карти и додаје ознаке на карту</w:t>
            </w:r>
          </w:p>
          <w:p w14:paraId="1F3D7F55" w14:textId="65AC44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геокодирање и обрнуто геокодирање</w:t>
            </w:r>
          </w:p>
          <w:p w14:paraId="154A9528" w14:textId="49C8E1F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локацијски базиране сервисе</w:t>
            </w:r>
          </w:p>
          <w:p w14:paraId="6948D8A0" w14:textId="69269F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апликацију за позиве</w:t>
            </w:r>
          </w:p>
          <w:p w14:paraId="2AAB5BB3" w14:textId="08FEC7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Директно успостављање позива</w:t>
            </w:r>
          </w:p>
          <w:p w14:paraId="0AE9B93F" w14:textId="1F8D4B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Шаље и прима SMS поруке</w:t>
            </w:r>
          </w:p>
          <w:p w14:paraId="437469D9" w14:textId="1B092E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Обезбеђује Интернет доступности</w:t>
            </w:r>
          </w:p>
          <w:p w14:paraId="640D7A01" w14:textId="2089259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Одабира мреже и прати стања мреже</w:t>
            </w:r>
          </w:p>
          <w:p w14:paraId="740E5FD6" w14:textId="053EEA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Шаље и прима е-маил поруку</w:t>
            </w:r>
          </w:p>
          <w:p w14:paraId="667F8F06" w14:textId="42FB7C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 звучни запис</w:t>
            </w:r>
          </w:p>
          <w:p w14:paraId="469EC3CD" w14:textId="028B27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корисничке компоненте</w:t>
            </w:r>
          </w:p>
          <w:p w14:paraId="53CA7B85" w14:textId="3491C0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Обрађује текст</w:t>
            </w:r>
          </w:p>
          <w:p w14:paraId="19F17450" w14:textId="6240A3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функционалност Drag and drop </w:t>
            </w:r>
          </w:p>
          <w:p w14:paraId="5F07D01E" w14:textId="5A7C09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сервис за за продају и размену апликација</w:t>
            </w:r>
          </w:p>
          <w:p w14:paraId="49C7EB6F" w14:textId="118BEF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 израђене апликације на сервис за продају и размену апликација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E7AE" w14:textId="62B77A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Врста и структура дијалога</w:t>
            </w:r>
          </w:p>
          <w:p w14:paraId="3287B655" w14:textId="2EE131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Дијалог упозорења, дијалог с листом, дијалог с пољем за унос текста</w:t>
            </w:r>
          </w:p>
          <w:p w14:paraId="1B6AB698" w14:textId="1EC50C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Дијалог напретка</w:t>
            </w:r>
          </w:p>
          <w:p w14:paraId="67EBA548" w14:textId="64A8CF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Избор датума и времена</w:t>
            </w:r>
          </w:p>
          <w:p w14:paraId="5630A09C" w14:textId="01AA76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Акцијска трака</w:t>
            </w:r>
          </w:p>
          <w:p w14:paraId="228E5844" w14:textId="69044C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Врсте, елементи и начин израде акцијске траке</w:t>
            </w:r>
          </w:p>
          <w:p w14:paraId="49DCE924" w14:textId="7B55D32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Фрагменти</w:t>
            </w:r>
          </w:p>
          <w:p w14:paraId="3AE8EC03" w14:textId="4E15DF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поставки апликације</w:t>
            </w:r>
          </w:p>
          <w:p w14:paraId="14B2F214" w14:textId="177A49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једноставног сервиса у апликацији</w:t>
            </w:r>
          </w:p>
          <w:p w14:paraId="2FFDAB94" w14:textId="47D939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Извршавање сервиса у посебној нити и периодично извршавање задатка</w:t>
            </w:r>
          </w:p>
          <w:p w14:paraId="31AC1D17" w14:textId="088BD8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Комуникација сервиса и активности и директни приступ варијаблама сервиса</w:t>
            </w:r>
          </w:p>
          <w:p w14:paraId="32E4CA68" w14:textId="7D0A34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пријемника емитовања у апликацији</w:t>
            </w:r>
          </w:p>
          <w:p w14:paraId="0E35C376" w14:textId="537817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Google mape, локацијски базирани сервиси</w:t>
            </w:r>
          </w:p>
          <w:p w14:paraId="3F984AE0" w14:textId="31BCBB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Апликација за позиве</w:t>
            </w:r>
          </w:p>
          <w:p w14:paraId="507D5861" w14:textId="2FB733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Директно успостављање позива</w:t>
            </w:r>
          </w:p>
          <w:p w14:paraId="73B45561" w14:textId="791892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Слање и примање SMS поруке</w:t>
            </w:r>
          </w:p>
          <w:p w14:paraId="683C69C4" w14:textId="44B1A8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 Интернет доступности</w:t>
            </w:r>
          </w:p>
          <w:p w14:paraId="70B26409" w14:textId="226843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Одабир мреже и праћење стања мреже</w:t>
            </w:r>
          </w:p>
          <w:p w14:paraId="06B49353" w14:textId="7D2641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поставке бежичне мреже и додавање нове бежичне мреже</w:t>
            </w:r>
          </w:p>
          <w:p w14:paraId="588499EA" w14:textId="29E35E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Слање е-маил порука</w:t>
            </w:r>
          </w:p>
          <w:p w14:paraId="721179C6" w14:textId="34593B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Емитовање звучних записа</w:t>
            </w:r>
          </w:p>
          <w:p w14:paraId="2379A3FB" w14:textId="3E2165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звучних записа</w:t>
            </w:r>
          </w:p>
          <w:p w14:paraId="0C94A230" w14:textId="79720A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Репродукција видео записа</w:t>
            </w:r>
          </w:p>
          <w:p w14:paraId="3D1EC249" w14:textId="5EE0FB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Уопштено о сервису за продају и размену апликација</w:t>
            </w:r>
          </w:p>
          <w:p w14:paraId="601042DC" w14:textId="13D8AB5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Постављање израђене апликације на сервис за продају и размену апликација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D1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7435DF4B" w14:textId="79D73C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Мобилне платформе (препоручује се 9 часова)</w:t>
            </w:r>
          </w:p>
          <w:p w14:paraId="51C42D6A" w14:textId="039C39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 Јава програмирања (препоручује се 21 часа)</w:t>
            </w:r>
          </w:p>
          <w:p w14:paraId="6E0F2E5F" w14:textId="6C8645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програмирање на Андроид платформи (препоручује се 27 часова)</w:t>
            </w:r>
          </w:p>
          <w:p w14:paraId="5772DDCF" w14:textId="303042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апликација за Андроид платформу (препоручује се 36 часова)</w:t>
            </w:r>
          </w:p>
          <w:p w14:paraId="6CB42C3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5711D210" w14:textId="3BE33A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апликација за Андроид платформу (препоручује се 12 часова)</w:t>
            </w:r>
          </w:p>
          <w:p w14:paraId="61B488C0" w14:textId="2CD8A2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Графика и основе развоја игара за Андроид (препоручује се 12 часова)</w:t>
            </w:r>
          </w:p>
          <w:p w14:paraId="65EF1EE4" w14:textId="374ED4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Постављање апликације на сервис за продају и размену апликација (препоручује се 6 часова)</w:t>
            </w:r>
          </w:p>
        </w:tc>
      </w:tr>
    </w:tbl>
    <w:p w14:paraId="6B4FA16D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68F0C89C" w14:textId="28CE79E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784CE5CE" w14:textId="384A4F8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</w:t>
      </w:r>
    </w:p>
    <w:p w14:paraId="39190792" w14:textId="4B97187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Базе података</w:t>
      </w:r>
    </w:p>
    <w:p w14:paraId="10445012" w14:textId="29EBB77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дизајн</w:t>
      </w:r>
    </w:p>
    <w:p w14:paraId="27C088D3" w14:textId="07B9C35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програмирање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29"/>
        <w:gridCol w:w="2050"/>
        <w:gridCol w:w="1176"/>
        <w:gridCol w:w="1048"/>
        <w:gridCol w:w="2401"/>
        <w:gridCol w:w="2029"/>
      </w:tblGrid>
      <w:tr w:rsidR="00263DDC" w:rsidRPr="00263DDC" w14:paraId="2A414C93" w14:textId="77777777" w:rsidTr="002C1CD7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DC8A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предмета: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7FC9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ПРЕДУЗЕТНИШТВО</w:t>
            </w:r>
          </w:p>
        </w:tc>
      </w:tr>
      <w:tr w:rsidR="00263DDC" w:rsidRPr="00263DDC" w14:paraId="1AEE3568" w14:textId="77777777" w:rsidTr="002C1CD7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6D9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Годишњи фонд часова: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C03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62 часа</w:t>
            </w:r>
          </w:p>
        </w:tc>
      </w:tr>
      <w:tr w:rsidR="00263DDC" w:rsidRPr="00263DDC" w14:paraId="7ED7CFF4" w14:textId="77777777" w:rsidTr="002C1CD7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A36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AC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четврти</w:t>
            </w:r>
          </w:p>
        </w:tc>
      </w:tr>
      <w:tr w:rsidR="00263DDC" w:rsidRPr="00263DDC" w14:paraId="7E6877F8" w14:textId="77777777" w:rsidTr="002C1CD7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1C30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Циљеви предмета: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6890" w14:textId="74212B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пословних и предузетничких знања, вештина и понашања;</w:t>
            </w:r>
          </w:p>
          <w:p w14:paraId="04BF3CAD" w14:textId="75869D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предузетничких вредности и способности да се препознају предузетничке могућности у локалној средини и делује у складу са тим;</w:t>
            </w:r>
          </w:p>
          <w:p w14:paraId="37875C97" w14:textId="7D5F2F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пословног и предузетничког начина мишљења;</w:t>
            </w:r>
          </w:p>
          <w:p w14:paraId="5EF7D8FB" w14:textId="35C78B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свести о сопственим знањима и способностима и даљој професионалној оријентацији;</w:t>
            </w:r>
          </w:p>
          <w:p w14:paraId="654C0400" w14:textId="271AD5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активно тражење посла (запошљавање и самозапошљавање);</w:t>
            </w:r>
          </w:p>
          <w:p w14:paraId="304266A4" w14:textId="4DF586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једноставног плана пословања мале фирме.</w:t>
            </w:r>
          </w:p>
        </w:tc>
      </w:tr>
      <w:tr w:rsidR="00263DDC" w:rsidRPr="00263DDC" w14:paraId="52473FB8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F4F7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6BE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DD35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57426B1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C55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7E9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33979678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600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Предузетништво и предузетник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620E" w14:textId="20E400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Разумевање појма и значаја предузетништва;</w:t>
            </w:r>
          </w:p>
          <w:p w14:paraId="1BF27C71" w14:textId="4DA4A1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Препознавање особености предузетника.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CCE39" w14:textId="5E4C3F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адекватне примере предузетништва из локалног окружења;</w:t>
            </w:r>
          </w:p>
          <w:p w14:paraId="5AA02C02" w14:textId="5318EA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карактеристике предузетника објасни значај мотивационих фактора у предузетништву;</w:t>
            </w:r>
          </w:p>
          <w:p w14:paraId="4DC5379F" w14:textId="1C221A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доведе у однос појмове предузимљивост и предузетништво;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3A202" w14:textId="44806D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Појам, развој и значај предузетништва;</w:t>
            </w:r>
          </w:p>
          <w:p w14:paraId="1A9AF900" w14:textId="4B1D8CE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Профил и карактеристике успешног предузетника;</w:t>
            </w:r>
          </w:p>
          <w:p w14:paraId="464F3969" w14:textId="53932A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Мотиви предузетника;</w:t>
            </w:r>
          </w:p>
          <w:p w14:paraId="685A44C3" w14:textId="77408A3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Технике и критеријуми за утврђивање предузетничких предиспозиција;</w:t>
            </w:r>
          </w:p>
        </w:tc>
        <w:tc>
          <w:tcPr>
            <w:tcW w:w="9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CE1F3" w14:textId="5FDF91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учења, планом рада и начинима оцењивања.</w:t>
            </w:r>
          </w:p>
          <w:p w14:paraId="0B4523D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767B91B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Предмeт се реализује кроз следеће облике наставе:</w:t>
            </w:r>
          </w:p>
          <w:p w14:paraId="7D9116C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 (62 часа)</w:t>
            </w:r>
          </w:p>
          <w:p w14:paraId="4224BF1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6C2CE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две групе приликом реализације вежби.</w:t>
            </w:r>
          </w:p>
          <w:p w14:paraId="4A69E75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BDC759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 се реализују у кабинету/ учионици (део вежби се реализује у кабинету за информатику).</w:t>
            </w:r>
          </w:p>
        </w:tc>
      </w:tr>
      <w:tr w:rsidR="00263DDC" w:rsidRPr="00263DDC" w14:paraId="2DC86CF9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3C0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Развијање и процена</w:t>
            </w:r>
          </w:p>
          <w:p w14:paraId="5B30C35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пословних идеја, маркетинг план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2F423" w14:textId="1DD25D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способности за уочавање, формулисање и процену пословних идеја;</w:t>
            </w:r>
          </w:p>
          <w:p w14:paraId="6A1CD581" w14:textId="04AF44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елементима маркетинг плана;</w:t>
            </w:r>
          </w:p>
          <w:p w14:paraId="6F379A31" w14:textId="782F3E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Развијање смисла за тимски рад.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2BF5" w14:textId="5C057B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одабира из мноштва идеја ону која је применљива и реална за отпочињања бизниса;</w:t>
            </w:r>
          </w:p>
          <w:p w14:paraId="375A2E0C" w14:textId="5204C3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различите начине отпочињања посла,</w:t>
            </w:r>
          </w:p>
          <w:p w14:paraId="19A5463F" w14:textId="00FF4C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међусобно деловање фактора који утичу на тржиште;</w:t>
            </w:r>
          </w:p>
          <w:p w14:paraId="7484A817" w14:textId="7E055D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прикупи податке са тржишта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конкуренција, потенцијални клијенти, величина тржишта;</w:t>
            </w:r>
          </w:p>
          <w:p w14:paraId="203165F4" w14:textId="669883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понуду услуге;</w:t>
            </w:r>
          </w:p>
          <w:p w14:paraId="22211530" w14:textId="5EC661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развија маркетинг стратегију за своју пословну идеју и презентује свој маркетинг план;</w:t>
            </w:r>
          </w:p>
          <w:p w14:paraId="6A369A37" w14:textId="42AC11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тимски у ученичкој групи.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730A2" w14:textId="703853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Процена пословних могућности за нови пословни подухват;</w:t>
            </w:r>
          </w:p>
          <w:p w14:paraId="33A18BF9" w14:textId="736C57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SWOT анализа-основи ;</w:t>
            </w:r>
          </w:p>
          <w:p w14:paraId="5783901E" w14:textId="7BDF20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маркетинг микса (5П)-производ, услуга, цена, канали дистрибуције, промоција);</w:t>
            </w:r>
          </w:p>
          <w:p w14:paraId="6D3CC5BB" w14:textId="1EEA40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Фактори пословног окружења: потенцијални клијенти, величина тржишта, директна и индиректна конкуренција, трендови на тржишту итд.</w:t>
            </w:r>
          </w:p>
          <w:p w14:paraId="4F7A9A48" w14:textId="4B8B92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маркетинг плана;</w:t>
            </w:r>
          </w:p>
          <w:p w14:paraId="2D7DA608" w14:textId="419AD9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на терену-истраживање тржишта;</w:t>
            </w:r>
          </w:p>
          <w:p w14:paraId="48574DA2" w14:textId="2119EBB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Важност тима за продуктивност у послу.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19B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54C59A3B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965D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Управљање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и организација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5040E" w14:textId="6B8923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стиловима руковођења.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97F34" w14:textId="0EFE26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особине успешног менаџера;</w:t>
            </w:r>
          </w:p>
          <w:p w14:paraId="6C21B9F1" w14:textId="71CAC0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различите управљачке стилове;</w:t>
            </w:r>
          </w:p>
          <w:p w14:paraId="64E73A66" w14:textId="739FB0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основе менаџмента услуга/производње;</w:t>
            </w:r>
          </w:p>
          <w:p w14:paraId="15B851F8" w14:textId="1B5E7D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увиђа значај планирања и одабира људских ресурса за потребе организације;</w:t>
            </w:r>
          </w:p>
          <w:p w14:paraId="5B2D54AF" w14:textId="7F6EEAA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значај информационих технологија за савремено пословање.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6A340" w14:textId="3BFDED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Менаџмент функције (планирање, организовање, вођење и контрола);</w:t>
            </w:r>
          </w:p>
          <w:p w14:paraId="0081BAC0" w14:textId="005DB8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Менаџмент стилови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(предузетник као менаџер);</w:t>
            </w:r>
          </w:p>
          <w:p w14:paraId="0BE60BD4" w14:textId="4EC608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Основна знања о управљању и лидерству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демократски стил, централизован, лисе фер,... ;</w:t>
            </w:r>
          </w:p>
          <w:p w14:paraId="136080B6" w14:textId="2CCD2D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Менаџмент услуга производње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>управљање производим ресурсима, управљање сировинама и полупроизводима, управљање производним процесом);</w:t>
            </w:r>
          </w:p>
          <w:p w14:paraId="78368A09" w14:textId="448CFE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Информационе технологије у пословању (пословни информациони системи, интернет, интранет и екстранет у пословању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63DDC">
              <w:rPr>
                <w:rFonts w:ascii="Arial" w:hAnsi="Arial" w:cs="Arial"/>
                <w:color w:val="000000"/>
              </w:rPr>
              <w:t xml:space="preserve"> електронско пословање, електронска трговина, итд.);</w:t>
            </w:r>
          </w:p>
        </w:tc>
        <w:tc>
          <w:tcPr>
            <w:tcW w:w="9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A818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2E2708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Предузетништво и предузетник:</w:t>
            </w:r>
            <w:r w:rsidRPr="00263DDC">
              <w:rPr>
                <w:rFonts w:ascii="Arial" w:hAnsi="Arial" w:cs="Arial"/>
                <w:color w:val="000000"/>
              </w:rPr>
              <w:t xml:space="preserve"> Дати пример доброг предузетника и/или позвати на један час госта -предузетника који би говорио ученицима о својим искуствима. </w:t>
            </w:r>
            <w:r w:rsidRPr="00263DDC">
              <w:rPr>
                <w:rFonts w:ascii="Arial" w:hAnsi="Arial" w:cs="Arial"/>
                <w:b/>
                <w:color w:val="000000"/>
              </w:rPr>
              <w:t>Развијање и процена пословних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идеја, маркетинг план: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олују идеја и вођене дискусије да се ученицима помогне у креативном смишљању бизнис идеја и избору реалне за даљи рад на њој. Ученици се деле на групе у којима остају до краја и раде на деловима пословног плана. Групе ученика окупљене око једне пословне идеје врше истраживање тржишта по наставниковим упутствима. Групе ученика у посетама малим предузећима информишу се о начину прављења понуде и самостално праве понуду за пример њиховог предузећа.</w:t>
            </w:r>
          </w:p>
          <w:p w14:paraId="2A7490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Управљање и организација:</w:t>
            </w:r>
            <w:r w:rsidRPr="00263DDC">
              <w:rPr>
                <w:rFonts w:ascii="Arial" w:hAnsi="Arial" w:cs="Arial"/>
                <w:color w:val="000000"/>
              </w:rPr>
              <w:t xml:space="preserve"> одређен број часова према избору наставника у информатичком кабинету. Давати упутства ученицима где и како да дођу до неопходних информација. Користити сајтове за прикупљање информација (www.apr.gov.rs, www.sme.gov.rs; www.mspbg.rs...). 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 сл.)</w:t>
            </w:r>
          </w:p>
        </w:tc>
      </w:tr>
      <w:tr w:rsidR="00263DDC" w:rsidRPr="00263DDC" w14:paraId="733A9C11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ACC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Правни</w:t>
            </w:r>
          </w:p>
          <w:p w14:paraId="038395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 за оснивање</w:t>
            </w:r>
          </w:p>
          <w:p w14:paraId="6A11F4F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 функционисање делатности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E5B8" w14:textId="2B6249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са правним оквиром за оснивање и функционисање делатности.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9CB5" w14:textId="70F648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изабере најповољнију организациону и правну форму организовања делатности;</w:t>
            </w:r>
          </w:p>
          <w:p w14:paraId="635BB5ED" w14:textId="788E57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прикупи информације које су потребне за успешно вођење посла;</w:t>
            </w:r>
          </w:p>
          <w:p w14:paraId="505F2DB2" w14:textId="5B49D5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сачини или попуни пословну документацију (CV, пословна писма, молбе, записник, обрасци...).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F561" w14:textId="08AD29C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Законске форме организовања делатности;</w:t>
            </w:r>
          </w:p>
          <w:p w14:paraId="4B9A83C6" w14:textId="7663FF3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Институције и инфраструктура за подршку предузетништву.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0E6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0D7D1B1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29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Економија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пословања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0A385" w14:textId="3B5F72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финасијским аспектима предузећа/радње.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DFFFC" w14:textId="7C18F1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 производњу и трошкове за сопствени бизнис;</w:t>
            </w:r>
          </w:p>
          <w:p w14:paraId="1C2211C8" w14:textId="5F47FB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класификује трошкове предузећа и израчуна праг рентабилности;</w:t>
            </w:r>
          </w:p>
          <w:p w14:paraId="6210F813" w14:textId="6FC7AC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састави финансијске извештаје у најједноставнијој форми (биланс стања, биланс успеха и ток готовине предузећа);</w:t>
            </w:r>
          </w:p>
          <w:p w14:paraId="4009E99D" w14:textId="7461B6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прикупи информације потребне за производни и финансијски план и о изворима финансирања;</w:t>
            </w:r>
          </w:p>
          <w:p w14:paraId="5753F769" w14:textId="3F7DE1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презентује одређени део плана производње/ финансијског плана.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76D02" w14:textId="78C0AD7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трошкова (фиксни и варијабилни трошкови) и праг рентабилности;</w:t>
            </w:r>
          </w:p>
          <w:p w14:paraId="0E2DB4DB" w14:textId="54672C6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Приходи и губици;</w:t>
            </w:r>
          </w:p>
          <w:p w14:paraId="0A7FE1D8" w14:textId="61CC58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Прикупљање потребних података на терену и њихова презентација;</w:t>
            </w:r>
          </w:p>
          <w:p w14:paraId="6707DC5B" w14:textId="01AB23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Oсновни елементи и организациони план за сопствену бизнис идеју.</w:t>
            </w:r>
          </w:p>
        </w:tc>
        <w:tc>
          <w:tcPr>
            <w:tcW w:w="9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D7470" w14:textId="71B033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Ученички пројект-презентација пословног плана:</w:t>
            </w:r>
            <w:r w:rsidRPr="00263DDC">
              <w:rPr>
                <w:rFonts w:ascii="Arial" w:hAnsi="Arial" w:cs="Arial"/>
                <w:color w:val="000000"/>
              </w:rPr>
              <w:t xml:space="preserve"> Позвати на један час госта - предузетника за процену бизнис плана. У презентацији користити сва расположива средства за визуализацију. Препорука је да се тема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color w:val="000000"/>
              </w:rPr>
              <w:t>Ученички пројект-израда и презентација пословног плана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започне приликом обрађивања теме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color w:val="000000"/>
              </w:rPr>
              <w:t>Процена пословних идеја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>. На овај начин предавач може да интегрише ученички пројект током наредних тема предмета.</w:t>
            </w:r>
          </w:p>
          <w:p w14:paraId="3A88BD5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AD36AA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BAE37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Праћење остварености исхода.</w:t>
            </w:r>
          </w:p>
          <w:p w14:paraId="358D0B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Тестове знања.</w:t>
            </w:r>
          </w:p>
          <w:p w14:paraId="7EF7398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Тестове практичних вештина.</w:t>
            </w:r>
          </w:p>
          <w:p w14:paraId="6D66BE7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Број часова по темама:</w:t>
            </w:r>
          </w:p>
          <w:p w14:paraId="19A6C8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Предузетништво и предузетник </w:t>
            </w:r>
            <w:r w:rsidRPr="00263DDC">
              <w:rPr>
                <w:rFonts w:ascii="Arial" w:hAnsi="Arial" w:cs="Arial"/>
                <w:b/>
                <w:color w:val="000000"/>
              </w:rPr>
              <w:t>(10)</w:t>
            </w:r>
          </w:p>
          <w:p w14:paraId="2E66E9E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Развијање и процена пословних идеја, маркетинг план </w:t>
            </w:r>
            <w:r w:rsidRPr="00263DDC">
              <w:rPr>
                <w:rFonts w:ascii="Arial" w:hAnsi="Arial" w:cs="Arial"/>
                <w:b/>
                <w:color w:val="000000"/>
              </w:rPr>
              <w:t>(10)</w:t>
            </w:r>
          </w:p>
          <w:p w14:paraId="3D2767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Управљање и организација </w:t>
            </w:r>
            <w:r w:rsidRPr="00263DDC">
              <w:rPr>
                <w:rFonts w:ascii="Arial" w:hAnsi="Arial" w:cs="Arial"/>
                <w:b/>
                <w:color w:val="000000"/>
              </w:rPr>
              <w:t>(12)</w:t>
            </w:r>
          </w:p>
          <w:p w14:paraId="2BCBE8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Правни оквир за оснивање и функционисање делатности </w:t>
            </w:r>
            <w:r w:rsidRPr="00263DDC">
              <w:rPr>
                <w:rFonts w:ascii="Arial" w:hAnsi="Arial" w:cs="Arial"/>
                <w:b/>
                <w:color w:val="000000"/>
              </w:rPr>
              <w:t>(10)</w:t>
            </w:r>
          </w:p>
          <w:p w14:paraId="489841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Економија пословања</w:t>
            </w:r>
            <w:r w:rsidRPr="00263DDC">
              <w:rPr>
                <w:rFonts w:ascii="Arial" w:hAnsi="Arial" w:cs="Arial"/>
                <w:b/>
                <w:color w:val="000000"/>
              </w:rPr>
              <w:t>(10)</w:t>
            </w:r>
          </w:p>
          <w:p w14:paraId="1403621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Ученички пројект-презентација пословног плана </w:t>
            </w:r>
            <w:r w:rsidRPr="00263DDC">
              <w:rPr>
                <w:rFonts w:ascii="Arial" w:hAnsi="Arial" w:cs="Arial"/>
                <w:b/>
                <w:color w:val="000000"/>
              </w:rPr>
              <w:t>(10)</w:t>
            </w:r>
          </w:p>
        </w:tc>
      </w:tr>
      <w:tr w:rsidR="00263DDC" w:rsidRPr="00263DDC" w14:paraId="7AEBD54D" w14:textId="77777777" w:rsidTr="002C1CD7">
        <w:trPr>
          <w:trHeight w:val="45"/>
          <w:tblCellSpacing w:w="0" w:type="auto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4675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Ученички пројект-презентација пословног</w:t>
            </w:r>
          </w:p>
          <w:p w14:paraId="224E42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плана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77DF" w14:textId="0F1E2A6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вештини презентације пословног плана.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8446" w14:textId="24ACE9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изради једноставан пословни план (део пословног плана);</w:t>
            </w:r>
          </w:p>
          <w:p w14:paraId="5CD7383C" w14:textId="025818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према усвојеној пословној идеји презентује пословни план (део) у оквиру своје тимске улоге.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54896" w14:textId="65E46C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целовитог бизнис плана за сопствену бизнис идеју;</w:t>
            </w:r>
          </w:p>
          <w:p w14:paraId="450E86D2" w14:textId="635AB73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Презентација појединачних/групних бизнис планова и дискусија.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0872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4462EDA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2243CAC1" w14:textId="7418ECA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Сви стручни предмети</w:t>
      </w:r>
    </w:p>
    <w:p w14:paraId="1DC6129A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ТЕХНИЧКА ДОКУМЕНТАЦИЈА</w:t>
      </w:r>
    </w:p>
    <w:p w14:paraId="52C4522B" w14:textId="18FB290A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63"/>
        <w:gridCol w:w="1303"/>
        <w:gridCol w:w="2170"/>
        <w:gridCol w:w="1342"/>
        <w:gridCol w:w="1575"/>
        <w:gridCol w:w="2280"/>
      </w:tblGrid>
      <w:tr w:rsidR="00263DDC" w:rsidRPr="00263DDC" w14:paraId="7525A5B5" w14:textId="77777777" w:rsidTr="002C1CD7">
        <w:trPr>
          <w:trHeight w:val="45"/>
          <w:tblCellSpacing w:w="0" w:type="auto"/>
        </w:trPr>
        <w:tc>
          <w:tcPr>
            <w:tcW w:w="2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2C9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599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54B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2F7A68CB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02C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F114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50A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095D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1596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DD3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77EA4BA" w14:textId="77777777" w:rsidTr="002C1CD7">
        <w:trPr>
          <w:trHeight w:val="45"/>
          <w:tblCellSpacing w:w="0" w:type="auto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3025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D89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EA0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B11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8EC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27C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10824240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70343A15" w14:textId="2BA882D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Развијање свести ученика о значају примене техничке документације у изради и коришћењу софтвера</w:t>
      </w:r>
    </w:p>
    <w:p w14:paraId="1EA5379C" w14:textId="45E8A93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ученика са структуром и основним компонентама техничке документације</w:t>
      </w:r>
    </w:p>
    <w:p w14:paraId="43531870" w14:textId="395C79B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коришћење софтверских алата у изради техничке документације</w:t>
      </w:r>
    </w:p>
    <w:p w14:paraId="65DD6670" w14:textId="10B6F24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имплементацију, ажурирање и одржавање софтвера на основу техничке документације</w:t>
      </w:r>
    </w:p>
    <w:p w14:paraId="79AFCA26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25"/>
        <w:gridCol w:w="1995"/>
        <w:gridCol w:w="1880"/>
        <w:gridCol w:w="2130"/>
        <w:gridCol w:w="2903"/>
      </w:tblGrid>
      <w:tr w:rsidR="00263DDC" w:rsidRPr="00263DDC" w14:paraId="364462D7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B107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448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4B9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000976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E7F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AA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121036B7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909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Увод у техничку документацију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BBBD" w14:textId="14F81E7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појму техничке документације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204C" w14:textId="2CCB56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техничке документације</w:t>
            </w:r>
          </w:p>
          <w:p w14:paraId="193EC6E6" w14:textId="6EF406B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основну намену и сврху техничке документације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11D61" w14:textId="0CE6B8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Појам, намена и сврха техничке документације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0D21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7A7819C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6C8324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се реализује кроз лабораторијске вежбе</w:t>
            </w:r>
          </w:p>
          <w:p w14:paraId="7E1CC1C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042E9CD" w14:textId="3312E8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се реализују у рачунарској лабораторији</w:t>
            </w:r>
          </w:p>
        </w:tc>
      </w:tr>
      <w:tr w:rsidR="00263DDC" w:rsidRPr="00263DDC" w14:paraId="218D7232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CAC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Захтев за пројектовање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BB8F" w14:textId="31CC88F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садржају захтева за пројектовање</w:t>
            </w:r>
          </w:p>
          <w:p w14:paraId="18424E8B" w14:textId="6001F6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пројектима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EC0F" w14:textId="18A68B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елементе техничке документације</w:t>
            </w:r>
          </w:p>
          <w:p w14:paraId="242BD2D1" w14:textId="0B5CCE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ко даје захтев за пројектовање и шта садржи тај захтев</w:t>
            </w:r>
          </w:p>
          <w:p w14:paraId="40436DD3" w14:textId="570916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пројекта и управљање пројектом</w:t>
            </w:r>
          </w:p>
          <w:p w14:paraId="75D8FF95" w14:textId="18C9410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животни циклус и фазе пројекта</w:t>
            </w:r>
          </w:p>
          <w:p w14:paraId="20D1DF5B" w14:textId="28A3CF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однос пројекта и операције</w:t>
            </w:r>
          </w:p>
          <w:p w14:paraId="2E727303" w14:textId="7EABA2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утицаје организације на управљање пројектом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30278" w14:textId="22AD4E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техничке документације</w:t>
            </w:r>
          </w:p>
          <w:p w14:paraId="2972A144" w14:textId="4C2923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захтева за пројектовање</w:t>
            </w:r>
          </w:p>
          <w:p w14:paraId="2DA1884B" w14:textId="34AC52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Технолошки процес</w:t>
            </w:r>
          </w:p>
          <w:p w14:paraId="28F66FE0" w14:textId="7A911D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Пројекат и управљање пројектом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појмови</w:t>
            </w:r>
          </w:p>
          <w:p w14:paraId="112EBAEC" w14:textId="2F69F2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Животни циклус пројекта. Фазе пројекта</w:t>
            </w:r>
          </w:p>
          <w:p w14:paraId="48C59B58" w14:textId="75E285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Однос пројеката и операција. Интересне групе.</w:t>
            </w:r>
          </w:p>
          <w:p w14:paraId="5FE54DDE" w14:textId="4B3570C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Утицаји организације на управљање пројектом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21C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CC0B65D" w14:textId="761A748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Приликом реализације вежби одељење се дели на три групе</w:t>
            </w:r>
          </w:p>
          <w:p w14:paraId="6820F2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52F524B1" w14:textId="39B75B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Обзиром да се за лабораторијске вежбе одељење дели на 3 групе, часове вежби организовати у блоку од 3 часа (ученици би требало да имају сваке 3. недеље по 3 часа вежби)</w:t>
            </w:r>
          </w:p>
        </w:tc>
      </w:tr>
      <w:tr w:rsidR="00263DDC" w:rsidRPr="00263DDC" w14:paraId="02833D11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9E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Алат за пројектовање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8FFB" w14:textId="01EF73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алатима за израду техничке документације</w:t>
            </w:r>
          </w:p>
          <w:p w14:paraId="14987B09" w14:textId="5FE06C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коришћење алата за израду техничке документације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BC7F" w14:textId="19A583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рад са програмима за пројектовање техничке документације</w:t>
            </w:r>
          </w:p>
          <w:p w14:paraId="08B01EC5" w14:textId="0A8D941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израђује самостално базу симбола</w:t>
            </w:r>
          </w:p>
          <w:p w14:paraId="67991BBE" w14:textId="40D63A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повезује поједине симболе у целину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405B" w14:textId="28DAD5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Алати за израду делова техничке документације</w:t>
            </w:r>
          </w:p>
          <w:p w14:paraId="2513D853" w14:textId="74D9A4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Симболи у електротехници према IEC стандарду</w:t>
            </w:r>
          </w:p>
          <w:p w14:paraId="055EA5F9" w14:textId="75DD3D0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базе симбола</w:t>
            </w:r>
          </w:p>
          <w:p w14:paraId="1B11EF51" w14:textId="60BCAE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делова система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6B033" w14:textId="49CFB2B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Увод у техничку документацију</w:t>
            </w:r>
            <w:r w:rsidRPr="00263DDC">
              <w:rPr>
                <w:rFonts w:ascii="Arial" w:hAnsi="Arial" w:cs="Arial"/>
                <w:color w:val="000000"/>
              </w:rPr>
              <w:t>, ученици треба да овладају појмом техничке документације, да објасне намену и да наведу сврху.</w:t>
            </w:r>
          </w:p>
          <w:p w14:paraId="737249B9" w14:textId="1F8F45A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Захтев за пројектовање,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се оспособе да самостално осмисле садржај захтева за пројектовање, користећи елементе техничке документације и познавање технолошког процеса.</w:t>
            </w:r>
          </w:p>
        </w:tc>
      </w:tr>
      <w:tr w:rsidR="00263DDC" w:rsidRPr="00263DDC" w14:paraId="22BBA0B7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A56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идејног решења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A8029" w14:textId="1A63B5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техничкој документацији идејног решења</w:t>
            </w:r>
          </w:p>
          <w:p w14:paraId="7AF358F7" w14:textId="30C415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са примерима идејног решења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0526" w14:textId="609266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идејног решења</w:t>
            </w:r>
          </w:p>
          <w:p w14:paraId="433761BD" w14:textId="67BDC5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основну намену и сврху идејног решења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D6ED2" w14:textId="0A77DD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идејног решења и његова намена</w:t>
            </w:r>
          </w:p>
          <w:p w14:paraId="1E813BFE" w14:textId="2D5D24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Појам, намена и сврха техничке документације идејног решења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7409C" w14:textId="760FF0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Алат за пројектовање</w:t>
            </w:r>
            <w:r w:rsidRPr="00263DDC">
              <w:rPr>
                <w:rFonts w:ascii="Arial" w:hAnsi="Arial" w:cs="Arial"/>
                <w:color w:val="000000"/>
              </w:rPr>
              <w:t>:</w:t>
            </w:r>
          </w:p>
          <w:p w14:paraId="68A6897F" w14:textId="1516D1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упознају функционалне могућности алата за израду техничке документације</w:t>
            </w:r>
          </w:p>
          <w:p w14:paraId="57F5AB65" w14:textId="3FB3B5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се оспособе да самостално израђују базу симбола, и да их примене при изради техничке документације било самостално, било повезивањем у целину</w:t>
            </w:r>
          </w:p>
          <w:p w14:paraId="06BD2EDE" w14:textId="6114BF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Израда идејног решења</w:t>
            </w:r>
            <w:r w:rsidRPr="00263DDC">
              <w:rPr>
                <w:rFonts w:ascii="Arial" w:hAnsi="Arial" w:cs="Arial"/>
                <w:color w:val="000000"/>
              </w:rPr>
              <w:t>, од ученика тражити да појам идејног решења објасне кроз примере</w:t>
            </w:r>
          </w:p>
        </w:tc>
      </w:tr>
      <w:tr w:rsidR="00263DDC" w:rsidRPr="00263DDC" w14:paraId="227B56DD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14A7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техничког решења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D993" w14:textId="6F15BA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техничкој документацији за израду техничког решења</w:t>
            </w:r>
          </w:p>
          <w:p w14:paraId="59E48DEE" w14:textId="1161E7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примерима техничког решења у оквиру техничке документације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BFC6" w14:textId="50F0C62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техничког решења</w:t>
            </w:r>
          </w:p>
          <w:p w14:paraId="333AE061" w14:textId="22DE53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шта треба да садржи квалитетно техничко решење</w:t>
            </w:r>
          </w:p>
          <w:p w14:paraId="74BEADB8" w14:textId="001B74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 евентуалне софтверске компоненте како би постојао компромис између цене коштања и квалитета софтвера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B6CCB" w14:textId="005E1B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плана техничког решења на основу коригованог идејног решења</w:t>
            </w:r>
          </w:p>
          <w:p w14:paraId="012998D1" w14:textId="1583E79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Избор софтверских компоненти</w:t>
            </w:r>
          </w:p>
          <w:p w14:paraId="33D84113" w14:textId="60A8A5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Избор софтверских компоненти и прорачун цене коштања израде и коришћења софтвера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43C2" w14:textId="68FAEA0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Израда техничког решења</w:t>
            </w:r>
            <w:r w:rsidRPr="00263DDC">
              <w:rPr>
                <w:rFonts w:ascii="Arial" w:hAnsi="Arial" w:cs="Arial"/>
                <w:color w:val="000000"/>
              </w:rPr>
              <w:t>:</w:t>
            </w:r>
          </w:p>
          <w:p w14:paraId="1E451DE4" w14:textId="535D36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инсистирати да ученици знају да наведу садржај квалитетног техничког решења</w:t>
            </w:r>
          </w:p>
          <w:p w14:paraId="5C987CB2" w14:textId="1D1B00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навести ученике да схвате израду плана техничког решења кориговањем идејног решења</w:t>
            </w:r>
          </w:p>
          <w:p w14:paraId="60F49815" w14:textId="42C511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 треба да овладају избором софтверских компоненти и прорачуном цене коштања израде и коришћења софтвера, тако што им то претходно демонстрира наставник</w:t>
            </w:r>
          </w:p>
        </w:tc>
      </w:tr>
      <w:tr w:rsidR="00263DDC" w:rsidRPr="00263DDC" w14:paraId="2941F406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321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главног пројекта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E0248" w14:textId="423884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техничкој документацији за израду главног пројекта</w:t>
            </w:r>
          </w:p>
          <w:p w14:paraId="03BA55E8" w14:textId="22EFEB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примерима израде главног пројекта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5F47" w14:textId="4BECD2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предмет и предрачун у оквиру техничке документације</w:t>
            </w:r>
          </w:p>
          <w:p w14:paraId="7119F0E5" w14:textId="4799A8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неопходност техничке контроле и ревизије документације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B73AF" w14:textId="3BD7C5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пројектне документације на основу усвојеног техничког решења</w:t>
            </w:r>
          </w:p>
          <w:p w14:paraId="02D1C909" w14:textId="2CBBAC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Саставни делови техничке документације, опис техничког решења</w:t>
            </w:r>
          </w:p>
          <w:p w14:paraId="451A042F" w14:textId="2E09C7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Предмер и предрачун. Укупна цена</w:t>
            </w:r>
          </w:p>
          <w:p w14:paraId="121F5579" w14:textId="47D929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Укупна инвестиција, техничка контрола, ревизија пројектне документације</w:t>
            </w:r>
          </w:p>
          <w:p w14:paraId="571EB7A1" w14:textId="13041B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Усаглашавање пројектне документације са осталим пројектима на истом систему</w:t>
            </w:r>
          </w:p>
          <w:p w14:paraId="50778FED" w14:textId="7405B6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Разрада пројекта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5B48" w14:textId="3FB636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Израда главног пројекта</w:t>
            </w:r>
            <w:r w:rsidRPr="00263DDC">
              <w:rPr>
                <w:rFonts w:ascii="Arial" w:hAnsi="Arial" w:cs="Arial"/>
                <w:color w:val="000000"/>
              </w:rPr>
              <w:t>:</w:t>
            </w:r>
          </w:p>
          <w:p w14:paraId="4E8F8703" w14:textId="035EAB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полазна тачка при упознавању израде главног пројекта је да ученици усвоје појмове предмер и предрачун</w:t>
            </w:r>
          </w:p>
          <w:p w14:paraId="733B5E38" w14:textId="59A6BD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да схвате значај усвојеног техничког решења, како би радили пројектну документацију</w:t>
            </w:r>
          </w:p>
          <w:p w14:paraId="479A8C45" w14:textId="3BBA9C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ученицима треба објаснити како се пројектна документација усаглашава са осталим пројектима</w:t>
            </w:r>
          </w:p>
          <w:p w14:paraId="0F040BB6" w14:textId="272FD2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Анализа за извођење радова на основу главног пројекта</w:t>
            </w:r>
            <w:r w:rsidRPr="00263DDC">
              <w:rPr>
                <w:rFonts w:ascii="Arial" w:hAnsi="Arial" w:cs="Arial"/>
                <w:color w:val="000000"/>
              </w:rPr>
              <w:t>, вежбе треба да буду засноване на примерима који су ученицима искуствено најближи.</w:t>
            </w:r>
          </w:p>
        </w:tc>
      </w:tr>
      <w:tr w:rsidR="00263DDC" w:rsidRPr="00263DDC" w14:paraId="43E99438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B58C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Анализа за извођење радова на основу главног пројекта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B8E4" w14:textId="1753C4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извођењу радова на основу главног пројекта</w:t>
            </w:r>
          </w:p>
          <w:p w14:paraId="6AC6BA33" w14:textId="1745148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за извођењем радова на основу главног пројекта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1948" w14:textId="37E59E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начин извођења радова приликом креирања софтвера</w:t>
            </w:r>
          </w:p>
          <w:p w14:paraId="50F0C894" w14:textId="6386F5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начин за за утврђивање стварне цене потребних радова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BC569" w14:textId="393BA0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Анализа потребног времена на основу пројектне документације</w:t>
            </w:r>
          </w:p>
          <w:p w14:paraId="35E11959" w14:textId="30A6B04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Начин извођења радова по технолошком реду</w:t>
            </w:r>
          </w:p>
          <w:p w14:paraId="17963AC2" w14:textId="14AF5A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Начин за утврђивање стварне цене радова</w:t>
            </w:r>
          </w:p>
          <w:p w14:paraId="7958ECA1" w14:textId="080D00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Формирање понуде за извођење радова и њена техничка обрада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AD99E" w14:textId="4EDB44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Технички пријем радова</w:t>
            </w:r>
            <w:r w:rsidRPr="00263DDC">
              <w:rPr>
                <w:rFonts w:ascii="Arial" w:hAnsi="Arial" w:cs="Arial"/>
                <w:color w:val="000000"/>
              </w:rPr>
              <w:t>:</w:t>
            </w:r>
          </w:p>
          <w:p w14:paraId="7AFB696C" w14:textId="3CA235C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Пожељно је да ученик овлада начинима за контролу извршених радова</w:t>
            </w:r>
          </w:p>
          <w:p w14:paraId="1A084B13" w14:textId="45ED92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ученике упутити да коришћењем упутстава самостално саставе записник примедби</w:t>
            </w:r>
          </w:p>
          <w:p w14:paraId="4B34CEAD" w14:textId="297762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При реализацији тематске целине Израда пројекта изведеног стања</w:t>
            </w:r>
            <w:r w:rsidRPr="00263DDC">
              <w:rPr>
                <w:rFonts w:ascii="Arial" w:hAnsi="Arial" w:cs="Arial"/>
                <w:color w:val="000000"/>
              </w:rPr>
              <w:t>, ученицима објаснити израду пројектне документације изведеног стања кроз пример</w:t>
            </w:r>
          </w:p>
        </w:tc>
      </w:tr>
      <w:tr w:rsidR="00263DDC" w:rsidRPr="00263DDC" w14:paraId="0F80DCEB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80C3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Технички пријем производа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C56B" w14:textId="0CF277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стандардима квалитета софтвера</w:t>
            </w:r>
          </w:p>
          <w:p w14:paraId="1C876421" w14:textId="33EED42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прегледу и техничком пријему производа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F9B1" w14:textId="7ECA5F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главне карактеристике квалитета софтвера</w:t>
            </w:r>
          </w:p>
          <w:p w14:paraId="062FBB85" w14:textId="21B6E6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начине за контролу и врши контролу извршених послова</w:t>
            </w:r>
          </w:p>
          <w:p w14:paraId="703983FA" w14:textId="21475B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начин састављања и саставља записник примедби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90388" w14:textId="28B391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Стандарди квалитета (функционалност, поузданост, употребљивост, ефикасност, одржавање и преносивост)</w:t>
            </w:r>
          </w:p>
          <w:p w14:paraId="48596008" w14:textId="2CA163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Завршетак извођења послова</w:t>
            </w:r>
          </w:p>
          <w:p w14:paraId="27C5F4C4" w14:textId="44D45D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Технички преглед производа</w:t>
            </w:r>
          </w:p>
          <w:p w14:paraId="704BBF38" w14:textId="344C02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Начин техничког прегледа</w:t>
            </w:r>
          </w:p>
          <w:p w14:paraId="24F3B424" w14:textId="391096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Записник примедби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99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FC5741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5045CD2" w14:textId="5C380C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0369A76E" w14:textId="7797DA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0748D0DA" w14:textId="7F62BB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оцењивање оспособљености за практични рад</w:t>
            </w:r>
          </w:p>
        </w:tc>
      </w:tr>
      <w:tr w:rsidR="00263DDC" w:rsidRPr="00263DDC" w14:paraId="29C44AA0" w14:textId="77777777" w:rsidTr="002C1CD7">
        <w:trPr>
          <w:trHeight w:val="45"/>
          <w:tblCellSpacing w:w="0" w:type="auto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7CCC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пројекта изведеног стања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8E5D6" w14:textId="70FD40F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снимању стварног стања и изради пројектне документације изведеног стања</w:t>
            </w:r>
          </w:p>
          <w:p w14:paraId="184604E8" w14:textId="496BC0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примерима пројеката изведеног стања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FAAB" w14:textId="480545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у које сврхе се израђује пројекат изведеног стања</w:t>
            </w:r>
          </w:p>
          <w:p w14:paraId="453B496A" w14:textId="301529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у којим случајевима се пројекат изведеног стања не разликује од главног пројекта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C3271" w14:textId="44424F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пројекта стварног стања на основу техничког прегледа</w:t>
            </w:r>
          </w:p>
          <w:p w14:paraId="4DA7BEBD" w14:textId="5C05A3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Снимање стварног стања</w:t>
            </w:r>
          </w:p>
          <w:p w14:paraId="374D4083" w14:textId="52FE71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 израде пројектне документације изведеног стања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0B1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  <w:r w:rsidRPr="00263DDC">
              <w:rPr>
                <w:rFonts w:ascii="Arial" w:hAnsi="Arial" w:cs="Arial"/>
              </w:rPr>
              <w:br/>
            </w:r>
          </w:p>
          <w:p w14:paraId="7AA90CED" w14:textId="1AFE433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техничку документацију (препоручује се 2 часа)</w:t>
            </w:r>
          </w:p>
          <w:p w14:paraId="4261CE05" w14:textId="698716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Захтев за пројектовање (препоручује се 5 часова)</w:t>
            </w:r>
          </w:p>
          <w:p w14:paraId="3D295B47" w14:textId="61CD080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Алат за пројектовања (препоручује се 12 часова)</w:t>
            </w:r>
          </w:p>
          <w:p w14:paraId="769F74E0" w14:textId="7D8E66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идејног решења (препоручује се 4 часа)</w:t>
            </w:r>
          </w:p>
          <w:p w14:paraId="5E53BD85" w14:textId="4F7AA2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техничког решења (препоручује се 5 часова)</w:t>
            </w:r>
          </w:p>
          <w:p w14:paraId="4D9A72CE" w14:textId="20E464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главног пројекта (препоручује се 18 часова)</w:t>
            </w:r>
          </w:p>
          <w:p w14:paraId="39331A5C" w14:textId="4DA801F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Анализа за извођење радова на основу главног пројекта (препоручује се 8 часова)</w:t>
            </w:r>
          </w:p>
          <w:p w14:paraId="788706DF" w14:textId="214CA0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Технички пријем радова(препоручује се 4 часа)</w:t>
            </w:r>
          </w:p>
          <w:p w14:paraId="6F1F95D7" w14:textId="275B651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Израда пројекта изведеног стања (препоручује се 4 часа)</w:t>
            </w:r>
          </w:p>
        </w:tc>
      </w:tr>
    </w:tbl>
    <w:p w14:paraId="6A6F96C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55F8CC33" w14:textId="6A357830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Интернет технологије и сервиси</w:t>
      </w:r>
    </w:p>
    <w:p w14:paraId="44BEB44B" w14:textId="54CD7BD6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Информациони системи</w:t>
      </w:r>
    </w:p>
    <w:p w14:paraId="63176D12" w14:textId="36EAB03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Веб дизајн</w:t>
      </w:r>
    </w:p>
    <w:p w14:paraId="14C044DA" w14:textId="575F868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Предузетништво</w:t>
      </w:r>
    </w:p>
    <w:p w14:paraId="2F1E1598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РАЧУНАРИ У СИСТЕМИМА УПРАВЉАЊА</w:t>
      </w:r>
    </w:p>
    <w:p w14:paraId="302F3D1D" w14:textId="24767652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96"/>
        <w:gridCol w:w="1950"/>
        <w:gridCol w:w="1734"/>
        <w:gridCol w:w="1298"/>
        <w:gridCol w:w="1070"/>
        <w:gridCol w:w="1102"/>
        <w:gridCol w:w="1883"/>
      </w:tblGrid>
      <w:tr w:rsidR="00263DDC" w:rsidRPr="00263DDC" w14:paraId="3873E124" w14:textId="77777777" w:rsidTr="002C1CD7">
        <w:trPr>
          <w:trHeight w:val="45"/>
          <w:tblCellSpacing w:w="0" w:type="auto"/>
        </w:trPr>
        <w:tc>
          <w:tcPr>
            <w:tcW w:w="2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53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30D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5908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BF9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7E9A58FD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1017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EE7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73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EE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BC7D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18A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1DA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6FC2B751" w14:textId="77777777" w:rsidTr="002C1CD7">
        <w:trPr>
          <w:trHeight w:val="45"/>
          <w:tblCellSpacing w:w="0" w:type="auto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4E84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III или IV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F9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35 или 31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D49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35 или 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7FAF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584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97B9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27EA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70 или 62</w:t>
            </w:r>
          </w:p>
        </w:tc>
      </w:tr>
    </w:tbl>
    <w:p w14:paraId="1BFFA407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2. ЦИЉЕВИ ПРЕДМЕТА</w:t>
      </w:r>
    </w:p>
    <w:p w14:paraId="39444EED" w14:textId="4991891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са основама управљања и једноставним системима управљања</w:t>
      </w:r>
    </w:p>
    <w:p w14:paraId="0C949E49" w14:textId="53DD70A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са општим карактеристикама рачунара у системима управљања</w:t>
      </w:r>
    </w:p>
    <w:p w14:paraId="3C89153C" w14:textId="7354FD1D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са PLC-ом и оспособљавање за израду једноставних корисничких програма</w:t>
      </w:r>
    </w:p>
    <w:p w14:paraId="720079E8" w14:textId="128B471A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са SCADA системом и оспособљавање за израду једноставних апликација</w:t>
      </w:r>
    </w:p>
    <w:p w14:paraId="1751B4B1" w14:textId="41F4CD43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упознавање са техникама комуникације у системима управљања</w:t>
      </w:r>
    </w:p>
    <w:p w14:paraId="348DA41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ЦИЉЕВИ, ИСХОДИ, ОБАВЕЗНИ И ПРЕПОРУЧЕНИ САДРЖАЈИ И НАЧИН ОСТВАРИВАЊА ПРЕДМЕТА</w:t>
      </w:r>
    </w:p>
    <w:p w14:paraId="38DC221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Трећи или четврти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60"/>
        <w:gridCol w:w="2272"/>
        <w:gridCol w:w="1991"/>
        <w:gridCol w:w="1990"/>
        <w:gridCol w:w="2420"/>
      </w:tblGrid>
      <w:tr w:rsidR="00263DDC" w:rsidRPr="00263DDC" w14:paraId="26CBC65A" w14:textId="77777777" w:rsidTr="002C1CD7">
        <w:trPr>
          <w:trHeight w:val="45"/>
          <w:tblCellSpacing w:w="0" w:type="auto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517E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4198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DA2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0A251E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0D9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C8F0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</w:t>
            </w:r>
          </w:p>
          <w:p w14:paraId="5B7807B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ОСТВАРИВАЊА ПРОГРАМА</w:t>
            </w:r>
          </w:p>
        </w:tc>
      </w:tr>
      <w:tr w:rsidR="00263DDC" w:rsidRPr="00263DDC" w14:paraId="5FA8D43C" w14:textId="77777777" w:rsidTr="002C1CD7">
        <w:trPr>
          <w:trHeight w:val="45"/>
          <w:tblCellSpacing w:w="0" w:type="auto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353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Основе управљања и система управљања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A7D2" w14:textId="4DF5F4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управљању, системима и елементима система управљања</w:t>
            </w:r>
          </w:p>
          <w:p w14:paraId="132B1FE6" w14:textId="578CEC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процесу производње непосредном управљању и надзору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70BA" w14:textId="45C146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типове аутоматског управљања</w:t>
            </w:r>
          </w:p>
          <w:p w14:paraId="7FB875EB" w14:textId="1D7939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улазне и излазни сигнал датог система континуалног управљања</w:t>
            </w:r>
          </w:p>
          <w:p w14:paraId="6290BD5E" w14:textId="45B335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циљ управљања датог система континуалног управљања</w:t>
            </w:r>
          </w:p>
          <w:p w14:paraId="65BDA8DF" w14:textId="1536FB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улоге елемената датог система континуалног управљања</w:t>
            </w:r>
          </w:p>
          <w:p w14:paraId="3804582A" w14:textId="0CE0F4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типове процеса производње као и основне функције надзора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2557" w14:textId="313209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управљања и аутоматизације</w:t>
            </w:r>
          </w:p>
          <w:p w14:paraId="22204B88" w14:textId="638B45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Општа структура система управљања</w:t>
            </w:r>
          </w:p>
          <w:p w14:paraId="4BFE5A7A" w14:textId="613A46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Примери сензора и извршних елемената</w:t>
            </w:r>
          </w:p>
          <w:p w14:paraId="77E1CB64" w14:textId="2F83C5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Типови аутоматског управљања.</w:t>
            </w:r>
          </w:p>
          <w:p w14:paraId="2C44A9B3" w14:textId="7D73CDA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Примери секвенцијалног управљања</w:t>
            </w:r>
          </w:p>
          <w:p w14:paraId="612F00EE" w14:textId="626857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Класификација система континуалног управљања</w:t>
            </w:r>
          </w:p>
          <w:p w14:paraId="6343A08C" w14:textId="10FDC6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Општа структура система континуалног управљања</w:t>
            </w:r>
          </w:p>
          <w:p w14:paraId="3472FEE4" w14:textId="4163B65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 система аутоматске регулације</w:t>
            </w:r>
          </w:p>
          <w:p w14:paraId="3AA9371D" w14:textId="7B016F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Пример сервомеханизма</w:t>
            </w:r>
          </w:p>
          <w:p w14:paraId="08B4158D" w14:textId="184886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управљање процесом производње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76AB" w14:textId="72D870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почетку теме ученике упознати са циљевима и исходима наставе/учења, планом рада и начином оцењивања</w:t>
            </w:r>
            <w:r w:rsidRPr="00263DDC">
              <w:rPr>
                <w:rFonts w:ascii="Arial" w:hAnsi="Arial" w:cs="Arial"/>
              </w:rPr>
              <w:br/>
            </w:r>
          </w:p>
          <w:p w14:paraId="6FF4840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2797E13" w14:textId="034C79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Теоретска настава </w:t>
            </w:r>
            <w:r w:rsidRPr="00263DDC">
              <w:rPr>
                <w:rFonts w:ascii="Arial" w:hAnsi="Arial" w:cs="Arial"/>
                <w:b/>
                <w:color w:val="000000"/>
              </w:rPr>
              <w:t>(35 или 31 час)</w:t>
            </w:r>
          </w:p>
          <w:p w14:paraId="59E652AD" w14:textId="44C22C0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</w:t>
            </w:r>
            <w:r w:rsidRPr="00263DDC">
              <w:rPr>
                <w:rFonts w:ascii="Arial" w:hAnsi="Arial" w:cs="Arial"/>
                <w:b/>
                <w:color w:val="000000"/>
              </w:rPr>
              <w:t>(35 или 31 час)</w:t>
            </w:r>
            <w:r w:rsidRPr="00263DDC">
              <w:rPr>
                <w:rFonts w:ascii="Arial" w:hAnsi="Arial" w:cs="Arial"/>
              </w:rPr>
              <w:br/>
            </w:r>
          </w:p>
          <w:p w14:paraId="73FEA46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AF57F9A" w14:textId="10C820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Теоретска настава у учионици</w:t>
            </w:r>
          </w:p>
          <w:p w14:paraId="072CE062" w14:textId="41A4FB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Лабораторијске вежбе у лабораторијама за аутоматику, микроконтролере и PLC</w:t>
            </w:r>
          </w:p>
        </w:tc>
      </w:tr>
      <w:tr w:rsidR="00263DDC" w:rsidRPr="00263DDC" w14:paraId="4832A60C" w14:textId="77777777" w:rsidTr="002C1CD7">
        <w:trPr>
          <w:trHeight w:val="45"/>
          <w:tblCellSpacing w:w="0" w:type="auto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2EA5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Рачунари у системима непосредног управљања и надзора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348B" w14:textId="4C2A04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микрорачунарима као саставним деловима система непосредног управљања</w:t>
            </w:r>
          </w:p>
          <w:p w14:paraId="39A06993" w14:textId="6A9C8C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архитектури савременог система управљања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F0544" w14:textId="41B0BB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Познаје основне карактеристике микрорачунара у системима управљања</w:t>
            </w:r>
          </w:p>
          <w:p w14:paraId="2779EBE1" w14:textId="08A316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рачунаре опште намене и микрорачунаре у системима управљања</w:t>
            </w:r>
          </w:p>
          <w:p w14:paraId="0B5AD8FA" w14:textId="6E3BCD4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принцип дистрибуираног рачунарског управљања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2B82D" w14:textId="112D28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Историјски развој архитектуре система за управљање и надзор</w:t>
            </w:r>
          </w:p>
          <w:p w14:paraId="15A06985" w14:textId="793977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дистрибуираног рачунарског управљања</w:t>
            </w:r>
          </w:p>
          <w:p w14:paraId="45FCDE9F" w14:textId="5F84B0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карактеристике микрорачунара у системима управљања</w:t>
            </w:r>
          </w:p>
        </w:tc>
        <w:tc>
          <w:tcPr>
            <w:tcW w:w="4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424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BFD0A7E" w14:textId="5A8910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предмета се реализује кроз методе активно оријентисане наставе</w:t>
            </w:r>
          </w:p>
          <w:p w14:paraId="2588560C" w14:textId="7DFDFA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Адекватна припрема часа у сарадњи са педагошко-психолошком службом</w:t>
            </w:r>
          </w:p>
          <w:p w14:paraId="7A59CEC4" w14:textId="2094C2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Припрема дидактичког материјала за реализацију часа</w:t>
            </w:r>
          </w:p>
          <w:p w14:paraId="625E2F2F" w14:textId="164F2E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Оцењивање</w:t>
            </w:r>
          </w:p>
          <w:p w14:paraId="52451330" w14:textId="2E26CE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Вредновање остварености исхода вршити кроз:</w:t>
            </w:r>
          </w:p>
          <w:p w14:paraId="3EFDEE9B" w14:textId="4F1C99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</w:t>
            </w:r>
          </w:p>
          <w:p w14:paraId="2EB785CE" w14:textId="30D885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5194ECFA" w14:textId="6908EFC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</w:t>
            </w:r>
          </w:p>
          <w:p w14:paraId="5954150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09B87296" w14:textId="60AB62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 управљања и система управљања: </w:t>
            </w:r>
            <w:r w:rsidRPr="00263DDC">
              <w:rPr>
                <w:rFonts w:ascii="Arial" w:hAnsi="Arial" w:cs="Arial"/>
                <w:b/>
                <w:color w:val="000000"/>
              </w:rPr>
              <w:t>(8 + 6)</w:t>
            </w:r>
          </w:p>
          <w:p w14:paraId="04109653" w14:textId="16056B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Рачунари у системима непосредног управљања и надзора: </w:t>
            </w:r>
            <w:r w:rsidRPr="00263DDC">
              <w:rPr>
                <w:rFonts w:ascii="Arial" w:hAnsi="Arial" w:cs="Arial"/>
                <w:b/>
                <w:color w:val="000000"/>
              </w:rPr>
              <w:t>(3 + 0)</w:t>
            </w:r>
          </w:p>
          <w:p w14:paraId="0B63999D" w14:textId="39B942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Програмабилни логички контролери (PLC): </w:t>
            </w:r>
            <w:r w:rsidRPr="00263DDC">
              <w:rPr>
                <w:rFonts w:ascii="Arial" w:hAnsi="Arial" w:cs="Arial"/>
                <w:b/>
                <w:color w:val="000000"/>
              </w:rPr>
              <w:t>(10 + 14)</w:t>
            </w:r>
          </w:p>
          <w:p w14:paraId="0708DD00" w14:textId="0C26DBC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Систем за надзорно управљање и аквизицију података (SCADA): </w:t>
            </w:r>
            <w:r w:rsidRPr="00263DDC">
              <w:rPr>
                <w:rFonts w:ascii="Arial" w:hAnsi="Arial" w:cs="Arial"/>
                <w:b/>
                <w:color w:val="000000"/>
              </w:rPr>
              <w:t>(3 + 6)</w:t>
            </w:r>
          </w:p>
          <w:p w14:paraId="7A130EFB" w14:textId="62D75C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Технике комуникације у системима управљања: </w:t>
            </w:r>
            <w:r w:rsidRPr="00263DDC">
              <w:rPr>
                <w:rFonts w:ascii="Arial" w:hAnsi="Arial" w:cs="Arial"/>
                <w:b/>
                <w:color w:val="000000"/>
              </w:rPr>
              <w:t>(8 + 4)</w:t>
            </w:r>
          </w:p>
        </w:tc>
      </w:tr>
      <w:tr w:rsidR="00263DDC" w:rsidRPr="00263DDC" w14:paraId="5E75A991" w14:textId="77777777" w:rsidTr="002C1CD7">
        <w:trPr>
          <w:trHeight w:val="45"/>
          <w:tblCellSpacing w:w="0" w:type="auto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05B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Програмабилни логички контролери (PLC)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DBBF1" w14:textId="764964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модулима, конфигурисању хардвера, повезивању са У/И уређајима и начину рада PLC-а</w:t>
            </w:r>
          </w:p>
          <w:p w14:paraId="7D1FBA54" w14:textId="0CAB16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имплементацију једноставних корисничких програма за PLC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280B" w14:textId="2E9AD1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конфигурације и начин рада PLC-а</w:t>
            </w:r>
          </w:p>
          <w:p w14:paraId="2FD90DD5" w14:textId="6919D6E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модуле основне конфигурације PLC-а</w:t>
            </w:r>
          </w:p>
          <w:p w14:paraId="34F46412" w14:textId="72B6C8B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Повеже PLC са У/И уређајима</w:t>
            </w:r>
          </w:p>
          <w:p w14:paraId="1EAFC927" w14:textId="29F4037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Програмира PLC користећи основни сет наредби језика лествичастих дијаграма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4A300" w14:textId="49636ED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Појам, намена и минимална конфигурација PLC-а</w:t>
            </w:r>
          </w:p>
          <w:p w14:paraId="0AAE1BEF" w14:textId="2DCEC4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Дискретни У/И модули</w:t>
            </w:r>
          </w:p>
          <w:p w14:paraId="547246A3" w14:textId="00170BF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Аналогни У/И модули</w:t>
            </w:r>
          </w:p>
          <w:p w14:paraId="3F0CB880" w14:textId="3354D8E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У/И модула са У/И уређајима</w:t>
            </w:r>
          </w:p>
          <w:p w14:paraId="660EE5CF" w14:textId="79D8A8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Процесорски модул</w:t>
            </w:r>
          </w:p>
          <w:p w14:paraId="649311D6" w14:textId="5BE1002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Режими рада PLC-а и начин извршавања корисничког програма</w:t>
            </w:r>
          </w:p>
          <w:p w14:paraId="79201E33" w14:textId="546301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Структура меморије података</w:t>
            </w:r>
          </w:p>
          <w:p w14:paraId="6033741A" w14:textId="0B77B3E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Додељивање речи меморије података физичким улазима и излазима</w:t>
            </w:r>
          </w:p>
          <w:p w14:paraId="30F9E0BD" w14:textId="5872E9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намена PLC-програмера</w:t>
            </w:r>
          </w:p>
          <w:p w14:paraId="7D2F7D96" w14:textId="4D67D0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Општа структура језика лествичастих дијаграма</w:t>
            </w:r>
          </w:p>
          <w:p w14:paraId="21F1D5E9" w14:textId="4FC6B5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Општа структура наредбе</w:t>
            </w:r>
          </w:p>
          <w:p w14:paraId="55A80D35" w14:textId="4EBBA7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Улазне и излазне наредбе</w:t>
            </w:r>
          </w:p>
          <w:p w14:paraId="2B0F819F" w14:textId="24CFF2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 тајмера и бројача</w:t>
            </w:r>
          </w:p>
          <w:p w14:paraId="0CEC82A9" w14:textId="663B33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Наредбе за поређење и пренос података</w:t>
            </w:r>
          </w:p>
          <w:p w14:paraId="685D5553" w14:textId="73C8A3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Математичке наредбе</w:t>
            </w:r>
          </w:p>
          <w:p w14:paraId="5F9F3960" w14:textId="79C5F7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Проширење PLC-а</w:t>
            </w:r>
          </w:p>
          <w:p w14:paraId="7A690B1D" w14:textId="0F680F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Пројектовање управљачког система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3F50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2DE31177" w14:textId="77777777" w:rsidTr="002C1CD7">
        <w:trPr>
          <w:trHeight w:val="45"/>
          <w:tblCellSpacing w:w="0" w:type="auto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00C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Систем за надзорно управљање и аквизицију података (SCADA)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E215" w14:textId="566D96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функцијама, елементима и пројектовању система SCADA</w:t>
            </w:r>
          </w:p>
          <w:p w14:paraId="661F08E8" w14:textId="7A6AB8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израду једноставне SCADA апликације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9ED9" w14:textId="335BED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основне функције SCADA-е</w:t>
            </w:r>
          </w:p>
          <w:p w14:paraId="1FCBBA42" w14:textId="408219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опише основне елементе SCADA-е</w:t>
            </w:r>
          </w:p>
          <w:p w14:paraId="65B53E21" w14:textId="1EB57C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Изради једноставну SCADA апликацију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751E" w14:textId="792635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 и функције SCADA-е</w:t>
            </w:r>
          </w:p>
          <w:p w14:paraId="0622E6C7" w14:textId="3C0EB16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SCADA-е</w:t>
            </w:r>
          </w:p>
          <w:p w14:paraId="03FC22E9" w14:textId="323344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Пројектовање SCADA-е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E41C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3CB1E02C" w14:textId="77777777" w:rsidTr="002C1CD7">
        <w:trPr>
          <w:trHeight w:val="45"/>
          <w:tblCellSpacing w:w="0" w:type="auto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1CF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Технике комуникације у системима управљања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185F0" w14:textId="2CC83E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индустријским рачунарским мрежама кроз примену већ усвојених знања о информационим мрежама опште намене</w:t>
            </w:r>
          </w:p>
          <w:p w14:paraId="301C2387" w14:textId="7DAA66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индустријским магистралама</w:t>
            </w:r>
          </w:p>
          <w:p w14:paraId="428BB5A1" w14:textId="43C8E0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примени GSM мреже за комуникацију у рачунарским управљачким системима</w:t>
            </w:r>
          </w:p>
          <w:p w14:paraId="04C3B530" w14:textId="5B8109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за реализацију једноставне функције сигнализације и контроле путем GSM мреже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A1CA" w14:textId="14EFF73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организацију размене података унутар производног предузећа</w:t>
            </w:r>
          </w:p>
          <w:p w14:paraId="29EDBACB" w14:textId="694AD4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разлику између индустријских рачунарских мрежа и информационих рачунарских мрежа опште намене</w:t>
            </w:r>
          </w:p>
          <w:p w14:paraId="2023D39E" w14:textId="5711FC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главне стандардне процесне магистрале, њихове особине и области примене</w:t>
            </w:r>
          </w:p>
          <w:p w14:paraId="197A0E05" w14:textId="3272A1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опише принцип везивања уређаја на индустријске магистрале</w:t>
            </w:r>
          </w:p>
          <w:p w14:paraId="7A78A370" w14:textId="70DB73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Реализује једноставне функције сигнализације и контроле преко GSM мреже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06CA" w14:textId="578809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Нивои комуникација у производним предузећу</w:t>
            </w:r>
          </w:p>
          <w:p w14:paraId="37C813AE" w14:textId="3E63E5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Индустријске рачунарске мреже</w:t>
            </w:r>
          </w:p>
          <w:p w14:paraId="11A7B8B5" w14:textId="6F28804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Индустријске магистрале</w:t>
            </w:r>
          </w:p>
          <w:p w14:paraId="6A65A30F" w14:textId="33F713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Комуникација у процесу стандардним струјним сигналима</w:t>
            </w:r>
          </w:p>
          <w:p w14:paraId="582D7633" w14:textId="27914A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Процесне магистрале</w:t>
            </w:r>
          </w:p>
          <w:p w14:paraId="631C771D" w14:textId="45A82CA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HART протокол</w:t>
            </w:r>
          </w:p>
          <w:p w14:paraId="561285A6" w14:textId="557577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PLC-ева у мрежу</w:t>
            </w:r>
          </w:p>
          <w:p w14:paraId="1F9E23A6" w14:textId="666AC9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Бежична комуникација преко GSM-мреже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51D4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0EF1CDA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ПРЕДМЕТИМА:</w:t>
      </w:r>
    </w:p>
    <w:p w14:paraId="6D6A6490" w14:textId="4D6B8D64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Физика</w:t>
      </w:r>
    </w:p>
    <w:p w14:paraId="25A0E8AB" w14:textId="7AD1E707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Напредне електроенергетске мреже</w:t>
      </w:r>
    </w:p>
    <w:p w14:paraId="290AA171" w14:textId="46311771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Електроника у енергетици</w:t>
      </w:r>
    </w:p>
    <w:p w14:paraId="17E0442B" w14:textId="641CD4A9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Системи управљања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36"/>
        <w:gridCol w:w="1786"/>
        <w:gridCol w:w="513"/>
        <w:gridCol w:w="2011"/>
        <w:gridCol w:w="2017"/>
        <w:gridCol w:w="2170"/>
      </w:tblGrid>
      <w:tr w:rsidR="00263DDC" w:rsidRPr="00263DDC" w14:paraId="03398465" w14:textId="77777777" w:rsidTr="002C1CD7">
        <w:trPr>
          <w:trHeight w:val="45"/>
          <w:tblCellSpacing w:w="0" w:type="auto"/>
        </w:trPr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F07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предмета:</w:t>
            </w:r>
          </w:p>
        </w:tc>
        <w:tc>
          <w:tcPr>
            <w:tcW w:w="11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3D6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</w:t>
            </w:r>
            <w:bookmarkStart w:id="2" w:name="anchor-4-anchor"/>
            <w:bookmarkEnd w:id="2"/>
            <w:r w:rsidRPr="00263DDC">
              <w:rPr>
                <w:rFonts w:ascii="Arial" w:hAnsi="Arial" w:cs="Arial"/>
                <w:b/>
                <w:color w:val="000000"/>
              </w:rPr>
              <w:t>ОСЛОВНЕ КОМУНИКАЦИЈЕ</w:t>
            </w:r>
          </w:p>
        </w:tc>
      </w:tr>
      <w:tr w:rsidR="00263DDC" w:rsidRPr="00263DDC" w14:paraId="2A19EEF7" w14:textId="77777777" w:rsidTr="002C1CD7">
        <w:trPr>
          <w:trHeight w:val="45"/>
          <w:tblCellSpacing w:w="0" w:type="auto"/>
        </w:trPr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C05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Годишњи фонд часова:</w:t>
            </w:r>
          </w:p>
        </w:tc>
        <w:tc>
          <w:tcPr>
            <w:tcW w:w="11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163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70 или 62</w:t>
            </w:r>
          </w:p>
        </w:tc>
      </w:tr>
      <w:tr w:rsidR="00263DDC" w:rsidRPr="00263DDC" w14:paraId="6BB0A451" w14:textId="77777777" w:rsidTr="002C1CD7">
        <w:trPr>
          <w:trHeight w:val="45"/>
          <w:tblCellSpacing w:w="0" w:type="auto"/>
        </w:trPr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1342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Разред:</w:t>
            </w:r>
          </w:p>
        </w:tc>
        <w:tc>
          <w:tcPr>
            <w:tcW w:w="11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6FE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тр</w:t>
            </w:r>
            <w:bookmarkStart w:id="3" w:name="anchor-5-anchor"/>
            <w:bookmarkEnd w:id="3"/>
            <w:r w:rsidRPr="00263DDC">
              <w:rPr>
                <w:rFonts w:ascii="Arial" w:hAnsi="Arial" w:cs="Arial"/>
                <w:b/>
                <w:color w:val="000000"/>
              </w:rPr>
              <w:t>ећи или четврт</w:t>
            </w:r>
            <w:r w:rsidRPr="00263DDC">
              <w:rPr>
                <w:rFonts w:ascii="Arial" w:hAnsi="Arial" w:cs="Arial"/>
                <w:color w:val="000000"/>
              </w:rPr>
              <w:t>и</w:t>
            </w:r>
          </w:p>
        </w:tc>
      </w:tr>
      <w:tr w:rsidR="00263DDC" w:rsidRPr="00263DDC" w14:paraId="2904E951" w14:textId="77777777" w:rsidTr="002C1CD7">
        <w:trPr>
          <w:trHeight w:val="45"/>
          <w:tblCellSpacing w:w="0" w:type="auto"/>
        </w:trPr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A8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Циљеви предмета:</w:t>
            </w:r>
          </w:p>
        </w:tc>
        <w:tc>
          <w:tcPr>
            <w:tcW w:w="11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8C75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Упознавање ученика са појмом и врстама комуникација.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2. Оспособљавање за превазилажење конфликтних ситуација.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3. Овладавање основама пословне културе.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4. Овладавање знањима и вештинама пословне комуникације.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5. Оспособљавање за самосталну вербалну и писану комуникацију.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6. Упознавање ученика са значајем информационих технологија у комуникацији.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7. Оспособљавање за активно тражење посла (запошљавање и самозапошљавање).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8. Мултидисциплинарни приступ и оријентација на праксу.</w:t>
            </w:r>
          </w:p>
        </w:tc>
      </w:tr>
      <w:tr w:rsidR="00263DDC" w:rsidRPr="00263DDC" w14:paraId="68C07580" w14:textId="77777777" w:rsidTr="002C1CD7">
        <w:trPr>
          <w:trHeight w:val="45"/>
          <w:tblCellSpacing w:w="0" w:type="auto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79A9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3A99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CF76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924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549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01E7E393" w14:textId="77777777" w:rsidTr="002C1CD7">
        <w:trPr>
          <w:trHeight w:val="45"/>
          <w:tblCellSpacing w:w="0" w:type="auto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91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Појам, врсте и баријере у комуникацији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92D4" w14:textId="37463D3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појмом и врстама комуникације</w:t>
            </w:r>
          </w:p>
          <w:p w14:paraId="56D1A1CF" w14:textId="6B5144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превазилажење конфликтних ситуација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7763" w14:textId="261A66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oбјасни појам и функције комуникације;</w:t>
            </w:r>
          </w:p>
          <w:p w14:paraId="0EA5EE1B" w14:textId="73FA0A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различите врсте комуникације;</w:t>
            </w:r>
          </w:p>
          <w:p w14:paraId="0EAC2CD2" w14:textId="211A937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разлику између друштвене, приватне и пословне комуникације;</w:t>
            </w:r>
          </w:p>
          <w:p w14:paraId="7E4031CD" w14:textId="345B392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разлику између вербалне и невербалне комуникације;</w:t>
            </w:r>
          </w:p>
          <w:p w14:paraId="7FC38A8B" w14:textId="4839F4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демонстрира различите врсте невербалне комуникације;</w:t>
            </w:r>
          </w:p>
          <w:p w14:paraId="0BA6E71E" w14:textId="3DF7DE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могуће баријере у комуникацији;</w:t>
            </w:r>
          </w:p>
          <w:p w14:paraId="1CFD1DAD" w14:textId="5C2867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различите методе решавања конфликтних ситуација.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83D08" w14:textId="6F143E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Појам, чиниоци и функције комуникације.</w:t>
            </w:r>
          </w:p>
          <w:p w14:paraId="7AFA24CF" w14:textId="06BB40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Модели комуникације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color w:val="000000"/>
              </w:rPr>
              <w:t>рани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модел, математички модел, Њукомов модел симетрије.</w:t>
            </w:r>
          </w:p>
          <w:p w14:paraId="69630F49" w14:textId="789AAA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комуникације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усмена и писмена комуникација, вербална и невербална комуникација, интерна и екстерна пословна комуникација.</w:t>
            </w:r>
          </w:p>
          <w:p w14:paraId="184E478D" w14:textId="0071FD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Могуће баријере у комуникацији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социо-културолошке, психолошке, организационе.</w:t>
            </w:r>
          </w:p>
          <w:p w14:paraId="0E1BB282" w14:textId="151E80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Превазилажење конфликтних ситуација у комуникацији.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E7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1302E9F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Облици наставе</w:t>
            </w:r>
          </w:p>
          <w:p w14:paraId="71D6D4F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59B5DE74" w14:textId="1149B2E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Теорија (70 или 62 часа)</w:t>
            </w:r>
          </w:p>
          <w:p w14:paraId="3123DB6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Место реализације наставе</w:t>
            </w:r>
          </w:p>
          <w:p w14:paraId="47A4373C" w14:textId="4657B4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Настава се реализује у учионици/кабинету опремљеном пројектором, модерацијском таблом, телефоном са факс машином</w:t>
            </w:r>
          </w:p>
        </w:tc>
      </w:tr>
      <w:tr w:rsidR="00263DDC" w:rsidRPr="00263DDC" w14:paraId="587DC34C" w14:textId="77777777" w:rsidTr="002C1CD7">
        <w:trPr>
          <w:trHeight w:val="45"/>
          <w:tblCellSpacing w:w="0" w:type="auto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2BA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Пословна култура (бонтон)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1C126" w14:textId="49BD4FB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правилима пословног бонтона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B959D" w14:textId="1B03CF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понаша се у складу са правилима пословног бонтона;</w:t>
            </w:r>
          </w:p>
          <w:p w14:paraId="3FA77476" w14:textId="5DC6D5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правила лепог понашања при представљању, упознавању и комуницирању;</w:t>
            </w:r>
          </w:p>
          <w:p w14:paraId="162BB733" w14:textId="3CBE64C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ток пословног састанка;</w:t>
            </w:r>
          </w:p>
          <w:p w14:paraId="261FDB52" w14:textId="0CA418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препозна улогу и значај особа са различитим пословним задацима у току пословног састанка;</w:t>
            </w:r>
          </w:p>
          <w:p w14:paraId="2F2DB0AE" w14:textId="68902E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правила хоризонталне и вертикалне комуникације у предузећу или конкретној ситуацији;</w:t>
            </w:r>
          </w:p>
          <w:p w14:paraId="06DFDF87" w14:textId="34C26B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специфичности лепог понашања других културних средина;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E920" w14:textId="176211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Правила пословног понашања (пословни бонтон).</w:t>
            </w:r>
          </w:p>
          <w:p w14:paraId="66925B79" w14:textId="74532BD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Аспекти пословног бонтона (представљање, упознавање, комуницирање).</w:t>
            </w:r>
          </w:p>
          <w:p w14:paraId="17CC0B8C" w14:textId="2243CE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Норме понашања (навике, обичаји, конвенције, протокол).</w:t>
            </w:r>
          </w:p>
          <w:p w14:paraId="09E3C47E" w14:textId="335B1AD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Пословни састанак (разговор)</w:t>
            </w:r>
          </w:p>
          <w:p w14:paraId="01F5C5F5" w14:textId="7CFEE2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Формална и неформална интерна комуникација.</w:t>
            </w:r>
          </w:p>
          <w:p w14:paraId="4CB7F39D" w14:textId="36C90E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Културолошке разлике у међународном пословном комуницирању.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99CF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Препоруке за реализацију наставе</w:t>
            </w:r>
          </w:p>
          <w:p w14:paraId="33D677EF" w14:textId="2749A2E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предмета се реализује кроз методе активно оријентисане наставе</w:t>
            </w:r>
          </w:p>
          <w:p w14:paraId="45C3D002" w14:textId="2A14FD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Адекватна припрема часа у сарадњи са педагошко-психолошком службом</w:t>
            </w:r>
          </w:p>
          <w:p w14:paraId="040FC1CF" w14:textId="18EA8E0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Припрема дидактичког материјала за реализацију часа</w:t>
            </w:r>
          </w:p>
          <w:p w14:paraId="6B8AD6F2" w14:textId="32C639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шеме, видео и аудио материјал у реализацији наставе</w:t>
            </w:r>
          </w:p>
          <w:p w14:paraId="4864FD52" w14:textId="584CBAA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Јасно и конкретно излагање градива са освртом на конкретне примере из свакодневног живота и праксе</w:t>
            </w:r>
          </w:p>
          <w:p w14:paraId="655712EC" w14:textId="074B87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Планирање интерактивних метода рада</w:t>
            </w:r>
          </w:p>
        </w:tc>
      </w:tr>
      <w:tr w:rsidR="00263DDC" w:rsidRPr="00263DDC" w14:paraId="637E4456" w14:textId="77777777" w:rsidTr="002C1CD7">
        <w:trPr>
          <w:trHeight w:val="45"/>
          <w:tblCellSpacing w:w="0" w:type="auto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A131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Писана пословна комуникација (кореспонденција)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B93C7" w14:textId="101BF5B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Упознавање ученика са начелима, стилом и типовима писане пословне комуникације</w:t>
            </w:r>
          </w:p>
          <w:p w14:paraId="0BE11023" w14:textId="0421927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самосталну пословну кореспонденцију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D632" w14:textId="47882B4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задатке и примени начела пословне кореспонденције;</w:t>
            </w:r>
          </w:p>
          <w:p w14:paraId="0A0A20F2" w14:textId="1DFF57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стилове и фразе у писаној пословној комуникацији;</w:t>
            </w:r>
          </w:p>
          <w:p w14:paraId="419EA327" w14:textId="016CAB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примењује на писменим примерима пословно протоколарно обраћање;</w:t>
            </w:r>
          </w:p>
          <w:p w14:paraId="7DE5F4B1" w14:textId="5CAA46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врсте писане пословне комуникације;</w:t>
            </w:r>
          </w:p>
          <w:p w14:paraId="79E92F38" w14:textId="78F7E48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самостално изради пословно писмо;</w:t>
            </w:r>
          </w:p>
          <w:p w14:paraId="01C5808B" w14:textId="11D7BB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карактеристике дигиталне писане пословне комуникације;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0F817" w14:textId="5EA3E64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Начела и задаци пословне кореспонденције.</w:t>
            </w:r>
          </w:p>
          <w:p w14:paraId="219A488D" w14:textId="7E98C3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Типови пословне кореспонденције.</w:t>
            </w:r>
          </w:p>
          <w:p w14:paraId="36DE0A90" w14:textId="4624C1D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Пословни језик и стил.</w:t>
            </w:r>
          </w:p>
          <w:p w14:paraId="7F47F8C5" w14:textId="6748112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Врсте пословних писама.</w:t>
            </w:r>
          </w:p>
          <w:p w14:paraId="071FA231" w14:textId="659134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Елементи и форма пословног писма.</w:t>
            </w:r>
          </w:p>
          <w:p w14:paraId="639DF8C2" w14:textId="6E5ED2A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Самостална израда пословног писма.</w:t>
            </w:r>
          </w:p>
          <w:p w14:paraId="3E5D04D7" w14:textId="64EEDE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Посебне врсте писане пословне комуникације (молба, препорука, записник, извештај).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88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Оцењивање</w:t>
            </w:r>
          </w:p>
          <w:p w14:paraId="4A68A2B5" w14:textId="7C1B412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Вредновање остварености исхода вршити кроз: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праћење остварености исхода</w:t>
            </w:r>
          </w:p>
          <w:p w14:paraId="2B36CA9A" w14:textId="45CF3B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</w:t>
            </w:r>
          </w:p>
          <w:p w14:paraId="70074F68" w14:textId="3A4DD76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</w:t>
            </w:r>
          </w:p>
        </w:tc>
      </w:tr>
      <w:tr w:rsidR="00263DDC" w:rsidRPr="00263DDC" w14:paraId="2C850795" w14:textId="77777777" w:rsidTr="002C1CD7">
        <w:trPr>
          <w:trHeight w:val="45"/>
          <w:tblCellSpacing w:w="0" w:type="auto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854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Комуникација и кореспонденција у вези са запошљавањем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2162" w14:textId="7A43F7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активно тражење посла (запошљавање и самозапошљавање)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885D8" w14:textId="51CB9D7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састави и обликује </w:t>
            </w:r>
            <w:r w:rsidRPr="00263DDC">
              <w:rPr>
                <w:rFonts w:ascii="Arial" w:hAnsi="Arial" w:cs="Arial"/>
                <w:i/>
                <w:color w:val="000000"/>
              </w:rPr>
              <w:t>CV</w:t>
            </w:r>
            <w:r w:rsidRPr="00263DDC">
              <w:rPr>
                <w:rFonts w:ascii="Arial" w:hAnsi="Arial" w:cs="Arial"/>
                <w:color w:val="000000"/>
              </w:rPr>
              <w:t xml:space="preserve"> и пропратно писмо;</w:t>
            </w:r>
          </w:p>
          <w:p w14:paraId="4FA36FC2" w14:textId="528F04C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попуни пријаву о слободном радном месту;</w:t>
            </w:r>
          </w:p>
          <w:p w14:paraId="4C033979" w14:textId="342A609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уочи значај уговора о раду;</w:t>
            </w:r>
          </w:p>
          <w:p w14:paraId="32C0A230" w14:textId="0EA44B1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 стечене вештине и правила комуникације у разговору за послодавцем.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CD00" w14:textId="77C2C0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Радна биографија (CV).</w:t>
            </w:r>
          </w:p>
          <w:p w14:paraId="5637505E" w14:textId="25589D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Пропратно писмо.</w:t>
            </w:r>
          </w:p>
          <w:p w14:paraId="2312F80C" w14:textId="6CCD57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Пријава на оглас или конкурс.</w:t>
            </w:r>
          </w:p>
          <w:p w14:paraId="29C2AC4B" w14:textId="2A66FD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Уговор о раду.</w:t>
            </w:r>
          </w:p>
          <w:p w14:paraId="2C587B1C" w14:textId="5E11D3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Интервју са послодавцем.</w:t>
            </w:r>
          </w:p>
          <w:p w14:paraId="5977AE0C" w14:textId="0018A6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Самостална израда CV-ја и пропратног писма.</w:t>
            </w:r>
          </w:p>
          <w:p w14:paraId="5F5CEA22" w14:textId="6133E4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Симулација разговора за посао.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0A2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0680A65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</w:t>
      </w:r>
    </w:p>
    <w:p w14:paraId="107913F9" w14:textId="2218FF95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Предузетништво, Српски језик и књижевност, Страни језик, Социологија, Етика.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92"/>
        <w:gridCol w:w="1363"/>
        <w:gridCol w:w="1160"/>
        <w:gridCol w:w="2017"/>
        <w:gridCol w:w="2033"/>
        <w:gridCol w:w="2468"/>
      </w:tblGrid>
      <w:tr w:rsidR="00263DDC" w:rsidRPr="00263DDC" w14:paraId="22659E4A" w14:textId="77777777" w:rsidTr="002C1CD7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FE0D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предмета: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095F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</w:t>
            </w:r>
            <w:bookmarkStart w:id="4" w:name="anchor-6-anchor"/>
            <w:bookmarkEnd w:id="4"/>
            <w:r w:rsidRPr="00263DDC">
              <w:rPr>
                <w:rFonts w:ascii="Arial" w:hAnsi="Arial" w:cs="Arial"/>
                <w:b/>
                <w:color w:val="000000"/>
              </w:rPr>
              <w:t>АВЉАЊЕ ПРОЈЕКТИМА</w:t>
            </w:r>
          </w:p>
        </w:tc>
      </w:tr>
      <w:tr w:rsidR="00263DDC" w:rsidRPr="00263DDC" w14:paraId="4D54AFE5" w14:textId="77777777" w:rsidTr="002C1CD7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3EE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Годишњи фонд часова: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7B20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62</w:t>
            </w:r>
          </w:p>
        </w:tc>
      </w:tr>
      <w:tr w:rsidR="00263DDC" w:rsidRPr="00263DDC" w14:paraId="3150FE07" w14:textId="77777777" w:rsidTr="002C1CD7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D4B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A036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четв</w:t>
            </w:r>
            <w:bookmarkStart w:id="5" w:name="anchor-7-anchor"/>
            <w:bookmarkEnd w:id="5"/>
            <w:r w:rsidRPr="00263DDC">
              <w:rPr>
                <w:rFonts w:ascii="Arial" w:hAnsi="Arial" w:cs="Arial"/>
                <w:b/>
                <w:color w:val="000000"/>
              </w:rPr>
              <w:t>рти</w:t>
            </w:r>
          </w:p>
        </w:tc>
      </w:tr>
      <w:tr w:rsidR="00263DDC" w:rsidRPr="00263DDC" w14:paraId="6A8EF30F" w14:textId="77777777" w:rsidTr="002C1CD7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1F3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Циљеви предмета: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940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 Развијање свести ученика о значају примене управљања пројектима у пословању.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2. Упознавање ученика са структуром и основним компонентама управљања пројектом.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3. Упознавање ученика са процесима за управљање пројектима.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4. Упознавање ученика са различитим облицима управљања пројектима.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5. Оспособљавање ученика за примену алата и техника при управљању пројектима.</w:t>
            </w:r>
          </w:p>
        </w:tc>
      </w:tr>
      <w:tr w:rsidR="00263DDC" w:rsidRPr="00263DDC" w14:paraId="77BB61A3" w14:textId="77777777" w:rsidTr="002C1CD7">
        <w:trPr>
          <w:trHeight w:val="45"/>
          <w:tblCellSpacing w:w="0" w:type="auto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85D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E7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043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E2A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ПО ТЕМАМА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52CF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НАЧИН ОСТВАРИВАЊА ПРОГРАМА</w:t>
            </w:r>
          </w:p>
        </w:tc>
      </w:tr>
      <w:tr w:rsidR="00263DDC" w:rsidRPr="00263DDC" w14:paraId="29DBBB0B" w14:textId="77777777" w:rsidTr="002C1CD7">
        <w:trPr>
          <w:trHeight w:val="45"/>
          <w:tblCellSpacing w:w="0" w:type="auto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D9CD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Дефиниција основних појмова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541A" w14:textId="2914DC9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појму управљања пројектима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3B6B" w14:textId="756F56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пројекта и управљање пројектом;</w:t>
            </w:r>
          </w:p>
          <w:p w14:paraId="1A2E46C6" w14:textId="63F290D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животни циклус и фазе пројекта;</w:t>
            </w:r>
          </w:p>
          <w:p w14:paraId="7C5DD7AB" w14:textId="233373A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однос пројекта и операције;</w:t>
            </w:r>
          </w:p>
          <w:p w14:paraId="3727AEBC" w14:textId="6C927F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утицаје организације на управљање пројектом;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746A1" w14:textId="2DCE34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Пројекат и управљање пројектом - основни појмови.</w:t>
            </w:r>
          </w:p>
          <w:p w14:paraId="7D0D4A47" w14:textId="0818CCB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Животни циклус пројекта. Фазе пројекта.</w:t>
            </w:r>
          </w:p>
          <w:p w14:paraId="01E7840D" w14:textId="6CAC99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Однос пројеката и операција.</w:t>
            </w:r>
          </w:p>
          <w:p w14:paraId="29C19CBF" w14:textId="3F41D75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Интересне групе.</w:t>
            </w:r>
          </w:p>
          <w:p w14:paraId="03A723CF" w14:textId="28AABA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Утицаји организације на управљање пројектом.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6D3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наставе/учења, планом рада и начинима оцењивања.</w:t>
            </w:r>
          </w:p>
          <w:p w14:paraId="570B35C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41B4E5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Теоријска настава (2 часа x 31 седмица = 62 часа)</w:t>
            </w:r>
          </w:p>
          <w:p w14:paraId="06983B4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Укупно: 62 часа</w:t>
            </w:r>
          </w:p>
          <w:p w14:paraId="192752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49EC44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 се реализује у учионици, или у рачунарском кабинету у школи.</w:t>
            </w:r>
          </w:p>
        </w:tc>
      </w:tr>
      <w:tr w:rsidR="00263DDC" w:rsidRPr="00263DDC" w14:paraId="2BD4AC86" w14:textId="77777777" w:rsidTr="002C1CD7">
        <w:trPr>
          <w:trHeight w:val="45"/>
          <w:tblCellSpacing w:w="0" w:type="auto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6F2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Управљање интеграцијом пројекта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58E6" w14:textId="377F72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управљању интеграцијом пројекта</w:t>
            </w:r>
          </w:p>
          <w:p w14:paraId="2CBE389C" w14:textId="1D5686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избор одговарајућих улаза, алата и техника, и излаза неопходних за реализацију управљања интеграцијом пројекта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E9656" w14:textId="7C0E06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развој плана управљања пројектом;наведе неопходне кораке за управљање извршењем пројекта;</w:t>
            </w:r>
          </w:p>
          <w:p w14:paraId="312A16AB" w14:textId="47A543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надзора и контроле рада на пројекту;</w:t>
            </w:r>
          </w:p>
          <w:p w14:paraId="36B46527" w14:textId="397F8B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извођење интегрисане контроле промена;</w:t>
            </w:r>
          </w:p>
          <w:p w14:paraId="41996A80" w14:textId="61A8D0B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завршавање пројекта;</w:t>
            </w:r>
          </w:p>
          <w:p w14:paraId="35978877" w14:textId="60C122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 наведе улазе, алате и технике, и излазе за сваку фазу пројекта;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B2083" w14:textId="3D26FF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Развој плана управљања пројектом.</w:t>
            </w:r>
          </w:p>
          <w:p w14:paraId="6FFB0EEA" w14:textId="67F2EC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Усмеравање и управљање извршењем пројекта.</w:t>
            </w:r>
          </w:p>
          <w:p w14:paraId="0D78123C" w14:textId="3C5503C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Надзор и контрола рада на пројекту.</w:t>
            </w:r>
          </w:p>
          <w:p w14:paraId="52603893" w14:textId="3745D6F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Извођење интегрисане контроле промена.</w:t>
            </w:r>
          </w:p>
          <w:p w14:paraId="506742C2" w14:textId="129081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Завршавање пројекта.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E0C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C53CCAB" w14:textId="68ADE2C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предмета се реализује кроз методе активно оријентисане наставе.</w:t>
            </w:r>
          </w:p>
          <w:p w14:paraId="45DF9390" w14:textId="67C392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Припрема дидактичког материјала за реализацију часа.</w:t>
            </w:r>
          </w:p>
          <w:p w14:paraId="2D2CD42E" w14:textId="6DE0C2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 изради пројектног задатка (прорачуна), ученике поделити на тимове и користити </w:t>
            </w:r>
            <w:r w:rsidRPr="00263DDC">
              <w:rPr>
                <w:rFonts w:ascii="Arial" w:hAnsi="Arial" w:cs="Arial"/>
                <w:i/>
                <w:color w:val="000000"/>
              </w:rPr>
              <w:t>Microsoft Project</w:t>
            </w:r>
            <w:r w:rsidRPr="00263DDC">
              <w:rPr>
                <w:rFonts w:ascii="Arial" w:hAnsi="Arial" w:cs="Arial"/>
                <w:color w:val="000000"/>
              </w:rPr>
              <w:t xml:space="preserve"> 2003 или новији.</w:t>
            </w:r>
          </w:p>
        </w:tc>
      </w:tr>
      <w:tr w:rsidR="00263DDC" w:rsidRPr="00263DDC" w14:paraId="2695DDE5" w14:textId="77777777" w:rsidTr="002C1CD7">
        <w:trPr>
          <w:trHeight w:val="45"/>
          <w:tblCellSpacing w:w="0" w:type="auto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B52E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Управљање обимом пројекта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CABB" w14:textId="716FE5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управљања обимом пројектa</w:t>
            </w:r>
          </w:p>
          <w:p w14:paraId="15E614BE" w14:textId="3E73F4C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структурирање пројекта </w:t>
            </w:r>
            <w:r w:rsidRPr="00263DDC">
              <w:rPr>
                <w:rFonts w:ascii="Arial" w:hAnsi="Arial" w:cs="Arial"/>
                <w:i/>
                <w:color w:val="000000"/>
              </w:rPr>
              <w:t>WBS (Work Breakdown Structure)</w:t>
            </w:r>
            <w:r w:rsidRPr="00263DDC">
              <w:rPr>
                <w:rFonts w:ascii="Arial" w:hAnsi="Arial" w:cs="Arial"/>
                <w:color w:val="000000"/>
              </w:rPr>
              <w:t xml:space="preserve"> техником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68854" w14:textId="26173B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појмове за прикупљање захтева и одређивање обима пројекта;</w:t>
            </w:r>
          </w:p>
          <w:p w14:paraId="1398C70D" w14:textId="569424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улазе, алате и технике, и излазе које карактеришу управљање обимом пројекта;</w:t>
            </w:r>
          </w:p>
          <w:p w14:paraId="6718EA9A" w14:textId="12B367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провере обима;</w:t>
            </w:r>
          </w:p>
          <w:p w14:paraId="41ED0E94" w14:textId="3EC4AF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контроле обима;</w:t>
            </w:r>
          </w:p>
          <w:p w14:paraId="3E552E8A" w14:textId="2750268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(као део тима) у креирању </w:t>
            </w:r>
            <w:r w:rsidRPr="00263DDC">
              <w:rPr>
                <w:rFonts w:ascii="Arial" w:hAnsi="Arial" w:cs="Arial"/>
                <w:i/>
                <w:color w:val="000000"/>
              </w:rPr>
              <w:t>WBS</w:t>
            </w:r>
            <w:r w:rsidRPr="00263DDC">
              <w:rPr>
                <w:rFonts w:ascii="Arial" w:hAnsi="Arial" w:cs="Arial"/>
                <w:color w:val="000000"/>
              </w:rPr>
              <w:t>-а.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737C0" w14:textId="673A8A3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Прикупљање захтева.</w:t>
            </w:r>
          </w:p>
          <w:p w14:paraId="1552B5DE" w14:textId="00ECD58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Дефинисање обима.</w:t>
            </w:r>
          </w:p>
          <w:p w14:paraId="2117B574" w14:textId="3917B2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Креирање </w:t>
            </w:r>
            <w:r w:rsidRPr="00263DDC">
              <w:rPr>
                <w:rFonts w:ascii="Arial" w:hAnsi="Arial" w:cs="Arial"/>
                <w:i/>
                <w:color w:val="000000"/>
              </w:rPr>
              <w:t>WBS</w:t>
            </w:r>
            <w:r w:rsidRPr="00263DDC">
              <w:rPr>
                <w:rFonts w:ascii="Arial" w:hAnsi="Arial" w:cs="Arial"/>
                <w:color w:val="000000"/>
              </w:rPr>
              <w:t>-a.</w:t>
            </w:r>
          </w:p>
          <w:p w14:paraId="2598F8A3" w14:textId="110715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Провера обима.</w:t>
            </w:r>
          </w:p>
          <w:p w14:paraId="7887425A" w14:textId="479782B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Контрола обима.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7F4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F6518D2" w14:textId="6CEBCED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Вредновање остварености исхода вршити кроз: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праћење остварености исхода;</w:t>
            </w:r>
          </w:p>
          <w:p w14:paraId="0475E92A" w14:textId="0B762F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знања;</w:t>
            </w:r>
          </w:p>
          <w:p w14:paraId="3A7E9E90" w14:textId="02EF84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реализацију прорачуна битних параметара, код управљања пројектом.</w:t>
            </w:r>
          </w:p>
        </w:tc>
      </w:tr>
      <w:tr w:rsidR="00263DDC" w:rsidRPr="00263DDC" w14:paraId="7CEBE97B" w14:textId="77777777" w:rsidTr="002C1CD7">
        <w:trPr>
          <w:trHeight w:val="45"/>
          <w:tblCellSpacing w:w="0" w:type="auto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E5D0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Управљање трошковима и квалитетом пројекта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3B048" w14:textId="104D98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управљања трошковима и квалитетом пројекта</w:t>
            </w:r>
          </w:p>
          <w:p w14:paraId="01BE92BA" w14:textId="1DC3AE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реализацију прорачуна трошкова пројекта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F9183" w14:textId="0C4B1A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неопходне активности везане за управљање трошковима пројекта;</w:t>
            </w:r>
          </w:p>
          <w:p w14:paraId="7B4DFAF2" w14:textId="336AD50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и објасни алате и технике који се користе при управљању трошковима пројекта;</w:t>
            </w:r>
          </w:p>
          <w:p w14:paraId="79A11B20" w14:textId="5524894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(као део тима) у прорачуну трошкова пројекта;</w:t>
            </w:r>
          </w:p>
          <w:p w14:paraId="349A8A0B" w14:textId="1727B7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планирања квалитета;</w:t>
            </w:r>
          </w:p>
          <w:p w14:paraId="27AEA5BC" w14:textId="392F77E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захтеве неопходне за квалитет;</w:t>
            </w:r>
          </w:p>
          <w:p w14:paraId="7218D9B0" w14:textId="5A80AAA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извођење и улогу контроле квалитета;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1E36" w14:textId="731B726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Процена трошкова</w:t>
            </w:r>
          </w:p>
          <w:p w14:paraId="21E7DF67" w14:textId="79D001C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Одређивање буџета</w:t>
            </w:r>
          </w:p>
          <w:p w14:paraId="57722777" w14:textId="625987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Контрола трошкова</w:t>
            </w:r>
          </w:p>
          <w:p w14:paraId="5160F126" w14:textId="281FB67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Планирање квалитета</w:t>
            </w:r>
          </w:p>
          <w:p w14:paraId="0F100E62" w14:textId="12D542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Обезбеђење захтева квалитета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755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Оквирни број часова по темама:</w:t>
            </w:r>
          </w:p>
          <w:p w14:paraId="24160C68" w14:textId="3B66A7B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Дефиниција основних појмова (4)</w:t>
            </w:r>
          </w:p>
          <w:p w14:paraId="7CE6B30A" w14:textId="0FE7C0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Процеси за управљање пројектима (8)</w:t>
            </w:r>
          </w:p>
          <w:p w14:paraId="396F8EDA" w14:textId="1351AF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интеграцијом пројекта (8)</w:t>
            </w:r>
          </w:p>
          <w:p w14:paraId="07C823BB" w14:textId="5486CC5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обимом пројекта (8)</w:t>
            </w:r>
          </w:p>
          <w:p w14:paraId="240F6AF1" w14:textId="76A8D83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временом на пројекту (8)</w:t>
            </w:r>
          </w:p>
          <w:p w14:paraId="7E866741" w14:textId="3BE8241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трошковима и квалитетом пројекта (10)</w:t>
            </w:r>
          </w:p>
          <w:p w14:paraId="0534224D" w14:textId="0D044E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људским ресурсима и комуникацијама на пројекту (8)</w:t>
            </w:r>
          </w:p>
          <w:p w14:paraId="3C1496D9" w14:textId="2F484D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Управљање ризиком пројекта и набавкама за пројекат (8)</w:t>
            </w:r>
          </w:p>
        </w:tc>
      </w:tr>
      <w:tr w:rsidR="00263DDC" w:rsidRPr="00263DDC" w14:paraId="594DA8B7" w14:textId="77777777" w:rsidTr="002C1CD7">
        <w:trPr>
          <w:trHeight w:val="45"/>
          <w:tblCellSpacing w:w="0" w:type="auto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90E0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Управљање ризиком пројекта и набавкама за пројекат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874D" w14:textId="2FC9006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Усвајање основних знања о принципима и моделима управљања ризиком пројекта и набавкама за пројекат</w:t>
            </w:r>
          </w:p>
          <w:p w14:paraId="30EF5D8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2FC92" w14:textId="73E3CA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дефинише појам планирања управљања ризицима;</w:t>
            </w:r>
          </w:p>
          <w:p w14:paraId="44005DA8" w14:textId="67308B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идентификовања ризика;</w:t>
            </w:r>
          </w:p>
          <w:p w14:paraId="5D15D018" w14:textId="15E9B5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извођења квалитативне анализе ризика;</w:t>
            </w:r>
          </w:p>
          <w:p w14:paraId="28DD0F4C" w14:textId="181132A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принцип извођења квантитативне анализе ризика;</w:t>
            </w:r>
          </w:p>
          <w:p w14:paraId="43A0A3A3" w14:textId="061B20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како се планира реакција на ризике;</w:t>
            </w:r>
          </w:p>
          <w:p w14:paraId="04B27391" w14:textId="604C9CB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шта је неопходно за надзор и контролу ризика;</w:t>
            </w:r>
          </w:p>
          <w:p w14:paraId="4D0842DD" w14:textId="62E690B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планирања набавке;</w:t>
            </w:r>
          </w:p>
          <w:p w14:paraId="50F9F32C" w14:textId="6372DD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појам спровођења набавке;</w:t>
            </w:r>
          </w:p>
          <w:p w14:paraId="1FF2C57D" w14:textId="7E78AEE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 процесуирање набавки;</w:t>
            </w:r>
          </w:p>
          <w:p w14:paraId="3F8F1278" w14:textId="6625321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наведе улазе, алате и технике, и излазе неопходне у овој фази;</w:t>
            </w:r>
          </w:p>
          <w:p w14:paraId="6EC45910" w14:textId="79A1A9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учествује (као део тима) у развоју плана набавки за пројекат;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A1F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• Планирање управљања ризицима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• Идентификовање ризика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• Извођење квалитативне и квантитативне анализе ризика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• Планирање реакције на ризике. Надзор и контрола ризика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• Планирање и спровођење набавке</w:t>
            </w:r>
            <w:r w:rsidRPr="00263DDC">
              <w:rPr>
                <w:rFonts w:ascii="Arial" w:hAnsi="Arial" w:cs="Arial"/>
              </w:rPr>
              <w:br/>
            </w:r>
            <w:r w:rsidRPr="00263DDC">
              <w:rPr>
                <w:rFonts w:ascii="Arial" w:hAnsi="Arial" w:cs="Arial"/>
                <w:color w:val="000000"/>
              </w:rPr>
              <w:t>• Процесуирање и завршавање набавки</w:t>
            </w:r>
          </w:p>
          <w:p w14:paraId="09E8456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B0F7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</w:tbl>
    <w:p w14:paraId="134E55D1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КОРЕЛАЦИЈА СА ДРУГИМ ПРЕДМЕТИМА/МОДУЛИМА:</w:t>
      </w:r>
    </w:p>
    <w:p w14:paraId="3F3EE487" w14:textId="5D463F1E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Предузетништво, Техничка документација</w:t>
      </w:r>
    </w:p>
    <w:p w14:paraId="6AD1F252" w14:textId="77777777" w:rsidR="00263DDC" w:rsidRPr="00263DDC" w:rsidRDefault="00263DDC" w:rsidP="00263DDC">
      <w:pPr>
        <w:spacing w:after="120"/>
        <w:jc w:val="center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ПРОГРАМИРАЊЕ 2Д ВИДЕО ИГРИЦА</w:t>
      </w:r>
    </w:p>
    <w:p w14:paraId="134A277B" w14:textId="1DA0AE4A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</w:rPr>
        <w:t>-</w:t>
      </w:r>
      <w:r w:rsidRPr="00263DDC">
        <w:rPr>
          <w:rFonts w:ascii="Arial" w:hAnsi="Arial" w:cs="Arial"/>
          <w:b/>
          <w:color w:val="00000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8"/>
        <w:gridCol w:w="1258"/>
        <w:gridCol w:w="1846"/>
        <w:gridCol w:w="1305"/>
        <w:gridCol w:w="1434"/>
        <w:gridCol w:w="1102"/>
        <w:gridCol w:w="1980"/>
      </w:tblGrid>
      <w:tr w:rsidR="00263DDC" w:rsidRPr="00263DDC" w14:paraId="512AF9C7" w14:textId="77777777" w:rsidTr="002C1CD7">
        <w:trPr>
          <w:trHeight w:val="45"/>
          <w:tblCellSpacing w:w="0" w:type="auto"/>
        </w:trPr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95E8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D19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05DB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3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747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263DDC" w:rsidRPr="00263DDC" w14:paraId="4FFEDEF3" w14:textId="77777777" w:rsidTr="002C1CD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224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051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7DF0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3042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411E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D54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FE4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</w:tr>
      <w:tr w:rsidR="00263DDC" w:rsidRPr="00263DDC" w14:paraId="012A213F" w14:textId="77777777" w:rsidTr="002C1CD7">
        <w:trPr>
          <w:trHeight w:val="45"/>
          <w:tblCellSpacing w:w="0" w:type="auto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FA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B56C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72F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79A7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BCD6B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3BDE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7D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484A0FFB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2</w:t>
      </w:r>
      <w:r w:rsidRPr="00263DDC">
        <w:rPr>
          <w:rFonts w:ascii="Arial" w:hAnsi="Arial" w:cs="Arial"/>
          <w:color w:val="000000"/>
        </w:rPr>
        <w:t xml:space="preserve">. </w:t>
      </w:r>
      <w:r w:rsidRPr="00263DDC">
        <w:rPr>
          <w:rFonts w:ascii="Arial" w:hAnsi="Arial" w:cs="Arial"/>
          <w:b/>
          <w:color w:val="000000"/>
        </w:rPr>
        <w:t>ЦИЉЕВИ ПРЕДМЕТА</w:t>
      </w:r>
    </w:p>
    <w:p w14:paraId="5C53DC76" w14:textId="34F42612" w:rsidR="00263DDC" w:rsidRP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Оспособљавање ученика за рад у </w:t>
      </w:r>
      <w:r>
        <w:rPr>
          <w:rFonts w:ascii="Arial" w:hAnsi="Arial" w:cs="Arial"/>
          <w:color w:val="000000"/>
        </w:rPr>
        <w:t>“</w:t>
      </w:r>
      <w:r w:rsidRPr="00263DDC">
        <w:rPr>
          <w:rFonts w:ascii="Arial" w:hAnsi="Arial" w:cs="Arial"/>
          <w:i/>
          <w:color w:val="000000"/>
        </w:rPr>
        <w:t>Unity</w:t>
      </w:r>
      <w:r>
        <w:rPr>
          <w:rFonts w:ascii="Arial" w:hAnsi="Arial" w:cs="Arial"/>
          <w:i/>
          <w:color w:val="000000"/>
        </w:rPr>
        <w:t>”</w:t>
      </w:r>
      <w:r w:rsidRPr="00263DDC">
        <w:rPr>
          <w:rFonts w:ascii="Arial" w:hAnsi="Arial" w:cs="Arial"/>
          <w:i/>
          <w:color w:val="000000"/>
        </w:rPr>
        <w:t xml:space="preserve"> game engine</w:t>
      </w:r>
      <w:r w:rsidRPr="00263DDC">
        <w:rPr>
          <w:rFonts w:ascii="Arial" w:hAnsi="Arial" w:cs="Arial"/>
          <w:color w:val="000000"/>
        </w:rPr>
        <w:t xml:space="preserve">-у и израду </w:t>
      </w:r>
      <w:r w:rsidRPr="00263DDC">
        <w:rPr>
          <w:rFonts w:ascii="Arial" w:hAnsi="Arial" w:cs="Arial"/>
          <w:i/>
          <w:color w:val="000000"/>
        </w:rPr>
        <w:t>2Д</w:t>
      </w:r>
      <w:r w:rsidRPr="00263DDC">
        <w:rPr>
          <w:rFonts w:ascii="Arial" w:hAnsi="Arial" w:cs="Arial"/>
          <w:color w:val="000000"/>
        </w:rPr>
        <w:t xml:space="preserve"> видео игрица.</w:t>
      </w:r>
    </w:p>
    <w:p w14:paraId="183D7CBA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3. НАЗИВ И ТРАЈАЊЕ МОДУЛА</w:t>
      </w:r>
    </w:p>
    <w:p w14:paraId="09E6A797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color w:val="00000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53"/>
        <w:gridCol w:w="8213"/>
        <w:gridCol w:w="1467"/>
      </w:tblGrid>
      <w:tr w:rsidR="00263DDC" w:rsidRPr="00263DDC" w14:paraId="7ABCC36D" w14:textId="77777777" w:rsidTr="002C1CD7">
        <w:trPr>
          <w:trHeight w:val="45"/>
          <w:tblCellSpacing w:w="0" w:type="auto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124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1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270D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F6E0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 (часови)</w:t>
            </w:r>
          </w:p>
        </w:tc>
      </w:tr>
      <w:tr w:rsidR="00263DDC" w:rsidRPr="00263DDC" w14:paraId="0D7DECB9" w14:textId="77777777" w:rsidTr="002C1CD7">
        <w:trPr>
          <w:trHeight w:val="45"/>
          <w:tblCellSpacing w:w="0" w:type="auto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2385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8324F" w14:textId="6E7BC83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Увод у видео игре и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A5D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263DDC" w:rsidRPr="00263DDC" w14:paraId="3F13E389" w14:textId="77777777" w:rsidTr="002C1CD7">
        <w:trPr>
          <w:trHeight w:val="45"/>
          <w:tblCellSpacing w:w="0" w:type="auto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3C1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11C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 xml:space="preserve">Израда </w:t>
            </w:r>
            <w:r w:rsidRPr="00263DDC">
              <w:rPr>
                <w:rFonts w:ascii="Arial" w:hAnsi="Arial" w:cs="Arial"/>
                <w:i/>
                <w:color w:val="000000"/>
              </w:rPr>
              <w:t>2Д</w:t>
            </w:r>
            <w:r w:rsidRPr="00263DDC">
              <w:rPr>
                <w:rFonts w:ascii="Arial" w:hAnsi="Arial" w:cs="Arial"/>
                <w:color w:val="000000"/>
              </w:rPr>
              <w:t xml:space="preserve"> видео игара.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D2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263DDC" w:rsidRPr="00263DDC" w14:paraId="247B57CB" w14:textId="77777777" w:rsidTr="002C1CD7">
        <w:trPr>
          <w:trHeight w:val="45"/>
          <w:tblCellSpacing w:w="0" w:type="auto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CD32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CD3C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Рад са графиком и звуком.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5996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2AE3C9E2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61"/>
        <w:gridCol w:w="1267"/>
        <w:gridCol w:w="95"/>
        <w:gridCol w:w="746"/>
        <w:gridCol w:w="703"/>
        <w:gridCol w:w="508"/>
        <w:gridCol w:w="242"/>
        <w:gridCol w:w="1894"/>
        <w:gridCol w:w="580"/>
        <w:gridCol w:w="325"/>
        <w:gridCol w:w="2412"/>
      </w:tblGrid>
      <w:tr w:rsidR="00263DDC" w:rsidRPr="00263DDC" w14:paraId="7064E13D" w14:textId="77777777" w:rsidTr="002C1CD7">
        <w:trPr>
          <w:trHeight w:val="45"/>
          <w:tblCellSpacing w:w="0" w:type="auto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4B35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4BC7" w14:textId="1342158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 xml:space="preserve">Увод у видео игре и </w:t>
            </w:r>
            <w:r>
              <w:rPr>
                <w:rFonts w:ascii="Arial" w:hAnsi="Arial" w:cs="Arial"/>
                <w:b/>
                <w:color w:val="000000"/>
              </w:rPr>
              <w:t>“</w:t>
            </w:r>
            <w:r w:rsidRPr="00263DDC">
              <w:rPr>
                <w:rFonts w:ascii="Arial" w:hAnsi="Arial" w:cs="Arial"/>
                <w:b/>
                <w:color w:val="000000"/>
              </w:rPr>
              <w:t>Unity</w:t>
            </w:r>
            <w:r>
              <w:rPr>
                <w:rFonts w:ascii="Arial" w:hAnsi="Arial" w:cs="Arial"/>
                <w:b/>
                <w:color w:val="000000"/>
              </w:rPr>
              <w:t>”</w:t>
            </w:r>
            <w:r w:rsidRPr="00263DDC">
              <w:rPr>
                <w:rFonts w:ascii="Arial" w:hAnsi="Arial" w:cs="Arial"/>
                <w:b/>
                <w:color w:val="000000"/>
              </w:rPr>
              <w:t xml:space="preserve"> game engine</w:t>
            </w:r>
          </w:p>
        </w:tc>
      </w:tr>
      <w:tr w:rsidR="00263DDC" w:rsidRPr="00263DDC" w14:paraId="118AC83E" w14:textId="77777777" w:rsidTr="002C1CD7">
        <w:trPr>
          <w:trHeight w:val="45"/>
          <w:tblCellSpacing w:w="0" w:type="auto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DA1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3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8AB2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263DDC" w:rsidRPr="00263DDC" w14:paraId="19C6FF1D" w14:textId="77777777" w:rsidTr="002C1CD7">
        <w:trPr>
          <w:trHeight w:val="45"/>
          <w:tblCellSpacing w:w="0" w:type="auto"/>
        </w:trPr>
        <w:tc>
          <w:tcPr>
            <w:tcW w:w="3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0BA8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BC3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BF238E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51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4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C57F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5E37A073" w14:textId="77777777" w:rsidTr="002C1CD7">
        <w:trPr>
          <w:trHeight w:val="45"/>
          <w:tblCellSpacing w:w="0" w:type="auto"/>
        </w:trPr>
        <w:tc>
          <w:tcPr>
            <w:tcW w:w="3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5BC5A" w14:textId="6BF8908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да препознају различите типове видео игара и процес креирања видео игара.</w:t>
            </w:r>
          </w:p>
          <w:p w14:paraId="628780BD" w14:textId="1D5E01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постављање основних компонената видео игре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-у.</w:t>
            </w:r>
          </w:p>
        </w:tc>
        <w:tc>
          <w:tcPr>
            <w:tcW w:w="3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CDC6" w14:textId="2C94F5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разликује различите типове видео игара;</w:t>
            </w:r>
          </w:p>
          <w:p w14:paraId="007CD9C2" w14:textId="6C8E73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планира развијање видео игре;</w:t>
            </w:r>
          </w:p>
          <w:p w14:paraId="50BA9D20" w14:textId="213A70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сакупи потребне ресурсе потребне за реализацију видео игре;</w:t>
            </w:r>
          </w:p>
          <w:p w14:paraId="222AB091" w14:textId="34C3074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и управља пројектом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-у;</w:t>
            </w:r>
          </w:p>
          <w:p w14:paraId="5AC464BE" w14:textId="1C17E6D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постави основне компоненте потребне за развој видео игре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-у;</w:t>
            </w:r>
          </w:p>
          <w:p w14:paraId="3B59C476" w14:textId="66DBC5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објектима и сценама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-у;</w:t>
            </w:r>
          </w:p>
          <w:p w14:paraId="7DD2AADF" w14:textId="1819D9F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зна принципе рада колизионих тела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-у;</w:t>
            </w:r>
          </w:p>
          <w:p w14:paraId="15F21C35" w14:textId="29D081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импортује и манипулише ресурсима унутар пројекта;</w:t>
            </w:r>
          </w:p>
          <w:p w14:paraId="0430E603" w14:textId="4736572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пакује објекте и користи их у свим корацима реализације;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4C2E0" w14:textId="13F0205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Видео игре и game engine, различити типови видео игара и основе рада </w:t>
            </w:r>
            <w:r w:rsidRPr="00263DDC">
              <w:rPr>
                <w:rFonts w:ascii="Arial" w:hAnsi="Arial" w:cs="Arial"/>
                <w:i/>
                <w:color w:val="000000"/>
              </w:rPr>
              <w:t>game engine</w:t>
            </w:r>
            <w:r w:rsidRPr="00263DDC">
              <w:rPr>
                <w:rFonts w:ascii="Arial" w:hAnsi="Arial" w:cs="Arial"/>
                <w:color w:val="000000"/>
              </w:rPr>
              <w:t>-а.</w:t>
            </w:r>
          </w:p>
          <w:p w14:paraId="62E4F7A5" w14:textId="74C00F7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Садржај видео игре.</w:t>
            </w:r>
          </w:p>
          <w:p w14:paraId="04FD60D8" w14:textId="1E54E54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. Основе графичког окружења и приницпа рада. Креирање пројекта.</w:t>
            </w:r>
          </w:p>
          <w:p w14:paraId="0778E12A" w14:textId="0E039BA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Основне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компоненте. Основе 2Д објекта (</w:t>
            </w:r>
            <w:r w:rsidRPr="00263DDC">
              <w:rPr>
                <w:rFonts w:ascii="Arial" w:hAnsi="Arial" w:cs="Arial"/>
                <w:i/>
                <w:color w:val="000000"/>
              </w:rPr>
              <w:t>game Object</w:t>
            </w:r>
            <w:r w:rsidRPr="00263DDC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63DDC">
              <w:rPr>
                <w:rFonts w:ascii="Arial" w:hAnsi="Arial" w:cs="Arial"/>
                <w:color w:val="000000"/>
              </w:rPr>
              <w:t xml:space="preserve"> тагова и лејера.</w:t>
            </w:r>
          </w:p>
          <w:p w14:paraId="4362BF8E" w14:textId="0614135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сценама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постављање и снимање сцена.</w:t>
            </w:r>
          </w:p>
          <w:p w14:paraId="3E5B8660" w14:textId="6E54AC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Компонента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transform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>. Позиција, ротација и величина 2Д објекта.</w:t>
            </w:r>
          </w:p>
          <w:p w14:paraId="583ED7E8" w14:textId="2D5EAF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Компонента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camera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>. Подешавање и позиционирање.</w:t>
            </w:r>
          </w:p>
          <w:p w14:paraId="7DEDC09C" w14:textId="7DD01FE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Компонента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character controller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и основе колизија.</w:t>
            </w:r>
          </w:p>
          <w:p w14:paraId="25031F01" w14:textId="2186E11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Импортовање текстура у едитор и постављање у сцену.</w:t>
            </w:r>
          </w:p>
          <w:p w14:paraId="03C9266F" w14:textId="3CB9F8E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Паковање објеката и постављање радне верзије игре.</w:t>
            </w:r>
          </w:p>
        </w:tc>
        <w:tc>
          <w:tcPr>
            <w:tcW w:w="4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253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23A4DEB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6FFDDC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0EB0A75" w14:textId="7B21D8E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(10 часова)</w:t>
            </w:r>
          </w:p>
          <w:p w14:paraId="73FD001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BF89D0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10 ученика.</w:t>
            </w:r>
          </w:p>
          <w:p w14:paraId="1BAC5A4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E1015A2" w14:textId="093FAC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0A1AB86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E210502" w14:textId="7C99636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Ученике поступно уводити у садржај модула.</w:t>
            </w:r>
          </w:p>
          <w:p w14:paraId="13CA0368" w14:textId="3FA95E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различите типове видео игрица, разлику између 2Д и 3Д видео игара.</w:t>
            </w:r>
          </w:p>
          <w:p w14:paraId="47F172EA" w14:textId="55CBAD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Упознати ученике са принципом рада </w:t>
            </w:r>
            <w:r w:rsidRPr="00263DDC">
              <w:rPr>
                <w:rFonts w:ascii="Arial" w:hAnsi="Arial" w:cs="Arial"/>
                <w:i/>
                <w:color w:val="000000"/>
              </w:rPr>
              <w:t>game engine</w:t>
            </w:r>
            <w:r w:rsidRPr="00263DDC">
              <w:rPr>
                <w:rFonts w:ascii="Arial" w:hAnsi="Arial" w:cs="Arial"/>
                <w:color w:val="000000"/>
              </w:rPr>
              <w:t xml:space="preserve">-а пре увода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4D25573" w14:textId="2AACA6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ученицима поделу послова на пројектима видео игара (моделирање, музика, програмирање, маркетинг итд...).</w:t>
            </w:r>
          </w:p>
          <w:p w14:paraId="6424D978" w14:textId="38325E9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важност тимског рада на пројектима.</w:t>
            </w:r>
          </w:p>
          <w:p w14:paraId="74B7AF60" w14:textId="486CF80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процес сакупљања ресурса и планирања игре.</w:t>
            </w:r>
          </w:p>
          <w:p w14:paraId="45CFED76" w14:textId="747DBE8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Током рада на основним компонентама пратити ученике и њихов рад, не прелазити на нову област док сви не одраде основе.</w:t>
            </w:r>
          </w:p>
          <w:p w14:paraId="54D59DCF" w14:textId="6CB8270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принцип рада објеката и објаснити шта су то компоненте и како их закачити на објекат.</w:t>
            </w:r>
          </w:p>
          <w:p w14:paraId="2213F527" w14:textId="60DD33F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Детаљно објаснити компоненту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transform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color w:val="000000"/>
              </w:rPr>
              <w:t xml:space="preserve"> сваког објекта као најважнију компоненту.</w:t>
            </w:r>
          </w:p>
          <w:p w14:paraId="72B0A2AB" w14:textId="2DCBE6F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разлику између 2Д и 3Д објекта.</w:t>
            </w:r>
          </w:p>
          <w:p w14:paraId="7D5D8197" w14:textId="26ACDA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Детаљно објаснити осе кретања, ротације и величине објекта у 2Д простору. Напоменути да ове компоненте користе векторске вредности за одређивање вредности.</w:t>
            </w:r>
          </w:p>
          <w:p w14:paraId="07416749" w14:textId="226372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различите типове камера. Употреба различитих камера.</w:t>
            </w:r>
          </w:p>
          <w:p w14:paraId="7323FE82" w14:textId="7831754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Током рада са објектима поставити сцену тако да садржи више објеката. Показати како раде колизије.</w:t>
            </w:r>
          </w:p>
          <w:p w14:paraId="46E7BAC3" w14:textId="2405A7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хијерархиски однос објеката.</w:t>
            </w:r>
          </w:p>
          <w:p w14:paraId="42F4964B" w14:textId="1187116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Препорука за рад на 2Д играма је да се раде исто као 3Д игре само без Z осе.</w:t>
            </w:r>
          </w:p>
          <w:p w14:paraId="3C3691B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480E47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FCA3C12" w14:textId="6042C19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7C6F3BE7" w14:textId="74F3821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вештина;</w:t>
            </w:r>
          </w:p>
          <w:p w14:paraId="525A040E" w14:textId="0045AA3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знања;</w:t>
            </w:r>
          </w:p>
          <w:p w14:paraId="625A5FBB" w14:textId="170B1C0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усмено излагање;</w:t>
            </w:r>
          </w:p>
          <w:p w14:paraId="4017702F" w14:textId="2FC1C30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дневник рада;</w:t>
            </w:r>
          </w:p>
        </w:tc>
      </w:tr>
      <w:tr w:rsidR="00263DDC" w:rsidRPr="00263DDC" w14:paraId="4A603365" w14:textId="77777777" w:rsidTr="002C1CD7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52C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ED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Израда 2Д видео игара</w:t>
            </w:r>
          </w:p>
        </w:tc>
      </w:tr>
      <w:tr w:rsidR="00263DDC" w:rsidRPr="00263DDC" w14:paraId="684C4AE2" w14:textId="77777777" w:rsidTr="002C1CD7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968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E93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44 часа</w:t>
            </w:r>
          </w:p>
        </w:tc>
      </w:tr>
      <w:tr w:rsidR="00263DDC" w:rsidRPr="00263DDC" w14:paraId="676F1D79" w14:textId="77777777" w:rsidTr="002C1CD7">
        <w:trPr>
          <w:trHeight w:val="45"/>
          <w:tblCellSpacing w:w="0" w:type="auto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1A0C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1187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173FC2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5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07C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5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821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484FB5F5" w14:textId="77777777" w:rsidTr="002C1CD7">
        <w:trPr>
          <w:trHeight w:val="45"/>
          <w:tblCellSpacing w:w="0" w:type="auto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98BA" w14:textId="733C2D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у C# програмском језику.</w:t>
            </w:r>
          </w:p>
          <w:p w14:paraId="7351F561" w14:textId="7F94A87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програмирање 2Д игара;</w:t>
            </w:r>
          </w:p>
          <w:p w14:paraId="2A3F73F7" w14:textId="47F493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да прогрмирају основни облик артифицијалне интелигенције;</w:t>
            </w:r>
          </w:p>
          <w:p w14:paraId="5F508998" w14:textId="7B05352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да направе основни графички интерфејс;</w:t>
            </w:r>
          </w:p>
        </w:tc>
        <w:tc>
          <w:tcPr>
            <w:tcW w:w="2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7545" w14:textId="61311FE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основним компонентама ООП-а;</w:t>
            </w:r>
          </w:p>
          <w:p w14:paraId="458EA4DE" w14:textId="2D74B8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основним компонентама C# програмског језика;</w:t>
            </w:r>
          </w:p>
          <w:p w14:paraId="0C57B976" w14:textId="189EE3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функције, класе и генеричке типове у програмирању;</w:t>
            </w:r>
          </w:p>
          <w:p w14:paraId="1C728B0F" w14:textId="3195B8B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</w:t>
            </w:r>
            <w:r w:rsidRPr="00263DDC">
              <w:rPr>
                <w:rFonts w:ascii="Arial" w:hAnsi="Arial" w:cs="Arial"/>
                <w:i/>
                <w:color w:val="000000"/>
              </w:rPr>
              <w:t>Mono Дevelop</w:t>
            </w:r>
            <w:r w:rsidRPr="00263DDC">
              <w:rPr>
                <w:rFonts w:ascii="Arial" w:hAnsi="Arial" w:cs="Arial"/>
                <w:color w:val="000000"/>
              </w:rPr>
              <w:t xml:space="preserve"> компајлер за развој видео игара;</w:t>
            </w:r>
          </w:p>
          <w:p w14:paraId="714D71D9" w14:textId="26694C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основне функције у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>-а за креирање логике игре;</w:t>
            </w:r>
          </w:p>
          <w:p w14:paraId="431582E6" w14:textId="7766289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манипулише објектима у сцени кроз код;</w:t>
            </w:r>
          </w:p>
          <w:p w14:paraId="2B4B8F24" w14:textId="698681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векторима у коду;</w:t>
            </w:r>
          </w:p>
          <w:p w14:paraId="0CBF2CE7" w14:textId="219E36E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унос са тастатуре да одради одређене акције у видео игри;</w:t>
            </w:r>
          </w:p>
          <w:p w14:paraId="1D2A3EB6" w14:textId="1AB1A19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додељује и уклања објекте и њихове компоненте из кода;</w:t>
            </w:r>
          </w:p>
          <w:p w14:paraId="78B486B5" w14:textId="75BCFF5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чита и додељује нове позиције објектима из кода;</w:t>
            </w:r>
          </w:p>
          <w:p w14:paraId="40A0CF9B" w14:textId="08261AF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креира сцену са колизионим телима и води играча кроз сцену;</w:t>
            </w:r>
          </w:p>
          <w:p w14:paraId="74493EE7" w14:textId="6A4E38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разуме физику у 2Д видео играма;</w:t>
            </w:r>
          </w:p>
          <w:p w14:paraId="38FF1CB4" w14:textId="0421317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детектује колизију у видео игри;</w:t>
            </w:r>
          </w:p>
          <w:p w14:paraId="2DFCF7BD" w14:textId="794245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постави кориснички графички интерфејс и преко њега управља логиком игре;</w:t>
            </w:r>
          </w:p>
          <w:p w14:paraId="5CB8D909" w14:textId="09DA477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динамички мења текстуални приказ у игри;</w:t>
            </w:r>
          </w:p>
          <w:p w14:paraId="3A6B2422" w14:textId="3D2F9B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 </w:t>
            </w:r>
            <w:r w:rsidRPr="00263DDC">
              <w:rPr>
                <w:rFonts w:ascii="Arial" w:hAnsi="Arial" w:cs="Arial"/>
                <w:i/>
                <w:color w:val="000000"/>
              </w:rPr>
              <w:t>Singleton</w:t>
            </w:r>
            <w:r w:rsidRPr="00263DDC">
              <w:rPr>
                <w:rFonts w:ascii="Arial" w:hAnsi="Arial" w:cs="Arial"/>
                <w:color w:val="000000"/>
              </w:rPr>
              <w:t xml:space="preserve"> као начин приступа класи;</w:t>
            </w:r>
          </w:p>
          <w:p w14:paraId="3B55FB7A" w14:textId="70E0AB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основама артифицијалне интелигенције;</w:t>
            </w:r>
          </w:p>
          <w:p w14:paraId="6C9D49F7" w14:textId="0233835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прави основну интеракцију између играча и противника;</w:t>
            </w:r>
          </w:p>
          <w:p w14:paraId="692B6FFB" w14:textId="63A3D61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псеудо насумичним генераторима и користи их у видео игри;</w:t>
            </w:r>
          </w:p>
          <w:p w14:paraId="4273D5B6" w14:textId="4C43B4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 основну игру која има почетак и крај.</w:t>
            </w:r>
          </w:p>
        </w:tc>
        <w:tc>
          <w:tcPr>
            <w:tcW w:w="5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A85AD" w14:textId="6ED750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ООП (објектно оријентисано програмирање). Oснове ООП-а.</w:t>
            </w:r>
          </w:p>
          <w:p w14:paraId="0A472088" w14:textId="2E0C5F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Основи C# програмског језика.</w:t>
            </w:r>
          </w:p>
          <w:p w14:paraId="65B7BD6C" w14:textId="3D50698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Основни типови и нивои заштите променљивих.</w:t>
            </w:r>
          </w:p>
          <w:p w14:paraId="54EAC508" w14:textId="2462A4A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Основи функција, аргументација функција и рад са функцијама.</w:t>
            </w:r>
          </w:p>
          <w:p w14:paraId="4D9593DB" w14:textId="404B9E0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Основи рада класа и наслеђивање класа.</w:t>
            </w:r>
          </w:p>
          <w:p w14:paraId="7E560B20" w14:textId="2DA4FC0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Основи рада генеричких типова.</w:t>
            </w:r>
          </w:p>
          <w:p w14:paraId="45F5D145" w14:textId="4D90B94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</w:t>
            </w:r>
            <w:r w:rsidRPr="00263DDC">
              <w:rPr>
                <w:rFonts w:ascii="Arial" w:hAnsi="Arial" w:cs="Arial"/>
                <w:i/>
                <w:color w:val="000000"/>
              </w:rPr>
              <w:t>Mono Develop</w:t>
            </w:r>
            <w:r w:rsidRPr="00263DDC">
              <w:rPr>
                <w:rFonts w:ascii="Arial" w:hAnsi="Arial" w:cs="Arial"/>
                <w:color w:val="000000"/>
              </w:rPr>
              <w:t xml:space="preserve"> компајлер. Подешавање компајлера.</w:t>
            </w:r>
          </w:p>
          <w:p w14:paraId="026A2DA5" w14:textId="15B6700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програмирање видео игара. Прављење прве скрипте.</w:t>
            </w:r>
          </w:p>
          <w:p w14:paraId="3E65C3CC" w14:textId="2177EBC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основним 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функцијама </w:t>
            </w:r>
            <w:r w:rsidRPr="00263DDC">
              <w:rPr>
                <w:rFonts w:ascii="Arial" w:hAnsi="Arial" w:cs="Arial"/>
                <w:i/>
                <w:color w:val="000000"/>
              </w:rPr>
              <w:t>Awake, Start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Update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61152D12" w14:textId="460DB7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</w:t>
            </w:r>
            <w:r w:rsidRPr="00263DDC">
              <w:rPr>
                <w:rFonts w:ascii="Arial" w:hAnsi="Arial" w:cs="Arial"/>
                <w:i/>
                <w:color w:val="000000"/>
              </w:rPr>
              <w:t>Singleton</w:t>
            </w:r>
            <w:r w:rsidRPr="00263DDC">
              <w:rPr>
                <w:rFonts w:ascii="Arial" w:hAnsi="Arial" w:cs="Arial"/>
                <w:color w:val="000000"/>
              </w:rPr>
              <w:t xml:space="preserve"> као начин приступа класи;</w:t>
            </w:r>
          </w:p>
          <w:p w14:paraId="046EF2B8" w14:textId="2FB3EA0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компонентом </w:t>
            </w:r>
            <w:r w:rsidRPr="00263DDC">
              <w:rPr>
                <w:rFonts w:ascii="Arial" w:hAnsi="Arial" w:cs="Arial"/>
                <w:i/>
                <w:color w:val="000000"/>
              </w:rPr>
              <w:t>GameObject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Transform</w:t>
            </w:r>
            <w:r w:rsidRPr="00263DDC">
              <w:rPr>
                <w:rFonts w:ascii="Arial" w:hAnsi="Arial" w:cs="Arial"/>
                <w:color w:val="000000"/>
              </w:rPr>
              <w:t xml:space="preserve"> у коду. Рад са класом </w:t>
            </w:r>
            <w:r w:rsidRPr="00263DDC">
              <w:rPr>
                <w:rFonts w:ascii="Arial" w:hAnsi="Arial" w:cs="Arial"/>
                <w:i/>
                <w:color w:val="000000"/>
              </w:rPr>
              <w:t>Vector2.</w:t>
            </w:r>
          </w:p>
          <w:p w14:paraId="2F6234E4" w14:textId="3C3C86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Debug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6593E392" w14:textId="550A602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компонентама у коду, коришћење функције </w:t>
            </w:r>
            <w:r w:rsidRPr="00263DDC">
              <w:rPr>
                <w:rFonts w:ascii="Arial" w:hAnsi="Arial" w:cs="Arial"/>
                <w:i/>
                <w:color w:val="000000"/>
              </w:rPr>
              <w:t>GetComponent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AddComponent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758E4296" w14:textId="56EFDD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Читање позиције, ротације и величине објекта из кода. Рад са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Instantiate</w:t>
            </w:r>
            <w:r w:rsidRPr="00263DDC">
              <w:rPr>
                <w:rFonts w:ascii="Arial" w:hAnsi="Arial" w:cs="Arial"/>
                <w:color w:val="000000"/>
              </w:rPr>
              <w:t xml:space="preserve">. Рад са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Destroy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6D9D5991" w14:textId="22F7246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сцене са више колизионих објеката. Додавање играча на одређену позицију кроз код.</w:t>
            </w:r>
          </w:p>
          <w:p w14:paraId="4882113A" w14:textId="57B671C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класом </w:t>
            </w:r>
            <w:r w:rsidRPr="00263DDC">
              <w:rPr>
                <w:rFonts w:ascii="Arial" w:hAnsi="Arial" w:cs="Arial"/>
                <w:i/>
                <w:color w:val="000000"/>
              </w:rPr>
              <w:t>Input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40DBBA28" w14:textId="3335606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оснoвним функцијама за кретање играча. Коришћење класе </w:t>
            </w:r>
            <w:r w:rsidRPr="00263DDC">
              <w:rPr>
                <w:rFonts w:ascii="Arial" w:hAnsi="Arial" w:cs="Arial"/>
                <w:i/>
                <w:color w:val="000000"/>
              </w:rPr>
              <w:t>CharacterController</w:t>
            </w:r>
            <w:r w:rsidRPr="00263DDC">
              <w:rPr>
                <w:rFonts w:ascii="Arial" w:hAnsi="Arial" w:cs="Arial"/>
                <w:color w:val="000000"/>
              </w:rPr>
              <w:t>. Демонстрирање колизија играча са колизионим објектима.</w:t>
            </w:r>
          </w:p>
          <w:p w14:paraId="48817370" w14:textId="0C340B6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 компоненте </w:t>
            </w:r>
            <w:r w:rsidRPr="00263DDC">
              <w:rPr>
                <w:rFonts w:ascii="Arial" w:hAnsi="Arial" w:cs="Arial"/>
                <w:i/>
                <w:color w:val="000000"/>
              </w:rPr>
              <w:t>Rigidbody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29366089" w14:textId="5E59D0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различитим врстама колизија. Детектовање колизија у коду.</w:t>
            </w:r>
          </w:p>
          <w:p w14:paraId="2622413C" w14:textId="0E46C9F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класом </w:t>
            </w:r>
            <w:r w:rsidRPr="00263DDC">
              <w:rPr>
                <w:rFonts w:ascii="Arial" w:hAnsi="Arial" w:cs="Arial"/>
                <w:i/>
                <w:color w:val="000000"/>
              </w:rPr>
              <w:t>Time</w:t>
            </w:r>
            <w:r w:rsidRPr="00263DDC">
              <w:rPr>
                <w:rFonts w:ascii="Arial" w:hAnsi="Arial" w:cs="Arial"/>
                <w:color w:val="000000"/>
              </w:rPr>
              <w:t xml:space="preserve">. Рад са променљивом </w:t>
            </w:r>
            <w:r w:rsidRPr="00263DDC">
              <w:rPr>
                <w:rFonts w:ascii="Arial" w:hAnsi="Arial" w:cs="Arial"/>
                <w:i/>
                <w:color w:val="000000"/>
              </w:rPr>
              <w:t>Time.deltaTime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0B2D6FFE" w14:textId="683EB8D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Напредно кретање играча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ротација и скакање.</w:t>
            </w:r>
          </w:p>
          <w:p w14:paraId="692E2AE7" w14:textId="00D7DE5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камером. Програмирање камера да прати играча.</w:t>
            </w:r>
          </w:p>
          <w:p w14:paraId="2B30D2A3" w14:textId="7D4313E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системом за креирање графичког интерфејса. Додавање текста, слика и креирање менија за игру.</w:t>
            </w:r>
          </w:p>
          <w:p w14:paraId="0B0D6E37" w14:textId="7BEC514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Повезивање менија са логиком игре. Динамично мењање текста у коду.</w:t>
            </w:r>
          </w:p>
          <w:p w14:paraId="1D49F3E6" w14:textId="1AE8D2D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Основе артифицијалне интелигенције.</w:t>
            </w:r>
          </w:p>
          <w:p w14:paraId="391E6FB5" w14:textId="408C83D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првог противника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подешавање атрибута противника.</w:t>
            </w:r>
          </w:p>
          <w:p w14:paraId="5FB05296" w14:textId="4159CA4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Прављење основне артифицијалне интелигенције. Детекција играча од стране противника. Коришћење функције </w:t>
            </w:r>
            <w:r w:rsidRPr="00263DDC">
              <w:rPr>
                <w:rFonts w:ascii="Arial" w:hAnsi="Arial" w:cs="Arial"/>
                <w:i/>
                <w:color w:val="000000"/>
              </w:rPr>
              <w:t>Vector3.Distance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0A5D2A8C" w14:textId="6D11A7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Померање противника до играча. Рад са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Vector3.MoveTowards</w:t>
            </w:r>
            <w:r w:rsidRPr="00263DDC">
              <w:rPr>
                <w:rFonts w:ascii="Arial" w:hAnsi="Arial" w:cs="Arial"/>
                <w:color w:val="000000"/>
              </w:rPr>
              <w:t xml:space="preserve">. Рад са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Quaternion.LookAt.</w:t>
            </w:r>
          </w:p>
          <w:p w14:paraId="3335FF79" w14:textId="1A905C2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класом </w:t>
            </w:r>
            <w:r w:rsidRPr="00263DDC">
              <w:rPr>
                <w:rFonts w:ascii="Arial" w:hAnsi="Arial" w:cs="Arial"/>
                <w:i/>
                <w:color w:val="000000"/>
              </w:rPr>
              <w:t>Random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39968ACA" w14:textId="44246DF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Апроксимација близине противника.</w:t>
            </w:r>
          </w:p>
          <w:p w14:paraId="5F574C4F" w14:textId="38831E4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Интеракција између противника и играча.</w:t>
            </w:r>
          </w:p>
          <w:p w14:paraId="3317663D" w14:textId="6B4E7F1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Коришћење пседо насумичног генератора за одређивање јачине противника.</w:t>
            </w:r>
          </w:p>
          <w:p w14:paraId="23BA0F73" w14:textId="52F9E8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Завршна логика игре.</w:t>
            </w:r>
          </w:p>
        </w:tc>
        <w:tc>
          <w:tcPr>
            <w:tcW w:w="5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F67B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026AFFD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DE5E0E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6F2CDAC" w14:textId="7286B12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(44 часа)</w:t>
            </w:r>
          </w:p>
          <w:p w14:paraId="3BC92DB4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FEB33A6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10 ученика.</w:t>
            </w:r>
          </w:p>
          <w:p w14:paraId="6D29384D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161C95F" w14:textId="162132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7F7734D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B327166" w14:textId="2EDD33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Градиво излагати јасно и конкретно на једноставнијим примерима.</w:t>
            </w:r>
          </w:p>
          <w:p w14:paraId="79351B83" w14:textId="44B90D8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Увод у ООП.</w:t>
            </w:r>
          </w:p>
          <w:p w14:paraId="056D590B" w14:textId="45F2B97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</w:t>
            </w:r>
            <w:r w:rsidRPr="00263DDC">
              <w:rPr>
                <w:rFonts w:ascii="Arial" w:hAnsi="Arial" w:cs="Arial"/>
                <w:i/>
                <w:color w:val="000000"/>
              </w:rPr>
              <w:t>private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public</w:t>
            </w:r>
            <w:r w:rsidRPr="00263DDC">
              <w:rPr>
                <w:rFonts w:ascii="Arial" w:hAnsi="Arial" w:cs="Arial"/>
                <w:color w:val="000000"/>
              </w:rPr>
              <w:t xml:space="preserve"> нивое заштите.</w:t>
            </w:r>
          </w:p>
          <w:p w14:paraId="4EFDB690" w14:textId="4A5190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основе функција уз примере. Објаснити аргументе функција.</w:t>
            </w:r>
          </w:p>
          <w:p w14:paraId="76519BA9" w14:textId="7D095B2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основе класа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63DDC">
              <w:rPr>
                <w:rFonts w:ascii="Arial" w:hAnsi="Arial" w:cs="Arial"/>
                <w:color w:val="000000"/>
              </w:rPr>
              <w:t xml:space="preserve"> конструкције класа и наслеђивање. Напоменути да класе које наслеђују класу </w:t>
            </w:r>
            <w:r w:rsidRPr="00263DDC">
              <w:rPr>
                <w:rFonts w:ascii="Arial" w:hAnsi="Arial" w:cs="Arial"/>
                <w:i/>
                <w:color w:val="000000"/>
              </w:rPr>
              <w:t>MonoBehavior</w:t>
            </w:r>
            <w:r w:rsidRPr="00263DDC">
              <w:rPr>
                <w:rFonts w:ascii="Arial" w:hAnsi="Arial" w:cs="Arial"/>
                <w:color w:val="000000"/>
              </w:rPr>
              <w:t xml:space="preserve"> се зову компоненте и могу се закачити на објекат.</w:t>
            </w:r>
          </w:p>
          <w:p w14:paraId="33CD8B12" w14:textId="02582C9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генеричке типове и направити пример на генеричким листама.</w:t>
            </w:r>
          </w:p>
          <w:p w14:paraId="6F5D01EF" w14:textId="5083723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појам компајлера и направити увод у </w:t>
            </w:r>
            <w:r w:rsidRPr="00263DDC">
              <w:rPr>
                <w:rFonts w:ascii="Arial" w:hAnsi="Arial" w:cs="Arial"/>
                <w:i/>
                <w:color w:val="000000"/>
              </w:rPr>
              <w:t>Mono Develop.</w:t>
            </w:r>
          </w:p>
          <w:p w14:paraId="5E202A34" w14:textId="4704745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тест скрипту и закачити је на објекат.</w:t>
            </w:r>
          </w:p>
          <w:p w14:paraId="12FFFAD0" w14:textId="6670EE8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</w:t>
            </w:r>
            <w:r w:rsidRPr="00263DDC">
              <w:rPr>
                <w:rFonts w:ascii="Arial" w:hAnsi="Arial" w:cs="Arial"/>
                <w:i/>
                <w:color w:val="000000"/>
              </w:rPr>
              <w:t>Debug.Log</w:t>
            </w:r>
            <w:r w:rsidRPr="00263DDC">
              <w:rPr>
                <w:rFonts w:ascii="Arial" w:hAnsi="Arial" w:cs="Arial"/>
                <w:color w:val="000000"/>
              </w:rPr>
              <w:t xml:space="preserve"> у </w:t>
            </w:r>
            <w:r w:rsidRPr="00263DDC">
              <w:rPr>
                <w:rFonts w:ascii="Arial" w:hAnsi="Arial" w:cs="Arial"/>
                <w:i/>
                <w:color w:val="000000"/>
              </w:rPr>
              <w:t>Awake</w:t>
            </w:r>
            <w:r w:rsidRPr="00263DDC">
              <w:rPr>
                <w:rFonts w:ascii="Arial" w:hAnsi="Arial" w:cs="Arial"/>
                <w:color w:val="000000"/>
              </w:rPr>
              <w:t xml:space="preserve">, </w:t>
            </w:r>
            <w:r w:rsidRPr="00263DDC">
              <w:rPr>
                <w:rFonts w:ascii="Arial" w:hAnsi="Arial" w:cs="Arial"/>
                <w:i/>
                <w:color w:val="000000"/>
              </w:rPr>
              <w:t>Start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Update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функцијама. Ученици треба да уоче разлику.</w:t>
            </w:r>
          </w:p>
          <w:p w14:paraId="0145C2F3" w14:textId="369E989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Функције </w:t>
            </w:r>
            <w:r w:rsidRPr="00263DDC">
              <w:rPr>
                <w:rFonts w:ascii="Arial" w:hAnsi="Arial" w:cs="Arial"/>
                <w:i/>
                <w:color w:val="000000"/>
              </w:rPr>
              <w:t>GetComponent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AddComponent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иѕ функција </w:t>
            </w:r>
            <w:r w:rsidRPr="00263DDC">
              <w:rPr>
                <w:rFonts w:ascii="Arial" w:hAnsi="Arial" w:cs="Arial"/>
                <w:i/>
                <w:color w:val="000000"/>
              </w:rPr>
              <w:t>Start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Awake</w:t>
            </w:r>
            <w:r w:rsidRPr="00263DDC">
              <w:rPr>
                <w:rFonts w:ascii="Arial" w:hAnsi="Arial" w:cs="Arial"/>
                <w:color w:val="000000"/>
              </w:rPr>
              <w:t xml:space="preserve"> у првим примерима. Објаснити коришћење генеричких типова у овим функцијама.</w:t>
            </w:r>
          </w:p>
          <w:p w14:paraId="6C549F65" w14:textId="186070D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Поставити играча на место неког невидљивог објекта који је статички направљен. Исчитати његову позицију и динамички створити играча на тој позицији.</w:t>
            </w:r>
          </w:p>
          <w:p w14:paraId="0573CB99" w14:textId="6CC6997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основе </w:t>
            </w:r>
            <w:r w:rsidRPr="00263DDC">
              <w:rPr>
                <w:rFonts w:ascii="Arial" w:hAnsi="Arial" w:cs="Arial"/>
                <w:i/>
                <w:color w:val="000000"/>
              </w:rPr>
              <w:t>Rigidbody</w:t>
            </w:r>
            <w:r w:rsidRPr="00263DDC">
              <w:rPr>
                <w:rFonts w:ascii="Arial" w:hAnsi="Arial" w:cs="Arial"/>
                <w:color w:val="000000"/>
              </w:rPr>
              <w:t>-a и како гравитација утиче на њега.</w:t>
            </w:r>
          </w:p>
          <w:p w14:paraId="46566CCC" w14:textId="498C9E5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векторе и како се вектори смештају у објекат. Објаснити како извући векторске вредности за позицију из објекта користећи компоненту </w:t>
            </w:r>
            <w:r w:rsidRPr="00263DDC">
              <w:rPr>
                <w:rFonts w:ascii="Arial" w:hAnsi="Arial" w:cs="Arial"/>
                <w:i/>
                <w:color w:val="000000"/>
              </w:rPr>
              <w:t>transform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7C989B22" w14:textId="543603D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пар услова за уништење неког објекта. Извршити у </w:t>
            </w:r>
            <w:r w:rsidRPr="00263DDC">
              <w:rPr>
                <w:rFonts w:ascii="Arial" w:hAnsi="Arial" w:cs="Arial"/>
                <w:i/>
                <w:color w:val="000000"/>
              </w:rPr>
              <w:t>Start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функцији.</w:t>
            </w:r>
          </w:p>
          <w:p w14:paraId="05845D11" w14:textId="17B8C9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</w:t>
            </w:r>
            <w:r w:rsidRPr="00263DDC">
              <w:rPr>
                <w:rFonts w:ascii="Arial" w:hAnsi="Arial" w:cs="Arial"/>
                <w:i/>
                <w:color w:val="000000"/>
              </w:rPr>
              <w:t>Input</w:t>
            </w:r>
            <w:r w:rsidRPr="00263DDC">
              <w:rPr>
                <w:rFonts w:ascii="Arial" w:hAnsi="Arial" w:cs="Arial"/>
                <w:color w:val="000000"/>
              </w:rPr>
              <w:t xml:space="preserve"> класу у </w:t>
            </w:r>
            <w:r w:rsidRPr="00263DDC">
              <w:rPr>
                <w:rFonts w:ascii="Arial" w:hAnsi="Arial" w:cs="Arial"/>
                <w:i/>
                <w:color w:val="000000"/>
              </w:rPr>
              <w:t>Update</w:t>
            </w:r>
            <w:r w:rsidRPr="00263DDC">
              <w:rPr>
                <w:rFonts w:ascii="Arial" w:hAnsi="Arial" w:cs="Arial"/>
                <w:color w:val="000000"/>
              </w:rPr>
              <w:t xml:space="preserve"> функцији за скенирање уноса са тастатуре, направити функцију која се позива након одређеног уноса и у њу ставити </w:t>
            </w:r>
            <w:r w:rsidRPr="00263DDC">
              <w:rPr>
                <w:rFonts w:ascii="Arial" w:hAnsi="Arial" w:cs="Arial"/>
                <w:i/>
                <w:color w:val="000000"/>
              </w:rPr>
              <w:t>Debug</w:t>
            </w:r>
            <w:r w:rsidRPr="00263DDC">
              <w:rPr>
                <w:rFonts w:ascii="Arial" w:hAnsi="Arial" w:cs="Arial"/>
                <w:color w:val="000000"/>
              </w:rPr>
              <w:t xml:space="preserve"> позив.</w:t>
            </w:r>
          </w:p>
          <w:p w14:paraId="41F31670" w14:textId="4E0A9D6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Конструисати сцену тако да су колизиони објекти изнад играча као и у његовом путу ради демонстрације колизије и скока.</w:t>
            </w:r>
          </w:p>
          <w:p w14:paraId="25B0A88C" w14:textId="661863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колизионо тело које служи као прекидач за неку радњу, онда испитати колизију и ако се колизија деси са играчом одрадити одређену акцију.</w:t>
            </w:r>
          </w:p>
          <w:p w14:paraId="053EBEE1" w14:textId="25F3B0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 w:rsidRPr="00263DDC">
              <w:rPr>
                <w:rFonts w:ascii="Arial" w:hAnsi="Arial" w:cs="Arial"/>
                <w:color w:val="000000"/>
              </w:rPr>
              <w:t xml:space="preserve"> едитор са креирање менија игре. Мени повезати са скриптом која управља ток игре и мењати њено стање кроз мени.</w:t>
            </w:r>
          </w:p>
          <w:p w14:paraId="532D842C" w14:textId="55BC51F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основну врсту непријатеља који се ствара у коду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63DDC">
              <w:rPr>
                <w:rFonts w:ascii="Arial" w:hAnsi="Arial" w:cs="Arial"/>
                <w:color w:val="000000"/>
              </w:rPr>
              <w:t xml:space="preserve"> додати му основне атрибуте (снагу, животне поене итд...) и направити основни тип артифицијалне интелигенције где противник напада играча ако му се играч приближи. Играч такође може да узврати напад ако је близу противнику. Апроксимацију близине вршити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Vector3.Distance.</w:t>
            </w:r>
          </w:p>
          <w:p w14:paraId="14345BF0" w14:textId="518A958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За сваки ударац ка противнику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63DDC">
              <w:rPr>
                <w:rFonts w:ascii="Arial" w:hAnsi="Arial" w:cs="Arial"/>
                <w:color w:val="000000"/>
              </w:rPr>
              <w:t xml:space="preserve"> противнику треба одузети животне поене, и када да вредност дође до 0 уништити објекат противника. Након уништења додати играчу један поен и приказати укупан број поена у сцени.</w:t>
            </w:r>
          </w:p>
          <w:p w14:paraId="37B7B265" w14:textId="7586EC2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Користити класу </w:t>
            </w:r>
            <w:r w:rsidRPr="00263DDC">
              <w:rPr>
                <w:rFonts w:ascii="Arial" w:hAnsi="Arial" w:cs="Arial"/>
                <w:i/>
                <w:color w:val="000000"/>
              </w:rPr>
              <w:t>Random</w:t>
            </w:r>
            <w:r w:rsidRPr="00263DDC">
              <w:rPr>
                <w:rFonts w:ascii="Arial" w:hAnsi="Arial" w:cs="Arial"/>
                <w:color w:val="000000"/>
              </w:rPr>
              <w:t xml:space="preserve"> за насумично генерисање непријатељске позиције и његову јачину.</w:t>
            </w:r>
          </w:p>
          <w:p w14:paraId="1D43ACFA" w14:textId="4085E43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Направити завршну логику игре одакле играч може да се врати на почетак и крене поново без изласка из игре.</w:t>
            </w:r>
          </w:p>
        </w:tc>
      </w:tr>
      <w:tr w:rsidR="00263DDC" w:rsidRPr="00263DDC" w14:paraId="365E256B" w14:textId="77777777" w:rsidTr="002C1CD7">
        <w:trPr>
          <w:trHeight w:val="45"/>
          <w:tblCellSpacing w:w="0" w:type="auto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44841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4ADB3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85576" w14:textId="77777777" w:rsidR="00263DDC" w:rsidRPr="00263DDC" w:rsidRDefault="00263DDC" w:rsidP="002C1CD7">
            <w:pPr>
              <w:rPr>
                <w:rFonts w:ascii="Arial" w:hAnsi="Arial" w:cs="Arial"/>
              </w:rPr>
            </w:pPr>
          </w:p>
        </w:tc>
        <w:tc>
          <w:tcPr>
            <w:tcW w:w="5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37ADE" w14:textId="22267C14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Омогућити интернет конекцију ученицима док раде вежбе.</w:t>
            </w:r>
          </w:p>
          <w:p w14:paraId="3C5D6732" w14:textId="0678DDB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правити након сваке нове компоненте и применити их на најједноставнијим примерима.</w:t>
            </w:r>
          </w:p>
          <w:p w14:paraId="664CCD1E" w14:textId="4C7CD53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 крају модула поделити групу у подгрупе (тимове) и задати свима тему за малу игру која садржи све елементе из модула.</w:t>
            </w:r>
          </w:p>
          <w:p w14:paraId="2B65DD94" w14:textId="21310C0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Сав материјал за игру је већ укључен у 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7DF23CE5" w14:textId="4C5698B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1171DF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EE67C66" w14:textId="1B5EBA8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6B3F612B" w14:textId="6D02E63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вештина;</w:t>
            </w:r>
          </w:p>
          <w:p w14:paraId="797FA23B" w14:textId="7138D49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 ;</w:t>
            </w:r>
          </w:p>
          <w:p w14:paraId="307FBC21" w14:textId="5E8F135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усмено излагање;</w:t>
            </w:r>
          </w:p>
          <w:p w14:paraId="2F60F9DB" w14:textId="4DD259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дневник рада;</w:t>
            </w:r>
          </w:p>
        </w:tc>
      </w:tr>
      <w:tr w:rsidR="00263DDC" w:rsidRPr="00263DDC" w14:paraId="485E8B2D" w14:textId="77777777" w:rsidTr="002C1CD7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E521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01A3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Рад са графиком и звуком</w:t>
            </w:r>
          </w:p>
        </w:tc>
      </w:tr>
      <w:tr w:rsidR="00263DDC" w:rsidRPr="00263DDC" w14:paraId="48C35CA1" w14:textId="77777777" w:rsidTr="002C1CD7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E29B1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5E2B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263DDC" w:rsidRPr="00263DDC" w14:paraId="416B25C3" w14:textId="77777777" w:rsidTr="002C1CD7">
        <w:trPr>
          <w:trHeight w:val="45"/>
          <w:tblCellSpacing w:w="0" w:type="auto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5717F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FC2E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A058A8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0899A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BF00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263DDC" w:rsidRPr="00263DDC" w14:paraId="1736AD86" w14:textId="77777777" w:rsidTr="002C1CD7">
        <w:trPr>
          <w:trHeight w:val="45"/>
          <w:tblCellSpacing w:w="0" w:type="auto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47D9C" w14:textId="57BCFF9F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графичким спрајтовима;</w:t>
            </w:r>
          </w:p>
          <w:p w14:paraId="49A3A65C" w14:textId="181EFA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звуком унутар </w:t>
            </w:r>
            <w:r>
              <w:rPr>
                <w:rFonts w:ascii="Arial" w:hAnsi="Arial" w:cs="Arial"/>
                <w:i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</w:t>
            </w:r>
            <w:r w:rsidRPr="00263DDC">
              <w:rPr>
                <w:rFonts w:ascii="Arial" w:hAnsi="Arial" w:cs="Arial"/>
                <w:color w:val="000000"/>
              </w:rPr>
              <w:t xml:space="preserve"> едитора;</w:t>
            </w:r>
          </w:p>
          <w:p w14:paraId="2631E559" w14:textId="0A0CF89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Оспособљавање ученика за рад са звуком у коду;</w:t>
            </w:r>
          </w:p>
        </w:tc>
        <w:tc>
          <w:tcPr>
            <w:tcW w:w="2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5D93" w14:textId="2CD1A51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спрајтовима унутар </w:t>
            </w:r>
            <w:r>
              <w:rPr>
                <w:rFonts w:ascii="Arial" w:hAnsi="Arial" w:cs="Arial"/>
                <w:color w:val="000000"/>
              </w:rPr>
              <w:t>“</w:t>
            </w:r>
            <w:r w:rsidRPr="00263DDC">
              <w:rPr>
                <w:rFonts w:ascii="Arial" w:hAnsi="Arial" w:cs="Arial"/>
                <w:i/>
                <w:color w:val="000000"/>
              </w:rPr>
              <w:t>Unity</w:t>
            </w:r>
            <w:r>
              <w:rPr>
                <w:rFonts w:ascii="Arial" w:hAnsi="Arial" w:cs="Arial"/>
                <w:i/>
                <w:color w:val="000000"/>
              </w:rPr>
              <w:t>”</w:t>
            </w:r>
            <w:r w:rsidRPr="00263DDC">
              <w:rPr>
                <w:rFonts w:ascii="Arial" w:hAnsi="Arial" w:cs="Arial"/>
                <w:i/>
                <w:color w:val="000000"/>
              </w:rPr>
              <w:t xml:space="preserve"> game engine-а;</w:t>
            </w:r>
          </w:p>
          <w:p w14:paraId="046AACDE" w14:textId="5D82735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увози графику кроз код и прави 2Д анимацију;</w:t>
            </w:r>
          </w:p>
          <w:p w14:paraId="0B7679AC" w14:textId="3AEAD03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звучним клиповима унутар едитора;</w:t>
            </w:r>
          </w:p>
          <w:p w14:paraId="5B2677BA" w14:textId="3D5B5183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убацује музику у сцене и користи едитор за манипулисање звука;</w:t>
            </w:r>
          </w:p>
          <w:p w14:paraId="6DCBF5E8" w14:textId="4CBD2BE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ради са звучним клиповима унутар кода;</w:t>
            </w:r>
          </w:p>
          <w:p w14:paraId="44A5AF3B" w14:textId="5FCB929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направи логику пуштања музичких клипова унутар кода;</w:t>
            </w:r>
          </w:p>
        </w:tc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3E48" w14:textId="4E759756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Увожење графике и прављење спрајтова.</w:t>
            </w:r>
          </w:p>
          <w:p w14:paraId="72A20D72" w14:textId="5CBB877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Примењивање спрајтова на објекте.</w:t>
            </w:r>
          </w:p>
          <w:p w14:paraId="4DEABE95" w14:textId="03471A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корутинама. Рад са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StartCoroutin</w:t>
            </w:r>
            <w:r w:rsidRPr="00263DDC">
              <w:rPr>
                <w:rFonts w:ascii="Arial" w:hAnsi="Arial" w:cs="Arial"/>
                <w:color w:val="000000"/>
              </w:rPr>
              <w:t xml:space="preserve">e. Рад са типом </w:t>
            </w:r>
            <w:r w:rsidRPr="00263DDC">
              <w:rPr>
                <w:rFonts w:ascii="Arial" w:hAnsi="Arial" w:cs="Arial"/>
                <w:i/>
                <w:color w:val="000000"/>
              </w:rPr>
              <w:t>IEnumerable.</w:t>
            </w:r>
          </w:p>
          <w:p w14:paraId="419E30D2" w14:textId="7685ABA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Примењивање корутине на прављење 2Д анимације.</w:t>
            </w:r>
          </w:p>
          <w:p w14:paraId="6CC3C832" w14:textId="4C90A6B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компонентама </w:t>
            </w:r>
            <w:r w:rsidRPr="00263DDC">
              <w:rPr>
                <w:rFonts w:ascii="Arial" w:hAnsi="Arial" w:cs="Arial"/>
                <w:i/>
                <w:color w:val="000000"/>
              </w:rPr>
              <w:t>AudioSource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AudioListener</w:t>
            </w:r>
            <w:r w:rsidRPr="00263DDC">
              <w:rPr>
                <w:rFonts w:ascii="Arial" w:hAnsi="Arial" w:cs="Arial"/>
                <w:color w:val="000000"/>
              </w:rPr>
              <w:t>.</w:t>
            </w:r>
          </w:p>
          <w:p w14:paraId="2DE41330" w14:textId="5C214B1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звуком у едитору.</w:t>
            </w:r>
          </w:p>
          <w:p w14:paraId="21C0D701" w14:textId="1CC468A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Рад са звуком у коду. Рад са AudioSource компонентом и функцијом </w:t>
            </w:r>
            <w:r w:rsidRPr="00263DDC">
              <w:rPr>
                <w:rFonts w:ascii="Arial" w:hAnsi="Arial" w:cs="Arial"/>
                <w:i/>
                <w:color w:val="000000"/>
              </w:rPr>
              <w:t>AudioSource.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PlayOneShot.</w:t>
            </w:r>
          </w:p>
          <w:p w14:paraId="7E050E89" w14:textId="4779456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Убацивање звучних ефеката кроз код.</w:t>
            </w:r>
          </w:p>
          <w:p w14:paraId="230BA16C" w14:textId="266CAE7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Убацивање музике и прављење логике за сортирање музике.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654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78055137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F09ACAE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132793C" w14:textId="4645CA21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вежбе (10 часова)</w:t>
            </w:r>
          </w:p>
          <w:p w14:paraId="7861CD88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B16D955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color w:val="000000"/>
              </w:rPr>
              <w:t>Одељење се дели на групе до 10 ученика.</w:t>
            </w:r>
          </w:p>
          <w:p w14:paraId="169C86B2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DE814F6" w14:textId="7DF22C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Рачунарски кабинет</w:t>
            </w:r>
          </w:p>
          <w:p w14:paraId="1B78E0FC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75BDF32" w14:textId="304EA54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шта су графички спрајтови и чему служе.</w:t>
            </w:r>
          </w:p>
          <w:p w14:paraId="6A8E24C1" w14:textId="069E3C1B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Применити разне спрајтове на различите објекте унутар сцене.</w:t>
            </w:r>
          </w:p>
          <w:p w14:paraId="6A24E4AA" w14:textId="369A0F7A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сврху корутина и објаснити њихову сличност са нитима (тредовима).</w:t>
            </w:r>
          </w:p>
          <w:p w14:paraId="246544D2" w14:textId="5D49C7A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како можемо користити корутине за прављење 2Д анимације.</w:t>
            </w:r>
          </w:p>
          <w:p w14:paraId="5C0DF7D1" w14:textId="692EA1F8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Обајснити </w:t>
            </w:r>
            <w:r w:rsidRPr="00263DDC">
              <w:rPr>
                <w:rFonts w:ascii="Arial" w:hAnsi="Arial" w:cs="Arial"/>
                <w:i/>
                <w:color w:val="000000"/>
              </w:rPr>
              <w:t>AudioSource</w:t>
            </w:r>
            <w:r w:rsidRPr="00263DDC">
              <w:rPr>
                <w:rFonts w:ascii="Arial" w:hAnsi="Arial" w:cs="Arial"/>
                <w:color w:val="000000"/>
              </w:rPr>
              <w:t xml:space="preserve"> и </w:t>
            </w:r>
            <w:r w:rsidRPr="00263DDC">
              <w:rPr>
                <w:rFonts w:ascii="Arial" w:hAnsi="Arial" w:cs="Arial"/>
                <w:i/>
                <w:color w:val="000000"/>
              </w:rPr>
              <w:t>AudioListener</w:t>
            </w:r>
            <w:r w:rsidRPr="00263DDC">
              <w:rPr>
                <w:rFonts w:ascii="Arial" w:hAnsi="Arial" w:cs="Arial"/>
                <w:color w:val="000000"/>
              </w:rPr>
              <w:t xml:space="preserve"> компоненте.</w:t>
            </w:r>
          </w:p>
          <w:p w14:paraId="1EE8EA5D" w14:textId="0EC4EEC5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приоритет звука.</w:t>
            </w:r>
          </w:p>
          <w:p w14:paraId="6873B8AA" w14:textId="4C4CC960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</w:t>
            </w:r>
            <w:r w:rsidRPr="00263DDC">
              <w:rPr>
                <w:rFonts w:ascii="Arial" w:hAnsi="Arial" w:cs="Arial"/>
                <w:i/>
                <w:color w:val="000000"/>
              </w:rPr>
              <w:t>AudioListener</w:t>
            </w:r>
            <w:r w:rsidRPr="00263DDC">
              <w:rPr>
                <w:rFonts w:ascii="Arial" w:hAnsi="Arial" w:cs="Arial"/>
                <w:color w:val="000000"/>
              </w:rPr>
              <w:t xml:space="preserve"> увек треба качити на камеру.</w:t>
            </w:r>
          </w:p>
          <w:p w14:paraId="3A804B84" w14:textId="0E2560D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Објаснити када треба убацивати звук кроз код а кад статички кроз едитор.</w:t>
            </w:r>
          </w:p>
          <w:p w14:paraId="66DDE729" w14:textId="7777777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 w:rsidRPr="00263DDC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9F9F26C" w14:textId="026AB342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Вредновање остварености исхода вршити кроз:</w:t>
            </w:r>
          </w:p>
          <w:p w14:paraId="34D613F8" w14:textId="03C7AF8C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праћење остварености исхода;</w:t>
            </w:r>
          </w:p>
          <w:p w14:paraId="13C8D8CE" w14:textId="690BCA19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практичних вештина;</w:t>
            </w:r>
          </w:p>
          <w:p w14:paraId="1B3203CC" w14:textId="4B9B1C5D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тестове знања;</w:t>
            </w:r>
          </w:p>
          <w:p w14:paraId="68C85BFC" w14:textId="3102BA1E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усмено излагање;</w:t>
            </w:r>
          </w:p>
          <w:p w14:paraId="697DB932" w14:textId="4849C2D7" w:rsidR="00263DDC" w:rsidRPr="00263DDC" w:rsidRDefault="00263DDC" w:rsidP="002C1CD7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63DDC">
              <w:rPr>
                <w:rFonts w:ascii="Arial" w:hAnsi="Arial" w:cs="Arial"/>
                <w:color w:val="000000"/>
              </w:rPr>
              <w:t xml:space="preserve"> дневник рада;</w:t>
            </w:r>
          </w:p>
        </w:tc>
      </w:tr>
    </w:tbl>
    <w:p w14:paraId="27ABB8E9" w14:textId="77777777" w:rsidR="00263DDC" w:rsidRPr="00263DDC" w:rsidRDefault="00263DDC" w:rsidP="00263DDC">
      <w:pPr>
        <w:spacing w:after="150"/>
        <w:rPr>
          <w:rFonts w:ascii="Arial" w:hAnsi="Arial" w:cs="Arial"/>
        </w:rPr>
      </w:pPr>
      <w:r w:rsidRPr="00263DDC">
        <w:rPr>
          <w:rFonts w:ascii="Arial" w:hAnsi="Arial" w:cs="Arial"/>
          <w:b/>
          <w:color w:val="000000"/>
        </w:rPr>
        <w:t>5. КОРЕЛАЦИЈА СА ДРУГИМ ПРЕДМЕТИМА, ОДНОСНО МОДУЛИМА</w:t>
      </w:r>
    </w:p>
    <w:p w14:paraId="09CB522F" w14:textId="1FBAEEC5" w:rsidR="00263DDC" w:rsidRDefault="00263DDC" w:rsidP="00263DDC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63DDC">
        <w:rPr>
          <w:rFonts w:ascii="Arial" w:hAnsi="Arial" w:cs="Arial"/>
          <w:color w:val="000000"/>
        </w:rPr>
        <w:t xml:space="preserve"> Програмирање, Математика</w:t>
      </w:r>
    </w:p>
    <w:p w14:paraId="5424407D" w14:textId="5F7AEC62" w:rsidR="007E72C1" w:rsidRDefault="007E72C1" w:rsidP="00263DDC">
      <w:pPr>
        <w:spacing w:line="200" w:lineRule="atLeast"/>
        <w:ind w:left="109"/>
        <w:rPr>
          <w:rFonts w:ascii="Times New Roman" w:eastAsia="Times New Roman" w:hAnsi="Times New Roman" w:cs="Times New Roman"/>
          <w:sz w:val="18"/>
          <w:szCs w:val="18"/>
        </w:rPr>
      </w:pPr>
    </w:p>
    <w:sectPr w:rsidR="007E72C1" w:rsidSect="00185489">
      <w:footerReference w:type="default" r:id="rId9"/>
      <w:type w:val="continuous"/>
      <w:pgSz w:w="11910" w:h="15780"/>
      <w:pgMar w:top="20" w:right="711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22A9" w14:textId="77777777" w:rsidR="002A78E1" w:rsidRDefault="002A78E1">
      <w:r>
        <w:separator/>
      </w:r>
    </w:p>
  </w:endnote>
  <w:endnote w:type="continuationSeparator" w:id="0">
    <w:p w14:paraId="0C380F68" w14:textId="77777777" w:rsidR="002A78E1" w:rsidRDefault="002A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226" w14:textId="77777777" w:rsidR="007E72C1" w:rsidRDefault="007E72C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A259" w14:textId="77777777" w:rsidR="002A78E1" w:rsidRDefault="002A78E1">
      <w:r>
        <w:separator/>
      </w:r>
    </w:p>
  </w:footnote>
  <w:footnote w:type="continuationSeparator" w:id="0">
    <w:p w14:paraId="7E18D074" w14:textId="77777777" w:rsidR="002A78E1" w:rsidRDefault="002A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51"/>
    <w:multiLevelType w:val="hybridMultilevel"/>
    <w:tmpl w:val="AD7C184E"/>
    <w:lvl w:ilvl="0" w:tplc="D39EFA6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3EEB53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FFAA9F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F0CABD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494035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344F07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9F0CC1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D724BC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594A7F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" w15:restartNumberingAfterBreak="0">
    <w:nsid w:val="00A85856"/>
    <w:multiLevelType w:val="hybridMultilevel"/>
    <w:tmpl w:val="324C1E18"/>
    <w:lvl w:ilvl="0" w:tplc="C3A4E3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C4607F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07BAD6AC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3C18B730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578E36B8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BBAAFD4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B61E4FAA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80629E9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109A68BC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" w15:restartNumberingAfterBreak="0">
    <w:nsid w:val="00D105EA"/>
    <w:multiLevelType w:val="hybridMultilevel"/>
    <w:tmpl w:val="40846FEC"/>
    <w:lvl w:ilvl="0" w:tplc="3A9E3EF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55ACB98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0114C2E4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1744E622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4DE01B3E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5EB4AE7A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2C7C19A4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07CEE538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1B3AD80C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3" w15:restartNumberingAfterBreak="0">
    <w:nsid w:val="01332F80"/>
    <w:multiLevelType w:val="hybridMultilevel"/>
    <w:tmpl w:val="EE1A00BA"/>
    <w:lvl w:ilvl="0" w:tplc="32C8AF9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1EAFC5E">
      <w:start w:val="1"/>
      <w:numFmt w:val="bullet"/>
      <w:lvlText w:val="•"/>
      <w:lvlJc w:val="left"/>
      <w:pPr>
        <w:ind w:left="418" w:hanging="105"/>
      </w:pPr>
      <w:rPr>
        <w:rFonts w:hint="default"/>
      </w:rPr>
    </w:lvl>
    <w:lvl w:ilvl="2" w:tplc="46382D62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3" w:tplc="8F02B33C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7C264620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C60EA09E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3D425BB6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E376ADA2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921226F0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4" w15:restartNumberingAfterBreak="0">
    <w:nsid w:val="022E4C46"/>
    <w:multiLevelType w:val="hybridMultilevel"/>
    <w:tmpl w:val="9E42C6D0"/>
    <w:lvl w:ilvl="0" w:tplc="9C1A1C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9322D0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A66C2A5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2BE8D9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6D0AFF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C88A32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3266A7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FEE949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18EB6E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" w15:restartNumberingAfterBreak="0">
    <w:nsid w:val="03213137"/>
    <w:multiLevelType w:val="hybridMultilevel"/>
    <w:tmpl w:val="76B8D696"/>
    <w:lvl w:ilvl="0" w:tplc="C0CCC33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07893D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80968660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949A42D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3356BE2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0CDEE8C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D4E34C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9BAEEB6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0A42DB92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6" w15:restartNumberingAfterBreak="0">
    <w:nsid w:val="03657479"/>
    <w:multiLevelType w:val="hybridMultilevel"/>
    <w:tmpl w:val="484281FC"/>
    <w:lvl w:ilvl="0" w:tplc="FECA136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ABEBDE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D36249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92C748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28C990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F8E60F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040213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454475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52836B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" w15:restartNumberingAfterBreak="0">
    <w:nsid w:val="03A62A4D"/>
    <w:multiLevelType w:val="hybridMultilevel"/>
    <w:tmpl w:val="EBA0ECE6"/>
    <w:lvl w:ilvl="0" w:tplc="E74276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AFA661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2A4868B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15E447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6B0AA9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67444A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0AEBD6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256539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65CF69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" w15:restartNumberingAfterBreak="0">
    <w:nsid w:val="03DF2E7E"/>
    <w:multiLevelType w:val="hybridMultilevel"/>
    <w:tmpl w:val="9430A26E"/>
    <w:lvl w:ilvl="0" w:tplc="C08C59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6FCB91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E96D66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008EC1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2920DD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2A4E6F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9E62B9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C0690C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D984DD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" w15:restartNumberingAfterBreak="0">
    <w:nsid w:val="040C5E49"/>
    <w:multiLevelType w:val="hybridMultilevel"/>
    <w:tmpl w:val="9F0AF03C"/>
    <w:lvl w:ilvl="0" w:tplc="D48CB1F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DDE7E1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C1CE67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C40DB3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9B0FAC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61A7D2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07EBFB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CD4ED4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FF402C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" w15:restartNumberingAfterBreak="0">
    <w:nsid w:val="040F6242"/>
    <w:multiLevelType w:val="hybridMultilevel"/>
    <w:tmpl w:val="8DB84C16"/>
    <w:lvl w:ilvl="0" w:tplc="6846A1C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2E8F09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91C71E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1A694E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A541FF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14CA15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C64D24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16CD1B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CEE663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" w15:restartNumberingAfterBreak="0">
    <w:nsid w:val="04276981"/>
    <w:multiLevelType w:val="hybridMultilevel"/>
    <w:tmpl w:val="9C4A723E"/>
    <w:lvl w:ilvl="0" w:tplc="46E4EAD8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1B6D81E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B6AC5D04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D270A2BC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A14A0064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466879B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B8B69B7C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7DFEEF9E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2F229E06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12" w15:restartNumberingAfterBreak="0">
    <w:nsid w:val="04852008"/>
    <w:multiLevelType w:val="hybridMultilevel"/>
    <w:tmpl w:val="FD02DFBC"/>
    <w:lvl w:ilvl="0" w:tplc="AD74BD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1CE322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E74666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66C88A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A6D6FE6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762D7C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C59464A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B7EEAEE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E36F19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3" w15:restartNumberingAfterBreak="0">
    <w:nsid w:val="048A511B"/>
    <w:multiLevelType w:val="hybridMultilevel"/>
    <w:tmpl w:val="885CD9A6"/>
    <w:lvl w:ilvl="0" w:tplc="4A0872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E7CC82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4EEC93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A64280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CDACBDF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5A0B30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B18A7D5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A8DEB88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DFAE5B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4" w15:restartNumberingAfterBreak="0">
    <w:nsid w:val="04D22C1A"/>
    <w:multiLevelType w:val="hybridMultilevel"/>
    <w:tmpl w:val="555E7F2C"/>
    <w:lvl w:ilvl="0" w:tplc="1F38FD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B5D8C93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07BABC2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FF46EE0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22EC393E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81C01990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270C5A20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E05E39AA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88DE3436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5" w15:restartNumberingAfterBreak="0">
    <w:nsid w:val="04F7330B"/>
    <w:multiLevelType w:val="hybridMultilevel"/>
    <w:tmpl w:val="B8063EA4"/>
    <w:lvl w:ilvl="0" w:tplc="6316D188">
      <w:start w:val="2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C7B4F406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0A8E619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B1A4720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908E1D22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2C04F6D4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D32CB4B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39E20A50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1D3CD3A6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6" w15:restartNumberingAfterBreak="0">
    <w:nsid w:val="05041343"/>
    <w:multiLevelType w:val="hybridMultilevel"/>
    <w:tmpl w:val="5EBCBEC2"/>
    <w:lvl w:ilvl="0" w:tplc="C7A0B7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43835D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6A289D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82686B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CDC24D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FAEA33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09E6CA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994BF6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F166AB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" w15:restartNumberingAfterBreak="0">
    <w:nsid w:val="05067028"/>
    <w:multiLevelType w:val="hybridMultilevel"/>
    <w:tmpl w:val="137CFEF0"/>
    <w:lvl w:ilvl="0" w:tplc="F2D466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93ED62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FDECBD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C36464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BBA89956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20A6D88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6CA036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724484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1BC5EB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8" w15:restartNumberingAfterBreak="0">
    <w:nsid w:val="056A6428"/>
    <w:multiLevelType w:val="hybridMultilevel"/>
    <w:tmpl w:val="1A28ED06"/>
    <w:lvl w:ilvl="0" w:tplc="B802A40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AA40EA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2E697E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7E0837C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AF075F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CB6444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87EBA7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1BFE371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5EEDE2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9" w15:restartNumberingAfterBreak="0">
    <w:nsid w:val="056F27EE"/>
    <w:multiLevelType w:val="hybridMultilevel"/>
    <w:tmpl w:val="1CA65A34"/>
    <w:lvl w:ilvl="0" w:tplc="D226BA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BA6F78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31E46A5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DEC85FC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91225CB8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51569FD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2C0D9C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74C29B0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0FE4DC48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0" w15:restartNumberingAfterBreak="0">
    <w:nsid w:val="0572272E"/>
    <w:multiLevelType w:val="hybridMultilevel"/>
    <w:tmpl w:val="9F34180A"/>
    <w:lvl w:ilvl="0" w:tplc="9C8E5D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D68130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3C0E83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90693F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50CB43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D0AAF1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8BE9CE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5207EB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D0E926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" w15:restartNumberingAfterBreak="0">
    <w:nsid w:val="057B5DFD"/>
    <w:multiLevelType w:val="hybridMultilevel"/>
    <w:tmpl w:val="13B8BC82"/>
    <w:lvl w:ilvl="0" w:tplc="73B20D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9420C5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1C69C4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29685F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722E5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B9AB64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4EAD39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954AE0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E7E467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" w15:restartNumberingAfterBreak="0">
    <w:nsid w:val="05A5479D"/>
    <w:multiLevelType w:val="hybridMultilevel"/>
    <w:tmpl w:val="1576D3A0"/>
    <w:lvl w:ilvl="0" w:tplc="6058A6B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016D83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0B0B07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B3A6A2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FE4F50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367A3280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74CF45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41212E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78ECDD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3" w15:restartNumberingAfterBreak="0">
    <w:nsid w:val="05D153E5"/>
    <w:multiLevelType w:val="hybridMultilevel"/>
    <w:tmpl w:val="7F126692"/>
    <w:lvl w:ilvl="0" w:tplc="5F2A69D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ED2C95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6B29FC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68AD1E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D7057B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C2440A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078EEC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010B96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CBC257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" w15:restartNumberingAfterBreak="0">
    <w:nsid w:val="0605150F"/>
    <w:multiLevelType w:val="hybridMultilevel"/>
    <w:tmpl w:val="16F4DCB8"/>
    <w:lvl w:ilvl="0" w:tplc="31CE19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D1CFD3C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7242F2D4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6D06F62C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94BC579E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C56089B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82CADEF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74927B4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6404675C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25" w15:restartNumberingAfterBreak="0">
    <w:nsid w:val="062B4568"/>
    <w:multiLevelType w:val="hybridMultilevel"/>
    <w:tmpl w:val="BC1055EC"/>
    <w:lvl w:ilvl="0" w:tplc="95AA1E4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454CD002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9C34F96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CD363090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660C3E3E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1BA849B2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A7501DF2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40EE7C2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59C074E6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6" w15:restartNumberingAfterBreak="0">
    <w:nsid w:val="064F3390"/>
    <w:multiLevelType w:val="hybridMultilevel"/>
    <w:tmpl w:val="A3C6829C"/>
    <w:lvl w:ilvl="0" w:tplc="0A4C4C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2F84D14">
      <w:start w:val="1"/>
      <w:numFmt w:val="bullet"/>
      <w:lvlText w:val="•"/>
      <w:lvlJc w:val="left"/>
      <w:pPr>
        <w:ind w:left="292" w:hanging="105"/>
      </w:pPr>
      <w:rPr>
        <w:rFonts w:hint="default"/>
      </w:rPr>
    </w:lvl>
    <w:lvl w:ilvl="2" w:tplc="63BC8020">
      <w:start w:val="1"/>
      <w:numFmt w:val="bullet"/>
      <w:lvlText w:val="•"/>
      <w:lvlJc w:val="left"/>
      <w:pPr>
        <w:ind w:left="542" w:hanging="105"/>
      </w:pPr>
      <w:rPr>
        <w:rFonts w:hint="default"/>
      </w:rPr>
    </w:lvl>
    <w:lvl w:ilvl="3" w:tplc="B2A28BF0">
      <w:start w:val="1"/>
      <w:numFmt w:val="bullet"/>
      <w:lvlText w:val="•"/>
      <w:lvlJc w:val="left"/>
      <w:pPr>
        <w:ind w:left="792" w:hanging="105"/>
      </w:pPr>
      <w:rPr>
        <w:rFonts w:hint="default"/>
      </w:rPr>
    </w:lvl>
    <w:lvl w:ilvl="4" w:tplc="D64E309C">
      <w:start w:val="1"/>
      <w:numFmt w:val="bullet"/>
      <w:lvlText w:val="•"/>
      <w:lvlJc w:val="left"/>
      <w:pPr>
        <w:ind w:left="1042" w:hanging="105"/>
      </w:pPr>
      <w:rPr>
        <w:rFonts w:hint="default"/>
      </w:rPr>
    </w:lvl>
    <w:lvl w:ilvl="5" w:tplc="317CE288">
      <w:start w:val="1"/>
      <w:numFmt w:val="bullet"/>
      <w:lvlText w:val="•"/>
      <w:lvlJc w:val="left"/>
      <w:pPr>
        <w:ind w:left="1292" w:hanging="105"/>
      </w:pPr>
      <w:rPr>
        <w:rFonts w:hint="default"/>
      </w:rPr>
    </w:lvl>
    <w:lvl w:ilvl="6" w:tplc="F85206A0">
      <w:start w:val="1"/>
      <w:numFmt w:val="bullet"/>
      <w:lvlText w:val="•"/>
      <w:lvlJc w:val="left"/>
      <w:pPr>
        <w:ind w:left="1541" w:hanging="105"/>
      </w:pPr>
      <w:rPr>
        <w:rFonts w:hint="default"/>
      </w:rPr>
    </w:lvl>
    <w:lvl w:ilvl="7" w:tplc="80CA3B00">
      <w:start w:val="1"/>
      <w:numFmt w:val="bullet"/>
      <w:lvlText w:val="•"/>
      <w:lvlJc w:val="left"/>
      <w:pPr>
        <w:ind w:left="1791" w:hanging="105"/>
      </w:pPr>
      <w:rPr>
        <w:rFonts w:hint="default"/>
      </w:rPr>
    </w:lvl>
    <w:lvl w:ilvl="8" w:tplc="FBD6FFBE">
      <w:start w:val="1"/>
      <w:numFmt w:val="bullet"/>
      <w:lvlText w:val="•"/>
      <w:lvlJc w:val="left"/>
      <w:pPr>
        <w:ind w:left="2041" w:hanging="105"/>
      </w:pPr>
      <w:rPr>
        <w:rFonts w:hint="default"/>
      </w:rPr>
    </w:lvl>
  </w:abstractNum>
  <w:abstractNum w:abstractNumId="27" w15:restartNumberingAfterBreak="0">
    <w:nsid w:val="068715F3"/>
    <w:multiLevelType w:val="hybridMultilevel"/>
    <w:tmpl w:val="6C7650BE"/>
    <w:lvl w:ilvl="0" w:tplc="031CAE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384A90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5F45B2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2FC950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5C826E9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ED06AA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EC22C8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79C10A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DEAC6F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8" w15:restartNumberingAfterBreak="0">
    <w:nsid w:val="06EA5C79"/>
    <w:multiLevelType w:val="hybridMultilevel"/>
    <w:tmpl w:val="9E827F0A"/>
    <w:lvl w:ilvl="0" w:tplc="3D345B14">
      <w:start w:val="1"/>
      <w:numFmt w:val="decimal"/>
      <w:lvlText w:val="%1."/>
      <w:lvlJc w:val="left"/>
      <w:pPr>
        <w:ind w:left="5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11AD004">
      <w:start w:val="1"/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D680A87E">
      <w:start w:val="1"/>
      <w:numFmt w:val="bullet"/>
      <w:lvlText w:val="•"/>
      <w:lvlJc w:val="left"/>
      <w:pPr>
        <w:ind w:left="549" w:hanging="140"/>
      </w:pPr>
      <w:rPr>
        <w:rFonts w:hint="default"/>
      </w:rPr>
    </w:lvl>
    <w:lvl w:ilvl="3" w:tplc="5EF2FCFA">
      <w:start w:val="1"/>
      <w:numFmt w:val="bullet"/>
      <w:lvlText w:val="•"/>
      <w:lvlJc w:val="left"/>
      <w:pPr>
        <w:ind w:left="798" w:hanging="140"/>
      </w:pPr>
      <w:rPr>
        <w:rFonts w:hint="default"/>
      </w:rPr>
    </w:lvl>
    <w:lvl w:ilvl="4" w:tplc="B0B46674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5" w:tplc="E41EE94E">
      <w:start w:val="1"/>
      <w:numFmt w:val="bullet"/>
      <w:lvlText w:val="•"/>
      <w:lvlJc w:val="left"/>
      <w:pPr>
        <w:ind w:left="1296" w:hanging="140"/>
      </w:pPr>
      <w:rPr>
        <w:rFonts w:hint="default"/>
      </w:rPr>
    </w:lvl>
    <w:lvl w:ilvl="6" w:tplc="F9C82CD0">
      <w:start w:val="1"/>
      <w:numFmt w:val="bullet"/>
      <w:lvlText w:val="•"/>
      <w:lvlJc w:val="left"/>
      <w:pPr>
        <w:ind w:left="1545" w:hanging="140"/>
      </w:pPr>
      <w:rPr>
        <w:rFonts w:hint="default"/>
      </w:rPr>
    </w:lvl>
    <w:lvl w:ilvl="7" w:tplc="AFE80A36">
      <w:start w:val="1"/>
      <w:numFmt w:val="bullet"/>
      <w:lvlText w:val="•"/>
      <w:lvlJc w:val="left"/>
      <w:pPr>
        <w:ind w:left="1794" w:hanging="140"/>
      </w:pPr>
      <w:rPr>
        <w:rFonts w:hint="default"/>
      </w:rPr>
    </w:lvl>
    <w:lvl w:ilvl="8" w:tplc="296A22F4">
      <w:start w:val="1"/>
      <w:numFmt w:val="bullet"/>
      <w:lvlText w:val="•"/>
      <w:lvlJc w:val="left"/>
      <w:pPr>
        <w:ind w:left="2043" w:hanging="140"/>
      </w:pPr>
      <w:rPr>
        <w:rFonts w:hint="default"/>
      </w:rPr>
    </w:lvl>
  </w:abstractNum>
  <w:abstractNum w:abstractNumId="29" w15:restartNumberingAfterBreak="0">
    <w:nsid w:val="073060B8"/>
    <w:multiLevelType w:val="hybridMultilevel"/>
    <w:tmpl w:val="8E06E376"/>
    <w:lvl w:ilvl="0" w:tplc="BC16290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980736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57C1C6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FE4BF1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D5B29FB6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ADD0A50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FA0C86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5240D8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1B0188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0" w15:restartNumberingAfterBreak="0">
    <w:nsid w:val="0749382F"/>
    <w:multiLevelType w:val="hybridMultilevel"/>
    <w:tmpl w:val="2C7A9DF4"/>
    <w:lvl w:ilvl="0" w:tplc="426232B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540DD7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BCAA5A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3B61CB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514330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A2A323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956124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F62B4E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7965C4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" w15:restartNumberingAfterBreak="0">
    <w:nsid w:val="07B73764"/>
    <w:multiLevelType w:val="hybridMultilevel"/>
    <w:tmpl w:val="89C24EB4"/>
    <w:lvl w:ilvl="0" w:tplc="DA48A9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8D8680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DA2379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2987B3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848FCF0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067E6E3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3804A8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22C784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BE6755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2" w15:restartNumberingAfterBreak="0">
    <w:nsid w:val="07F736E6"/>
    <w:multiLevelType w:val="hybridMultilevel"/>
    <w:tmpl w:val="A9EAE294"/>
    <w:lvl w:ilvl="0" w:tplc="CC80F9C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67E97E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634152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1B0E06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CE04BC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5686F0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BC02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BFAB8D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7B2338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" w15:restartNumberingAfterBreak="0">
    <w:nsid w:val="081006F3"/>
    <w:multiLevelType w:val="hybridMultilevel"/>
    <w:tmpl w:val="77D251C8"/>
    <w:lvl w:ilvl="0" w:tplc="CBEA68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108792C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1BE0CFEE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60F03F5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10DABE14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EF224A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B03EE31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49C6B30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1D825FA2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4" w15:restartNumberingAfterBreak="0">
    <w:nsid w:val="08473364"/>
    <w:multiLevelType w:val="hybridMultilevel"/>
    <w:tmpl w:val="67A004D4"/>
    <w:lvl w:ilvl="0" w:tplc="91B670A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6A40A5B2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3E1C1632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B9489E46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4DD2FC58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778E2316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71BCBCC2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E3B42ED4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00ECDE86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35" w15:restartNumberingAfterBreak="0">
    <w:nsid w:val="08FF40D3"/>
    <w:multiLevelType w:val="hybridMultilevel"/>
    <w:tmpl w:val="37484D26"/>
    <w:lvl w:ilvl="0" w:tplc="2012A9E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42A5B0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F22A93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8C0C8B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BC685D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94EEAD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8D4C5D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286725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6B8A61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" w15:restartNumberingAfterBreak="0">
    <w:nsid w:val="0920487F"/>
    <w:multiLevelType w:val="hybridMultilevel"/>
    <w:tmpl w:val="F6C200D0"/>
    <w:lvl w:ilvl="0" w:tplc="733655B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896532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BD4704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9FEAFD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1782AC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6BE605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984A66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55E3C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83E977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" w15:restartNumberingAfterBreak="0">
    <w:nsid w:val="094268C1"/>
    <w:multiLevelType w:val="hybridMultilevel"/>
    <w:tmpl w:val="1E8EAA4A"/>
    <w:lvl w:ilvl="0" w:tplc="53240FA8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8E8F77C">
      <w:start w:val="1"/>
      <w:numFmt w:val="bullet"/>
      <w:lvlText w:val="•"/>
      <w:lvlJc w:val="left"/>
      <w:pPr>
        <w:ind w:left="323" w:hanging="105"/>
      </w:pPr>
      <w:rPr>
        <w:rFonts w:hint="default"/>
      </w:rPr>
    </w:lvl>
    <w:lvl w:ilvl="2" w:tplc="D45C5ED2">
      <w:start w:val="1"/>
      <w:numFmt w:val="bullet"/>
      <w:lvlText w:val="•"/>
      <w:lvlJc w:val="left"/>
      <w:pPr>
        <w:ind w:left="595" w:hanging="105"/>
      </w:pPr>
      <w:rPr>
        <w:rFonts w:hint="default"/>
      </w:rPr>
    </w:lvl>
    <w:lvl w:ilvl="3" w:tplc="FA5A0D2A">
      <w:start w:val="1"/>
      <w:numFmt w:val="bullet"/>
      <w:lvlText w:val="•"/>
      <w:lvlJc w:val="left"/>
      <w:pPr>
        <w:ind w:left="866" w:hanging="105"/>
      </w:pPr>
      <w:rPr>
        <w:rFonts w:hint="default"/>
      </w:rPr>
    </w:lvl>
    <w:lvl w:ilvl="4" w:tplc="653C3D26">
      <w:start w:val="1"/>
      <w:numFmt w:val="bullet"/>
      <w:lvlText w:val="•"/>
      <w:lvlJc w:val="left"/>
      <w:pPr>
        <w:ind w:left="1138" w:hanging="105"/>
      </w:pPr>
      <w:rPr>
        <w:rFonts w:hint="default"/>
      </w:rPr>
    </w:lvl>
    <w:lvl w:ilvl="5" w:tplc="401CD4FC">
      <w:start w:val="1"/>
      <w:numFmt w:val="bullet"/>
      <w:lvlText w:val="•"/>
      <w:lvlJc w:val="left"/>
      <w:pPr>
        <w:ind w:left="1409" w:hanging="105"/>
      </w:pPr>
      <w:rPr>
        <w:rFonts w:hint="default"/>
      </w:rPr>
    </w:lvl>
    <w:lvl w:ilvl="6" w:tplc="555CFEB4">
      <w:start w:val="1"/>
      <w:numFmt w:val="bullet"/>
      <w:lvlText w:val="•"/>
      <w:lvlJc w:val="left"/>
      <w:pPr>
        <w:ind w:left="1681" w:hanging="105"/>
      </w:pPr>
      <w:rPr>
        <w:rFonts w:hint="default"/>
      </w:rPr>
    </w:lvl>
    <w:lvl w:ilvl="7" w:tplc="09E6FC94">
      <w:start w:val="1"/>
      <w:numFmt w:val="bullet"/>
      <w:lvlText w:val="•"/>
      <w:lvlJc w:val="left"/>
      <w:pPr>
        <w:ind w:left="1953" w:hanging="105"/>
      </w:pPr>
      <w:rPr>
        <w:rFonts w:hint="default"/>
      </w:rPr>
    </w:lvl>
    <w:lvl w:ilvl="8" w:tplc="804ECDF6">
      <w:start w:val="1"/>
      <w:numFmt w:val="bullet"/>
      <w:lvlText w:val="•"/>
      <w:lvlJc w:val="left"/>
      <w:pPr>
        <w:ind w:left="2224" w:hanging="105"/>
      </w:pPr>
      <w:rPr>
        <w:rFonts w:hint="default"/>
      </w:rPr>
    </w:lvl>
  </w:abstractNum>
  <w:abstractNum w:abstractNumId="38" w15:restartNumberingAfterBreak="0">
    <w:nsid w:val="094E28BB"/>
    <w:multiLevelType w:val="hybridMultilevel"/>
    <w:tmpl w:val="B688F4A0"/>
    <w:lvl w:ilvl="0" w:tplc="2ED88E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41637B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83E799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84AE58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6F0089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C7F6CDE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226777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A36258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CC23C5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9" w15:restartNumberingAfterBreak="0">
    <w:nsid w:val="09523B32"/>
    <w:multiLevelType w:val="hybridMultilevel"/>
    <w:tmpl w:val="56DA8384"/>
    <w:lvl w:ilvl="0" w:tplc="F3EADD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30260A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5A44FD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BBC482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F3C69D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CC2602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760F8E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956F38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5B2443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" w15:restartNumberingAfterBreak="0">
    <w:nsid w:val="09801ADD"/>
    <w:multiLevelType w:val="hybridMultilevel"/>
    <w:tmpl w:val="6DB675AC"/>
    <w:lvl w:ilvl="0" w:tplc="AC384A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730C64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402138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20450F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BFA6D63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A4EFAA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DEEA33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1050321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DFE62C3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1" w15:restartNumberingAfterBreak="0">
    <w:nsid w:val="099F5BE5"/>
    <w:multiLevelType w:val="hybridMultilevel"/>
    <w:tmpl w:val="5046F5C6"/>
    <w:lvl w:ilvl="0" w:tplc="68C6F5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858C55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C874A4A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49DE3BE2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C400C3C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DDB89C5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5330D23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A4980D7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EEB4348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2" w15:restartNumberingAfterBreak="0">
    <w:nsid w:val="09A477D2"/>
    <w:multiLevelType w:val="hybridMultilevel"/>
    <w:tmpl w:val="28582F82"/>
    <w:lvl w:ilvl="0" w:tplc="12CA4B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DEAB6C2">
      <w:start w:val="1"/>
      <w:numFmt w:val="bullet"/>
      <w:lvlText w:val="•"/>
      <w:lvlJc w:val="left"/>
      <w:pPr>
        <w:ind w:left="338" w:hanging="105"/>
      </w:pPr>
      <w:rPr>
        <w:rFonts w:hint="default"/>
      </w:rPr>
    </w:lvl>
    <w:lvl w:ilvl="2" w:tplc="DB9C6EBE">
      <w:start w:val="1"/>
      <w:numFmt w:val="bullet"/>
      <w:lvlText w:val="•"/>
      <w:lvlJc w:val="left"/>
      <w:pPr>
        <w:ind w:left="520" w:hanging="105"/>
      </w:pPr>
      <w:rPr>
        <w:rFonts w:hint="default"/>
      </w:rPr>
    </w:lvl>
    <w:lvl w:ilvl="3" w:tplc="D032B548">
      <w:start w:val="1"/>
      <w:numFmt w:val="bullet"/>
      <w:lvlText w:val="•"/>
      <w:lvlJc w:val="left"/>
      <w:pPr>
        <w:ind w:left="701" w:hanging="105"/>
      </w:pPr>
      <w:rPr>
        <w:rFonts w:hint="default"/>
      </w:rPr>
    </w:lvl>
    <w:lvl w:ilvl="4" w:tplc="1A1E4CA4">
      <w:start w:val="1"/>
      <w:numFmt w:val="bullet"/>
      <w:lvlText w:val="•"/>
      <w:lvlJc w:val="left"/>
      <w:pPr>
        <w:ind w:left="883" w:hanging="105"/>
      </w:pPr>
      <w:rPr>
        <w:rFonts w:hint="default"/>
      </w:rPr>
    </w:lvl>
    <w:lvl w:ilvl="5" w:tplc="8F8426DA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6" w:tplc="E4D0C210">
      <w:start w:val="1"/>
      <w:numFmt w:val="bullet"/>
      <w:lvlText w:val="•"/>
      <w:lvlJc w:val="left"/>
      <w:pPr>
        <w:ind w:left="1247" w:hanging="105"/>
      </w:pPr>
      <w:rPr>
        <w:rFonts w:hint="default"/>
      </w:rPr>
    </w:lvl>
    <w:lvl w:ilvl="7" w:tplc="6D1A0DE4">
      <w:start w:val="1"/>
      <w:numFmt w:val="bullet"/>
      <w:lvlText w:val="•"/>
      <w:lvlJc w:val="left"/>
      <w:pPr>
        <w:ind w:left="1429" w:hanging="105"/>
      </w:pPr>
      <w:rPr>
        <w:rFonts w:hint="default"/>
      </w:rPr>
    </w:lvl>
    <w:lvl w:ilvl="8" w:tplc="66483784">
      <w:start w:val="1"/>
      <w:numFmt w:val="bullet"/>
      <w:lvlText w:val="•"/>
      <w:lvlJc w:val="left"/>
      <w:pPr>
        <w:ind w:left="1610" w:hanging="105"/>
      </w:pPr>
      <w:rPr>
        <w:rFonts w:hint="default"/>
      </w:rPr>
    </w:lvl>
  </w:abstractNum>
  <w:abstractNum w:abstractNumId="43" w15:restartNumberingAfterBreak="0">
    <w:nsid w:val="0A161A12"/>
    <w:multiLevelType w:val="hybridMultilevel"/>
    <w:tmpl w:val="8FECB698"/>
    <w:lvl w:ilvl="0" w:tplc="834ECB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EBE516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56B6D9D2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A7C95AA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36E2D4E8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593CD19C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E3DC20C2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0A2ED352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6826D0A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4" w15:restartNumberingAfterBreak="0">
    <w:nsid w:val="0A5F194F"/>
    <w:multiLevelType w:val="hybridMultilevel"/>
    <w:tmpl w:val="396AF0F8"/>
    <w:lvl w:ilvl="0" w:tplc="0CAEDB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32277C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A9C322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A6801D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18A4C6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894663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4DEE33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8CCA7C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1A47BE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" w15:restartNumberingAfterBreak="0">
    <w:nsid w:val="0A7D1747"/>
    <w:multiLevelType w:val="hybridMultilevel"/>
    <w:tmpl w:val="6CF671CA"/>
    <w:lvl w:ilvl="0" w:tplc="BDBA27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C56E9E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2E05B6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ADCB41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E3E875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4F6C400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8E6886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704B3D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EAA06B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6" w15:restartNumberingAfterBreak="0">
    <w:nsid w:val="0A953955"/>
    <w:multiLevelType w:val="hybridMultilevel"/>
    <w:tmpl w:val="4AA615E6"/>
    <w:lvl w:ilvl="0" w:tplc="7D58200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226918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FACD84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EB459B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3E8568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93058B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0A6BFB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B5E35D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85E4BC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" w15:restartNumberingAfterBreak="0">
    <w:nsid w:val="0AA926FA"/>
    <w:multiLevelType w:val="hybridMultilevel"/>
    <w:tmpl w:val="E60AB3C2"/>
    <w:lvl w:ilvl="0" w:tplc="A6EEA9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090495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E3E1A2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B7EEB8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E7462C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652786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4A4170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A662A4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A1C7D2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" w15:restartNumberingAfterBreak="0">
    <w:nsid w:val="0B530EC0"/>
    <w:multiLevelType w:val="hybridMultilevel"/>
    <w:tmpl w:val="3B6E4B86"/>
    <w:lvl w:ilvl="0" w:tplc="BCF806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B50B4CE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E148054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C4475E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D364E0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E5083F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0CA76F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CA48A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1AE312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" w15:restartNumberingAfterBreak="0">
    <w:nsid w:val="0BDA5800"/>
    <w:multiLevelType w:val="hybridMultilevel"/>
    <w:tmpl w:val="6404774A"/>
    <w:lvl w:ilvl="0" w:tplc="BEEE491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84CD63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E1A38D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7ACFF1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A32ACE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4B6349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F9A940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52AEA5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3AE128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" w15:restartNumberingAfterBreak="0">
    <w:nsid w:val="0CF245F5"/>
    <w:multiLevelType w:val="hybridMultilevel"/>
    <w:tmpl w:val="1B1C70CC"/>
    <w:lvl w:ilvl="0" w:tplc="CDBAD6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9BC2F1E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E3BEB55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744CF1DA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CC5C6E4E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174E4C5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57D26B7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934850C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C3F40FB6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51" w15:restartNumberingAfterBreak="0">
    <w:nsid w:val="0D0478EA"/>
    <w:multiLevelType w:val="hybridMultilevel"/>
    <w:tmpl w:val="E25C9BF8"/>
    <w:lvl w:ilvl="0" w:tplc="022A52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590879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5DCB06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F94A35DC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CDC1328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61AEA97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A4273C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A0A396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2EE2D3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2" w15:restartNumberingAfterBreak="0">
    <w:nsid w:val="0D0B0BD0"/>
    <w:multiLevelType w:val="hybridMultilevel"/>
    <w:tmpl w:val="D84685E4"/>
    <w:lvl w:ilvl="0" w:tplc="0394B76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6A29C1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10B2C35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B67E922C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14123E4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3B6284A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821E1E9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25ED20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27345D12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3" w15:restartNumberingAfterBreak="0">
    <w:nsid w:val="0D202A7A"/>
    <w:multiLevelType w:val="hybridMultilevel"/>
    <w:tmpl w:val="6B1C9E28"/>
    <w:lvl w:ilvl="0" w:tplc="16201FA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CFC3CA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8A5215D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3EC1FF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DEC630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93E975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82EC0E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A44BE1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D800EF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" w15:restartNumberingAfterBreak="0">
    <w:nsid w:val="0D837BFE"/>
    <w:multiLevelType w:val="hybridMultilevel"/>
    <w:tmpl w:val="1D640B14"/>
    <w:lvl w:ilvl="0" w:tplc="499C4AC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0083F2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73841A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D40C07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6C02FF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938A9B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D22D2C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320961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B486C1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5" w15:restartNumberingAfterBreak="0">
    <w:nsid w:val="0E366393"/>
    <w:multiLevelType w:val="hybridMultilevel"/>
    <w:tmpl w:val="74542908"/>
    <w:lvl w:ilvl="0" w:tplc="865028D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35C6A32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5AB2CC24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1164AA82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AB661408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B60A3AB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AE7E9DDA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2BAA6BE2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145A33C0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56" w15:restartNumberingAfterBreak="0">
    <w:nsid w:val="0E4353B1"/>
    <w:multiLevelType w:val="hybridMultilevel"/>
    <w:tmpl w:val="D984542A"/>
    <w:lvl w:ilvl="0" w:tplc="39B072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790206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8FF8C6E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910EC3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B42CCD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17C0C2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BA62E0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EB8424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A0C860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7" w15:restartNumberingAfterBreak="0">
    <w:nsid w:val="0E5C015E"/>
    <w:multiLevelType w:val="hybridMultilevel"/>
    <w:tmpl w:val="25E41FFE"/>
    <w:lvl w:ilvl="0" w:tplc="A7DC51FC">
      <w:start w:val="2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9FD66ED8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AD48536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2AE276D0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9E5A733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8616603E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7F66F76A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29DC6A2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934C6ABA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58" w15:restartNumberingAfterBreak="0">
    <w:nsid w:val="0E6E3665"/>
    <w:multiLevelType w:val="hybridMultilevel"/>
    <w:tmpl w:val="21DAFB64"/>
    <w:lvl w:ilvl="0" w:tplc="BA32808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13EE98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40EB56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9B6A2F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0A60CC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E7C3D54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41CA566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4708E3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4A896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9" w15:restartNumberingAfterBreak="0">
    <w:nsid w:val="0E8C3703"/>
    <w:multiLevelType w:val="hybridMultilevel"/>
    <w:tmpl w:val="74601378"/>
    <w:lvl w:ilvl="0" w:tplc="4E020C2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7F4C188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2264C9DC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7E564C14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2D300528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44A4930C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BE380F98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8682D2A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CF047BF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60" w15:restartNumberingAfterBreak="0">
    <w:nsid w:val="0E964B88"/>
    <w:multiLevelType w:val="hybridMultilevel"/>
    <w:tmpl w:val="AC060130"/>
    <w:lvl w:ilvl="0" w:tplc="D2DCEB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F30EF2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9BE144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3E0ED7E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6A8493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31E5D1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2CE6F0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106231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AD0D58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61" w15:restartNumberingAfterBreak="0">
    <w:nsid w:val="0E9937F6"/>
    <w:multiLevelType w:val="hybridMultilevel"/>
    <w:tmpl w:val="31F87F34"/>
    <w:lvl w:ilvl="0" w:tplc="7066985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224176C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E15E678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14707E16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9DFC4F74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B3830B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78D03764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0B67022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3CDAE75A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62" w15:restartNumberingAfterBreak="0">
    <w:nsid w:val="0EE22FD6"/>
    <w:multiLevelType w:val="hybridMultilevel"/>
    <w:tmpl w:val="B9B01050"/>
    <w:lvl w:ilvl="0" w:tplc="25DEF9A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8A668B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D7DE1EB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4746BADE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5D36555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6E9CB55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08922BA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209A037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A84E24A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63" w15:restartNumberingAfterBreak="0">
    <w:nsid w:val="0EF030D2"/>
    <w:multiLevelType w:val="hybridMultilevel"/>
    <w:tmpl w:val="4012406E"/>
    <w:lvl w:ilvl="0" w:tplc="1B9221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074001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6DD63EF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2D85474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4C94260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1BE0BBC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D04F6E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96CCB59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720A5E26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4" w15:restartNumberingAfterBreak="0">
    <w:nsid w:val="0F0B3ADC"/>
    <w:multiLevelType w:val="hybridMultilevel"/>
    <w:tmpl w:val="755603E6"/>
    <w:lvl w:ilvl="0" w:tplc="C948622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0765B3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154708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ADA99D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E9C56D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E4CAC2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066C46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DB227D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CC6FE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5" w15:restartNumberingAfterBreak="0">
    <w:nsid w:val="0F6D7E5D"/>
    <w:multiLevelType w:val="hybridMultilevel"/>
    <w:tmpl w:val="2544E6CE"/>
    <w:lvl w:ilvl="0" w:tplc="0B5060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340F40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3466DF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F0A694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DD908F6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7903F5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B6B6F66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050DE5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E9EAB9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66" w15:restartNumberingAfterBreak="0">
    <w:nsid w:val="0F98660A"/>
    <w:multiLevelType w:val="hybridMultilevel"/>
    <w:tmpl w:val="99861C84"/>
    <w:lvl w:ilvl="0" w:tplc="7CD0C31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D5040C0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7B2A915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070E4B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EC0F2B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85812D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4FC5A8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6FE89A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200565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7" w15:restartNumberingAfterBreak="0">
    <w:nsid w:val="0FAC6FCE"/>
    <w:multiLevelType w:val="hybridMultilevel"/>
    <w:tmpl w:val="06FE9964"/>
    <w:lvl w:ilvl="0" w:tplc="39D4C5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A82FCF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5F23BC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1062D9A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AE4ADD1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554352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FE295A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944514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DA3A8AE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68" w15:restartNumberingAfterBreak="0">
    <w:nsid w:val="10357828"/>
    <w:multiLevelType w:val="hybridMultilevel"/>
    <w:tmpl w:val="C14C2202"/>
    <w:lvl w:ilvl="0" w:tplc="078615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2FE0610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D1F4388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27660E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F481AB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23CE94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C207BC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17E4FE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BF42DF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9" w15:restartNumberingAfterBreak="0">
    <w:nsid w:val="10A40ED1"/>
    <w:multiLevelType w:val="hybridMultilevel"/>
    <w:tmpl w:val="2F44A2C2"/>
    <w:lvl w:ilvl="0" w:tplc="792299A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4F4EC1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D286E79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F342B234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2628313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2DD0DB3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F396428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FFE6BAB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14100356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70" w15:restartNumberingAfterBreak="0">
    <w:nsid w:val="10E971A3"/>
    <w:multiLevelType w:val="hybridMultilevel"/>
    <w:tmpl w:val="B9E046CA"/>
    <w:lvl w:ilvl="0" w:tplc="401E54A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FA63D4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7028C8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C6215C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8201B6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010F8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EE6B8B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35C3D1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1C826D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1" w15:restartNumberingAfterBreak="0">
    <w:nsid w:val="118312CE"/>
    <w:multiLevelType w:val="hybridMultilevel"/>
    <w:tmpl w:val="14E4BA56"/>
    <w:lvl w:ilvl="0" w:tplc="0FDA710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8AA9FC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F703EF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4B4DAD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862B83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DF2237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82C039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AC0DC4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6E804B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2" w15:restartNumberingAfterBreak="0">
    <w:nsid w:val="11CF5974"/>
    <w:multiLevelType w:val="hybridMultilevel"/>
    <w:tmpl w:val="FB7C7844"/>
    <w:lvl w:ilvl="0" w:tplc="60EC93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E1A9DB2">
      <w:start w:val="1"/>
      <w:numFmt w:val="bullet"/>
      <w:lvlText w:val="•"/>
      <w:lvlJc w:val="left"/>
      <w:pPr>
        <w:ind w:left="376" w:hanging="84"/>
      </w:pPr>
      <w:rPr>
        <w:rFonts w:hint="default"/>
      </w:rPr>
    </w:lvl>
    <w:lvl w:ilvl="2" w:tplc="267231EE">
      <w:start w:val="1"/>
      <w:numFmt w:val="bullet"/>
      <w:lvlText w:val="•"/>
      <w:lvlJc w:val="left"/>
      <w:pPr>
        <w:ind w:left="616" w:hanging="84"/>
      </w:pPr>
      <w:rPr>
        <w:rFonts w:hint="default"/>
      </w:rPr>
    </w:lvl>
    <w:lvl w:ilvl="3" w:tplc="EFBE096E">
      <w:start w:val="1"/>
      <w:numFmt w:val="bullet"/>
      <w:lvlText w:val="•"/>
      <w:lvlJc w:val="left"/>
      <w:pPr>
        <w:ind w:left="857" w:hanging="84"/>
      </w:pPr>
      <w:rPr>
        <w:rFonts w:hint="default"/>
      </w:rPr>
    </w:lvl>
    <w:lvl w:ilvl="4" w:tplc="038C906E">
      <w:start w:val="1"/>
      <w:numFmt w:val="bullet"/>
      <w:lvlText w:val="•"/>
      <w:lvlJc w:val="left"/>
      <w:pPr>
        <w:ind w:left="1097" w:hanging="84"/>
      </w:pPr>
      <w:rPr>
        <w:rFonts w:hint="default"/>
      </w:rPr>
    </w:lvl>
    <w:lvl w:ilvl="5" w:tplc="42AACC88">
      <w:start w:val="1"/>
      <w:numFmt w:val="bullet"/>
      <w:lvlText w:val="•"/>
      <w:lvlJc w:val="left"/>
      <w:pPr>
        <w:ind w:left="1338" w:hanging="84"/>
      </w:pPr>
      <w:rPr>
        <w:rFonts w:hint="default"/>
      </w:rPr>
    </w:lvl>
    <w:lvl w:ilvl="6" w:tplc="20407CA6">
      <w:start w:val="1"/>
      <w:numFmt w:val="bullet"/>
      <w:lvlText w:val="•"/>
      <w:lvlJc w:val="left"/>
      <w:pPr>
        <w:ind w:left="1579" w:hanging="84"/>
      </w:pPr>
      <w:rPr>
        <w:rFonts w:hint="default"/>
      </w:rPr>
    </w:lvl>
    <w:lvl w:ilvl="7" w:tplc="5D1674D2">
      <w:start w:val="1"/>
      <w:numFmt w:val="bullet"/>
      <w:lvlText w:val="•"/>
      <w:lvlJc w:val="left"/>
      <w:pPr>
        <w:ind w:left="1819" w:hanging="84"/>
      </w:pPr>
      <w:rPr>
        <w:rFonts w:hint="default"/>
      </w:rPr>
    </w:lvl>
    <w:lvl w:ilvl="8" w:tplc="26A6184C">
      <w:start w:val="1"/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" w15:restartNumberingAfterBreak="0">
    <w:nsid w:val="11E360AA"/>
    <w:multiLevelType w:val="hybridMultilevel"/>
    <w:tmpl w:val="2FB4671C"/>
    <w:lvl w:ilvl="0" w:tplc="2A5A31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647C3F7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6B60A5A4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144026DA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EFF4EDAE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CCBC04B4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D0444510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EA2425C0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B31018A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74" w15:restartNumberingAfterBreak="0">
    <w:nsid w:val="11EC3544"/>
    <w:multiLevelType w:val="hybridMultilevel"/>
    <w:tmpl w:val="741A926E"/>
    <w:lvl w:ilvl="0" w:tplc="FDC638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87E0D9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4385EB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7B4E1E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11423F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F940A90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ACAD34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39EA68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79E52D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5" w15:restartNumberingAfterBreak="0">
    <w:nsid w:val="11FB7972"/>
    <w:multiLevelType w:val="hybridMultilevel"/>
    <w:tmpl w:val="C7E888A2"/>
    <w:lvl w:ilvl="0" w:tplc="2668D5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9E86F0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0503B9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612206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61C0D1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FD6A92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122856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826D24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7FA9F8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6" w15:restartNumberingAfterBreak="0">
    <w:nsid w:val="11FE61A9"/>
    <w:multiLevelType w:val="hybridMultilevel"/>
    <w:tmpl w:val="B95A3F90"/>
    <w:lvl w:ilvl="0" w:tplc="F3F24C9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75A758E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6D26A504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1CD21C84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3350C9E6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3568514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B864667A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B14C3202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BDC85B36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77" w15:restartNumberingAfterBreak="0">
    <w:nsid w:val="1293472C"/>
    <w:multiLevelType w:val="hybridMultilevel"/>
    <w:tmpl w:val="61DEFC02"/>
    <w:lvl w:ilvl="0" w:tplc="9D62628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FD46A6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AD2850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054616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57EF8D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2D67E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07A478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A60EAA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0EC912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8" w15:restartNumberingAfterBreak="0">
    <w:nsid w:val="12BF6C99"/>
    <w:multiLevelType w:val="hybridMultilevel"/>
    <w:tmpl w:val="E75683FA"/>
    <w:lvl w:ilvl="0" w:tplc="A64A130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BECCF0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A5CAF3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95EC5BA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E6387E7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924725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3E877D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27A809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C0E0C2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79" w15:restartNumberingAfterBreak="0">
    <w:nsid w:val="12C71ECB"/>
    <w:multiLevelType w:val="hybridMultilevel"/>
    <w:tmpl w:val="FF423EA2"/>
    <w:lvl w:ilvl="0" w:tplc="5380E1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0C057E2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0AE8AFB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7C4090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FAC868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380BD2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92A235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20C932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296C43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0" w15:restartNumberingAfterBreak="0">
    <w:nsid w:val="12D47675"/>
    <w:multiLevelType w:val="hybridMultilevel"/>
    <w:tmpl w:val="63F2B07A"/>
    <w:lvl w:ilvl="0" w:tplc="D5DA910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A6AEC5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AE65FC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27AB7CE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EDDEE61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6341D2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A0C92B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FF405D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07EF7C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81" w15:restartNumberingAfterBreak="0">
    <w:nsid w:val="12FA3745"/>
    <w:multiLevelType w:val="hybridMultilevel"/>
    <w:tmpl w:val="2ADEF990"/>
    <w:lvl w:ilvl="0" w:tplc="B2444AD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5D48778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78CCCF4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6F4412FC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BC28DEFE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6858849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83DAD29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FBD016D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9D0EB1AC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82" w15:restartNumberingAfterBreak="0">
    <w:nsid w:val="130967A8"/>
    <w:multiLevelType w:val="hybridMultilevel"/>
    <w:tmpl w:val="E250B6C8"/>
    <w:lvl w:ilvl="0" w:tplc="B20ADA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7021C8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178422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808E59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E84C56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53674D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292DED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4D4F99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B822EC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3" w15:restartNumberingAfterBreak="0">
    <w:nsid w:val="130A1549"/>
    <w:multiLevelType w:val="hybridMultilevel"/>
    <w:tmpl w:val="8474E9C0"/>
    <w:lvl w:ilvl="0" w:tplc="07C098E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8B8CE1E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E93E7414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3" w:tplc="82E86CAA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4A3099C0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D5329456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3D08A6D4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B4CEDBBA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062E88C2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84" w15:restartNumberingAfterBreak="0">
    <w:nsid w:val="13167550"/>
    <w:multiLevelType w:val="hybridMultilevel"/>
    <w:tmpl w:val="7F8C9C44"/>
    <w:lvl w:ilvl="0" w:tplc="5AA028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ABE0E9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7D09DC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CA4681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42CF22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A22AAA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0A4307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F2E821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75675D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5" w15:restartNumberingAfterBreak="0">
    <w:nsid w:val="131C403F"/>
    <w:multiLevelType w:val="hybridMultilevel"/>
    <w:tmpl w:val="FA88FBA2"/>
    <w:lvl w:ilvl="0" w:tplc="2EE43F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516174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CAA999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DF227FC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613213D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B3A5F3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6F4ACA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216A7F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7C014F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86" w15:restartNumberingAfterBreak="0">
    <w:nsid w:val="133F0F97"/>
    <w:multiLevelType w:val="hybridMultilevel"/>
    <w:tmpl w:val="B3D0E584"/>
    <w:lvl w:ilvl="0" w:tplc="929CF6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57E82C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37C266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BF0444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8F3EB024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D938B63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6141E3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15FCE8C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2F6CE3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87" w15:restartNumberingAfterBreak="0">
    <w:nsid w:val="1354324F"/>
    <w:multiLevelType w:val="hybridMultilevel"/>
    <w:tmpl w:val="9000F466"/>
    <w:lvl w:ilvl="0" w:tplc="8766BA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1C2BE5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5DA1D7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0D6883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FD63FD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C72549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01AF61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C9033C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B34D75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8" w15:restartNumberingAfterBreak="0">
    <w:nsid w:val="13927A70"/>
    <w:multiLevelType w:val="hybridMultilevel"/>
    <w:tmpl w:val="E0D02742"/>
    <w:lvl w:ilvl="0" w:tplc="603E7F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294341E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D96CC34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E8800324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D06EC51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CEEE3506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B980EE2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A5CC1AF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F336E0B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89" w15:restartNumberingAfterBreak="0">
    <w:nsid w:val="139320D9"/>
    <w:multiLevelType w:val="hybridMultilevel"/>
    <w:tmpl w:val="A7609930"/>
    <w:lvl w:ilvl="0" w:tplc="67EAF67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D55E2FDE">
      <w:start w:val="1"/>
      <w:numFmt w:val="bullet"/>
      <w:lvlText w:val="•"/>
      <w:lvlJc w:val="left"/>
      <w:pPr>
        <w:ind w:left="338" w:hanging="105"/>
      </w:pPr>
      <w:rPr>
        <w:rFonts w:hint="default"/>
      </w:rPr>
    </w:lvl>
    <w:lvl w:ilvl="2" w:tplc="CDBA1588">
      <w:start w:val="1"/>
      <w:numFmt w:val="bullet"/>
      <w:lvlText w:val="•"/>
      <w:lvlJc w:val="left"/>
      <w:pPr>
        <w:ind w:left="520" w:hanging="105"/>
      </w:pPr>
      <w:rPr>
        <w:rFonts w:hint="default"/>
      </w:rPr>
    </w:lvl>
    <w:lvl w:ilvl="3" w:tplc="610C7E58">
      <w:start w:val="1"/>
      <w:numFmt w:val="bullet"/>
      <w:lvlText w:val="•"/>
      <w:lvlJc w:val="left"/>
      <w:pPr>
        <w:ind w:left="701" w:hanging="105"/>
      </w:pPr>
      <w:rPr>
        <w:rFonts w:hint="default"/>
      </w:rPr>
    </w:lvl>
    <w:lvl w:ilvl="4" w:tplc="6FDA5EA0">
      <w:start w:val="1"/>
      <w:numFmt w:val="bullet"/>
      <w:lvlText w:val="•"/>
      <w:lvlJc w:val="left"/>
      <w:pPr>
        <w:ind w:left="883" w:hanging="105"/>
      </w:pPr>
      <w:rPr>
        <w:rFonts w:hint="default"/>
      </w:rPr>
    </w:lvl>
    <w:lvl w:ilvl="5" w:tplc="8070C93E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6" w:tplc="0CAA25EC">
      <w:start w:val="1"/>
      <w:numFmt w:val="bullet"/>
      <w:lvlText w:val="•"/>
      <w:lvlJc w:val="left"/>
      <w:pPr>
        <w:ind w:left="1247" w:hanging="105"/>
      </w:pPr>
      <w:rPr>
        <w:rFonts w:hint="default"/>
      </w:rPr>
    </w:lvl>
    <w:lvl w:ilvl="7" w:tplc="1D940A78">
      <w:start w:val="1"/>
      <w:numFmt w:val="bullet"/>
      <w:lvlText w:val="•"/>
      <w:lvlJc w:val="left"/>
      <w:pPr>
        <w:ind w:left="1428" w:hanging="105"/>
      </w:pPr>
      <w:rPr>
        <w:rFonts w:hint="default"/>
      </w:rPr>
    </w:lvl>
    <w:lvl w:ilvl="8" w:tplc="01521982">
      <w:start w:val="1"/>
      <w:numFmt w:val="bullet"/>
      <w:lvlText w:val="•"/>
      <w:lvlJc w:val="left"/>
      <w:pPr>
        <w:ind w:left="1610" w:hanging="105"/>
      </w:pPr>
      <w:rPr>
        <w:rFonts w:hint="default"/>
      </w:rPr>
    </w:lvl>
  </w:abstractNum>
  <w:abstractNum w:abstractNumId="90" w15:restartNumberingAfterBreak="0">
    <w:nsid w:val="13A97355"/>
    <w:multiLevelType w:val="hybridMultilevel"/>
    <w:tmpl w:val="BB148A74"/>
    <w:lvl w:ilvl="0" w:tplc="1F0686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70A1DB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3505FE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89424D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261ECAD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FE292D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848652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4C88B4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9801FF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91" w15:restartNumberingAfterBreak="0">
    <w:nsid w:val="14095704"/>
    <w:multiLevelType w:val="hybridMultilevel"/>
    <w:tmpl w:val="06B009CC"/>
    <w:lvl w:ilvl="0" w:tplc="3266D84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3C4AFA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74EBE3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F70EE0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048044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1F2463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EF6C16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FC40E0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55CBD6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2" w15:restartNumberingAfterBreak="0">
    <w:nsid w:val="14B80B39"/>
    <w:multiLevelType w:val="hybridMultilevel"/>
    <w:tmpl w:val="94F05F90"/>
    <w:lvl w:ilvl="0" w:tplc="B6C422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E94BA9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83F4AB3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BA4F1A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2984D6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EA43A2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3C2EE1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56AD4E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1E29D6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3" w15:restartNumberingAfterBreak="0">
    <w:nsid w:val="14EF50A6"/>
    <w:multiLevelType w:val="hybridMultilevel"/>
    <w:tmpl w:val="938E5434"/>
    <w:lvl w:ilvl="0" w:tplc="D7626C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A0C5DE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D03659C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E2B2869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8272F0C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A7341B5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4B43680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2E30312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2BA716A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94" w15:restartNumberingAfterBreak="0">
    <w:nsid w:val="14FE0163"/>
    <w:multiLevelType w:val="hybridMultilevel"/>
    <w:tmpl w:val="AF8E4DC6"/>
    <w:lvl w:ilvl="0" w:tplc="12C2E3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DC8ACB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8B6AFEB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A9A7FE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218FE1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8707E3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678CD9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12CB80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A1CBBD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5" w15:restartNumberingAfterBreak="0">
    <w:nsid w:val="153A147D"/>
    <w:multiLevelType w:val="hybridMultilevel"/>
    <w:tmpl w:val="69B8384E"/>
    <w:lvl w:ilvl="0" w:tplc="8488CF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FA60DE6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A0182712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2CF2C2E6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A50AFEC0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8D829FC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F5F44372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F3E8AAA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8AD0B69C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96" w15:restartNumberingAfterBreak="0">
    <w:nsid w:val="15533CB8"/>
    <w:multiLevelType w:val="hybridMultilevel"/>
    <w:tmpl w:val="3432F0EC"/>
    <w:lvl w:ilvl="0" w:tplc="418023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990315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94A26D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054948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2829C2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1EC73E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4168AA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902C78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B0AA6D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7" w15:restartNumberingAfterBreak="0">
    <w:nsid w:val="158E228A"/>
    <w:multiLevelType w:val="hybridMultilevel"/>
    <w:tmpl w:val="9DDC7DA6"/>
    <w:lvl w:ilvl="0" w:tplc="E7289E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B94F64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B42200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05221CE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1DF24C8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196823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C7ECED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306581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0AC8E3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98" w15:restartNumberingAfterBreak="0">
    <w:nsid w:val="15FB63EF"/>
    <w:multiLevelType w:val="hybridMultilevel"/>
    <w:tmpl w:val="119C0936"/>
    <w:lvl w:ilvl="0" w:tplc="CD1E734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E9E229B0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A236A290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EDF8DB9A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3184F9F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33163B8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6CAF09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86AA95F2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00FC183A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99" w15:restartNumberingAfterBreak="0">
    <w:nsid w:val="16044EA3"/>
    <w:multiLevelType w:val="hybridMultilevel"/>
    <w:tmpl w:val="1266511C"/>
    <w:lvl w:ilvl="0" w:tplc="01BE4B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0F6799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66A5E0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1B0B1A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5B42F3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570B26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FDE35E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1B2F71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8C60C5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0" w15:restartNumberingAfterBreak="0">
    <w:nsid w:val="16062795"/>
    <w:multiLevelType w:val="hybridMultilevel"/>
    <w:tmpl w:val="825805DE"/>
    <w:lvl w:ilvl="0" w:tplc="508EB6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5AC13A2">
      <w:start w:val="1"/>
      <w:numFmt w:val="bullet"/>
      <w:lvlText w:val="•"/>
      <w:lvlJc w:val="left"/>
      <w:pPr>
        <w:ind w:left="982" w:hanging="105"/>
      </w:pPr>
      <w:rPr>
        <w:rFonts w:hint="default"/>
      </w:rPr>
    </w:lvl>
    <w:lvl w:ilvl="2" w:tplc="6CFEDB1E">
      <w:start w:val="1"/>
      <w:numFmt w:val="bullet"/>
      <w:lvlText w:val="•"/>
      <w:lvlJc w:val="left"/>
      <w:pPr>
        <w:ind w:left="1807" w:hanging="105"/>
      </w:pPr>
      <w:rPr>
        <w:rFonts w:hint="default"/>
      </w:rPr>
    </w:lvl>
    <w:lvl w:ilvl="3" w:tplc="9B72F5CA">
      <w:start w:val="1"/>
      <w:numFmt w:val="bullet"/>
      <w:lvlText w:val="•"/>
      <w:lvlJc w:val="left"/>
      <w:pPr>
        <w:ind w:left="2632" w:hanging="105"/>
      </w:pPr>
      <w:rPr>
        <w:rFonts w:hint="default"/>
      </w:rPr>
    </w:lvl>
    <w:lvl w:ilvl="4" w:tplc="024C7DDA">
      <w:start w:val="1"/>
      <w:numFmt w:val="bullet"/>
      <w:lvlText w:val="•"/>
      <w:lvlJc w:val="left"/>
      <w:pPr>
        <w:ind w:left="3458" w:hanging="105"/>
      </w:pPr>
      <w:rPr>
        <w:rFonts w:hint="default"/>
      </w:rPr>
    </w:lvl>
    <w:lvl w:ilvl="5" w:tplc="A5BEEFAC">
      <w:start w:val="1"/>
      <w:numFmt w:val="bullet"/>
      <w:lvlText w:val="•"/>
      <w:lvlJc w:val="left"/>
      <w:pPr>
        <w:ind w:left="4283" w:hanging="105"/>
      </w:pPr>
      <w:rPr>
        <w:rFonts w:hint="default"/>
      </w:rPr>
    </w:lvl>
    <w:lvl w:ilvl="6" w:tplc="2D069F98">
      <w:start w:val="1"/>
      <w:numFmt w:val="bullet"/>
      <w:lvlText w:val="•"/>
      <w:lvlJc w:val="left"/>
      <w:pPr>
        <w:ind w:left="5108" w:hanging="105"/>
      </w:pPr>
      <w:rPr>
        <w:rFonts w:hint="default"/>
      </w:rPr>
    </w:lvl>
    <w:lvl w:ilvl="7" w:tplc="0D98E6F2">
      <w:start w:val="1"/>
      <w:numFmt w:val="bullet"/>
      <w:lvlText w:val="•"/>
      <w:lvlJc w:val="left"/>
      <w:pPr>
        <w:ind w:left="5933" w:hanging="105"/>
      </w:pPr>
      <w:rPr>
        <w:rFonts w:hint="default"/>
      </w:rPr>
    </w:lvl>
    <w:lvl w:ilvl="8" w:tplc="5A6E9700">
      <w:start w:val="1"/>
      <w:numFmt w:val="bullet"/>
      <w:lvlText w:val="•"/>
      <w:lvlJc w:val="left"/>
      <w:pPr>
        <w:ind w:left="6759" w:hanging="105"/>
      </w:pPr>
      <w:rPr>
        <w:rFonts w:hint="default"/>
      </w:rPr>
    </w:lvl>
  </w:abstractNum>
  <w:abstractNum w:abstractNumId="101" w15:restartNumberingAfterBreak="0">
    <w:nsid w:val="165E58E1"/>
    <w:multiLevelType w:val="hybridMultilevel"/>
    <w:tmpl w:val="F0E64C02"/>
    <w:lvl w:ilvl="0" w:tplc="5FBE56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6E884E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D2CEE0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114B03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3B28B9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6ECDD1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710188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AB43C9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324EAB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02" w15:restartNumberingAfterBreak="0">
    <w:nsid w:val="16697759"/>
    <w:multiLevelType w:val="hybridMultilevel"/>
    <w:tmpl w:val="E886DFA2"/>
    <w:lvl w:ilvl="0" w:tplc="F0B4A9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3F4916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002E9F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D10EAD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67ACB4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962320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C7269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ABA747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C5ED52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3" w15:restartNumberingAfterBreak="0">
    <w:nsid w:val="166F64E5"/>
    <w:multiLevelType w:val="hybridMultilevel"/>
    <w:tmpl w:val="E4F06118"/>
    <w:lvl w:ilvl="0" w:tplc="44329F1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6509696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756C546A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3F65064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6760563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5492B9F4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5960522A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5F263CC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00D2E51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04" w15:restartNumberingAfterBreak="0">
    <w:nsid w:val="173512AF"/>
    <w:multiLevelType w:val="hybridMultilevel"/>
    <w:tmpl w:val="EA9E6EC2"/>
    <w:lvl w:ilvl="0" w:tplc="985C6D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1D2A878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71E617E4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BAAD6DC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5506312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06F078C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69AA004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7E434D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E94A4590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05" w15:restartNumberingAfterBreak="0">
    <w:nsid w:val="17374380"/>
    <w:multiLevelType w:val="hybridMultilevel"/>
    <w:tmpl w:val="A4282428"/>
    <w:lvl w:ilvl="0" w:tplc="97FAEB1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16E9F4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45C5F5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706636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2D640F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BC4321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260080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36E31C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CDE0C7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06" w15:restartNumberingAfterBreak="0">
    <w:nsid w:val="17375B61"/>
    <w:multiLevelType w:val="hybridMultilevel"/>
    <w:tmpl w:val="DEECA970"/>
    <w:lvl w:ilvl="0" w:tplc="B0263B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2DA723E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4FE221DE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0785F1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51D85730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3022E71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2376AE94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CF965D12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0310DB92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07" w15:restartNumberingAfterBreak="0">
    <w:nsid w:val="173D3671"/>
    <w:multiLevelType w:val="hybridMultilevel"/>
    <w:tmpl w:val="A0CA076A"/>
    <w:lvl w:ilvl="0" w:tplc="A6EC31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1D473D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432BDC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766B4D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178348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FC0490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A26759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108923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2E24A1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08" w15:restartNumberingAfterBreak="0">
    <w:nsid w:val="174E4C1D"/>
    <w:multiLevelType w:val="hybridMultilevel"/>
    <w:tmpl w:val="74F685BA"/>
    <w:lvl w:ilvl="0" w:tplc="CC24402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75E42C26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11BE1F58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D41E1394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94F897BC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A2E6DADE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31D62B5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0432508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ABF45782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09" w15:restartNumberingAfterBreak="0">
    <w:nsid w:val="1797257F"/>
    <w:multiLevelType w:val="hybridMultilevel"/>
    <w:tmpl w:val="6D12D604"/>
    <w:lvl w:ilvl="0" w:tplc="16B8D2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0BEA7A8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653C45C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746E180A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9B3E0DA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5DC0A7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A64564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44433A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47B6A152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110" w15:restartNumberingAfterBreak="0">
    <w:nsid w:val="17A25DF7"/>
    <w:multiLevelType w:val="hybridMultilevel"/>
    <w:tmpl w:val="1E420B10"/>
    <w:lvl w:ilvl="0" w:tplc="CDEA3A2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BC8451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DA667B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A0E4C0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9AE3E2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26E8A5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784977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8FAF96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844704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1" w15:restartNumberingAfterBreak="0">
    <w:nsid w:val="17F95B08"/>
    <w:multiLevelType w:val="hybridMultilevel"/>
    <w:tmpl w:val="0D1AF052"/>
    <w:lvl w:ilvl="0" w:tplc="0D18A2E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E78DC0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F8206C1E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1D5C9D20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79CE468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E98ADA4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60A281A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E86C01C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A588C15C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112" w15:restartNumberingAfterBreak="0">
    <w:nsid w:val="18552C6F"/>
    <w:multiLevelType w:val="hybridMultilevel"/>
    <w:tmpl w:val="A1DACEB6"/>
    <w:lvl w:ilvl="0" w:tplc="ACFCE6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FE0ED9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0BC251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C2A640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5F23C8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34ADA1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F8270B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418FC1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A2A7F5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3" w15:restartNumberingAfterBreak="0">
    <w:nsid w:val="188D1D65"/>
    <w:multiLevelType w:val="hybridMultilevel"/>
    <w:tmpl w:val="BB763F6E"/>
    <w:lvl w:ilvl="0" w:tplc="F21CCB6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08AF9F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8B848E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A80CAA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E62E9F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45002C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332E3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2D65A2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54206C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4" w15:restartNumberingAfterBreak="0">
    <w:nsid w:val="18A17FD7"/>
    <w:multiLevelType w:val="hybridMultilevel"/>
    <w:tmpl w:val="766C711C"/>
    <w:lvl w:ilvl="0" w:tplc="D9FC543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C649CB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050680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B8C246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E983C3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372EFF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CAADB9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CDC959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EFE3C3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5" w15:restartNumberingAfterBreak="0">
    <w:nsid w:val="19712771"/>
    <w:multiLevelType w:val="hybridMultilevel"/>
    <w:tmpl w:val="B8BA2E9A"/>
    <w:lvl w:ilvl="0" w:tplc="3D4888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BAE9B5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1C4524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284F92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3CC1B4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FBE1D0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0C8D30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52C134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3A0F9A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16" w15:restartNumberingAfterBreak="0">
    <w:nsid w:val="19797B17"/>
    <w:multiLevelType w:val="hybridMultilevel"/>
    <w:tmpl w:val="CDD86658"/>
    <w:lvl w:ilvl="0" w:tplc="D48EF1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C28EDD6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EC64711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BAE21F98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745C4DDE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E5CBC90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8F588F0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3FA63FC6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1016793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17" w15:restartNumberingAfterBreak="0">
    <w:nsid w:val="19BB4C22"/>
    <w:multiLevelType w:val="hybridMultilevel"/>
    <w:tmpl w:val="FD16BF5C"/>
    <w:lvl w:ilvl="0" w:tplc="B19896F2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EDA3648">
      <w:start w:val="1"/>
      <w:numFmt w:val="bullet"/>
      <w:lvlText w:val="•"/>
      <w:lvlJc w:val="left"/>
      <w:pPr>
        <w:ind w:left="272" w:hanging="105"/>
      </w:pPr>
      <w:rPr>
        <w:rFonts w:hint="default"/>
      </w:rPr>
    </w:lvl>
    <w:lvl w:ilvl="2" w:tplc="B3B26606">
      <w:start w:val="1"/>
      <w:numFmt w:val="bullet"/>
      <w:lvlText w:val="•"/>
      <w:lvlJc w:val="left"/>
      <w:pPr>
        <w:ind w:left="492" w:hanging="105"/>
      </w:pPr>
      <w:rPr>
        <w:rFonts w:hint="default"/>
      </w:rPr>
    </w:lvl>
    <w:lvl w:ilvl="3" w:tplc="4BC2E9B6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4" w:tplc="6F1CF574">
      <w:start w:val="1"/>
      <w:numFmt w:val="bullet"/>
      <w:lvlText w:val="•"/>
      <w:lvlJc w:val="left"/>
      <w:pPr>
        <w:ind w:left="934" w:hanging="105"/>
      </w:pPr>
      <w:rPr>
        <w:rFonts w:hint="default"/>
      </w:rPr>
    </w:lvl>
    <w:lvl w:ilvl="5" w:tplc="0330A450">
      <w:start w:val="1"/>
      <w:numFmt w:val="bullet"/>
      <w:lvlText w:val="•"/>
      <w:lvlJc w:val="left"/>
      <w:pPr>
        <w:ind w:left="1154" w:hanging="105"/>
      </w:pPr>
      <w:rPr>
        <w:rFonts w:hint="default"/>
      </w:rPr>
    </w:lvl>
    <w:lvl w:ilvl="6" w:tplc="0D689F60">
      <w:start w:val="1"/>
      <w:numFmt w:val="bullet"/>
      <w:lvlText w:val="•"/>
      <w:lvlJc w:val="left"/>
      <w:pPr>
        <w:ind w:left="1375" w:hanging="105"/>
      </w:pPr>
      <w:rPr>
        <w:rFonts w:hint="default"/>
      </w:rPr>
    </w:lvl>
    <w:lvl w:ilvl="7" w:tplc="967CC1B4">
      <w:start w:val="1"/>
      <w:numFmt w:val="bullet"/>
      <w:lvlText w:val="•"/>
      <w:lvlJc w:val="left"/>
      <w:pPr>
        <w:ind w:left="1595" w:hanging="105"/>
      </w:pPr>
      <w:rPr>
        <w:rFonts w:hint="default"/>
      </w:rPr>
    </w:lvl>
    <w:lvl w:ilvl="8" w:tplc="A664FD9A">
      <w:start w:val="1"/>
      <w:numFmt w:val="bullet"/>
      <w:lvlText w:val="•"/>
      <w:lvlJc w:val="left"/>
      <w:pPr>
        <w:ind w:left="1816" w:hanging="105"/>
      </w:pPr>
      <w:rPr>
        <w:rFonts w:hint="default"/>
      </w:rPr>
    </w:lvl>
  </w:abstractNum>
  <w:abstractNum w:abstractNumId="118" w15:restartNumberingAfterBreak="0">
    <w:nsid w:val="19D0703E"/>
    <w:multiLevelType w:val="hybridMultilevel"/>
    <w:tmpl w:val="AE9C13AE"/>
    <w:lvl w:ilvl="0" w:tplc="5C0214E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29C369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4FAC6A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FDAFF5C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3BC34DA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DF706A4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BC6F55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8A48FC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D2E085B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19" w15:restartNumberingAfterBreak="0">
    <w:nsid w:val="1A3A67E5"/>
    <w:multiLevelType w:val="hybridMultilevel"/>
    <w:tmpl w:val="1D129E3A"/>
    <w:lvl w:ilvl="0" w:tplc="9B802E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E60D08A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DD92C7DE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03DC65B6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773A5C5E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E1AADF5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C8D63B32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644931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68DC3014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20" w15:restartNumberingAfterBreak="0">
    <w:nsid w:val="1A8770DF"/>
    <w:multiLevelType w:val="hybridMultilevel"/>
    <w:tmpl w:val="C366AB44"/>
    <w:lvl w:ilvl="0" w:tplc="C76275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C082704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2ED4C350">
      <w:start w:val="1"/>
      <w:numFmt w:val="bullet"/>
      <w:lvlText w:val="•"/>
      <w:lvlJc w:val="left"/>
      <w:pPr>
        <w:ind w:left="678" w:hanging="105"/>
      </w:pPr>
      <w:rPr>
        <w:rFonts w:hint="default"/>
      </w:rPr>
    </w:lvl>
    <w:lvl w:ilvl="3" w:tplc="78EC8DE4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C7AEFD22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939A1970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28EAECE2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417CB86A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50821428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121" w15:restartNumberingAfterBreak="0">
    <w:nsid w:val="1ACD4E97"/>
    <w:multiLevelType w:val="hybridMultilevel"/>
    <w:tmpl w:val="9DAAEF72"/>
    <w:lvl w:ilvl="0" w:tplc="6DFCD94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AD60540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B128B8F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ACF85704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891454CC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8E8E680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CF489970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C3BEDBC2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4CBC48A2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22" w15:restartNumberingAfterBreak="0">
    <w:nsid w:val="1B0379B8"/>
    <w:multiLevelType w:val="hybridMultilevel"/>
    <w:tmpl w:val="AD9CD13E"/>
    <w:lvl w:ilvl="0" w:tplc="C7489D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4361A8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97E023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5708D9A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BA02635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2DA6D2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C0E939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BF4683B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8F6030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23" w15:restartNumberingAfterBreak="0">
    <w:nsid w:val="1B140099"/>
    <w:multiLevelType w:val="hybridMultilevel"/>
    <w:tmpl w:val="33801200"/>
    <w:lvl w:ilvl="0" w:tplc="CE7C0FC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B90F77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D08D06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C8A5DF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808E5E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DA4C69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AFC205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CEAA8A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ECE6F2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4" w15:restartNumberingAfterBreak="0">
    <w:nsid w:val="1B2A5699"/>
    <w:multiLevelType w:val="hybridMultilevel"/>
    <w:tmpl w:val="DEA05A98"/>
    <w:lvl w:ilvl="0" w:tplc="053C3FB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04202E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6AAFAC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2F05EF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5868CE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A3CCA4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6E4C90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6FE79F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84E45C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5" w15:restartNumberingAfterBreak="0">
    <w:nsid w:val="1B4670F4"/>
    <w:multiLevelType w:val="hybridMultilevel"/>
    <w:tmpl w:val="1BB0A3C6"/>
    <w:lvl w:ilvl="0" w:tplc="545A864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564F6F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3CE309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ACCEB2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0B89E7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308A729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862B35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9EA4D1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9861BD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26" w15:restartNumberingAfterBreak="0">
    <w:nsid w:val="1B583C74"/>
    <w:multiLevelType w:val="hybridMultilevel"/>
    <w:tmpl w:val="D68073AC"/>
    <w:lvl w:ilvl="0" w:tplc="F0882D0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FA8EC38">
      <w:start w:val="1"/>
      <w:numFmt w:val="bullet"/>
      <w:lvlText w:val="•"/>
      <w:lvlJc w:val="left"/>
      <w:pPr>
        <w:ind w:left="982" w:hanging="105"/>
      </w:pPr>
      <w:rPr>
        <w:rFonts w:hint="default"/>
      </w:rPr>
    </w:lvl>
    <w:lvl w:ilvl="2" w:tplc="BEF67140">
      <w:start w:val="1"/>
      <w:numFmt w:val="bullet"/>
      <w:lvlText w:val="•"/>
      <w:lvlJc w:val="left"/>
      <w:pPr>
        <w:ind w:left="1807" w:hanging="105"/>
      </w:pPr>
      <w:rPr>
        <w:rFonts w:hint="default"/>
      </w:rPr>
    </w:lvl>
    <w:lvl w:ilvl="3" w:tplc="28D60E48">
      <w:start w:val="1"/>
      <w:numFmt w:val="bullet"/>
      <w:lvlText w:val="•"/>
      <w:lvlJc w:val="left"/>
      <w:pPr>
        <w:ind w:left="2632" w:hanging="105"/>
      </w:pPr>
      <w:rPr>
        <w:rFonts w:hint="default"/>
      </w:rPr>
    </w:lvl>
    <w:lvl w:ilvl="4" w:tplc="4E9661F8">
      <w:start w:val="1"/>
      <w:numFmt w:val="bullet"/>
      <w:lvlText w:val="•"/>
      <w:lvlJc w:val="left"/>
      <w:pPr>
        <w:ind w:left="3458" w:hanging="105"/>
      </w:pPr>
      <w:rPr>
        <w:rFonts w:hint="default"/>
      </w:rPr>
    </w:lvl>
    <w:lvl w:ilvl="5" w:tplc="D7300DEE">
      <w:start w:val="1"/>
      <w:numFmt w:val="bullet"/>
      <w:lvlText w:val="•"/>
      <w:lvlJc w:val="left"/>
      <w:pPr>
        <w:ind w:left="4283" w:hanging="105"/>
      </w:pPr>
      <w:rPr>
        <w:rFonts w:hint="default"/>
      </w:rPr>
    </w:lvl>
    <w:lvl w:ilvl="6" w:tplc="D61469C2">
      <w:start w:val="1"/>
      <w:numFmt w:val="bullet"/>
      <w:lvlText w:val="•"/>
      <w:lvlJc w:val="left"/>
      <w:pPr>
        <w:ind w:left="5108" w:hanging="105"/>
      </w:pPr>
      <w:rPr>
        <w:rFonts w:hint="default"/>
      </w:rPr>
    </w:lvl>
    <w:lvl w:ilvl="7" w:tplc="D8328130">
      <w:start w:val="1"/>
      <w:numFmt w:val="bullet"/>
      <w:lvlText w:val="•"/>
      <w:lvlJc w:val="left"/>
      <w:pPr>
        <w:ind w:left="5933" w:hanging="105"/>
      </w:pPr>
      <w:rPr>
        <w:rFonts w:hint="default"/>
      </w:rPr>
    </w:lvl>
    <w:lvl w:ilvl="8" w:tplc="6E4CEE10">
      <w:start w:val="1"/>
      <w:numFmt w:val="bullet"/>
      <w:lvlText w:val="•"/>
      <w:lvlJc w:val="left"/>
      <w:pPr>
        <w:ind w:left="6759" w:hanging="105"/>
      </w:pPr>
      <w:rPr>
        <w:rFonts w:hint="default"/>
      </w:rPr>
    </w:lvl>
  </w:abstractNum>
  <w:abstractNum w:abstractNumId="127" w15:restartNumberingAfterBreak="0">
    <w:nsid w:val="1B5D6C7F"/>
    <w:multiLevelType w:val="hybridMultilevel"/>
    <w:tmpl w:val="2B1AF130"/>
    <w:lvl w:ilvl="0" w:tplc="64520C6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1D851C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B08764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2B4DB5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E0C117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8F2963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2BE363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0F03F4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1FC8D2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8" w15:restartNumberingAfterBreak="0">
    <w:nsid w:val="1B721F52"/>
    <w:multiLevelType w:val="hybridMultilevel"/>
    <w:tmpl w:val="8A8206EE"/>
    <w:lvl w:ilvl="0" w:tplc="44D2A1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7B22532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3F5E7DA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5E686B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DEAE32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55E839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0520FE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DA2030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09C4FD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9" w15:restartNumberingAfterBreak="0">
    <w:nsid w:val="1C0A4F49"/>
    <w:multiLevelType w:val="hybridMultilevel"/>
    <w:tmpl w:val="B8AE81B8"/>
    <w:lvl w:ilvl="0" w:tplc="101A2A4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C20054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25CAE4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B90E23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0718960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3FC25A80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9F8278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F4F035A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784C8FF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30" w15:restartNumberingAfterBreak="0">
    <w:nsid w:val="1C867303"/>
    <w:multiLevelType w:val="hybridMultilevel"/>
    <w:tmpl w:val="2CE00610"/>
    <w:lvl w:ilvl="0" w:tplc="FA0C50E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A5EA42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33ADC3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C4A31AE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6C6AA45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937A3DE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172BC5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61E25E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35261D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31" w15:restartNumberingAfterBreak="0">
    <w:nsid w:val="1CB20B11"/>
    <w:multiLevelType w:val="hybridMultilevel"/>
    <w:tmpl w:val="74205366"/>
    <w:lvl w:ilvl="0" w:tplc="F16C5B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622FCB4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147C272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D78AC6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EA605D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F1CB98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CA24F8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C34F48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04CCB7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2" w15:restartNumberingAfterBreak="0">
    <w:nsid w:val="1CC621D6"/>
    <w:multiLevelType w:val="hybridMultilevel"/>
    <w:tmpl w:val="A538E878"/>
    <w:lvl w:ilvl="0" w:tplc="C41E36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6D6084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C34D56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81CF09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4C2E18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FDC911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EF6A85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A344A9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20C92C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3" w15:restartNumberingAfterBreak="0">
    <w:nsid w:val="1CD54AE0"/>
    <w:multiLevelType w:val="hybridMultilevel"/>
    <w:tmpl w:val="695C6B86"/>
    <w:lvl w:ilvl="0" w:tplc="78DC1B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A7AC8E2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1F9E386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0A8AB278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3B523BB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AD219F0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966414F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80AB840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22382AD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34" w15:restartNumberingAfterBreak="0">
    <w:nsid w:val="1CF1113E"/>
    <w:multiLevelType w:val="hybridMultilevel"/>
    <w:tmpl w:val="5B4286C0"/>
    <w:lvl w:ilvl="0" w:tplc="14429A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476942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2E2568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57CB30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3AA132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88261E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4AE6D6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AB2852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BA86DA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5" w15:restartNumberingAfterBreak="0">
    <w:nsid w:val="1CFA5CCB"/>
    <w:multiLevelType w:val="hybridMultilevel"/>
    <w:tmpl w:val="3D3EF930"/>
    <w:lvl w:ilvl="0" w:tplc="4686F77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42EF10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78672D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3C863D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A6E7B1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27A12B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E08F30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6D2109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17297D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6" w15:restartNumberingAfterBreak="0">
    <w:nsid w:val="1D0328C8"/>
    <w:multiLevelType w:val="hybridMultilevel"/>
    <w:tmpl w:val="6210871E"/>
    <w:lvl w:ilvl="0" w:tplc="1C44A9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AC2AC5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CEE425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CE4C86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2EE2B5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2800A7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9EE89C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CD2FA1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F9A39E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7" w15:restartNumberingAfterBreak="0">
    <w:nsid w:val="1D49276B"/>
    <w:multiLevelType w:val="hybridMultilevel"/>
    <w:tmpl w:val="EFF053CE"/>
    <w:lvl w:ilvl="0" w:tplc="7D2A4AB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0568FC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6EED39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7BCF14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BE65F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606E61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D34AE8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60A18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7DE49B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8" w15:restartNumberingAfterBreak="0">
    <w:nsid w:val="1D4D4072"/>
    <w:multiLevelType w:val="hybridMultilevel"/>
    <w:tmpl w:val="267006BC"/>
    <w:lvl w:ilvl="0" w:tplc="A3E2823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090F62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70EC6E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920B5F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B90726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6CAD2A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5E4D43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5E298B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95A512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9" w15:restartNumberingAfterBreak="0">
    <w:nsid w:val="1D6030AB"/>
    <w:multiLevelType w:val="hybridMultilevel"/>
    <w:tmpl w:val="7B44494E"/>
    <w:lvl w:ilvl="0" w:tplc="8A2892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29037FA">
      <w:start w:val="1"/>
      <w:numFmt w:val="bullet"/>
      <w:lvlText w:val="•"/>
      <w:lvlJc w:val="left"/>
      <w:pPr>
        <w:ind w:left="292" w:hanging="105"/>
      </w:pPr>
      <w:rPr>
        <w:rFonts w:hint="default"/>
      </w:rPr>
    </w:lvl>
    <w:lvl w:ilvl="2" w:tplc="005C4132">
      <w:start w:val="1"/>
      <w:numFmt w:val="bullet"/>
      <w:lvlText w:val="•"/>
      <w:lvlJc w:val="left"/>
      <w:pPr>
        <w:ind w:left="567" w:hanging="105"/>
      </w:pPr>
      <w:rPr>
        <w:rFonts w:hint="default"/>
      </w:rPr>
    </w:lvl>
    <w:lvl w:ilvl="3" w:tplc="A712D426">
      <w:start w:val="1"/>
      <w:numFmt w:val="bullet"/>
      <w:lvlText w:val="•"/>
      <w:lvlJc w:val="left"/>
      <w:pPr>
        <w:ind w:left="842" w:hanging="105"/>
      </w:pPr>
      <w:rPr>
        <w:rFonts w:hint="default"/>
      </w:rPr>
    </w:lvl>
    <w:lvl w:ilvl="4" w:tplc="6784AF28">
      <w:start w:val="1"/>
      <w:numFmt w:val="bullet"/>
      <w:lvlText w:val="•"/>
      <w:lvlJc w:val="left"/>
      <w:pPr>
        <w:ind w:left="1117" w:hanging="105"/>
      </w:pPr>
      <w:rPr>
        <w:rFonts w:hint="default"/>
      </w:rPr>
    </w:lvl>
    <w:lvl w:ilvl="5" w:tplc="1B18D7B0">
      <w:start w:val="1"/>
      <w:numFmt w:val="bullet"/>
      <w:lvlText w:val="•"/>
      <w:lvlJc w:val="left"/>
      <w:pPr>
        <w:ind w:left="1392" w:hanging="105"/>
      </w:pPr>
      <w:rPr>
        <w:rFonts w:hint="default"/>
      </w:rPr>
    </w:lvl>
    <w:lvl w:ilvl="6" w:tplc="FDFC5A4A">
      <w:start w:val="1"/>
      <w:numFmt w:val="bullet"/>
      <w:lvlText w:val="•"/>
      <w:lvlJc w:val="left"/>
      <w:pPr>
        <w:ind w:left="1667" w:hanging="105"/>
      </w:pPr>
      <w:rPr>
        <w:rFonts w:hint="default"/>
      </w:rPr>
    </w:lvl>
    <w:lvl w:ilvl="7" w:tplc="3FB8F9C6">
      <w:start w:val="1"/>
      <w:numFmt w:val="bullet"/>
      <w:lvlText w:val="•"/>
      <w:lvlJc w:val="left"/>
      <w:pPr>
        <w:ind w:left="1942" w:hanging="105"/>
      </w:pPr>
      <w:rPr>
        <w:rFonts w:hint="default"/>
      </w:rPr>
    </w:lvl>
    <w:lvl w:ilvl="8" w:tplc="CB3C669E">
      <w:start w:val="1"/>
      <w:numFmt w:val="bullet"/>
      <w:lvlText w:val="•"/>
      <w:lvlJc w:val="left"/>
      <w:pPr>
        <w:ind w:left="2217" w:hanging="105"/>
      </w:pPr>
      <w:rPr>
        <w:rFonts w:hint="default"/>
      </w:rPr>
    </w:lvl>
  </w:abstractNum>
  <w:abstractNum w:abstractNumId="140" w15:restartNumberingAfterBreak="0">
    <w:nsid w:val="1DB6794E"/>
    <w:multiLevelType w:val="hybridMultilevel"/>
    <w:tmpl w:val="F1F4BA26"/>
    <w:lvl w:ilvl="0" w:tplc="C20E474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8424D8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AE65B7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C742A9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4F46978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7F8970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5EAC95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E66573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2C2CC5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41" w15:restartNumberingAfterBreak="0">
    <w:nsid w:val="1DFD22B1"/>
    <w:multiLevelType w:val="hybridMultilevel"/>
    <w:tmpl w:val="0F64E4BC"/>
    <w:lvl w:ilvl="0" w:tplc="BFFCB51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5F4848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2A223C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0B62E5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3306C0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150E59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8A2A3E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328FAC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86CE32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2" w15:restartNumberingAfterBreak="0">
    <w:nsid w:val="1EE90626"/>
    <w:multiLevelType w:val="hybridMultilevel"/>
    <w:tmpl w:val="1A5C95D0"/>
    <w:lvl w:ilvl="0" w:tplc="EE3E823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F665DE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16202FB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CE8E24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5922FE2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EF65B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578A45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A24720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0B25C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3" w15:restartNumberingAfterBreak="0">
    <w:nsid w:val="1F053B56"/>
    <w:multiLevelType w:val="hybridMultilevel"/>
    <w:tmpl w:val="44A86910"/>
    <w:lvl w:ilvl="0" w:tplc="2522D9F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E1C4C44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439E7D0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2CEE2E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B4A364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088AD7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69A952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5D8961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8BCE4C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4" w15:restartNumberingAfterBreak="0">
    <w:nsid w:val="1F5D7144"/>
    <w:multiLevelType w:val="hybridMultilevel"/>
    <w:tmpl w:val="FB52428E"/>
    <w:lvl w:ilvl="0" w:tplc="9B2698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ACE1BE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1CC4EA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A82BFF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264EA7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CC00CD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4864E8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5D23BF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E94B06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5" w15:restartNumberingAfterBreak="0">
    <w:nsid w:val="200B71CF"/>
    <w:multiLevelType w:val="hybridMultilevel"/>
    <w:tmpl w:val="CF52384C"/>
    <w:lvl w:ilvl="0" w:tplc="12A8024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3022EDA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C43225D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04838A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586254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B7E6B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894850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FB0507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C54C5F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6" w15:restartNumberingAfterBreak="0">
    <w:nsid w:val="201801A0"/>
    <w:multiLevelType w:val="hybridMultilevel"/>
    <w:tmpl w:val="263888D2"/>
    <w:lvl w:ilvl="0" w:tplc="814008A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5CE99FC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EC0402FA">
      <w:start w:val="1"/>
      <w:numFmt w:val="bullet"/>
      <w:lvlText w:val="•"/>
      <w:lvlJc w:val="left"/>
      <w:pPr>
        <w:ind w:left="678" w:hanging="105"/>
      </w:pPr>
      <w:rPr>
        <w:rFonts w:hint="default"/>
      </w:rPr>
    </w:lvl>
    <w:lvl w:ilvl="3" w:tplc="7E6C6FFA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3B5CAFC8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069CCA88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529ED7AA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4B7A024C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7A48BB62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147" w15:restartNumberingAfterBreak="0">
    <w:nsid w:val="20521C4E"/>
    <w:multiLevelType w:val="hybridMultilevel"/>
    <w:tmpl w:val="21DEA0C2"/>
    <w:lvl w:ilvl="0" w:tplc="AFFE303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78229E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BFC281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75071D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6CE1F1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8C2911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6D2117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912494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3F0252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8" w15:restartNumberingAfterBreak="0">
    <w:nsid w:val="20813072"/>
    <w:multiLevelType w:val="hybridMultilevel"/>
    <w:tmpl w:val="6FA8ED92"/>
    <w:lvl w:ilvl="0" w:tplc="81AAE27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F6E387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6EA2CD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BEEB53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C06FF4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D52816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56C43B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7B28A8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CDC52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9" w15:restartNumberingAfterBreak="0">
    <w:nsid w:val="20BB580A"/>
    <w:multiLevelType w:val="hybridMultilevel"/>
    <w:tmpl w:val="5B229374"/>
    <w:lvl w:ilvl="0" w:tplc="66AC5D8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D46AF1E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B1488A9C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165ACED4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2E5A9BC4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52A262C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410CEFA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6220BAE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45F89782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50" w15:restartNumberingAfterBreak="0">
    <w:nsid w:val="20FA3C34"/>
    <w:multiLevelType w:val="hybridMultilevel"/>
    <w:tmpl w:val="A446A9DA"/>
    <w:lvl w:ilvl="0" w:tplc="A602187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352EC1E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CB9EEEB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864A7B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85CB14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49459C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0587AE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170B03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C40216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1" w15:restartNumberingAfterBreak="0">
    <w:nsid w:val="21543902"/>
    <w:multiLevelType w:val="hybridMultilevel"/>
    <w:tmpl w:val="9FE21872"/>
    <w:lvl w:ilvl="0" w:tplc="1B3043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6A6495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B40068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04E1B2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0BA9D1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E827A1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DCE3F1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6746C9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F7E289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2" w15:restartNumberingAfterBreak="0">
    <w:nsid w:val="21556887"/>
    <w:multiLevelType w:val="hybridMultilevel"/>
    <w:tmpl w:val="8F264876"/>
    <w:lvl w:ilvl="0" w:tplc="2DE2B926">
      <w:start w:val="2"/>
      <w:numFmt w:val="decimal"/>
      <w:lvlText w:val="%1."/>
      <w:lvlJc w:val="left"/>
      <w:pPr>
        <w:ind w:left="1827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C56063A">
      <w:start w:val="1"/>
      <w:numFmt w:val="bullet"/>
      <w:lvlText w:val="•"/>
      <w:lvlJc w:val="left"/>
      <w:pPr>
        <w:ind w:left="2721" w:hanging="140"/>
      </w:pPr>
      <w:rPr>
        <w:rFonts w:hint="default"/>
      </w:rPr>
    </w:lvl>
    <w:lvl w:ilvl="2" w:tplc="40CC2DD4">
      <w:start w:val="1"/>
      <w:numFmt w:val="bullet"/>
      <w:lvlText w:val="•"/>
      <w:lvlJc w:val="left"/>
      <w:pPr>
        <w:ind w:left="3615" w:hanging="140"/>
      </w:pPr>
      <w:rPr>
        <w:rFonts w:hint="default"/>
      </w:rPr>
    </w:lvl>
    <w:lvl w:ilvl="3" w:tplc="8892C0C0">
      <w:start w:val="1"/>
      <w:numFmt w:val="bullet"/>
      <w:lvlText w:val="•"/>
      <w:lvlJc w:val="left"/>
      <w:pPr>
        <w:ind w:left="4509" w:hanging="140"/>
      </w:pPr>
      <w:rPr>
        <w:rFonts w:hint="default"/>
      </w:rPr>
    </w:lvl>
    <w:lvl w:ilvl="4" w:tplc="0CBCF8AC">
      <w:start w:val="1"/>
      <w:numFmt w:val="bullet"/>
      <w:lvlText w:val="•"/>
      <w:lvlJc w:val="left"/>
      <w:pPr>
        <w:ind w:left="5402" w:hanging="140"/>
      </w:pPr>
      <w:rPr>
        <w:rFonts w:hint="default"/>
      </w:rPr>
    </w:lvl>
    <w:lvl w:ilvl="5" w:tplc="66DA4A72">
      <w:start w:val="1"/>
      <w:numFmt w:val="bullet"/>
      <w:lvlText w:val="•"/>
      <w:lvlJc w:val="left"/>
      <w:pPr>
        <w:ind w:left="6296" w:hanging="140"/>
      </w:pPr>
      <w:rPr>
        <w:rFonts w:hint="default"/>
      </w:rPr>
    </w:lvl>
    <w:lvl w:ilvl="6" w:tplc="5A2A66D6">
      <w:start w:val="1"/>
      <w:numFmt w:val="bullet"/>
      <w:lvlText w:val="•"/>
      <w:lvlJc w:val="left"/>
      <w:pPr>
        <w:ind w:left="7190" w:hanging="140"/>
      </w:pPr>
      <w:rPr>
        <w:rFonts w:hint="default"/>
      </w:rPr>
    </w:lvl>
    <w:lvl w:ilvl="7" w:tplc="B7023E92">
      <w:start w:val="1"/>
      <w:numFmt w:val="bullet"/>
      <w:lvlText w:val="•"/>
      <w:lvlJc w:val="left"/>
      <w:pPr>
        <w:ind w:left="8084" w:hanging="140"/>
      </w:pPr>
      <w:rPr>
        <w:rFonts w:hint="default"/>
      </w:rPr>
    </w:lvl>
    <w:lvl w:ilvl="8" w:tplc="C974ED3C">
      <w:start w:val="1"/>
      <w:numFmt w:val="bullet"/>
      <w:lvlText w:val="•"/>
      <w:lvlJc w:val="left"/>
      <w:pPr>
        <w:ind w:left="8977" w:hanging="140"/>
      </w:pPr>
      <w:rPr>
        <w:rFonts w:hint="default"/>
      </w:rPr>
    </w:lvl>
  </w:abstractNum>
  <w:abstractNum w:abstractNumId="153" w15:restartNumberingAfterBreak="0">
    <w:nsid w:val="21AF6261"/>
    <w:multiLevelType w:val="hybridMultilevel"/>
    <w:tmpl w:val="C1487EF2"/>
    <w:lvl w:ilvl="0" w:tplc="70EA63D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4C6821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7A21DC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5EA396E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B0AC3804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717055E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8322F1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C5200BE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DA2516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54" w15:restartNumberingAfterBreak="0">
    <w:nsid w:val="21C40BF8"/>
    <w:multiLevelType w:val="hybridMultilevel"/>
    <w:tmpl w:val="C804B8D8"/>
    <w:lvl w:ilvl="0" w:tplc="B5784F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9527AF6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A796C5FC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E0A6F8B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FADC5020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4CD02FD6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70724152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631E0372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9634CC6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55" w15:restartNumberingAfterBreak="0">
    <w:nsid w:val="21C83BE7"/>
    <w:multiLevelType w:val="hybridMultilevel"/>
    <w:tmpl w:val="9484FCA6"/>
    <w:lvl w:ilvl="0" w:tplc="32D803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0B20FAE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DC9A99F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E7E003A4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E90AB5A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C46E4D6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98A8C9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C766B9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78B435EC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56" w15:restartNumberingAfterBreak="0">
    <w:nsid w:val="22000AB5"/>
    <w:multiLevelType w:val="hybridMultilevel"/>
    <w:tmpl w:val="FB3A73AA"/>
    <w:lvl w:ilvl="0" w:tplc="9D36CAE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99CABEC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EE26D83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5408064E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52D63350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03D68F48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5DB092A4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24D2EF8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B9E86AE4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57" w15:restartNumberingAfterBreak="0">
    <w:nsid w:val="22444F63"/>
    <w:multiLevelType w:val="hybridMultilevel"/>
    <w:tmpl w:val="A356A8A0"/>
    <w:lvl w:ilvl="0" w:tplc="75300E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9B0FF6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A2A5F8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D5A386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E4E0F2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59C1B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B448D1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7C416B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67828E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8" w15:restartNumberingAfterBreak="0">
    <w:nsid w:val="224C720A"/>
    <w:multiLevelType w:val="hybridMultilevel"/>
    <w:tmpl w:val="82126DE4"/>
    <w:lvl w:ilvl="0" w:tplc="5D18EBD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364017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F30468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DB4939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856DEC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F1CBA9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32C2A9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A32673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4ECF7F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9" w15:restartNumberingAfterBreak="0">
    <w:nsid w:val="22513AB7"/>
    <w:multiLevelType w:val="hybridMultilevel"/>
    <w:tmpl w:val="9D100EBA"/>
    <w:lvl w:ilvl="0" w:tplc="7C74FD9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11CC89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70EC69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F29C067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958389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6AFA5A1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B2ED4F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BD2CBAD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468D51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60" w15:restartNumberingAfterBreak="0">
    <w:nsid w:val="226E0421"/>
    <w:multiLevelType w:val="hybridMultilevel"/>
    <w:tmpl w:val="1DA48074"/>
    <w:lvl w:ilvl="0" w:tplc="669E20E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5E2053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D509DB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CA61EA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4B2A91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26A8EC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E425A8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28854C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552973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1" w15:restartNumberingAfterBreak="0">
    <w:nsid w:val="227D5F1A"/>
    <w:multiLevelType w:val="hybridMultilevel"/>
    <w:tmpl w:val="549099E2"/>
    <w:lvl w:ilvl="0" w:tplc="D9BA69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514808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CCDCC68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FB14E360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700A919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3B44B2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FB244CD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632E47B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98F69810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62" w15:restartNumberingAfterBreak="0">
    <w:nsid w:val="22A67B9C"/>
    <w:multiLevelType w:val="hybridMultilevel"/>
    <w:tmpl w:val="D1BE1A4A"/>
    <w:lvl w:ilvl="0" w:tplc="D722B3F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19C66D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9458627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557AB9CC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7DD0069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EA8ED2E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1D6AAD4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14EC248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0EFE682E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63" w15:restartNumberingAfterBreak="0">
    <w:nsid w:val="22CD4F1C"/>
    <w:multiLevelType w:val="hybridMultilevel"/>
    <w:tmpl w:val="44CCA9A8"/>
    <w:lvl w:ilvl="0" w:tplc="4372F6D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DF87D4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CCB49E1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3245F0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2420D5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A3E111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618443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DA2FC6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C04E85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4" w15:restartNumberingAfterBreak="0">
    <w:nsid w:val="22E73AB2"/>
    <w:multiLevelType w:val="hybridMultilevel"/>
    <w:tmpl w:val="00D68150"/>
    <w:lvl w:ilvl="0" w:tplc="5F72EDC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B9E6AF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31CC51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300A81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9A66CF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3FA0AB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FB2F4C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5EEAD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CF60E2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5" w15:restartNumberingAfterBreak="0">
    <w:nsid w:val="23633CE4"/>
    <w:multiLevelType w:val="hybridMultilevel"/>
    <w:tmpl w:val="820804AC"/>
    <w:lvl w:ilvl="0" w:tplc="B9DE266A">
      <w:start w:val="1"/>
      <w:numFmt w:val="bullet"/>
      <w:lvlText w:val="–"/>
      <w:lvlJc w:val="left"/>
      <w:pPr>
        <w:ind w:left="262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1F86F8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BDFE40EC">
      <w:start w:val="1"/>
      <w:numFmt w:val="bullet"/>
      <w:lvlText w:val="•"/>
      <w:lvlJc w:val="left"/>
      <w:pPr>
        <w:ind w:left="632" w:hanging="135"/>
      </w:pPr>
      <w:rPr>
        <w:rFonts w:hint="default"/>
      </w:rPr>
    </w:lvl>
    <w:lvl w:ilvl="3" w:tplc="FA2AC18E">
      <w:start w:val="1"/>
      <w:numFmt w:val="bullet"/>
      <w:lvlText w:val="•"/>
      <w:lvlJc w:val="left"/>
      <w:pPr>
        <w:ind w:left="1792" w:hanging="135"/>
      </w:pPr>
      <w:rPr>
        <w:rFonts w:hint="default"/>
      </w:rPr>
    </w:lvl>
    <w:lvl w:ilvl="4" w:tplc="F2F8D730">
      <w:start w:val="1"/>
      <w:numFmt w:val="bullet"/>
      <w:lvlText w:val="•"/>
      <w:lvlJc w:val="left"/>
      <w:pPr>
        <w:ind w:left="2855" w:hanging="135"/>
      </w:pPr>
      <w:rPr>
        <w:rFonts w:hint="default"/>
      </w:rPr>
    </w:lvl>
    <w:lvl w:ilvl="5" w:tplc="DE22724C">
      <w:start w:val="1"/>
      <w:numFmt w:val="bullet"/>
      <w:lvlText w:val="•"/>
      <w:lvlJc w:val="left"/>
      <w:pPr>
        <w:ind w:left="3918" w:hanging="135"/>
      </w:pPr>
      <w:rPr>
        <w:rFonts w:hint="default"/>
      </w:rPr>
    </w:lvl>
    <w:lvl w:ilvl="6" w:tplc="60C6F6BC">
      <w:start w:val="1"/>
      <w:numFmt w:val="bullet"/>
      <w:lvlText w:val="•"/>
      <w:lvlJc w:val="left"/>
      <w:pPr>
        <w:ind w:left="4982" w:hanging="135"/>
      </w:pPr>
      <w:rPr>
        <w:rFonts w:hint="default"/>
      </w:rPr>
    </w:lvl>
    <w:lvl w:ilvl="7" w:tplc="29946072">
      <w:start w:val="1"/>
      <w:numFmt w:val="bullet"/>
      <w:lvlText w:val="•"/>
      <w:lvlJc w:val="left"/>
      <w:pPr>
        <w:ind w:left="6045" w:hanging="135"/>
      </w:pPr>
      <w:rPr>
        <w:rFonts w:hint="default"/>
      </w:rPr>
    </w:lvl>
    <w:lvl w:ilvl="8" w:tplc="65A6EDDA">
      <w:start w:val="1"/>
      <w:numFmt w:val="bullet"/>
      <w:lvlText w:val="•"/>
      <w:lvlJc w:val="left"/>
      <w:pPr>
        <w:ind w:left="7108" w:hanging="135"/>
      </w:pPr>
      <w:rPr>
        <w:rFonts w:hint="default"/>
      </w:rPr>
    </w:lvl>
  </w:abstractNum>
  <w:abstractNum w:abstractNumId="166" w15:restartNumberingAfterBreak="0">
    <w:nsid w:val="238A212E"/>
    <w:multiLevelType w:val="hybridMultilevel"/>
    <w:tmpl w:val="333497F0"/>
    <w:lvl w:ilvl="0" w:tplc="4058DD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09E6D7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FDE33C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894B31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D4CAF0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E50A48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5B82D6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A265F3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0E8C73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7" w15:restartNumberingAfterBreak="0">
    <w:nsid w:val="23C03454"/>
    <w:multiLevelType w:val="hybridMultilevel"/>
    <w:tmpl w:val="8B8AB98E"/>
    <w:lvl w:ilvl="0" w:tplc="30686C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E30B054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329E49A8">
      <w:start w:val="1"/>
      <w:numFmt w:val="bullet"/>
      <w:lvlText w:val="•"/>
      <w:lvlJc w:val="left"/>
      <w:pPr>
        <w:ind w:left="678" w:hanging="105"/>
      </w:pPr>
      <w:rPr>
        <w:rFonts w:hint="default"/>
      </w:rPr>
    </w:lvl>
    <w:lvl w:ilvl="3" w:tplc="2786A77A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9DF09AD2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0882AF6A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FA589DF0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6F18581A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6E0E6A7E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168" w15:restartNumberingAfterBreak="0">
    <w:nsid w:val="23C86EE9"/>
    <w:multiLevelType w:val="hybridMultilevel"/>
    <w:tmpl w:val="5C9C5DC6"/>
    <w:lvl w:ilvl="0" w:tplc="FD2AD39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946220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5A879A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AC8870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5D8FD9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9562C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48CA59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5248E9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CC8570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9" w15:restartNumberingAfterBreak="0">
    <w:nsid w:val="23C97C7D"/>
    <w:multiLevelType w:val="hybridMultilevel"/>
    <w:tmpl w:val="2ECCB96A"/>
    <w:lvl w:ilvl="0" w:tplc="B49E90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1208B2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9C60BF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6F66C8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9100E0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112DF2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A8AA44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4A84CF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E9AF9C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0" w15:restartNumberingAfterBreak="0">
    <w:nsid w:val="245E5A55"/>
    <w:multiLevelType w:val="hybridMultilevel"/>
    <w:tmpl w:val="8E1A0630"/>
    <w:lvl w:ilvl="0" w:tplc="9A260F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E30069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F7A063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2A2670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DEC4DC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D4462C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72440E9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A4469B1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A04373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71" w15:restartNumberingAfterBreak="0">
    <w:nsid w:val="24674CAF"/>
    <w:multiLevelType w:val="hybridMultilevel"/>
    <w:tmpl w:val="30D0E0CE"/>
    <w:lvl w:ilvl="0" w:tplc="E6EC90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74A1D02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299ED98C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668EE736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A024F4CC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EFDEBBE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66006D1E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87CAF6AA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8C96B85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172" w15:restartNumberingAfterBreak="0">
    <w:nsid w:val="2475674B"/>
    <w:multiLevelType w:val="hybridMultilevel"/>
    <w:tmpl w:val="088649E4"/>
    <w:lvl w:ilvl="0" w:tplc="1ADA87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1DEBD2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5CAD36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01ED10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A7A00D8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546568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40E068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E4BA556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276A4C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73" w15:restartNumberingAfterBreak="0">
    <w:nsid w:val="249524C9"/>
    <w:multiLevelType w:val="hybridMultilevel"/>
    <w:tmpl w:val="FDD0CB62"/>
    <w:lvl w:ilvl="0" w:tplc="ED7C424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6DE91C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182A1B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FF2D28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C40EC1E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418801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8A2E8C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EFDC4E8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A9680A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74" w15:restartNumberingAfterBreak="0">
    <w:nsid w:val="24E52ED8"/>
    <w:multiLevelType w:val="hybridMultilevel"/>
    <w:tmpl w:val="C52227B8"/>
    <w:lvl w:ilvl="0" w:tplc="44E8EE6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60417D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8BC759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13464E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6AE0B3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A8E30F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780F9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40CCA0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F56575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5" w15:restartNumberingAfterBreak="0">
    <w:nsid w:val="24E6569C"/>
    <w:multiLevelType w:val="hybridMultilevel"/>
    <w:tmpl w:val="C4488D78"/>
    <w:lvl w:ilvl="0" w:tplc="B60EEBE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10E551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F654939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FCEF9B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EDA094F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D2EA4A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53B01C4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084135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BD86AE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76" w15:restartNumberingAfterBreak="0">
    <w:nsid w:val="253C2D8B"/>
    <w:multiLevelType w:val="hybridMultilevel"/>
    <w:tmpl w:val="B95EC91A"/>
    <w:lvl w:ilvl="0" w:tplc="6C8A70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5C8DD8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562C451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1FE353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1E0D98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24EBBE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59F0BED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796C46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32C454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77" w15:restartNumberingAfterBreak="0">
    <w:nsid w:val="257C4812"/>
    <w:multiLevelType w:val="hybridMultilevel"/>
    <w:tmpl w:val="2F785D58"/>
    <w:lvl w:ilvl="0" w:tplc="8F984A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BF8FCB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71DC803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F72EFD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A5CFC1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1E8F99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3FEC43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FBCDD2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77EBF8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8" w15:restartNumberingAfterBreak="0">
    <w:nsid w:val="259B5ADE"/>
    <w:multiLevelType w:val="hybridMultilevel"/>
    <w:tmpl w:val="95C2CE70"/>
    <w:lvl w:ilvl="0" w:tplc="4F7E04A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702EA2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A46344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5A4EE2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57248C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B7690C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1CC5AA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17E4AD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022C78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9" w15:restartNumberingAfterBreak="0">
    <w:nsid w:val="25B712E7"/>
    <w:multiLevelType w:val="hybridMultilevel"/>
    <w:tmpl w:val="D7EE877C"/>
    <w:lvl w:ilvl="0" w:tplc="245ADC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484483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812F65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9105D9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B388FCD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C44E7D1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00C677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796CBD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742AB9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80" w15:restartNumberingAfterBreak="0">
    <w:nsid w:val="25BD0E01"/>
    <w:multiLevelType w:val="hybridMultilevel"/>
    <w:tmpl w:val="CA84ABFA"/>
    <w:lvl w:ilvl="0" w:tplc="03BCA0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8C23CB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AA4816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2F6B6F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BA6A14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E9AD7E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BB2FFE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D60BF6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5C6924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1" w15:restartNumberingAfterBreak="0">
    <w:nsid w:val="25E31C7E"/>
    <w:multiLevelType w:val="hybridMultilevel"/>
    <w:tmpl w:val="7DE2B422"/>
    <w:lvl w:ilvl="0" w:tplc="1F22B39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C90D7E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49447D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F6AA89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C409688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6198706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FD0EEB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97E6C2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C7014E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82" w15:restartNumberingAfterBreak="0">
    <w:nsid w:val="261D62AB"/>
    <w:multiLevelType w:val="hybridMultilevel"/>
    <w:tmpl w:val="0B40EE5C"/>
    <w:lvl w:ilvl="0" w:tplc="F9FE380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D628D6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81084E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D4C1B1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BA8845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258057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28EFFF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3E6C4A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29CE9C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3" w15:restartNumberingAfterBreak="0">
    <w:nsid w:val="265676C2"/>
    <w:multiLevelType w:val="hybridMultilevel"/>
    <w:tmpl w:val="A18CED6C"/>
    <w:lvl w:ilvl="0" w:tplc="DBA8657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2DCBE7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76A3E7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D32B8D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8B6BD8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F707A1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CD4F2E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EA082F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098010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4" w15:restartNumberingAfterBreak="0">
    <w:nsid w:val="26AE1B87"/>
    <w:multiLevelType w:val="hybridMultilevel"/>
    <w:tmpl w:val="63366F8E"/>
    <w:lvl w:ilvl="0" w:tplc="0D00288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044C54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042417D0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FBB85F18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6E8443F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9C222AE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C142C4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25E6427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3F0AD92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185" w15:restartNumberingAfterBreak="0">
    <w:nsid w:val="26D56751"/>
    <w:multiLevelType w:val="hybridMultilevel"/>
    <w:tmpl w:val="B04CE5D0"/>
    <w:lvl w:ilvl="0" w:tplc="FA24C57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13424C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666416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7DED95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C6C252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184117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1F478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EB4CEE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120CF7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6" w15:restartNumberingAfterBreak="0">
    <w:nsid w:val="27A22683"/>
    <w:multiLevelType w:val="hybridMultilevel"/>
    <w:tmpl w:val="3962C4EC"/>
    <w:lvl w:ilvl="0" w:tplc="2E88A5A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AEE246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D8C32F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5EAB8B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5EDECC2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9EB2AFC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6E8C9A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DC869F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162052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87" w15:restartNumberingAfterBreak="0">
    <w:nsid w:val="27CD11D8"/>
    <w:multiLevelType w:val="hybridMultilevel"/>
    <w:tmpl w:val="5D30684A"/>
    <w:lvl w:ilvl="0" w:tplc="431E4EE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E8E9A2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00A790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F2E63A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87EE6A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6EC25A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7C585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98E7AA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1FC12A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8" w15:restartNumberingAfterBreak="0">
    <w:nsid w:val="27E95803"/>
    <w:multiLevelType w:val="hybridMultilevel"/>
    <w:tmpl w:val="51D4A3FC"/>
    <w:lvl w:ilvl="0" w:tplc="A0520D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D20551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82C47F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2742E4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A166357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97786C9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86AD63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BA631C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2C4C9E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89" w15:restartNumberingAfterBreak="0">
    <w:nsid w:val="27F77582"/>
    <w:multiLevelType w:val="hybridMultilevel"/>
    <w:tmpl w:val="8CAC2B5E"/>
    <w:lvl w:ilvl="0" w:tplc="F976D84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FE4438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956447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EAAB20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480F63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B2E50D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64086E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3509A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AAE466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0" w15:restartNumberingAfterBreak="0">
    <w:nsid w:val="282F5D71"/>
    <w:multiLevelType w:val="hybridMultilevel"/>
    <w:tmpl w:val="035E792C"/>
    <w:lvl w:ilvl="0" w:tplc="0FD81A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C8CAA3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DAE5F5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66C58F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9EA32C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59EC04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AF48F5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2F0A5F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E5E828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1" w15:restartNumberingAfterBreak="0">
    <w:nsid w:val="28B552AE"/>
    <w:multiLevelType w:val="hybridMultilevel"/>
    <w:tmpl w:val="3FD06224"/>
    <w:lvl w:ilvl="0" w:tplc="5792D1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0E82AA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7F6901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F1C152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51CCE8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4C4B3E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3789FD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0083F0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EFE141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2" w15:restartNumberingAfterBreak="0">
    <w:nsid w:val="29351211"/>
    <w:multiLevelType w:val="hybridMultilevel"/>
    <w:tmpl w:val="AC282FC2"/>
    <w:lvl w:ilvl="0" w:tplc="7F1E14C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7B04C9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8B98EBE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F9C802C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8DE8636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6D1EAF5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9B1050A2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A7E695D8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0E10E1FE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93" w15:restartNumberingAfterBreak="0">
    <w:nsid w:val="29380CF5"/>
    <w:multiLevelType w:val="hybridMultilevel"/>
    <w:tmpl w:val="8DAEC9D4"/>
    <w:lvl w:ilvl="0" w:tplc="56847CE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C62F09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996929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730105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2F36A7D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4360D6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9A298B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C50E3F4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E1084C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94" w15:restartNumberingAfterBreak="0">
    <w:nsid w:val="2956722E"/>
    <w:multiLevelType w:val="hybridMultilevel"/>
    <w:tmpl w:val="4364D28C"/>
    <w:lvl w:ilvl="0" w:tplc="D65ACE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67A2A2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10AF1C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1E0C60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EAD0DB3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44E0958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32A028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AB68C6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00CBF8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95" w15:restartNumberingAfterBreak="0">
    <w:nsid w:val="295B39B6"/>
    <w:multiLevelType w:val="hybridMultilevel"/>
    <w:tmpl w:val="948897BA"/>
    <w:lvl w:ilvl="0" w:tplc="36607F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7620B7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5A4BE3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840466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436265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900EAF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60E882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9F817C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19641B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96" w15:restartNumberingAfterBreak="0">
    <w:nsid w:val="295D1949"/>
    <w:multiLevelType w:val="hybridMultilevel"/>
    <w:tmpl w:val="51441DBE"/>
    <w:lvl w:ilvl="0" w:tplc="548627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7BC387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C36C11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054723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6D0AE6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A60092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21CDD6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FAA88F0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C88816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97" w15:restartNumberingAfterBreak="0">
    <w:nsid w:val="29887FD1"/>
    <w:multiLevelType w:val="hybridMultilevel"/>
    <w:tmpl w:val="AD2CF3D4"/>
    <w:lvl w:ilvl="0" w:tplc="AF1A0B4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376C186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A4FE55F8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3" w:tplc="90883A88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C7406840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D4BCD450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BE94CCB6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EBA4710E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A3A8178C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198" w15:restartNumberingAfterBreak="0">
    <w:nsid w:val="2A400FA9"/>
    <w:multiLevelType w:val="hybridMultilevel"/>
    <w:tmpl w:val="E06E77DE"/>
    <w:lvl w:ilvl="0" w:tplc="128827B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4B41D6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50C62DA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2DD6D222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0E08CEA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D994B41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4BC07872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FB8620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58C838A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99" w15:restartNumberingAfterBreak="0">
    <w:nsid w:val="2A6B04FC"/>
    <w:multiLevelType w:val="hybridMultilevel"/>
    <w:tmpl w:val="E96C8DC4"/>
    <w:lvl w:ilvl="0" w:tplc="14704BB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6E4931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14C765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FDA9B7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57A97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8C6C08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FAE987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3989A2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48C622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0" w15:restartNumberingAfterBreak="0">
    <w:nsid w:val="2AB63452"/>
    <w:multiLevelType w:val="hybridMultilevel"/>
    <w:tmpl w:val="F7A2BC32"/>
    <w:lvl w:ilvl="0" w:tplc="6202428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4CE199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F281D8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F954B2F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19A298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80E4F4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5A2E06E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716C34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DCC9C2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01" w15:restartNumberingAfterBreak="0">
    <w:nsid w:val="2AF41209"/>
    <w:multiLevelType w:val="hybridMultilevel"/>
    <w:tmpl w:val="4A7E42D6"/>
    <w:lvl w:ilvl="0" w:tplc="7F763A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2C6B2E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3146DC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D52C1B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124A9C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EC4DD5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A16E85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986151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5B0BD3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2" w15:restartNumberingAfterBreak="0">
    <w:nsid w:val="2B3426B0"/>
    <w:multiLevelType w:val="hybridMultilevel"/>
    <w:tmpl w:val="EAF8CAB4"/>
    <w:lvl w:ilvl="0" w:tplc="ED7C46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95CEA5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ADC8FD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F9C0A6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51EC19E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04E5A6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EBEDB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3989B9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42C74F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3" w15:restartNumberingAfterBreak="0">
    <w:nsid w:val="2B701C03"/>
    <w:multiLevelType w:val="hybridMultilevel"/>
    <w:tmpl w:val="A4CA627C"/>
    <w:lvl w:ilvl="0" w:tplc="850A73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AD43E3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8D40A0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1A4DBE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08415C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30897A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87E473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3FE977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990F2E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4" w15:restartNumberingAfterBreak="0">
    <w:nsid w:val="2B744468"/>
    <w:multiLevelType w:val="hybridMultilevel"/>
    <w:tmpl w:val="00867B42"/>
    <w:lvl w:ilvl="0" w:tplc="1C2C4B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350DBA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25AF1C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ED2E87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E6A070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FFE6A5D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478E9F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0E4898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AB603B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5" w15:restartNumberingAfterBreak="0">
    <w:nsid w:val="2BA815FB"/>
    <w:multiLevelType w:val="hybridMultilevel"/>
    <w:tmpl w:val="C29A334A"/>
    <w:lvl w:ilvl="0" w:tplc="24ECD5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E300C1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08A4CAD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B963C0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AC62A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FE2464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1EC617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1E8742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49C9C6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6" w15:restartNumberingAfterBreak="0">
    <w:nsid w:val="2BFD4EEB"/>
    <w:multiLevelType w:val="hybridMultilevel"/>
    <w:tmpl w:val="C5CE02DC"/>
    <w:lvl w:ilvl="0" w:tplc="FCDAFF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004136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80A1CE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2A0A77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89E801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9F1EDC6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CDBAD22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54A02E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D4902CE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07" w15:restartNumberingAfterBreak="0">
    <w:nsid w:val="2C3C310A"/>
    <w:multiLevelType w:val="hybridMultilevel"/>
    <w:tmpl w:val="2E54D67E"/>
    <w:lvl w:ilvl="0" w:tplc="492C81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B2C8532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35CAF01A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3" w:tplc="A548399C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8B56F77C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17E28EEC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7AF811D6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A4CA4152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3E24805C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208" w15:restartNumberingAfterBreak="0">
    <w:nsid w:val="2C5450A4"/>
    <w:multiLevelType w:val="hybridMultilevel"/>
    <w:tmpl w:val="B7AA74A8"/>
    <w:lvl w:ilvl="0" w:tplc="CD12CE0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A6C1794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0598E58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E794B6F2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11125D0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57894F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B53090B4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E11C7960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D3BE95C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09" w15:restartNumberingAfterBreak="0">
    <w:nsid w:val="2C655B16"/>
    <w:multiLevelType w:val="hybridMultilevel"/>
    <w:tmpl w:val="675E16A6"/>
    <w:lvl w:ilvl="0" w:tplc="31FE65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E0E4E4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9D8B58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5702AF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4CEC43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2BC0F1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132FD7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314D57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CA4B56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10" w15:restartNumberingAfterBreak="0">
    <w:nsid w:val="2C7C5F5A"/>
    <w:multiLevelType w:val="hybridMultilevel"/>
    <w:tmpl w:val="9D567EF2"/>
    <w:lvl w:ilvl="0" w:tplc="8ACE939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6C00676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21C4C48C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ADA407B4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D0085B6C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73A1F60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09B4BE24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E0E2E51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40AC772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11" w15:restartNumberingAfterBreak="0">
    <w:nsid w:val="2C98057D"/>
    <w:multiLevelType w:val="hybridMultilevel"/>
    <w:tmpl w:val="7D00E89C"/>
    <w:lvl w:ilvl="0" w:tplc="54D28DD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4FA8FF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5E985A9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108AC81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D7ABC14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D41268B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C58292B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DDA327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7223E3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12" w15:restartNumberingAfterBreak="0">
    <w:nsid w:val="2CCE1229"/>
    <w:multiLevelType w:val="hybridMultilevel"/>
    <w:tmpl w:val="C93E0E72"/>
    <w:lvl w:ilvl="0" w:tplc="AB6275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8C0CFB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6A0795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018D0B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9BD82E1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D7EB75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3EC72D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F4AAAB3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FFEA03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13" w15:restartNumberingAfterBreak="0">
    <w:nsid w:val="2D2D5293"/>
    <w:multiLevelType w:val="hybridMultilevel"/>
    <w:tmpl w:val="4B26884A"/>
    <w:lvl w:ilvl="0" w:tplc="06E4A1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34A400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3EA80FE4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14626340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FC7E23DE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4D14693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0006D34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478A91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831671B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214" w15:restartNumberingAfterBreak="0">
    <w:nsid w:val="2D636806"/>
    <w:multiLevelType w:val="hybridMultilevel"/>
    <w:tmpl w:val="FE8E2086"/>
    <w:lvl w:ilvl="0" w:tplc="30129F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E782B9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BE084C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DB005F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E6C07D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4AC865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20A11D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3385E6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3C69D1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5" w15:restartNumberingAfterBreak="0">
    <w:nsid w:val="2DAC496F"/>
    <w:multiLevelType w:val="hybridMultilevel"/>
    <w:tmpl w:val="B442DBE4"/>
    <w:lvl w:ilvl="0" w:tplc="6114A75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3E6009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6BCCD4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97AA5F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86444C4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06471D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32E349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5C6815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534BFF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16" w15:restartNumberingAfterBreak="0">
    <w:nsid w:val="2DBF37B5"/>
    <w:multiLevelType w:val="hybridMultilevel"/>
    <w:tmpl w:val="9B78BDA8"/>
    <w:lvl w:ilvl="0" w:tplc="5C3CD9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D626BF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306320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9B4B4D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4DAE43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26617F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47AF09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EFE25C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520AA9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7" w15:restartNumberingAfterBreak="0">
    <w:nsid w:val="2DC63216"/>
    <w:multiLevelType w:val="hybridMultilevel"/>
    <w:tmpl w:val="83CA6740"/>
    <w:lvl w:ilvl="0" w:tplc="57B2A2D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8181EC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11213B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8F08BF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8B2B06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32A31D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BEAC68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EF47BA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6F22F9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8" w15:restartNumberingAfterBreak="0">
    <w:nsid w:val="2E116FA8"/>
    <w:multiLevelType w:val="hybridMultilevel"/>
    <w:tmpl w:val="A7806B12"/>
    <w:lvl w:ilvl="0" w:tplc="178834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7EC21C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83CF45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B70C97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F1EBC5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8A0E79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6A2F66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112DF5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06AF4B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9" w15:restartNumberingAfterBreak="0">
    <w:nsid w:val="2E42548B"/>
    <w:multiLevelType w:val="hybridMultilevel"/>
    <w:tmpl w:val="5998AEE6"/>
    <w:lvl w:ilvl="0" w:tplc="544200A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F9C33C2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08B0C794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1330A00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5AE2163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BD6385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068788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0A46F7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F18DC7C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220" w15:restartNumberingAfterBreak="0">
    <w:nsid w:val="2F0638B6"/>
    <w:multiLevelType w:val="multilevel"/>
    <w:tmpl w:val="D5A22F2E"/>
    <w:lvl w:ilvl="0">
      <w:start w:val="7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>
      <w:start w:val="1"/>
      <w:numFmt w:val="decimal"/>
      <w:lvlText w:val="%1.%2.%3."/>
      <w:lvlJc w:val="left"/>
      <w:pPr>
        <w:ind w:left="947" w:hanging="45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3">
      <w:start w:val="1"/>
      <w:numFmt w:val="bullet"/>
      <w:lvlText w:val="•"/>
      <w:lvlJc w:val="left"/>
      <w:pPr>
        <w:ind w:left="3129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3" w:hanging="450"/>
      </w:pPr>
      <w:rPr>
        <w:rFonts w:hint="default"/>
      </w:rPr>
    </w:lvl>
  </w:abstractNum>
  <w:abstractNum w:abstractNumId="221" w15:restartNumberingAfterBreak="0">
    <w:nsid w:val="2FDB140A"/>
    <w:multiLevelType w:val="hybridMultilevel"/>
    <w:tmpl w:val="D0721CF6"/>
    <w:lvl w:ilvl="0" w:tplc="8CF4CF6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A1E194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3CE69FA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97123356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E276478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4CF8441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DEC69EC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1AB6188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7A0CA394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222" w15:restartNumberingAfterBreak="0">
    <w:nsid w:val="300D2D33"/>
    <w:multiLevelType w:val="hybridMultilevel"/>
    <w:tmpl w:val="68A4B2B4"/>
    <w:lvl w:ilvl="0" w:tplc="4126B4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ED0A25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1F8CCA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BA2909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78A60C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3B02E9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B2CD6E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110EDC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8423AC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3" w15:restartNumberingAfterBreak="0">
    <w:nsid w:val="30E153DB"/>
    <w:multiLevelType w:val="hybridMultilevel"/>
    <w:tmpl w:val="6FF204E2"/>
    <w:lvl w:ilvl="0" w:tplc="C6C61BC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9E2388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A5C32D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CCA2F8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E7254A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C7C8C9A0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A682ED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C448B92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9E05A0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24" w15:restartNumberingAfterBreak="0">
    <w:nsid w:val="30E461D0"/>
    <w:multiLevelType w:val="hybridMultilevel"/>
    <w:tmpl w:val="75909716"/>
    <w:lvl w:ilvl="0" w:tplc="A456F1F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4426FC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A6CB84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206C18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A0E896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6F62A94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FD60DD6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F7C6EA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A1A73E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5" w15:restartNumberingAfterBreak="0">
    <w:nsid w:val="30F7402B"/>
    <w:multiLevelType w:val="hybridMultilevel"/>
    <w:tmpl w:val="EFEA8F9A"/>
    <w:lvl w:ilvl="0" w:tplc="87205F6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79EB88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1260A3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9D8AFE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F229DD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6DEFD1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E4677C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956225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8BCC0C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6" w15:restartNumberingAfterBreak="0">
    <w:nsid w:val="313B5FA2"/>
    <w:multiLevelType w:val="hybridMultilevel"/>
    <w:tmpl w:val="0480F386"/>
    <w:lvl w:ilvl="0" w:tplc="F016223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9860D9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09AAE5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FF89CC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63C9D4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81EA28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CA6CF3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A36725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A6025F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7" w15:restartNumberingAfterBreak="0">
    <w:nsid w:val="31850566"/>
    <w:multiLevelType w:val="hybridMultilevel"/>
    <w:tmpl w:val="A2B6D196"/>
    <w:lvl w:ilvl="0" w:tplc="0270C47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52C37A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263C114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7CC6D0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60278A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E3E1C8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258AD9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9749D9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1D29B2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8" w15:restartNumberingAfterBreak="0">
    <w:nsid w:val="318A3101"/>
    <w:multiLevelType w:val="hybridMultilevel"/>
    <w:tmpl w:val="448AE7AE"/>
    <w:lvl w:ilvl="0" w:tplc="91A2594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46C970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5129536">
      <w:start w:val="1"/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A27A90BE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5F2A2AE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98C940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EE6E38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F00EB6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2288D5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29" w15:restartNumberingAfterBreak="0">
    <w:nsid w:val="319C5947"/>
    <w:multiLevelType w:val="hybridMultilevel"/>
    <w:tmpl w:val="8572F1B4"/>
    <w:lvl w:ilvl="0" w:tplc="319CA5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3D08C9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1E6446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27431F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BC30F48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F4C06B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F10075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EA23EF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C9C35E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30" w15:restartNumberingAfterBreak="0">
    <w:nsid w:val="31C87CC4"/>
    <w:multiLevelType w:val="hybridMultilevel"/>
    <w:tmpl w:val="726CF55E"/>
    <w:lvl w:ilvl="0" w:tplc="D556BF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F38058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1EE512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D905CE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AA6959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78A02C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278E9E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16CF29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83220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1" w15:restartNumberingAfterBreak="0">
    <w:nsid w:val="31D7508C"/>
    <w:multiLevelType w:val="hybridMultilevel"/>
    <w:tmpl w:val="8FBCA840"/>
    <w:lvl w:ilvl="0" w:tplc="426C7A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0C6DF6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DD8954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0DA856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E02B57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41A1F7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9FC148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F50569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74C4EC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2" w15:restartNumberingAfterBreak="0">
    <w:nsid w:val="31DB684F"/>
    <w:multiLevelType w:val="hybridMultilevel"/>
    <w:tmpl w:val="F5E87A5C"/>
    <w:lvl w:ilvl="0" w:tplc="B69AA0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9862E2E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022A48E0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4B406884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17F21966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CE0087C4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09B83FB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5992C3A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AD24BB3A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33" w15:restartNumberingAfterBreak="0">
    <w:nsid w:val="321A3F3A"/>
    <w:multiLevelType w:val="hybridMultilevel"/>
    <w:tmpl w:val="930C9E9C"/>
    <w:lvl w:ilvl="0" w:tplc="2FC860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BD6BDB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9D8778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B9A24C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D5464A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C16B7E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E6E8C2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9F02C2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FB29D3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4" w15:restartNumberingAfterBreak="0">
    <w:nsid w:val="32773C35"/>
    <w:multiLevelType w:val="hybridMultilevel"/>
    <w:tmpl w:val="0CD47EEE"/>
    <w:lvl w:ilvl="0" w:tplc="EEF007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FA644F8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3324384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75A42AE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9C4A3CE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102E3E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6974F672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36034F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4566E2D0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35" w15:restartNumberingAfterBreak="0">
    <w:nsid w:val="32A34233"/>
    <w:multiLevelType w:val="hybridMultilevel"/>
    <w:tmpl w:val="D2B87CAC"/>
    <w:lvl w:ilvl="0" w:tplc="40F42948">
      <w:start w:val="1"/>
      <w:numFmt w:val="decimal"/>
      <w:lvlText w:val="%1."/>
      <w:lvlJc w:val="left"/>
      <w:pPr>
        <w:ind w:left="5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44E5D70">
      <w:start w:val="1"/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064E5B58">
      <w:start w:val="1"/>
      <w:numFmt w:val="bullet"/>
      <w:lvlText w:val="•"/>
      <w:lvlJc w:val="left"/>
      <w:pPr>
        <w:ind w:left="549" w:hanging="140"/>
      </w:pPr>
      <w:rPr>
        <w:rFonts w:hint="default"/>
      </w:rPr>
    </w:lvl>
    <w:lvl w:ilvl="3" w:tplc="B3D44A6C">
      <w:start w:val="1"/>
      <w:numFmt w:val="bullet"/>
      <w:lvlText w:val="•"/>
      <w:lvlJc w:val="left"/>
      <w:pPr>
        <w:ind w:left="798" w:hanging="140"/>
      </w:pPr>
      <w:rPr>
        <w:rFonts w:hint="default"/>
      </w:rPr>
    </w:lvl>
    <w:lvl w:ilvl="4" w:tplc="A0009210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5" w:tplc="E4AC2BA6">
      <w:start w:val="1"/>
      <w:numFmt w:val="bullet"/>
      <w:lvlText w:val="•"/>
      <w:lvlJc w:val="left"/>
      <w:pPr>
        <w:ind w:left="1296" w:hanging="140"/>
      </w:pPr>
      <w:rPr>
        <w:rFonts w:hint="default"/>
      </w:rPr>
    </w:lvl>
    <w:lvl w:ilvl="6" w:tplc="CA084D40">
      <w:start w:val="1"/>
      <w:numFmt w:val="bullet"/>
      <w:lvlText w:val="•"/>
      <w:lvlJc w:val="left"/>
      <w:pPr>
        <w:ind w:left="1545" w:hanging="140"/>
      </w:pPr>
      <w:rPr>
        <w:rFonts w:hint="default"/>
      </w:rPr>
    </w:lvl>
    <w:lvl w:ilvl="7" w:tplc="DDC66F8A">
      <w:start w:val="1"/>
      <w:numFmt w:val="bullet"/>
      <w:lvlText w:val="•"/>
      <w:lvlJc w:val="left"/>
      <w:pPr>
        <w:ind w:left="1794" w:hanging="140"/>
      </w:pPr>
      <w:rPr>
        <w:rFonts w:hint="default"/>
      </w:rPr>
    </w:lvl>
    <w:lvl w:ilvl="8" w:tplc="607CFC46">
      <w:start w:val="1"/>
      <w:numFmt w:val="bullet"/>
      <w:lvlText w:val="•"/>
      <w:lvlJc w:val="left"/>
      <w:pPr>
        <w:ind w:left="2043" w:hanging="140"/>
      </w:pPr>
      <w:rPr>
        <w:rFonts w:hint="default"/>
      </w:rPr>
    </w:lvl>
  </w:abstractNum>
  <w:abstractNum w:abstractNumId="236" w15:restartNumberingAfterBreak="0">
    <w:nsid w:val="32CD2C25"/>
    <w:multiLevelType w:val="hybridMultilevel"/>
    <w:tmpl w:val="64686512"/>
    <w:lvl w:ilvl="0" w:tplc="BE54159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B08031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A1360C6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41AD3D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8D8735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692CEA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75AE17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32E493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E54CA6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7" w15:restartNumberingAfterBreak="0">
    <w:nsid w:val="32D308A8"/>
    <w:multiLevelType w:val="hybridMultilevel"/>
    <w:tmpl w:val="A52270FC"/>
    <w:lvl w:ilvl="0" w:tplc="D2D6E8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6A2707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D94EF9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3EEACC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058A35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3524C8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668031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1C8B42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2460CE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8" w15:restartNumberingAfterBreak="0">
    <w:nsid w:val="33642F1A"/>
    <w:multiLevelType w:val="hybridMultilevel"/>
    <w:tmpl w:val="67C433B0"/>
    <w:lvl w:ilvl="0" w:tplc="38428F2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1863C5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C8A9C3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E4622D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632F0B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F364CA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9C8648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56A2DC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BF0B40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9" w15:restartNumberingAfterBreak="0">
    <w:nsid w:val="33673FFD"/>
    <w:multiLevelType w:val="hybridMultilevel"/>
    <w:tmpl w:val="348682E6"/>
    <w:lvl w:ilvl="0" w:tplc="273EE6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D3280E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378F47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95604D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EEBADC8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AFE2D2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F4EBB3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9FED26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E4877E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40" w15:restartNumberingAfterBreak="0">
    <w:nsid w:val="3370085F"/>
    <w:multiLevelType w:val="hybridMultilevel"/>
    <w:tmpl w:val="CC1CCF7E"/>
    <w:lvl w:ilvl="0" w:tplc="9E5487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296F8C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4EE826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E1E461E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EA880C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FBCDE3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13C7FA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E6CFD9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56C5C7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41" w15:restartNumberingAfterBreak="0">
    <w:nsid w:val="33742C46"/>
    <w:multiLevelType w:val="hybridMultilevel"/>
    <w:tmpl w:val="6674E2F6"/>
    <w:lvl w:ilvl="0" w:tplc="A55A023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550840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404E68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E305BC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818AAD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8DC2C0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5C0862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39A07E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B60CA4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2" w15:restartNumberingAfterBreak="0">
    <w:nsid w:val="338776A7"/>
    <w:multiLevelType w:val="hybridMultilevel"/>
    <w:tmpl w:val="7056F354"/>
    <w:lvl w:ilvl="0" w:tplc="81C009A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A745D2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1A24EC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D1E652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84EE03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D0A82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A8E18E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C14D57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D70DB3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3" w15:restartNumberingAfterBreak="0">
    <w:nsid w:val="33FD2111"/>
    <w:multiLevelType w:val="hybridMultilevel"/>
    <w:tmpl w:val="922640B8"/>
    <w:lvl w:ilvl="0" w:tplc="1E201B2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916DA30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FAF2A00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D6C25418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8D683286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B5C6F098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A538E08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38A214D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F792568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44" w15:restartNumberingAfterBreak="0">
    <w:nsid w:val="34AC7B06"/>
    <w:multiLevelType w:val="hybridMultilevel"/>
    <w:tmpl w:val="D71E276E"/>
    <w:lvl w:ilvl="0" w:tplc="31C4B6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D5AEF68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EE96AE5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7EC4B122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0CAEEAD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45EA7A2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FB741B6C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5D783B0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5B81730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245" w15:restartNumberingAfterBreak="0">
    <w:nsid w:val="34BE0CA9"/>
    <w:multiLevelType w:val="hybridMultilevel"/>
    <w:tmpl w:val="D1042730"/>
    <w:lvl w:ilvl="0" w:tplc="A232DC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20CDBF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AD2B23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13EC8C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0EC2C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0F4E3F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522C5D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6F0350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82E2BC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6" w15:restartNumberingAfterBreak="0">
    <w:nsid w:val="34DF1D26"/>
    <w:multiLevelType w:val="hybridMultilevel"/>
    <w:tmpl w:val="F4E496AC"/>
    <w:lvl w:ilvl="0" w:tplc="CBFC32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24821E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ED45F0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448311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E52480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4565F2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4D8E16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0CA1AE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8C26DB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47" w15:restartNumberingAfterBreak="0">
    <w:nsid w:val="35251BC9"/>
    <w:multiLevelType w:val="hybridMultilevel"/>
    <w:tmpl w:val="67D48F3A"/>
    <w:lvl w:ilvl="0" w:tplc="4176B0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01015A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B5C67C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2BEB2E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8CCCDB5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434957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950849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69EA7F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B3AB73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48" w15:restartNumberingAfterBreak="0">
    <w:nsid w:val="35966E72"/>
    <w:multiLevelType w:val="hybridMultilevel"/>
    <w:tmpl w:val="CD0A977E"/>
    <w:lvl w:ilvl="0" w:tplc="4068320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0FA9E0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564D9D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AB6100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342A52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CE6C1D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93E1E0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6466DA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D74227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49" w15:restartNumberingAfterBreak="0">
    <w:nsid w:val="36870A52"/>
    <w:multiLevelType w:val="hybridMultilevel"/>
    <w:tmpl w:val="3DEE257E"/>
    <w:lvl w:ilvl="0" w:tplc="B7DAD8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BF4A664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F03EFD7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2E897D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50263C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5D4636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DC4036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D1EA73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C5CED6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0" w15:restartNumberingAfterBreak="0">
    <w:nsid w:val="36CF5DE8"/>
    <w:multiLevelType w:val="hybridMultilevel"/>
    <w:tmpl w:val="BBE00BA2"/>
    <w:lvl w:ilvl="0" w:tplc="97D65D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0AC65E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F28847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C8E9D0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CBA58E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08EDBC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0A0387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06E1E1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8F049C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1" w15:restartNumberingAfterBreak="0">
    <w:nsid w:val="36F4702C"/>
    <w:multiLevelType w:val="hybridMultilevel"/>
    <w:tmpl w:val="1840B416"/>
    <w:lvl w:ilvl="0" w:tplc="5E4E6C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33AA93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15623B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84678B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64EEC6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3BB6124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BCE4B5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4D8CF2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4C6808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52" w15:restartNumberingAfterBreak="0">
    <w:nsid w:val="37393B79"/>
    <w:multiLevelType w:val="hybridMultilevel"/>
    <w:tmpl w:val="A4E0AC2A"/>
    <w:lvl w:ilvl="0" w:tplc="6372A16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788FD3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89EBC5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89C606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E16E13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6DA91A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DEC91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0EA819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D0AF94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3" w15:restartNumberingAfterBreak="0">
    <w:nsid w:val="37B43E32"/>
    <w:multiLevelType w:val="hybridMultilevel"/>
    <w:tmpl w:val="64C8CAA6"/>
    <w:lvl w:ilvl="0" w:tplc="B86ED21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C646AE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399809C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E6C06C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F0C53B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74C352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4FA492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1968C1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EE2D01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4" w15:restartNumberingAfterBreak="0">
    <w:nsid w:val="37C427C7"/>
    <w:multiLevelType w:val="hybridMultilevel"/>
    <w:tmpl w:val="9080F2AA"/>
    <w:lvl w:ilvl="0" w:tplc="EF0416C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7E8E23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1EAE647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BF0A7102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D86E86C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C7DCC37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6008961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D7DEDFB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B3B8213E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55" w15:restartNumberingAfterBreak="0">
    <w:nsid w:val="38FD13B4"/>
    <w:multiLevelType w:val="hybridMultilevel"/>
    <w:tmpl w:val="1E3C2D66"/>
    <w:lvl w:ilvl="0" w:tplc="2B72398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618E0B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3422E7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472C27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BE42FA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A28876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D2A2F6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2DA77B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51AC73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6" w15:restartNumberingAfterBreak="0">
    <w:nsid w:val="39AE0552"/>
    <w:multiLevelType w:val="hybridMultilevel"/>
    <w:tmpl w:val="8656FBE4"/>
    <w:lvl w:ilvl="0" w:tplc="E32464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1C2572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76C1E4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90A636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FBE8BB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328398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52E85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BF2033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01A25E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7" w15:restartNumberingAfterBreak="0">
    <w:nsid w:val="3A225F6E"/>
    <w:multiLevelType w:val="hybridMultilevel"/>
    <w:tmpl w:val="8BCA4D76"/>
    <w:lvl w:ilvl="0" w:tplc="40EADA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70CF17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C7E236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F1AC81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FACF7D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E5A694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AF25BF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8A64B3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9DC201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8" w15:restartNumberingAfterBreak="0">
    <w:nsid w:val="3A8A0341"/>
    <w:multiLevelType w:val="hybridMultilevel"/>
    <w:tmpl w:val="0BCCE240"/>
    <w:lvl w:ilvl="0" w:tplc="48566F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E761B2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1D6D4D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C9CD4A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3F82D5C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6B16AC3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62E008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C4883DE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6DAA90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59" w15:restartNumberingAfterBreak="0">
    <w:nsid w:val="3AF93261"/>
    <w:multiLevelType w:val="hybridMultilevel"/>
    <w:tmpl w:val="C9763730"/>
    <w:lvl w:ilvl="0" w:tplc="81D0722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1B8B1F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6A23D2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1689F7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398059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F7A75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C62333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10AE68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7EC3B0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0" w15:restartNumberingAfterBreak="0">
    <w:nsid w:val="3B061A5F"/>
    <w:multiLevelType w:val="hybridMultilevel"/>
    <w:tmpl w:val="C2C6A902"/>
    <w:lvl w:ilvl="0" w:tplc="40E037A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BC8D854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8DC8BB8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88FE1E50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47701758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07E06A9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2BE8C618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1E364ACA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BA666A0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61" w15:restartNumberingAfterBreak="0">
    <w:nsid w:val="3B2B0F11"/>
    <w:multiLevelType w:val="hybridMultilevel"/>
    <w:tmpl w:val="7E2CCE98"/>
    <w:lvl w:ilvl="0" w:tplc="376C87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D04A0D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E10A09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1B8F04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B770DC8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FBCB3F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49EDFE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61C43F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2D2A96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62" w15:restartNumberingAfterBreak="0">
    <w:nsid w:val="3B3D4BFC"/>
    <w:multiLevelType w:val="hybridMultilevel"/>
    <w:tmpl w:val="AA588438"/>
    <w:lvl w:ilvl="0" w:tplc="B8FC17E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0F29AA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FF6E3E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984D6A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CCCE8D8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A76E4A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FA0D19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1F0E77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998717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3" w15:restartNumberingAfterBreak="0">
    <w:nsid w:val="3B4346DF"/>
    <w:multiLevelType w:val="hybridMultilevel"/>
    <w:tmpl w:val="12B60F3A"/>
    <w:lvl w:ilvl="0" w:tplc="648230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792578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E70163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4BE40F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5B0EFB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60CEE6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2FA29E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EC24B7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2002BB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4" w15:restartNumberingAfterBreak="0">
    <w:nsid w:val="3B683501"/>
    <w:multiLevelType w:val="hybridMultilevel"/>
    <w:tmpl w:val="6D2003FA"/>
    <w:lvl w:ilvl="0" w:tplc="03CE44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F9AB582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CC8A54C4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5DD644C4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9714853A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A7749386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101C4E5E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D7D222F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C2B05EC4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65" w15:restartNumberingAfterBreak="0">
    <w:nsid w:val="3B8222EA"/>
    <w:multiLevelType w:val="hybridMultilevel"/>
    <w:tmpl w:val="3FC26AD8"/>
    <w:lvl w:ilvl="0" w:tplc="3BD2639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A067AA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43C4408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71CABD28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582E350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B11C1D0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31816EC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E208D57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D60C1E88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66" w15:restartNumberingAfterBreak="0">
    <w:nsid w:val="3BA324D8"/>
    <w:multiLevelType w:val="hybridMultilevel"/>
    <w:tmpl w:val="6324B4E4"/>
    <w:lvl w:ilvl="0" w:tplc="1AF2FBC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E2E542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9FAAC3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5B6E6BC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662ADDF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4E6AC9E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8F09F2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48EABD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794A0E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67" w15:restartNumberingAfterBreak="0">
    <w:nsid w:val="3BD2207B"/>
    <w:multiLevelType w:val="hybridMultilevel"/>
    <w:tmpl w:val="68E49092"/>
    <w:lvl w:ilvl="0" w:tplc="C548ECA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A80400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2EEB91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192D026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F1A8498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482C3C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3F853F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B322D31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8B4E02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68" w15:restartNumberingAfterBreak="0">
    <w:nsid w:val="3C3A449E"/>
    <w:multiLevelType w:val="hybridMultilevel"/>
    <w:tmpl w:val="624EDAE0"/>
    <w:lvl w:ilvl="0" w:tplc="8572DD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F38B5F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FC641E8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372226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59E464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D4214C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A02D29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89050E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4C0220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9" w15:restartNumberingAfterBreak="0">
    <w:nsid w:val="3C484689"/>
    <w:multiLevelType w:val="hybridMultilevel"/>
    <w:tmpl w:val="8482DB5A"/>
    <w:lvl w:ilvl="0" w:tplc="CC044B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93A346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B443CC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C48B24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1F2974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57AEE4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AFC1EA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71E075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7C8499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0" w15:restartNumberingAfterBreak="0">
    <w:nsid w:val="3C5E1AF8"/>
    <w:multiLevelType w:val="hybridMultilevel"/>
    <w:tmpl w:val="B81694F6"/>
    <w:lvl w:ilvl="0" w:tplc="3A3097A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EE4609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D58473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19542A5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6722B6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B22FC9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0D6CB2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172359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578493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71" w15:restartNumberingAfterBreak="0">
    <w:nsid w:val="3C973B78"/>
    <w:multiLevelType w:val="hybridMultilevel"/>
    <w:tmpl w:val="62142762"/>
    <w:lvl w:ilvl="0" w:tplc="27CAC59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C5260F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C19293D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8038462C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91F259B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4D92470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EA34799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8C5C49DC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0DA259D4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272" w15:restartNumberingAfterBreak="0">
    <w:nsid w:val="3CE84CFB"/>
    <w:multiLevelType w:val="hybridMultilevel"/>
    <w:tmpl w:val="F51CD5D4"/>
    <w:lvl w:ilvl="0" w:tplc="AB44DC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4345ED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C62BD6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7B6DDD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B2CE66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95E44A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C68D17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52ABF7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E92D6F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3" w15:restartNumberingAfterBreak="0">
    <w:nsid w:val="3D1F1CD3"/>
    <w:multiLevelType w:val="hybridMultilevel"/>
    <w:tmpl w:val="194834C4"/>
    <w:lvl w:ilvl="0" w:tplc="CA72EE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D06887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EA01D0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672753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52EA96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8FCD90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BB54168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23CBE4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66E6B0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74" w15:restartNumberingAfterBreak="0">
    <w:nsid w:val="3DDD120F"/>
    <w:multiLevelType w:val="hybridMultilevel"/>
    <w:tmpl w:val="1B66599E"/>
    <w:lvl w:ilvl="0" w:tplc="9AE005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6E09F9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3BE1B2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C18E4B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ADE355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81600C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05A93B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3B03E2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0341B1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5" w15:restartNumberingAfterBreak="0">
    <w:nsid w:val="3E120495"/>
    <w:multiLevelType w:val="hybridMultilevel"/>
    <w:tmpl w:val="D8BEA250"/>
    <w:lvl w:ilvl="0" w:tplc="85F6B3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46CF360">
      <w:start w:val="1"/>
      <w:numFmt w:val="bullet"/>
      <w:lvlText w:val="•"/>
      <w:lvlJc w:val="left"/>
      <w:pPr>
        <w:ind w:left="261" w:hanging="105"/>
      </w:pPr>
      <w:rPr>
        <w:rFonts w:hint="default"/>
      </w:rPr>
    </w:lvl>
    <w:lvl w:ilvl="2" w:tplc="3DD8F840">
      <w:start w:val="1"/>
      <w:numFmt w:val="bullet"/>
      <w:lvlText w:val="•"/>
      <w:lvlJc w:val="left"/>
      <w:pPr>
        <w:ind w:left="331" w:hanging="105"/>
      </w:pPr>
      <w:rPr>
        <w:rFonts w:hint="default"/>
      </w:rPr>
    </w:lvl>
    <w:lvl w:ilvl="3" w:tplc="554EF8CE">
      <w:start w:val="1"/>
      <w:numFmt w:val="bullet"/>
      <w:lvlText w:val="•"/>
      <w:lvlJc w:val="left"/>
      <w:pPr>
        <w:ind w:left="607" w:hanging="105"/>
      </w:pPr>
      <w:rPr>
        <w:rFonts w:hint="default"/>
      </w:rPr>
    </w:lvl>
    <w:lvl w:ilvl="4" w:tplc="8278C1F2">
      <w:start w:val="1"/>
      <w:numFmt w:val="bullet"/>
      <w:lvlText w:val="•"/>
      <w:lvlJc w:val="left"/>
      <w:pPr>
        <w:ind w:left="884" w:hanging="105"/>
      </w:pPr>
      <w:rPr>
        <w:rFonts w:hint="default"/>
      </w:rPr>
    </w:lvl>
    <w:lvl w:ilvl="5" w:tplc="EB826E36">
      <w:start w:val="1"/>
      <w:numFmt w:val="bullet"/>
      <w:lvlText w:val="•"/>
      <w:lvlJc w:val="left"/>
      <w:pPr>
        <w:ind w:left="1160" w:hanging="105"/>
      </w:pPr>
      <w:rPr>
        <w:rFonts w:hint="default"/>
      </w:rPr>
    </w:lvl>
    <w:lvl w:ilvl="6" w:tplc="8F66B546">
      <w:start w:val="1"/>
      <w:numFmt w:val="bullet"/>
      <w:lvlText w:val="•"/>
      <w:lvlJc w:val="left"/>
      <w:pPr>
        <w:ind w:left="1436" w:hanging="105"/>
      </w:pPr>
      <w:rPr>
        <w:rFonts w:hint="default"/>
      </w:rPr>
    </w:lvl>
    <w:lvl w:ilvl="7" w:tplc="CBB43B4A">
      <w:start w:val="1"/>
      <w:numFmt w:val="bullet"/>
      <w:lvlText w:val="•"/>
      <w:lvlJc w:val="left"/>
      <w:pPr>
        <w:ind w:left="1712" w:hanging="105"/>
      </w:pPr>
      <w:rPr>
        <w:rFonts w:hint="default"/>
      </w:rPr>
    </w:lvl>
    <w:lvl w:ilvl="8" w:tplc="F3F00982">
      <w:start w:val="1"/>
      <w:numFmt w:val="bullet"/>
      <w:lvlText w:val="•"/>
      <w:lvlJc w:val="left"/>
      <w:pPr>
        <w:ind w:left="1988" w:hanging="105"/>
      </w:pPr>
      <w:rPr>
        <w:rFonts w:hint="default"/>
      </w:rPr>
    </w:lvl>
  </w:abstractNum>
  <w:abstractNum w:abstractNumId="276" w15:restartNumberingAfterBreak="0">
    <w:nsid w:val="3E3716F4"/>
    <w:multiLevelType w:val="hybridMultilevel"/>
    <w:tmpl w:val="AA946D02"/>
    <w:lvl w:ilvl="0" w:tplc="6314508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EACD92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3D8E74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37EA3C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B588DB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D04853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A823A5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A98517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9B036E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7" w15:restartNumberingAfterBreak="0">
    <w:nsid w:val="3E4D3F6A"/>
    <w:multiLevelType w:val="hybridMultilevel"/>
    <w:tmpl w:val="F3C6B636"/>
    <w:lvl w:ilvl="0" w:tplc="B53A1B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B748F2C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1FBE2F3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003E87A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5C6C2FD2">
      <w:start w:val="1"/>
      <w:numFmt w:val="bullet"/>
      <w:lvlText w:val="•"/>
      <w:lvlJc w:val="left"/>
      <w:pPr>
        <w:ind w:left="1292" w:hanging="105"/>
      </w:pPr>
      <w:rPr>
        <w:rFonts w:hint="default"/>
      </w:rPr>
    </w:lvl>
    <w:lvl w:ilvl="5" w:tplc="E4B48A34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894C9FDA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03541D3C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0E30C5E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78" w15:restartNumberingAfterBreak="0">
    <w:nsid w:val="3E6209B4"/>
    <w:multiLevelType w:val="hybridMultilevel"/>
    <w:tmpl w:val="DBF6FADA"/>
    <w:lvl w:ilvl="0" w:tplc="0702546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EFE40E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E60A49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42ED64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512111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08E9C6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BB03F8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932BFE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944A07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9" w15:restartNumberingAfterBreak="0">
    <w:nsid w:val="3E796FF9"/>
    <w:multiLevelType w:val="hybridMultilevel"/>
    <w:tmpl w:val="F350C860"/>
    <w:lvl w:ilvl="0" w:tplc="B0D0D0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150A0D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D18DF1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6F0DCCE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9D452B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3E6859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B00D20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BAAEB0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448E72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80" w15:restartNumberingAfterBreak="0">
    <w:nsid w:val="3EA90D7C"/>
    <w:multiLevelType w:val="hybridMultilevel"/>
    <w:tmpl w:val="148A4DDA"/>
    <w:lvl w:ilvl="0" w:tplc="396078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78CE782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1AFCB57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54CF7F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BBC49F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BCC954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7EC0B5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E06FD6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1FEAF5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1" w15:restartNumberingAfterBreak="0">
    <w:nsid w:val="3F183066"/>
    <w:multiLevelType w:val="hybridMultilevel"/>
    <w:tmpl w:val="FAE8227A"/>
    <w:lvl w:ilvl="0" w:tplc="132A778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99E978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E26AC5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E667E2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0944B4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702EA9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78855F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6146AC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B02FA9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2" w15:restartNumberingAfterBreak="0">
    <w:nsid w:val="3F487B9B"/>
    <w:multiLevelType w:val="hybridMultilevel"/>
    <w:tmpl w:val="7B8AEA30"/>
    <w:lvl w:ilvl="0" w:tplc="BC4893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5D24E8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EEA882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C36B9F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1D2E7C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3A2261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40C593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AB2959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1DE641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3" w15:restartNumberingAfterBreak="0">
    <w:nsid w:val="3FC94E92"/>
    <w:multiLevelType w:val="hybridMultilevel"/>
    <w:tmpl w:val="EDCEB2F0"/>
    <w:lvl w:ilvl="0" w:tplc="515817F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BB4EF4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FE72DE20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21865BF8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B39E656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803042C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FBC8D9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7340C13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663685D8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84" w15:restartNumberingAfterBreak="0">
    <w:nsid w:val="3FD33E6C"/>
    <w:multiLevelType w:val="hybridMultilevel"/>
    <w:tmpl w:val="027221DC"/>
    <w:lvl w:ilvl="0" w:tplc="7DF0FCD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C8891B8">
      <w:start w:val="1"/>
      <w:numFmt w:val="bullet"/>
      <w:lvlText w:val="•"/>
      <w:lvlJc w:val="left"/>
      <w:pPr>
        <w:ind w:left="338" w:hanging="105"/>
      </w:pPr>
      <w:rPr>
        <w:rFonts w:hint="default"/>
      </w:rPr>
    </w:lvl>
    <w:lvl w:ilvl="2" w:tplc="DE0C0D78">
      <w:start w:val="1"/>
      <w:numFmt w:val="bullet"/>
      <w:lvlText w:val="•"/>
      <w:lvlJc w:val="left"/>
      <w:pPr>
        <w:ind w:left="520" w:hanging="105"/>
      </w:pPr>
      <w:rPr>
        <w:rFonts w:hint="default"/>
      </w:rPr>
    </w:lvl>
    <w:lvl w:ilvl="3" w:tplc="170A34F4">
      <w:start w:val="1"/>
      <w:numFmt w:val="bullet"/>
      <w:lvlText w:val="•"/>
      <w:lvlJc w:val="left"/>
      <w:pPr>
        <w:ind w:left="701" w:hanging="105"/>
      </w:pPr>
      <w:rPr>
        <w:rFonts w:hint="default"/>
      </w:rPr>
    </w:lvl>
    <w:lvl w:ilvl="4" w:tplc="E8000F84">
      <w:start w:val="1"/>
      <w:numFmt w:val="bullet"/>
      <w:lvlText w:val="•"/>
      <w:lvlJc w:val="left"/>
      <w:pPr>
        <w:ind w:left="883" w:hanging="105"/>
      </w:pPr>
      <w:rPr>
        <w:rFonts w:hint="default"/>
      </w:rPr>
    </w:lvl>
    <w:lvl w:ilvl="5" w:tplc="8904F454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6" w:tplc="FD0E8CBA">
      <w:start w:val="1"/>
      <w:numFmt w:val="bullet"/>
      <w:lvlText w:val="•"/>
      <w:lvlJc w:val="left"/>
      <w:pPr>
        <w:ind w:left="1247" w:hanging="105"/>
      </w:pPr>
      <w:rPr>
        <w:rFonts w:hint="default"/>
      </w:rPr>
    </w:lvl>
    <w:lvl w:ilvl="7" w:tplc="3C0C2A1C">
      <w:start w:val="1"/>
      <w:numFmt w:val="bullet"/>
      <w:lvlText w:val="•"/>
      <w:lvlJc w:val="left"/>
      <w:pPr>
        <w:ind w:left="1428" w:hanging="105"/>
      </w:pPr>
      <w:rPr>
        <w:rFonts w:hint="default"/>
      </w:rPr>
    </w:lvl>
    <w:lvl w:ilvl="8" w:tplc="E99CCE72">
      <w:start w:val="1"/>
      <w:numFmt w:val="bullet"/>
      <w:lvlText w:val="•"/>
      <w:lvlJc w:val="left"/>
      <w:pPr>
        <w:ind w:left="1610" w:hanging="105"/>
      </w:pPr>
      <w:rPr>
        <w:rFonts w:hint="default"/>
      </w:rPr>
    </w:lvl>
  </w:abstractNum>
  <w:abstractNum w:abstractNumId="285" w15:restartNumberingAfterBreak="0">
    <w:nsid w:val="3FDC1372"/>
    <w:multiLevelType w:val="hybridMultilevel"/>
    <w:tmpl w:val="3CC25158"/>
    <w:lvl w:ilvl="0" w:tplc="F834A7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00CEF8E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E48666B0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EFB0D0A2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7DB4E58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BA58461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3DCF1E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A98CC4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36C2650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86" w15:restartNumberingAfterBreak="0">
    <w:nsid w:val="403148CF"/>
    <w:multiLevelType w:val="hybridMultilevel"/>
    <w:tmpl w:val="D610CB50"/>
    <w:lvl w:ilvl="0" w:tplc="72A0DF5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D3A372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B20D49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EB0AD1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75C271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EC6F5D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8C4937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08C72E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BF6FC1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7" w15:restartNumberingAfterBreak="0">
    <w:nsid w:val="4118699F"/>
    <w:multiLevelType w:val="hybridMultilevel"/>
    <w:tmpl w:val="ADC84FB2"/>
    <w:lvl w:ilvl="0" w:tplc="B8840EE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1FE091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29C56B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E42578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E70FBA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2C6A24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F963F1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3C49AA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860F6D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88" w15:restartNumberingAfterBreak="0">
    <w:nsid w:val="41692679"/>
    <w:multiLevelType w:val="hybridMultilevel"/>
    <w:tmpl w:val="51DE462A"/>
    <w:lvl w:ilvl="0" w:tplc="16C632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F66B4B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46F8184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180563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93A8285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1B26B4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D60ADB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1D8251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E688E1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9" w15:restartNumberingAfterBreak="0">
    <w:nsid w:val="418006A6"/>
    <w:multiLevelType w:val="hybridMultilevel"/>
    <w:tmpl w:val="67EA1290"/>
    <w:lvl w:ilvl="0" w:tplc="94FC28D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9E00F86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616CF14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C0A462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8A6483C6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A10E139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3948E39E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CD40A45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43463226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90" w15:restartNumberingAfterBreak="0">
    <w:nsid w:val="418D7FCA"/>
    <w:multiLevelType w:val="hybridMultilevel"/>
    <w:tmpl w:val="65E8D480"/>
    <w:lvl w:ilvl="0" w:tplc="D83ABA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4CA261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3A2AE00E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3CD2A6F0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C19AD2E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EC701AA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8A36D75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C05E7BB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322085BE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91" w15:restartNumberingAfterBreak="0">
    <w:nsid w:val="41F520BE"/>
    <w:multiLevelType w:val="hybridMultilevel"/>
    <w:tmpl w:val="C14C25B6"/>
    <w:lvl w:ilvl="0" w:tplc="32E6F2C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68CF778">
      <w:start w:val="1"/>
      <w:numFmt w:val="bullet"/>
      <w:lvlText w:val="•"/>
      <w:lvlJc w:val="left"/>
      <w:pPr>
        <w:ind w:left="982" w:hanging="105"/>
      </w:pPr>
      <w:rPr>
        <w:rFonts w:hint="default"/>
      </w:rPr>
    </w:lvl>
    <w:lvl w:ilvl="2" w:tplc="6E88D30A">
      <w:start w:val="1"/>
      <w:numFmt w:val="bullet"/>
      <w:lvlText w:val="•"/>
      <w:lvlJc w:val="left"/>
      <w:pPr>
        <w:ind w:left="1807" w:hanging="105"/>
      </w:pPr>
      <w:rPr>
        <w:rFonts w:hint="default"/>
      </w:rPr>
    </w:lvl>
    <w:lvl w:ilvl="3" w:tplc="9E906BC4">
      <w:start w:val="1"/>
      <w:numFmt w:val="bullet"/>
      <w:lvlText w:val="•"/>
      <w:lvlJc w:val="left"/>
      <w:pPr>
        <w:ind w:left="2632" w:hanging="105"/>
      </w:pPr>
      <w:rPr>
        <w:rFonts w:hint="default"/>
      </w:rPr>
    </w:lvl>
    <w:lvl w:ilvl="4" w:tplc="A768B650">
      <w:start w:val="1"/>
      <w:numFmt w:val="bullet"/>
      <w:lvlText w:val="•"/>
      <w:lvlJc w:val="left"/>
      <w:pPr>
        <w:ind w:left="3458" w:hanging="105"/>
      </w:pPr>
      <w:rPr>
        <w:rFonts w:hint="default"/>
      </w:rPr>
    </w:lvl>
    <w:lvl w:ilvl="5" w:tplc="907ECE12">
      <w:start w:val="1"/>
      <w:numFmt w:val="bullet"/>
      <w:lvlText w:val="•"/>
      <w:lvlJc w:val="left"/>
      <w:pPr>
        <w:ind w:left="4283" w:hanging="105"/>
      </w:pPr>
      <w:rPr>
        <w:rFonts w:hint="default"/>
      </w:rPr>
    </w:lvl>
    <w:lvl w:ilvl="6" w:tplc="3350E004">
      <w:start w:val="1"/>
      <w:numFmt w:val="bullet"/>
      <w:lvlText w:val="•"/>
      <w:lvlJc w:val="left"/>
      <w:pPr>
        <w:ind w:left="5108" w:hanging="105"/>
      </w:pPr>
      <w:rPr>
        <w:rFonts w:hint="default"/>
      </w:rPr>
    </w:lvl>
    <w:lvl w:ilvl="7" w:tplc="AC001AE6">
      <w:start w:val="1"/>
      <w:numFmt w:val="bullet"/>
      <w:lvlText w:val="•"/>
      <w:lvlJc w:val="left"/>
      <w:pPr>
        <w:ind w:left="5933" w:hanging="105"/>
      </w:pPr>
      <w:rPr>
        <w:rFonts w:hint="default"/>
      </w:rPr>
    </w:lvl>
    <w:lvl w:ilvl="8" w:tplc="4622F5AE">
      <w:start w:val="1"/>
      <w:numFmt w:val="bullet"/>
      <w:lvlText w:val="•"/>
      <w:lvlJc w:val="left"/>
      <w:pPr>
        <w:ind w:left="6759" w:hanging="105"/>
      </w:pPr>
      <w:rPr>
        <w:rFonts w:hint="default"/>
      </w:rPr>
    </w:lvl>
  </w:abstractNum>
  <w:abstractNum w:abstractNumId="292" w15:restartNumberingAfterBreak="0">
    <w:nsid w:val="424059CD"/>
    <w:multiLevelType w:val="hybridMultilevel"/>
    <w:tmpl w:val="D138DAC2"/>
    <w:lvl w:ilvl="0" w:tplc="E89EA80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432064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4B6217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C5EB0E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144A4E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A441AB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F06CEE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510065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FA0799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3" w15:restartNumberingAfterBreak="0">
    <w:nsid w:val="42420D3F"/>
    <w:multiLevelType w:val="hybridMultilevel"/>
    <w:tmpl w:val="BD24A0D6"/>
    <w:lvl w:ilvl="0" w:tplc="9B6886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622A90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5B29BE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FFE210B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23D89B9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676D6F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C28735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DC84F4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DEDC43A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294" w15:restartNumberingAfterBreak="0">
    <w:nsid w:val="42D80814"/>
    <w:multiLevelType w:val="hybridMultilevel"/>
    <w:tmpl w:val="0F9C3FAC"/>
    <w:lvl w:ilvl="0" w:tplc="F2E85A4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B666A4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11CCFA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45035B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58E2F9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2A6141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9202A4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2A8F87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73E7BF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5" w15:restartNumberingAfterBreak="0">
    <w:nsid w:val="43667055"/>
    <w:multiLevelType w:val="hybridMultilevel"/>
    <w:tmpl w:val="6C0C7822"/>
    <w:lvl w:ilvl="0" w:tplc="4BCA1D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A826659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D410F5DA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6A2CA510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F1E222E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8F2E074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3D1E0DBE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4BCE7F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3AD2D58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296" w15:restartNumberingAfterBreak="0">
    <w:nsid w:val="439F7998"/>
    <w:multiLevelType w:val="hybridMultilevel"/>
    <w:tmpl w:val="3D6A8330"/>
    <w:lvl w:ilvl="0" w:tplc="4C0A941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EF88D858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549A021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06BCC60E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BCDCBF0E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F392D102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04CCC4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3E86F620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CA92B88E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97" w15:restartNumberingAfterBreak="0">
    <w:nsid w:val="43B95984"/>
    <w:multiLevelType w:val="hybridMultilevel"/>
    <w:tmpl w:val="D6865AE0"/>
    <w:lvl w:ilvl="0" w:tplc="BD0618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C0476E4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AE9C2EA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D92E49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41A770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67C062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A2EA2B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FA4D67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0468AB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8" w15:restartNumberingAfterBreak="0">
    <w:nsid w:val="43BD5DF2"/>
    <w:multiLevelType w:val="hybridMultilevel"/>
    <w:tmpl w:val="9702A768"/>
    <w:lvl w:ilvl="0" w:tplc="B84259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CFC1AF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6A0823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97CFB7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6E42E0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A82978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91AEDD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5A6FA2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EAA2A6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9" w15:restartNumberingAfterBreak="0">
    <w:nsid w:val="43D22011"/>
    <w:multiLevelType w:val="hybridMultilevel"/>
    <w:tmpl w:val="A70CF7DE"/>
    <w:lvl w:ilvl="0" w:tplc="9FAC00D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C4065B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E8E20D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C66E63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008751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F90DCD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418DDE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32E8B7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3428A4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00" w15:restartNumberingAfterBreak="0">
    <w:nsid w:val="43EA17EB"/>
    <w:multiLevelType w:val="hybridMultilevel"/>
    <w:tmpl w:val="6E4E0B3C"/>
    <w:lvl w:ilvl="0" w:tplc="7E2271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058492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5441B3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490F68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2E662D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3EE5200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B3C4D3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AE4B62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6D4922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01" w15:restartNumberingAfterBreak="0">
    <w:nsid w:val="44320674"/>
    <w:multiLevelType w:val="hybridMultilevel"/>
    <w:tmpl w:val="97620EAA"/>
    <w:lvl w:ilvl="0" w:tplc="F23213E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0688356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21AE585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CC6697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FDE2649E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8FD0A17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E7007E0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A80343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245C33A8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02" w15:restartNumberingAfterBreak="0">
    <w:nsid w:val="443B544E"/>
    <w:multiLevelType w:val="hybridMultilevel"/>
    <w:tmpl w:val="FBB4C5D8"/>
    <w:lvl w:ilvl="0" w:tplc="6E5671D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F907C9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FB9E600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9D8445DC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6728F0D8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18CEE97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D2447F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ECE4D9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0798D1E2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03" w15:restartNumberingAfterBreak="0">
    <w:nsid w:val="44775C53"/>
    <w:multiLevelType w:val="hybridMultilevel"/>
    <w:tmpl w:val="48D80742"/>
    <w:lvl w:ilvl="0" w:tplc="D9B2FD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3809B52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1B66A29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4ADC3C9E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050866B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1048105E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36C0C024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9894DF4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ACE2FED6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04" w15:restartNumberingAfterBreak="0">
    <w:nsid w:val="44C802A7"/>
    <w:multiLevelType w:val="hybridMultilevel"/>
    <w:tmpl w:val="D22EEA70"/>
    <w:lvl w:ilvl="0" w:tplc="5900DB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402788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D298C5A4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BA1A2822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1D4A1D1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346EC7E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024A1BD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DF9026D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823013A2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05" w15:restartNumberingAfterBreak="0">
    <w:nsid w:val="44E25775"/>
    <w:multiLevelType w:val="hybridMultilevel"/>
    <w:tmpl w:val="CCBAB196"/>
    <w:lvl w:ilvl="0" w:tplc="79A41C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C920A2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E3626A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7FCF25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9A847C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3A008B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C0CCFEC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69853B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0CED3A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06" w15:restartNumberingAfterBreak="0">
    <w:nsid w:val="45231611"/>
    <w:multiLevelType w:val="hybridMultilevel"/>
    <w:tmpl w:val="7FC66EEA"/>
    <w:lvl w:ilvl="0" w:tplc="8EA6E518">
      <w:start w:val="1"/>
      <w:numFmt w:val="decimal"/>
      <w:lvlText w:val="%1."/>
      <w:lvlJc w:val="left"/>
      <w:pPr>
        <w:ind w:left="5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C706022">
      <w:start w:val="1"/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5BDEB55A">
      <w:start w:val="1"/>
      <w:numFmt w:val="bullet"/>
      <w:lvlText w:val="•"/>
      <w:lvlJc w:val="left"/>
      <w:pPr>
        <w:ind w:left="549" w:hanging="140"/>
      </w:pPr>
      <w:rPr>
        <w:rFonts w:hint="default"/>
      </w:rPr>
    </w:lvl>
    <w:lvl w:ilvl="3" w:tplc="B0E0010C">
      <w:start w:val="1"/>
      <w:numFmt w:val="bullet"/>
      <w:lvlText w:val="•"/>
      <w:lvlJc w:val="left"/>
      <w:pPr>
        <w:ind w:left="798" w:hanging="140"/>
      </w:pPr>
      <w:rPr>
        <w:rFonts w:hint="default"/>
      </w:rPr>
    </w:lvl>
    <w:lvl w:ilvl="4" w:tplc="72C09DEE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5" w:tplc="22A2E4B6">
      <w:start w:val="1"/>
      <w:numFmt w:val="bullet"/>
      <w:lvlText w:val="•"/>
      <w:lvlJc w:val="left"/>
      <w:pPr>
        <w:ind w:left="1296" w:hanging="140"/>
      </w:pPr>
      <w:rPr>
        <w:rFonts w:hint="default"/>
      </w:rPr>
    </w:lvl>
    <w:lvl w:ilvl="6" w:tplc="BC324006">
      <w:start w:val="1"/>
      <w:numFmt w:val="bullet"/>
      <w:lvlText w:val="•"/>
      <w:lvlJc w:val="left"/>
      <w:pPr>
        <w:ind w:left="1545" w:hanging="140"/>
      </w:pPr>
      <w:rPr>
        <w:rFonts w:hint="default"/>
      </w:rPr>
    </w:lvl>
    <w:lvl w:ilvl="7" w:tplc="7E9EE278">
      <w:start w:val="1"/>
      <w:numFmt w:val="bullet"/>
      <w:lvlText w:val="•"/>
      <w:lvlJc w:val="left"/>
      <w:pPr>
        <w:ind w:left="1794" w:hanging="140"/>
      </w:pPr>
      <w:rPr>
        <w:rFonts w:hint="default"/>
      </w:rPr>
    </w:lvl>
    <w:lvl w:ilvl="8" w:tplc="95186330">
      <w:start w:val="1"/>
      <w:numFmt w:val="bullet"/>
      <w:lvlText w:val="•"/>
      <w:lvlJc w:val="left"/>
      <w:pPr>
        <w:ind w:left="2043" w:hanging="140"/>
      </w:pPr>
      <w:rPr>
        <w:rFonts w:hint="default"/>
      </w:rPr>
    </w:lvl>
  </w:abstractNum>
  <w:abstractNum w:abstractNumId="307" w15:restartNumberingAfterBreak="0">
    <w:nsid w:val="45353CB1"/>
    <w:multiLevelType w:val="hybridMultilevel"/>
    <w:tmpl w:val="3EA6E882"/>
    <w:lvl w:ilvl="0" w:tplc="889C5C4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918AA8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F5481F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5D6F88E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7FC905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57A2400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918AEA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3A8FD6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C32CB2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08" w15:restartNumberingAfterBreak="0">
    <w:nsid w:val="456B4FB5"/>
    <w:multiLevelType w:val="hybridMultilevel"/>
    <w:tmpl w:val="1CFA1B78"/>
    <w:lvl w:ilvl="0" w:tplc="376478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0D67E4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242EF4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4904ED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62E4CB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2F8F93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0A6A78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3B06CD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906264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09" w15:restartNumberingAfterBreak="0">
    <w:nsid w:val="459D6825"/>
    <w:multiLevelType w:val="hybridMultilevel"/>
    <w:tmpl w:val="1E169482"/>
    <w:lvl w:ilvl="0" w:tplc="A6C8F6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0BCCB0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0FEE9F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96A04A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CBEEA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658260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08EC04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3DE8F5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166E38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0" w15:restartNumberingAfterBreak="0">
    <w:nsid w:val="45A51BDD"/>
    <w:multiLevelType w:val="hybridMultilevel"/>
    <w:tmpl w:val="644E5982"/>
    <w:lvl w:ilvl="0" w:tplc="5D52956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E0C2CF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9F8C18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37881B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4E2372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CF2F1C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794C3C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00ABD4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240346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1" w15:restartNumberingAfterBreak="0">
    <w:nsid w:val="46573EAC"/>
    <w:multiLevelType w:val="hybridMultilevel"/>
    <w:tmpl w:val="070CD75C"/>
    <w:lvl w:ilvl="0" w:tplc="894C9C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00C923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55E0F700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6F0C92E2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7188C808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81FAE79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745C4CC2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452E82F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C12AECE2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12" w15:restartNumberingAfterBreak="0">
    <w:nsid w:val="472E6860"/>
    <w:multiLevelType w:val="hybridMultilevel"/>
    <w:tmpl w:val="EFCE6234"/>
    <w:lvl w:ilvl="0" w:tplc="EFA080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BA2ACF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062330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84492A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668E49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71EA57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5FAAE6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AC038F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E489FD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3" w15:restartNumberingAfterBreak="0">
    <w:nsid w:val="478865D4"/>
    <w:multiLevelType w:val="hybridMultilevel"/>
    <w:tmpl w:val="8950528C"/>
    <w:lvl w:ilvl="0" w:tplc="2020ED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5C20CF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210D5D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80C038A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239685A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17405E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65E4A1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1D686F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154F0A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14" w15:restartNumberingAfterBreak="0">
    <w:nsid w:val="478F6A06"/>
    <w:multiLevelType w:val="hybridMultilevel"/>
    <w:tmpl w:val="5EB6C5F6"/>
    <w:lvl w:ilvl="0" w:tplc="1E8059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C6A64C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CF89EA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764130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B7ECCDE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168C80D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FEE61C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18EB5A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6F04A7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15" w15:restartNumberingAfterBreak="0">
    <w:nsid w:val="47915C3C"/>
    <w:multiLevelType w:val="hybridMultilevel"/>
    <w:tmpl w:val="4CB4EB8A"/>
    <w:lvl w:ilvl="0" w:tplc="A56E02A8">
      <w:start w:val="1"/>
      <w:numFmt w:val="bullet"/>
      <w:lvlText w:val="o"/>
      <w:lvlJc w:val="left"/>
      <w:pPr>
        <w:ind w:left="1117" w:hanging="1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3DEE5DAA">
      <w:start w:val="1"/>
      <w:numFmt w:val="decimal"/>
      <w:lvlText w:val="%2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 w:tplc="CE960462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8992438E">
      <w:start w:val="1"/>
      <w:numFmt w:val="bullet"/>
      <w:lvlText w:val="•"/>
      <w:lvlJc w:val="left"/>
      <w:pPr>
        <w:ind w:left="3261" w:hanging="180"/>
      </w:pPr>
      <w:rPr>
        <w:rFonts w:hint="default"/>
      </w:rPr>
    </w:lvl>
    <w:lvl w:ilvl="4" w:tplc="207E0464">
      <w:start w:val="1"/>
      <w:numFmt w:val="bullet"/>
      <w:lvlText w:val="•"/>
      <w:lvlJc w:val="left"/>
      <w:pPr>
        <w:ind w:left="4333" w:hanging="180"/>
      </w:pPr>
      <w:rPr>
        <w:rFonts w:hint="default"/>
      </w:rPr>
    </w:lvl>
    <w:lvl w:ilvl="5" w:tplc="E47C2114">
      <w:start w:val="1"/>
      <w:numFmt w:val="bullet"/>
      <w:lvlText w:val="•"/>
      <w:lvlJc w:val="left"/>
      <w:pPr>
        <w:ind w:left="5405" w:hanging="180"/>
      </w:pPr>
      <w:rPr>
        <w:rFonts w:hint="default"/>
      </w:rPr>
    </w:lvl>
    <w:lvl w:ilvl="6" w:tplc="87740D8E">
      <w:start w:val="1"/>
      <w:numFmt w:val="bullet"/>
      <w:lvlText w:val="•"/>
      <w:lvlJc w:val="left"/>
      <w:pPr>
        <w:ind w:left="6477" w:hanging="180"/>
      </w:pPr>
      <w:rPr>
        <w:rFonts w:hint="default"/>
      </w:rPr>
    </w:lvl>
    <w:lvl w:ilvl="7" w:tplc="6908DB90">
      <w:start w:val="1"/>
      <w:numFmt w:val="bullet"/>
      <w:lvlText w:val="•"/>
      <w:lvlJc w:val="left"/>
      <w:pPr>
        <w:ind w:left="7549" w:hanging="180"/>
      </w:pPr>
      <w:rPr>
        <w:rFonts w:hint="default"/>
      </w:rPr>
    </w:lvl>
    <w:lvl w:ilvl="8" w:tplc="D0A62128">
      <w:start w:val="1"/>
      <w:numFmt w:val="bullet"/>
      <w:lvlText w:val="•"/>
      <w:lvlJc w:val="left"/>
      <w:pPr>
        <w:ind w:left="8621" w:hanging="180"/>
      </w:pPr>
      <w:rPr>
        <w:rFonts w:hint="default"/>
      </w:rPr>
    </w:lvl>
  </w:abstractNum>
  <w:abstractNum w:abstractNumId="316" w15:restartNumberingAfterBreak="0">
    <w:nsid w:val="482B62DC"/>
    <w:multiLevelType w:val="hybridMultilevel"/>
    <w:tmpl w:val="BFFCB4C6"/>
    <w:lvl w:ilvl="0" w:tplc="95160B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05EB1B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AB8EC3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0287C7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9D1A9F6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E9AE4E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25A386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44E52E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7E54DDE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17" w15:restartNumberingAfterBreak="0">
    <w:nsid w:val="48692F4F"/>
    <w:multiLevelType w:val="hybridMultilevel"/>
    <w:tmpl w:val="4600C420"/>
    <w:lvl w:ilvl="0" w:tplc="B50C080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9327E6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FB6E98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4B4A13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610607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42A7BE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3A6C0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76E404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A8219B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8" w15:restartNumberingAfterBreak="0">
    <w:nsid w:val="48C62025"/>
    <w:multiLevelType w:val="hybridMultilevel"/>
    <w:tmpl w:val="A7724E02"/>
    <w:lvl w:ilvl="0" w:tplc="18003C5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17E336C">
      <w:start w:val="1"/>
      <w:numFmt w:val="bullet"/>
      <w:lvlText w:val="•"/>
      <w:lvlJc w:val="left"/>
      <w:pPr>
        <w:ind w:left="982" w:hanging="105"/>
      </w:pPr>
      <w:rPr>
        <w:rFonts w:hint="default"/>
      </w:rPr>
    </w:lvl>
    <w:lvl w:ilvl="2" w:tplc="282C980C">
      <w:start w:val="1"/>
      <w:numFmt w:val="bullet"/>
      <w:lvlText w:val="•"/>
      <w:lvlJc w:val="left"/>
      <w:pPr>
        <w:ind w:left="1807" w:hanging="105"/>
      </w:pPr>
      <w:rPr>
        <w:rFonts w:hint="default"/>
      </w:rPr>
    </w:lvl>
    <w:lvl w:ilvl="3" w:tplc="8F4CBCBA">
      <w:start w:val="1"/>
      <w:numFmt w:val="bullet"/>
      <w:lvlText w:val="•"/>
      <w:lvlJc w:val="left"/>
      <w:pPr>
        <w:ind w:left="2632" w:hanging="105"/>
      </w:pPr>
      <w:rPr>
        <w:rFonts w:hint="default"/>
      </w:rPr>
    </w:lvl>
    <w:lvl w:ilvl="4" w:tplc="B41ACF6C">
      <w:start w:val="1"/>
      <w:numFmt w:val="bullet"/>
      <w:lvlText w:val="•"/>
      <w:lvlJc w:val="left"/>
      <w:pPr>
        <w:ind w:left="3458" w:hanging="105"/>
      </w:pPr>
      <w:rPr>
        <w:rFonts w:hint="default"/>
      </w:rPr>
    </w:lvl>
    <w:lvl w:ilvl="5" w:tplc="1BDA0302">
      <w:start w:val="1"/>
      <w:numFmt w:val="bullet"/>
      <w:lvlText w:val="•"/>
      <w:lvlJc w:val="left"/>
      <w:pPr>
        <w:ind w:left="4283" w:hanging="105"/>
      </w:pPr>
      <w:rPr>
        <w:rFonts w:hint="default"/>
      </w:rPr>
    </w:lvl>
    <w:lvl w:ilvl="6" w:tplc="E4647F1A">
      <w:start w:val="1"/>
      <w:numFmt w:val="bullet"/>
      <w:lvlText w:val="•"/>
      <w:lvlJc w:val="left"/>
      <w:pPr>
        <w:ind w:left="5108" w:hanging="105"/>
      </w:pPr>
      <w:rPr>
        <w:rFonts w:hint="default"/>
      </w:rPr>
    </w:lvl>
    <w:lvl w:ilvl="7" w:tplc="A7F2769A">
      <w:start w:val="1"/>
      <w:numFmt w:val="bullet"/>
      <w:lvlText w:val="•"/>
      <w:lvlJc w:val="left"/>
      <w:pPr>
        <w:ind w:left="5933" w:hanging="105"/>
      </w:pPr>
      <w:rPr>
        <w:rFonts w:hint="default"/>
      </w:rPr>
    </w:lvl>
    <w:lvl w:ilvl="8" w:tplc="7E52B744">
      <w:start w:val="1"/>
      <w:numFmt w:val="bullet"/>
      <w:lvlText w:val="•"/>
      <w:lvlJc w:val="left"/>
      <w:pPr>
        <w:ind w:left="6759" w:hanging="105"/>
      </w:pPr>
      <w:rPr>
        <w:rFonts w:hint="default"/>
      </w:rPr>
    </w:lvl>
  </w:abstractNum>
  <w:abstractNum w:abstractNumId="319" w15:restartNumberingAfterBreak="0">
    <w:nsid w:val="48E718C4"/>
    <w:multiLevelType w:val="hybridMultilevel"/>
    <w:tmpl w:val="8004A600"/>
    <w:lvl w:ilvl="0" w:tplc="E8E06C20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728E10A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E112F046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662048A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B8C25AC6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C34A6602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B3E03CCA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8FB20A48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C360CE20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320" w15:restartNumberingAfterBreak="0">
    <w:nsid w:val="48F068AF"/>
    <w:multiLevelType w:val="hybridMultilevel"/>
    <w:tmpl w:val="BA446BF8"/>
    <w:lvl w:ilvl="0" w:tplc="86F6F9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EE69CD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AE8D97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B5E5B0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83A82D06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CC440AC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C98273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8E0B31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6A0F39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21" w15:restartNumberingAfterBreak="0">
    <w:nsid w:val="48F655E5"/>
    <w:multiLevelType w:val="hybridMultilevel"/>
    <w:tmpl w:val="E2604268"/>
    <w:lvl w:ilvl="0" w:tplc="1E4A5F32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790D85A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A5702886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DF3C8F7A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BECC30FE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D3C25688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15106E26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405C69C2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C750C9FE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322" w15:restartNumberingAfterBreak="0">
    <w:nsid w:val="49673897"/>
    <w:multiLevelType w:val="hybridMultilevel"/>
    <w:tmpl w:val="67B06A62"/>
    <w:lvl w:ilvl="0" w:tplc="AB3CB48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7D8E8F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A84904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BA28E5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31EF96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3901E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3205EB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88CF25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B08B3B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3" w15:restartNumberingAfterBreak="0">
    <w:nsid w:val="49B32472"/>
    <w:multiLevelType w:val="hybridMultilevel"/>
    <w:tmpl w:val="BE6CD72A"/>
    <w:lvl w:ilvl="0" w:tplc="130E668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3A8C3B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BBC2A3C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8CEA5892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29BC832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00C4BE9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3B4659A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D5EC6C9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E5A21E3A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24" w15:restartNumberingAfterBreak="0">
    <w:nsid w:val="49E4023F"/>
    <w:multiLevelType w:val="hybridMultilevel"/>
    <w:tmpl w:val="CEF4F0D6"/>
    <w:lvl w:ilvl="0" w:tplc="D3EC88E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774F51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D7C898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9342A2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BD0205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FFA0EC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988AA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34EA0B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BC81F1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5" w15:restartNumberingAfterBreak="0">
    <w:nsid w:val="4A1133AF"/>
    <w:multiLevelType w:val="hybridMultilevel"/>
    <w:tmpl w:val="EF761844"/>
    <w:lvl w:ilvl="0" w:tplc="34B0C6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11A62C2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2D08D4C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22A829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C05C142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122537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EB21AA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FDC09D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2A8105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6" w15:restartNumberingAfterBreak="0">
    <w:nsid w:val="4A461258"/>
    <w:multiLevelType w:val="hybridMultilevel"/>
    <w:tmpl w:val="F446C7B8"/>
    <w:lvl w:ilvl="0" w:tplc="81C4D0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1C4B2B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D3E87E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440973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14A933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8B425F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4F653C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82EB71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F483E5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7" w15:restartNumberingAfterBreak="0">
    <w:nsid w:val="4A7107F7"/>
    <w:multiLevelType w:val="hybridMultilevel"/>
    <w:tmpl w:val="9FB2D5C0"/>
    <w:lvl w:ilvl="0" w:tplc="D65C48D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EEC40A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038C13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E6E929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03EDD0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B72AA3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3A83CB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FBA307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C42C1B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8" w15:restartNumberingAfterBreak="0">
    <w:nsid w:val="4A7127EF"/>
    <w:multiLevelType w:val="hybridMultilevel"/>
    <w:tmpl w:val="5D1C690E"/>
    <w:lvl w:ilvl="0" w:tplc="D408AE3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DD82A0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CE009C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B58FF0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5A000A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F70E856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4449F3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19430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FD831C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9" w15:restartNumberingAfterBreak="0">
    <w:nsid w:val="4A747788"/>
    <w:multiLevelType w:val="hybridMultilevel"/>
    <w:tmpl w:val="B6AC9328"/>
    <w:lvl w:ilvl="0" w:tplc="0F5CAA0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362139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1FAC91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C8AF2A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D046AC8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0C568CC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B5A32C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204186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E1293B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30" w15:restartNumberingAfterBreak="0">
    <w:nsid w:val="4AA863EF"/>
    <w:multiLevelType w:val="hybridMultilevel"/>
    <w:tmpl w:val="489C192E"/>
    <w:lvl w:ilvl="0" w:tplc="457C34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A74032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5616DFC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C6C0EE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0AD4D11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BB672A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B74EBB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42C57B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D820AF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31" w15:restartNumberingAfterBreak="0">
    <w:nsid w:val="4AE62639"/>
    <w:multiLevelType w:val="hybridMultilevel"/>
    <w:tmpl w:val="0DFCBE88"/>
    <w:lvl w:ilvl="0" w:tplc="F73AF6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DDE454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254E8B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D0CE88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C282E2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7C4F6B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E62A5C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B92313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BE8AE6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2" w15:restartNumberingAfterBreak="0">
    <w:nsid w:val="4AFC7457"/>
    <w:multiLevelType w:val="hybridMultilevel"/>
    <w:tmpl w:val="DC02B3C2"/>
    <w:lvl w:ilvl="0" w:tplc="9830146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02439C0">
      <w:start w:val="1"/>
      <w:numFmt w:val="bullet"/>
      <w:lvlText w:val="•"/>
      <w:lvlJc w:val="left"/>
      <w:pPr>
        <w:ind w:left="261" w:hanging="105"/>
      </w:pPr>
      <w:rPr>
        <w:rFonts w:hint="default"/>
      </w:rPr>
    </w:lvl>
    <w:lvl w:ilvl="2" w:tplc="DE7E4830">
      <w:start w:val="1"/>
      <w:numFmt w:val="bullet"/>
      <w:lvlText w:val="•"/>
      <w:lvlJc w:val="left"/>
      <w:pPr>
        <w:ind w:left="515" w:hanging="105"/>
      </w:pPr>
      <w:rPr>
        <w:rFonts w:hint="default"/>
      </w:rPr>
    </w:lvl>
    <w:lvl w:ilvl="3" w:tplc="EE6AE1B0">
      <w:start w:val="1"/>
      <w:numFmt w:val="bullet"/>
      <w:lvlText w:val="•"/>
      <w:lvlJc w:val="left"/>
      <w:pPr>
        <w:ind w:left="768" w:hanging="105"/>
      </w:pPr>
      <w:rPr>
        <w:rFonts w:hint="default"/>
      </w:rPr>
    </w:lvl>
    <w:lvl w:ilvl="4" w:tplc="D9CE5AE8">
      <w:start w:val="1"/>
      <w:numFmt w:val="bullet"/>
      <w:lvlText w:val="•"/>
      <w:lvlJc w:val="left"/>
      <w:pPr>
        <w:ind w:left="1021" w:hanging="105"/>
      </w:pPr>
      <w:rPr>
        <w:rFonts w:hint="default"/>
      </w:rPr>
    </w:lvl>
    <w:lvl w:ilvl="5" w:tplc="DE72457E">
      <w:start w:val="1"/>
      <w:numFmt w:val="bullet"/>
      <w:lvlText w:val="•"/>
      <w:lvlJc w:val="left"/>
      <w:pPr>
        <w:ind w:left="1274" w:hanging="105"/>
      </w:pPr>
      <w:rPr>
        <w:rFonts w:hint="default"/>
      </w:rPr>
    </w:lvl>
    <w:lvl w:ilvl="6" w:tplc="52BEA512">
      <w:start w:val="1"/>
      <w:numFmt w:val="bullet"/>
      <w:lvlText w:val="•"/>
      <w:lvlJc w:val="left"/>
      <w:pPr>
        <w:ind w:left="1528" w:hanging="105"/>
      </w:pPr>
      <w:rPr>
        <w:rFonts w:hint="default"/>
      </w:rPr>
    </w:lvl>
    <w:lvl w:ilvl="7" w:tplc="4DE4788A">
      <w:start w:val="1"/>
      <w:numFmt w:val="bullet"/>
      <w:lvlText w:val="•"/>
      <w:lvlJc w:val="left"/>
      <w:pPr>
        <w:ind w:left="1781" w:hanging="105"/>
      </w:pPr>
      <w:rPr>
        <w:rFonts w:hint="default"/>
      </w:rPr>
    </w:lvl>
    <w:lvl w:ilvl="8" w:tplc="E4DC8340">
      <w:start w:val="1"/>
      <w:numFmt w:val="bullet"/>
      <w:lvlText w:val="•"/>
      <w:lvlJc w:val="left"/>
      <w:pPr>
        <w:ind w:left="2034" w:hanging="105"/>
      </w:pPr>
      <w:rPr>
        <w:rFonts w:hint="default"/>
      </w:rPr>
    </w:lvl>
  </w:abstractNum>
  <w:abstractNum w:abstractNumId="333" w15:restartNumberingAfterBreak="0">
    <w:nsid w:val="4B147EFA"/>
    <w:multiLevelType w:val="hybridMultilevel"/>
    <w:tmpl w:val="0BE0D74E"/>
    <w:lvl w:ilvl="0" w:tplc="5D448F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E68E80C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A91E787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98679E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9D0D01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984D95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1F6C67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C06DB8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1E605F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4" w15:restartNumberingAfterBreak="0">
    <w:nsid w:val="4B8919F7"/>
    <w:multiLevelType w:val="hybridMultilevel"/>
    <w:tmpl w:val="A3DE26C8"/>
    <w:lvl w:ilvl="0" w:tplc="2E6A0EB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E3EB39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9E8700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0BECDD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FE0C04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B0ACF6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4EA713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BACB67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25437C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5" w15:restartNumberingAfterBreak="0">
    <w:nsid w:val="4BAE1B70"/>
    <w:multiLevelType w:val="hybridMultilevel"/>
    <w:tmpl w:val="87B21BFA"/>
    <w:lvl w:ilvl="0" w:tplc="CF72C90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65413F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8642B4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CAC930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8600CA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860A7E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E64DFC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01A104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672C61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6" w15:restartNumberingAfterBreak="0">
    <w:nsid w:val="4BB94EC6"/>
    <w:multiLevelType w:val="hybridMultilevel"/>
    <w:tmpl w:val="6B6C865A"/>
    <w:lvl w:ilvl="0" w:tplc="8EEED97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0C44CC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F7C479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A1A7D7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D150965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2748F7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50ECD0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FFE6DA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440273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37" w15:restartNumberingAfterBreak="0">
    <w:nsid w:val="4BC46E6A"/>
    <w:multiLevelType w:val="hybridMultilevel"/>
    <w:tmpl w:val="5CF487A2"/>
    <w:lvl w:ilvl="0" w:tplc="F2A42A6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75C8A4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4AC2CC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92283D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68C661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820EBB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B3CEDA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19A5E0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976D0B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8" w15:restartNumberingAfterBreak="0">
    <w:nsid w:val="4C017E67"/>
    <w:multiLevelType w:val="hybridMultilevel"/>
    <w:tmpl w:val="0E6221B4"/>
    <w:lvl w:ilvl="0" w:tplc="6916F47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CF4923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BCE4B5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4589A86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9B50D0C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282960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C54F1F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7442F2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E0A246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39" w15:restartNumberingAfterBreak="0">
    <w:nsid w:val="4C187DDF"/>
    <w:multiLevelType w:val="hybridMultilevel"/>
    <w:tmpl w:val="48AA094C"/>
    <w:lvl w:ilvl="0" w:tplc="202451A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874830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10EB11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30805D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610ED46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EDA4FA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14E2C2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114309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590621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40" w15:restartNumberingAfterBreak="0">
    <w:nsid w:val="4C4E0E5C"/>
    <w:multiLevelType w:val="hybridMultilevel"/>
    <w:tmpl w:val="FE080778"/>
    <w:lvl w:ilvl="0" w:tplc="02EA1B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3984A7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EBE2DF6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E7E85420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C680AC8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A264868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168A2C2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614045E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B0A40702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41" w15:restartNumberingAfterBreak="0">
    <w:nsid w:val="4C68780F"/>
    <w:multiLevelType w:val="hybridMultilevel"/>
    <w:tmpl w:val="6CD215FE"/>
    <w:lvl w:ilvl="0" w:tplc="F7003C6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F40B08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6005FC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ADEC9C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1504852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4985AB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BA4B43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ADA308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1C239F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42" w15:restartNumberingAfterBreak="0">
    <w:nsid w:val="4C87260B"/>
    <w:multiLevelType w:val="hybridMultilevel"/>
    <w:tmpl w:val="4F48FF8E"/>
    <w:lvl w:ilvl="0" w:tplc="794A7F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3D606E8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3544017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5D6477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3D4E0F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592C43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2C8F8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398DBA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A30EC8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3" w15:restartNumberingAfterBreak="0">
    <w:nsid w:val="4C9E7C31"/>
    <w:multiLevelType w:val="hybridMultilevel"/>
    <w:tmpl w:val="7C96EA56"/>
    <w:lvl w:ilvl="0" w:tplc="93B2A60A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60287898">
      <w:start w:val="2"/>
      <w:numFmt w:val="decimal"/>
      <w:lvlText w:val="%2."/>
      <w:lvlJc w:val="left"/>
      <w:pPr>
        <w:ind w:left="1827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2" w:tplc="DF5089A6">
      <w:start w:val="1"/>
      <w:numFmt w:val="bullet"/>
      <w:lvlText w:val="•"/>
      <w:lvlJc w:val="left"/>
      <w:pPr>
        <w:ind w:left="2820" w:hanging="140"/>
      </w:pPr>
      <w:rPr>
        <w:rFonts w:hint="default"/>
      </w:rPr>
    </w:lvl>
    <w:lvl w:ilvl="3" w:tplc="11BCAE78">
      <w:start w:val="1"/>
      <w:numFmt w:val="bullet"/>
      <w:lvlText w:val="•"/>
      <w:lvlJc w:val="left"/>
      <w:pPr>
        <w:ind w:left="3813" w:hanging="140"/>
      </w:pPr>
      <w:rPr>
        <w:rFonts w:hint="default"/>
      </w:rPr>
    </w:lvl>
    <w:lvl w:ilvl="4" w:tplc="A852D4A6">
      <w:start w:val="1"/>
      <w:numFmt w:val="bullet"/>
      <w:lvlText w:val="•"/>
      <w:lvlJc w:val="left"/>
      <w:pPr>
        <w:ind w:left="4807" w:hanging="140"/>
      </w:pPr>
      <w:rPr>
        <w:rFonts w:hint="default"/>
      </w:rPr>
    </w:lvl>
    <w:lvl w:ilvl="5" w:tplc="9D0AF03A">
      <w:start w:val="1"/>
      <w:numFmt w:val="bullet"/>
      <w:lvlText w:val="•"/>
      <w:lvlJc w:val="left"/>
      <w:pPr>
        <w:ind w:left="5800" w:hanging="140"/>
      </w:pPr>
      <w:rPr>
        <w:rFonts w:hint="default"/>
      </w:rPr>
    </w:lvl>
    <w:lvl w:ilvl="6" w:tplc="6DFE341A">
      <w:start w:val="1"/>
      <w:numFmt w:val="bullet"/>
      <w:lvlText w:val="•"/>
      <w:lvlJc w:val="left"/>
      <w:pPr>
        <w:ind w:left="6793" w:hanging="140"/>
      </w:pPr>
      <w:rPr>
        <w:rFonts w:hint="default"/>
      </w:rPr>
    </w:lvl>
    <w:lvl w:ilvl="7" w:tplc="23B2CA20">
      <w:start w:val="1"/>
      <w:numFmt w:val="bullet"/>
      <w:lvlText w:val="•"/>
      <w:lvlJc w:val="left"/>
      <w:pPr>
        <w:ind w:left="7786" w:hanging="140"/>
      </w:pPr>
      <w:rPr>
        <w:rFonts w:hint="default"/>
      </w:rPr>
    </w:lvl>
    <w:lvl w:ilvl="8" w:tplc="C14897CA">
      <w:start w:val="1"/>
      <w:numFmt w:val="bullet"/>
      <w:lvlText w:val="•"/>
      <w:lvlJc w:val="left"/>
      <w:pPr>
        <w:ind w:left="8779" w:hanging="140"/>
      </w:pPr>
      <w:rPr>
        <w:rFonts w:hint="default"/>
      </w:rPr>
    </w:lvl>
  </w:abstractNum>
  <w:abstractNum w:abstractNumId="344" w15:restartNumberingAfterBreak="0">
    <w:nsid w:val="4CB338C7"/>
    <w:multiLevelType w:val="hybridMultilevel"/>
    <w:tmpl w:val="E1CC0232"/>
    <w:lvl w:ilvl="0" w:tplc="ADD2BDE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368008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9E6F9C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4E0BC4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8A2AC1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2FE265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57697B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0623BC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A20B88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45" w15:restartNumberingAfterBreak="0">
    <w:nsid w:val="4CD970D7"/>
    <w:multiLevelType w:val="hybridMultilevel"/>
    <w:tmpl w:val="8C867F04"/>
    <w:lvl w:ilvl="0" w:tplc="2C74B4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2BE863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5968571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D501AE0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821E5A5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CCC8B4A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2103E2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AC0F35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E5A2098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46" w15:restartNumberingAfterBreak="0">
    <w:nsid w:val="4D003B6B"/>
    <w:multiLevelType w:val="hybridMultilevel"/>
    <w:tmpl w:val="5CD25766"/>
    <w:lvl w:ilvl="0" w:tplc="69A8EA1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21D0AE1A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C910EDEC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0B225590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FB56CD32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6BF4EAFA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1BC6EBF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17FC9D5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B53C5F78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347" w15:restartNumberingAfterBreak="0">
    <w:nsid w:val="4D410998"/>
    <w:multiLevelType w:val="hybridMultilevel"/>
    <w:tmpl w:val="9CDC20FC"/>
    <w:lvl w:ilvl="0" w:tplc="DFB83AE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60E147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6D8D77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8DC06B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BB67BF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42AD01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CC6857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ECE1C1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3705FA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8" w15:restartNumberingAfterBreak="0">
    <w:nsid w:val="4D947BB4"/>
    <w:multiLevelType w:val="hybridMultilevel"/>
    <w:tmpl w:val="05D40DE8"/>
    <w:lvl w:ilvl="0" w:tplc="C198622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4EA9B1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396B04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F08F65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1632FA7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FC8601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60A8F6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B3E5A3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4FC1FA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49" w15:restartNumberingAfterBreak="0">
    <w:nsid w:val="4DB5658C"/>
    <w:multiLevelType w:val="hybridMultilevel"/>
    <w:tmpl w:val="D4D0E76A"/>
    <w:lvl w:ilvl="0" w:tplc="85FEC55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2504C3A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D4C4E3B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4162CD80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4E94D7F4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2A10251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CD9446C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A9D0269C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737278E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50" w15:restartNumberingAfterBreak="0">
    <w:nsid w:val="4DFA430D"/>
    <w:multiLevelType w:val="hybridMultilevel"/>
    <w:tmpl w:val="21A65F74"/>
    <w:lvl w:ilvl="0" w:tplc="497EF1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B449BB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B561DE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F645F7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4DD6A02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86CF3C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1F4CB3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A1EA38A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40A056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51" w15:restartNumberingAfterBreak="0">
    <w:nsid w:val="4E0B3400"/>
    <w:multiLevelType w:val="hybridMultilevel"/>
    <w:tmpl w:val="44E6A9FC"/>
    <w:lvl w:ilvl="0" w:tplc="DC8C7E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5E4549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DAD82AC0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851C01EA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D7EC1018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E1DE8CD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D3D4ECBE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BDD4FDE0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204A310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52" w15:restartNumberingAfterBreak="0">
    <w:nsid w:val="4E1D71F9"/>
    <w:multiLevelType w:val="hybridMultilevel"/>
    <w:tmpl w:val="5F386F64"/>
    <w:lvl w:ilvl="0" w:tplc="AC2CAC0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17B4BE80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A40AB2D2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C06EF15C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DCA8976E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06205850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85687608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91D4FC48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D800FBB0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353" w15:restartNumberingAfterBreak="0">
    <w:nsid w:val="4E6070B1"/>
    <w:multiLevelType w:val="hybridMultilevel"/>
    <w:tmpl w:val="112E7988"/>
    <w:lvl w:ilvl="0" w:tplc="B8341DB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E3638C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9C45AA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026AE31A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0A62984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E3028D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600136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C0668F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24C930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54" w15:restartNumberingAfterBreak="0">
    <w:nsid w:val="4E98666D"/>
    <w:multiLevelType w:val="hybridMultilevel"/>
    <w:tmpl w:val="69A4538E"/>
    <w:lvl w:ilvl="0" w:tplc="C0BA30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55C9C1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6E8B16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3082090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BF9A32F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B8468A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174060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DB4DD0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B06B83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55" w15:restartNumberingAfterBreak="0">
    <w:nsid w:val="4F0C3E40"/>
    <w:multiLevelType w:val="hybridMultilevel"/>
    <w:tmpl w:val="CB60A994"/>
    <w:lvl w:ilvl="0" w:tplc="40BCFA4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772ADB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F482E626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F0208F4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D65E7436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B360101C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5142D11A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8E69E3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39967D6C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56" w15:restartNumberingAfterBreak="0">
    <w:nsid w:val="4F611512"/>
    <w:multiLevelType w:val="hybridMultilevel"/>
    <w:tmpl w:val="10642852"/>
    <w:lvl w:ilvl="0" w:tplc="239803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9D620D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5CC8CA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5E4C33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574E97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65AC89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8C804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112636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7F44D7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7" w15:restartNumberingAfterBreak="0">
    <w:nsid w:val="4FA374DC"/>
    <w:multiLevelType w:val="hybridMultilevel"/>
    <w:tmpl w:val="E97E4D60"/>
    <w:lvl w:ilvl="0" w:tplc="C96825C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3A6EF36A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C2BEAF62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D3DC4E70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9578C30C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3526635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2E723880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CF16F984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D2768AF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358" w15:restartNumberingAfterBreak="0">
    <w:nsid w:val="4FB9377B"/>
    <w:multiLevelType w:val="hybridMultilevel"/>
    <w:tmpl w:val="6B40DC5E"/>
    <w:lvl w:ilvl="0" w:tplc="BC9AE6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16ECDC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5DC2ED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4A2E74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A0AC6D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F1DC23D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46C8B9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5C0A7A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8243FA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9" w15:restartNumberingAfterBreak="0">
    <w:nsid w:val="505B7ABD"/>
    <w:multiLevelType w:val="hybridMultilevel"/>
    <w:tmpl w:val="FBAEF0D4"/>
    <w:lvl w:ilvl="0" w:tplc="B6D47A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EAA2B7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560B65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4CA395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DE6C30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ECEE43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C64978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8F6E03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40C792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0" w15:restartNumberingAfterBreak="0">
    <w:nsid w:val="50824F40"/>
    <w:multiLevelType w:val="hybridMultilevel"/>
    <w:tmpl w:val="1B24A0BC"/>
    <w:lvl w:ilvl="0" w:tplc="D6C4D6D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FC0884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3AA452A">
      <w:start w:val="1"/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DD967BB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E74E3F2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C2453F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5DBE98D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A6B2861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85095A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61" w15:restartNumberingAfterBreak="0">
    <w:nsid w:val="511717D8"/>
    <w:multiLevelType w:val="hybridMultilevel"/>
    <w:tmpl w:val="C2EED1D2"/>
    <w:lvl w:ilvl="0" w:tplc="203ABB6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4B4336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BBAD65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11692A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CF029E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0FA754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3C0BC5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26C49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2409AB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2" w15:restartNumberingAfterBreak="0">
    <w:nsid w:val="51241547"/>
    <w:multiLevelType w:val="hybridMultilevel"/>
    <w:tmpl w:val="CD3AB8A6"/>
    <w:lvl w:ilvl="0" w:tplc="4C329B8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AAE02B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0EE8D3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3101326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F90618D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1341AE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C969B9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9D842A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D26F6B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63" w15:restartNumberingAfterBreak="0">
    <w:nsid w:val="51CF33F4"/>
    <w:multiLevelType w:val="hybridMultilevel"/>
    <w:tmpl w:val="8DF0DC58"/>
    <w:lvl w:ilvl="0" w:tplc="9A369D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4E0729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C94C1F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CC8806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3EA36D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4CCC4F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C5E8EB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5D02CA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218AEB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4" w15:restartNumberingAfterBreak="0">
    <w:nsid w:val="531F0650"/>
    <w:multiLevelType w:val="hybridMultilevel"/>
    <w:tmpl w:val="C5FCDC52"/>
    <w:lvl w:ilvl="0" w:tplc="D4C41B9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8FA8B974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3BEAF31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AF82814E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369C8B5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3EA00A2A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4AE4734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C37E3D3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3BDCF32C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365" w15:restartNumberingAfterBreak="0">
    <w:nsid w:val="53EA7BB3"/>
    <w:multiLevelType w:val="hybridMultilevel"/>
    <w:tmpl w:val="C1E4E1F8"/>
    <w:lvl w:ilvl="0" w:tplc="93BE68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4CCEBB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52AB97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448240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2020B5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4E05D1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DD8677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658FD6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9E4723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6" w15:restartNumberingAfterBreak="0">
    <w:nsid w:val="540216D0"/>
    <w:multiLevelType w:val="hybridMultilevel"/>
    <w:tmpl w:val="C0CAA0F0"/>
    <w:lvl w:ilvl="0" w:tplc="9464556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858D51E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9A7ADF6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5EC64CB6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6310C8F2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6DC0C8A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F318A16C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476D8B8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A82E740C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67" w15:restartNumberingAfterBreak="0">
    <w:nsid w:val="541C09CD"/>
    <w:multiLevelType w:val="hybridMultilevel"/>
    <w:tmpl w:val="45648D62"/>
    <w:lvl w:ilvl="0" w:tplc="54F830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48037CE">
      <w:start w:val="1"/>
      <w:numFmt w:val="bullet"/>
      <w:lvlText w:val="•"/>
      <w:lvlJc w:val="left"/>
      <w:pPr>
        <w:ind w:left="261" w:hanging="105"/>
      </w:pPr>
      <w:rPr>
        <w:rFonts w:hint="default"/>
      </w:rPr>
    </w:lvl>
    <w:lvl w:ilvl="2" w:tplc="2EB2CC34">
      <w:start w:val="1"/>
      <w:numFmt w:val="bullet"/>
      <w:lvlText w:val="•"/>
      <w:lvlJc w:val="left"/>
      <w:pPr>
        <w:ind w:left="331" w:hanging="105"/>
      </w:pPr>
      <w:rPr>
        <w:rFonts w:hint="default"/>
      </w:rPr>
    </w:lvl>
    <w:lvl w:ilvl="3" w:tplc="A0567904">
      <w:start w:val="1"/>
      <w:numFmt w:val="bullet"/>
      <w:lvlText w:val="•"/>
      <w:lvlJc w:val="left"/>
      <w:pPr>
        <w:ind w:left="607" w:hanging="105"/>
      </w:pPr>
      <w:rPr>
        <w:rFonts w:hint="default"/>
      </w:rPr>
    </w:lvl>
    <w:lvl w:ilvl="4" w:tplc="110EC19E">
      <w:start w:val="1"/>
      <w:numFmt w:val="bullet"/>
      <w:lvlText w:val="•"/>
      <w:lvlJc w:val="left"/>
      <w:pPr>
        <w:ind w:left="884" w:hanging="105"/>
      </w:pPr>
      <w:rPr>
        <w:rFonts w:hint="default"/>
      </w:rPr>
    </w:lvl>
    <w:lvl w:ilvl="5" w:tplc="55421A98">
      <w:start w:val="1"/>
      <w:numFmt w:val="bullet"/>
      <w:lvlText w:val="•"/>
      <w:lvlJc w:val="left"/>
      <w:pPr>
        <w:ind w:left="1160" w:hanging="105"/>
      </w:pPr>
      <w:rPr>
        <w:rFonts w:hint="default"/>
      </w:rPr>
    </w:lvl>
    <w:lvl w:ilvl="6" w:tplc="88B037BC">
      <w:start w:val="1"/>
      <w:numFmt w:val="bullet"/>
      <w:lvlText w:val="•"/>
      <w:lvlJc w:val="left"/>
      <w:pPr>
        <w:ind w:left="1436" w:hanging="105"/>
      </w:pPr>
      <w:rPr>
        <w:rFonts w:hint="default"/>
      </w:rPr>
    </w:lvl>
    <w:lvl w:ilvl="7" w:tplc="8460F744">
      <w:start w:val="1"/>
      <w:numFmt w:val="bullet"/>
      <w:lvlText w:val="•"/>
      <w:lvlJc w:val="left"/>
      <w:pPr>
        <w:ind w:left="1712" w:hanging="105"/>
      </w:pPr>
      <w:rPr>
        <w:rFonts w:hint="default"/>
      </w:rPr>
    </w:lvl>
    <w:lvl w:ilvl="8" w:tplc="936E53CA">
      <w:start w:val="1"/>
      <w:numFmt w:val="bullet"/>
      <w:lvlText w:val="•"/>
      <w:lvlJc w:val="left"/>
      <w:pPr>
        <w:ind w:left="1988" w:hanging="105"/>
      </w:pPr>
      <w:rPr>
        <w:rFonts w:hint="default"/>
      </w:rPr>
    </w:lvl>
  </w:abstractNum>
  <w:abstractNum w:abstractNumId="368" w15:restartNumberingAfterBreak="0">
    <w:nsid w:val="54727394"/>
    <w:multiLevelType w:val="hybridMultilevel"/>
    <w:tmpl w:val="74B013A8"/>
    <w:lvl w:ilvl="0" w:tplc="586A2F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48E2DF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5605A4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4F6965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522644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988FEE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5FCDE3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F6A724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5E49A9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9" w15:restartNumberingAfterBreak="0">
    <w:nsid w:val="5507343C"/>
    <w:multiLevelType w:val="hybridMultilevel"/>
    <w:tmpl w:val="3412F174"/>
    <w:lvl w:ilvl="0" w:tplc="AD3A2CA2">
      <w:start w:val="1"/>
      <w:numFmt w:val="bullet"/>
      <w:lvlText w:val="•"/>
      <w:lvlJc w:val="left"/>
      <w:pPr>
        <w:ind w:left="51" w:hanging="84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BF43174">
      <w:start w:val="1"/>
      <w:numFmt w:val="bullet"/>
      <w:lvlText w:val="•"/>
      <w:lvlJc w:val="left"/>
      <w:pPr>
        <w:ind w:left="300" w:hanging="84"/>
      </w:pPr>
      <w:rPr>
        <w:rFonts w:hint="default"/>
      </w:rPr>
    </w:lvl>
    <w:lvl w:ilvl="2" w:tplc="A412E168">
      <w:start w:val="1"/>
      <w:numFmt w:val="bullet"/>
      <w:lvlText w:val="•"/>
      <w:lvlJc w:val="left"/>
      <w:pPr>
        <w:ind w:left="549" w:hanging="84"/>
      </w:pPr>
      <w:rPr>
        <w:rFonts w:hint="default"/>
      </w:rPr>
    </w:lvl>
    <w:lvl w:ilvl="3" w:tplc="106A1C80">
      <w:start w:val="1"/>
      <w:numFmt w:val="bullet"/>
      <w:lvlText w:val="•"/>
      <w:lvlJc w:val="left"/>
      <w:pPr>
        <w:ind w:left="798" w:hanging="84"/>
      </w:pPr>
      <w:rPr>
        <w:rFonts w:hint="default"/>
      </w:rPr>
    </w:lvl>
    <w:lvl w:ilvl="4" w:tplc="B74A22A2">
      <w:start w:val="1"/>
      <w:numFmt w:val="bullet"/>
      <w:lvlText w:val="•"/>
      <w:lvlJc w:val="left"/>
      <w:pPr>
        <w:ind w:left="1047" w:hanging="84"/>
      </w:pPr>
      <w:rPr>
        <w:rFonts w:hint="default"/>
      </w:rPr>
    </w:lvl>
    <w:lvl w:ilvl="5" w:tplc="02ACC286">
      <w:start w:val="1"/>
      <w:numFmt w:val="bullet"/>
      <w:lvlText w:val="•"/>
      <w:lvlJc w:val="left"/>
      <w:pPr>
        <w:ind w:left="1296" w:hanging="84"/>
      </w:pPr>
      <w:rPr>
        <w:rFonts w:hint="default"/>
      </w:rPr>
    </w:lvl>
    <w:lvl w:ilvl="6" w:tplc="3BA6B4D0">
      <w:start w:val="1"/>
      <w:numFmt w:val="bullet"/>
      <w:lvlText w:val="•"/>
      <w:lvlJc w:val="left"/>
      <w:pPr>
        <w:ind w:left="1545" w:hanging="84"/>
      </w:pPr>
      <w:rPr>
        <w:rFonts w:hint="default"/>
      </w:rPr>
    </w:lvl>
    <w:lvl w:ilvl="7" w:tplc="21868798">
      <w:start w:val="1"/>
      <w:numFmt w:val="bullet"/>
      <w:lvlText w:val="•"/>
      <w:lvlJc w:val="left"/>
      <w:pPr>
        <w:ind w:left="1794" w:hanging="84"/>
      </w:pPr>
      <w:rPr>
        <w:rFonts w:hint="default"/>
      </w:rPr>
    </w:lvl>
    <w:lvl w:ilvl="8" w:tplc="3C0E5FCA">
      <w:start w:val="1"/>
      <w:numFmt w:val="bullet"/>
      <w:lvlText w:val="•"/>
      <w:lvlJc w:val="left"/>
      <w:pPr>
        <w:ind w:left="2043" w:hanging="84"/>
      </w:pPr>
      <w:rPr>
        <w:rFonts w:hint="default"/>
      </w:rPr>
    </w:lvl>
  </w:abstractNum>
  <w:abstractNum w:abstractNumId="370" w15:restartNumberingAfterBreak="0">
    <w:nsid w:val="55323697"/>
    <w:multiLevelType w:val="hybridMultilevel"/>
    <w:tmpl w:val="17E4F5AE"/>
    <w:lvl w:ilvl="0" w:tplc="D572FD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E9C5BFA">
      <w:start w:val="1"/>
      <w:numFmt w:val="bullet"/>
      <w:lvlText w:val="•"/>
      <w:lvlJc w:val="left"/>
      <w:pPr>
        <w:ind w:left="331" w:hanging="105"/>
      </w:pPr>
      <w:rPr>
        <w:rFonts w:hint="default"/>
      </w:rPr>
    </w:lvl>
    <w:lvl w:ilvl="2" w:tplc="13201D76">
      <w:start w:val="1"/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BA0C1592">
      <w:start w:val="1"/>
      <w:numFmt w:val="bullet"/>
      <w:lvlText w:val="•"/>
      <w:lvlJc w:val="left"/>
      <w:pPr>
        <w:ind w:left="822" w:hanging="105"/>
      </w:pPr>
      <w:rPr>
        <w:rFonts w:hint="default"/>
      </w:rPr>
    </w:lvl>
    <w:lvl w:ilvl="4" w:tplc="F8A8E3AE">
      <w:start w:val="1"/>
      <w:numFmt w:val="bullet"/>
      <w:lvlText w:val="•"/>
      <w:lvlJc w:val="left"/>
      <w:pPr>
        <w:ind w:left="1068" w:hanging="105"/>
      </w:pPr>
      <w:rPr>
        <w:rFonts w:hint="default"/>
      </w:rPr>
    </w:lvl>
    <w:lvl w:ilvl="5" w:tplc="3C56FCA6">
      <w:start w:val="1"/>
      <w:numFmt w:val="bullet"/>
      <w:lvlText w:val="•"/>
      <w:lvlJc w:val="left"/>
      <w:pPr>
        <w:ind w:left="1313" w:hanging="105"/>
      </w:pPr>
      <w:rPr>
        <w:rFonts w:hint="default"/>
      </w:rPr>
    </w:lvl>
    <w:lvl w:ilvl="6" w:tplc="FBA22F42">
      <w:start w:val="1"/>
      <w:numFmt w:val="bullet"/>
      <w:lvlText w:val="•"/>
      <w:lvlJc w:val="left"/>
      <w:pPr>
        <w:ind w:left="1559" w:hanging="105"/>
      </w:pPr>
      <w:rPr>
        <w:rFonts w:hint="default"/>
      </w:rPr>
    </w:lvl>
    <w:lvl w:ilvl="7" w:tplc="4EF446C4">
      <w:start w:val="1"/>
      <w:numFmt w:val="bullet"/>
      <w:lvlText w:val="•"/>
      <w:lvlJc w:val="left"/>
      <w:pPr>
        <w:ind w:left="1804" w:hanging="105"/>
      </w:pPr>
      <w:rPr>
        <w:rFonts w:hint="default"/>
      </w:rPr>
    </w:lvl>
    <w:lvl w:ilvl="8" w:tplc="3CFAB72E">
      <w:start w:val="1"/>
      <w:numFmt w:val="bullet"/>
      <w:lvlText w:val="•"/>
      <w:lvlJc w:val="left"/>
      <w:pPr>
        <w:ind w:left="2050" w:hanging="105"/>
      </w:pPr>
      <w:rPr>
        <w:rFonts w:hint="default"/>
      </w:rPr>
    </w:lvl>
  </w:abstractNum>
  <w:abstractNum w:abstractNumId="371" w15:restartNumberingAfterBreak="0">
    <w:nsid w:val="55600BFF"/>
    <w:multiLevelType w:val="hybridMultilevel"/>
    <w:tmpl w:val="DD5EF38C"/>
    <w:lvl w:ilvl="0" w:tplc="FA4245B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5C074A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8669E4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F0A45F5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DF40D2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182FCB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782437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F0A6B77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7BAA67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72" w15:restartNumberingAfterBreak="0">
    <w:nsid w:val="558E7E9A"/>
    <w:multiLevelType w:val="hybridMultilevel"/>
    <w:tmpl w:val="3C086E02"/>
    <w:lvl w:ilvl="0" w:tplc="AB00AB3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43349B38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2F9CEA9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95207C5E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C59CA12A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73527DDA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B3D2F782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F12CBCF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42AC2ECC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373" w15:restartNumberingAfterBreak="0">
    <w:nsid w:val="55973940"/>
    <w:multiLevelType w:val="hybridMultilevel"/>
    <w:tmpl w:val="3CF040EC"/>
    <w:lvl w:ilvl="0" w:tplc="FBB0338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774B3E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6B255C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6ACC2A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BC018D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D621A7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B50516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816079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5C6FBE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4" w15:restartNumberingAfterBreak="0">
    <w:nsid w:val="55A44129"/>
    <w:multiLevelType w:val="hybridMultilevel"/>
    <w:tmpl w:val="1318C7E2"/>
    <w:lvl w:ilvl="0" w:tplc="DF1497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126056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98E2993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9369FF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E69A64C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BAA857B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F5C7EE2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2E96B058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8DF2F312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375" w15:restartNumberingAfterBreak="0">
    <w:nsid w:val="55BD7234"/>
    <w:multiLevelType w:val="hybridMultilevel"/>
    <w:tmpl w:val="236E9032"/>
    <w:lvl w:ilvl="0" w:tplc="67DE27D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BD0B7D4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D2AEDB5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37CEA0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5C696B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69CDAC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29CCA8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0EE3E8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23068B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6" w15:restartNumberingAfterBreak="0">
    <w:nsid w:val="55D4710D"/>
    <w:multiLevelType w:val="hybridMultilevel"/>
    <w:tmpl w:val="923216A8"/>
    <w:lvl w:ilvl="0" w:tplc="816CB3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3E0860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804BEF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F322FD5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AD0111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C826F69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B2440A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A8C63D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98E29D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77" w15:restartNumberingAfterBreak="0">
    <w:nsid w:val="560125B4"/>
    <w:multiLevelType w:val="hybridMultilevel"/>
    <w:tmpl w:val="30CEDF5A"/>
    <w:lvl w:ilvl="0" w:tplc="1D2EDAE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17AE31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DF801F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F4EA97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B1ACDA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1369A7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5CAD22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FBCF62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5F457D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8" w15:restartNumberingAfterBreak="0">
    <w:nsid w:val="565D682F"/>
    <w:multiLevelType w:val="hybridMultilevel"/>
    <w:tmpl w:val="5F082754"/>
    <w:lvl w:ilvl="0" w:tplc="43B4A6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1CC062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16C22B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A0EE52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ABEA6E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88013C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A64209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162E3F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F76001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9" w15:restartNumberingAfterBreak="0">
    <w:nsid w:val="567804F7"/>
    <w:multiLevelType w:val="hybridMultilevel"/>
    <w:tmpl w:val="2BCE0CF4"/>
    <w:lvl w:ilvl="0" w:tplc="4296F01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D9CC22CC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469E77E0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3160B9E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AEE07162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5E4A9596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3D38F40A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B66AA6C4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4B742E06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380" w15:restartNumberingAfterBreak="0">
    <w:nsid w:val="5696079E"/>
    <w:multiLevelType w:val="hybridMultilevel"/>
    <w:tmpl w:val="D74AF094"/>
    <w:lvl w:ilvl="0" w:tplc="21CCE17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DBEA8E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8E41D2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7BE7A9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EFEC50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EE4AE5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B40D2E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D3AB1D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716C96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1" w15:restartNumberingAfterBreak="0">
    <w:nsid w:val="56B363AD"/>
    <w:multiLevelType w:val="hybridMultilevel"/>
    <w:tmpl w:val="3A38FC02"/>
    <w:lvl w:ilvl="0" w:tplc="A65A63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360C0C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0246A2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D52A0AA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036F44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95B2442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5CE0B2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C44B2C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0342A8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82" w15:restartNumberingAfterBreak="0">
    <w:nsid w:val="56FF32C4"/>
    <w:multiLevelType w:val="hybridMultilevel"/>
    <w:tmpl w:val="871484D2"/>
    <w:lvl w:ilvl="0" w:tplc="E1CA7C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D82359E">
      <w:start w:val="1"/>
      <w:numFmt w:val="bullet"/>
      <w:lvlText w:val="•"/>
      <w:lvlJc w:val="left"/>
      <w:pPr>
        <w:ind w:left="982" w:hanging="105"/>
      </w:pPr>
      <w:rPr>
        <w:rFonts w:hint="default"/>
      </w:rPr>
    </w:lvl>
    <w:lvl w:ilvl="2" w:tplc="3EE443EA">
      <w:start w:val="1"/>
      <w:numFmt w:val="bullet"/>
      <w:lvlText w:val="•"/>
      <w:lvlJc w:val="left"/>
      <w:pPr>
        <w:ind w:left="1807" w:hanging="105"/>
      </w:pPr>
      <w:rPr>
        <w:rFonts w:hint="default"/>
      </w:rPr>
    </w:lvl>
    <w:lvl w:ilvl="3" w:tplc="B9A450F0">
      <w:start w:val="1"/>
      <w:numFmt w:val="bullet"/>
      <w:lvlText w:val="•"/>
      <w:lvlJc w:val="left"/>
      <w:pPr>
        <w:ind w:left="2632" w:hanging="105"/>
      </w:pPr>
      <w:rPr>
        <w:rFonts w:hint="default"/>
      </w:rPr>
    </w:lvl>
    <w:lvl w:ilvl="4" w:tplc="588425AC">
      <w:start w:val="1"/>
      <w:numFmt w:val="bullet"/>
      <w:lvlText w:val="•"/>
      <w:lvlJc w:val="left"/>
      <w:pPr>
        <w:ind w:left="3458" w:hanging="105"/>
      </w:pPr>
      <w:rPr>
        <w:rFonts w:hint="default"/>
      </w:rPr>
    </w:lvl>
    <w:lvl w:ilvl="5" w:tplc="7CC62418">
      <w:start w:val="1"/>
      <w:numFmt w:val="bullet"/>
      <w:lvlText w:val="•"/>
      <w:lvlJc w:val="left"/>
      <w:pPr>
        <w:ind w:left="4283" w:hanging="105"/>
      </w:pPr>
      <w:rPr>
        <w:rFonts w:hint="default"/>
      </w:rPr>
    </w:lvl>
    <w:lvl w:ilvl="6" w:tplc="0DEA43AE">
      <w:start w:val="1"/>
      <w:numFmt w:val="bullet"/>
      <w:lvlText w:val="•"/>
      <w:lvlJc w:val="left"/>
      <w:pPr>
        <w:ind w:left="5108" w:hanging="105"/>
      </w:pPr>
      <w:rPr>
        <w:rFonts w:hint="default"/>
      </w:rPr>
    </w:lvl>
    <w:lvl w:ilvl="7" w:tplc="DA0C8570">
      <w:start w:val="1"/>
      <w:numFmt w:val="bullet"/>
      <w:lvlText w:val="•"/>
      <w:lvlJc w:val="left"/>
      <w:pPr>
        <w:ind w:left="5933" w:hanging="105"/>
      </w:pPr>
      <w:rPr>
        <w:rFonts w:hint="default"/>
      </w:rPr>
    </w:lvl>
    <w:lvl w:ilvl="8" w:tplc="8466C892">
      <w:start w:val="1"/>
      <w:numFmt w:val="bullet"/>
      <w:lvlText w:val="•"/>
      <w:lvlJc w:val="left"/>
      <w:pPr>
        <w:ind w:left="6759" w:hanging="105"/>
      </w:pPr>
      <w:rPr>
        <w:rFonts w:hint="default"/>
      </w:rPr>
    </w:lvl>
  </w:abstractNum>
  <w:abstractNum w:abstractNumId="383" w15:restartNumberingAfterBreak="0">
    <w:nsid w:val="572B52A2"/>
    <w:multiLevelType w:val="hybridMultilevel"/>
    <w:tmpl w:val="A2F63E12"/>
    <w:lvl w:ilvl="0" w:tplc="930E08A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952C79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F0A056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534B78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81AD84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722481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CBA415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660962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16A832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4" w15:restartNumberingAfterBreak="0">
    <w:nsid w:val="57702847"/>
    <w:multiLevelType w:val="hybridMultilevel"/>
    <w:tmpl w:val="CE6E11F0"/>
    <w:lvl w:ilvl="0" w:tplc="68B8BAF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59475C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2C64AD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0DC57A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7E0F8B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18A0F3B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492F0B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C74900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63EAED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85" w15:restartNumberingAfterBreak="0">
    <w:nsid w:val="577B5D01"/>
    <w:multiLevelType w:val="hybridMultilevel"/>
    <w:tmpl w:val="6D9C6B76"/>
    <w:lvl w:ilvl="0" w:tplc="286AD07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AEAC8F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72C45700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11625EF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521437C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93B4F2A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D8A6DE4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853839CC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D6FAE49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86" w15:restartNumberingAfterBreak="0">
    <w:nsid w:val="57814AB9"/>
    <w:multiLevelType w:val="hybridMultilevel"/>
    <w:tmpl w:val="DE6EBB28"/>
    <w:lvl w:ilvl="0" w:tplc="7B8AF21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BDC9F2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2DCF3D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2C69A9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9E8EEC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098E81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4068C9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2B72F83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9C8B9A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87" w15:restartNumberingAfterBreak="0">
    <w:nsid w:val="5833642A"/>
    <w:multiLevelType w:val="hybridMultilevel"/>
    <w:tmpl w:val="C142AA64"/>
    <w:lvl w:ilvl="0" w:tplc="54B04A7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2E2A35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D6FE623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11ECC88A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E828E352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42FC308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31A2956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844AA44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822C462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88" w15:restartNumberingAfterBreak="0">
    <w:nsid w:val="58520209"/>
    <w:multiLevelType w:val="hybridMultilevel"/>
    <w:tmpl w:val="68BEB396"/>
    <w:lvl w:ilvl="0" w:tplc="129405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138C25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288DCA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1B079E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5FEEF3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22E163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04E2D7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1D6B81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B52CEF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9" w15:restartNumberingAfterBreak="0">
    <w:nsid w:val="585C11B6"/>
    <w:multiLevelType w:val="hybridMultilevel"/>
    <w:tmpl w:val="4CE4577C"/>
    <w:lvl w:ilvl="0" w:tplc="840E8A66">
      <w:start w:val="1"/>
      <w:numFmt w:val="bullet"/>
      <w:lvlText w:val="–"/>
      <w:lvlJc w:val="left"/>
      <w:pPr>
        <w:ind w:left="151" w:hanging="10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6366160">
      <w:start w:val="1"/>
      <w:numFmt w:val="bullet"/>
      <w:lvlText w:val="•"/>
      <w:lvlJc w:val="left"/>
      <w:pPr>
        <w:ind w:left="361" w:hanging="100"/>
      </w:pPr>
      <w:rPr>
        <w:rFonts w:hint="default"/>
      </w:rPr>
    </w:lvl>
    <w:lvl w:ilvl="2" w:tplc="1C00B4D8">
      <w:start w:val="1"/>
      <w:numFmt w:val="bullet"/>
      <w:lvlText w:val="•"/>
      <w:lvlJc w:val="left"/>
      <w:pPr>
        <w:ind w:left="572" w:hanging="100"/>
      </w:pPr>
      <w:rPr>
        <w:rFonts w:hint="default"/>
      </w:rPr>
    </w:lvl>
    <w:lvl w:ilvl="3" w:tplc="347255D6">
      <w:start w:val="1"/>
      <w:numFmt w:val="bullet"/>
      <w:lvlText w:val="•"/>
      <w:lvlJc w:val="left"/>
      <w:pPr>
        <w:ind w:left="783" w:hanging="100"/>
      </w:pPr>
      <w:rPr>
        <w:rFonts w:hint="default"/>
      </w:rPr>
    </w:lvl>
    <w:lvl w:ilvl="4" w:tplc="56B24CD4">
      <w:start w:val="1"/>
      <w:numFmt w:val="bullet"/>
      <w:lvlText w:val="•"/>
      <w:lvlJc w:val="left"/>
      <w:pPr>
        <w:ind w:left="993" w:hanging="100"/>
      </w:pPr>
      <w:rPr>
        <w:rFonts w:hint="default"/>
      </w:rPr>
    </w:lvl>
    <w:lvl w:ilvl="5" w:tplc="B4466B68">
      <w:start w:val="1"/>
      <w:numFmt w:val="bullet"/>
      <w:lvlText w:val="•"/>
      <w:lvlJc w:val="left"/>
      <w:pPr>
        <w:ind w:left="1204" w:hanging="100"/>
      </w:pPr>
      <w:rPr>
        <w:rFonts w:hint="default"/>
      </w:rPr>
    </w:lvl>
    <w:lvl w:ilvl="6" w:tplc="DF8A653E">
      <w:start w:val="1"/>
      <w:numFmt w:val="bullet"/>
      <w:lvlText w:val="•"/>
      <w:lvlJc w:val="left"/>
      <w:pPr>
        <w:ind w:left="1415" w:hanging="100"/>
      </w:pPr>
      <w:rPr>
        <w:rFonts w:hint="default"/>
      </w:rPr>
    </w:lvl>
    <w:lvl w:ilvl="7" w:tplc="66ECF51E">
      <w:start w:val="1"/>
      <w:numFmt w:val="bullet"/>
      <w:lvlText w:val="•"/>
      <w:lvlJc w:val="left"/>
      <w:pPr>
        <w:ind w:left="1625" w:hanging="100"/>
      </w:pPr>
      <w:rPr>
        <w:rFonts w:hint="default"/>
      </w:rPr>
    </w:lvl>
    <w:lvl w:ilvl="8" w:tplc="3C32C228">
      <w:start w:val="1"/>
      <w:numFmt w:val="bullet"/>
      <w:lvlText w:val="•"/>
      <w:lvlJc w:val="left"/>
      <w:pPr>
        <w:ind w:left="1836" w:hanging="100"/>
      </w:pPr>
      <w:rPr>
        <w:rFonts w:hint="default"/>
      </w:rPr>
    </w:lvl>
  </w:abstractNum>
  <w:abstractNum w:abstractNumId="390" w15:restartNumberingAfterBreak="0">
    <w:nsid w:val="585F7C2D"/>
    <w:multiLevelType w:val="hybridMultilevel"/>
    <w:tmpl w:val="5CEC2E7E"/>
    <w:lvl w:ilvl="0" w:tplc="F7D8C48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CD2E68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374BCD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A626A7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C9E746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AF28D7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176170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26A841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BE6C5D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1" w15:restartNumberingAfterBreak="0">
    <w:nsid w:val="58C41AC9"/>
    <w:multiLevelType w:val="hybridMultilevel"/>
    <w:tmpl w:val="8C16B030"/>
    <w:lvl w:ilvl="0" w:tplc="A41C796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5B417C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D947FD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434F99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9BC3A5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488231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F2258A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47C280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BCE000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2" w15:restartNumberingAfterBreak="0">
    <w:nsid w:val="59015325"/>
    <w:multiLevelType w:val="hybridMultilevel"/>
    <w:tmpl w:val="F022E01E"/>
    <w:lvl w:ilvl="0" w:tplc="8B5CB0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1CA3930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5BAC52A4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35645C0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6C5EDF30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DEA27948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426E02AA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F904126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B7DADC5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393" w15:restartNumberingAfterBreak="0">
    <w:nsid w:val="59671463"/>
    <w:multiLevelType w:val="hybridMultilevel"/>
    <w:tmpl w:val="A75887FA"/>
    <w:lvl w:ilvl="0" w:tplc="F75653E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ECEE33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3592735E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4CA823C8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364A43C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D3D2D804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ACB653F0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79B69E2C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6A7A3AE6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394" w15:restartNumberingAfterBreak="0">
    <w:nsid w:val="599F02DF"/>
    <w:multiLevelType w:val="hybridMultilevel"/>
    <w:tmpl w:val="ADD2EE60"/>
    <w:lvl w:ilvl="0" w:tplc="616857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F5C094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520D1A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C9E55C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5D4CE3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AF453F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5BC18F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F08CC2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22086F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5" w15:restartNumberingAfterBreak="0">
    <w:nsid w:val="59C05B8F"/>
    <w:multiLevelType w:val="hybridMultilevel"/>
    <w:tmpl w:val="97504354"/>
    <w:lvl w:ilvl="0" w:tplc="6530813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C1A125E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EDFA4616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33C0BD6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A8C062AE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2444BF80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1F3EF0D8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1B4480BA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E6CE1572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396" w15:restartNumberingAfterBreak="0">
    <w:nsid w:val="59ED3181"/>
    <w:multiLevelType w:val="hybridMultilevel"/>
    <w:tmpl w:val="DC72C270"/>
    <w:lvl w:ilvl="0" w:tplc="C568D8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BE2894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97C427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A78C6D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A02FE7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D723F3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A2C8B9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9CAB09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16EB20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7" w15:restartNumberingAfterBreak="0">
    <w:nsid w:val="5A2B5D92"/>
    <w:multiLevelType w:val="hybridMultilevel"/>
    <w:tmpl w:val="EC36929E"/>
    <w:lvl w:ilvl="0" w:tplc="5686A64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C6264D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1FC2A2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C36B4F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8D1AAFD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980615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CF26FF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C3B0C10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8A9E74B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98" w15:restartNumberingAfterBreak="0">
    <w:nsid w:val="5A6763E7"/>
    <w:multiLevelType w:val="hybridMultilevel"/>
    <w:tmpl w:val="D38AF1FE"/>
    <w:lvl w:ilvl="0" w:tplc="4FEC83C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FBC5DB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96AA73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184341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446441F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642306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45EE77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1EB8DFA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4E6D53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399" w15:restartNumberingAfterBreak="0">
    <w:nsid w:val="5A774741"/>
    <w:multiLevelType w:val="hybridMultilevel"/>
    <w:tmpl w:val="B644D700"/>
    <w:lvl w:ilvl="0" w:tplc="D7C094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9BED9C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750EDE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07E6FA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026136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0A6255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8A26D6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4F44A9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2BC0F3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0" w15:restartNumberingAfterBreak="0">
    <w:nsid w:val="5A7E54D3"/>
    <w:multiLevelType w:val="hybridMultilevel"/>
    <w:tmpl w:val="D154157C"/>
    <w:lvl w:ilvl="0" w:tplc="9FE81A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89AC68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DC0C77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3FAED30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E1C005F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98617D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87EEF9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3D0018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1A0934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1" w15:restartNumberingAfterBreak="0">
    <w:nsid w:val="5AA53E60"/>
    <w:multiLevelType w:val="hybridMultilevel"/>
    <w:tmpl w:val="6F5445DC"/>
    <w:lvl w:ilvl="0" w:tplc="61209C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548956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6DFE0A4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9FA6AA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1AE5C3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5A4177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6629A8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16A906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D28B08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02" w15:restartNumberingAfterBreak="0">
    <w:nsid w:val="5AEC591B"/>
    <w:multiLevelType w:val="hybridMultilevel"/>
    <w:tmpl w:val="62ACBB5C"/>
    <w:lvl w:ilvl="0" w:tplc="477CF4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E6660B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84E0BB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35A4CF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AE6DF0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E3E9A5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5ACC0F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A2AD1F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D14BB9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3" w15:restartNumberingAfterBreak="0">
    <w:nsid w:val="5B005451"/>
    <w:multiLevelType w:val="hybridMultilevel"/>
    <w:tmpl w:val="D226906A"/>
    <w:lvl w:ilvl="0" w:tplc="9C8C4C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85C4EC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E96D520">
      <w:start w:val="1"/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BE0C79E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87F08F8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886CFF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54D8421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A34036E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E7EE4F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04" w15:restartNumberingAfterBreak="0">
    <w:nsid w:val="5B267D47"/>
    <w:multiLevelType w:val="hybridMultilevel"/>
    <w:tmpl w:val="B0B800FE"/>
    <w:lvl w:ilvl="0" w:tplc="63923A6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FFE22B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AF0712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1D6B41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5D4E50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47457E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6D4D78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374B44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97F8836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05" w15:restartNumberingAfterBreak="0">
    <w:nsid w:val="5B96579A"/>
    <w:multiLevelType w:val="hybridMultilevel"/>
    <w:tmpl w:val="E7E4C7E0"/>
    <w:lvl w:ilvl="0" w:tplc="5486E8A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E8C432BE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FDD6A7F0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36C80954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51D24D66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9F261F1A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893AD65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55144DB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CAACE40A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06" w15:restartNumberingAfterBreak="0">
    <w:nsid w:val="5BB738BA"/>
    <w:multiLevelType w:val="hybridMultilevel"/>
    <w:tmpl w:val="DDE6417A"/>
    <w:lvl w:ilvl="0" w:tplc="4C44220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EAAE4F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6EC451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484BC0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DB86B0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38425E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B026EB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1D8FF8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894728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7" w15:restartNumberingAfterBreak="0">
    <w:nsid w:val="5BEB1EEA"/>
    <w:multiLevelType w:val="hybridMultilevel"/>
    <w:tmpl w:val="3ADC81D6"/>
    <w:lvl w:ilvl="0" w:tplc="8580F15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33812E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D9C23A2">
      <w:start w:val="1"/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704CB126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AD96C0D4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31B0A8B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2FE063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2C2364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DA8CA9A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08" w15:restartNumberingAfterBreak="0">
    <w:nsid w:val="5D4F572B"/>
    <w:multiLevelType w:val="hybridMultilevel"/>
    <w:tmpl w:val="BA70D10E"/>
    <w:lvl w:ilvl="0" w:tplc="9072CF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8C066E50">
      <w:start w:val="1"/>
      <w:numFmt w:val="bullet"/>
      <w:lvlText w:val="•"/>
      <w:lvlJc w:val="left"/>
      <w:pPr>
        <w:ind w:left="338" w:hanging="105"/>
      </w:pPr>
      <w:rPr>
        <w:rFonts w:hint="default"/>
      </w:rPr>
    </w:lvl>
    <w:lvl w:ilvl="2" w:tplc="913082AA">
      <w:start w:val="1"/>
      <w:numFmt w:val="bullet"/>
      <w:lvlText w:val="•"/>
      <w:lvlJc w:val="left"/>
      <w:pPr>
        <w:ind w:left="520" w:hanging="105"/>
      </w:pPr>
      <w:rPr>
        <w:rFonts w:hint="default"/>
      </w:rPr>
    </w:lvl>
    <w:lvl w:ilvl="3" w:tplc="1A6A9564">
      <w:start w:val="1"/>
      <w:numFmt w:val="bullet"/>
      <w:lvlText w:val="•"/>
      <w:lvlJc w:val="left"/>
      <w:pPr>
        <w:ind w:left="701" w:hanging="105"/>
      </w:pPr>
      <w:rPr>
        <w:rFonts w:hint="default"/>
      </w:rPr>
    </w:lvl>
    <w:lvl w:ilvl="4" w:tplc="AE4AB852">
      <w:start w:val="1"/>
      <w:numFmt w:val="bullet"/>
      <w:lvlText w:val="•"/>
      <w:lvlJc w:val="left"/>
      <w:pPr>
        <w:ind w:left="883" w:hanging="105"/>
      </w:pPr>
      <w:rPr>
        <w:rFonts w:hint="default"/>
      </w:rPr>
    </w:lvl>
    <w:lvl w:ilvl="5" w:tplc="DB42F8AC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6" w:tplc="8E42F7DC">
      <w:start w:val="1"/>
      <w:numFmt w:val="bullet"/>
      <w:lvlText w:val="•"/>
      <w:lvlJc w:val="left"/>
      <w:pPr>
        <w:ind w:left="1247" w:hanging="105"/>
      </w:pPr>
      <w:rPr>
        <w:rFonts w:hint="default"/>
      </w:rPr>
    </w:lvl>
    <w:lvl w:ilvl="7" w:tplc="50621000">
      <w:start w:val="1"/>
      <w:numFmt w:val="bullet"/>
      <w:lvlText w:val="•"/>
      <w:lvlJc w:val="left"/>
      <w:pPr>
        <w:ind w:left="1428" w:hanging="105"/>
      </w:pPr>
      <w:rPr>
        <w:rFonts w:hint="default"/>
      </w:rPr>
    </w:lvl>
    <w:lvl w:ilvl="8" w:tplc="17A8E5D8">
      <w:start w:val="1"/>
      <w:numFmt w:val="bullet"/>
      <w:lvlText w:val="•"/>
      <w:lvlJc w:val="left"/>
      <w:pPr>
        <w:ind w:left="1610" w:hanging="105"/>
      </w:pPr>
      <w:rPr>
        <w:rFonts w:hint="default"/>
      </w:rPr>
    </w:lvl>
  </w:abstractNum>
  <w:abstractNum w:abstractNumId="409" w15:restartNumberingAfterBreak="0">
    <w:nsid w:val="5D543999"/>
    <w:multiLevelType w:val="hybridMultilevel"/>
    <w:tmpl w:val="A800A372"/>
    <w:lvl w:ilvl="0" w:tplc="BEA657C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6904F4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24A714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41E147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4784F9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5124DF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0E4E67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F5C3E8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4AC8F5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0" w15:restartNumberingAfterBreak="0">
    <w:nsid w:val="5D5A05F0"/>
    <w:multiLevelType w:val="hybridMultilevel"/>
    <w:tmpl w:val="FA787FBA"/>
    <w:lvl w:ilvl="0" w:tplc="77DE22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AC6AFE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27E95A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DC017F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62C50A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CF0BCA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B1AC81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44E963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7BE8A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1" w15:restartNumberingAfterBreak="0">
    <w:nsid w:val="5DB40225"/>
    <w:multiLevelType w:val="hybridMultilevel"/>
    <w:tmpl w:val="FE6AAD8A"/>
    <w:lvl w:ilvl="0" w:tplc="1A2450D8">
      <w:start w:val="1"/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2462DC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CAC8EEE6">
      <w:start w:val="1"/>
      <w:numFmt w:val="bullet"/>
      <w:lvlText w:val="•"/>
      <w:lvlJc w:val="left"/>
      <w:pPr>
        <w:ind w:left="1758" w:hanging="135"/>
      </w:pPr>
      <w:rPr>
        <w:rFonts w:hint="default"/>
      </w:rPr>
    </w:lvl>
    <w:lvl w:ilvl="3" w:tplc="77B83238">
      <w:start w:val="1"/>
      <w:numFmt w:val="bullet"/>
      <w:lvlText w:val="•"/>
      <w:lvlJc w:val="left"/>
      <w:pPr>
        <w:ind w:left="2884" w:hanging="135"/>
      </w:pPr>
      <w:rPr>
        <w:rFonts w:hint="default"/>
      </w:rPr>
    </w:lvl>
    <w:lvl w:ilvl="4" w:tplc="19CCF9C8">
      <w:start w:val="1"/>
      <w:numFmt w:val="bullet"/>
      <w:lvlText w:val="•"/>
      <w:lvlJc w:val="left"/>
      <w:pPr>
        <w:ind w:left="4009" w:hanging="135"/>
      </w:pPr>
      <w:rPr>
        <w:rFonts w:hint="default"/>
      </w:rPr>
    </w:lvl>
    <w:lvl w:ilvl="5" w:tplc="31644938">
      <w:start w:val="1"/>
      <w:numFmt w:val="bullet"/>
      <w:lvlText w:val="•"/>
      <w:lvlJc w:val="left"/>
      <w:pPr>
        <w:ind w:left="5135" w:hanging="135"/>
      </w:pPr>
      <w:rPr>
        <w:rFonts w:hint="default"/>
      </w:rPr>
    </w:lvl>
    <w:lvl w:ilvl="6" w:tplc="4686EF16">
      <w:start w:val="1"/>
      <w:numFmt w:val="bullet"/>
      <w:lvlText w:val="•"/>
      <w:lvlJc w:val="left"/>
      <w:pPr>
        <w:ind w:left="6261" w:hanging="135"/>
      </w:pPr>
      <w:rPr>
        <w:rFonts w:hint="default"/>
      </w:rPr>
    </w:lvl>
    <w:lvl w:ilvl="7" w:tplc="CEE2488A">
      <w:start w:val="1"/>
      <w:numFmt w:val="bullet"/>
      <w:lvlText w:val="•"/>
      <w:lvlJc w:val="left"/>
      <w:pPr>
        <w:ind w:left="7387" w:hanging="135"/>
      </w:pPr>
      <w:rPr>
        <w:rFonts w:hint="default"/>
      </w:rPr>
    </w:lvl>
    <w:lvl w:ilvl="8" w:tplc="25266518">
      <w:start w:val="1"/>
      <w:numFmt w:val="bullet"/>
      <w:lvlText w:val="•"/>
      <w:lvlJc w:val="left"/>
      <w:pPr>
        <w:ind w:left="8513" w:hanging="135"/>
      </w:pPr>
      <w:rPr>
        <w:rFonts w:hint="default"/>
      </w:rPr>
    </w:lvl>
  </w:abstractNum>
  <w:abstractNum w:abstractNumId="412" w15:restartNumberingAfterBreak="0">
    <w:nsid w:val="5DF95490"/>
    <w:multiLevelType w:val="hybridMultilevel"/>
    <w:tmpl w:val="C5F02DCA"/>
    <w:lvl w:ilvl="0" w:tplc="FCBA18C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D2CF1E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D3871D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3B05B9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28A0F22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4448DC1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759AF61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ED74154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0BAB55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13" w15:restartNumberingAfterBreak="0">
    <w:nsid w:val="5E006F83"/>
    <w:multiLevelType w:val="hybridMultilevel"/>
    <w:tmpl w:val="A114FB9A"/>
    <w:lvl w:ilvl="0" w:tplc="D196F51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E0625B2">
      <w:start w:val="1"/>
      <w:numFmt w:val="bullet"/>
      <w:lvlText w:val="•"/>
      <w:lvlJc w:val="left"/>
      <w:pPr>
        <w:ind w:left="338" w:hanging="105"/>
      </w:pPr>
      <w:rPr>
        <w:rFonts w:hint="default"/>
      </w:rPr>
    </w:lvl>
    <w:lvl w:ilvl="2" w:tplc="722429D0">
      <w:start w:val="1"/>
      <w:numFmt w:val="bullet"/>
      <w:lvlText w:val="•"/>
      <w:lvlJc w:val="left"/>
      <w:pPr>
        <w:ind w:left="520" w:hanging="105"/>
      </w:pPr>
      <w:rPr>
        <w:rFonts w:hint="default"/>
      </w:rPr>
    </w:lvl>
    <w:lvl w:ilvl="3" w:tplc="7FBCC970">
      <w:start w:val="1"/>
      <w:numFmt w:val="bullet"/>
      <w:lvlText w:val="•"/>
      <w:lvlJc w:val="left"/>
      <w:pPr>
        <w:ind w:left="701" w:hanging="105"/>
      </w:pPr>
      <w:rPr>
        <w:rFonts w:hint="default"/>
      </w:rPr>
    </w:lvl>
    <w:lvl w:ilvl="4" w:tplc="5538A88A">
      <w:start w:val="1"/>
      <w:numFmt w:val="bullet"/>
      <w:lvlText w:val="•"/>
      <w:lvlJc w:val="left"/>
      <w:pPr>
        <w:ind w:left="883" w:hanging="105"/>
      </w:pPr>
      <w:rPr>
        <w:rFonts w:hint="default"/>
      </w:rPr>
    </w:lvl>
    <w:lvl w:ilvl="5" w:tplc="1FF669F8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6" w:tplc="E3DE5D0E">
      <w:start w:val="1"/>
      <w:numFmt w:val="bullet"/>
      <w:lvlText w:val="•"/>
      <w:lvlJc w:val="left"/>
      <w:pPr>
        <w:ind w:left="1247" w:hanging="105"/>
      </w:pPr>
      <w:rPr>
        <w:rFonts w:hint="default"/>
      </w:rPr>
    </w:lvl>
    <w:lvl w:ilvl="7" w:tplc="7538530A">
      <w:start w:val="1"/>
      <w:numFmt w:val="bullet"/>
      <w:lvlText w:val="•"/>
      <w:lvlJc w:val="left"/>
      <w:pPr>
        <w:ind w:left="1428" w:hanging="105"/>
      </w:pPr>
      <w:rPr>
        <w:rFonts w:hint="default"/>
      </w:rPr>
    </w:lvl>
    <w:lvl w:ilvl="8" w:tplc="00064382">
      <w:start w:val="1"/>
      <w:numFmt w:val="bullet"/>
      <w:lvlText w:val="•"/>
      <w:lvlJc w:val="left"/>
      <w:pPr>
        <w:ind w:left="1610" w:hanging="105"/>
      </w:pPr>
      <w:rPr>
        <w:rFonts w:hint="default"/>
      </w:rPr>
    </w:lvl>
  </w:abstractNum>
  <w:abstractNum w:abstractNumId="414" w15:restartNumberingAfterBreak="0">
    <w:nsid w:val="5E3857A9"/>
    <w:multiLevelType w:val="hybridMultilevel"/>
    <w:tmpl w:val="68DC2B6E"/>
    <w:lvl w:ilvl="0" w:tplc="8F1E03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412659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10807AD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CDC20946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37BA3F4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FC3631B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CF8A750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ACC36F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E3525E74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15" w15:restartNumberingAfterBreak="0">
    <w:nsid w:val="5E511BE1"/>
    <w:multiLevelType w:val="hybridMultilevel"/>
    <w:tmpl w:val="98E29B02"/>
    <w:lvl w:ilvl="0" w:tplc="1A7EC28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674F1D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152633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836EE7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84AF6A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B46B1B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D8696D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9DC4B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0B895B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6" w15:restartNumberingAfterBreak="0">
    <w:nsid w:val="5EF65194"/>
    <w:multiLevelType w:val="hybridMultilevel"/>
    <w:tmpl w:val="E734402E"/>
    <w:lvl w:ilvl="0" w:tplc="7994A34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4AE568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D1CEE2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4EC0EB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5F87BE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CDC1DD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4E8ED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ECC1B4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1282A8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7" w15:restartNumberingAfterBreak="0">
    <w:nsid w:val="5F4D67E8"/>
    <w:multiLevelType w:val="hybridMultilevel"/>
    <w:tmpl w:val="D4B6060E"/>
    <w:lvl w:ilvl="0" w:tplc="CB3E929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0B2761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BB8C9A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76AAFB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B72F99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54ACD3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678958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1829C2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4B4B35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18" w15:restartNumberingAfterBreak="0">
    <w:nsid w:val="5F755145"/>
    <w:multiLevelType w:val="hybridMultilevel"/>
    <w:tmpl w:val="FBF46FC4"/>
    <w:lvl w:ilvl="0" w:tplc="2236EA0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E5E885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2E02EA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1A06B38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2C50698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66814E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CEC839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FA88B2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AD6334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19" w15:restartNumberingAfterBreak="0">
    <w:nsid w:val="5F921FE3"/>
    <w:multiLevelType w:val="hybridMultilevel"/>
    <w:tmpl w:val="20E697A6"/>
    <w:lvl w:ilvl="0" w:tplc="3BC683E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212DDD0">
      <w:start w:val="1"/>
      <w:numFmt w:val="bullet"/>
      <w:lvlText w:val="•"/>
      <w:lvlJc w:val="left"/>
      <w:pPr>
        <w:ind w:left="331" w:hanging="105"/>
      </w:pPr>
      <w:rPr>
        <w:rFonts w:hint="default"/>
      </w:rPr>
    </w:lvl>
    <w:lvl w:ilvl="2" w:tplc="F9500A5E">
      <w:start w:val="1"/>
      <w:numFmt w:val="bullet"/>
      <w:lvlText w:val="•"/>
      <w:lvlJc w:val="left"/>
      <w:pPr>
        <w:ind w:left="577" w:hanging="105"/>
      </w:pPr>
      <w:rPr>
        <w:rFonts w:hint="default"/>
      </w:rPr>
    </w:lvl>
    <w:lvl w:ilvl="3" w:tplc="F63E388C">
      <w:start w:val="1"/>
      <w:numFmt w:val="bullet"/>
      <w:lvlText w:val="•"/>
      <w:lvlJc w:val="left"/>
      <w:pPr>
        <w:ind w:left="822" w:hanging="105"/>
      </w:pPr>
      <w:rPr>
        <w:rFonts w:hint="default"/>
      </w:rPr>
    </w:lvl>
    <w:lvl w:ilvl="4" w:tplc="CDC0E6C2">
      <w:start w:val="1"/>
      <w:numFmt w:val="bullet"/>
      <w:lvlText w:val="•"/>
      <w:lvlJc w:val="left"/>
      <w:pPr>
        <w:ind w:left="1068" w:hanging="105"/>
      </w:pPr>
      <w:rPr>
        <w:rFonts w:hint="default"/>
      </w:rPr>
    </w:lvl>
    <w:lvl w:ilvl="5" w:tplc="2FB22D1C">
      <w:start w:val="1"/>
      <w:numFmt w:val="bullet"/>
      <w:lvlText w:val="•"/>
      <w:lvlJc w:val="left"/>
      <w:pPr>
        <w:ind w:left="1313" w:hanging="105"/>
      </w:pPr>
      <w:rPr>
        <w:rFonts w:hint="default"/>
      </w:rPr>
    </w:lvl>
    <w:lvl w:ilvl="6" w:tplc="CFD0E7E4">
      <w:start w:val="1"/>
      <w:numFmt w:val="bullet"/>
      <w:lvlText w:val="•"/>
      <w:lvlJc w:val="left"/>
      <w:pPr>
        <w:ind w:left="1559" w:hanging="105"/>
      </w:pPr>
      <w:rPr>
        <w:rFonts w:hint="default"/>
      </w:rPr>
    </w:lvl>
    <w:lvl w:ilvl="7" w:tplc="9B94160E">
      <w:start w:val="1"/>
      <w:numFmt w:val="bullet"/>
      <w:lvlText w:val="•"/>
      <w:lvlJc w:val="left"/>
      <w:pPr>
        <w:ind w:left="1804" w:hanging="105"/>
      </w:pPr>
      <w:rPr>
        <w:rFonts w:hint="default"/>
      </w:rPr>
    </w:lvl>
    <w:lvl w:ilvl="8" w:tplc="98BE1B08">
      <w:start w:val="1"/>
      <w:numFmt w:val="bullet"/>
      <w:lvlText w:val="•"/>
      <w:lvlJc w:val="left"/>
      <w:pPr>
        <w:ind w:left="2050" w:hanging="105"/>
      </w:pPr>
      <w:rPr>
        <w:rFonts w:hint="default"/>
      </w:rPr>
    </w:lvl>
  </w:abstractNum>
  <w:abstractNum w:abstractNumId="420" w15:restartNumberingAfterBreak="0">
    <w:nsid w:val="5FE11701"/>
    <w:multiLevelType w:val="hybridMultilevel"/>
    <w:tmpl w:val="89C60812"/>
    <w:lvl w:ilvl="0" w:tplc="1EB0CA3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EFA357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DB4408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3D22A9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2176268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3B28EE2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2007E6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0B4D7B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A746A8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21" w15:restartNumberingAfterBreak="0">
    <w:nsid w:val="60184AE3"/>
    <w:multiLevelType w:val="hybridMultilevel"/>
    <w:tmpl w:val="62605382"/>
    <w:lvl w:ilvl="0" w:tplc="35160E6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8FC97C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634AE0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1FEFE6E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478A66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6FEC9B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B656736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0B69EA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5F05B9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22" w15:restartNumberingAfterBreak="0">
    <w:nsid w:val="6023725E"/>
    <w:multiLevelType w:val="hybridMultilevel"/>
    <w:tmpl w:val="7C2E69A0"/>
    <w:lvl w:ilvl="0" w:tplc="86BA001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3443B9E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7B2A9702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8B38821A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A066E1F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C4E0492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2C26F46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5448B7D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4A784FA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23" w15:restartNumberingAfterBreak="0">
    <w:nsid w:val="607113D2"/>
    <w:multiLevelType w:val="hybridMultilevel"/>
    <w:tmpl w:val="22881DBA"/>
    <w:lvl w:ilvl="0" w:tplc="C526C4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00C37F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9F4D28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650491E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8CE9BB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9109B9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0CA62E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EE78F3F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7610C2E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24" w15:restartNumberingAfterBreak="0">
    <w:nsid w:val="60AA3105"/>
    <w:multiLevelType w:val="hybridMultilevel"/>
    <w:tmpl w:val="A29607D0"/>
    <w:lvl w:ilvl="0" w:tplc="F588FB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51665E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463E227E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8960CD4E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BAB07E7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C4626BF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A5E4642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CE8942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BCDCC03C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25" w15:restartNumberingAfterBreak="0">
    <w:nsid w:val="61C75C5A"/>
    <w:multiLevelType w:val="hybridMultilevel"/>
    <w:tmpl w:val="461E70A2"/>
    <w:lvl w:ilvl="0" w:tplc="72FEDC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F60CE8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1E0EF7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EFCB33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B3686A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066663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F18236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B82E9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AAAA0F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6" w15:restartNumberingAfterBreak="0">
    <w:nsid w:val="61DA2F59"/>
    <w:multiLevelType w:val="hybridMultilevel"/>
    <w:tmpl w:val="27BA4E6C"/>
    <w:lvl w:ilvl="0" w:tplc="E638939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83259E8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853CDDBC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37B0A73A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C5446230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2E7212BC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05ACDCF8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C2DC17EC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2214A4C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427" w15:restartNumberingAfterBreak="0">
    <w:nsid w:val="625935E8"/>
    <w:multiLevelType w:val="hybridMultilevel"/>
    <w:tmpl w:val="75EEB64C"/>
    <w:lvl w:ilvl="0" w:tplc="FA7E63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CA4C4A6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8D48950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2546FB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5ABC3C0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D14155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D904C5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91EA3D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E1A140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8" w15:restartNumberingAfterBreak="0">
    <w:nsid w:val="626F0A28"/>
    <w:multiLevelType w:val="hybridMultilevel"/>
    <w:tmpl w:val="BECC1FB4"/>
    <w:lvl w:ilvl="0" w:tplc="AC4C722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9664F2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406D69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C84B97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9388FA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D9CDB7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1A07D9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6CE98B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6C4969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9" w15:restartNumberingAfterBreak="0">
    <w:nsid w:val="63102C42"/>
    <w:multiLevelType w:val="hybridMultilevel"/>
    <w:tmpl w:val="4CF016A2"/>
    <w:lvl w:ilvl="0" w:tplc="9430A3B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BAEDFB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03A3CA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852BF5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9748443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006DBB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604910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4CEF4F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67CD10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30" w15:restartNumberingAfterBreak="0">
    <w:nsid w:val="636720E1"/>
    <w:multiLevelType w:val="hybridMultilevel"/>
    <w:tmpl w:val="3E26A8C0"/>
    <w:lvl w:ilvl="0" w:tplc="3808038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39C29E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0A8C3D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544BA5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5B8B5F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A9EED6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6C2DE5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868FE4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0920CF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1" w15:restartNumberingAfterBreak="0">
    <w:nsid w:val="64196CF2"/>
    <w:multiLevelType w:val="hybridMultilevel"/>
    <w:tmpl w:val="957AFC24"/>
    <w:lvl w:ilvl="0" w:tplc="BF04AC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0466E4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F3E066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640FB6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96E230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89A4F8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D16826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566EDA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EDEEB7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2" w15:restartNumberingAfterBreak="0">
    <w:nsid w:val="64402F1B"/>
    <w:multiLevelType w:val="hybridMultilevel"/>
    <w:tmpl w:val="A0F8E796"/>
    <w:lvl w:ilvl="0" w:tplc="0A9C6276">
      <w:start w:val="1"/>
      <w:numFmt w:val="decimal"/>
      <w:lvlText w:val="%1."/>
      <w:lvlJc w:val="left"/>
      <w:pPr>
        <w:ind w:left="497" w:hanging="180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D7B033EA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2" w:tplc="12746B48">
      <w:start w:val="1"/>
      <w:numFmt w:val="bullet"/>
      <w:lvlText w:val="•"/>
      <w:lvlJc w:val="left"/>
      <w:pPr>
        <w:ind w:left="1798" w:hanging="180"/>
      </w:pPr>
      <w:rPr>
        <w:rFonts w:hint="default"/>
      </w:rPr>
    </w:lvl>
    <w:lvl w:ilvl="3" w:tplc="3C4A6AAC">
      <w:start w:val="1"/>
      <w:numFmt w:val="bullet"/>
      <w:lvlText w:val="•"/>
      <w:lvlJc w:val="left"/>
      <w:pPr>
        <w:ind w:left="2919" w:hanging="180"/>
      </w:pPr>
      <w:rPr>
        <w:rFonts w:hint="default"/>
      </w:rPr>
    </w:lvl>
    <w:lvl w:ilvl="4" w:tplc="AE6027A4">
      <w:start w:val="1"/>
      <w:numFmt w:val="bullet"/>
      <w:lvlText w:val="•"/>
      <w:lvlJc w:val="left"/>
      <w:pPr>
        <w:ind w:left="4040" w:hanging="180"/>
      </w:pPr>
      <w:rPr>
        <w:rFonts w:hint="default"/>
      </w:rPr>
    </w:lvl>
    <w:lvl w:ilvl="5" w:tplc="17940286">
      <w:start w:val="1"/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307EB898">
      <w:start w:val="1"/>
      <w:numFmt w:val="bullet"/>
      <w:lvlText w:val="•"/>
      <w:lvlJc w:val="left"/>
      <w:pPr>
        <w:ind w:left="6281" w:hanging="180"/>
      </w:pPr>
      <w:rPr>
        <w:rFonts w:hint="default"/>
      </w:rPr>
    </w:lvl>
    <w:lvl w:ilvl="7" w:tplc="147666C4">
      <w:start w:val="1"/>
      <w:numFmt w:val="bullet"/>
      <w:lvlText w:val="•"/>
      <w:lvlJc w:val="left"/>
      <w:pPr>
        <w:ind w:left="7402" w:hanging="180"/>
      </w:pPr>
      <w:rPr>
        <w:rFonts w:hint="default"/>
      </w:rPr>
    </w:lvl>
    <w:lvl w:ilvl="8" w:tplc="F32C7A36">
      <w:start w:val="1"/>
      <w:numFmt w:val="bullet"/>
      <w:lvlText w:val="•"/>
      <w:lvlJc w:val="left"/>
      <w:pPr>
        <w:ind w:left="8523" w:hanging="180"/>
      </w:pPr>
      <w:rPr>
        <w:rFonts w:hint="default"/>
      </w:rPr>
    </w:lvl>
  </w:abstractNum>
  <w:abstractNum w:abstractNumId="433" w15:restartNumberingAfterBreak="0">
    <w:nsid w:val="64491683"/>
    <w:multiLevelType w:val="hybridMultilevel"/>
    <w:tmpl w:val="B4304DD8"/>
    <w:lvl w:ilvl="0" w:tplc="C4987460">
      <w:start w:val="1"/>
      <w:numFmt w:val="decimal"/>
      <w:lvlText w:val="%1."/>
      <w:lvlJc w:val="left"/>
      <w:pPr>
        <w:ind w:left="5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9DC6528">
      <w:start w:val="1"/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246CAE00">
      <w:start w:val="1"/>
      <w:numFmt w:val="bullet"/>
      <w:lvlText w:val="•"/>
      <w:lvlJc w:val="left"/>
      <w:pPr>
        <w:ind w:left="549" w:hanging="140"/>
      </w:pPr>
      <w:rPr>
        <w:rFonts w:hint="default"/>
      </w:rPr>
    </w:lvl>
    <w:lvl w:ilvl="3" w:tplc="E720628E">
      <w:start w:val="1"/>
      <w:numFmt w:val="bullet"/>
      <w:lvlText w:val="•"/>
      <w:lvlJc w:val="left"/>
      <w:pPr>
        <w:ind w:left="798" w:hanging="140"/>
      </w:pPr>
      <w:rPr>
        <w:rFonts w:hint="default"/>
      </w:rPr>
    </w:lvl>
    <w:lvl w:ilvl="4" w:tplc="3B48A6EE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5" w:tplc="8C9833D6">
      <w:start w:val="1"/>
      <w:numFmt w:val="bullet"/>
      <w:lvlText w:val="•"/>
      <w:lvlJc w:val="left"/>
      <w:pPr>
        <w:ind w:left="1296" w:hanging="140"/>
      </w:pPr>
      <w:rPr>
        <w:rFonts w:hint="default"/>
      </w:rPr>
    </w:lvl>
    <w:lvl w:ilvl="6" w:tplc="08260E94">
      <w:start w:val="1"/>
      <w:numFmt w:val="bullet"/>
      <w:lvlText w:val="•"/>
      <w:lvlJc w:val="left"/>
      <w:pPr>
        <w:ind w:left="1545" w:hanging="140"/>
      </w:pPr>
      <w:rPr>
        <w:rFonts w:hint="default"/>
      </w:rPr>
    </w:lvl>
    <w:lvl w:ilvl="7" w:tplc="C8AC1A02">
      <w:start w:val="1"/>
      <w:numFmt w:val="bullet"/>
      <w:lvlText w:val="•"/>
      <w:lvlJc w:val="left"/>
      <w:pPr>
        <w:ind w:left="1794" w:hanging="140"/>
      </w:pPr>
      <w:rPr>
        <w:rFonts w:hint="default"/>
      </w:rPr>
    </w:lvl>
    <w:lvl w:ilvl="8" w:tplc="235E14FE">
      <w:start w:val="1"/>
      <w:numFmt w:val="bullet"/>
      <w:lvlText w:val="•"/>
      <w:lvlJc w:val="left"/>
      <w:pPr>
        <w:ind w:left="2043" w:hanging="140"/>
      </w:pPr>
      <w:rPr>
        <w:rFonts w:hint="default"/>
      </w:rPr>
    </w:lvl>
  </w:abstractNum>
  <w:abstractNum w:abstractNumId="434" w15:restartNumberingAfterBreak="0">
    <w:nsid w:val="64FE2E49"/>
    <w:multiLevelType w:val="hybridMultilevel"/>
    <w:tmpl w:val="D89C66F4"/>
    <w:lvl w:ilvl="0" w:tplc="0D8CF59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5EC2DFC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A80C51F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B5342A36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DD3ABD7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9E12A4F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F8986C24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7D4359E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42E600F6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35" w15:restartNumberingAfterBreak="0">
    <w:nsid w:val="65386EA5"/>
    <w:multiLevelType w:val="hybridMultilevel"/>
    <w:tmpl w:val="0ADCEE80"/>
    <w:lvl w:ilvl="0" w:tplc="2A34537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20221F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BD8998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AA6AD9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1B34F16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69C960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95438C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FB72031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E82B32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36" w15:restartNumberingAfterBreak="0">
    <w:nsid w:val="6570411E"/>
    <w:multiLevelType w:val="hybridMultilevel"/>
    <w:tmpl w:val="C2606D7A"/>
    <w:lvl w:ilvl="0" w:tplc="3EE683D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3C2D04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68C4FF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EBA5B3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7A9AD73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024734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EDE82E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9A296B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88E76D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37" w15:restartNumberingAfterBreak="0">
    <w:nsid w:val="659F48E3"/>
    <w:multiLevelType w:val="hybridMultilevel"/>
    <w:tmpl w:val="EAE4DC2E"/>
    <w:lvl w:ilvl="0" w:tplc="8408A7B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492B16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FBC6A8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1AEE6B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F60CEC7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99805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15EB34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A8008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3B21F5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8" w15:restartNumberingAfterBreak="0">
    <w:nsid w:val="65BF2FA7"/>
    <w:multiLevelType w:val="hybridMultilevel"/>
    <w:tmpl w:val="C7CC8604"/>
    <w:lvl w:ilvl="0" w:tplc="E3DE7C9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78CFDFE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B0147BCA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5A36527E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1CFA07F2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1A26766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326251C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94F27B3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1DA47170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39" w15:restartNumberingAfterBreak="0">
    <w:nsid w:val="65EF43F5"/>
    <w:multiLevelType w:val="hybridMultilevel"/>
    <w:tmpl w:val="9EDC0B2C"/>
    <w:lvl w:ilvl="0" w:tplc="FD60EB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6C00B764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FCD40B64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68CE2CC6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27D6A348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74464654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686A11D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A5762D56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8E468734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40" w15:restartNumberingAfterBreak="0">
    <w:nsid w:val="66047B7C"/>
    <w:multiLevelType w:val="hybridMultilevel"/>
    <w:tmpl w:val="234CA69C"/>
    <w:lvl w:ilvl="0" w:tplc="5DA04B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E2291A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223EFBF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A5B4975E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8B7C9F8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5772219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13FAE52A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119CF16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88EEBB1E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41" w15:restartNumberingAfterBreak="0">
    <w:nsid w:val="660946EC"/>
    <w:multiLevelType w:val="hybridMultilevel"/>
    <w:tmpl w:val="35CC365A"/>
    <w:lvl w:ilvl="0" w:tplc="9B1E5B7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A869DE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E12CF59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2D2241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4732A8D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C9E1CC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AC6AC8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BB4DC7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EE49B9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42" w15:restartNumberingAfterBreak="0">
    <w:nsid w:val="66533E67"/>
    <w:multiLevelType w:val="hybridMultilevel"/>
    <w:tmpl w:val="48E010EE"/>
    <w:lvl w:ilvl="0" w:tplc="B61A7E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848D64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43840A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F0E63D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464B80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0065A8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5E8DC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71C0A5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9FC1EB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3" w15:restartNumberingAfterBreak="0">
    <w:nsid w:val="667A2171"/>
    <w:multiLevelType w:val="hybridMultilevel"/>
    <w:tmpl w:val="4DB44BDC"/>
    <w:lvl w:ilvl="0" w:tplc="8DCC6E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9E20E2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0EA9B0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C12CB5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862E09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D2A7FB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058BFA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8408A9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9BE41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4" w15:restartNumberingAfterBreak="0">
    <w:nsid w:val="66953C0A"/>
    <w:multiLevelType w:val="hybridMultilevel"/>
    <w:tmpl w:val="2FA88DEC"/>
    <w:lvl w:ilvl="0" w:tplc="1FBCC9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0B465C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3E45D1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C3E2263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5BC458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A9E5F2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804CDF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C96FC1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E8ED73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45" w15:restartNumberingAfterBreak="0">
    <w:nsid w:val="669F3825"/>
    <w:multiLevelType w:val="hybridMultilevel"/>
    <w:tmpl w:val="55309428"/>
    <w:lvl w:ilvl="0" w:tplc="6F82668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1C257E4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5CA2249C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BFEE8B6A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EE00F43E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AF60AAA2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B8B4571E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7916CB0A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C85AC720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446" w15:restartNumberingAfterBreak="0">
    <w:nsid w:val="66B61662"/>
    <w:multiLevelType w:val="hybridMultilevel"/>
    <w:tmpl w:val="9EBE6EC4"/>
    <w:lvl w:ilvl="0" w:tplc="E25209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C18E6E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F26CCD5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C38DB2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F5AF38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42AAD89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764A5FB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802860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0A27E1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47" w15:restartNumberingAfterBreak="0">
    <w:nsid w:val="66D65F2C"/>
    <w:multiLevelType w:val="hybridMultilevel"/>
    <w:tmpl w:val="CBAC3006"/>
    <w:lvl w:ilvl="0" w:tplc="CE8C4B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2C0F30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3E0730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0885A8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780FE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5DACD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7326A1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3E463B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818E4D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8" w15:restartNumberingAfterBreak="0">
    <w:nsid w:val="66F1689D"/>
    <w:multiLevelType w:val="hybridMultilevel"/>
    <w:tmpl w:val="3348BF6A"/>
    <w:lvl w:ilvl="0" w:tplc="D83E5E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F91EAF32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AD726D10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69B4779C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203630CC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6712B670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72BE487E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97D8E66C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3EAA6D9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49" w15:restartNumberingAfterBreak="0">
    <w:nsid w:val="672D062D"/>
    <w:multiLevelType w:val="hybridMultilevel"/>
    <w:tmpl w:val="55DA1702"/>
    <w:lvl w:ilvl="0" w:tplc="2CD4302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99EC5D6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410CC5E2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3" w:tplc="EC007488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0518B9F4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3EE06272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0C206AFC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CDC81AEA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067C0898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450" w15:restartNumberingAfterBreak="0">
    <w:nsid w:val="677C3B22"/>
    <w:multiLevelType w:val="hybridMultilevel"/>
    <w:tmpl w:val="AD40E986"/>
    <w:lvl w:ilvl="0" w:tplc="5AD2C7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1380C9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3DB6013A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7116E012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A254EF62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1C6E13B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602F644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3342E470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3A6A3DCC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51" w15:restartNumberingAfterBreak="0">
    <w:nsid w:val="68165144"/>
    <w:multiLevelType w:val="hybridMultilevel"/>
    <w:tmpl w:val="D3528DE0"/>
    <w:lvl w:ilvl="0" w:tplc="66DEF1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7FA044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886654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A78EA4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A3D4939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B587D6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AB9024E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8D249A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DA8DBD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52" w15:restartNumberingAfterBreak="0">
    <w:nsid w:val="68362D67"/>
    <w:multiLevelType w:val="hybridMultilevel"/>
    <w:tmpl w:val="F0FA2E9E"/>
    <w:lvl w:ilvl="0" w:tplc="E1EE1A4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A8049A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516700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6786AF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60925FE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DAFE014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91A186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CB228A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745A171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53" w15:restartNumberingAfterBreak="0">
    <w:nsid w:val="683F0BF8"/>
    <w:multiLevelType w:val="hybridMultilevel"/>
    <w:tmpl w:val="C160F190"/>
    <w:lvl w:ilvl="0" w:tplc="D7E050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14ABE4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C6AAFC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726CAE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6A000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9FACD3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49C628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3CAF04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F729A6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4" w15:restartNumberingAfterBreak="0">
    <w:nsid w:val="684268CA"/>
    <w:multiLevelType w:val="hybridMultilevel"/>
    <w:tmpl w:val="9AFC4ED6"/>
    <w:lvl w:ilvl="0" w:tplc="F34C46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B36D6B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B700ED5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8B468D0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7E2A934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C5E206A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4D74A91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0A2A14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AF85E6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55" w15:restartNumberingAfterBreak="0">
    <w:nsid w:val="68861940"/>
    <w:multiLevelType w:val="hybridMultilevel"/>
    <w:tmpl w:val="DB70138C"/>
    <w:lvl w:ilvl="0" w:tplc="2688AA1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5768A100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24AE70C6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C448B31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3550C5D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CD48E7F0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A5E841C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8F900472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E75AFB2C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56" w15:restartNumberingAfterBreak="0">
    <w:nsid w:val="68AB36D0"/>
    <w:multiLevelType w:val="hybridMultilevel"/>
    <w:tmpl w:val="2BA22E72"/>
    <w:lvl w:ilvl="0" w:tplc="360E005E">
      <w:start w:val="1"/>
      <w:numFmt w:val="decimal"/>
      <w:lvlText w:val="%1."/>
      <w:lvlJc w:val="left"/>
      <w:pPr>
        <w:ind w:left="640" w:hanging="180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4DA23A0">
      <w:start w:val="1"/>
      <w:numFmt w:val="bullet"/>
      <w:lvlText w:val="•"/>
      <w:lvlJc w:val="left"/>
      <w:pPr>
        <w:ind w:left="1652" w:hanging="180"/>
      </w:pPr>
      <w:rPr>
        <w:rFonts w:hint="default"/>
      </w:rPr>
    </w:lvl>
    <w:lvl w:ilvl="2" w:tplc="184EC3B6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3" w:tplc="C234BF74">
      <w:start w:val="1"/>
      <w:numFmt w:val="bullet"/>
      <w:lvlText w:val="•"/>
      <w:lvlJc w:val="left"/>
      <w:pPr>
        <w:ind w:left="3677" w:hanging="180"/>
      </w:pPr>
      <w:rPr>
        <w:rFonts w:hint="default"/>
      </w:rPr>
    </w:lvl>
    <w:lvl w:ilvl="4" w:tplc="7E4A6112">
      <w:start w:val="1"/>
      <w:numFmt w:val="bullet"/>
      <w:lvlText w:val="•"/>
      <w:lvlJc w:val="left"/>
      <w:pPr>
        <w:ind w:left="4690" w:hanging="180"/>
      </w:pPr>
      <w:rPr>
        <w:rFonts w:hint="default"/>
      </w:rPr>
    </w:lvl>
    <w:lvl w:ilvl="5" w:tplc="69985CB2">
      <w:start w:val="1"/>
      <w:numFmt w:val="bullet"/>
      <w:lvlText w:val="•"/>
      <w:lvlJc w:val="left"/>
      <w:pPr>
        <w:ind w:left="5702" w:hanging="180"/>
      </w:pPr>
      <w:rPr>
        <w:rFonts w:hint="default"/>
      </w:rPr>
    </w:lvl>
    <w:lvl w:ilvl="6" w:tplc="AC26E092">
      <w:start w:val="1"/>
      <w:numFmt w:val="bullet"/>
      <w:lvlText w:val="•"/>
      <w:lvlJc w:val="left"/>
      <w:pPr>
        <w:ind w:left="6715" w:hanging="180"/>
      </w:pPr>
      <w:rPr>
        <w:rFonts w:hint="default"/>
      </w:rPr>
    </w:lvl>
    <w:lvl w:ilvl="7" w:tplc="DF94B7E4">
      <w:start w:val="1"/>
      <w:numFmt w:val="bullet"/>
      <w:lvlText w:val="•"/>
      <w:lvlJc w:val="left"/>
      <w:pPr>
        <w:ind w:left="7727" w:hanging="180"/>
      </w:pPr>
      <w:rPr>
        <w:rFonts w:hint="default"/>
      </w:rPr>
    </w:lvl>
    <w:lvl w:ilvl="8" w:tplc="1A188730">
      <w:start w:val="1"/>
      <w:numFmt w:val="bullet"/>
      <w:lvlText w:val="•"/>
      <w:lvlJc w:val="left"/>
      <w:pPr>
        <w:ind w:left="8740" w:hanging="180"/>
      </w:pPr>
      <w:rPr>
        <w:rFonts w:hint="default"/>
      </w:rPr>
    </w:lvl>
  </w:abstractNum>
  <w:abstractNum w:abstractNumId="457" w15:restartNumberingAfterBreak="0">
    <w:nsid w:val="6A371B7A"/>
    <w:multiLevelType w:val="hybridMultilevel"/>
    <w:tmpl w:val="B8BA3A9A"/>
    <w:lvl w:ilvl="0" w:tplc="9A0068C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AECB80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55259A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CA8C9E4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DB9A521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496F06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E3C34F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E15C212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1E42E8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58" w15:restartNumberingAfterBreak="0">
    <w:nsid w:val="6BB72223"/>
    <w:multiLevelType w:val="hybridMultilevel"/>
    <w:tmpl w:val="A1305F8E"/>
    <w:lvl w:ilvl="0" w:tplc="3A3A530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DB801B0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19564008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69CCEAE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7CA2D85C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F8F8F96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F27E9230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9EBC3C4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088E86FC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59" w15:restartNumberingAfterBreak="0">
    <w:nsid w:val="6C2A46B1"/>
    <w:multiLevelType w:val="hybridMultilevel"/>
    <w:tmpl w:val="69A20266"/>
    <w:lvl w:ilvl="0" w:tplc="465ECF9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48453B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DD2F37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C62AE0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8D82D7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74096E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E8C068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4CC8FF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B507AD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0" w15:restartNumberingAfterBreak="0">
    <w:nsid w:val="6C2A4F46"/>
    <w:multiLevelType w:val="hybridMultilevel"/>
    <w:tmpl w:val="D5E09CC0"/>
    <w:lvl w:ilvl="0" w:tplc="0C1CFD5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F4491D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30E45C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567C5C2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D676263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630AC7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28CCE7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1DC63E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C24D21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61" w15:restartNumberingAfterBreak="0">
    <w:nsid w:val="6C2B79AE"/>
    <w:multiLevelType w:val="hybridMultilevel"/>
    <w:tmpl w:val="D048EA8A"/>
    <w:lvl w:ilvl="0" w:tplc="617EB3D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7621F6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07CA1AB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0908F88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D772B8F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F0C66CA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5BAF2C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D9E9FA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D9285A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62" w15:restartNumberingAfterBreak="0">
    <w:nsid w:val="6D701E4E"/>
    <w:multiLevelType w:val="hybridMultilevel"/>
    <w:tmpl w:val="7BC2404E"/>
    <w:lvl w:ilvl="0" w:tplc="5F7EF4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B34079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12E099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070A49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50FAE5DA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64C20778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E908718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598C79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D64B7E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63" w15:restartNumberingAfterBreak="0">
    <w:nsid w:val="6DC15D5B"/>
    <w:multiLevelType w:val="hybridMultilevel"/>
    <w:tmpl w:val="8A0C5354"/>
    <w:lvl w:ilvl="0" w:tplc="1C7C496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6C28FD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A5E269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358B85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E0A129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8C2110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7F6761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EA01E1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38823F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4" w15:restartNumberingAfterBreak="0">
    <w:nsid w:val="6DC73483"/>
    <w:multiLevelType w:val="hybridMultilevel"/>
    <w:tmpl w:val="A37A315A"/>
    <w:lvl w:ilvl="0" w:tplc="CF905BC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D96C504">
      <w:start w:val="1"/>
      <w:numFmt w:val="bullet"/>
      <w:lvlText w:val="•"/>
      <w:lvlJc w:val="left"/>
      <w:pPr>
        <w:ind w:left="471" w:hanging="140"/>
      </w:pPr>
      <w:rPr>
        <w:rFonts w:hint="default"/>
      </w:rPr>
    </w:lvl>
    <w:lvl w:ilvl="2" w:tplc="CA187266">
      <w:start w:val="1"/>
      <w:numFmt w:val="bullet"/>
      <w:lvlText w:val="•"/>
      <w:lvlJc w:val="left"/>
      <w:pPr>
        <w:ind w:left="752" w:hanging="140"/>
      </w:pPr>
      <w:rPr>
        <w:rFonts w:hint="default"/>
      </w:rPr>
    </w:lvl>
    <w:lvl w:ilvl="3" w:tplc="42AC2DC6">
      <w:start w:val="1"/>
      <w:numFmt w:val="bullet"/>
      <w:lvlText w:val="•"/>
      <w:lvlJc w:val="left"/>
      <w:pPr>
        <w:ind w:left="1032" w:hanging="140"/>
      </w:pPr>
      <w:rPr>
        <w:rFonts w:hint="default"/>
      </w:rPr>
    </w:lvl>
    <w:lvl w:ilvl="4" w:tplc="948E91B4">
      <w:start w:val="1"/>
      <w:numFmt w:val="bullet"/>
      <w:lvlText w:val="•"/>
      <w:lvlJc w:val="left"/>
      <w:pPr>
        <w:ind w:left="1312" w:hanging="140"/>
      </w:pPr>
      <w:rPr>
        <w:rFonts w:hint="default"/>
      </w:rPr>
    </w:lvl>
    <w:lvl w:ilvl="5" w:tplc="0D04AF14">
      <w:start w:val="1"/>
      <w:numFmt w:val="bullet"/>
      <w:lvlText w:val="•"/>
      <w:lvlJc w:val="left"/>
      <w:pPr>
        <w:ind w:left="1593" w:hanging="140"/>
      </w:pPr>
      <w:rPr>
        <w:rFonts w:hint="default"/>
      </w:rPr>
    </w:lvl>
    <w:lvl w:ilvl="6" w:tplc="2F1CB828">
      <w:start w:val="1"/>
      <w:numFmt w:val="bullet"/>
      <w:lvlText w:val="•"/>
      <w:lvlJc w:val="left"/>
      <w:pPr>
        <w:ind w:left="1873" w:hanging="140"/>
      </w:pPr>
      <w:rPr>
        <w:rFonts w:hint="default"/>
      </w:rPr>
    </w:lvl>
    <w:lvl w:ilvl="7" w:tplc="67105552">
      <w:start w:val="1"/>
      <w:numFmt w:val="bullet"/>
      <w:lvlText w:val="•"/>
      <w:lvlJc w:val="left"/>
      <w:pPr>
        <w:ind w:left="2153" w:hanging="140"/>
      </w:pPr>
      <w:rPr>
        <w:rFonts w:hint="default"/>
      </w:rPr>
    </w:lvl>
    <w:lvl w:ilvl="8" w:tplc="96D620C6">
      <w:start w:val="1"/>
      <w:numFmt w:val="bullet"/>
      <w:lvlText w:val="•"/>
      <w:lvlJc w:val="left"/>
      <w:pPr>
        <w:ind w:left="2434" w:hanging="140"/>
      </w:pPr>
      <w:rPr>
        <w:rFonts w:hint="default"/>
      </w:rPr>
    </w:lvl>
  </w:abstractNum>
  <w:abstractNum w:abstractNumId="465" w15:restartNumberingAfterBreak="0">
    <w:nsid w:val="6DE83B37"/>
    <w:multiLevelType w:val="hybridMultilevel"/>
    <w:tmpl w:val="F8FC68C6"/>
    <w:lvl w:ilvl="0" w:tplc="F97CBED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F183C0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368286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B54CA2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40EA19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F7474D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2C81F3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5FAF09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934563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6" w15:restartNumberingAfterBreak="0">
    <w:nsid w:val="6DE952BD"/>
    <w:multiLevelType w:val="hybridMultilevel"/>
    <w:tmpl w:val="D18EC846"/>
    <w:lvl w:ilvl="0" w:tplc="AA924D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974A83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986969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158865E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CBBA222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6E262D8C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DFA6CF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1C2E526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A089CD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67" w15:restartNumberingAfterBreak="0">
    <w:nsid w:val="6E5E5F96"/>
    <w:multiLevelType w:val="hybridMultilevel"/>
    <w:tmpl w:val="A9B040AC"/>
    <w:lvl w:ilvl="0" w:tplc="917CB41E">
      <w:start w:val="3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5BF2D518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AA5E8074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44D40636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AD74BBE6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FC54D09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AD02D14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19E85170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8A683B42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68" w15:restartNumberingAfterBreak="0">
    <w:nsid w:val="6E656EAC"/>
    <w:multiLevelType w:val="hybridMultilevel"/>
    <w:tmpl w:val="33CECCC4"/>
    <w:lvl w:ilvl="0" w:tplc="1932070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2744D8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4C6761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9ACE6D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87D8FD8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EAB812C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CF462580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1F80D20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6DAB07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69" w15:restartNumberingAfterBreak="0">
    <w:nsid w:val="6E697C56"/>
    <w:multiLevelType w:val="hybridMultilevel"/>
    <w:tmpl w:val="67546302"/>
    <w:lvl w:ilvl="0" w:tplc="A970A60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C54E3EC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5F525004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0336A0EE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6F16057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658E4D7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7862EA6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CFA50B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DE5CF972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70" w15:restartNumberingAfterBreak="0">
    <w:nsid w:val="6E8E7F13"/>
    <w:multiLevelType w:val="hybridMultilevel"/>
    <w:tmpl w:val="84F2CCD2"/>
    <w:lvl w:ilvl="0" w:tplc="4A3E9E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2FCC6E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D04413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BFE9F1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CB1A49A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DB4CD8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310DA4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B504F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2E68DE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1" w15:restartNumberingAfterBreak="0">
    <w:nsid w:val="6EA90C27"/>
    <w:multiLevelType w:val="hybridMultilevel"/>
    <w:tmpl w:val="E5823A4C"/>
    <w:lvl w:ilvl="0" w:tplc="BF3CEAA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BF824B4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79D42B1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99FE122C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A61C1DF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7440E5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BE1CBAEE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D64846B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98D4732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72" w15:restartNumberingAfterBreak="0">
    <w:nsid w:val="6EAA2F75"/>
    <w:multiLevelType w:val="hybridMultilevel"/>
    <w:tmpl w:val="A92EC0E6"/>
    <w:lvl w:ilvl="0" w:tplc="B81EF0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EEC5EF4">
      <w:start w:val="1"/>
      <w:numFmt w:val="bullet"/>
      <w:lvlText w:val="•"/>
      <w:lvlJc w:val="left"/>
      <w:pPr>
        <w:ind w:left="417" w:hanging="105"/>
      </w:pPr>
      <w:rPr>
        <w:rFonts w:hint="default"/>
      </w:rPr>
    </w:lvl>
    <w:lvl w:ilvl="2" w:tplc="23421F6A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3" w:tplc="80746358">
      <w:start w:val="1"/>
      <w:numFmt w:val="bullet"/>
      <w:lvlText w:val="•"/>
      <w:lvlJc w:val="left"/>
      <w:pPr>
        <w:ind w:left="940" w:hanging="105"/>
      </w:pPr>
      <w:rPr>
        <w:rFonts w:hint="default"/>
      </w:rPr>
    </w:lvl>
    <w:lvl w:ilvl="4" w:tplc="83C48C26">
      <w:start w:val="1"/>
      <w:numFmt w:val="bullet"/>
      <w:lvlText w:val="•"/>
      <w:lvlJc w:val="left"/>
      <w:pPr>
        <w:ind w:left="1201" w:hanging="105"/>
      </w:pPr>
      <w:rPr>
        <w:rFonts w:hint="default"/>
      </w:rPr>
    </w:lvl>
    <w:lvl w:ilvl="5" w:tplc="FBAC7FCC">
      <w:start w:val="1"/>
      <w:numFmt w:val="bullet"/>
      <w:lvlText w:val="•"/>
      <w:lvlJc w:val="left"/>
      <w:pPr>
        <w:ind w:left="1462" w:hanging="105"/>
      </w:pPr>
      <w:rPr>
        <w:rFonts w:hint="default"/>
      </w:rPr>
    </w:lvl>
    <w:lvl w:ilvl="6" w:tplc="59988260">
      <w:start w:val="1"/>
      <w:numFmt w:val="bullet"/>
      <w:lvlText w:val="•"/>
      <w:lvlJc w:val="left"/>
      <w:pPr>
        <w:ind w:left="1723" w:hanging="105"/>
      </w:pPr>
      <w:rPr>
        <w:rFonts w:hint="default"/>
      </w:rPr>
    </w:lvl>
    <w:lvl w:ilvl="7" w:tplc="41C0CA9E">
      <w:start w:val="1"/>
      <w:numFmt w:val="bullet"/>
      <w:lvlText w:val="•"/>
      <w:lvlJc w:val="left"/>
      <w:pPr>
        <w:ind w:left="1984" w:hanging="105"/>
      </w:pPr>
      <w:rPr>
        <w:rFonts w:hint="default"/>
      </w:rPr>
    </w:lvl>
    <w:lvl w:ilvl="8" w:tplc="87241332">
      <w:start w:val="1"/>
      <w:numFmt w:val="bullet"/>
      <w:lvlText w:val="•"/>
      <w:lvlJc w:val="left"/>
      <w:pPr>
        <w:ind w:left="2245" w:hanging="105"/>
      </w:pPr>
      <w:rPr>
        <w:rFonts w:hint="default"/>
      </w:rPr>
    </w:lvl>
  </w:abstractNum>
  <w:abstractNum w:abstractNumId="473" w15:restartNumberingAfterBreak="0">
    <w:nsid w:val="6ED40435"/>
    <w:multiLevelType w:val="hybridMultilevel"/>
    <w:tmpl w:val="040CB610"/>
    <w:lvl w:ilvl="0" w:tplc="062E6A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AB2B2C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6B407B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31201C36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A38E1E2E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3D0446B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03E6024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472E03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CF8D88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74" w15:restartNumberingAfterBreak="0">
    <w:nsid w:val="6F461EC9"/>
    <w:multiLevelType w:val="hybridMultilevel"/>
    <w:tmpl w:val="534E570C"/>
    <w:lvl w:ilvl="0" w:tplc="CAC0C89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1AC9E4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5D096F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CD6D23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B12B0C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69042E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854624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678383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1BE748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5" w15:restartNumberingAfterBreak="0">
    <w:nsid w:val="6F4F6F29"/>
    <w:multiLevelType w:val="hybridMultilevel"/>
    <w:tmpl w:val="A740CA94"/>
    <w:lvl w:ilvl="0" w:tplc="4ACE45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5CCBFE0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9CA62F1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600F47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B32382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AA8CBE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EF8BC4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FB0BC8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E1CE80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6" w15:restartNumberingAfterBreak="0">
    <w:nsid w:val="6F960C7C"/>
    <w:multiLevelType w:val="hybridMultilevel"/>
    <w:tmpl w:val="2F681ED0"/>
    <w:lvl w:ilvl="0" w:tplc="80A22DC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258351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6A81F3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7CECFF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E345BA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9D8BDE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6A4B3C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EF488A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F867FA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7" w15:restartNumberingAfterBreak="0">
    <w:nsid w:val="701359DA"/>
    <w:multiLevelType w:val="hybridMultilevel"/>
    <w:tmpl w:val="8020B560"/>
    <w:lvl w:ilvl="0" w:tplc="C8D424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b/>
        <w:bCs/>
        <w:color w:val="231F20"/>
        <w:sz w:val="14"/>
        <w:szCs w:val="14"/>
      </w:rPr>
    </w:lvl>
    <w:lvl w:ilvl="1" w:tplc="342A9EC4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32DEC17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04EBAB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CA015F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758005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E9A7C8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3EE977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930710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8" w15:restartNumberingAfterBreak="0">
    <w:nsid w:val="703451BC"/>
    <w:multiLevelType w:val="hybridMultilevel"/>
    <w:tmpl w:val="D92271F8"/>
    <w:lvl w:ilvl="0" w:tplc="9912DD5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6A6E1D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51E87B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67CBC3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517434A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A6C4A1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646CBD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9AE6EF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B9A8F6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9" w15:restartNumberingAfterBreak="0">
    <w:nsid w:val="70E66B71"/>
    <w:multiLevelType w:val="hybridMultilevel"/>
    <w:tmpl w:val="464430A6"/>
    <w:lvl w:ilvl="0" w:tplc="A5E82CD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7BECB6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1BACFF42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CA4E21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6D048B4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670744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332AA7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D7321D38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7034099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80" w15:restartNumberingAfterBreak="0">
    <w:nsid w:val="70F10DEB"/>
    <w:multiLevelType w:val="hybridMultilevel"/>
    <w:tmpl w:val="5D064CEE"/>
    <w:lvl w:ilvl="0" w:tplc="C2C6B29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BECF9B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0762BE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7B4711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DAE1A8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DA6534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396601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2000F4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59A927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1" w15:restartNumberingAfterBreak="0">
    <w:nsid w:val="71552C71"/>
    <w:multiLevelType w:val="hybridMultilevel"/>
    <w:tmpl w:val="6BC03E06"/>
    <w:lvl w:ilvl="0" w:tplc="EBDCF09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604D14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770435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D90B35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7D4B3C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6D6B66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F34D45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CBA46F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F4E514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2" w15:restartNumberingAfterBreak="0">
    <w:nsid w:val="71576F61"/>
    <w:multiLevelType w:val="hybridMultilevel"/>
    <w:tmpl w:val="6D44346C"/>
    <w:lvl w:ilvl="0" w:tplc="A494433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FF2E11C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956E02DA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A6C0921A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632E396E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BB06843E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CA8CF082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4222A7C0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D996E7D6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83" w15:restartNumberingAfterBreak="0">
    <w:nsid w:val="716A3165"/>
    <w:multiLevelType w:val="hybridMultilevel"/>
    <w:tmpl w:val="47001684"/>
    <w:lvl w:ilvl="0" w:tplc="10FCE1B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FCC001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0EBCBD44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91E8DE4A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4716A74A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74345AE2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2242B74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8D5EF352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3934C8A8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84" w15:restartNumberingAfterBreak="0">
    <w:nsid w:val="720C77B4"/>
    <w:multiLevelType w:val="hybridMultilevel"/>
    <w:tmpl w:val="1A78D5A0"/>
    <w:lvl w:ilvl="0" w:tplc="EED044B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06A26B0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B036913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2FE6D942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5268B048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3A46F07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5D44876C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DC401168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F4CB1B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85" w15:restartNumberingAfterBreak="0">
    <w:nsid w:val="722D7D68"/>
    <w:multiLevelType w:val="hybridMultilevel"/>
    <w:tmpl w:val="B7220308"/>
    <w:lvl w:ilvl="0" w:tplc="949EF91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846D8C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E806D1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4AC29A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3A617D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988D87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704E46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97A610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A76182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6" w15:restartNumberingAfterBreak="0">
    <w:nsid w:val="728C2E93"/>
    <w:multiLevelType w:val="hybridMultilevel"/>
    <w:tmpl w:val="015EAE16"/>
    <w:lvl w:ilvl="0" w:tplc="0324E4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8C08E08">
      <w:start w:val="1"/>
      <w:numFmt w:val="bullet"/>
      <w:lvlText w:val="•"/>
      <w:lvlJc w:val="left"/>
      <w:pPr>
        <w:ind w:left="261" w:hanging="105"/>
      </w:pPr>
      <w:rPr>
        <w:rFonts w:hint="default"/>
      </w:rPr>
    </w:lvl>
    <w:lvl w:ilvl="2" w:tplc="743828BE">
      <w:start w:val="1"/>
      <w:numFmt w:val="bullet"/>
      <w:lvlText w:val="•"/>
      <w:lvlJc w:val="left"/>
      <w:pPr>
        <w:ind w:left="514" w:hanging="105"/>
      </w:pPr>
      <w:rPr>
        <w:rFonts w:hint="default"/>
      </w:rPr>
    </w:lvl>
    <w:lvl w:ilvl="3" w:tplc="7966A28A">
      <w:start w:val="1"/>
      <w:numFmt w:val="bullet"/>
      <w:lvlText w:val="•"/>
      <w:lvlJc w:val="left"/>
      <w:pPr>
        <w:ind w:left="768" w:hanging="105"/>
      </w:pPr>
      <w:rPr>
        <w:rFonts w:hint="default"/>
      </w:rPr>
    </w:lvl>
    <w:lvl w:ilvl="4" w:tplc="2D8E235C">
      <w:start w:val="1"/>
      <w:numFmt w:val="bullet"/>
      <w:lvlText w:val="•"/>
      <w:lvlJc w:val="left"/>
      <w:pPr>
        <w:ind w:left="1021" w:hanging="105"/>
      </w:pPr>
      <w:rPr>
        <w:rFonts w:hint="default"/>
      </w:rPr>
    </w:lvl>
    <w:lvl w:ilvl="5" w:tplc="D7907188">
      <w:start w:val="1"/>
      <w:numFmt w:val="bullet"/>
      <w:lvlText w:val="•"/>
      <w:lvlJc w:val="left"/>
      <w:pPr>
        <w:ind w:left="1274" w:hanging="105"/>
      </w:pPr>
      <w:rPr>
        <w:rFonts w:hint="default"/>
      </w:rPr>
    </w:lvl>
    <w:lvl w:ilvl="6" w:tplc="029C6F1E">
      <w:start w:val="1"/>
      <w:numFmt w:val="bullet"/>
      <w:lvlText w:val="•"/>
      <w:lvlJc w:val="left"/>
      <w:pPr>
        <w:ind w:left="1528" w:hanging="105"/>
      </w:pPr>
      <w:rPr>
        <w:rFonts w:hint="default"/>
      </w:rPr>
    </w:lvl>
    <w:lvl w:ilvl="7" w:tplc="46A6AF92">
      <w:start w:val="1"/>
      <w:numFmt w:val="bullet"/>
      <w:lvlText w:val="•"/>
      <w:lvlJc w:val="left"/>
      <w:pPr>
        <w:ind w:left="1781" w:hanging="105"/>
      </w:pPr>
      <w:rPr>
        <w:rFonts w:hint="default"/>
      </w:rPr>
    </w:lvl>
    <w:lvl w:ilvl="8" w:tplc="04AECCCE">
      <w:start w:val="1"/>
      <w:numFmt w:val="bullet"/>
      <w:lvlText w:val="•"/>
      <w:lvlJc w:val="left"/>
      <w:pPr>
        <w:ind w:left="2034" w:hanging="105"/>
      </w:pPr>
      <w:rPr>
        <w:rFonts w:hint="default"/>
      </w:rPr>
    </w:lvl>
  </w:abstractNum>
  <w:abstractNum w:abstractNumId="487" w15:restartNumberingAfterBreak="0">
    <w:nsid w:val="728D678B"/>
    <w:multiLevelType w:val="hybridMultilevel"/>
    <w:tmpl w:val="FDECE206"/>
    <w:lvl w:ilvl="0" w:tplc="8B4C511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A92FCAA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AD10DE8E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9218367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525850D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9F64508C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9C0E5D66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8EF8589A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5D18DA5A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88" w15:restartNumberingAfterBreak="0">
    <w:nsid w:val="72DC3996"/>
    <w:multiLevelType w:val="hybridMultilevel"/>
    <w:tmpl w:val="FBE89ED0"/>
    <w:lvl w:ilvl="0" w:tplc="1FA44B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A440FC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93422E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6D62EB1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FF88D6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E70CA0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35DE021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0B62198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BFF6BBF8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89" w15:restartNumberingAfterBreak="0">
    <w:nsid w:val="73BF40F5"/>
    <w:multiLevelType w:val="hybridMultilevel"/>
    <w:tmpl w:val="8CE0DACC"/>
    <w:lvl w:ilvl="0" w:tplc="8214DB6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C64FF9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86E8A3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46003B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2D8BD5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090CA7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32E143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070EDE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E5450B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0" w15:restartNumberingAfterBreak="0">
    <w:nsid w:val="73C11736"/>
    <w:multiLevelType w:val="hybridMultilevel"/>
    <w:tmpl w:val="53CAEDB8"/>
    <w:lvl w:ilvl="0" w:tplc="387ECC6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7C034F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CC47F0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B0C9F8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C2B2C138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F8FEE7B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7760F7F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71411F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A6A538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91" w15:restartNumberingAfterBreak="0">
    <w:nsid w:val="74B514BF"/>
    <w:multiLevelType w:val="hybridMultilevel"/>
    <w:tmpl w:val="3DFC4958"/>
    <w:lvl w:ilvl="0" w:tplc="283E2F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32A3F46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CAD8465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814BB6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50566A1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2EEBC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556ADE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AB45C0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2BAEEC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2" w15:restartNumberingAfterBreak="0">
    <w:nsid w:val="763A6237"/>
    <w:multiLevelType w:val="hybridMultilevel"/>
    <w:tmpl w:val="5C2C8028"/>
    <w:lvl w:ilvl="0" w:tplc="0FE05F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DCC784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9288E7A0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768445A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C62AE23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382EE1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9FE5F6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99B06E1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FD5C778A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93" w15:restartNumberingAfterBreak="0">
    <w:nsid w:val="76894213"/>
    <w:multiLevelType w:val="hybridMultilevel"/>
    <w:tmpl w:val="1A3E02AA"/>
    <w:lvl w:ilvl="0" w:tplc="A61CE93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6CC66E62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38384C30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288E2DBA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ADAC465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4FBEB29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941448C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3CEEE25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D306221C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94" w15:restartNumberingAfterBreak="0">
    <w:nsid w:val="76A730C8"/>
    <w:multiLevelType w:val="hybridMultilevel"/>
    <w:tmpl w:val="6896B604"/>
    <w:lvl w:ilvl="0" w:tplc="5162B00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B1D853EA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E081C3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8F077B6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F3B29A2A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8C04964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1D43028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B338F6A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3BDCDAC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95" w15:restartNumberingAfterBreak="0">
    <w:nsid w:val="76A85DDA"/>
    <w:multiLevelType w:val="hybridMultilevel"/>
    <w:tmpl w:val="A0BA6ADC"/>
    <w:lvl w:ilvl="0" w:tplc="15A0014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0F878E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D7B03AE0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062E655C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EFD8B650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C3682816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4E20A376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77683764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51ACA0A2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496" w15:restartNumberingAfterBreak="0">
    <w:nsid w:val="76B313D0"/>
    <w:multiLevelType w:val="hybridMultilevel"/>
    <w:tmpl w:val="B16E41DA"/>
    <w:lvl w:ilvl="0" w:tplc="C952F9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D5EA0B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DEAC25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9CC4EB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372525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AD4639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EFE9C3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FFE7AD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32A267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7" w15:restartNumberingAfterBreak="0">
    <w:nsid w:val="77333DAD"/>
    <w:multiLevelType w:val="hybridMultilevel"/>
    <w:tmpl w:val="C194DA06"/>
    <w:lvl w:ilvl="0" w:tplc="93AEDFB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AE04698">
      <w:start w:val="1"/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A1EC4B4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A15E024E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A5C8703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6510AF5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D6E5764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08E6B65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DF381AA0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498" w15:restartNumberingAfterBreak="0">
    <w:nsid w:val="77B8331D"/>
    <w:multiLevelType w:val="hybridMultilevel"/>
    <w:tmpl w:val="2E14FF6E"/>
    <w:lvl w:ilvl="0" w:tplc="A2AAE10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03E68E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D5C82B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B562DA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C065BB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2D055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706950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48A3E6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6500D3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9" w15:restartNumberingAfterBreak="0">
    <w:nsid w:val="77FB38C1"/>
    <w:multiLevelType w:val="hybridMultilevel"/>
    <w:tmpl w:val="F882472C"/>
    <w:lvl w:ilvl="0" w:tplc="AFB2E0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A3AE00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C12D5F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31A6D4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99C523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0EE1E7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378712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5BC369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E5460E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0" w15:restartNumberingAfterBreak="0">
    <w:nsid w:val="78622221"/>
    <w:multiLevelType w:val="hybridMultilevel"/>
    <w:tmpl w:val="FDECF890"/>
    <w:lvl w:ilvl="0" w:tplc="6F2079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D86EA4C8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3F38ADB0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B7A0EB32">
      <w:start w:val="1"/>
      <w:numFmt w:val="bullet"/>
      <w:lvlText w:val="•"/>
      <w:lvlJc w:val="left"/>
      <w:pPr>
        <w:ind w:left="1008" w:hanging="105"/>
      </w:pPr>
      <w:rPr>
        <w:rFonts w:hint="default"/>
      </w:rPr>
    </w:lvl>
    <w:lvl w:ilvl="4" w:tplc="5C3E4494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5A04D76E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4440BE0A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0F40763E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8F6219EE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501" w15:restartNumberingAfterBreak="0">
    <w:nsid w:val="78A64110"/>
    <w:multiLevelType w:val="hybridMultilevel"/>
    <w:tmpl w:val="6BE00DBE"/>
    <w:lvl w:ilvl="0" w:tplc="B35A208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3F9E232E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20DAA5EA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8FE828AA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61960FDC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F1A6ECF2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91108DAC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9A9CF0C0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A3044C68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502" w15:restartNumberingAfterBreak="0">
    <w:nsid w:val="78B5084D"/>
    <w:multiLevelType w:val="hybridMultilevel"/>
    <w:tmpl w:val="66EE3B82"/>
    <w:lvl w:ilvl="0" w:tplc="62747900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9A16A614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CFFEF3D0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F8F0AF6A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01D491E6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928ED5DA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C116E63E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6B647BCE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07386E18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503" w15:restartNumberingAfterBreak="0">
    <w:nsid w:val="78BF0067"/>
    <w:multiLevelType w:val="hybridMultilevel"/>
    <w:tmpl w:val="1C88F5C8"/>
    <w:lvl w:ilvl="0" w:tplc="9498FA8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AEC0DD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E0AA36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428442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0176437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A1DC045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740A0C2C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878DE5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17AC964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04" w15:restartNumberingAfterBreak="0">
    <w:nsid w:val="790914E4"/>
    <w:multiLevelType w:val="hybridMultilevel"/>
    <w:tmpl w:val="44A60E70"/>
    <w:lvl w:ilvl="0" w:tplc="5272594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1220B1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C5C6DBA6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8268AA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3CC2538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76D4277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1EC6E4B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9B43A1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0E52B212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05" w15:restartNumberingAfterBreak="0">
    <w:nsid w:val="799171F7"/>
    <w:multiLevelType w:val="hybridMultilevel"/>
    <w:tmpl w:val="9E6E8326"/>
    <w:lvl w:ilvl="0" w:tplc="DB0277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358B6B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1F65AD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E68CAF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63495C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DC6004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DB0D7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77C0B0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790E73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6" w15:restartNumberingAfterBreak="0">
    <w:nsid w:val="79D1113D"/>
    <w:multiLevelType w:val="hybridMultilevel"/>
    <w:tmpl w:val="050AC37E"/>
    <w:lvl w:ilvl="0" w:tplc="689A59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666D6DA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1B1C71D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576223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5DCED6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FC365A5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CAE292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F4CB34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C1AFDE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7" w15:restartNumberingAfterBreak="0">
    <w:nsid w:val="7A3058DF"/>
    <w:multiLevelType w:val="hybridMultilevel"/>
    <w:tmpl w:val="6A721C96"/>
    <w:lvl w:ilvl="0" w:tplc="071C3EA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999C9656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CD9C7E50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4E86EA6A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7916CBFC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2B1C5D6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07687880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2BE0A708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63A2BAB4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508" w15:restartNumberingAfterBreak="0">
    <w:nsid w:val="7AA145C5"/>
    <w:multiLevelType w:val="hybridMultilevel"/>
    <w:tmpl w:val="B8540DCC"/>
    <w:lvl w:ilvl="0" w:tplc="90FEFAB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58647D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20607338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AE72C19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314A518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9B09E3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E6A155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B9207A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2BEAFAD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09" w15:restartNumberingAfterBreak="0">
    <w:nsid w:val="7B2C17DF"/>
    <w:multiLevelType w:val="hybridMultilevel"/>
    <w:tmpl w:val="D4184912"/>
    <w:lvl w:ilvl="0" w:tplc="A08A4B6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9BEDF0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230C6E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270C6F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F30E2F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CDCCCF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236061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036574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6569FE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10" w15:restartNumberingAfterBreak="0">
    <w:nsid w:val="7B32074E"/>
    <w:multiLevelType w:val="hybridMultilevel"/>
    <w:tmpl w:val="B178D1BA"/>
    <w:lvl w:ilvl="0" w:tplc="6FBE47A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5A86A6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75B084EE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2396A992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B0C4D3D2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882FCC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928EDDF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8144ACC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C0E8C8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11" w15:restartNumberingAfterBreak="0">
    <w:nsid w:val="7B4F6009"/>
    <w:multiLevelType w:val="hybridMultilevel"/>
    <w:tmpl w:val="FC2E10F8"/>
    <w:lvl w:ilvl="0" w:tplc="3C3A0AE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B2006B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324CEF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16EFC0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4A6973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960DF4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8B830A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80C139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8EE9EB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12" w15:restartNumberingAfterBreak="0">
    <w:nsid w:val="7B59686F"/>
    <w:multiLevelType w:val="hybridMultilevel"/>
    <w:tmpl w:val="6F6C0DDC"/>
    <w:lvl w:ilvl="0" w:tplc="219496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DCA8F6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6D34FCAE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5C4666CC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0B367DEA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E806C52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0E4CE13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20E5E3C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9326B2C0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13" w15:restartNumberingAfterBreak="0">
    <w:nsid w:val="7B6B16DA"/>
    <w:multiLevelType w:val="hybridMultilevel"/>
    <w:tmpl w:val="A8A8BE0E"/>
    <w:lvl w:ilvl="0" w:tplc="CDFCEA06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1BCA16C">
      <w:start w:val="1"/>
      <w:numFmt w:val="bullet"/>
      <w:lvlText w:val="•"/>
      <w:lvlJc w:val="left"/>
      <w:pPr>
        <w:ind w:left="272" w:hanging="105"/>
      </w:pPr>
      <w:rPr>
        <w:rFonts w:hint="default"/>
      </w:rPr>
    </w:lvl>
    <w:lvl w:ilvl="2" w:tplc="14A68ECC">
      <w:start w:val="1"/>
      <w:numFmt w:val="bullet"/>
      <w:lvlText w:val="•"/>
      <w:lvlJc w:val="left"/>
      <w:pPr>
        <w:ind w:left="492" w:hanging="105"/>
      </w:pPr>
      <w:rPr>
        <w:rFonts w:hint="default"/>
      </w:rPr>
    </w:lvl>
    <w:lvl w:ilvl="3" w:tplc="C990296C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4" w:tplc="88942D58">
      <w:start w:val="1"/>
      <w:numFmt w:val="bullet"/>
      <w:lvlText w:val="•"/>
      <w:lvlJc w:val="left"/>
      <w:pPr>
        <w:ind w:left="933" w:hanging="105"/>
      </w:pPr>
      <w:rPr>
        <w:rFonts w:hint="default"/>
      </w:rPr>
    </w:lvl>
    <w:lvl w:ilvl="5" w:tplc="D55809AC">
      <w:start w:val="1"/>
      <w:numFmt w:val="bullet"/>
      <w:lvlText w:val="•"/>
      <w:lvlJc w:val="left"/>
      <w:pPr>
        <w:ind w:left="1154" w:hanging="105"/>
      </w:pPr>
      <w:rPr>
        <w:rFonts w:hint="default"/>
      </w:rPr>
    </w:lvl>
    <w:lvl w:ilvl="6" w:tplc="88B27CDE">
      <w:start w:val="1"/>
      <w:numFmt w:val="bullet"/>
      <w:lvlText w:val="•"/>
      <w:lvlJc w:val="left"/>
      <w:pPr>
        <w:ind w:left="1375" w:hanging="105"/>
      </w:pPr>
      <w:rPr>
        <w:rFonts w:hint="default"/>
      </w:rPr>
    </w:lvl>
    <w:lvl w:ilvl="7" w:tplc="C8108404">
      <w:start w:val="1"/>
      <w:numFmt w:val="bullet"/>
      <w:lvlText w:val="•"/>
      <w:lvlJc w:val="left"/>
      <w:pPr>
        <w:ind w:left="1595" w:hanging="105"/>
      </w:pPr>
      <w:rPr>
        <w:rFonts w:hint="default"/>
      </w:rPr>
    </w:lvl>
    <w:lvl w:ilvl="8" w:tplc="0E5AE69C">
      <w:start w:val="1"/>
      <w:numFmt w:val="bullet"/>
      <w:lvlText w:val="•"/>
      <w:lvlJc w:val="left"/>
      <w:pPr>
        <w:ind w:left="1816" w:hanging="105"/>
      </w:pPr>
      <w:rPr>
        <w:rFonts w:hint="default"/>
      </w:rPr>
    </w:lvl>
  </w:abstractNum>
  <w:abstractNum w:abstractNumId="514" w15:restartNumberingAfterBreak="0">
    <w:nsid w:val="7B8149AD"/>
    <w:multiLevelType w:val="hybridMultilevel"/>
    <w:tmpl w:val="7C1475A6"/>
    <w:lvl w:ilvl="0" w:tplc="CA78DE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D66FB90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66ED19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4B814A8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F3F82B66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5F5A9DA6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048366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BE068646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5E6AF1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15" w15:restartNumberingAfterBreak="0">
    <w:nsid w:val="7B9F4849"/>
    <w:multiLevelType w:val="hybridMultilevel"/>
    <w:tmpl w:val="D8188FBA"/>
    <w:lvl w:ilvl="0" w:tplc="57E0ACC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EC4075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048AEC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8867D2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462F5B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B5A169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FFA243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D1420E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CC45F0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16" w15:restartNumberingAfterBreak="0">
    <w:nsid w:val="7BBA602B"/>
    <w:multiLevelType w:val="hybridMultilevel"/>
    <w:tmpl w:val="25521F56"/>
    <w:lvl w:ilvl="0" w:tplc="7090B3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4563B00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F03CE2D6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F08EFEB4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EB2EE4C4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CE147C2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8A74F460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89B6B4B4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1324AE90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517" w15:restartNumberingAfterBreak="0">
    <w:nsid w:val="7D1A1F8C"/>
    <w:multiLevelType w:val="hybridMultilevel"/>
    <w:tmpl w:val="F66E8106"/>
    <w:lvl w:ilvl="0" w:tplc="3CDAFE0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FBBC1E2C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E2F2E85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43581BE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8084AED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1DBC1D5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B9E8902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E140E000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07083FA6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518" w15:restartNumberingAfterBreak="0">
    <w:nsid w:val="7D3B184C"/>
    <w:multiLevelType w:val="hybridMultilevel"/>
    <w:tmpl w:val="93745C14"/>
    <w:lvl w:ilvl="0" w:tplc="FCC0F58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F2E6E10C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4198CEE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B886A670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9D705A4C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00A6B5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9C0472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4C666EC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49722FD4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19" w15:restartNumberingAfterBreak="0">
    <w:nsid w:val="7D6C6050"/>
    <w:multiLevelType w:val="hybridMultilevel"/>
    <w:tmpl w:val="3144752A"/>
    <w:lvl w:ilvl="0" w:tplc="4DA88B7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42D8C002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BA36626E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84AC5722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0F581060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A5B0D7A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CB0AE43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BA9A4B02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20F47320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520" w15:restartNumberingAfterBreak="0">
    <w:nsid w:val="7D75455F"/>
    <w:multiLevelType w:val="hybridMultilevel"/>
    <w:tmpl w:val="368C1A1E"/>
    <w:lvl w:ilvl="0" w:tplc="6472C8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1E09D1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FE20D9A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D36CA52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6860A3FC">
      <w:start w:val="1"/>
      <w:numFmt w:val="bullet"/>
      <w:lvlText w:val="•"/>
      <w:lvlJc w:val="left"/>
      <w:pPr>
        <w:ind w:left="996" w:hanging="105"/>
      </w:pPr>
      <w:rPr>
        <w:rFonts w:hint="default"/>
      </w:rPr>
    </w:lvl>
    <w:lvl w:ilvl="5" w:tplc="9612943E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8EB66D3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62A018CC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C4E0508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21" w15:restartNumberingAfterBreak="0">
    <w:nsid w:val="7D8B01B3"/>
    <w:multiLevelType w:val="hybridMultilevel"/>
    <w:tmpl w:val="B728237A"/>
    <w:lvl w:ilvl="0" w:tplc="7AAA5EC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334E9CD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AAC2E2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01AD01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39874A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F2A2A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EB0938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CE6AE1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252E92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2" w15:restartNumberingAfterBreak="0">
    <w:nsid w:val="7DC11F9B"/>
    <w:multiLevelType w:val="hybridMultilevel"/>
    <w:tmpl w:val="87CABB84"/>
    <w:lvl w:ilvl="0" w:tplc="361882F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34CCC3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072EFF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30AB2F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B4C1AA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B4C32E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380501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286F52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EC4382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3" w15:restartNumberingAfterBreak="0">
    <w:nsid w:val="7E347676"/>
    <w:multiLevelType w:val="hybridMultilevel"/>
    <w:tmpl w:val="B06465D0"/>
    <w:lvl w:ilvl="0" w:tplc="742E886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6DC5C6E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5BF8A524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D7EC1B1A">
      <w:start w:val="1"/>
      <w:numFmt w:val="bullet"/>
      <w:lvlText w:val="•"/>
      <w:lvlJc w:val="left"/>
      <w:pPr>
        <w:ind w:left="786" w:hanging="105"/>
      </w:pPr>
      <w:rPr>
        <w:rFonts w:hint="default"/>
      </w:rPr>
    </w:lvl>
    <w:lvl w:ilvl="4" w:tplc="26364FB8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B6C421C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74541BEA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3EFCD434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68F851BC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24" w15:restartNumberingAfterBreak="0">
    <w:nsid w:val="7E654A1C"/>
    <w:multiLevelType w:val="hybridMultilevel"/>
    <w:tmpl w:val="A45E3D1E"/>
    <w:lvl w:ilvl="0" w:tplc="0D3AEE5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F743F8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12ACBBA2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E570BF60">
      <w:start w:val="1"/>
      <w:numFmt w:val="bullet"/>
      <w:lvlText w:val="•"/>
      <w:lvlJc w:val="left"/>
      <w:pPr>
        <w:ind w:left="617" w:hanging="105"/>
      </w:pPr>
      <w:rPr>
        <w:rFonts w:hint="default"/>
      </w:rPr>
    </w:lvl>
    <w:lvl w:ilvl="4" w:tplc="5E38ED56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C2294A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AF886DF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24C615B6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50DEDA86">
      <w:start w:val="1"/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525" w15:restartNumberingAfterBreak="0">
    <w:nsid w:val="7E6656F3"/>
    <w:multiLevelType w:val="hybridMultilevel"/>
    <w:tmpl w:val="E5628E10"/>
    <w:lvl w:ilvl="0" w:tplc="909E9B2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CAE06C42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83B4F89E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7BCE2CB2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2A5EA490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D3B8E56A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D1D2F9FC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C574674A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F6049614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526" w15:restartNumberingAfterBreak="0">
    <w:nsid w:val="7E7101D6"/>
    <w:multiLevelType w:val="hybridMultilevel"/>
    <w:tmpl w:val="3B826A96"/>
    <w:lvl w:ilvl="0" w:tplc="611AB44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9BA239C">
      <w:start w:val="1"/>
      <w:numFmt w:val="bullet"/>
      <w:lvlText w:val="•"/>
      <w:lvlJc w:val="left"/>
      <w:pPr>
        <w:ind w:left="440" w:hanging="105"/>
      </w:pPr>
      <w:rPr>
        <w:rFonts w:hint="default"/>
      </w:rPr>
    </w:lvl>
    <w:lvl w:ilvl="2" w:tplc="9F08913A">
      <w:start w:val="1"/>
      <w:numFmt w:val="bullet"/>
      <w:lvlText w:val="•"/>
      <w:lvlJc w:val="left"/>
      <w:pPr>
        <w:ind w:left="724" w:hanging="105"/>
      </w:pPr>
      <w:rPr>
        <w:rFonts w:hint="default"/>
      </w:rPr>
    </w:lvl>
    <w:lvl w:ilvl="3" w:tplc="C4C6649A">
      <w:start w:val="1"/>
      <w:numFmt w:val="bullet"/>
      <w:lvlText w:val="•"/>
      <w:lvlJc w:val="left"/>
      <w:pPr>
        <w:ind w:left="1007" w:hanging="105"/>
      </w:pPr>
      <w:rPr>
        <w:rFonts w:hint="default"/>
      </w:rPr>
    </w:lvl>
    <w:lvl w:ilvl="4" w:tplc="C8808544">
      <w:start w:val="1"/>
      <w:numFmt w:val="bullet"/>
      <w:lvlText w:val="•"/>
      <w:lvlJc w:val="left"/>
      <w:pPr>
        <w:ind w:left="1291" w:hanging="105"/>
      </w:pPr>
      <w:rPr>
        <w:rFonts w:hint="default"/>
      </w:rPr>
    </w:lvl>
    <w:lvl w:ilvl="5" w:tplc="EEA4A9AA">
      <w:start w:val="1"/>
      <w:numFmt w:val="bullet"/>
      <w:lvlText w:val="•"/>
      <w:lvlJc w:val="left"/>
      <w:pPr>
        <w:ind w:left="1575" w:hanging="105"/>
      </w:pPr>
      <w:rPr>
        <w:rFonts w:hint="default"/>
      </w:rPr>
    </w:lvl>
    <w:lvl w:ilvl="6" w:tplc="68ACF48C">
      <w:start w:val="1"/>
      <w:numFmt w:val="bullet"/>
      <w:lvlText w:val="•"/>
      <w:lvlJc w:val="left"/>
      <w:pPr>
        <w:ind w:left="1859" w:hanging="105"/>
      </w:pPr>
      <w:rPr>
        <w:rFonts w:hint="default"/>
      </w:rPr>
    </w:lvl>
    <w:lvl w:ilvl="7" w:tplc="392A5118">
      <w:start w:val="1"/>
      <w:numFmt w:val="bullet"/>
      <w:lvlText w:val="•"/>
      <w:lvlJc w:val="left"/>
      <w:pPr>
        <w:ind w:left="2143" w:hanging="105"/>
      </w:pPr>
      <w:rPr>
        <w:rFonts w:hint="default"/>
      </w:rPr>
    </w:lvl>
    <w:lvl w:ilvl="8" w:tplc="5A2E1F32">
      <w:start w:val="1"/>
      <w:numFmt w:val="bullet"/>
      <w:lvlText w:val="•"/>
      <w:lvlJc w:val="left"/>
      <w:pPr>
        <w:ind w:left="2427" w:hanging="105"/>
      </w:pPr>
      <w:rPr>
        <w:rFonts w:hint="default"/>
      </w:rPr>
    </w:lvl>
  </w:abstractNum>
  <w:abstractNum w:abstractNumId="527" w15:restartNumberingAfterBreak="0">
    <w:nsid w:val="7E7D4E19"/>
    <w:multiLevelType w:val="hybridMultilevel"/>
    <w:tmpl w:val="9A66CDD6"/>
    <w:lvl w:ilvl="0" w:tplc="2C004C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7A0E90A">
      <w:start w:val="1"/>
      <w:numFmt w:val="bullet"/>
      <w:lvlText w:val="•"/>
      <w:lvlJc w:val="left"/>
      <w:pPr>
        <w:ind w:left="310" w:hanging="105"/>
      </w:pPr>
      <w:rPr>
        <w:rFonts w:hint="default"/>
      </w:rPr>
    </w:lvl>
    <w:lvl w:ilvl="2" w:tplc="E75A1D3C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  <w:lvl w:ilvl="3" w:tplc="FAC629D6">
      <w:start w:val="1"/>
      <w:numFmt w:val="bullet"/>
      <w:lvlText w:val="•"/>
      <w:lvlJc w:val="left"/>
      <w:pPr>
        <w:ind w:left="616" w:hanging="105"/>
      </w:pPr>
      <w:rPr>
        <w:rFonts w:hint="default"/>
      </w:rPr>
    </w:lvl>
    <w:lvl w:ilvl="4" w:tplc="462686A2">
      <w:start w:val="1"/>
      <w:numFmt w:val="bullet"/>
      <w:lvlText w:val="•"/>
      <w:lvlJc w:val="left"/>
      <w:pPr>
        <w:ind w:left="770" w:hanging="105"/>
      </w:pPr>
      <w:rPr>
        <w:rFonts w:hint="default"/>
      </w:rPr>
    </w:lvl>
    <w:lvl w:ilvl="5" w:tplc="7908CD2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6" w:tplc="28906548">
      <w:start w:val="1"/>
      <w:numFmt w:val="bullet"/>
      <w:lvlText w:val="•"/>
      <w:lvlJc w:val="left"/>
      <w:pPr>
        <w:ind w:left="1077" w:hanging="105"/>
      </w:pPr>
      <w:rPr>
        <w:rFonts w:hint="default"/>
      </w:rPr>
    </w:lvl>
    <w:lvl w:ilvl="7" w:tplc="DCB82698">
      <w:start w:val="1"/>
      <w:numFmt w:val="bullet"/>
      <w:lvlText w:val="•"/>
      <w:lvlJc w:val="left"/>
      <w:pPr>
        <w:ind w:left="1230" w:hanging="105"/>
      </w:pPr>
      <w:rPr>
        <w:rFonts w:hint="default"/>
      </w:rPr>
    </w:lvl>
    <w:lvl w:ilvl="8" w:tplc="F8E87E6E">
      <w:start w:val="1"/>
      <w:numFmt w:val="bullet"/>
      <w:lvlText w:val="•"/>
      <w:lvlJc w:val="left"/>
      <w:pPr>
        <w:ind w:left="1383" w:hanging="105"/>
      </w:pPr>
      <w:rPr>
        <w:rFonts w:hint="default"/>
      </w:rPr>
    </w:lvl>
  </w:abstractNum>
  <w:abstractNum w:abstractNumId="528" w15:restartNumberingAfterBreak="0">
    <w:nsid w:val="7F1343F5"/>
    <w:multiLevelType w:val="hybridMultilevel"/>
    <w:tmpl w:val="B48E2B10"/>
    <w:lvl w:ilvl="0" w:tplc="836C60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074B54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DF8A94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AB038A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30E478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BCCD87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018A9E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4C2860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16CC3E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9" w15:restartNumberingAfterBreak="0">
    <w:nsid w:val="7F2505DA"/>
    <w:multiLevelType w:val="hybridMultilevel"/>
    <w:tmpl w:val="3DB60098"/>
    <w:lvl w:ilvl="0" w:tplc="3C1A3AB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6C325654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3990BB2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E46A36A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57582D2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8EBC52F2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60CAAC6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6A886DC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0840FF82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530" w15:restartNumberingAfterBreak="0">
    <w:nsid w:val="7F61040F"/>
    <w:multiLevelType w:val="hybridMultilevel"/>
    <w:tmpl w:val="C2B8A8FC"/>
    <w:lvl w:ilvl="0" w:tplc="5EA09CE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28FE18C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34EBEB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3B255E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46254B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92EE52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AA8CF9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90651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AB671E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1" w15:restartNumberingAfterBreak="0">
    <w:nsid w:val="7F681F1B"/>
    <w:multiLevelType w:val="hybridMultilevel"/>
    <w:tmpl w:val="299005DE"/>
    <w:lvl w:ilvl="0" w:tplc="9334C9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8B06FF24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D696CF6C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C2E360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C120888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00276B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2DCAF8F6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A0A8CA70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0684D8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532" w15:restartNumberingAfterBreak="0">
    <w:nsid w:val="7F8A2A54"/>
    <w:multiLevelType w:val="hybridMultilevel"/>
    <w:tmpl w:val="1A2A3E90"/>
    <w:lvl w:ilvl="0" w:tplc="ADFAE2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67CFB06">
      <w:start w:val="1"/>
      <w:numFmt w:val="bullet"/>
      <w:lvlText w:val="•"/>
      <w:lvlJc w:val="left"/>
      <w:pPr>
        <w:ind w:left="338" w:hanging="105"/>
      </w:pPr>
      <w:rPr>
        <w:rFonts w:hint="default"/>
      </w:rPr>
    </w:lvl>
    <w:lvl w:ilvl="2" w:tplc="A8D46358">
      <w:start w:val="1"/>
      <w:numFmt w:val="bullet"/>
      <w:lvlText w:val="•"/>
      <w:lvlJc w:val="left"/>
      <w:pPr>
        <w:ind w:left="520" w:hanging="105"/>
      </w:pPr>
      <w:rPr>
        <w:rFonts w:hint="default"/>
      </w:rPr>
    </w:lvl>
    <w:lvl w:ilvl="3" w:tplc="83E090C4">
      <w:start w:val="1"/>
      <w:numFmt w:val="bullet"/>
      <w:lvlText w:val="•"/>
      <w:lvlJc w:val="left"/>
      <w:pPr>
        <w:ind w:left="701" w:hanging="105"/>
      </w:pPr>
      <w:rPr>
        <w:rFonts w:hint="default"/>
      </w:rPr>
    </w:lvl>
    <w:lvl w:ilvl="4" w:tplc="38C2B408">
      <w:start w:val="1"/>
      <w:numFmt w:val="bullet"/>
      <w:lvlText w:val="•"/>
      <w:lvlJc w:val="left"/>
      <w:pPr>
        <w:ind w:left="883" w:hanging="105"/>
      </w:pPr>
      <w:rPr>
        <w:rFonts w:hint="default"/>
      </w:rPr>
    </w:lvl>
    <w:lvl w:ilvl="5" w:tplc="3DA433F2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6" w:tplc="2EACF564">
      <w:start w:val="1"/>
      <w:numFmt w:val="bullet"/>
      <w:lvlText w:val="•"/>
      <w:lvlJc w:val="left"/>
      <w:pPr>
        <w:ind w:left="1247" w:hanging="105"/>
      </w:pPr>
      <w:rPr>
        <w:rFonts w:hint="default"/>
      </w:rPr>
    </w:lvl>
    <w:lvl w:ilvl="7" w:tplc="94BA47FE">
      <w:start w:val="1"/>
      <w:numFmt w:val="bullet"/>
      <w:lvlText w:val="•"/>
      <w:lvlJc w:val="left"/>
      <w:pPr>
        <w:ind w:left="1428" w:hanging="105"/>
      </w:pPr>
      <w:rPr>
        <w:rFonts w:hint="default"/>
      </w:rPr>
    </w:lvl>
    <w:lvl w:ilvl="8" w:tplc="6E4608E6">
      <w:start w:val="1"/>
      <w:numFmt w:val="bullet"/>
      <w:lvlText w:val="•"/>
      <w:lvlJc w:val="left"/>
      <w:pPr>
        <w:ind w:left="1610" w:hanging="105"/>
      </w:pPr>
      <w:rPr>
        <w:rFonts w:hint="default"/>
      </w:rPr>
    </w:lvl>
  </w:abstractNum>
  <w:abstractNum w:abstractNumId="533" w15:restartNumberingAfterBreak="0">
    <w:nsid w:val="7FBD4638"/>
    <w:multiLevelType w:val="hybridMultilevel"/>
    <w:tmpl w:val="4266D70A"/>
    <w:lvl w:ilvl="0" w:tplc="1204A50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AD46F88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7A6CD9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ADC243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4CACFB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84C97A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599C113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99E68C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C68919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4" w15:restartNumberingAfterBreak="0">
    <w:nsid w:val="7FE0783F"/>
    <w:multiLevelType w:val="hybridMultilevel"/>
    <w:tmpl w:val="A328B156"/>
    <w:lvl w:ilvl="0" w:tplc="B444402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9C922602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75523FE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5300B14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3ED846F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E420255E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D65C43E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4A00557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1640DB22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num w:numId="1" w16cid:durableId="2079592089">
    <w:abstractNumId w:val="210"/>
  </w:num>
  <w:num w:numId="2" w16cid:durableId="1807814477">
    <w:abstractNumId w:val="448"/>
  </w:num>
  <w:num w:numId="3" w16cid:durableId="726956586">
    <w:abstractNumId w:val="61"/>
  </w:num>
  <w:num w:numId="4" w16cid:durableId="683170025">
    <w:abstractNumId w:val="143"/>
  </w:num>
  <w:num w:numId="5" w16cid:durableId="487789227">
    <w:abstractNumId w:val="408"/>
  </w:num>
  <w:num w:numId="6" w16cid:durableId="1723362753">
    <w:abstractNumId w:val="119"/>
  </w:num>
  <w:num w:numId="7" w16cid:durableId="685328786">
    <w:abstractNumId w:val="14"/>
  </w:num>
  <w:num w:numId="8" w16cid:durableId="1248421660">
    <w:abstractNumId w:val="73"/>
  </w:num>
  <w:num w:numId="9" w16cid:durableId="1523975248">
    <w:abstractNumId w:val="289"/>
  </w:num>
  <w:num w:numId="10" w16cid:durableId="1837452341">
    <w:abstractNumId w:val="477"/>
  </w:num>
  <w:num w:numId="11" w16cid:durableId="78529837">
    <w:abstractNumId w:val="89"/>
  </w:num>
  <w:num w:numId="12" w16cid:durableId="278071378">
    <w:abstractNumId w:val="277"/>
  </w:num>
  <w:num w:numId="13" w16cid:durableId="470100218">
    <w:abstractNumId w:val="295"/>
  </w:num>
  <w:num w:numId="14" w16cid:durableId="750273560">
    <w:abstractNumId w:val="439"/>
  </w:num>
  <w:num w:numId="15" w16cid:durableId="1240016090">
    <w:abstractNumId w:val="298"/>
  </w:num>
  <w:num w:numId="16" w16cid:durableId="1970358707">
    <w:abstractNumId w:val="532"/>
  </w:num>
  <w:num w:numId="17" w16cid:durableId="365444671">
    <w:abstractNumId w:val="493"/>
  </w:num>
  <w:num w:numId="18" w16cid:durableId="591279730">
    <w:abstractNumId w:val="369"/>
  </w:num>
  <w:num w:numId="19" w16cid:durableId="894046066">
    <w:abstractNumId w:val="223"/>
  </w:num>
  <w:num w:numId="20" w16cid:durableId="407928181">
    <w:abstractNumId w:val="190"/>
  </w:num>
  <w:num w:numId="21" w16cid:durableId="918058303">
    <w:abstractNumId w:val="327"/>
  </w:num>
  <w:num w:numId="22" w16cid:durableId="170611890">
    <w:abstractNumId w:val="215"/>
  </w:num>
  <w:num w:numId="23" w16cid:durableId="1812404656">
    <w:abstractNumId w:val="265"/>
  </w:num>
  <w:num w:numId="24" w16cid:durableId="478302396">
    <w:abstractNumId w:val="124"/>
  </w:num>
  <w:num w:numId="25" w16cid:durableId="1723674412">
    <w:abstractNumId w:val="402"/>
  </w:num>
  <w:num w:numId="26" w16cid:durableId="165168451">
    <w:abstractNumId w:val="12"/>
  </w:num>
  <w:num w:numId="27" w16cid:durableId="611517661">
    <w:abstractNumId w:val="512"/>
  </w:num>
  <w:num w:numId="28" w16cid:durableId="1191340699">
    <w:abstractNumId w:val="309"/>
  </w:num>
  <w:num w:numId="29" w16cid:durableId="184246814">
    <w:abstractNumId w:val="447"/>
  </w:num>
  <w:num w:numId="30" w16cid:durableId="1612397373">
    <w:abstractNumId w:val="389"/>
  </w:num>
  <w:num w:numId="31" w16cid:durableId="1451431697">
    <w:abstractNumId w:val="161"/>
  </w:num>
  <w:num w:numId="32" w16cid:durableId="1341658499">
    <w:abstractNumId w:val="185"/>
  </w:num>
  <w:num w:numId="33" w16cid:durableId="1697582124">
    <w:abstractNumId w:val="122"/>
  </w:num>
  <w:num w:numId="34" w16cid:durableId="854685011">
    <w:abstractNumId w:val="152"/>
  </w:num>
  <w:num w:numId="35" w16cid:durableId="187333873">
    <w:abstractNumId w:val="203"/>
  </w:num>
  <w:num w:numId="36" w16cid:durableId="907813169">
    <w:abstractNumId w:val="503"/>
  </w:num>
  <w:num w:numId="37" w16cid:durableId="1170756372">
    <w:abstractNumId w:val="144"/>
  </w:num>
  <w:num w:numId="38" w16cid:durableId="1981884984">
    <w:abstractNumId w:val="465"/>
  </w:num>
  <w:num w:numId="39" w16cid:durableId="277759">
    <w:abstractNumId w:val="172"/>
  </w:num>
  <w:num w:numId="40" w16cid:durableId="8541">
    <w:abstractNumId w:val="424"/>
  </w:num>
  <w:num w:numId="41" w16cid:durableId="928271698">
    <w:abstractNumId w:val="114"/>
  </w:num>
  <w:num w:numId="42" w16cid:durableId="1693678598">
    <w:abstractNumId w:val="459"/>
  </w:num>
  <w:num w:numId="43" w16cid:durableId="434638182">
    <w:abstractNumId w:val="444"/>
  </w:num>
  <w:num w:numId="44" w16cid:durableId="505634798">
    <w:abstractNumId w:val="319"/>
  </w:num>
  <w:num w:numId="45" w16cid:durableId="1181621199">
    <w:abstractNumId w:val="480"/>
  </w:num>
  <w:num w:numId="46" w16cid:durableId="2032102130">
    <w:abstractNumId w:val="186"/>
  </w:num>
  <w:num w:numId="47" w16cid:durableId="1766875315">
    <w:abstractNumId w:val="283"/>
  </w:num>
  <w:num w:numId="48" w16cid:durableId="1333871279">
    <w:abstractNumId w:val="325"/>
  </w:num>
  <w:num w:numId="49" w16cid:durableId="228001821">
    <w:abstractNumId w:val="17"/>
  </w:num>
  <w:num w:numId="50" w16cid:durableId="1037127246">
    <w:abstractNumId w:val="497"/>
  </w:num>
  <w:num w:numId="51" w16cid:durableId="480343017">
    <w:abstractNumId w:val="163"/>
  </w:num>
  <w:num w:numId="52" w16cid:durableId="1612395629">
    <w:abstractNumId w:val="513"/>
  </w:num>
  <w:num w:numId="53" w16cid:durableId="2033796225">
    <w:abstractNumId w:val="24"/>
  </w:num>
  <w:num w:numId="54" w16cid:durableId="175577650">
    <w:abstractNumId w:val="54"/>
  </w:num>
  <w:num w:numId="55" w16cid:durableId="1911571554">
    <w:abstractNumId w:val="209"/>
  </w:num>
  <w:num w:numId="56" w16cid:durableId="1718579511">
    <w:abstractNumId w:val="302"/>
  </w:num>
  <w:num w:numId="57" w16cid:durableId="1722826348">
    <w:abstractNumId w:val="380"/>
  </w:num>
  <w:num w:numId="58" w16cid:durableId="1307396371">
    <w:abstractNumId w:val="245"/>
  </w:num>
  <w:num w:numId="59" w16cid:durableId="2117094832">
    <w:abstractNumId w:val="107"/>
  </w:num>
  <w:num w:numId="60" w16cid:durableId="1966957753">
    <w:abstractNumId w:val="469"/>
  </w:num>
  <w:num w:numId="61" w16cid:durableId="853110702">
    <w:abstractNumId w:val="521"/>
  </w:num>
  <w:num w:numId="62" w16cid:durableId="633676241">
    <w:abstractNumId w:val="428"/>
  </w:num>
  <w:num w:numId="63" w16cid:durableId="1167793510">
    <w:abstractNumId w:val="307"/>
  </w:num>
  <w:num w:numId="64" w16cid:durableId="2086679791">
    <w:abstractNumId w:val="434"/>
  </w:num>
  <w:num w:numId="65" w16cid:durableId="886912838">
    <w:abstractNumId w:val="343"/>
  </w:num>
  <w:num w:numId="66" w16cid:durableId="1576862081">
    <w:abstractNumId w:val="324"/>
  </w:num>
  <w:num w:numId="67" w16cid:durableId="769082863">
    <w:abstractNumId w:val="530"/>
  </w:num>
  <w:num w:numId="68" w16cid:durableId="217521809">
    <w:abstractNumId w:val="412"/>
  </w:num>
  <w:num w:numId="69" w16cid:durableId="1749647030">
    <w:abstractNumId w:val="69"/>
  </w:num>
  <w:num w:numId="70" w16cid:durableId="1271741568">
    <w:abstractNumId w:val="137"/>
  </w:num>
  <w:num w:numId="71" w16cid:durableId="2102798372">
    <w:abstractNumId w:val="102"/>
  </w:num>
  <w:num w:numId="72" w16cid:durableId="2059933265">
    <w:abstractNumId w:val="22"/>
  </w:num>
  <w:num w:numId="73" w16cid:durableId="234121641">
    <w:abstractNumId w:val="440"/>
  </w:num>
  <w:num w:numId="74" w16cid:durableId="1526795541">
    <w:abstractNumId w:val="138"/>
  </w:num>
  <w:num w:numId="75" w16cid:durableId="463961973">
    <w:abstractNumId w:val="0"/>
  </w:num>
  <w:num w:numId="76" w16cid:durableId="596140206">
    <w:abstractNumId w:val="101"/>
  </w:num>
  <w:num w:numId="77" w16cid:durableId="1853833130">
    <w:abstractNumId w:val="41"/>
  </w:num>
  <w:num w:numId="78" w16cid:durableId="1120029824">
    <w:abstractNumId w:val="113"/>
  </w:num>
  <w:num w:numId="79" w16cid:durableId="1935819787">
    <w:abstractNumId w:val="317"/>
  </w:num>
  <w:num w:numId="80" w16cid:durableId="506138157">
    <w:abstractNumId w:val="40"/>
  </w:num>
  <w:num w:numId="81" w16cid:durableId="1590773782">
    <w:abstractNumId w:val="109"/>
  </w:num>
  <w:num w:numId="82" w16cid:durableId="1905288240">
    <w:abstractNumId w:val="91"/>
  </w:num>
  <w:num w:numId="83" w16cid:durableId="1868710237">
    <w:abstractNumId w:val="23"/>
  </w:num>
  <w:num w:numId="84" w16cid:durableId="631600951">
    <w:abstractNumId w:val="468"/>
  </w:num>
  <w:num w:numId="85" w16cid:durableId="1555583166">
    <w:abstractNumId w:val="81"/>
  </w:num>
  <w:num w:numId="86" w16cid:durableId="1188526954">
    <w:abstractNumId w:val="377"/>
  </w:num>
  <w:num w:numId="87" w16cid:durableId="151064641">
    <w:abstractNumId w:val="528"/>
  </w:num>
  <w:num w:numId="88" w16cid:durableId="772750923">
    <w:abstractNumId w:val="176"/>
  </w:num>
  <w:num w:numId="89" w16cid:durableId="119350601">
    <w:abstractNumId w:val="366"/>
  </w:num>
  <w:num w:numId="90" w16cid:durableId="839850593">
    <w:abstractNumId w:val="399"/>
  </w:num>
  <w:num w:numId="91" w16cid:durableId="1500997216">
    <w:abstractNumId w:val="32"/>
  </w:num>
  <w:num w:numId="92" w16cid:durableId="335228874">
    <w:abstractNumId w:val="229"/>
  </w:num>
  <w:num w:numId="93" w16cid:durableId="123620760">
    <w:abstractNumId w:val="93"/>
  </w:num>
  <w:num w:numId="94" w16cid:durableId="1993824708">
    <w:abstractNumId w:val="164"/>
  </w:num>
  <w:num w:numId="95" w16cid:durableId="1401250195">
    <w:abstractNumId w:val="478"/>
  </w:num>
  <w:num w:numId="96" w16cid:durableId="1918783079">
    <w:abstractNumId w:val="266"/>
  </w:num>
  <w:num w:numId="97" w16cid:durableId="576599013">
    <w:abstractNumId w:val="323"/>
  </w:num>
  <w:num w:numId="98" w16cid:durableId="1469319711">
    <w:abstractNumId w:val="287"/>
  </w:num>
  <w:num w:numId="99" w16cid:durableId="1487478613">
    <w:abstractNumId w:val="534"/>
  </w:num>
  <w:num w:numId="100" w16cid:durableId="262761862">
    <w:abstractNumId w:val="68"/>
  </w:num>
  <w:num w:numId="101" w16cid:durableId="206376066">
    <w:abstractNumId w:val="86"/>
  </w:num>
  <w:num w:numId="102" w16cid:durableId="463159714">
    <w:abstractNumId w:val="79"/>
  </w:num>
  <w:num w:numId="103" w16cid:durableId="1711106986">
    <w:abstractNumId w:val="329"/>
  </w:num>
  <w:num w:numId="104" w16cid:durableId="1487167955">
    <w:abstractNumId w:val="506"/>
  </w:num>
  <w:num w:numId="105" w16cid:durableId="2055733690">
    <w:abstractNumId w:val="31"/>
  </w:num>
  <w:num w:numId="106" w16cid:durableId="824399071">
    <w:abstractNumId w:val="9"/>
  </w:num>
  <w:num w:numId="107" w16cid:durableId="255599599">
    <w:abstractNumId w:val="65"/>
  </w:num>
  <w:num w:numId="108" w16cid:durableId="513149514">
    <w:abstractNumId w:val="10"/>
  </w:num>
  <w:num w:numId="109" w16cid:durableId="1847672935">
    <w:abstractNumId w:val="308"/>
  </w:num>
  <w:num w:numId="110" w16cid:durableId="758406613">
    <w:abstractNumId w:val="271"/>
  </w:num>
  <w:num w:numId="111" w16cid:durableId="339083628">
    <w:abstractNumId w:val="496"/>
  </w:num>
  <w:num w:numId="112" w16cid:durableId="1984459785">
    <w:abstractNumId w:val="200"/>
  </w:num>
  <w:num w:numId="113" w16cid:durableId="2058160436">
    <w:abstractNumId w:val="184"/>
  </w:num>
  <w:num w:numId="114" w16cid:durableId="1428891328">
    <w:abstractNumId w:val="321"/>
  </w:num>
  <w:num w:numId="115" w16cid:durableId="1713728848">
    <w:abstractNumId w:val="35"/>
  </w:num>
  <w:num w:numId="116" w16cid:durableId="897863044">
    <w:abstractNumId w:val="485"/>
  </w:num>
  <w:num w:numId="117" w16cid:durableId="2022931373">
    <w:abstractNumId w:val="441"/>
  </w:num>
  <w:num w:numId="118" w16cid:durableId="809177772">
    <w:abstractNumId w:val="304"/>
  </w:num>
  <w:num w:numId="119" w16cid:durableId="1552502501">
    <w:abstractNumId w:val="169"/>
  </w:num>
  <w:num w:numId="120" w16cid:durableId="1865167494">
    <w:abstractNumId w:val="250"/>
  </w:num>
  <w:num w:numId="121" w16cid:durableId="1613052814">
    <w:abstractNumId w:val="179"/>
  </w:num>
  <w:num w:numId="122" w16cid:durableId="1782530724">
    <w:abstractNumId w:val="374"/>
  </w:num>
  <w:num w:numId="123" w16cid:durableId="1621523715">
    <w:abstractNumId w:val="44"/>
  </w:num>
  <w:num w:numId="124" w16cid:durableId="1565945572">
    <w:abstractNumId w:val="201"/>
  </w:num>
  <w:num w:numId="125" w16cid:durableId="1613435260">
    <w:abstractNumId w:val="115"/>
  </w:num>
  <w:num w:numId="126" w16cid:durableId="583956822">
    <w:abstractNumId w:val="363"/>
  </w:num>
  <w:num w:numId="127" w16cid:durableId="1071931559">
    <w:abstractNumId w:val="406"/>
  </w:num>
  <w:num w:numId="128" w16cid:durableId="618683363">
    <w:abstractNumId w:val="488"/>
  </w:num>
  <w:num w:numId="129" w16cid:durableId="1935936964">
    <w:abstractNumId w:val="98"/>
  </w:num>
  <w:num w:numId="130" w16cid:durableId="834758375">
    <w:abstractNumId w:val="30"/>
  </w:num>
  <w:num w:numId="131" w16cid:durableId="1016006612">
    <w:abstractNumId w:val="356"/>
  </w:num>
  <w:num w:numId="132" w16cid:durableId="783840589">
    <w:abstractNumId w:val="421"/>
  </w:num>
  <w:num w:numId="133" w16cid:durableId="604577953">
    <w:abstractNumId w:val="62"/>
  </w:num>
  <w:num w:numId="134" w16cid:durableId="1655524381">
    <w:abstractNumId w:val="375"/>
  </w:num>
  <w:num w:numId="135" w16cid:durableId="1110901495">
    <w:abstractNumId w:val="427"/>
  </w:num>
  <w:num w:numId="136" w16cid:durableId="717824709">
    <w:abstractNumId w:val="462"/>
  </w:num>
  <w:num w:numId="137" w16cid:durableId="23293278">
    <w:abstractNumId w:val="301"/>
  </w:num>
  <w:num w:numId="138" w16cid:durableId="298610589">
    <w:abstractNumId w:val="131"/>
  </w:num>
  <w:num w:numId="139" w16cid:durableId="531041054">
    <w:abstractNumId w:val="128"/>
  </w:num>
  <w:num w:numId="140" w16cid:durableId="1092631182">
    <w:abstractNumId w:val="294"/>
  </w:num>
  <w:num w:numId="141" w16cid:durableId="1566528083">
    <w:abstractNumId w:val="257"/>
  </w:num>
  <w:num w:numId="142" w16cid:durableId="1303657884">
    <w:abstractNumId w:val="18"/>
  </w:num>
  <w:num w:numId="143" w16cid:durableId="1705670985">
    <w:abstractNumId w:val="476"/>
  </w:num>
  <w:num w:numId="144" w16cid:durableId="1136526525">
    <w:abstractNumId w:val="443"/>
  </w:num>
  <w:num w:numId="145" w16cid:durableId="2126073586">
    <w:abstractNumId w:val="239"/>
  </w:num>
  <w:num w:numId="146" w16cid:durableId="1821537849">
    <w:abstractNumId w:val="340"/>
  </w:num>
  <w:num w:numId="147" w16cid:durableId="1909487058">
    <w:abstractNumId w:val="278"/>
  </w:num>
  <w:num w:numId="148" w16cid:durableId="997921818">
    <w:abstractNumId w:val="453"/>
  </w:num>
  <w:num w:numId="149" w16cid:durableId="2139491384">
    <w:abstractNumId w:val="78"/>
  </w:num>
  <w:num w:numId="150" w16cid:durableId="212156158">
    <w:abstractNumId w:val="311"/>
  </w:num>
  <w:num w:numId="151" w16cid:durableId="2026587015">
    <w:abstractNumId w:val="15"/>
  </w:num>
  <w:num w:numId="152" w16cid:durableId="932399471">
    <w:abstractNumId w:val="352"/>
  </w:num>
  <w:num w:numId="153" w16cid:durableId="512493468">
    <w:abstractNumId w:val="48"/>
  </w:num>
  <w:num w:numId="154" w16cid:durableId="1370960004">
    <w:abstractNumId w:val="153"/>
  </w:num>
  <w:num w:numId="155" w16cid:durableId="2090879035">
    <w:abstractNumId w:val="50"/>
  </w:num>
  <w:num w:numId="156" w16cid:durableId="850609945">
    <w:abstractNumId w:val="400"/>
  </w:num>
  <w:num w:numId="157" w16cid:durableId="477772878">
    <w:abstractNumId w:val="454"/>
  </w:num>
  <w:num w:numId="158" w16cid:durableId="1210192962">
    <w:abstractNumId w:val="322"/>
  </w:num>
  <w:num w:numId="159" w16cid:durableId="787898743">
    <w:abstractNumId w:val="45"/>
  </w:num>
  <w:num w:numId="160" w16cid:durableId="564687061">
    <w:abstractNumId w:val="345"/>
  </w:num>
  <w:num w:numId="161" w16cid:durableId="345715600">
    <w:abstractNumId w:val="158"/>
  </w:num>
  <w:num w:numId="162" w16cid:durableId="1269198288">
    <w:abstractNumId w:val="299"/>
  </w:num>
  <w:num w:numId="163" w16cid:durableId="350031123">
    <w:abstractNumId w:val="275"/>
  </w:num>
  <w:num w:numId="164" w16cid:durableId="15010702">
    <w:abstractNumId w:val="8"/>
  </w:num>
  <w:num w:numId="165" w16cid:durableId="1724787550">
    <w:abstractNumId w:val="354"/>
  </w:num>
  <w:num w:numId="166" w16cid:durableId="124007393">
    <w:abstractNumId w:val="370"/>
  </w:num>
  <w:num w:numId="167" w16cid:durableId="1923220522">
    <w:abstractNumId w:val="489"/>
  </w:num>
  <w:num w:numId="168" w16cid:durableId="1039932843">
    <w:abstractNumId w:val="196"/>
  </w:num>
  <w:num w:numId="169" w16cid:durableId="988554976">
    <w:abstractNumId w:val="155"/>
  </w:num>
  <w:num w:numId="170" w16cid:durableId="1055350938">
    <w:abstractNumId w:val="481"/>
  </w:num>
  <w:num w:numId="171" w16cid:durableId="1012493150">
    <w:abstractNumId w:val="276"/>
  </w:num>
  <w:num w:numId="172" w16cid:durableId="812063433">
    <w:abstractNumId w:val="129"/>
  </w:num>
  <w:num w:numId="173" w16cid:durableId="2073194700">
    <w:abstractNumId w:val="5"/>
  </w:num>
  <w:num w:numId="174" w16cid:durableId="862741792">
    <w:abstractNumId w:val="147"/>
  </w:num>
  <w:num w:numId="175" w16cid:durableId="415830755">
    <w:abstractNumId w:val="170"/>
  </w:num>
  <w:num w:numId="176" w16cid:durableId="1636569717">
    <w:abstractNumId w:val="430"/>
  </w:num>
  <w:num w:numId="177" w16cid:durableId="2044941588">
    <w:abstractNumId w:val="123"/>
  </w:num>
  <w:num w:numId="178" w16cid:durableId="1719039661">
    <w:abstractNumId w:val="518"/>
  </w:num>
  <w:num w:numId="179" w16cid:durableId="2046636171">
    <w:abstractNumId w:val="57"/>
  </w:num>
  <w:num w:numId="180" w16cid:durableId="1556047463">
    <w:abstractNumId w:val="522"/>
  </w:num>
  <w:num w:numId="181" w16cid:durableId="132067370">
    <w:abstractNumId w:val="531"/>
  </w:num>
  <w:num w:numId="182" w16cid:durableId="1569682236">
    <w:abstractNumId w:val="237"/>
  </w:num>
  <w:num w:numId="183" w16cid:durableId="203099222">
    <w:abstractNumId w:val="510"/>
  </w:num>
  <w:num w:numId="184" w16cid:durableId="294986215">
    <w:abstractNumId w:val="367"/>
  </w:num>
  <w:num w:numId="185" w16cid:durableId="1336416265">
    <w:abstractNumId w:val="59"/>
  </w:num>
  <w:num w:numId="186" w16cid:durableId="963653211">
    <w:abstractNumId w:val="151"/>
  </w:num>
  <w:num w:numId="187" w16cid:durableId="1825857562">
    <w:abstractNumId w:val="233"/>
  </w:num>
  <w:num w:numId="188" w16cid:durableId="440539258">
    <w:abstractNumId w:val="452"/>
  </w:num>
  <w:num w:numId="189" w16cid:durableId="1582637643">
    <w:abstractNumId w:val="529"/>
  </w:num>
  <w:num w:numId="190" w16cid:durableId="262231320">
    <w:abstractNumId w:val="58"/>
  </w:num>
  <w:num w:numId="191" w16cid:durableId="1539463606">
    <w:abstractNumId w:val="407"/>
  </w:num>
  <w:num w:numId="192" w16cid:durableId="2022002782">
    <w:abstractNumId w:val="224"/>
  </w:num>
  <w:num w:numId="193" w16cid:durableId="1744136578">
    <w:abstractNumId w:val="403"/>
  </w:num>
  <w:num w:numId="194" w16cid:durableId="7413195">
    <w:abstractNumId w:val="26"/>
  </w:num>
  <w:num w:numId="195" w16cid:durableId="1645158446">
    <w:abstractNumId w:val="228"/>
  </w:num>
  <w:num w:numId="196" w16cid:durableId="1305308816">
    <w:abstractNumId w:val="332"/>
  </w:num>
  <w:num w:numId="197" w16cid:durableId="1924680476">
    <w:abstractNumId w:val="360"/>
  </w:num>
  <w:num w:numId="198" w16cid:durableId="1806120112">
    <w:abstractNumId w:val="419"/>
  </w:num>
  <w:num w:numId="199" w16cid:durableId="2032755976">
    <w:abstractNumId w:val="55"/>
  </w:num>
  <w:num w:numId="200" w16cid:durableId="1772623333">
    <w:abstractNumId w:val="269"/>
  </w:num>
  <w:num w:numId="201" w16cid:durableId="1698575683">
    <w:abstractNumId w:val="515"/>
  </w:num>
  <w:num w:numId="202" w16cid:durableId="248857131">
    <w:abstractNumId w:val="195"/>
  </w:num>
  <w:num w:numId="203" w16cid:durableId="2093156383">
    <w:abstractNumId w:val="125"/>
  </w:num>
  <w:num w:numId="204" w16cid:durableId="151721890">
    <w:abstractNumId w:val="364"/>
  </w:num>
  <w:num w:numId="205" w16cid:durableId="1609661651">
    <w:abstractNumId w:val="431"/>
  </w:num>
  <w:num w:numId="206" w16cid:durableId="2028093183">
    <w:abstractNumId w:val="28"/>
  </w:num>
  <w:num w:numId="207" w16cid:durableId="532501121">
    <w:abstractNumId w:val="470"/>
  </w:num>
  <w:num w:numId="208" w16cid:durableId="1908152646">
    <w:abstractNumId w:val="67"/>
  </w:num>
  <w:num w:numId="209" w16cid:durableId="595525960">
    <w:abstractNumId w:val="66"/>
  </w:num>
  <w:num w:numId="210" w16cid:durableId="831338186">
    <w:abstractNumId w:val="473"/>
  </w:num>
  <w:num w:numId="211" w16cid:durableId="1885291978">
    <w:abstractNumId w:val="56"/>
  </w:num>
  <w:num w:numId="212" w16cid:durableId="1747876119">
    <w:abstractNumId w:val="314"/>
  </w:num>
  <w:num w:numId="213" w16cid:durableId="1867717397">
    <w:abstractNumId w:val="204"/>
  </w:num>
  <w:num w:numId="214" w16cid:durableId="1150170089">
    <w:abstractNumId w:val="460"/>
  </w:num>
  <w:num w:numId="215" w16cid:durableId="132985027">
    <w:abstractNumId w:val="6"/>
  </w:num>
  <w:num w:numId="216" w16cid:durableId="2122675977">
    <w:abstractNumId w:val="183"/>
  </w:num>
  <w:num w:numId="217" w16cid:durableId="833646630">
    <w:abstractNumId w:val="401"/>
  </w:num>
  <w:num w:numId="218" w16cid:durableId="1334604192">
    <w:abstractNumId w:val="25"/>
  </w:num>
  <w:num w:numId="219" w16cid:durableId="1145245264">
    <w:abstractNumId w:val="396"/>
  </w:num>
  <w:num w:numId="220" w16cid:durableId="858815473">
    <w:abstractNumId w:val="417"/>
  </w:num>
  <w:num w:numId="221" w16cid:durableId="1771273474">
    <w:abstractNumId w:val="272"/>
  </w:num>
  <w:num w:numId="222" w16cid:durableId="2044866058">
    <w:abstractNumId w:val="371"/>
  </w:num>
  <w:num w:numId="223" w16cid:durableId="256449950">
    <w:abstractNumId w:val="218"/>
  </w:num>
  <w:num w:numId="224" w16cid:durableId="917204367">
    <w:abstractNumId w:val="247"/>
  </w:num>
  <w:num w:numId="225" w16cid:durableId="174078456">
    <w:abstractNumId w:val="168"/>
  </w:num>
  <w:num w:numId="226" w16cid:durableId="283002073">
    <w:abstractNumId w:val="433"/>
  </w:num>
  <w:num w:numId="227" w16cid:durableId="1268734527">
    <w:abstractNumId w:val="225"/>
  </w:num>
  <w:num w:numId="228" w16cid:durableId="849174560">
    <w:abstractNumId w:val="533"/>
  </w:num>
  <w:num w:numId="229" w16cid:durableId="1151602953">
    <w:abstractNumId w:val="248"/>
  </w:num>
  <w:num w:numId="230" w16cid:durableId="1046414174">
    <w:abstractNumId w:val="437"/>
  </w:num>
  <w:num w:numId="231" w16cid:durableId="910702726">
    <w:abstractNumId w:val="376"/>
  </w:num>
  <w:num w:numId="232" w16cid:durableId="2114276719">
    <w:abstractNumId w:val="409"/>
  </w:num>
  <w:num w:numId="233" w16cid:durableId="1656299478">
    <w:abstractNumId w:val="70"/>
  </w:num>
  <w:num w:numId="234" w16cid:durableId="1095059281">
    <w:abstractNumId w:val="504"/>
  </w:num>
  <w:num w:numId="235" w16cid:durableId="176694512">
    <w:abstractNumId w:val="517"/>
  </w:num>
  <w:num w:numId="236" w16cid:durableId="332218921">
    <w:abstractNumId w:val="263"/>
  </w:num>
  <w:num w:numId="237" w16cid:durableId="1790247011">
    <w:abstractNumId w:val="226"/>
  </w:num>
  <w:num w:numId="238" w16cid:durableId="1826051244">
    <w:abstractNumId w:val="350"/>
  </w:num>
  <w:num w:numId="239" w16cid:durableId="1776436877">
    <w:abstractNumId w:val="99"/>
  </w:num>
  <w:num w:numId="240" w16cid:durableId="524825572">
    <w:abstractNumId w:val="38"/>
  </w:num>
  <w:num w:numId="241" w16cid:durableId="1210995342">
    <w:abstractNumId w:val="410"/>
  </w:num>
  <w:num w:numId="242" w16cid:durableId="896892815">
    <w:abstractNumId w:val="435"/>
  </w:num>
  <w:num w:numId="243" w16cid:durableId="398675539">
    <w:abstractNumId w:val="221"/>
  </w:num>
  <w:num w:numId="244" w16cid:durableId="580406575">
    <w:abstractNumId w:val="368"/>
  </w:num>
  <w:num w:numId="245" w16cid:durableId="396364719">
    <w:abstractNumId w:val="479"/>
  </w:num>
  <w:num w:numId="246" w16cid:durableId="1986351639">
    <w:abstractNumId w:val="255"/>
  </w:num>
  <w:num w:numId="247" w16cid:durableId="1492790345">
    <w:abstractNumId w:val="395"/>
  </w:num>
  <w:num w:numId="248" w16cid:durableId="179782390">
    <w:abstractNumId w:val="416"/>
  </w:num>
  <w:num w:numId="249" w16cid:durableId="1393775061">
    <w:abstractNumId w:val="141"/>
  </w:num>
  <w:num w:numId="250" w16cid:durableId="473303552">
    <w:abstractNumId w:val="466"/>
  </w:num>
  <w:num w:numId="251" w16cid:durableId="1947150933">
    <w:abstractNumId w:val="75"/>
  </w:num>
  <w:num w:numId="252" w16cid:durableId="102651333">
    <w:abstractNumId w:val="270"/>
  </w:num>
  <w:num w:numId="253" w16cid:durableId="356781865">
    <w:abstractNumId w:val="252"/>
  </w:num>
  <w:num w:numId="254" w16cid:durableId="999117504">
    <w:abstractNumId w:val="383"/>
  </w:num>
  <w:num w:numId="255" w16cid:durableId="1069690490">
    <w:abstractNumId w:val="110"/>
  </w:num>
  <w:num w:numId="256" w16cid:durableId="229968537">
    <w:abstractNumId w:val="457"/>
  </w:num>
  <w:num w:numId="257" w16cid:durableId="201552768">
    <w:abstractNumId w:val="379"/>
  </w:num>
  <w:num w:numId="258" w16cid:durableId="2092508019">
    <w:abstractNumId w:val="39"/>
  </w:num>
  <w:num w:numId="259" w16cid:durableId="1102991788">
    <w:abstractNumId w:val="206"/>
  </w:num>
  <w:num w:numId="260" w16cid:durableId="1823348750">
    <w:abstractNumId w:val="166"/>
  </w:num>
  <w:num w:numId="261" w16cid:durableId="1039547343">
    <w:abstractNumId w:val="523"/>
  </w:num>
  <w:num w:numId="262" w16cid:durableId="1828861354">
    <w:abstractNumId w:val="499"/>
  </w:num>
  <w:num w:numId="263" w16cid:durableId="1413234673">
    <w:abstractNumId w:val="525"/>
  </w:num>
  <w:num w:numId="264" w16cid:durableId="1948806008">
    <w:abstractNumId w:val="16"/>
  </w:num>
  <w:num w:numId="265" w16cid:durableId="1232734058">
    <w:abstractNumId w:val="300"/>
  </w:num>
  <w:num w:numId="266" w16cid:durableId="1047995470">
    <w:abstractNumId w:val="280"/>
  </w:num>
  <w:num w:numId="267" w16cid:durableId="435830951">
    <w:abstractNumId w:val="51"/>
  </w:num>
  <w:num w:numId="268" w16cid:durableId="1208953330">
    <w:abstractNumId w:val="358"/>
  </w:num>
  <w:num w:numId="269" w16cid:durableId="2056075880">
    <w:abstractNumId w:val="85"/>
  </w:num>
  <w:num w:numId="270" w16cid:durableId="1855613182">
    <w:abstractNumId w:val="222"/>
  </w:num>
  <w:num w:numId="271" w16cid:durableId="488179700">
    <w:abstractNumId w:val="293"/>
  </w:num>
  <w:num w:numId="272" w16cid:durableId="1937052265">
    <w:abstractNumId w:val="361"/>
  </w:num>
  <w:num w:numId="273" w16cid:durableId="1028212938">
    <w:abstractNumId w:val="127"/>
  </w:num>
  <w:num w:numId="274" w16cid:durableId="1225529549">
    <w:abstractNumId w:val="514"/>
  </w:num>
  <w:num w:numId="275" w16cid:durableId="1795976869">
    <w:abstractNumId w:val="405"/>
  </w:num>
  <w:num w:numId="276" w16cid:durableId="973948433">
    <w:abstractNumId w:val="53"/>
  </w:num>
  <w:num w:numId="277" w16cid:durableId="1893954105">
    <w:abstractNumId w:val="491"/>
  </w:num>
  <w:num w:numId="278" w16cid:durableId="585188176">
    <w:abstractNumId w:val="181"/>
  </w:num>
  <w:num w:numId="279" w16cid:durableId="317806796">
    <w:abstractNumId w:val="219"/>
  </w:num>
  <w:num w:numId="280" w16cid:durableId="890456897">
    <w:abstractNumId w:val="292"/>
  </w:num>
  <w:num w:numId="281" w16cid:durableId="2064986491">
    <w:abstractNumId w:val="511"/>
  </w:num>
  <w:num w:numId="282" w16cid:durableId="1911690514">
    <w:abstractNumId w:val="386"/>
  </w:num>
  <w:num w:numId="283" w16cid:durableId="1120031750">
    <w:abstractNumId w:val="516"/>
  </w:num>
  <w:num w:numId="284" w16cid:durableId="1061370197">
    <w:abstractNumId w:val="174"/>
  </w:num>
  <w:num w:numId="285" w16cid:durableId="1540168712">
    <w:abstractNumId w:val="105"/>
  </w:num>
  <w:num w:numId="286" w16cid:durableId="1785342421">
    <w:abstractNumId w:val="527"/>
  </w:num>
  <w:num w:numId="287" w16cid:durableId="603538164">
    <w:abstractNumId w:val="274"/>
  </w:num>
  <w:num w:numId="288" w16cid:durableId="919481296">
    <w:abstractNumId w:val="216"/>
  </w:num>
  <w:num w:numId="289" w16cid:durableId="1528830172">
    <w:abstractNumId w:val="397"/>
  </w:num>
  <w:num w:numId="290" w16cid:durableId="623001765">
    <w:abstractNumId w:val="87"/>
  </w:num>
  <w:num w:numId="291" w16cid:durableId="73866680">
    <w:abstractNumId w:val="84"/>
  </w:num>
  <w:num w:numId="292" w16cid:durableId="1294949334">
    <w:abstractNumId w:val="344"/>
  </w:num>
  <w:num w:numId="293" w16cid:durableId="967198885">
    <w:abstractNumId w:val="519"/>
  </w:num>
  <w:num w:numId="294" w16cid:durableId="296646739">
    <w:abstractNumId w:val="286"/>
  </w:num>
  <w:num w:numId="295" w16cid:durableId="1236941311">
    <w:abstractNumId w:val="509"/>
  </w:num>
  <w:num w:numId="296" w16cid:durableId="2058774429">
    <w:abstractNumId w:val="451"/>
  </w:num>
  <w:num w:numId="297" w16cid:durableId="1101531316">
    <w:abstractNumId w:val="162"/>
  </w:num>
  <w:num w:numId="298" w16cid:durableId="311569551">
    <w:abstractNumId w:val="142"/>
  </w:num>
  <w:num w:numId="299" w16cid:durableId="11880525">
    <w:abstractNumId w:val="150"/>
  </w:num>
  <w:num w:numId="300" w16cid:durableId="447511756">
    <w:abstractNumId w:val="118"/>
  </w:num>
  <w:num w:numId="301" w16cid:durableId="2040932349">
    <w:abstractNumId w:val="484"/>
  </w:num>
  <w:num w:numId="302" w16cid:durableId="739253518">
    <w:abstractNumId w:val="182"/>
  </w:num>
  <w:num w:numId="303" w16cid:durableId="1367177665">
    <w:abstractNumId w:val="231"/>
  </w:num>
  <w:num w:numId="304" w16cid:durableId="1667634375">
    <w:abstractNumId w:val="310"/>
  </w:num>
  <w:num w:numId="305" w16cid:durableId="1805809253">
    <w:abstractNumId w:val="60"/>
  </w:num>
  <w:num w:numId="306" w16cid:durableId="413936622">
    <w:abstractNumId w:val="346"/>
  </w:num>
  <w:num w:numId="307" w16cid:durableId="973559796">
    <w:abstractNumId w:val="36"/>
  </w:num>
  <w:num w:numId="308" w16cid:durableId="1008942451">
    <w:abstractNumId w:val="193"/>
  </w:num>
  <w:num w:numId="309" w16cid:durableId="302274481">
    <w:abstractNumId w:val="213"/>
  </w:num>
  <w:num w:numId="310" w16cid:durableId="125895109">
    <w:abstractNumId w:val="202"/>
  </w:num>
  <w:num w:numId="311" w16cid:durableId="1891528698">
    <w:abstractNumId w:val="279"/>
  </w:num>
  <w:num w:numId="312" w16cid:durableId="414863204">
    <w:abstractNumId w:val="244"/>
  </w:num>
  <w:num w:numId="313" w16cid:durableId="1756509841">
    <w:abstractNumId w:val="326"/>
  </w:num>
  <w:num w:numId="314" w16cid:durableId="1764060390">
    <w:abstractNumId w:val="97"/>
  </w:num>
  <w:num w:numId="315" w16cid:durableId="2013412915">
    <w:abstractNumId w:val="47"/>
  </w:num>
  <w:num w:numId="316" w16cid:durableId="1682395908">
    <w:abstractNumId w:val="384"/>
  </w:num>
  <w:num w:numId="317" w16cid:durableId="1856117365">
    <w:abstractNumId w:val="524"/>
  </w:num>
  <w:num w:numId="318" w16cid:durableId="517962697">
    <w:abstractNumId w:val="337"/>
  </w:num>
  <w:num w:numId="319" w16cid:durableId="1772625126">
    <w:abstractNumId w:val="212"/>
  </w:num>
  <w:num w:numId="320" w16cid:durableId="1880973624">
    <w:abstractNumId w:val="331"/>
  </w:num>
  <w:num w:numId="321" w16cid:durableId="188955253">
    <w:abstractNumId w:val="316"/>
  </w:num>
  <w:num w:numId="322" w16cid:durableId="791555629">
    <w:abstractNumId w:val="359"/>
  </w:num>
  <w:num w:numId="323" w16cid:durableId="1298491474">
    <w:abstractNumId w:val="353"/>
  </w:num>
  <w:num w:numId="324" w16cid:durableId="335887232">
    <w:abstractNumId w:val="425"/>
  </w:num>
  <w:num w:numId="325" w16cid:durableId="440497351">
    <w:abstractNumId w:val="112"/>
  </w:num>
  <w:num w:numId="326" w16cid:durableId="413865023">
    <w:abstractNumId w:val="313"/>
  </w:num>
  <w:num w:numId="327" w16cid:durableId="1260412507">
    <w:abstractNumId w:val="505"/>
  </w:num>
  <w:num w:numId="328" w16cid:durableId="12153095">
    <w:abstractNumId w:val="148"/>
  </w:num>
  <w:num w:numId="329" w16cid:durableId="2081370079">
    <w:abstractNumId w:val="508"/>
  </w:num>
  <w:num w:numId="330" w16cid:durableId="389967196">
    <w:abstractNumId w:val="187"/>
  </w:num>
  <w:num w:numId="331" w16cid:durableId="2055736391">
    <w:abstractNumId w:val="348"/>
  </w:num>
  <w:num w:numId="332" w16cid:durableId="1527252627">
    <w:abstractNumId w:val="177"/>
  </w:num>
  <w:num w:numId="333" w16cid:durableId="2036614044">
    <w:abstractNumId w:val="211"/>
  </w:num>
  <w:num w:numId="334" w16cid:durableId="1372421040">
    <w:abstractNumId w:val="94"/>
  </w:num>
  <w:num w:numId="335" w16cid:durableId="910389521">
    <w:abstractNumId w:val="29"/>
  </w:num>
  <w:num w:numId="336" w16cid:durableId="1229223504">
    <w:abstractNumId w:val="49"/>
  </w:num>
  <w:num w:numId="337" w16cid:durableId="935941008">
    <w:abstractNumId w:val="339"/>
  </w:num>
  <w:num w:numId="338" w16cid:durableId="607464996">
    <w:abstractNumId w:val="486"/>
  </w:num>
  <w:num w:numId="339" w16cid:durableId="961812356">
    <w:abstractNumId w:val="262"/>
  </w:num>
  <w:num w:numId="340" w16cid:durableId="1114128174">
    <w:abstractNumId w:val="246"/>
  </w:num>
  <w:num w:numId="341" w16cid:durableId="593981395">
    <w:abstractNumId w:val="471"/>
  </w:num>
  <w:num w:numId="342" w16cid:durableId="636187191">
    <w:abstractNumId w:val="456"/>
  </w:num>
  <w:num w:numId="343" w16cid:durableId="1032416103">
    <w:abstractNumId w:val="455"/>
  </w:num>
  <w:num w:numId="344" w16cid:durableId="383331554">
    <w:abstractNumId w:val="134"/>
  </w:num>
  <w:num w:numId="345" w16cid:durableId="1126578900">
    <w:abstractNumId w:val="330"/>
  </w:num>
  <w:num w:numId="346" w16cid:durableId="1219168804">
    <w:abstractNumId w:val="64"/>
  </w:num>
  <w:num w:numId="347" w16cid:durableId="150413315">
    <w:abstractNumId w:val="426"/>
  </w:num>
  <w:num w:numId="348" w16cid:durableId="1811172207">
    <w:abstractNumId w:val="394"/>
  </w:num>
  <w:num w:numId="349" w16cid:durableId="957376672">
    <w:abstractNumId w:val="194"/>
  </w:num>
  <w:num w:numId="350" w16cid:durableId="1825508924">
    <w:abstractNumId w:val="96"/>
  </w:num>
  <w:num w:numId="351" w16cid:durableId="1967543774">
    <w:abstractNumId w:val="423"/>
  </w:num>
  <w:num w:numId="352" w16cid:durableId="795568609">
    <w:abstractNumId w:val="191"/>
  </w:num>
  <w:num w:numId="353" w16cid:durableId="1608005293">
    <w:abstractNumId w:val="442"/>
  </w:num>
  <w:num w:numId="354" w16cid:durableId="1318340739">
    <w:abstractNumId w:val="140"/>
  </w:num>
  <w:num w:numId="355" w16cid:durableId="33312226">
    <w:abstractNumId w:val="296"/>
  </w:num>
  <w:num w:numId="356" w16cid:durableId="1651397717">
    <w:abstractNumId w:val="474"/>
  </w:num>
  <w:num w:numId="357" w16cid:durableId="844127095">
    <w:abstractNumId w:val="492"/>
  </w:num>
  <w:num w:numId="358" w16cid:durableId="1340935538">
    <w:abstractNumId w:val="387"/>
  </w:num>
  <w:num w:numId="359" w16cid:durableId="1079206260">
    <w:abstractNumId w:val="241"/>
  </w:num>
  <w:num w:numId="360" w16cid:durableId="730662560">
    <w:abstractNumId w:val="13"/>
  </w:num>
  <w:num w:numId="361" w16cid:durableId="2134471457">
    <w:abstractNumId w:val="259"/>
  </w:num>
  <w:num w:numId="362" w16cid:durableId="2143841219">
    <w:abstractNumId w:val="173"/>
  </w:num>
  <w:num w:numId="363" w16cid:durableId="57217523">
    <w:abstractNumId w:val="180"/>
  </w:num>
  <w:num w:numId="364" w16cid:durableId="1189759274">
    <w:abstractNumId w:val="175"/>
  </w:num>
  <w:num w:numId="365" w16cid:durableId="1878472538">
    <w:abstractNumId w:val="192"/>
  </w:num>
  <w:num w:numId="366" w16cid:durableId="833571864">
    <w:abstractNumId w:val="136"/>
  </w:num>
  <w:num w:numId="367" w16cid:durableId="1620339325">
    <w:abstractNumId w:val="336"/>
  </w:num>
  <w:num w:numId="368" w16cid:durableId="927925041">
    <w:abstractNumId w:val="135"/>
  </w:num>
  <w:num w:numId="369" w16cid:durableId="355499113">
    <w:abstractNumId w:val="71"/>
  </w:num>
  <w:num w:numId="370" w16cid:durableId="1031765875">
    <w:abstractNumId w:val="446"/>
  </w:num>
  <w:num w:numId="371" w16cid:durableId="1856380290">
    <w:abstractNumId w:val="19"/>
  </w:num>
  <w:num w:numId="372" w16cid:durableId="1122918819">
    <w:abstractNumId w:val="82"/>
  </w:num>
  <w:num w:numId="373" w16cid:durableId="821700664">
    <w:abstractNumId w:val="72"/>
  </w:num>
  <w:num w:numId="374" w16cid:durableId="234629837">
    <w:abstractNumId w:val="282"/>
  </w:num>
  <w:num w:numId="375" w16cid:durableId="17438066">
    <w:abstractNumId w:val="398"/>
  </w:num>
  <w:num w:numId="376" w16cid:durableId="682903207">
    <w:abstractNumId w:val="450"/>
  </w:num>
  <w:num w:numId="377" w16cid:durableId="1827746695">
    <w:abstractNumId w:val="445"/>
  </w:num>
  <w:num w:numId="378" w16cid:durableId="139738995">
    <w:abstractNumId w:val="464"/>
  </w:num>
  <w:num w:numId="379" w16cid:durableId="1081833445">
    <w:abstractNumId w:val="149"/>
  </w:num>
  <w:num w:numId="380" w16cid:durableId="264848065">
    <w:abstractNumId w:val="133"/>
  </w:num>
  <w:num w:numId="381" w16cid:durableId="1338731097">
    <w:abstractNumId w:val="365"/>
  </w:num>
  <w:num w:numId="382" w16cid:durableId="1283027203">
    <w:abstractNumId w:val="422"/>
  </w:num>
  <w:num w:numId="383" w16cid:durableId="582181279">
    <w:abstractNumId w:val="303"/>
  </w:num>
  <w:num w:numId="384" w16cid:durableId="459806926">
    <w:abstractNumId w:val="312"/>
  </w:num>
  <w:num w:numId="385" w16cid:durableId="110707054">
    <w:abstractNumId w:val="154"/>
  </w:num>
  <w:num w:numId="386" w16cid:durableId="2077819991">
    <w:abstractNumId w:val="264"/>
  </w:num>
  <w:num w:numId="387" w16cid:durableId="2102296098">
    <w:abstractNumId w:val="74"/>
  </w:num>
  <w:num w:numId="388" w16cid:durableId="631860527">
    <w:abstractNumId w:val="243"/>
  </w:num>
  <w:num w:numId="389" w16cid:durableId="418598305">
    <w:abstractNumId w:val="106"/>
  </w:num>
  <w:num w:numId="390" w16cid:durableId="1457598058">
    <w:abstractNumId w:val="242"/>
  </w:num>
  <w:num w:numId="391" w16cid:durableId="1215854007">
    <w:abstractNumId w:val="260"/>
  </w:num>
  <w:num w:numId="392" w16cid:durableId="1709987557">
    <w:abstractNumId w:val="116"/>
  </w:num>
  <w:num w:numId="393" w16cid:durableId="769474151">
    <w:abstractNumId w:val="121"/>
  </w:num>
  <w:num w:numId="394" w16cid:durableId="433945182">
    <w:abstractNumId w:val="214"/>
  </w:num>
  <w:num w:numId="395" w16cid:durableId="1084382112">
    <w:abstractNumId w:val="42"/>
  </w:num>
  <w:num w:numId="396" w16cid:durableId="541939166">
    <w:abstractNumId w:val="208"/>
  </w:num>
  <w:num w:numId="397" w16cid:durableId="307629737">
    <w:abstractNumId w:val="1"/>
  </w:num>
  <w:num w:numId="398" w16cid:durableId="757140186">
    <w:abstractNumId w:val="475"/>
  </w:num>
  <w:num w:numId="399" w16cid:durableId="288976004">
    <w:abstractNumId w:val="413"/>
  </w:num>
  <w:num w:numId="400" w16cid:durableId="724183453">
    <w:abstractNumId w:val="438"/>
  </w:num>
  <w:num w:numId="401" w16cid:durableId="1572808157">
    <w:abstractNumId w:val="500"/>
  </w:num>
  <w:num w:numId="402" w16cid:durableId="1395078226">
    <w:abstractNumId w:val="342"/>
  </w:num>
  <w:num w:numId="403" w16cid:durableId="866601087">
    <w:abstractNumId w:val="284"/>
  </w:num>
  <w:num w:numId="404" w16cid:durableId="1136491769">
    <w:abstractNumId w:val="482"/>
  </w:num>
  <w:num w:numId="405" w16cid:durableId="1495947426">
    <w:abstractNumId w:val="297"/>
  </w:num>
  <w:num w:numId="406" w16cid:durableId="1862159248">
    <w:abstractNumId w:val="232"/>
  </w:num>
  <w:num w:numId="407" w16cid:durableId="1430126743">
    <w:abstractNumId w:val="355"/>
  </w:num>
  <w:num w:numId="408" w16cid:durableId="1038314475">
    <w:abstractNumId w:val="92"/>
  </w:num>
  <w:num w:numId="409" w16cid:durableId="423914003">
    <w:abstractNumId w:val="467"/>
  </w:num>
  <w:num w:numId="410" w16cid:durableId="989095300">
    <w:abstractNumId w:val="502"/>
  </w:num>
  <w:num w:numId="411" w16cid:durableId="1576011985">
    <w:abstractNumId w:val="108"/>
  </w:num>
  <w:num w:numId="412" w16cid:durableId="1858229189">
    <w:abstractNumId w:val="483"/>
  </w:num>
  <w:num w:numId="413" w16cid:durableId="1144741219">
    <w:abstractNumId w:val="351"/>
  </w:num>
  <w:num w:numId="414" w16cid:durableId="1024289142">
    <w:abstractNumId w:val="43"/>
  </w:num>
  <w:num w:numId="415" w16cid:durableId="371853551">
    <w:abstractNumId w:val="4"/>
  </w:num>
  <w:num w:numId="416" w16cid:durableId="228345905">
    <w:abstractNumId w:val="171"/>
  </w:num>
  <w:num w:numId="417" w16cid:durableId="1135873117">
    <w:abstractNumId w:val="349"/>
  </w:num>
  <w:num w:numId="418" w16cid:durableId="815609124">
    <w:abstractNumId w:val="227"/>
  </w:num>
  <w:num w:numId="419" w16cid:durableId="689839698">
    <w:abstractNumId w:val="392"/>
  </w:num>
  <w:num w:numId="420" w16cid:durableId="1468887703">
    <w:abstractNumId w:val="103"/>
  </w:num>
  <w:num w:numId="421" w16cid:durableId="1927835088">
    <w:abstractNumId w:val="249"/>
  </w:num>
  <w:num w:numId="422" w16cid:durableId="661472673">
    <w:abstractNumId w:val="156"/>
  </w:num>
  <w:num w:numId="423" w16cid:durableId="2101950311">
    <w:abstractNumId w:val="495"/>
  </w:num>
  <w:num w:numId="424" w16cid:durableId="1921715235">
    <w:abstractNumId w:val="253"/>
  </w:num>
  <w:num w:numId="425" w16cid:durableId="694188123">
    <w:abstractNumId w:val="458"/>
  </w:num>
  <w:num w:numId="426" w16cid:durableId="108167113">
    <w:abstractNumId w:val="88"/>
  </w:num>
  <w:num w:numId="427" w16cid:durableId="2098865053">
    <w:abstractNumId w:val="333"/>
  </w:num>
  <w:num w:numId="428" w16cid:durableId="591862102">
    <w:abstractNumId w:val="526"/>
  </w:num>
  <w:num w:numId="429" w16cid:durableId="1526597849">
    <w:abstractNumId w:val="33"/>
  </w:num>
  <w:num w:numId="430" w16cid:durableId="443886501">
    <w:abstractNumId w:val="268"/>
  </w:num>
  <w:num w:numId="431" w16cid:durableId="136648182">
    <w:abstractNumId w:val="95"/>
  </w:num>
  <w:num w:numId="432" w16cid:durableId="1468663771">
    <w:abstractNumId w:val="385"/>
  </w:num>
  <w:num w:numId="433" w16cid:durableId="1010065151">
    <w:abstractNumId w:val="205"/>
  </w:num>
  <w:num w:numId="434" w16cid:durableId="1443383395">
    <w:abstractNumId w:val="347"/>
  </w:num>
  <w:num w:numId="435" w16cid:durableId="1080102005">
    <w:abstractNumId w:val="159"/>
  </w:num>
  <w:num w:numId="436" w16cid:durableId="203449705">
    <w:abstractNumId w:val="132"/>
  </w:num>
  <w:num w:numId="437" w16cid:durableId="1137600732">
    <w:abstractNumId w:val="80"/>
  </w:num>
  <w:num w:numId="438" w16cid:durableId="15928787">
    <w:abstractNumId w:val="390"/>
  </w:num>
  <w:num w:numId="439" w16cid:durableId="305549225">
    <w:abstractNumId w:val="261"/>
  </w:num>
  <w:num w:numId="440" w16cid:durableId="59184084">
    <w:abstractNumId w:val="235"/>
  </w:num>
  <w:num w:numId="441" w16cid:durableId="985013211">
    <w:abstractNumId w:val="240"/>
  </w:num>
  <w:num w:numId="442" w16cid:durableId="834806040">
    <w:abstractNumId w:val="256"/>
  </w:num>
  <w:num w:numId="443" w16cid:durableId="725445488">
    <w:abstractNumId w:val="27"/>
  </w:num>
  <w:num w:numId="444" w16cid:durableId="1506289224">
    <w:abstractNumId w:val="414"/>
  </w:num>
  <w:num w:numId="445" w16cid:durableId="366029133">
    <w:abstractNumId w:val="306"/>
  </w:num>
  <w:num w:numId="446" w16cid:durableId="2066681952">
    <w:abstractNumId w:val="391"/>
  </w:num>
  <w:num w:numId="447" w16cid:durableId="700978209">
    <w:abstractNumId w:val="381"/>
  </w:num>
  <w:num w:numId="448" w16cid:durableId="634868506">
    <w:abstractNumId w:val="285"/>
  </w:num>
  <w:num w:numId="449" w16cid:durableId="270165889">
    <w:abstractNumId w:val="463"/>
  </w:num>
  <w:num w:numId="450" w16cid:durableId="862473561">
    <w:abstractNumId w:val="76"/>
  </w:num>
  <w:num w:numId="451" w16cid:durableId="135877495">
    <w:abstractNumId w:val="341"/>
  </w:num>
  <w:num w:numId="452" w16cid:durableId="467213281">
    <w:abstractNumId w:val="63"/>
  </w:num>
  <w:num w:numId="453" w16cid:durableId="1623809118">
    <w:abstractNumId w:val="328"/>
  </w:num>
  <w:num w:numId="454" w16cid:durableId="1052314007">
    <w:abstractNumId w:val="160"/>
  </w:num>
  <w:num w:numId="455" w16cid:durableId="166869266">
    <w:abstractNumId w:val="378"/>
  </w:num>
  <w:num w:numId="456" w16cid:durableId="765805242">
    <w:abstractNumId w:val="305"/>
  </w:num>
  <w:num w:numId="457" w16cid:durableId="78454903">
    <w:abstractNumId w:val="52"/>
  </w:num>
  <w:num w:numId="458" w16cid:durableId="703945398">
    <w:abstractNumId w:val="357"/>
  </w:num>
  <w:num w:numId="459" w16cid:durableId="443816652">
    <w:abstractNumId w:val="267"/>
  </w:num>
  <w:num w:numId="460" w16cid:durableId="1968660528">
    <w:abstractNumId w:val="498"/>
  </w:num>
  <w:num w:numId="461" w16cid:durableId="164394768">
    <w:abstractNumId w:val="251"/>
  </w:num>
  <w:num w:numId="462" w16cid:durableId="23291332">
    <w:abstractNumId w:val="393"/>
  </w:num>
  <w:num w:numId="463" w16cid:durableId="2108035796">
    <w:abstractNumId w:val="338"/>
  </w:num>
  <w:num w:numId="464" w16cid:durableId="1775595095">
    <w:abstractNumId w:val="234"/>
  </w:num>
  <w:num w:numId="465" w16cid:durableId="106388629">
    <w:abstractNumId w:val="157"/>
  </w:num>
  <w:num w:numId="466" w16cid:durableId="1530988701">
    <w:abstractNumId w:val="130"/>
  </w:num>
  <w:num w:numId="467" w16cid:durableId="1276869143">
    <w:abstractNumId w:val="20"/>
  </w:num>
  <w:num w:numId="468" w16cid:durableId="703098072">
    <w:abstractNumId w:val="420"/>
  </w:num>
  <w:num w:numId="469" w16cid:durableId="994995697">
    <w:abstractNumId w:val="198"/>
  </w:num>
  <w:num w:numId="470" w16cid:durableId="1551188334">
    <w:abstractNumId w:val="46"/>
  </w:num>
  <w:num w:numId="471" w16cid:durableId="122428048">
    <w:abstractNumId w:val="2"/>
  </w:num>
  <w:num w:numId="472" w16cid:durableId="198780871">
    <w:abstractNumId w:val="429"/>
  </w:num>
  <w:num w:numId="473" w16cid:durableId="827211803">
    <w:abstractNumId w:val="290"/>
  </w:num>
  <w:num w:numId="474" w16cid:durableId="1716078182">
    <w:abstractNumId w:val="238"/>
  </w:num>
  <w:num w:numId="475" w16cid:durableId="879249307">
    <w:abstractNumId w:val="461"/>
  </w:num>
  <w:num w:numId="476" w16cid:durableId="1028070960">
    <w:abstractNumId w:val="104"/>
  </w:num>
  <w:num w:numId="477" w16cid:durableId="245186543">
    <w:abstractNumId w:val="189"/>
  </w:num>
  <w:num w:numId="478" w16cid:durableId="1062216415">
    <w:abstractNumId w:val="334"/>
  </w:num>
  <w:num w:numId="479" w16cid:durableId="621958373">
    <w:abstractNumId w:val="388"/>
  </w:num>
  <w:num w:numId="480" w16cid:durableId="213080741">
    <w:abstractNumId w:val="90"/>
  </w:num>
  <w:num w:numId="481" w16cid:durableId="663242557">
    <w:abstractNumId w:val="254"/>
  </w:num>
  <w:num w:numId="482" w16cid:durableId="37319531">
    <w:abstractNumId w:val="432"/>
  </w:num>
  <w:num w:numId="483" w16cid:durableId="418648236">
    <w:abstractNumId w:val="415"/>
  </w:num>
  <w:num w:numId="484" w16cid:durableId="1245652182">
    <w:abstractNumId w:val="418"/>
  </w:num>
  <w:num w:numId="485" w16cid:durableId="94985806">
    <w:abstractNumId w:val="77"/>
  </w:num>
  <w:num w:numId="486" w16cid:durableId="321012827">
    <w:abstractNumId w:val="436"/>
  </w:num>
  <w:num w:numId="487" w16cid:durableId="1349020418">
    <w:abstractNumId w:val="335"/>
  </w:num>
  <w:num w:numId="488" w16cid:durableId="127167784">
    <w:abstractNumId w:val="362"/>
  </w:num>
  <w:num w:numId="489" w16cid:durableId="1357198668">
    <w:abstractNumId w:val="373"/>
  </w:num>
  <w:num w:numId="490" w16cid:durableId="1731999785">
    <w:abstractNumId w:val="117"/>
  </w:num>
  <w:num w:numId="491" w16cid:durableId="1946645875">
    <w:abstractNumId w:val="230"/>
  </w:num>
  <w:num w:numId="492" w16cid:durableId="1436444140">
    <w:abstractNumId w:val="494"/>
  </w:num>
  <w:num w:numId="493" w16cid:durableId="1834295156">
    <w:abstractNumId w:val="178"/>
  </w:num>
  <w:num w:numId="494" w16cid:durableId="349533785">
    <w:abstractNumId w:val="217"/>
  </w:num>
  <w:num w:numId="495" w16cid:durableId="1711031776">
    <w:abstractNumId w:val="188"/>
  </w:num>
  <w:num w:numId="496" w16cid:durableId="543372129">
    <w:abstractNumId w:val="199"/>
  </w:num>
  <w:num w:numId="497" w16cid:durableId="1016201297">
    <w:abstractNumId w:val="404"/>
  </w:num>
  <w:num w:numId="498" w16cid:durableId="1755007805">
    <w:abstractNumId w:val="507"/>
  </w:num>
  <w:num w:numId="499" w16cid:durableId="1359504024">
    <w:abstractNumId w:val="288"/>
  </w:num>
  <w:num w:numId="500" w16cid:durableId="2049527467">
    <w:abstractNumId w:val="520"/>
  </w:num>
  <w:num w:numId="501" w16cid:durableId="985477417">
    <w:abstractNumId w:val="7"/>
  </w:num>
  <w:num w:numId="502" w16cid:durableId="60296681">
    <w:abstractNumId w:val="490"/>
  </w:num>
  <w:num w:numId="503" w16cid:durableId="486018761">
    <w:abstractNumId w:val="145"/>
  </w:num>
  <w:num w:numId="504" w16cid:durableId="475032093">
    <w:abstractNumId w:val="320"/>
  </w:num>
  <w:num w:numId="505" w16cid:durableId="2109427963">
    <w:abstractNumId w:val="487"/>
  </w:num>
  <w:num w:numId="506" w16cid:durableId="82193279">
    <w:abstractNumId w:val="236"/>
  </w:num>
  <w:num w:numId="507" w16cid:durableId="1715538975">
    <w:abstractNumId w:val="258"/>
  </w:num>
  <w:num w:numId="508" w16cid:durableId="1444693377">
    <w:abstractNumId w:val="281"/>
  </w:num>
  <w:num w:numId="509" w16cid:durableId="197085262">
    <w:abstractNumId w:val="21"/>
  </w:num>
  <w:num w:numId="510" w16cid:durableId="1183281312">
    <w:abstractNumId w:val="273"/>
  </w:num>
  <w:num w:numId="511" w16cid:durableId="1044208219">
    <w:abstractNumId w:val="111"/>
  </w:num>
  <w:num w:numId="512" w16cid:durableId="510875905">
    <w:abstractNumId w:val="165"/>
  </w:num>
  <w:num w:numId="513" w16cid:durableId="228737420">
    <w:abstractNumId w:val="11"/>
  </w:num>
  <w:num w:numId="514" w16cid:durableId="888806436">
    <w:abstractNumId w:val="411"/>
  </w:num>
  <w:num w:numId="515" w16cid:durableId="1112046676">
    <w:abstractNumId w:val="207"/>
  </w:num>
  <w:num w:numId="516" w16cid:durableId="852038037">
    <w:abstractNumId w:val="146"/>
  </w:num>
  <w:num w:numId="517" w16cid:durableId="1464545115">
    <w:abstractNumId w:val="83"/>
  </w:num>
  <w:num w:numId="518" w16cid:durableId="163324791">
    <w:abstractNumId w:val="120"/>
  </w:num>
  <w:num w:numId="519" w16cid:durableId="632444441">
    <w:abstractNumId w:val="3"/>
  </w:num>
  <w:num w:numId="520" w16cid:durableId="1544364478">
    <w:abstractNumId w:val="139"/>
  </w:num>
  <w:num w:numId="521" w16cid:durableId="430319778">
    <w:abstractNumId w:val="37"/>
  </w:num>
  <w:num w:numId="522" w16cid:durableId="2114351822">
    <w:abstractNumId w:val="197"/>
  </w:num>
  <w:num w:numId="523" w16cid:durableId="2122649429">
    <w:abstractNumId w:val="472"/>
  </w:num>
  <w:num w:numId="524" w16cid:durableId="108427759">
    <w:abstractNumId w:val="449"/>
  </w:num>
  <w:num w:numId="525" w16cid:durableId="1406146032">
    <w:abstractNumId w:val="167"/>
  </w:num>
  <w:num w:numId="526" w16cid:durableId="1948536408">
    <w:abstractNumId w:val="501"/>
  </w:num>
  <w:num w:numId="527" w16cid:durableId="451361868">
    <w:abstractNumId w:val="291"/>
  </w:num>
  <w:num w:numId="528" w16cid:durableId="300043849">
    <w:abstractNumId w:val="382"/>
  </w:num>
  <w:num w:numId="529" w16cid:durableId="1070152099">
    <w:abstractNumId w:val="126"/>
  </w:num>
  <w:num w:numId="530" w16cid:durableId="143278107">
    <w:abstractNumId w:val="100"/>
  </w:num>
  <w:num w:numId="531" w16cid:durableId="1147624581">
    <w:abstractNumId w:val="318"/>
  </w:num>
  <w:num w:numId="532" w16cid:durableId="949506916">
    <w:abstractNumId w:val="34"/>
  </w:num>
  <w:num w:numId="533" w16cid:durableId="433481308">
    <w:abstractNumId w:val="220"/>
  </w:num>
  <w:num w:numId="534" w16cid:durableId="1721631918">
    <w:abstractNumId w:val="372"/>
  </w:num>
  <w:num w:numId="535" w16cid:durableId="1622565230">
    <w:abstractNumId w:val="3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2C1"/>
    <w:rsid w:val="00185489"/>
    <w:rsid w:val="00263DDC"/>
    <w:rsid w:val="002A78E1"/>
    <w:rsid w:val="002B16E1"/>
    <w:rsid w:val="003A309B"/>
    <w:rsid w:val="007E72C1"/>
    <w:rsid w:val="00D4432A"/>
    <w:rsid w:val="00E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32C1F"/>
  <w15:docId w15:val="{B999AD59-938F-415C-BD4A-D99F5198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677" w:hanging="18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56" w:hanging="105"/>
      <w:outlineLvl w:val="1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DDC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DDC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 w:hanging="105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7716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7716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7716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771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B1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6E1"/>
  </w:style>
  <w:style w:type="paragraph" w:styleId="Footer">
    <w:name w:val="footer"/>
    <w:basedOn w:val="Normal"/>
    <w:link w:val="FooterChar"/>
    <w:uiPriority w:val="99"/>
    <w:unhideWhenUsed/>
    <w:rsid w:val="002B1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6E1"/>
  </w:style>
  <w:style w:type="character" w:customStyle="1" w:styleId="Heading3Char">
    <w:name w:val="Heading 3 Char"/>
    <w:basedOn w:val="DefaultParagraphFont"/>
    <w:link w:val="Heading3"/>
    <w:uiPriority w:val="9"/>
    <w:rsid w:val="00263D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63DDC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3DDC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263DDC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DDC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3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3DDC"/>
    <w:rPr>
      <w:i/>
      <w:iCs/>
    </w:rPr>
  </w:style>
  <w:style w:type="character" w:styleId="Hyperlink">
    <w:name w:val="Hyperlink"/>
    <w:basedOn w:val="DefaultParagraphFont"/>
    <w:uiPriority w:val="99"/>
    <w:unhideWhenUsed/>
    <w:rsid w:val="00263D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3DDC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63DDC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263DDC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37107</Words>
  <Characters>211511</Characters>
  <Application>Microsoft Office Word</Application>
  <DocSecurity>0</DocSecurity>
  <Lines>1762</Lines>
  <Paragraphs>496</Paragraphs>
  <ScaleCrop>false</ScaleCrop>
  <Company/>
  <LinksUpToDate>false</LinksUpToDate>
  <CharactersWithSpaces>248122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2023-10-30T16:21:00Z</dcterms:created>
  <dcterms:modified xsi:type="dcterms:W3CDTF">2023-11-04T10:44:00Z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2023-10-30T00:00:00Z</vt:filetime>
  </property>
</Properties>
</file>