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843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"/>
        <w:gridCol w:w="9982"/>
      </w:tblGrid>
      <w:tr w:rsidR="0049616F" w:rsidRPr="00932A9A" w14:paraId="1FCF52CC" w14:textId="77777777" w:rsidTr="008B67B3">
        <w:trPr>
          <w:tblCellSpacing w:w="15" w:type="dxa"/>
        </w:trPr>
        <w:tc>
          <w:tcPr>
            <w:tcW w:w="407" w:type="pct"/>
            <w:shd w:val="clear" w:color="auto" w:fill="A41E1C"/>
            <w:vAlign w:val="center"/>
          </w:tcPr>
          <w:p w14:paraId="009E5FAB" w14:textId="77777777" w:rsidR="0049616F" w:rsidRDefault="0049616F" w:rsidP="00737E9F">
            <w:pPr>
              <w:pStyle w:val="NASLOVZLATO"/>
            </w:pPr>
            <w:bookmarkStart w:id="0" w:name="_Hlk150257943"/>
            <w:r>
              <w:drawing>
                <wp:inline distT="0" distB="0" distL="0" distR="0" wp14:anchorId="6FA82217" wp14:editId="2030BF39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pct"/>
            <w:shd w:val="clear" w:color="auto" w:fill="A41E1C"/>
            <w:vAlign w:val="center"/>
            <w:hideMark/>
          </w:tcPr>
          <w:p w14:paraId="56C8DD31" w14:textId="77777777" w:rsidR="0049616F" w:rsidRPr="00D70371" w:rsidRDefault="0049616F" w:rsidP="00737E9F">
            <w:pPr>
              <w:pStyle w:val="NASLOVZLATO"/>
            </w:pPr>
            <w:r w:rsidRPr="007542FB">
              <w:t>ПРАВИЛНИК</w:t>
            </w:r>
          </w:p>
          <w:p w14:paraId="72DA71DF" w14:textId="41B55030" w:rsidR="0049616F" w:rsidRPr="00D70371" w:rsidRDefault="00806EDD" w:rsidP="00737E9F">
            <w:pPr>
              <w:pStyle w:val="NASLOVBELO"/>
            </w:pPr>
            <w:r w:rsidRPr="00806EDD">
              <w:t>О САДРЖИНИ, ОБЛИКУ И НАЧИНУ ДОСТАВЉАЊА ГОДИШЊЕГ ОПЕРАТИВНОГ ПЛАНА И ГОДИШЊЕГ ИЗВЕШТАЈА О ПОСЛОВАЊУ</w:t>
            </w:r>
          </w:p>
          <w:p w14:paraId="414F71D8" w14:textId="3AAC0D51" w:rsidR="0049616F" w:rsidRPr="00D70371" w:rsidRDefault="0049616F" w:rsidP="00737E9F">
            <w:pPr>
              <w:pStyle w:val="podnaslovpropisa"/>
            </w:pPr>
            <w:r w:rsidRPr="00D70371">
              <w:t xml:space="preserve">("Сл. гласник РС", бр. </w:t>
            </w:r>
            <w:r>
              <w:t>7</w:t>
            </w:r>
            <w:r w:rsidRPr="00D70371">
              <w:t>/</w:t>
            </w:r>
            <w:r>
              <w:t>201</w:t>
            </w:r>
            <w:r w:rsidR="008B67B3">
              <w:t>9</w:t>
            </w:r>
            <w:r w:rsidRPr="00D70371">
              <w:t>)</w:t>
            </w:r>
          </w:p>
        </w:tc>
      </w:tr>
      <w:bookmarkEnd w:id="0"/>
    </w:tbl>
    <w:p w14:paraId="6C4A8431" w14:textId="50867D7D" w:rsidR="006434F0" w:rsidRDefault="006434F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1BE4BC8" w14:textId="5288FBC7" w:rsidR="006434F0" w:rsidRDefault="008B67B3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 wp14:anchorId="03284F8E" wp14:editId="36C10AF6">
            <wp:simplePos x="0" y="0"/>
            <wp:positionH relativeFrom="column">
              <wp:posOffset>614045</wp:posOffset>
            </wp:positionH>
            <wp:positionV relativeFrom="paragraph">
              <wp:posOffset>26862</wp:posOffset>
            </wp:positionV>
            <wp:extent cx="4808210" cy="789280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10" cy="7892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DF46B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footerReference w:type="default" r:id="rId8"/>
          <w:type w:val="continuous"/>
          <w:pgSz w:w="12480" w:h="15650"/>
          <w:pgMar w:top="120" w:right="1760" w:bottom="280" w:left="1500" w:header="720" w:footer="720" w:gutter="0"/>
          <w:cols w:space="720"/>
        </w:sectPr>
      </w:pPr>
    </w:p>
    <w:p w14:paraId="3133A617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D5AE7BE" wp14:editId="137926A3">
            <wp:extent cx="5504274" cy="903541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9494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44408255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CC010D" wp14:editId="12510E4A">
            <wp:extent cx="5504274" cy="903541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CF84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08E5A73F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9DFA0F" wp14:editId="298EEEBD">
            <wp:extent cx="5504274" cy="903541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CBC3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74332B4A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69819A" wp14:editId="499DF2F2">
            <wp:extent cx="5504274" cy="903541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A66C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34550EBE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7E0D72" wp14:editId="3DD6BEF5">
            <wp:extent cx="5504274" cy="903541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536F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1F45BEAB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689019" wp14:editId="306CF9C8">
            <wp:extent cx="5504274" cy="903541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5600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54640040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B73A4E" wp14:editId="1344BB93">
            <wp:extent cx="5504274" cy="903541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79EF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19832209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DCA5D5" wp14:editId="01D2B566">
            <wp:extent cx="5504274" cy="903541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60FA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7DB86241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85B571" wp14:editId="238E6A0D">
            <wp:extent cx="5504274" cy="903541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55B8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503B17E7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872F75" wp14:editId="423475AE">
            <wp:extent cx="5504274" cy="903541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DEE6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55F0437B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93720E" wp14:editId="408B8383">
            <wp:extent cx="5504274" cy="903541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AA3C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2847E187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411F51" wp14:editId="345B4164">
            <wp:extent cx="5504274" cy="903541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B628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104125C7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E86070" wp14:editId="0CC86AA1">
            <wp:extent cx="5504274" cy="903541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FA11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5F3CF1BD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AF4FF7" wp14:editId="039BC0C1">
            <wp:extent cx="5504274" cy="903541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BE5F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5DDC9544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3E4FB5" wp14:editId="368490F2">
            <wp:extent cx="5504274" cy="903541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3847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65E2AD6C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B9649D" wp14:editId="6155A690">
            <wp:extent cx="5504274" cy="903541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EFC9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336BC6C9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E3BFC0" wp14:editId="153FEFA3">
            <wp:extent cx="5504274" cy="903541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D314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099E087A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D8ED3F" wp14:editId="2D126A19">
            <wp:extent cx="5504274" cy="903541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E85F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62D15BB2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7CFD40" wp14:editId="740C549E">
            <wp:extent cx="5504274" cy="903541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B61A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153E1A9A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171F79" wp14:editId="4A1F11FD">
            <wp:extent cx="5504274" cy="903541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F3754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418DC9BB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01F71F" wp14:editId="57721C6E">
            <wp:extent cx="5504274" cy="903541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F507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5A581CAF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B97C54" wp14:editId="19E39097">
            <wp:extent cx="5504274" cy="9035415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3F58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4E402F36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2E9DD0" wp14:editId="79690DCD">
            <wp:extent cx="5504274" cy="903541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03F9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1B052D63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435820" wp14:editId="089897C6">
            <wp:extent cx="5504274" cy="9035415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E597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760" w:bottom="280" w:left="1500" w:header="720" w:footer="720" w:gutter="0"/>
          <w:cols w:space="720"/>
        </w:sectPr>
      </w:pPr>
    </w:p>
    <w:p w14:paraId="740A2400" w14:textId="77777777" w:rsidR="006434F0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0339BB" wp14:editId="53CA9A9E">
            <wp:extent cx="5504274" cy="9035415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1853" w14:textId="77777777" w:rsidR="006434F0" w:rsidRDefault="006434F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434F0">
          <w:pgSz w:w="12480" w:h="15650"/>
          <w:pgMar w:top="120" w:right="1520" w:bottom="280" w:left="1760" w:header="720" w:footer="720" w:gutter="0"/>
          <w:cols w:space="720"/>
        </w:sectPr>
      </w:pPr>
    </w:p>
    <w:p w14:paraId="64754D6E" w14:textId="77777777" w:rsidR="006434F0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9A7784" wp14:editId="26E7CDCF">
            <wp:extent cx="5504274" cy="903541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7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4F0">
      <w:pgSz w:w="12480" w:h="15650"/>
      <w:pgMar w:top="120" w:right="1760" w:bottom="280" w:left="1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0870B" w14:textId="77777777" w:rsidR="0000241C" w:rsidRDefault="0000241C" w:rsidP="008B67B3">
      <w:r>
        <w:separator/>
      </w:r>
    </w:p>
  </w:endnote>
  <w:endnote w:type="continuationSeparator" w:id="0">
    <w:p w14:paraId="7D31F8D3" w14:textId="77777777" w:rsidR="0000241C" w:rsidRDefault="0000241C" w:rsidP="008B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83521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5990E6" w14:textId="6FF92C1E" w:rsidR="008B67B3" w:rsidRDefault="008B67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5E809E" w14:textId="77777777" w:rsidR="008B67B3" w:rsidRDefault="008B67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FB4F6" w14:textId="77777777" w:rsidR="0000241C" w:rsidRDefault="0000241C" w:rsidP="008B67B3">
      <w:r>
        <w:separator/>
      </w:r>
    </w:p>
  </w:footnote>
  <w:footnote w:type="continuationSeparator" w:id="0">
    <w:p w14:paraId="344A1E03" w14:textId="77777777" w:rsidR="0000241C" w:rsidRDefault="0000241C" w:rsidP="008B67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34F0"/>
    <w:rsid w:val="0000241C"/>
    <w:rsid w:val="0005193D"/>
    <w:rsid w:val="00347713"/>
    <w:rsid w:val="0049616F"/>
    <w:rsid w:val="006434F0"/>
    <w:rsid w:val="00806EDD"/>
    <w:rsid w:val="008B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57B03"/>
  <w15:docId w15:val="{7FCCA47A-8591-43F9-819B-DB14563DB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9616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9616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9616F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9616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61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B67B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67B3"/>
  </w:style>
  <w:style w:type="paragraph" w:styleId="Footer">
    <w:name w:val="footer"/>
    <w:basedOn w:val="Normal"/>
    <w:link w:val="FooterChar"/>
    <w:uiPriority w:val="99"/>
    <w:unhideWhenUsed/>
    <w:rsid w:val="008B67B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6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2023-12-21T14:30:00Z</dcterms:created>
  <dcterms:modified xsi:type="dcterms:W3CDTF">2023-12-21T13:41:00Z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LastSaved">
    <vt:filetime>2023-12-21T00:00:00Z</vt:filetime>
  </property>
</Properties>
</file>