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8151"/>
      </w:tblGrid>
      <w:tr w:rsidR="00540A48" w:rsidRPr="00932A9A" w14:paraId="169751D9" w14:textId="77777777" w:rsidTr="00F8348F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72F8A77C" w14:textId="77777777" w:rsidR="00540A48" w:rsidRDefault="00540A48" w:rsidP="00F8348F">
            <w:pPr>
              <w:pStyle w:val="NASLOVZLATO"/>
            </w:pPr>
            <w:bookmarkStart w:id="0" w:name="_Hlk150257943"/>
            <w:r>
              <w:drawing>
                <wp:inline distT="0" distB="0" distL="0" distR="0" wp14:anchorId="462BB292" wp14:editId="156E627C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483E2A72" w14:textId="7EE9047F" w:rsidR="00540A48" w:rsidRPr="00D70371" w:rsidRDefault="00540A48" w:rsidP="00F8348F">
            <w:pPr>
              <w:pStyle w:val="NASLOVZLATO"/>
            </w:pPr>
            <w:r w:rsidRPr="00540A48">
              <w:t>УРЕДБА</w:t>
            </w:r>
          </w:p>
          <w:p w14:paraId="13EF2E8F" w14:textId="45D36D8B" w:rsidR="00540A48" w:rsidRPr="00D70371" w:rsidRDefault="00540A48" w:rsidP="00F8348F">
            <w:pPr>
              <w:pStyle w:val="NASLOVBELO"/>
            </w:pPr>
            <w:r w:rsidRPr="00540A48">
              <w:t>О ИНТЕРНОМ И ЈАВНОМ КОНКУРСУ ЗА ПОПУЊАВАЊЕ РАДНИХ МЕСТА У ДРЖАВНИМ ОРГАНИМА</w:t>
            </w:r>
          </w:p>
          <w:p w14:paraId="59D9E0F1" w14:textId="0796014D" w:rsidR="00540A48" w:rsidRPr="00D70371" w:rsidRDefault="00540A48" w:rsidP="00F8348F">
            <w:pPr>
              <w:pStyle w:val="podnaslovpropisa"/>
            </w:pPr>
            <w:r w:rsidRPr="00D70371">
              <w:t xml:space="preserve">("Сл. гласник РС", бр. </w:t>
            </w:r>
            <w:r w:rsidR="00A44745">
              <w:t>2</w:t>
            </w:r>
            <w:r w:rsidRPr="00D70371">
              <w:t>/</w:t>
            </w:r>
            <w:r>
              <w:t>201</w:t>
            </w:r>
            <w:r w:rsidR="00A44745">
              <w:t>9</w:t>
            </w:r>
            <w:r w:rsidRPr="00D70371">
              <w:t>)</w:t>
            </w:r>
          </w:p>
        </w:tc>
      </w:tr>
      <w:bookmarkEnd w:id="0"/>
    </w:tbl>
    <w:p w14:paraId="66E5560D" w14:textId="77777777" w:rsidR="00302D76" w:rsidRDefault="00302D76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07231907" w14:textId="77777777" w:rsidR="00302D76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5218BB" wp14:editId="4F8B8890">
            <wp:extent cx="5716035" cy="85541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6035" cy="855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3CF06" w14:textId="77777777" w:rsidR="00302D76" w:rsidRDefault="00302D7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02D76" w:rsidSect="00CB7168">
          <w:type w:val="continuous"/>
          <w:pgSz w:w="11906" w:h="16838" w:code="9"/>
          <w:pgMar w:top="284" w:right="1360" w:bottom="280" w:left="1600" w:header="720" w:footer="720" w:gutter="0"/>
          <w:cols w:space="720"/>
          <w:docGrid w:linePitch="299"/>
        </w:sectPr>
      </w:pPr>
    </w:p>
    <w:p w14:paraId="23A9FCD6" w14:textId="77777777" w:rsidR="00302D76" w:rsidRDefault="00302D7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B55678C" w14:textId="77777777" w:rsidR="00302D76" w:rsidRDefault="00000000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02D2DB" wp14:editId="025FED89">
            <wp:extent cx="5665817" cy="865451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817" cy="865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3C7A" w14:textId="77777777" w:rsidR="00302D76" w:rsidRDefault="00302D7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02D76" w:rsidSect="00CB7168">
          <w:pgSz w:w="12480" w:h="15690"/>
          <w:pgMar w:top="460" w:right="1680" w:bottom="280" w:left="1360" w:header="720" w:footer="720" w:gutter="0"/>
          <w:cols w:space="720"/>
        </w:sectPr>
      </w:pPr>
    </w:p>
    <w:p w14:paraId="0786ED44" w14:textId="77777777" w:rsidR="00302D76" w:rsidRDefault="00302D76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E48EE1E" w14:textId="77777777" w:rsidR="00302D76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528494F" wp14:editId="65911971">
            <wp:extent cx="5665826" cy="862498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826" cy="862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3D961" w14:textId="77777777" w:rsidR="00302D76" w:rsidRDefault="00302D7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02D76" w:rsidSect="00CB7168">
          <w:pgSz w:w="12480" w:h="15690"/>
          <w:pgMar w:top="480" w:right="1400" w:bottom="280" w:left="1640" w:header="720" w:footer="720" w:gutter="0"/>
          <w:cols w:space="720"/>
        </w:sectPr>
      </w:pPr>
    </w:p>
    <w:p w14:paraId="761727F7" w14:textId="77777777" w:rsidR="00302D76" w:rsidRDefault="00302D76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16524BD" w14:textId="77777777" w:rsidR="00302D76" w:rsidRDefault="0000000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A89E84F" wp14:editId="67A1D386">
            <wp:extent cx="5705692" cy="862498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692" cy="862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F6A29" w14:textId="77777777" w:rsidR="00302D76" w:rsidRDefault="00302D7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02D76" w:rsidSect="00CB7168">
          <w:pgSz w:w="12480" w:h="15690"/>
          <w:pgMar w:top="480" w:right="1640" w:bottom="280" w:left="1340" w:header="720" w:footer="720" w:gutter="0"/>
          <w:cols w:space="720"/>
        </w:sectPr>
      </w:pPr>
    </w:p>
    <w:p w14:paraId="2BD87858" w14:textId="77777777" w:rsidR="00302D76" w:rsidRDefault="00302D7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2A8D8C74" w14:textId="77777777" w:rsidR="00302D76" w:rsidRDefault="00000000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63C97B1" wp14:editId="1D943D3D">
            <wp:extent cx="5686509" cy="850392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509" cy="850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D76">
      <w:pgSz w:w="12480" w:h="15690"/>
      <w:pgMar w:top="580" w:right="13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D76"/>
    <w:rsid w:val="00302D76"/>
    <w:rsid w:val="00540A48"/>
    <w:rsid w:val="00560AC1"/>
    <w:rsid w:val="00A44745"/>
    <w:rsid w:val="00C01381"/>
    <w:rsid w:val="00CB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48FC"/>
  <w15:docId w15:val="{F2FB27B3-89D5-428E-BB8F-226D27D3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540A48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540A48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540A48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540A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5</cp:revision>
  <dcterms:created xsi:type="dcterms:W3CDTF">2024-01-12T07:40:00Z</dcterms:created>
  <dcterms:modified xsi:type="dcterms:W3CDTF">2024-01-12T06:43:00Z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2024-01-12T00:00:00Z</vt:filetime>
  </property>
</Properties>
</file>