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36217B" w:rsidRPr="00932A9A" w14:paraId="54592832" w14:textId="77777777" w:rsidTr="0036217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B6B8FD6" w14:textId="77777777" w:rsidR="0036217B" w:rsidRDefault="0036217B" w:rsidP="00F94025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B67EC23" wp14:editId="5CDB031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0879CB41" w14:textId="77777777" w:rsidR="0036217B" w:rsidRPr="00D70371" w:rsidRDefault="0036217B" w:rsidP="00F94025">
            <w:pPr>
              <w:pStyle w:val="NASLOVZLATO"/>
            </w:pPr>
            <w:r w:rsidRPr="007542FB">
              <w:t>ПРАВИЛНИК</w:t>
            </w:r>
          </w:p>
          <w:p w14:paraId="43772D2B" w14:textId="008F42A4" w:rsidR="0036217B" w:rsidRPr="00D70371" w:rsidRDefault="0036217B" w:rsidP="00F94025">
            <w:pPr>
              <w:pStyle w:val="NASLOVBELO"/>
            </w:pPr>
            <w:r w:rsidRPr="0036217B">
              <w:t>О УСЛОВИМА ЗА НЕКОМЕРЦИЈАЛНО КРЕТАЊЕ КУЋНИХ ЉУБИМАЦА ЗА КОЈЕ НИЈЕ ПОТРЕБНО РЕШЕЊЕ ЗА УВОЗ И ТРАНЗИТ, КАО И О ИЗГЛЕДУ И САДРЖИНИ ОБРАСЦА УВЕРЕЊА (СЕРТИФИКАТА) ЗА ТЕ ПОШИЉКЕ</w:t>
            </w:r>
          </w:p>
          <w:p w14:paraId="4E0C9912" w14:textId="68D682A1" w:rsidR="0036217B" w:rsidRPr="00D70371" w:rsidRDefault="0036217B" w:rsidP="00F94025">
            <w:pPr>
              <w:pStyle w:val="podnaslovpropisa"/>
            </w:pPr>
            <w:r w:rsidRPr="00D70371">
              <w:t xml:space="preserve">("Сл. гласник РС", бр. </w:t>
            </w:r>
            <w:r w:rsidR="00A52317">
              <w:t>20</w:t>
            </w:r>
            <w:r w:rsidRPr="00D70371">
              <w:t>/</w:t>
            </w:r>
            <w:r w:rsidR="00A52317">
              <w:t>2019</w:t>
            </w:r>
            <w:r w:rsidRPr="00D70371">
              <w:t>)</w:t>
            </w:r>
          </w:p>
        </w:tc>
      </w:tr>
    </w:tbl>
    <w:bookmarkEnd w:id="0"/>
    <w:p w14:paraId="02CBD28B" w14:textId="471DBBBD" w:rsidR="0036217B" w:rsidRDefault="0036217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6"/>
          <w:szCs w:val="6"/>
        </w:rPr>
        <w:drawing>
          <wp:inline distT="0" distB="0" distL="0" distR="0" wp14:anchorId="5AB81A86" wp14:editId="63DE70DA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2D11" w14:textId="77777777" w:rsidR="0036217B" w:rsidRDefault="0036217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5F8C313C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05100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802E30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78C254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3D0A8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88317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39DCD3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971D4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F0B06D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D1A58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  <w:sectPr w:rsidR="005845C1">
          <w:footerReference w:type="default" r:id="rId9"/>
          <w:type w:val="continuous"/>
          <w:pgSz w:w="12480" w:h="15690"/>
          <w:pgMar w:top="140" w:right="740" w:bottom="280" w:left="1020" w:header="720" w:footer="720" w:gutter="0"/>
          <w:cols w:space="720"/>
        </w:sectPr>
      </w:pPr>
    </w:p>
    <w:p w14:paraId="21D86628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5D3CB40" w14:textId="77777777" w:rsidR="005845C1" w:rsidRDefault="005845C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29290B00" w14:textId="77777777" w:rsidR="005845C1" w:rsidRDefault="00000000">
      <w:pPr>
        <w:pStyle w:val="BodyText"/>
        <w:ind w:left="510"/>
      </w:pPr>
      <w:r>
        <w:t xml:space="preserve">Листа </w:t>
      </w:r>
      <w:r>
        <w:rPr>
          <w:spacing w:val="-1"/>
        </w:rPr>
        <w:t>земаља:</w:t>
      </w:r>
    </w:p>
    <w:p w14:paraId="2697D40C" w14:textId="77777777" w:rsidR="005845C1" w:rsidRDefault="00000000">
      <w:pPr>
        <w:spacing w:before="1"/>
        <w:rPr>
          <w:rFonts w:ascii="Times New Roman" w:eastAsia="Times New Roman" w:hAnsi="Times New Roman" w:cs="Times New Roman"/>
        </w:rPr>
      </w:pPr>
      <w:r>
        <w:br w:type="column"/>
      </w:r>
    </w:p>
    <w:p w14:paraId="29AE8A0E" w14:textId="77777777" w:rsidR="005845C1" w:rsidRDefault="00000000">
      <w:pPr>
        <w:pStyle w:val="BodyText"/>
        <w:ind w:left="510"/>
      </w:pPr>
      <w:r>
        <w:pict w14:anchorId="6E32931F">
          <v:group id="_x0000_s1033" style="position:absolute;left:0;text-align:left;margin-left:318.9pt;margin-top:-111.65pt;width:.1pt;height:664.75pt;z-index:251655680;mso-position-horizontal-relative:page" coordorigin="6378,-2233" coordsize="2,13295">
            <v:shape id="_x0000_s1034" style="position:absolute;left:6378;top:-2233;width:2;height:13295" coordorigin="6378,-2233" coordsize="0,13295" path="m6378,-2233r,13295e" filled="f" strokeweight=".6pt">
              <v:path arrowok="t"/>
            </v:shape>
            <w10:wrap anchorx="page"/>
          </v:group>
        </w:pict>
      </w:r>
      <w:r>
        <w:pict w14:anchorId="2542FA09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6pt;margin-top:-111.65pt;width:255.4pt;height:214.35pt;z-index:2516567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3"/>
                    <w:gridCol w:w="2682"/>
                    <w:gridCol w:w="1838"/>
                  </w:tblGrid>
                  <w:tr w:rsidR="005845C1" w14:paraId="6DFB290A" w14:textId="77777777">
                    <w:trPr>
                      <w:trHeight w:hRule="exact" w:val="37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AC0BD7" w14:textId="77777777" w:rsidR="005845C1" w:rsidRDefault="00000000">
                        <w:pPr>
                          <w:pStyle w:val="TableParagraph"/>
                          <w:spacing w:before="18"/>
                          <w:ind w:left="133" w:right="68" w:hanging="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Ознака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ИСО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4EF6CB" w14:textId="77777777" w:rsidR="005845C1" w:rsidRDefault="00000000">
                        <w:pPr>
                          <w:pStyle w:val="TableParagraph"/>
                          <w:spacing w:before="98"/>
                          <w:ind w:left="4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Држава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или државно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подручје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5EB2B9" w14:textId="77777777" w:rsidR="005845C1" w:rsidRDefault="00000000">
                        <w:pPr>
                          <w:pStyle w:val="TableParagraph"/>
                          <w:spacing w:before="98"/>
                          <w:ind w:left="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Укључена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државна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подручја</w:t>
                        </w:r>
                      </w:p>
                    </w:tc>
                  </w:tr>
                  <w:tr w:rsidR="005845C1" w14:paraId="4C06C403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62498F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PF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ACE690" w14:textId="77777777" w:rsidR="005845C1" w:rsidRDefault="00000000">
                        <w:pPr>
                          <w:pStyle w:val="TableParagraph"/>
                          <w:spacing w:before="18"/>
                          <w:ind w:left="6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Француска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Полинезија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160691" w14:textId="77777777" w:rsidR="005845C1" w:rsidRDefault="005845C1"/>
                    </w:tc>
                  </w:tr>
                  <w:tr w:rsidR="005845C1" w14:paraId="612D0BD7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9A910A" w14:textId="77777777" w:rsidR="005845C1" w:rsidRDefault="00000000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PM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BB0054" w14:textId="77777777" w:rsidR="005845C1" w:rsidRDefault="00000000">
                        <w:pPr>
                          <w:pStyle w:val="TableParagraph"/>
                          <w:spacing w:before="18"/>
                          <w:ind w:left="61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Петар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Микелон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086C3B" w14:textId="77777777" w:rsidR="005845C1" w:rsidRDefault="005845C1"/>
                    </w:tc>
                  </w:tr>
                  <w:tr w:rsidR="005845C1" w14:paraId="75906D6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2C3357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RU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BA4A39" w14:textId="77777777" w:rsidR="005845C1" w:rsidRDefault="00000000">
                        <w:pPr>
                          <w:pStyle w:val="TableParagraph"/>
                          <w:spacing w:before="18"/>
                          <w:ind w:left="8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Руска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Федерација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BE60B2" w14:textId="77777777" w:rsidR="005845C1" w:rsidRDefault="005845C1"/>
                    </w:tc>
                  </w:tr>
                  <w:tr w:rsidR="005845C1" w14:paraId="3076050E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C1A8B6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SG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72330B" w14:textId="77777777" w:rsidR="005845C1" w:rsidRDefault="00000000">
                        <w:pPr>
                          <w:pStyle w:val="TableParagraph"/>
                          <w:spacing w:before="18"/>
                          <w:ind w:left="7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Сингапур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1D208A" w14:textId="77777777" w:rsidR="005845C1" w:rsidRDefault="005845C1"/>
                    </w:tc>
                  </w:tr>
                  <w:tr w:rsidR="005845C1" w14:paraId="7DB81607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ACC965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SH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B70355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Света Хелена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078CFA" w14:textId="77777777" w:rsidR="005845C1" w:rsidRDefault="005845C1"/>
                    </w:tc>
                  </w:tr>
                  <w:tr w:rsidR="005845C1" w14:paraId="4D8AB23C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320820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SX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6E7797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Мартин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EE85AB" w14:textId="77777777" w:rsidR="005845C1" w:rsidRDefault="005845C1"/>
                    </w:tc>
                  </w:tr>
                  <w:tr w:rsidR="005845C1" w14:paraId="24B75BC4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E47BB7" w14:textId="77777777" w:rsidR="005845C1" w:rsidRDefault="00000000">
                        <w:pPr>
                          <w:pStyle w:val="TableParagraph"/>
                          <w:spacing w:before="18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TT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6B061A" w14:textId="77777777" w:rsidR="005845C1" w:rsidRDefault="00000000">
                        <w:pPr>
                          <w:pStyle w:val="TableParagraph"/>
                          <w:spacing w:before="18"/>
                          <w:ind w:left="77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Тринидад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Тобаго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D5FF7E" w14:textId="77777777" w:rsidR="005845C1" w:rsidRDefault="005845C1"/>
                    </w:tc>
                  </w:tr>
                  <w:tr w:rsidR="005845C1" w14:paraId="3F59BFDA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843A0" w14:textId="77777777" w:rsidR="005845C1" w:rsidRDefault="00000000">
                        <w:pPr>
                          <w:pStyle w:val="TableParagraph"/>
                          <w:spacing w:before="18"/>
                          <w:ind w:left="1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TW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7074C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Тајван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BFD4F7" w14:textId="77777777" w:rsidR="005845C1" w:rsidRDefault="005845C1"/>
                    </w:tc>
                  </w:tr>
                  <w:tr w:rsidR="005845C1" w14:paraId="08FE9C5C" w14:textId="77777777">
                    <w:trPr>
                      <w:trHeight w:hRule="exact" w:val="117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21E9E8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US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174FB5" w14:textId="77777777" w:rsidR="005845C1" w:rsidRDefault="00000000">
                        <w:pPr>
                          <w:pStyle w:val="TableParagraph"/>
                          <w:spacing w:before="18"/>
                          <w:ind w:left="4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Сједињене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Америчке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Државе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59B848" w14:textId="77777777" w:rsidR="005845C1" w:rsidRDefault="00000000">
                        <w:pPr>
                          <w:pStyle w:val="TableParagraph"/>
                          <w:spacing w:before="18"/>
                          <w:ind w:left="250" w:right="24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Америчка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Самоа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GU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Гуам</w:t>
                        </w:r>
                      </w:p>
                      <w:p w14:paraId="06FF80B8" w14:textId="77777777" w:rsidR="005845C1" w:rsidRDefault="00000000">
                        <w:pPr>
                          <w:pStyle w:val="TableParagraph"/>
                          <w:ind w:left="132" w:right="13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MP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Северна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Маријанска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Острва</w:t>
                        </w:r>
                      </w:p>
                      <w:p w14:paraId="12F9CF2A" w14:textId="77777777" w:rsidR="005845C1" w:rsidRDefault="00000000">
                        <w:pPr>
                          <w:pStyle w:val="TableParagraph"/>
                          <w:spacing w:line="16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Порторико</w:t>
                        </w:r>
                      </w:p>
                      <w:p w14:paraId="148D3A34" w14:textId="77777777" w:rsidR="005845C1" w:rsidRDefault="00000000">
                        <w:pPr>
                          <w:pStyle w:val="TableParagraph"/>
                          <w:ind w:left="105" w:right="10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VI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Америчка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Девичанска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Острва</w:t>
                        </w:r>
                      </w:p>
                    </w:tc>
                  </w:tr>
                  <w:tr w:rsidR="005845C1" w14:paraId="1384987B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C12321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VC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6D7B2F" w14:textId="77777777" w:rsidR="005845C1" w:rsidRDefault="00000000">
                        <w:pPr>
                          <w:pStyle w:val="TableParagraph"/>
                          <w:spacing w:before="18"/>
                          <w:ind w:left="49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Винсент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Гренадини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1B9DE1" w14:textId="77777777" w:rsidR="005845C1" w:rsidRDefault="005845C1"/>
                    </w:tc>
                  </w:tr>
                  <w:tr w:rsidR="005845C1" w14:paraId="2CB07F32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DA750F" w14:textId="77777777" w:rsidR="005845C1" w:rsidRDefault="00000000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VG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C99A24" w14:textId="77777777" w:rsidR="005845C1" w:rsidRDefault="00000000">
                        <w:pPr>
                          <w:pStyle w:val="TableParagraph"/>
                          <w:spacing w:before="18"/>
                          <w:ind w:left="43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Британска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Девичанска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Острва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2B1AD0" w14:textId="77777777" w:rsidR="005845C1" w:rsidRDefault="005845C1"/>
                    </w:tc>
                  </w:tr>
                  <w:tr w:rsidR="005845C1" w14:paraId="1627B92B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0C6EA5" w14:textId="77777777" w:rsidR="005845C1" w:rsidRDefault="00000000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VU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FD5C60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Вануату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CD9DB4" w14:textId="77777777" w:rsidR="005845C1" w:rsidRDefault="005845C1"/>
                    </w:tc>
                  </w:tr>
                  <w:tr w:rsidR="005845C1" w14:paraId="4F511F2D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F751A2" w14:textId="77777777" w:rsidR="005845C1" w:rsidRDefault="00000000">
                        <w:pPr>
                          <w:pStyle w:val="TableParagraph"/>
                          <w:spacing w:before="18"/>
                          <w:ind w:left="17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WF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03715F" w14:textId="77777777" w:rsidR="005845C1" w:rsidRDefault="00000000">
                        <w:pPr>
                          <w:pStyle w:val="TableParagraph"/>
                          <w:spacing w:before="18"/>
                          <w:ind w:left="8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Валис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Футуна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2101DC" w14:textId="77777777" w:rsidR="005845C1" w:rsidRDefault="005845C1"/>
                    </w:tc>
                  </w:tr>
                  <w:tr w:rsidR="005845C1" w14:paraId="2A9FD40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25DB69" w14:textId="77777777" w:rsidR="005845C1" w:rsidRDefault="00000000">
                        <w:pPr>
                          <w:pStyle w:val="TableParagraph"/>
                          <w:spacing w:before="18"/>
                          <w:ind w:left="1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YT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5F31B9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Мејот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03534F" w14:textId="77777777" w:rsidR="005845C1" w:rsidRDefault="005845C1"/>
                    </w:tc>
                  </w:tr>
                </w:tbl>
                <w:p w14:paraId="509580E2" w14:textId="77777777" w:rsidR="005845C1" w:rsidRDefault="005845C1"/>
              </w:txbxContent>
            </v:textbox>
            <w10:wrap anchorx="page"/>
          </v:shape>
        </w:pict>
      </w:r>
      <w:r>
        <w:t>Прилог 1</w:t>
      </w:r>
    </w:p>
    <w:p w14:paraId="27F30FAF" w14:textId="77777777" w:rsidR="005845C1" w:rsidRDefault="005845C1">
      <w:pPr>
        <w:sectPr w:rsidR="005845C1">
          <w:type w:val="continuous"/>
          <w:pgSz w:w="12480" w:h="15690"/>
          <w:pgMar w:top="140" w:right="740" w:bottom="280" w:left="1020" w:header="720" w:footer="720" w:gutter="0"/>
          <w:cols w:num="2" w:space="720" w:equalWidth="0">
            <w:col w:w="1620" w:space="2381"/>
            <w:col w:w="6719"/>
          </w:cols>
        </w:sectPr>
      </w:pPr>
    </w:p>
    <w:p w14:paraId="32AD62D3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B4FF9C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BEDE08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8DB5C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41509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7F873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D3291E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DD5FD4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B232A4" w14:textId="77777777" w:rsidR="005845C1" w:rsidRDefault="005845C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644D8356" w14:textId="77777777" w:rsidR="005845C1" w:rsidRDefault="00000000">
      <w:pPr>
        <w:pStyle w:val="BodyText"/>
        <w:spacing w:before="76"/>
        <w:ind w:left="0" w:right="108"/>
        <w:jc w:val="right"/>
      </w:pPr>
      <w:r>
        <w:pict w14:anchorId="157EE2CB">
          <v:shape id="_x0000_s1031" type="#_x0000_t202" style="position:absolute;left:0;text-align:left;margin-left:87pt;margin-top:-104.6pt;width:194.75pt;height:137.3pt;z-index:251657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31"/>
                    <w:gridCol w:w="2548"/>
                  </w:tblGrid>
                  <w:tr w:rsidR="005845C1" w14:paraId="74A58F28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6B87C5" w14:textId="77777777" w:rsidR="005845C1" w:rsidRDefault="00000000">
                        <w:pPr>
                          <w:pStyle w:val="TableParagraph"/>
                          <w:spacing w:before="18"/>
                          <w:ind w:left="2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Ознака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ИСО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444205" w14:textId="77777777" w:rsidR="005845C1" w:rsidRDefault="00000000">
                        <w:pPr>
                          <w:pStyle w:val="TableParagraph"/>
                          <w:spacing w:before="18"/>
                          <w:ind w:left="36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Држава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или државно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подручје</w:t>
                        </w:r>
                      </w:p>
                    </w:tc>
                  </w:tr>
                  <w:tr w:rsidR="005845C1" w14:paraId="465F5175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71ED77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ЕU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AFB27E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земље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Европске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уније</w:t>
                        </w:r>
                      </w:p>
                    </w:tc>
                  </w:tr>
                  <w:tr w:rsidR="005845C1" w14:paraId="62A3991F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C4CC7F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AD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E5F98F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Кнежевина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Андора</w:t>
                        </w:r>
                      </w:p>
                    </w:tc>
                  </w:tr>
                  <w:tr w:rsidR="005845C1" w14:paraId="1F769B08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36209D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CH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8E0584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Швајцарска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Конфедерација</w:t>
                        </w:r>
                      </w:p>
                    </w:tc>
                  </w:tr>
                  <w:tr w:rsidR="005845C1" w14:paraId="09914E74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2641F9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FO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BDAC8B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Фарска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Острва</w:t>
                        </w:r>
                      </w:p>
                    </w:tc>
                  </w:tr>
                  <w:tr w:rsidR="005845C1" w14:paraId="11A74104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7B7895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GI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CDA7B2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Гибралтар</w:t>
                        </w:r>
                      </w:p>
                    </w:tc>
                  </w:tr>
                  <w:tr w:rsidR="005845C1" w14:paraId="5125D517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5F8C3" w14:textId="77777777" w:rsidR="005845C1" w:rsidRDefault="00000000"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GL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54787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Гренланд</w:t>
                        </w:r>
                      </w:p>
                    </w:tc>
                  </w:tr>
                  <w:tr w:rsidR="005845C1" w14:paraId="472C0DD1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6CC566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IS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DD9F10" w14:textId="77777777" w:rsidR="005845C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Исланд</w:t>
                        </w:r>
                      </w:p>
                    </w:tc>
                  </w:tr>
                  <w:tr w:rsidR="005845C1" w14:paraId="0B2B6F14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1ADF13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LI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EC8EB5" w14:textId="77777777" w:rsidR="005845C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Кнежевина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Лихтенштајн</w:t>
                        </w:r>
                      </w:p>
                    </w:tc>
                  </w:tr>
                  <w:tr w:rsidR="005845C1" w14:paraId="2DED3C94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511268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MC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3BE5D6" w14:textId="77777777" w:rsidR="005845C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Кнежевина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Монако</w:t>
                        </w:r>
                      </w:p>
                    </w:tc>
                  </w:tr>
                  <w:tr w:rsidR="005845C1" w14:paraId="61C8CCDF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9BABC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NO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BD5DEB" w14:textId="77777777" w:rsidR="005845C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Краљевина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Норвешка</w:t>
                        </w:r>
                      </w:p>
                    </w:tc>
                  </w:tr>
                  <w:tr w:rsidR="005845C1" w14:paraId="603CF8FE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687DCF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SM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AF5AD9" w14:textId="77777777" w:rsidR="005845C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Сан Марино</w:t>
                        </w:r>
                      </w:p>
                    </w:tc>
                  </w:tr>
                  <w:tr w:rsidR="005845C1" w14:paraId="27F5EEE3" w14:textId="77777777">
                    <w:trPr>
                      <w:trHeight w:hRule="exact" w:val="210"/>
                    </w:trPr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291107" w14:textId="77777777" w:rsidR="005845C1" w:rsidRDefault="00000000">
                        <w:pPr>
                          <w:pStyle w:val="TableParagraph"/>
                          <w:spacing w:before="17"/>
                          <w:ind w:right="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19"/>
                            <w:sz w:val="14"/>
                          </w:rPr>
                          <w:t>VA</w:t>
                        </w:r>
                      </w:p>
                    </w:tc>
                    <w:tc>
                      <w:tcPr>
                        <w:tcW w:w="2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7EEA79" w14:textId="77777777" w:rsidR="005845C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Света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столица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(Ватикан)</w:t>
                        </w:r>
                      </w:p>
                    </w:tc>
                  </w:tr>
                </w:tbl>
                <w:p w14:paraId="20DA4685" w14:textId="77777777" w:rsidR="005845C1" w:rsidRDefault="005845C1"/>
              </w:txbxContent>
            </v:textbox>
            <w10:wrap anchorx="page"/>
          </v:shape>
        </w:pict>
      </w:r>
      <w:r>
        <w:t>Прилог 3</w:t>
      </w:r>
    </w:p>
    <w:p w14:paraId="0CB45835" w14:textId="77777777" w:rsidR="005845C1" w:rsidRDefault="005845C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7DA8942F" w14:textId="77777777" w:rsidR="005845C1" w:rsidRDefault="00000000">
      <w:pPr>
        <w:pStyle w:val="BodyText"/>
        <w:ind w:left="6274"/>
      </w:pPr>
      <w:r>
        <w:rPr>
          <w:spacing w:val="-4"/>
        </w:rPr>
        <w:t>Услови</w:t>
      </w:r>
      <w:r>
        <w:t xml:space="preserve"> у </w:t>
      </w:r>
      <w:r>
        <w:rPr>
          <w:spacing w:val="-2"/>
        </w:rPr>
        <w:t>погледу</w:t>
      </w:r>
      <w:r>
        <w:t xml:space="preserve"> </w:t>
      </w:r>
      <w:r>
        <w:rPr>
          <w:spacing w:val="-1"/>
        </w:rPr>
        <w:t>вакцинације</w:t>
      </w:r>
      <w:r>
        <w:t xml:space="preserve"> </w:t>
      </w:r>
      <w:r>
        <w:rPr>
          <w:spacing w:val="-1"/>
        </w:rPr>
        <w:t>против</w:t>
      </w:r>
      <w:r>
        <w:t xml:space="preserve"> беснила</w:t>
      </w:r>
    </w:p>
    <w:p w14:paraId="4749D259" w14:textId="77777777" w:rsidR="005845C1" w:rsidRDefault="005845C1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14:paraId="76178329" w14:textId="77777777" w:rsidR="005845C1" w:rsidRDefault="005845C1">
      <w:pPr>
        <w:rPr>
          <w:rFonts w:ascii="Times New Roman" w:eastAsia="Times New Roman" w:hAnsi="Times New Roman" w:cs="Times New Roman"/>
          <w:sz w:val="10"/>
          <w:szCs w:val="10"/>
        </w:rPr>
        <w:sectPr w:rsidR="005845C1">
          <w:type w:val="continuous"/>
          <w:pgSz w:w="12480" w:h="15690"/>
          <w:pgMar w:top="140" w:right="740" w:bottom="280" w:left="1020" w:header="720" w:footer="720" w:gutter="0"/>
          <w:cols w:space="720"/>
        </w:sectPr>
      </w:pPr>
    </w:p>
    <w:p w14:paraId="7F0FAC22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74B9874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A24569C" w14:textId="77777777" w:rsidR="005845C1" w:rsidRDefault="005845C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6F1B688C" w14:textId="77777777" w:rsidR="005845C1" w:rsidRDefault="00000000">
      <w:pPr>
        <w:pStyle w:val="BodyText"/>
        <w:ind w:left="510"/>
      </w:pPr>
      <w:r>
        <w:pict w14:anchorId="3FCF5013">
          <v:shape id="_x0000_s1030" type="#_x0000_t202" style="position:absolute;left:0;text-align:left;margin-left:56.7pt;margin-top:12.5pt;width:255.4pt;height:342.75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3"/>
                    <w:gridCol w:w="2682"/>
                    <w:gridCol w:w="1838"/>
                  </w:tblGrid>
                  <w:tr w:rsidR="005845C1" w14:paraId="1D327C32" w14:textId="77777777">
                    <w:trPr>
                      <w:trHeight w:hRule="exact" w:val="37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14383B" w14:textId="77777777" w:rsidR="005845C1" w:rsidRDefault="00000000">
                        <w:pPr>
                          <w:pStyle w:val="TableParagraph"/>
                          <w:spacing w:before="18"/>
                          <w:ind w:left="133" w:right="68" w:hanging="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Ознака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ИСО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BE2BE4" w14:textId="77777777" w:rsidR="005845C1" w:rsidRDefault="00000000">
                        <w:pPr>
                          <w:pStyle w:val="TableParagraph"/>
                          <w:spacing w:before="98"/>
                          <w:ind w:left="4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Држава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или државно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подручје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A6986F" w14:textId="77777777" w:rsidR="005845C1" w:rsidRDefault="00000000">
                        <w:pPr>
                          <w:pStyle w:val="TableParagraph"/>
                          <w:spacing w:before="98"/>
                          <w:ind w:left="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Укључена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државна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подручја</w:t>
                        </w:r>
                      </w:p>
                    </w:tc>
                  </w:tr>
                  <w:tr w:rsidR="005845C1" w14:paraId="1021DA5A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D34189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AC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860787" w14:textId="77777777" w:rsidR="005845C1" w:rsidRDefault="00000000">
                        <w:pPr>
                          <w:pStyle w:val="TableParagraph"/>
                          <w:spacing w:before="18"/>
                          <w:ind w:left="7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Острво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Асценсион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DB88F4" w14:textId="77777777" w:rsidR="005845C1" w:rsidRDefault="005845C1"/>
                    </w:tc>
                  </w:tr>
                  <w:tr w:rsidR="005845C1" w14:paraId="347EB79A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C25CC6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AE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6E0CF8" w14:textId="77777777" w:rsidR="005845C1" w:rsidRDefault="00000000">
                        <w:pPr>
                          <w:pStyle w:val="TableParagraph"/>
                          <w:spacing w:before="18"/>
                          <w:ind w:left="4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Уједињени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Арапски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Емирати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F45572" w14:textId="77777777" w:rsidR="005845C1" w:rsidRDefault="005845C1"/>
                    </w:tc>
                  </w:tr>
                  <w:tr w:rsidR="005845C1" w14:paraId="3D91B25D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5669D4" w14:textId="77777777" w:rsidR="005845C1" w:rsidRDefault="00000000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AG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6F6E2" w14:textId="77777777" w:rsidR="005845C1" w:rsidRDefault="00000000">
                        <w:pPr>
                          <w:pStyle w:val="TableParagraph"/>
                          <w:spacing w:before="18"/>
                          <w:ind w:left="7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Антигва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Барбуда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DA0228" w14:textId="77777777" w:rsidR="005845C1" w:rsidRDefault="005845C1"/>
                    </w:tc>
                  </w:tr>
                  <w:tr w:rsidR="005845C1" w14:paraId="67B841D1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7480F7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AR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843BC7" w14:textId="77777777" w:rsidR="005845C1" w:rsidRDefault="00000000">
                        <w:pPr>
                          <w:pStyle w:val="TableParagraph"/>
                          <w:spacing w:before="18"/>
                          <w:ind w:left="68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Аргентина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F61609" w14:textId="77777777" w:rsidR="005845C1" w:rsidRDefault="005845C1"/>
                    </w:tc>
                  </w:tr>
                  <w:tr w:rsidR="005845C1" w14:paraId="011245D9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C1D402" w14:textId="77777777" w:rsidR="005845C1" w:rsidRDefault="00000000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AU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EF057B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Аустралија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B1EE5D" w14:textId="77777777" w:rsidR="005845C1" w:rsidRDefault="005845C1"/>
                    </w:tc>
                  </w:tr>
                  <w:tr w:rsidR="005845C1" w14:paraId="3F9AEF53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0E4F9A" w14:textId="77777777" w:rsidR="005845C1" w:rsidRDefault="00000000">
                        <w:pPr>
                          <w:pStyle w:val="TableParagraph"/>
                          <w:spacing w:before="18"/>
                          <w:ind w:left="17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12"/>
                            <w:sz w:val="14"/>
                          </w:rPr>
                          <w:t>AW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10A283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Аруба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373937" w14:textId="77777777" w:rsidR="005845C1" w:rsidRDefault="005845C1"/>
                    </w:tc>
                  </w:tr>
                  <w:tr w:rsidR="005845C1" w14:paraId="333FD4E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DC25FC" w14:textId="77777777" w:rsidR="005845C1" w:rsidRDefault="00000000">
                        <w:pPr>
                          <w:pStyle w:val="TableParagraph"/>
                          <w:spacing w:before="18"/>
                          <w:ind w:left="18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BA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A9FE6D" w14:textId="77777777" w:rsidR="005845C1" w:rsidRDefault="00000000">
                        <w:pPr>
                          <w:pStyle w:val="TableParagraph"/>
                          <w:spacing w:before="18"/>
                          <w:ind w:left="7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Босна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Херцеговина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92792E" w14:textId="77777777" w:rsidR="005845C1" w:rsidRDefault="005845C1"/>
                    </w:tc>
                  </w:tr>
                  <w:tr w:rsidR="005845C1" w14:paraId="0E49FF0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D72058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BB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00B0EE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Барбадос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904F95" w14:textId="77777777" w:rsidR="005845C1" w:rsidRDefault="005845C1"/>
                    </w:tc>
                  </w:tr>
                  <w:tr w:rsidR="005845C1" w14:paraId="38EA9A96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C91EFC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BH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B67DEB" w14:textId="77777777" w:rsidR="005845C1" w:rsidRDefault="00000000">
                        <w:pPr>
                          <w:pStyle w:val="TableParagraph"/>
                          <w:spacing w:before="18"/>
                          <w:ind w:left="73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Краљевина Бахреин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096814" w14:textId="77777777" w:rsidR="005845C1" w:rsidRDefault="005845C1"/>
                    </w:tc>
                  </w:tr>
                  <w:tr w:rsidR="005845C1" w14:paraId="76EA81B6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3945BC" w14:textId="77777777" w:rsidR="005845C1" w:rsidRDefault="00000000">
                        <w:pPr>
                          <w:pStyle w:val="TableParagraph"/>
                          <w:spacing w:before="18"/>
                          <w:ind w:left="17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BM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34FD95" w14:textId="77777777" w:rsidR="005845C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Бермуди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F1377D" w14:textId="77777777" w:rsidR="005845C1" w:rsidRDefault="005845C1"/>
                    </w:tc>
                  </w:tr>
                  <w:tr w:rsidR="005845C1" w14:paraId="37FA9D5D" w14:textId="77777777">
                    <w:trPr>
                      <w:trHeight w:hRule="exact" w:val="37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7F1203" w14:textId="77777777" w:rsidR="005845C1" w:rsidRDefault="00000000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BQ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E2D056" w14:textId="77777777" w:rsidR="005845C1" w:rsidRDefault="00000000">
                        <w:pPr>
                          <w:pStyle w:val="TableParagraph"/>
                          <w:spacing w:before="18"/>
                          <w:ind w:left="967" w:right="351" w:hanging="6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Бонаире,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Еустазије и Саба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(BIS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oстрва)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5F4583" w14:textId="77777777" w:rsidR="005845C1" w:rsidRDefault="005845C1"/>
                    </w:tc>
                  </w:tr>
                  <w:tr w:rsidR="005845C1" w14:paraId="111F57E6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73CC68" w14:textId="77777777" w:rsidR="005845C1" w:rsidRDefault="00000000">
                        <w:pPr>
                          <w:pStyle w:val="TableParagraph"/>
                          <w:spacing w:before="18"/>
                          <w:ind w:left="18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BY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758089" w14:textId="77777777" w:rsidR="005845C1" w:rsidRDefault="00000000">
                        <w:pPr>
                          <w:pStyle w:val="TableParagraph"/>
                          <w:spacing w:before="18"/>
                          <w:ind w:left="6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Белорусија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D0B792" w14:textId="77777777" w:rsidR="005845C1" w:rsidRDefault="005845C1"/>
                    </w:tc>
                  </w:tr>
                  <w:tr w:rsidR="005845C1" w14:paraId="32A71431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7BCFC5" w14:textId="77777777" w:rsidR="005845C1" w:rsidRDefault="00000000">
                        <w:pPr>
                          <w:pStyle w:val="TableParagraph"/>
                          <w:spacing w:before="17"/>
                          <w:ind w:left="18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CA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EA1C3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Канада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F0B6F1" w14:textId="77777777" w:rsidR="005845C1" w:rsidRDefault="005845C1"/>
                    </w:tc>
                  </w:tr>
                  <w:tr w:rsidR="005845C1" w14:paraId="08CA8B70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BE7112" w14:textId="77777777" w:rsidR="005845C1" w:rsidRDefault="00000000"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CL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048E23" w14:textId="77777777" w:rsidR="005845C1" w:rsidRDefault="00000000">
                        <w:pPr>
                          <w:pStyle w:val="TableParagraph"/>
                          <w:spacing w:before="17"/>
                          <w:ind w:left="8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Чиле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CDC34E" w14:textId="77777777" w:rsidR="005845C1" w:rsidRDefault="005845C1"/>
                    </w:tc>
                  </w:tr>
                  <w:tr w:rsidR="005845C1" w14:paraId="4C6D8BD4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540427" w14:textId="77777777" w:rsidR="005845C1" w:rsidRDefault="00000000">
                        <w:pPr>
                          <w:pStyle w:val="TableParagraph"/>
                          <w:spacing w:before="17"/>
                          <w:ind w:left="17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CW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303C68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Куракао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A65BC" w14:textId="77777777" w:rsidR="005845C1" w:rsidRDefault="005845C1"/>
                    </w:tc>
                  </w:tr>
                  <w:tr w:rsidR="005845C1" w14:paraId="714FA3FD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9A1624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FJ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50198D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Фиџи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F11216" w14:textId="77777777" w:rsidR="005845C1" w:rsidRDefault="005845C1"/>
                    </w:tc>
                  </w:tr>
                  <w:tr w:rsidR="005845C1" w14:paraId="77FCA270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53247D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FK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AB8163" w14:textId="77777777" w:rsidR="005845C1" w:rsidRDefault="00000000">
                        <w:pPr>
                          <w:pStyle w:val="TableParagraph"/>
                          <w:spacing w:before="17"/>
                          <w:ind w:left="7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Фолкландска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Острва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8F92BA" w14:textId="77777777" w:rsidR="005845C1" w:rsidRDefault="005845C1"/>
                    </w:tc>
                  </w:tr>
                  <w:tr w:rsidR="005845C1" w14:paraId="3A09BFFF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F09DB9" w14:textId="77777777" w:rsidR="005845C1" w:rsidRDefault="00000000">
                        <w:pPr>
                          <w:pStyle w:val="TableParagraph"/>
                          <w:spacing w:before="17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HK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DF7F92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Хонг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Конг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2DFB2C" w14:textId="77777777" w:rsidR="005845C1" w:rsidRDefault="005845C1"/>
                    </w:tc>
                  </w:tr>
                  <w:tr w:rsidR="005845C1" w14:paraId="766FC9A9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175A9A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JM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FB8BED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Јамајка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33F5F7" w14:textId="77777777" w:rsidR="005845C1" w:rsidRDefault="005845C1"/>
                    </w:tc>
                  </w:tr>
                  <w:tr w:rsidR="005845C1" w14:paraId="547173D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985CCB" w14:textId="77777777" w:rsidR="005845C1" w:rsidRDefault="00000000"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JP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2CB017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Јапан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6C1BC0" w14:textId="77777777" w:rsidR="005845C1" w:rsidRDefault="005845C1"/>
                    </w:tc>
                  </w:tr>
                  <w:tr w:rsidR="005845C1" w14:paraId="4AC93CF4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759F7A" w14:textId="77777777" w:rsidR="005845C1" w:rsidRDefault="00000000">
                        <w:pPr>
                          <w:pStyle w:val="TableParagraph"/>
                          <w:spacing w:before="17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KN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73D0C6" w14:textId="77777777" w:rsidR="005845C1" w:rsidRDefault="00000000">
                        <w:pPr>
                          <w:pStyle w:val="TableParagraph"/>
                          <w:spacing w:before="17"/>
                          <w:ind w:left="5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Свети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Кристофор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Невис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1D4ABE" w14:textId="77777777" w:rsidR="005845C1" w:rsidRDefault="005845C1"/>
                    </w:tc>
                  </w:tr>
                  <w:tr w:rsidR="005845C1" w14:paraId="30D83DFA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3445FE" w14:textId="77777777" w:rsidR="005845C1" w:rsidRDefault="00000000">
                        <w:pPr>
                          <w:pStyle w:val="TableParagraph"/>
                          <w:spacing w:before="17"/>
                          <w:ind w:left="1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KY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6DE395" w14:textId="77777777" w:rsidR="005845C1" w:rsidRDefault="00000000">
                        <w:pPr>
                          <w:pStyle w:val="TableParagraph"/>
                          <w:spacing w:before="17"/>
                          <w:ind w:left="8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Кајманска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Острва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C0C1D1" w14:textId="77777777" w:rsidR="005845C1" w:rsidRDefault="005845C1"/>
                    </w:tc>
                  </w:tr>
                  <w:tr w:rsidR="005845C1" w14:paraId="26384D87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CE6B7F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LC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FED282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Света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Луција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DEAA4F" w14:textId="77777777" w:rsidR="005845C1" w:rsidRDefault="005845C1"/>
                    </w:tc>
                  </w:tr>
                  <w:tr w:rsidR="005845C1" w14:paraId="465FBF14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02E9B1" w14:textId="77777777" w:rsidR="005845C1" w:rsidRDefault="00000000">
                        <w:pPr>
                          <w:pStyle w:val="TableParagraph"/>
                          <w:spacing w:before="17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MS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CC073C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Монтсерат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3E8421" w14:textId="77777777" w:rsidR="005845C1" w:rsidRDefault="005845C1"/>
                    </w:tc>
                  </w:tr>
                  <w:tr w:rsidR="005845C1" w14:paraId="1CE5CD17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323AFB" w14:textId="77777777" w:rsidR="005845C1" w:rsidRDefault="00000000">
                        <w:pPr>
                          <w:pStyle w:val="TableParagraph"/>
                          <w:spacing w:before="17"/>
                          <w:ind w:left="1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MK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0D8B6C" w14:textId="77777777" w:rsidR="005845C1" w:rsidRDefault="00000000">
                        <w:pPr>
                          <w:pStyle w:val="TableParagraph"/>
                          <w:spacing w:before="17"/>
                          <w:ind w:left="3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Северна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Македонија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AA78B6" w14:textId="77777777" w:rsidR="005845C1" w:rsidRDefault="005845C1"/>
                    </w:tc>
                  </w:tr>
                  <w:tr w:rsidR="005845C1" w14:paraId="667C9EFA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F99F48" w14:textId="77777777" w:rsidR="005845C1" w:rsidRDefault="00000000">
                        <w:pPr>
                          <w:pStyle w:val="TableParagraph"/>
                          <w:spacing w:before="17"/>
                          <w:ind w:left="1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MU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606247" w14:textId="77777777" w:rsidR="005845C1" w:rsidRDefault="00000000">
                        <w:pPr>
                          <w:pStyle w:val="TableParagraph"/>
                          <w:spacing w:before="17"/>
                          <w:ind w:left="6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Република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Маурицијус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A6FE76" w14:textId="77777777" w:rsidR="005845C1" w:rsidRDefault="005845C1"/>
                    </w:tc>
                  </w:tr>
                  <w:tr w:rsidR="005845C1" w14:paraId="2E4BFD6B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EBB9CE" w14:textId="77777777" w:rsidR="005845C1" w:rsidRDefault="00000000">
                        <w:pPr>
                          <w:pStyle w:val="TableParagraph"/>
                          <w:spacing w:before="17"/>
                          <w:ind w:left="1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MX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43FDA2" w14:textId="77777777" w:rsidR="005845C1" w:rsidRDefault="00000000">
                        <w:pPr>
                          <w:pStyle w:val="TableParagraph"/>
                          <w:spacing w:before="17"/>
                          <w:ind w:left="4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Сједињене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Мексичке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Државе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661BF8" w14:textId="77777777" w:rsidR="005845C1" w:rsidRDefault="005845C1"/>
                    </w:tc>
                  </w:tr>
                  <w:tr w:rsidR="005845C1" w14:paraId="604F4F85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5C352" w14:textId="77777777" w:rsidR="005845C1" w:rsidRDefault="00000000">
                        <w:pPr>
                          <w:pStyle w:val="TableParagraph"/>
                          <w:spacing w:before="17"/>
                          <w:ind w:left="17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MY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62E545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Малезија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028905" w14:textId="77777777" w:rsidR="005845C1" w:rsidRDefault="005845C1"/>
                    </w:tc>
                  </w:tr>
                  <w:tr w:rsidR="005845C1" w14:paraId="5E4C3D77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AA7ED3" w14:textId="77777777" w:rsidR="005845C1" w:rsidRDefault="00000000">
                        <w:pPr>
                          <w:pStyle w:val="TableParagraph"/>
                          <w:spacing w:before="17"/>
                          <w:ind w:lef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NC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D058DD" w14:textId="77777777" w:rsidR="005845C1" w:rsidRDefault="00000000">
                        <w:pPr>
                          <w:pStyle w:val="TableParagraph"/>
                          <w:spacing w:before="17"/>
                          <w:ind w:left="83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Нова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Каледонија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EE0BED" w14:textId="77777777" w:rsidR="005845C1" w:rsidRDefault="005845C1"/>
                    </w:tc>
                  </w:tr>
                  <w:tr w:rsidR="005845C1" w14:paraId="0C2F67A9" w14:textId="77777777">
                    <w:trPr>
                      <w:trHeight w:hRule="exact" w:val="210"/>
                    </w:trPr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DEEB2D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NZ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F0FB3B" w14:textId="77777777" w:rsidR="005845C1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Нови Зеланд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E2F720" w14:textId="77777777" w:rsidR="005845C1" w:rsidRDefault="005845C1"/>
                    </w:tc>
                  </w:tr>
                </w:tbl>
                <w:p w14:paraId="11A87A7D" w14:textId="77777777" w:rsidR="005845C1" w:rsidRDefault="005845C1"/>
              </w:txbxContent>
            </v:textbox>
            <w10:wrap anchorx="page"/>
          </v:shape>
        </w:pict>
      </w:r>
      <w:r>
        <w:t xml:space="preserve">Листа </w:t>
      </w:r>
      <w:r>
        <w:rPr>
          <w:spacing w:val="-1"/>
        </w:rPr>
        <w:t>земаља:</w:t>
      </w:r>
    </w:p>
    <w:p w14:paraId="0986C6D0" w14:textId="77777777" w:rsidR="005845C1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1285C819" w14:textId="77777777" w:rsidR="005845C1" w:rsidRDefault="005845C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315A12D7" w14:textId="77777777" w:rsidR="005845C1" w:rsidRDefault="00000000">
      <w:pPr>
        <w:pStyle w:val="BodyText"/>
        <w:ind w:left="510"/>
      </w:pPr>
      <w:r>
        <w:t>Прилог 2</w:t>
      </w:r>
    </w:p>
    <w:p w14:paraId="67919EF1" w14:textId="77777777" w:rsidR="005845C1" w:rsidRDefault="00000000">
      <w:pPr>
        <w:pStyle w:val="BodyText"/>
        <w:spacing w:before="81" w:line="204" w:lineRule="exact"/>
        <w:ind w:right="108" w:firstLine="396"/>
        <w:jc w:val="both"/>
      </w:pPr>
      <w:r>
        <w:br w:type="column"/>
        <w:t>Вакцинација</w:t>
      </w:r>
      <w:r>
        <w:rPr>
          <w:spacing w:val="15"/>
        </w:rPr>
        <w:t xml:space="preserve"> </w:t>
      </w:r>
      <w:r>
        <w:rPr>
          <w:spacing w:val="-1"/>
        </w:rPr>
        <w:t>против</w:t>
      </w:r>
      <w:r>
        <w:rPr>
          <w:spacing w:val="15"/>
        </w:rPr>
        <w:t xml:space="preserve"> </w:t>
      </w:r>
      <w:r>
        <w:t>беснила</w:t>
      </w:r>
      <w:r>
        <w:rPr>
          <w:spacing w:val="15"/>
        </w:rPr>
        <w:t xml:space="preserve"> </w:t>
      </w:r>
      <w:r>
        <w:t>врши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-1"/>
        </w:rPr>
        <w:t>регистрованом</w:t>
      </w:r>
      <w:r>
        <w:rPr>
          <w:spacing w:val="15"/>
        </w:rPr>
        <w:t xml:space="preserve"> </w:t>
      </w:r>
      <w:r>
        <w:rPr>
          <w:spacing w:val="-1"/>
        </w:rPr>
        <w:t>вакци-</w:t>
      </w:r>
      <w:r>
        <w:rPr>
          <w:spacing w:val="31"/>
        </w:rPr>
        <w:t xml:space="preserve"> </w:t>
      </w:r>
      <w:r>
        <w:rPr>
          <w:spacing w:val="-2"/>
        </w:rPr>
        <w:t>ном</w:t>
      </w:r>
      <w:r>
        <w:rPr>
          <w:spacing w:val="5"/>
        </w:rPr>
        <w:t xml:space="preserve"> </w:t>
      </w:r>
      <w:r>
        <w:rPr>
          <w:spacing w:val="-3"/>
        </w:rPr>
        <w:t>која</w:t>
      </w:r>
      <w:r>
        <w:rPr>
          <w:spacing w:val="5"/>
        </w:rPr>
        <w:t xml:space="preserve"> </w:t>
      </w:r>
      <w:r>
        <w:t>није</w:t>
      </w:r>
      <w:r>
        <w:rPr>
          <w:spacing w:val="5"/>
        </w:rPr>
        <w:t xml:space="preserve"> </w:t>
      </w:r>
      <w:r>
        <w:rPr>
          <w:spacing w:val="-1"/>
        </w:rPr>
        <w:t>живо</w:t>
      </w:r>
      <w:r>
        <w:rPr>
          <w:spacing w:val="5"/>
        </w:rPr>
        <w:t xml:space="preserve"> </w:t>
      </w:r>
      <w:r>
        <w:rPr>
          <w:spacing w:val="-2"/>
        </w:rPr>
        <w:t>модификована</w:t>
      </w:r>
      <w:r>
        <w:rPr>
          <w:spacing w:val="5"/>
        </w:rPr>
        <w:t xml:space="preserve"> </w:t>
      </w:r>
      <w:r>
        <w:rPr>
          <w:spacing w:val="-1"/>
        </w:rPr>
        <w:t>вакцина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спада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једну</w:t>
      </w:r>
      <w:r>
        <w:rPr>
          <w:spacing w:val="5"/>
        </w:rPr>
        <w:t xml:space="preserve"> </w:t>
      </w:r>
      <w:r>
        <w:rPr>
          <w:spacing w:val="-3"/>
        </w:rPr>
        <w:t>од</w:t>
      </w:r>
      <w:r>
        <w:rPr>
          <w:spacing w:val="5"/>
        </w:rPr>
        <w:t xml:space="preserve"> </w:t>
      </w:r>
      <w:r>
        <w:t>сле-</w:t>
      </w:r>
      <w:r>
        <w:rPr>
          <w:spacing w:val="35"/>
        </w:rPr>
        <w:t xml:space="preserve"> </w:t>
      </w:r>
      <w:r>
        <w:t xml:space="preserve">дећих </w:t>
      </w:r>
      <w:r>
        <w:rPr>
          <w:spacing w:val="-2"/>
        </w:rPr>
        <w:t>категорија:</w:t>
      </w:r>
    </w:p>
    <w:p w14:paraId="588B5F69" w14:textId="77777777" w:rsidR="005845C1" w:rsidRDefault="00000000">
      <w:pPr>
        <w:pStyle w:val="BodyText"/>
        <w:numPr>
          <w:ilvl w:val="0"/>
          <w:numId w:val="1"/>
        </w:numPr>
        <w:tabs>
          <w:tab w:val="left" w:pos="831"/>
        </w:tabs>
        <w:spacing w:line="204" w:lineRule="exact"/>
        <w:ind w:right="108" w:firstLine="397"/>
        <w:jc w:val="both"/>
      </w:pPr>
      <w:r>
        <w:rPr>
          <w:spacing w:val="-1"/>
        </w:rPr>
        <w:t>инактивисана</w:t>
      </w:r>
      <w:r>
        <w:rPr>
          <w:spacing w:val="-5"/>
        </w:rPr>
        <w:t xml:space="preserve"> </w:t>
      </w:r>
      <w:r>
        <w:rPr>
          <w:spacing w:val="-2"/>
        </w:rPr>
        <w:t>вакцина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2"/>
        </w:rPr>
        <w:t>најмање</w:t>
      </w:r>
      <w:r>
        <w:rPr>
          <w:spacing w:val="-5"/>
        </w:rPr>
        <w:t xml:space="preserve"> </w:t>
      </w:r>
      <w:r>
        <w:rPr>
          <w:spacing w:val="-2"/>
        </w:rPr>
        <w:t>једном</w:t>
      </w:r>
      <w:r>
        <w:rPr>
          <w:spacing w:val="-5"/>
        </w:rPr>
        <w:t xml:space="preserve"> </w:t>
      </w:r>
      <w:r>
        <w:rPr>
          <w:spacing w:val="-3"/>
        </w:rPr>
        <w:t>антигенском</w:t>
      </w:r>
      <w:r>
        <w:rPr>
          <w:spacing w:val="-5"/>
        </w:rPr>
        <w:t xml:space="preserve"> </w:t>
      </w:r>
      <w:r>
        <w:rPr>
          <w:spacing w:val="-2"/>
        </w:rPr>
        <w:t>једи-</w:t>
      </w:r>
      <w:r>
        <w:rPr>
          <w:spacing w:val="43"/>
        </w:rPr>
        <w:t xml:space="preserve"> </w:t>
      </w:r>
      <w:r>
        <w:rPr>
          <w:spacing w:val="-2"/>
        </w:rPr>
        <w:t xml:space="preserve">ницом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дози</w:t>
      </w:r>
      <w:r>
        <w:rPr>
          <w:spacing w:val="-2"/>
        </w:rPr>
        <w:t xml:space="preserve"> (препорука Светске здравствене </w:t>
      </w:r>
      <w:r>
        <w:rPr>
          <w:spacing w:val="-1"/>
        </w:rPr>
        <w:t>организације);</w:t>
      </w:r>
      <w:r>
        <w:rPr>
          <w:spacing w:val="-2"/>
        </w:rPr>
        <w:t xml:space="preserve"> </w:t>
      </w:r>
      <w:r>
        <w:rPr>
          <w:spacing w:val="-1"/>
        </w:rPr>
        <w:t>или</w:t>
      </w:r>
    </w:p>
    <w:p w14:paraId="75D83381" w14:textId="77777777" w:rsidR="005845C1" w:rsidRDefault="00000000">
      <w:pPr>
        <w:pStyle w:val="BodyText"/>
        <w:numPr>
          <w:ilvl w:val="0"/>
          <w:numId w:val="1"/>
        </w:numPr>
        <w:tabs>
          <w:tab w:val="left" w:pos="844"/>
        </w:tabs>
        <w:spacing w:line="204" w:lineRule="exact"/>
        <w:ind w:right="108" w:firstLine="397"/>
        <w:jc w:val="both"/>
      </w:pPr>
      <w:r>
        <w:rPr>
          <w:spacing w:val="-2"/>
        </w:rPr>
        <w:t>рекомбинована</w:t>
      </w:r>
      <w:r>
        <w:rPr>
          <w:spacing w:val="7"/>
        </w:rPr>
        <w:t xml:space="preserve"> </w:t>
      </w:r>
      <w:r>
        <w:rPr>
          <w:spacing w:val="-1"/>
        </w:rPr>
        <w:t>вакцина</w:t>
      </w:r>
      <w:r>
        <w:rPr>
          <w:spacing w:val="7"/>
        </w:rPr>
        <w:t xml:space="preserve"> </w:t>
      </w:r>
      <w:r>
        <w:rPr>
          <w:spacing w:val="-3"/>
        </w:rPr>
        <w:t>која</w:t>
      </w:r>
      <w:r>
        <w:rPr>
          <w:spacing w:val="7"/>
        </w:rPr>
        <w:t xml:space="preserve"> </w:t>
      </w:r>
      <w:r>
        <w:rPr>
          <w:spacing w:val="-1"/>
        </w:rPr>
        <w:t>изражава</w:t>
      </w:r>
      <w:r>
        <w:rPr>
          <w:spacing w:val="7"/>
        </w:rPr>
        <w:t xml:space="preserve"> </w:t>
      </w:r>
      <w:r>
        <w:rPr>
          <w:spacing w:val="-1"/>
        </w:rPr>
        <w:t>имунизујући</w:t>
      </w:r>
      <w:r>
        <w:rPr>
          <w:spacing w:val="7"/>
        </w:rPr>
        <w:t xml:space="preserve"> </w:t>
      </w:r>
      <w:r>
        <w:rPr>
          <w:spacing w:val="-4"/>
        </w:rPr>
        <w:t>глико-</w:t>
      </w:r>
      <w:r>
        <w:rPr>
          <w:spacing w:val="63"/>
        </w:rPr>
        <w:t xml:space="preserve"> </w:t>
      </w:r>
      <w:r>
        <w:rPr>
          <w:spacing w:val="-1"/>
        </w:rPr>
        <w:t>протеин</w:t>
      </w:r>
      <w:r>
        <w:t xml:space="preserve"> </w:t>
      </w:r>
      <w:r>
        <w:rPr>
          <w:spacing w:val="-1"/>
        </w:rPr>
        <w:t>вируса</w:t>
      </w:r>
      <w:r>
        <w:t xml:space="preserve"> беснила у </w:t>
      </w:r>
      <w:r>
        <w:rPr>
          <w:spacing w:val="-2"/>
        </w:rPr>
        <w:t>живом</w:t>
      </w:r>
      <w:r>
        <w:t xml:space="preserve"> </w:t>
      </w:r>
      <w:r>
        <w:rPr>
          <w:spacing w:val="-1"/>
        </w:rPr>
        <w:t>вирусном</w:t>
      </w:r>
      <w:r>
        <w:t xml:space="preserve"> </w:t>
      </w:r>
      <w:r>
        <w:rPr>
          <w:spacing w:val="-4"/>
        </w:rPr>
        <w:t>вектору.</w:t>
      </w:r>
    </w:p>
    <w:p w14:paraId="023CDF71" w14:textId="77777777" w:rsidR="005845C1" w:rsidRDefault="00000000">
      <w:pPr>
        <w:pStyle w:val="BodyText"/>
        <w:spacing w:line="204" w:lineRule="exact"/>
        <w:ind w:right="108" w:firstLine="396"/>
        <w:jc w:val="both"/>
      </w:pPr>
      <w:r>
        <w:t>Вакцина</w:t>
      </w:r>
      <w:r>
        <w:rPr>
          <w:spacing w:val="14"/>
        </w:rPr>
        <w:t xml:space="preserve"> </w:t>
      </w:r>
      <w:r>
        <w:t>мора</w:t>
      </w:r>
      <w:r>
        <w:rPr>
          <w:spacing w:val="14"/>
        </w:rPr>
        <w:t xml:space="preserve"> </w:t>
      </w:r>
      <w:r>
        <w:rPr>
          <w:spacing w:val="-2"/>
        </w:rPr>
        <w:t>имати</w:t>
      </w:r>
      <w:r>
        <w:rPr>
          <w:spacing w:val="14"/>
        </w:rPr>
        <w:t xml:space="preserve"> </w:t>
      </w:r>
      <w:r>
        <w:rPr>
          <w:spacing w:val="-1"/>
        </w:rPr>
        <w:t>одобрење</w:t>
      </w:r>
      <w:r>
        <w:rPr>
          <w:spacing w:val="14"/>
        </w:rPr>
        <w:t xml:space="preserve"> </w:t>
      </w:r>
      <w:r>
        <w:t>надлежног</w:t>
      </w:r>
      <w:r>
        <w:rPr>
          <w:spacing w:val="14"/>
        </w:rPr>
        <w:t xml:space="preserve"> </w:t>
      </w:r>
      <w:r>
        <w:t>органа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испуња-</w:t>
      </w:r>
      <w:r>
        <w:rPr>
          <w:spacing w:val="25"/>
        </w:rPr>
        <w:t xml:space="preserve"> </w:t>
      </w:r>
      <w:r>
        <w:rPr>
          <w:spacing w:val="-2"/>
        </w:rPr>
        <w:t>вати</w:t>
      </w:r>
      <w:r>
        <w:rPr>
          <w:spacing w:val="8"/>
        </w:rPr>
        <w:t xml:space="preserve"> </w:t>
      </w:r>
      <w:r>
        <w:rPr>
          <w:spacing w:val="-1"/>
        </w:rPr>
        <w:t>захтеве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rPr>
          <w:spacing w:val="-2"/>
        </w:rPr>
        <w:t>одговарајућег</w:t>
      </w:r>
      <w:r>
        <w:rPr>
          <w:spacing w:val="8"/>
        </w:rPr>
        <w:t xml:space="preserve"> </w:t>
      </w:r>
      <w:r>
        <w:t>дела</w:t>
      </w:r>
      <w:r>
        <w:rPr>
          <w:spacing w:val="8"/>
        </w:rPr>
        <w:t xml:space="preserve"> </w:t>
      </w:r>
      <w:r>
        <w:rPr>
          <w:spacing w:val="-2"/>
        </w:rPr>
        <w:t>поглавља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беснилу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Прируч-</w:t>
      </w:r>
      <w:r>
        <w:rPr>
          <w:spacing w:val="47"/>
        </w:rPr>
        <w:t xml:space="preserve"> </w:t>
      </w:r>
      <w:r>
        <w:rPr>
          <w:spacing w:val="-1"/>
        </w:rPr>
        <w:t>нику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дијагностичким</w:t>
      </w:r>
      <w:r>
        <w:rPr>
          <w:spacing w:val="-4"/>
        </w:rPr>
        <w:t xml:space="preserve"> </w:t>
      </w:r>
      <w:r>
        <w:rPr>
          <w:spacing w:val="-1"/>
        </w:rPr>
        <w:t>тестовима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вакцинама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копнене</w:t>
      </w:r>
      <w:r>
        <w:rPr>
          <w:spacing w:val="-4"/>
        </w:rPr>
        <w:t xml:space="preserve"> </w:t>
      </w:r>
      <w:r>
        <w:rPr>
          <w:spacing w:val="-1"/>
        </w:rPr>
        <w:t>животи-</w:t>
      </w:r>
      <w:r>
        <w:rPr>
          <w:spacing w:val="47"/>
        </w:rPr>
        <w:t xml:space="preserve"> </w:t>
      </w:r>
      <w:r>
        <w:t xml:space="preserve">ње </w:t>
      </w:r>
      <w:r>
        <w:rPr>
          <w:spacing w:val="-1"/>
        </w:rPr>
        <w:t>Светске</w:t>
      </w:r>
      <w:r>
        <w:t xml:space="preserve"> организације за </w:t>
      </w:r>
      <w:r>
        <w:rPr>
          <w:spacing w:val="-1"/>
        </w:rPr>
        <w:t>здравље</w:t>
      </w:r>
      <w:r>
        <w:t xml:space="preserve"> </w:t>
      </w:r>
      <w:r>
        <w:rPr>
          <w:spacing w:val="-1"/>
        </w:rPr>
        <w:t>животиња.</w:t>
      </w:r>
    </w:p>
    <w:p w14:paraId="7454A406" w14:textId="77777777" w:rsidR="005845C1" w:rsidRDefault="00000000">
      <w:pPr>
        <w:pStyle w:val="BodyText"/>
        <w:spacing w:line="204" w:lineRule="exact"/>
        <w:ind w:right="108" w:firstLine="396"/>
        <w:jc w:val="both"/>
      </w:pPr>
      <w:r>
        <w:rPr>
          <w:spacing w:val="-1"/>
        </w:rPr>
        <w:t>Период</w:t>
      </w:r>
      <w:r>
        <w:rPr>
          <w:spacing w:val="27"/>
        </w:rPr>
        <w:t xml:space="preserve"> </w:t>
      </w:r>
      <w:r>
        <w:t>ваљаности</w:t>
      </w:r>
      <w:r>
        <w:rPr>
          <w:spacing w:val="27"/>
        </w:rPr>
        <w:t xml:space="preserve"> </w:t>
      </w:r>
      <w:r>
        <w:rPr>
          <w:spacing w:val="-1"/>
        </w:rPr>
        <w:t>вакцинације</w:t>
      </w:r>
      <w:r>
        <w:rPr>
          <w:spacing w:val="27"/>
        </w:rPr>
        <w:t xml:space="preserve"> </w:t>
      </w:r>
      <w:r>
        <w:rPr>
          <w:spacing w:val="-1"/>
        </w:rPr>
        <w:t>почиње</w:t>
      </w:r>
      <w:r>
        <w:rPr>
          <w:spacing w:val="27"/>
        </w:rPr>
        <w:t xml:space="preserve"> </w:t>
      </w:r>
      <w:r>
        <w:t>успостављањем</w:t>
      </w:r>
      <w:r>
        <w:rPr>
          <w:spacing w:val="27"/>
        </w:rPr>
        <w:t xml:space="preserve"> </w:t>
      </w:r>
      <w:r>
        <w:t>за-</w:t>
      </w:r>
      <w:r>
        <w:rPr>
          <w:spacing w:val="32"/>
        </w:rPr>
        <w:t xml:space="preserve"> </w:t>
      </w:r>
      <w:r>
        <w:t>штитног</w:t>
      </w:r>
      <w:r>
        <w:rPr>
          <w:spacing w:val="22"/>
        </w:rPr>
        <w:t xml:space="preserve"> </w:t>
      </w:r>
      <w:r>
        <w:t>имунитета,</w:t>
      </w:r>
      <w:r>
        <w:rPr>
          <w:spacing w:val="22"/>
        </w:rPr>
        <w:t xml:space="preserve"> </w:t>
      </w:r>
      <w:r>
        <w:rPr>
          <w:spacing w:val="-3"/>
        </w:rPr>
        <w:t>које</w:t>
      </w:r>
      <w:r>
        <w:rPr>
          <w:spacing w:val="22"/>
        </w:rPr>
        <w:t xml:space="preserve"> </w:t>
      </w:r>
      <w:r>
        <w:t>није</w:t>
      </w:r>
      <w:r>
        <w:rPr>
          <w:spacing w:val="22"/>
        </w:rPr>
        <w:t xml:space="preserve"> </w:t>
      </w:r>
      <w:r>
        <w:t>краћи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t>21</w:t>
      </w:r>
      <w:r>
        <w:rPr>
          <w:spacing w:val="22"/>
        </w:rPr>
        <w:t xml:space="preserve"> </w:t>
      </w:r>
      <w:r>
        <w:t>дан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rPr>
          <w:spacing w:val="-1"/>
        </w:rPr>
        <w:t>примарне</w:t>
      </w:r>
      <w:r>
        <w:rPr>
          <w:spacing w:val="22"/>
        </w:rPr>
        <w:t xml:space="preserve"> </w:t>
      </w:r>
      <w:r>
        <w:rPr>
          <w:spacing w:val="-1"/>
        </w:rPr>
        <w:t>вак-</w:t>
      </w:r>
      <w:r>
        <w:rPr>
          <w:spacing w:val="23"/>
        </w:rPr>
        <w:t xml:space="preserve"> </w:t>
      </w:r>
      <w:r>
        <w:t>цинације,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наставља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краја</w:t>
      </w:r>
      <w:r>
        <w:rPr>
          <w:spacing w:val="16"/>
        </w:rPr>
        <w:t xml:space="preserve"> </w:t>
      </w:r>
      <w:r>
        <w:rPr>
          <w:spacing w:val="-1"/>
        </w:rPr>
        <w:t>раздобља</w:t>
      </w:r>
      <w:r>
        <w:rPr>
          <w:spacing w:val="16"/>
        </w:rPr>
        <w:t xml:space="preserve"> </w:t>
      </w:r>
      <w:r>
        <w:t>заштитног</w:t>
      </w:r>
      <w:r>
        <w:rPr>
          <w:spacing w:val="16"/>
        </w:rPr>
        <w:t xml:space="preserve"> </w:t>
      </w:r>
      <w:r>
        <w:t>имунитета</w:t>
      </w:r>
      <w:r>
        <w:rPr>
          <w:spacing w:val="28"/>
        </w:rPr>
        <w:t xml:space="preserve"> </w:t>
      </w:r>
      <w:r>
        <w:rPr>
          <w:spacing w:val="-4"/>
        </w:rPr>
        <w:t>како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одређено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техничким</w:t>
      </w:r>
      <w:r>
        <w:rPr>
          <w:spacing w:val="16"/>
        </w:rPr>
        <w:t xml:space="preserve"> </w:t>
      </w:r>
      <w:r>
        <w:rPr>
          <w:spacing w:val="-1"/>
        </w:rPr>
        <w:t>спецификацијама</w:t>
      </w:r>
      <w:r>
        <w:rPr>
          <w:spacing w:val="16"/>
        </w:rPr>
        <w:t xml:space="preserve"> </w:t>
      </w:r>
      <w:r>
        <w:rPr>
          <w:spacing w:val="-1"/>
        </w:rPr>
        <w:t>одобрења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ста-</w:t>
      </w:r>
      <w:r>
        <w:rPr>
          <w:spacing w:val="51"/>
        </w:rPr>
        <w:t xml:space="preserve"> </w:t>
      </w:r>
      <w:r>
        <w:t>вљање</w:t>
      </w:r>
      <w:r>
        <w:rPr>
          <w:spacing w:val="4"/>
        </w:rPr>
        <w:t xml:space="preserve"> </w:t>
      </w:r>
      <w:r>
        <w:rPr>
          <w:spacing w:val="-1"/>
        </w:rPr>
        <w:t>вакцине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3"/>
        </w:rPr>
        <w:t>промет.</w:t>
      </w:r>
      <w:r>
        <w:rPr>
          <w:spacing w:val="4"/>
        </w:rPr>
        <w:t xml:space="preserve"> </w:t>
      </w:r>
      <w:r>
        <w:t>Поновна</w:t>
      </w:r>
      <w:r>
        <w:rPr>
          <w:spacing w:val="4"/>
        </w:rPr>
        <w:t xml:space="preserve"> </w:t>
      </w:r>
      <w:r>
        <w:rPr>
          <w:spacing w:val="-1"/>
        </w:rPr>
        <w:t>вакцинација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сматра</w:t>
      </w:r>
      <w:r>
        <w:rPr>
          <w:spacing w:val="4"/>
        </w:rPr>
        <w:t xml:space="preserve"> </w:t>
      </w:r>
      <w:r>
        <w:rPr>
          <w:spacing w:val="-1"/>
        </w:rPr>
        <w:t>примар-</w:t>
      </w:r>
      <w:r>
        <w:rPr>
          <w:spacing w:val="43"/>
        </w:rPr>
        <w:t xml:space="preserve"> </w:t>
      </w:r>
      <w:r>
        <w:rPr>
          <w:spacing w:val="-2"/>
        </w:rPr>
        <w:t>ном</w:t>
      </w:r>
      <w:r>
        <w:rPr>
          <w:spacing w:val="4"/>
        </w:rPr>
        <w:t xml:space="preserve"> </w:t>
      </w:r>
      <w:r>
        <w:rPr>
          <w:spacing w:val="-1"/>
        </w:rPr>
        <w:t>вакцинацијом</w:t>
      </w:r>
      <w:r>
        <w:rPr>
          <w:spacing w:val="4"/>
        </w:rPr>
        <w:t xml:space="preserve"> </w:t>
      </w:r>
      <w:r>
        <w:rPr>
          <w:spacing w:val="-4"/>
        </w:rPr>
        <w:t>ако</w:t>
      </w:r>
      <w:r>
        <w:rPr>
          <w:spacing w:val="4"/>
        </w:rPr>
        <w:t xml:space="preserve"> </w:t>
      </w:r>
      <w:r>
        <w:t>није</w:t>
      </w:r>
      <w:r>
        <w:rPr>
          <w:spacing w:val="4"/>
        </w:rPr>
        <w:t xml:space="preserve"> </w:t>
      </w:r>
      <w:r>
        <w:t>обављена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периоду</w:t>
      </w:r>
      <w:r>
        <w:rPr>
          <w:spacing w:val="4"/>
        </w:rPr>
        <w:t xml:space="preserve"> </w:t>
      </w:r>
      <w:r>
        <w:t>ваљаности</w:t>
      </w:r>
      <w:r>
        <w:rPr>
          <w:spacing w:val="4"/>
        </w:rPr>
        <w:t xml:space="preserve"> </w:t>
      </w:r>
      <w:r>
        <w:rPr>
          <w:spacing w:val="-1"/>
        </w:rPr>
        <w:t>вакци-</w:t>
      </w:r>
      <w:r>
        <w:rPr>
          <w:spacing w:val="29"/>
        </w:rPr>
        <w:t xml:space="preserve"> </w:t>
      </w:r>
      <w:r>
        <w:t xml:space="preserve">не у складу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техничком</w:t>
      </w:r>
      <w:r>
        <w:t xml:space="preserve"> </w:t>
      </w:r>
      <w:r>
        <w:rPr>
          <w:spacing w:val="-1"/>
        </w:rPr>
        <w:t>спецификацијом.</w:t>
      </w:r>
    </w:p>
    <w:p w14:paraId="6E25804D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FB80023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0EA036D" w14:textId="77777777" w:rsidR="005845C1" w:rsidRDefault="005845C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C9235BA" w14:textId="77777777" w:rsidR="005845C1" w:rsidRDefault="005845C1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40240533" w14:textId="77777777" w:rsidR="005845C1" w:rsidRDefault="00000000">
      <w:pPr>
        <w:pStyle w:val="BodyText"/>
        <w:spacing w:line="433" w:lineRule="auto"/>
        <w:ind w:left="295" w:right="108" w:firstLine="4345"/>
      </w:pPr>
      <w:r>
        <w:t xml:space="preserve">Прилог 4 </w:t>
      </w:r>
      <w:r>
        <w:rPr>
          <w:spacing w:val="-4"/>
        </w:rPr>
        <w:t>Услови</w:t>
      </w:r>
      <w:r>
        <w:t xml:space="preserve"> у </w:t>
      </w:r>
      <w:r>
        <w:rPr>
          <w:spacing w:val="-2"/>
        </w:rPr>
        <w:t>погледу</w:t>
      </w:r>
      <w:r>
        <w:t xml:space="preserve"> обављања </w:t>
      </w:r>
      <w:r>
        <w:rPr>
          <w:spacing w:val="1"/>
        </w:rPr>
        <w:t>теста</w:t>
      </w:r>
      <w:r>
        <w:t xml:space="preserve"> титрације антитела на беснило</w:t>
      </w:r>
    </w:p>
    <w:p w14:paraId="40E84D45" w14:textId="77777777" w:rsidR="005845C1" w:rsidRDefault="00000000">
      <w:pPr>
        <w:pStyle w:val="BodyText"/>
        <w:spacing w:before="44" w:line="204" w:lineRule="exact"/>
        <w:ind w:right="108" w:firstLine="396"/>
        <w:jc w:val="both"/>
      </w:pPr>
      <w:r>
        <w:rPr>
          <w:spacing w:val="-1"/>
        </w:rPr>
        <w:t>Тест</w:t>
      </w:r>
      <w:r>
        <w:rPr>
          <w:spacing w:val="11"/>
        </w:rPr>
        <w:t xml:space="preserve"> </w:t>
      </w:r>
      <w:r>
        <w:t>титрације</w:t>
      </w:r>
      <w:r>
        <w:rPr>
          <w:spacing w:val="11"/>
        </w:rPr>
        <w:t xml:space="preserve"> </w:t>
      </w:r>
      <w:r>
        <w:t>антитела</w:t>
      </w:r>
      <w:r>
        <w:rPr>
          <w:spacing w:val="11"/>
        </w:rPr>
        <w:t xml:space="preserve"> </w:t>
      </w:r>
      <w:r>
        <w:rPr>
          <w:spacing w:val="-1"/>
        </w:rPr>
        <w:t>против</w:t>
      </w:r>
      <w:r>
        <w:rPr>
          <w:spacing w:val="11"/>
        </w:rPr>
        <w:t xml:space="preserve"> </w:t>
      </w:r>
      <w:r>
        <w:t>беснила</w:t>
      </w:r>
      <w:r>
        <w:rPr>
          <w:spacing w:val="11"/>
        </w:rPr>
        <w:t xml:space="preserve"> </w:t>
      </w:r>
      <w:r>
        <w:t>мора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t>обавити</w:t>
      </w:r>
      <w:r>
        <w:rPr>
          <w:spacing w:val="1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узорку</w:t>
      </w:r>
      <w:r>
        <w:rPr>
          <w:spacing w:val="5"/>
        </w:rPr>
        <w:t xml:space="preserve"> </w:t>
      </w:r>
      <w:r>
        <w:rPr>
          <w:spacing w:val="-2"/>
        </w:rPr>
        <w:t>узетом</w:t>
      </w:r>
      <w:r>
        <w:rPr>
          <w:spacing w:val="5"/>
        </w:rPr>
        <w:t xml:space="preserve"> </w:t>
      </w:r>
      <w:r>
        <w:t>барем</w:t>
      </w:r>
      <w:r>
        <w:rPr>
          <w:spacing w:val="5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дана</w:t>
      </w:r>
      <w:r>
        <w:rPr>
          <w:spacing w:val="5"/>
        </w:rPr>
        <w:t xml:space="preserve"> </w:t>
      </w:r>
      <w:r>
        <w:rPr>
          <w:spacing w:val="-2"/>
        </w:rPr>
        <w:t>након</w:t>
      </w:r>
      <w:r>
        <w:rPr>
          <w:spacing w:val="5"/>
        </w:rPr>
        <w:t xml:space="preserve"> </w:t>
      </w:r>
      <w:r>
        <w:rPr>
          <w:spacing w:val="-3"/>
        </w:rPr>
        <w:t>датума</w:t>
      </w:r>
      <w:r>
        <w:rPr>
          <w:spacing w:val="5"/>
        </w:rPr>
        <w:t xml:space="preserve"> </w:t>
      </w:r>
      <w:r>
        <w:rPr>
          <w:spacing w:val="-1"/>
        </w:rPr>
        <w:t>вакцинације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најмање</w:t>
      </w:r>
      <w:r>
        <w:rPr>
          <w:spacing w:val="49"/>
        </w:rPr>
        <w:t xml:space="preserve"> </w:t>
      </w:r>
      <w:r>
        <w:t xml:space="preserve">три </w:t>
      </w:r>
      <w:r>
        <w:rPr>
          <w:spacing w:val="1"/>
        </w:rPr>
        <w:t>месеца</w:t>
      </w:r>
      <w:r>
        <w:t xml:space="preserve"> пре </w:t>
      </w:r>
      <w:r>
        <w:rPr>
          <w:spacing w:val="-3"/>
        </w:rPr>
        <w:t>датума</w:t>
      </w:r>
      <w:r>
        <w:t xml:space="preserve"> </w:t>
      </w:r>
      <w:r>
        <w:rPr>
          <w:spacing w:val="-1"/>
        </w:rPr>
        <w:t>некомерцијалног</w:t>
      </w:r>
      <w:r>
        <w:t xml:space="preserve"> кретања.</w:t>
      </w:r>
    </w:p>
    <w:p w14:paraId="2AE91E71" w14:textId="77777777" w:rsidR="005845C1" w:rsidRDefault="00000000">
      <w:pPr>
        <w:pStyle w:val="BodyText"/>
        <w:spacing w:line="204" w:lineRule="exact"/>
        <w:ind w:right="108" w:firstLine="396"/>
        <w:jc w:val="both"/>
      </w:pPr>
      <w:r>
        <w:t xml:space="preserve">Висина титра специфичних </w:t>
      </w:r>
      <w:r>
        <w:rPr>
          <w:spacing w:val="-1"/>
        </w:rPr>
        <w:t>неутрализирајућих</w:t>
      </w:r>
      <w:r>
        <w:t xml:space="preserve"> антитела</w:t>
      </w:r>
      <w:r>
        <w:rPr>
          <w:spacing w:val="34"/>
        </w:rPr>
        <w:t xml:space="preserve"> </w:t>
      </w:r>
      <w:r>
        <w:rPr>
          <w:spacing w:val="-1"/>
        </w:rPr>
        <w:t>против</w:t>
      </w:r>
      <w:r>
        <w:rPr>
          <w:spacing w:val="26"/>
        </w:rPr>
        <w:t xml:space="preserve"> </w:t>
      </w:r>
      <w:r>
        <w:rPr>
          <w:spacing w:val="-1"/>
        </w:rPr>
        <w:t>вируса</w:t>
      </w:r>
      <w:r>
        <w:rPr>
          <w:spacing w:val="26"/>
        </w:rPr>
        <w:t xml:space="preserve"> </w:t>
      </w:r>
      <w:r>
        <w:t>беснила</w:t>
      </w:r>
      <w:r>
        <w:rPr>
          <w:spacing w:val="26"/>
        </w:rPr>
        <w:t xml:space="preserve"> </w:t>
      </w:r>
      <w:r>
        <w:t>износи</w:t>
      </w:r>
      <w:r>
        <w:rPr>
          <w:spacing w:val="26"/>
        </w:rPr>
        <w:t xml:space="preserve"> </w:t>
      </w:r>
      <w:r>
        <w:rPr>
          <w:spacing w:val="-1"/>
        </w:rPr>
        <w:t>најмање</w:t>
      </w:r>
      <w:r>
        <w:rPr>
          <w:spacing w:val="26"/>
        </w:rPr>
        <w:t xml:space="preserve"> </w:t>
      </w:r>
      <w:r>
        <w:t>0,5</w:t>
      </w:r>
      <w:r>
        <w:rPr>
          <w:spacing w:val="26"/>
        </w:rPr>
        <w:t xml:space="preserve"> </w:t>
      </w:r>
      <w:r>
        <w:t>IU/ml,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rPr>
          <w:spacing w:val="-1"/>
        </w:rPr>
        <w:t>испитивање</w:t>
      </w:r>
      <w:r>
        <w:rPr>
          <w:spacing w:val="51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обављено</w:t>
      </w:r>
      <w:r>
        <w:rPr>
          <w:spacing w:val="4"/>
        </w:rPr>
        <w:t xml:space="preserve"> </w:t>
      </w:r>
      <w:r>
        <w:rPr>
          <w:spacing w:val="-2"/>
        </w:rPr>
        <w:t>методом</w:t>
      </w:r>
      <w:r>
        <w:rPr>
          <w:spacing w:val="4"/>
        </w:rPr>
        <w:t xml:space="preserve"> </w:t>
      </w:r>
      <w:r>
        <w:rPr>
          <w:spacing w:val="-2"/>
        </w:rPr>
        <w:t>одређеном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одговарајућем</w:t>
      </w:r>
      <w:r>
        <w:rPr>
          <w:spacing w:val="4"/>
        </w:rPr>
        <w:t xml:space="preserve"> </w:t>
      </w:r>
      <w:r>
        <w:t>делу</w:t>
      </w:r>
      <w:r>
        <w:rPr>
          <w:spacing w:val="4"/>
        </w:rPr>
        <w:t xml:space="preserve"> </w:t>
      </w:r>
      <w:r>
        <w:rPr>
          <w:spacing w:val="-2"/>
        </w:rPr>
        <w:t>Поглавља</w:t>
      </w:r>
      <w:r>
        <w:rPr>
          <w:spacing w:val="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беснилу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Приручнику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дијагностичким</w:t>
      </w:r>
      <w:r>
        <w:rPr>
          <w:spacing w:val="16"/>
        </w:rPr>
        <w:t xml:space="preserve"> </w:t>
      </w:r>
      <w:r>
        <w:rPr>
          <w:spacing w:val="-1"/>
        </w:rPr>
        <w:t>тестовима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вакцинама</w:t>
      </w:r>
      <w:r>
        <w:rPr>
          <w:spacing w:val="43"/>
        </w:rPr>
        <w:t xml:space="preserve"> </w:t>
      </w:r>
      <w:r>
        <w:t xml:space="preserve">за </w:t>
      </w:r>
      <w:r>
        <w:rPr>
          <w:spacing w:val="-2"/>
        </w:rPr>
        <w:t>копнене</w:t>
      </w:r>
      <w:r>
        <w:t xml:space="preserve"> </w:t>
      </w:r>
      <w:r>
        <w:rPr>
          <w:spacing w:val="-1"/>
        </w:rPr>
        <w:t>животиње</w:t>
      </w:r>
      <w:r>
        <w:t xml:space="preserve"> </w:t>
      </w:r>
      <w:r>
        <w:rPr>
          <w:spacing w:val="-1"/>
        </w:rPr>
        <w:t>Светске</w:t>
      </w:r>
      <w:r>
        <w:t xml:space="preserve"> организације за </w:t>
      </w:r>
      <w:r>
        <w:rPr>
          <w:spacing w:val="-1"/>
        </w:rPr>
        <w:t>здрављe.</w:t>
      </w:r>
    </w:p>
    <w:p w14:paraId="4C41AEBD" w14:textId="77777777" w:rsidR="005845C1" w:rsidRDefault="00000000">
      <w:pPr>
        <w:pStyle w:val="BodyText"/>
        <w:spacing w:line="204" w:lineRule="exact"/>
        <w:ind w:right="108" w:firstLine="396"/>
        <w:jc w:val="both"/>
      </w:pPr>
      <w:r>
        <w:rPr>
          <w:spacing w:val="-1"/>
        </w:rPr>
        <w:t>Тестирање</w:t>
      </w:r>
      <w:r>
        <w:rPr>
          <w:spacing w:val="20"/>
        </w:rPr>
        <w:t xml:space="preserve"> </w:t>
      </w:r>
      <w:r>
        <w:rPr>
          <w:spacing w:val="-1"/>
        </w:rPr>
        <w:t>серума</w:t>
      </w:r>
      <w:r>
        <w:rPr>
          <w:spacing w:val="20"/>
        </w:rPr>
        <w:t xml:space="preserve"> </w:t>
      </w:r>
      <w:r>
        <w:t>крви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мора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rPr>
          <w:spacing w:val="-1"/>
        </w:rPr>
        <w:t>понављати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животиње</w:t>
      </w:r>
      <w:r>
        <w:rPr>
          <w:spacing w:val="27"/>
        </w:rPr>
        <w:t xml:space="preserve"> </w:t>
      </w:r>
      <w:r>
        <w:rPr>
          <w:spacing w:val="-3"/>
        </w:rPr>
        <w:t xml:space="preserve">које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spacing w:val="-2"/>
        </w:rPr>
        <w:t>предходне</w:t>
      </w:r>
      <w:r>
        <w:rPr>
          <w:spacing w:val="-3"/>
        </w:rPr>
        <w:t xml:space="preserve"> </w:t>
      </w:r>
      <w:r>
        <w:t>титрације</w:t>
      </w:r>
      <w:r>
        <w:rPr>
          <w:spacing w:val="-3"/>
        </w:rPr>
        <w:t xml:space="preserve"> </w:t>
      </w:r>
      <w:r>
        <w:t>биле</w:t>
      </w:r>
      <w:r>
        <w:rPr>
          <w:spacing w:val="-3"/>
        </w:rPr>
        <w:t xml:space="preserve"> </w:t>
      </w:r>
      <w:r>
        <w:rPr>
          <w:spacing w:val="-1"/>
        </w:rPr>
        <w:t>редовно</w:t>
      </w:r>
      <w:r>
        <w:rPr>
          <w:spacing w:val="-3"/>
        </w:rPr>
        <w:t xml:space="preserve"> </w:t>
      </w:r>
      <w:r>
        <w:rPr>
          <w:spacing w:val="-1"/>
        </w:rPr>
        <w:t>вакцинисане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пе-</w:t>
      </w:r>
      <w:r>
        <w:rPr>
          <w:spacing w:val="51"/>
        </w:rPr>
        <w:t xml:space="preserve"> </w:t>
      </w:r>
      <w:r>
        <w:rPr>
          <w:spacing w:val="-2"/>
        </w:rPr>
        <w:t>риоду</w:t>
      </w:r>
      <w:r>
        <w:rPr>
          <w:spacing w:val="13"/>
        </w:rPr>
        <w:t xml:space="preserve"> </w:t>
      </w:r>
      <w:r>
        <w:t>ваљаности</w:t>
      </w:r>
      <w:r>
        <w:rPr>
          <w:spacing w:val="13"/>
        </w:rPr>
        <w:t xml:space="preserve"> </w:t>
      </w:r>
      <w:r>
        <w:rPr>
          <w:spacing w:val="-1"/>
        </w:rPr>
        <w:t>вакцине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1"/>
        </w:rPr>
        <w:t>складу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rPr>
          <w:spacing w:val="-1"/>
        </w:rPr>
        <w:t>условима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погледу</w:t>
      </w:r>
      <w:r>
        <w:rPr>
          <w:spacing w:val="13"/>
        </w:rPr>
        <w:t xml:space="preserve"> </w:t>
      </w:r>
      <w:r>
        <w:rPr>
          <w:spacing w:val="-1"/>
        </w:rPr>
        <w:t>вакци-</w:t>
      </w:r>
      <w:r>
        <w:rPr>
          <w:spacing w:val="49"/>
        </w:rPr>
        <w:t xml:space="preserve"> </w:t>
      </w:r>
      <w:r>
        <w:t xml:space="preserve">нације из Прилога 3 </w:t>
      </w:r>
      <w:r>
        <w:rPr>
          <w:spacing w:val="-1"/>
        </w:rPr>
        <w:t>овог</w:t>
      </w:r>
      <w:r>
        <w:t xml:space="preserve"> </w:t>
      </w:r>
      <w:r>
        <w:rPr>
          <w:spacing w:val="-1"/>
        </w:rPr>
        <w:t>правилника.</w:t>
      </w:r>
    </w:p>
    <w:p w14:paraId="0ED972C3" w14:textId="77777777" w:rsidR="005845C1" w:rsidRDefault="005845C1">
      <w:pPr>
        <w:spacing w:line="204" w:lineRule="exact"/>
        <w:jc w:val="both"/>
        <w:sectPr w:rsidR="005845C1">
          <w:type w:val="continuous"/>
          <w:pgSz w:w="12480" w:h="15690"/>
          <w:pgMar w:top="140" w:right="740" w:bottom="280" w:left="1020" w:header="720" w:footer="720" w:gutter="0"/>
          <w:cols w:num="3" w:space="720" w:equalWidth="0">
            <w:col w:w="1620" w:space="2381"/>
            <w:col w:w="1216" w:space="40"/>
            <w:col w:w="5463"/>
          </w:cols>
        </w:sectPr>
      </w:pPr>
    </w:p>
    <w:p w14:paraId="47145E1C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B25A5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902419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5C858" w14:textId="77777777" w:rsidR="005845C1" w:rsidRDefault="005845C1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12A3BC27" w14:textId="77777777" w:rsidR="005845C1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3FC9F0" wp14:editId="1D32B848">
            <wp:extent cx="5342735" cy="65049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5" cy="65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D207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480" w:right="1760" w:bottom="280" w:left="1620" w:header="720" w:footer="720" w:gutter="0"/>
          <w:cols w:space="720"/>
        </w:sectPr>
      </w:pPr>
    </w:p>
    <w:p w14:paraId="7907104F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09A8A1" w14:textId="77777777" w:rsidR="005845C1" w:rsidRDefault="005845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96DAC4" w14:textId="77777777" w:rsidR="005845C1" w:rsidRDefault="005845C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46536679" w14:textId="77777777" w:rsidR="005845C1" w:rsidRDefault="00000000">
      <w:pPr>
        <w:spacing w:line="200" w:lineRule="atLeast"/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D46F8F" wp14:editId="19C88CC8">
            <wp:extent cx="5301658" cy="66850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58" cy="66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FE8F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480" w:right="1700" w:bottom="280" w:left="1760" w:header="720" w:footer="720" w:gutter="0"/>
          <w:cols w:space="720"/>
        </w:sectPr>
      </w:pPr>
    </w:p>
    <w:p w14:paraId="70C87C2D" w14:textId="77777777" w:rsidR="005845C1" w:rsidRDefault="005845C1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650CE72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CD813D" wp14:editId="0FE3DDED">
            <wp:extent cx="6418481" cy="834447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481" cy="83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CE3E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720" w:right="1080" w:bottom="280" w:left="740" w:header="720" w:footer="720" w:gutter="0"/>
          <w:cols w:space="720"/>
        </w:sectPr>
      </w:pPr>
    </w:p>
    <w:p w14:paraId="075110C5" w14:textId="77777777" w:rsidR="005845C1" w:rsidRDefault="005845C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BFD0CF0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C57BA1" wp14:editId="3A24A19C">
            <wp:extent cx="6417223" cy="85629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223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35F1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540" w:right="800" w:bottom="280" w:left="1020" w:header="720" w:footer="720" w:gutter="0"/>
          <w:cols w:space="720"/>
        </w:sectPr>
      </w:pPr>
    </w:p>
    <w:p w14:paraId="2BB047D4" w14:textId="77777777" w:rsidR="005845C1" w:rsidRDefault="005845C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24C04B5C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58BA82" wp14:editId="28F7E917">
            <wp:extent cx="6417592" cy="86102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592" cy="86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DCDF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500" w:right="1080" w:bottom="280" w:left="740" w:header="720" w:footer="720" w:gutter="0"/>
          <w:cols w:space="720"/>
        </w:sectPr>
      </w:pPr>
    </w:p>
    <w:p w14:paraId="2E80FF53" w14:textId="77777777" w:rsidR="005845C1" w:rsidRDefault="005845C1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25CFE25B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B5E55B" wp14:editId="622CB145">
            <wp:extent cx="6417911" cy="86958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11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7DF3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420" w:right="800" w:bottom="280" w:left="1020" w:header="720" w:footer="720" w:gutter="0"/>
          <w:cols w:space="720"/>
        </w:sectPr>
      </w:pPr>
    </w:p>
    <w:p w14:paraId="268B924B" w14:textId="77777777" w:rsidR="005845C1" w:rsidRDefault="005845C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37817DE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997C68" wp14:editId="0646818B">
            <wp:extent cx="6419100" cy="775392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100" cy="77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8A92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200" w:right="1080" w:bottom="280" w:left="740" w:header="720" w:footer="720" w:gutter="0"/>
          <w:cols w:space="720"/>
        </w:sectPr>
      </w:pPr>
    </w:p>
    <w:p w14:paraId="3128E499" w14:textId="77777777" w:rsidR="005845C1" w:rsidRDefault="005845C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8D68818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E46A37" wp14:editId="2ACBAD14">
            <wp:extent cx="6417156" cy="85334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156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B146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560" w:right="800" w:bottom="280" w:left="1020" w:header="720" w:footer="720" w:gutter="0"/>
          <w:cols w:space="720"/>
        </w:sectPr>
      </w:pPr>
    </w:p>
    <w:p w14:paraId="25B098E2" w14:textId="77777777" w:rsidR="005845C1" w:rsidRDefault="005845C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E5D066" w14:textId="77777777" w:rsidR="005845C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BB9DB9" wp14:editId="529EAAA8">
            <wp:extent cx="5268079" cy="903541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79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98AB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60" w:right="1760" w:bottom="280" w:left="1680" w:header="720" w:footer="720" w:gutter="0"/>
          <w:cols w:space="720"/>
        </w:sectPr>
      </w:pPr>
    </w:p>
    <w:p w14:paraId="3E85BA21" w14:textId="77777777" w:rsidR="005845C1" w:rsidRDefault="005845C1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2B4264F2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05D0D0" wp14:editId="762896F9">
            <wp:extent cx="6418446" cy="837104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446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7367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700" w:right="800" w:bottom="280" w:left="1020" w:header="720" w:footer="720" w:gutter="0"/>
          <w:cols w:space="720"/>
        </w:sectPr>
      </w:pPr>
    </w:p>
    <w:p w14:paraId="5D8307F0" w14:textId="77777777" w:rsidR="005845C1" w:rsidRDefault="005845C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6D47402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34BF61" wp14:editId="189E9587">
            <wp:extent cx="6419049" cy="887301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49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20D5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280" w:right="1080" w:bottom="280" w:left="740" w:header="720" w:footer="720" w:gutter="0"/>
          <w:cols w:space="720"/>
        </w:sectPr>
      </w:pPr>
    </w:p>
    <w:p w14:paraId="1EBF5662" w14:textId="77777777" w:rsidR="005845C1" w:rsidRDefault="005845C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D61C0A0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DB12BE" wp14:editId="6D6ACD6D">
            <wp:extent cx="6417888" cy="871061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888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777E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420" w:right="800" w:bottom="280" w:left="1020" w:header="720" w:footer="720" w:gutter="0"/>
          <w:cols w:space="720"/>
        </w:sectPr>
      </w:pPr>
    </w:p>
    <w:p w14:paraId="771FED8B" w14:textId="77777777" w:rsidR="005845C1" w:rsidRDefault="005845C1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EE8E65C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57B699" wp14:editId="0104E9EC">
            <wp:extent cx="6418846" cy="840647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846" cy="840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0A72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660" w:right="1080" w:bottom="280" w:left="740" w:header="720" w:footer="720" w:gutter="0"/>
          <w:cols w:space="720"/>
        </w:sectPr>
      </w:pPr>
    </w:p>
    <w:p w14:paraId="32CFAC01" w14:textId="77777777" w:rsidR="005845C1" w:rsidRDefault="005845C1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4066E1D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8EAA26" wp14:editId="60223C1C">
            <wp:extent cx="6417013" cy="790451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013" cy="79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40E0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060" w:right="800" w:bottom="280" w:left="1020" w:header="720" w:footer="720" w:gutter="0"/>
          <w:cols w:space="720"/>
        </w:sectPr>
      </w:pPr>
    </w:p>
    <w:p w14:paraId="5BB4B242" w14:textId="77777777" w:rsidR="005845C1" w:rsidRDefault="005845C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E27627F" w14:textId="77777777" w:rsidR="005845C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68EE61" wp14:editId="008DC620">
            <wp:extent cx="6417857" cy="88375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857" cy="88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77C9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320" w:right="1080" w:bottom="280" w:left="740" w:header="720" w:footer="720" w:gutter="0"/>
          <w:cols w:space="720"/>
        </w:sectPr>
      </w:pPr>
    </w:p>
    <w:p w14:paraId="2ED1FEBC" w14:textId="77777777" w:rsidR="005845C1" w:rsidRDefault="005845C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9264C49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F666A8" wp14:editId="5CCD1B3D">
            <wp:extent cx="6418983" cy="784840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983" cy="78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6C20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120" w:right="800" w:bottom="280" w:left="1020" w:header="720" w:footer="720" w:gutter="0"/>
          <w:cols w:space="720"/>
        </w:sectPr>
      </w:pPr>
    </w:p>
    <w:p w14:paraId="64C5FF22" w14:textId="77777777" w:rsidR="005845C1" w:rsidRDefault="005845C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AD9B0B1" w14:textId="77777777" w:rsidR="005845C1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9AE128" wp14:editId="27BC87E3">
            <wp:extent cx="5363254" cy="739368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54" cy="73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3B03" w14:textId="77777777" w:rsidR="005845C1" w:rsidRDefault="005845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845C1">
          <w:pgSz w:w="12480" w:h="15690"/>
          <w:pgMar w:top="1480" w:right="1760" w:bottom="280" w:left="1600" w:header="720" w:footer="720" w:gutter="0"/>
          <w:cols w:space="720"/>
        </w:sectPr>
      </w:pPr>
    </w:p>
    <w:p w14:paraId="6950AB38" w14:textId="77777777" w:rsidR="005845C1" w:rsidRDefault="005845C1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6C567F9" w14:textId="77777777" w:rsidR="005845C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68B8326">
          <v:group id="_x0000_s1026" style="width:521.6pt;height:645.4pt;mso-position-horizontal-relative:char;mso-position-vertical-relative:line" coordsize="10432,129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0431;height:12907">
              <v:imagedata r:id="rId27" o:title=""/>
            </v:shape>
            <v:group id="_x0000_s1027" style="position:absolute;left:8112;top:4422;width:2;height:2" coordorigin="8112,4422" coordsize="2,2">
              <v:shape id="_x0000_s1028" style="position:absolute;left:8112;top:4422;width:2;height:2" coordorigin="8112,4422" coordsize="0,0" path="m8112,4422r,xe" stroked="f">
                <v:path arrowok="t"/>
              </v:shape>
            </v:group>
            <w10:anchorlock/>
          </v:group>
        </w:pict>
      </w:r>
    </w:p>
    <w:sectPr w:rsidR="005845C1">
      <w:pgSz w:w="12480" w:h="15690"/>
      <w:pgMar w:top="1040" w:right="8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308B" w14:textId="77777777" w:rsidR="00791D52" w:rsidRDefault="00791D52" w:rsidP="0036217B">
      <w:r>
        <w:separator/>
      </w:r>
    </w:p>
  </w:endnote>
  <w:endnote w:type="continuationSeparator" w:id="0">
    <w:p w14:paraId="4FAE43B9" w14:textId="77777777" w:rsidR="00791D52" w:rsidRDefault="00791D52" w:rsidP="00362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453F9" w14:textId="77777777" w:rsidR="0036217B" w:rsidRDefault="0036217B">
    <w:pPr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D5736" w14:textId="77777777" w:rsidR="00791D52" w:rsidRDefault="00791D52" w:rsidP="0036217B">
      <w:r>
        <w:separator/>
      </w:r>
    </w:p>
  </w:footnote>
  <w:footnote w:type="continuationSeparator" w:id="0">
    <w:p w14:paraId="796C9B9F" w14:textId="77777777" w:rsidR="00791D52" w:rsidRDefault="00791D52" w:rsidP="00362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239"/>
    <w:multiLevelType w:val="hybridMultilevel"/>
    <w:tmpl w:val="C3C87C36"/>
    <w:lvl w:ilvl="0" w:tplc="804C62E4">
      <w:start w:val="1"/>
      <w:numFmt w:val="decimal"/>
      <w:lvlText w:val="%1)"/>
      <w:lvlJc w:val="left"/>
      <w:pPr>
        <w:ind w:left="243" w:hanging="190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648A9EF2">
      <w:start w:val="1"/>
      <w:numFmt w:val="bullet"/>
      <w:lvlText w:val="•"/>
      <w:lvlJc w:val="left"/>
      <w:pPr>
        <w:ind w:left="764" w:hanging="190"/>
      </w:pPr>
      <w:rPr>
        <w:rFonts w:hint="default"/>
      </w:rPr>
    </w:lvl>
    <w:lvl w:ilvl="2" w:tplc="4D261A3E">
      <w:start w:val="1"/>
      <w:numFmt w:val="bullet"/>
      <w:lvlText w:val="•"/>
      <w:lvlJc w:val="left"/>
      <w:pPr>
        <w:ind w:left="1286" w:hanging="190"/>
      </w:pPr>
      <w:rPr>
        <w:rFonts w:hint="default"/>
      </w:rPr>
    </w:lvl>
    <w:lvl w:ilvl="3" w:tplc="2DA8CBE0">
      <w:start w:val="1"/>
      <w:numFmt w:val="bullet"/>
      <w:lvlText w:val="•"/>
      <w:lvlJc w:val="left"/>
      <w:pPr>
        <w:ind w:left="1807" w:hanging="190"/>
      </w:pPr>
      <w:rPr>
        <w:rFonts w:hint="default"/>
      </w:rPr>
    </w:lvl>
    <w:lvl w:ilvl="4" w:tplc="E75E9B2E">
      <w:start w:val="1"/>
      <w:numFmt w:val="bullet"/>
      <w:lvlText w:val="•"/>
      <w:lvlJc w:val="left"/>
      <w:pPr>
        <w:ind w:left="2328" w:hanging="190"/>
      </w:pPr>
      <w:rPr>
        <w:rFonts w:hint="default"/>
      </w:rPr>
    </w:lvl>
    <w:lvl w:ilvl="5" w:tplc="B260A4C2">
      <w:start w:val="1"/>
      <w:numFmt w:val="bullet"/>
      <w:lvlText w:val="•"/>
      <w:lvlJc w:val="left"/>
      <w:pPr>
        <w:ind w:left="2849" w:hanging="190"/>
      </w:pPr>
      <w:rPr>
        <w:rFonts w:hint="default"/>
      </w:rPr>
    </w:lvl>
    <w:lvl w:ilvl="6" w:tplc="45948D4A">
      <w:start w:val="1"/>
      <w:numFmt w:val="bullet"/>
      <w:lvlText w:val="•"/>
      <w:lvlJc w:val="left"/>
      <w:pPr>
        <w:ind w:left="3371" w:hanging="190"/>
      </w:pPr>
      <w:rPr>
        <w:rFonts w:hint="default"/>
      </w:rPr>
    </w:lvl>
    <w:lvl w:ilvl="7" w:tplc="F42CC276">
      <w:start w:val="1"/>
      <w:numFmt w:val="bullet"/>
      <w:lvlText w:val="•"/>
      <w:lvlJc w:val="left"/>
      <w:pPr>
        <w:ind w:left="3892" w:hanging="190"/>
      </w:pPr>
      <w:rPr>
        <w:rFonts w:hint="default"/>
      </w:rPr>
    </w:lvl>
    <w:lvl w:ilvl="8" w:tplc="A176BE3C">
      <w:start w:val="1"/>
      <w:numFmt w:val="bullet"/>
      <w:lvlText w:val="•"/>
      <w:lvlJc w:val="left"/>
      <w:pPr>
        <w:ind w:left="4413" w:hanging="190"/>
      </w:pPr>
      <w:rPr>
        <w:rFonts w:hint="default"/>
      </w:rPr>
    </w:lvl>
  </w:abstractNum>
  <w:num w:numId="1" w16cid:durableId="201413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5C1"/>
    <w:rsid w:val="0036217B"/>
    <w:rsid w:val="005845C1"/>
    <w:rsid w:val="00791D52"/>
    <w:rsid w:val="00A5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E4ABE30"/>
  <w15:docId w15:val="{2AB92A15-3366-47AF-965F-1CCC1727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6217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6217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6217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621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17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2024-01-08T14:23:00Z</dcterms:created>
  <dcterms:modified xsi:type="dcterms:W3CDTF">2024-01-08T13:25:00Z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LastSaved">
    <vt:filetime>2024-01-08T00:00:00Z</vt:filetime>
  </property>
</Properties>
</file>