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1"/>
        <w:gridCol w:w="9609"/>
      </w:tblGrid>
      <w:tr w:rsidR="00C64782" w:rsidRPr="00932A9A" w14:paraId="1F9DF4E5" w14:textId="77777777" w:rsidTr="00B3221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0E569C2" w14:textId="77777777" w:rsidR="00C64782" w:rsidRDefault="00C64782" w:rsidP="00B32216">
            <w:pPr>
              <w:pStyle w:val="NASLOVZLATO"/>
            </w:pPr>
            <w:r>
              <w:drawing>
                <wp:inline distT="0" distB="0" distL="0" distR="0" wp14:anchorId="09C8B316" wp14:editId="738B07D0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C170973" w14:textId="45F2A53F" w:rsidR="00C64782" w:rsidRPr="00F04BB2" w:rsidRDefault="006B7998" w:rsidP="00B32216">
            <w:pPr>
              <w:pStyle w:val="NASLOVZLATO"/>
              <w:rPr>
                <w:lang w:val="sr-Cyrl-RS"/>
              </w:rPr>
            </w:pPr>
            <w:r w:rsidRPr="006B7998">
              <w:rPr>
                <w:lang w:val="sr-Cyrl-RS"/>
              </w:rPr>
              <w:t>ЗАКОН</w:t>
            </w:r>
          </w:p>
          <w:p w14:paraId="3AD24FAD" w14:textId="465BDD1F" w:rsidR="00C64782" w:rsidRPr="00F04BB2" w:rsidRDefault="004D2C8A" w:rsidP="00B32216">
            <w:pPr>
              <w:pStyle w:val="NASLOVBELO"/>
              <w:rPr>
                <w:lang w:val="sr-Cyrl-RS"/>
              </w:rPr>
            </w:pPr>
            <w:r w:rsidRPr="004D2C8A">
              <w:rPr>
                <w:lang w:val="sr-Cyrl-RS"/>
              </w:rPr>
              <w:t>О ПОТВРЂИВАЊУ ПРОТОКОЛА И СПОРАЗУМА О СЛОБОДНОЈ ТРГОВИНИ ИЗМЕЂУ РЕПУБЛИКЕ СРБИЈЕ И РЕПУБЛИКЕ ТУРСКЕ И ПРОТОКОЛА III О ТРГОВИНИ УСЛУГАМА СПОРАЗУМА О СЛОБОДНОЈ ТРГОВИНИ ИЗМЕЂУ РЕПУБЛИКЕ СРБИЈЕ И РЕПУБЛИКЕ ТУРСКЕ</w:t>
            </w:r>
          </w:p>
          <w:p w14:paraId="314783F4" w14:textId="6350C7FA" w:rsidR="00C64782" w:rsidRPr="00D70371" w:rsidRDefault="00C64782" w:rsidP="00B32216">
            <w:pPr>
              <w:pStyle w:val="podnaslovpropisa"/>
            </w:pPr>
            <w:r w:rsidRPr="00D70371">
              <w:t>("</w:t>
            </w:r>
            <w:r w:rsidRPr="00B00082">
              <w:t>Сл. гласник РС - Међународни уговори"</w:t>
            </w:r>
            <w:r w:rsidRPr="00D70371">
              <w:t>, бр.</w:t>
            </w:r>
            <w:r>
              <w:t xml:space="preserve"> </w:t>
            </w:r>
            <w:r w:rsidR="00432E23">
              <w:t>12</w:t>
            </w:r>
            <w:r w:rsidRPr="00D70371">
              <w:t>/</w:t>
            </w:r>
            <w:r>
              <w:t>201</w:t>
            </w:r>
            <w:r w:rsidR="00432E23">
              <w:t>8</w:t>
            </w:r>
            <w:r w:rsidRPr="00D70371">
              <w:t>)</w:t>
            </w:r>
          </w:p>
        </w:tc>
      </w:tr>
    </w:tbl>
    <w:p w14:paraId="098E0DF5" w14:textId="5C929D1E" w:rsidR="00C64782" w:rsidRDefault="00C6478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8DA5015" w14:textId="1A3F129E" w:rsidR="00C64782" w:rsidRDefault="00C6478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00B9FAD7" wp14:editId="572B0D40">
            <wp:extent cx="6699250" cy="1634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16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646E" w14:textId="77777777" w:rsidR="00C64782" w:rsidRDefault="00C64782">
      <w:pPr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  <w:br w:type="page"/>
      </w:r>
    </w:p>
    <w:p w14:paraId="796CC370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9BA1E3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84FBFD" wp14:editId="7BC3D3F3">
            <wp:extent cx="8311993" cy="58759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C06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 w:rsidSect="00C64782">
          <w:type w:val="continuous"/>
          <w:pgSz w:w="11910" w:h="15680"/>
          <w:pgMar w:top="200" w:right="280" w:bottom="1740" w:left="1080" w:header="720" w:footer="720" w:gutter="0"/>
          <w:cols w:space="720"/>
          <w:docGrid w:linePitch="299"/>
        </w:sectPr>
      </w:pPr>
    </w:p>
    <w:p w14:paraId="3DB0431A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E0B16CF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A71694" wp14:editId="7F19E4A2">
            <wp:extent cx="8311993" cy="58759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DF4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D60D66D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70EE472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6515E3" wp14:editId="040562D6">
            <wp:extent cx="8311993" cy="58759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C2E1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4B6706EE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A81C675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D5626" wp14:editId="5DCEE8AA">
            <wp:extent cx="8311993" cy="58759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42D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7EBCA8EA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6A925C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C09B12" wp14:editId="2909EF29">
            <wp:extent cx="8311993" cy="587597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E8A3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43B893C6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B09F59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28C7C4" wp14:editId="20849C2C">
            <wp:extent cx="8311993" cy="58759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43F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8DCB3A6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5E4BB61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68021A" wp14:editId="2325692D">
            <wp:extent cx="8311993" cy="58759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2413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0175AA59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A14C9B6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40B2FE" wp14:editId="661FBDB2">
            <wp:extent cx="8311993" cy="58759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197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55DDBF7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CCC651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BD4694" wp14:editId="7A4991B3">
            <wp:extent cx="8311993" cy="587597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EB93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D0D6D80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72E8E28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677C7B" wp14:editId="641F6FA5">
            <wp:extent cx="8311993" cy="587597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7962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30D9153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A8CE622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0AFB9D" wp14:editId="31637460">
            <wp:extent cx="8311993" cy="587597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7D0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527AEEE7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12C00F0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746582" wp14:editId="3F6715E0">
            <wp:extent cx="8311993" cy="58759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DC0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74025833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8FEA44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BF108F" wp14:editId="6CEB2426">
            <wp:extent cx="8311993" cy="587597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D68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07C071A9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CD507E1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D6BCB8" wp14:editId="30129C83">
            <wp:extent cx="8311993" cy="587597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3861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6B2B9B9B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2FD7642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B13DF" wp14:editId="25063A64">
            <wp:extent cx="8311993" cy="587597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79A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507DAD92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078A9D6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FAC2C6" wp14:editId="010F2BD5">
            <wp:extent cx="8311993" cy="587597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2A85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A23F780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0DABDE8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112E45" wp14:editId="3428E722">
            <wp:extent cx="8311993" cy="587597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4BA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79C72A12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8A5DDA9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37CF08" wp14:editId="180E2AEB">
            <wp:extent cx="8311993" cy="587597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969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8DF759A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FAF5EC1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913802" wp14:editId="481E9F3C">
            <wp:extent cx="8311993" cy="58759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C25E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1776917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D076221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CF9A09" wp14:editId="0C5531ED">
            <wp:extent cx="8311993" cy="58759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96D5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5843332F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50F68B1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68FEBB" wp14:editId="46011729">
            <wp:extent cx="8311993" cy="587597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273D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615E404D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7D5AE73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E267D2" wp14:editId="32B5BAA8">
            <wp:extent cx="8311993" cy="587597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61DE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19C177AA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E186B75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C690EF" wp14:editId="5CB2C264">
            <wp:extent cx="8311993" cy="587597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1E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028A7949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55B9D7E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D85E8E" wp14:editId="17B045EE">
            <wp:extent cx="8311993" cy="587597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B88C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475D888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800B50C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7774DB" wp14:editId="61CAD4A4">
            <wp:extent cx="8311993" cy="587597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4675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1051B9B8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A4E78B3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4C84AD" wp14:editId="3B8AA64F">
            <wp:extent cx="8311993" cy="587597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2EFD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070C7016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334BD1C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1AE6C9" wp14:editId="10148ECE">
            <wp:extent cx="8311993" cy="587597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88B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68553232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77384DA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B729E2" wp14:editId="30CEB405">
            <wp:extent cx="8311993" cy="587597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6D2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78B31480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9267554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DCF378" wp14:editId="2B74F94B">
            <wp:extent cx="8311993" cy="587597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D0B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13A5BA1F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7E1E3FE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8C7CA6" wp14:editId="4596D44E">
            <wp:extent cx="8311993" cy="587597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71F9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FC52A1C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39ED470B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5B92AC" wp14:editId="42169E43">
            <wp:extent cx="8311993" cy="587597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46C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7678C66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A81F6CE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C238A4" wp14:editId="4E03F6A5">
            <wp:extent cx="8311993" cy="587597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F6D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F3B137C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867482C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19F694" wp14:editId="44154F0D">
            <wp:extent cx="8311993" cy="587597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EC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3866E11D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DD6EBED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8683E9" wp14:editId="437F417C">
            <wp:extent cx="8311993" cy="587597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CD8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5A495847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ACC7F26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00029A" wp14:editId="0F7070A4">
            <wp:extent cx="8311993" cy="587597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A91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26020B2F" w14:textId="77777777" w:rsidR="00C85FC7" w:rsidRDefault="00C85FC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3773E184" w14:textId="77777777" w:rsidR="00C85FC7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9DFAE0" wp14:editId="32AE3F2A">
            <wp:extent cx="8311993" cy="587597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993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5DD1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80" w:right="200" w:bottom="280" w:left="1740" w:header="720" w:footer="720" w:gutter="0"/>
          <w:cols w:space="720"/>
        </w:sectPr>
      </w:pPr>
    </w:p>
    <w:p w14:paraId="43DF0519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378C1" w14:textId="77777777" w:rsidR="00C85FC7" w:rsidRDefault="00C85FC7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4CC7ACD" w14:textId="77777777" w:rsidR="00C85FC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B9F54A" wp14:editId="3603F937">
            <wp:extent cx="8371041" cy="532676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041" cy="53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D98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60" w:bottom="280" w:left="1680" w:header="720" w:footer="720" w:gutter="0"/>
          <w:cols w:space="720"/>
        </w:sectPr>
      </w:pPr>
    </w:p>
    <w:p w14:paraId="4098B55C" w14:textId="77777777" w:rsidR="00C85FC7" w:rsidRDefault="00C85FC7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3D724F6E" w14:textId="77777777" w:rsidR="00C85FC7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7C8AF2" wp14:editId="31EB4932">
            <wp:extent cx="8365871" cy="563679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871" cy="56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13F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60" w:bottom="280" w:left="1700" w:header="720" w:footer="720" w:gutter="0"/>
          <w:cols w:space="720"/>
        </w:sectPr>
      </w:pPr>
    </w:p>
    <w:p w14:paraId="6530BEDF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7708B" w14:textId="77777777" w:rsidR="00C85FC7" w:rsidRDefault="00C85FC7">
      <w:pPr>
        <w:spacing w:before="1"/>
        <w:rPr>
          <w:rFonts w:ascii="Times New Roman" w:eastAsia="Times New Roman" w:hAnsi="Times New Roman" w:cs="Times New Roman"/>
        </w:rPr>
      </w:pPr>
    </w:p>
    <w:p w14:paraId="10453DD2" w14:textId="77777777" w:rsidR="00C85FC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63D07E" wp14:editId="524236A2">
            <wp:extent cx="8371041" cy="535038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041" cy="53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530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60" w:bottom="280" w:left="1680" w:header="720" w:footer="720" w:gutter="0"/>
          <w:cols w:space="720"/>
        </w:sectPr>
      </w:pPr>
    </w:p>
    <w:p w14:paraId="6FBB97D9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ABD4B48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36BBEB" wp14:editId="3BD402C2">
            <wp:extent cx="8297825" cy="590550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CEE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5F7C4F9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D4C2F64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7AA4E4" wp14:editId="2F14A58E">
            <wp:extent cx="8297825" cy="590550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EC3D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6EDC2FE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A5E5428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20138D" wp14:editId="579ACF54">
            <wp:extent cx="8297825" cy="590550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39C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BE775EF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9A41CF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10B1D0" wp14:editId="408272C5">
            <wp:extent cx="8297825" cy="5905500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83C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3E444C7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72F7E2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79D338" wp14:editId="47A8FB83">
            <wp:extent cx="8297825" cy="590550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762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3A9FFBA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BC44D93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C5A735" wp14:editId="11AC7532">
            <wp:extent cx="8297825" cy="5905500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D36C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01BB9F8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2BA0981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18C9F2" wp14:editId="72080707">
            <wp:extent cx="8297825" cy="5905500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6C5C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F48ED20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BBDA71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0287A3" wp14:editId="311A47DD">
            <wp:extent cx="8297825" cy="5905500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D54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3B64E56C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8C22CA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43C658" wp14:editId="3B1D0EBD">
            <wp:extent cx="8297825" cy="5905500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33B9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325225D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2A421AD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CB2A4C" wp14:editId="612283F1">
            <wp:extent cx="8297825" cy="590550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C62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683AE457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656C88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2CA8B2" wp14:editId="4050569B">
            <wp:extent cx="8297825" cy="590550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C49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41E0E74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01D4F0F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175D03" wp14:editId="4C581AB9">
            <wp:extent cx="8297825" cy="590550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C0E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6EB1836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40CB598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0614DB" wp14:editId="635AF3BE">
            <wp:extent cx="8297825" cy="590550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6A4C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CBDDCE6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AD01D9F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45A64D" wp14:editId="1209AF7E">
            <wp:extent cx="8297825" cy="5905500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5432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363F0B0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C154056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9E2E3F" wp14:editId="0760E694">
            <wp:extent cx="8297825" cy="5905500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307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A1AC7A9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06A643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7A7E61" wp14:editId="154F1513">
            <wp:extent cx="8297825" cy="5905500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E9F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184CF2E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F0CCEC8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E83878" wp14:editId="08CB20C6">
            <wp:extent cx="8297825" cy="5905500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BBE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EE66BC8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8C1897D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B502D9" wp14:editId="023B4482">
            <wp:extent cx="8297825" cy="5905500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2BD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7D3CAFA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31E9EC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BFE480" wp14:editId="7AADE1F5">
            <wp:extent cx="8297825" cy="5905500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115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508FB8B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4A6BB2C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C27494" wp14:editId="6DFF4647">
            <wp:extent cx="8297825" cy="5905500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38E3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1FE3542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04DE1D2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37FD03" wp14:editId="7FF25997">
            <wp:extent cx="8297825" cy="5905500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FBA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6AED849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CAC3F3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63FFA7" wp14:editId="0A535EA5">
            <wp:extent cx="8297825" cy="590550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DA8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D2933B4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0B13EE2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62A387" wp14:editId="522845BD">
            <wp:extent cx="8297825" cy="5905500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2A4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F51FA1B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6F4BCBD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083960" wp14:editId="4C8E1049">
            <wp:extent cx="8297825" cy="5905500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2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51C6CEC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E8B8F5F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139677" wp14:editId="678013D1">
            <wp:extent cx="8297825" cy="5905500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103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6F640777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B7F647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8528CC" wp14:editId="0A7AE052">
            <wp:extent cx="8297825" cy="5905500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8D1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7B76D12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2E00A7B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FC64D6" wp14:editId="3BB51E50">
            <wp:extent cx="8297825" cy="5905500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DA5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70B0448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CB045B3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58C239" wp14:editId="1E1FD269">
            <wp:extent cx="8297825" cy="5905500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D47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63DAD856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DAA510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D7C77B" wp14:editId="020CA283">
            <wp:extent cx="8297825" cy="5905500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680F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39EC0495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E7888A5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C3337D" wp14:editId="109B0939">
            <wp:extent cx="8297825" cy="5905500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E47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930018C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1B840E9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BD8CC7" wp14:editId="50CE6331">
            <wp:extent cx="8297825" cy="5905500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F798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18D70F6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A33790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C031C9" wp14:editId="20429D79">
            <wp:extent cx="8297825" cy="5905500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4F3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A670856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DB7A1C9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A0004D" wp14:editId="33385F8B">
            <wp:extent cx="8297825" cy="5905500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6DFE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F76782D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EED141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B61B9C" wp14:editId="294DE76C">
            <wp:extent cx="8297825" cy="5905500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839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454DB590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13B30A6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B3D31B" wp14:editId="09B6877B">
            <wp:extent cx="8297825" cy="5905500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3A4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DB5A34F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C46E36B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7836E7" wp14:editId="30DEFEC1">
            <wp:extent cx="8297825" cy="5905500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51E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23467A3E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1CC5624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E00CD9" wp14:editId="2F59DFC3">
            <wp:extent cx="8297825" cy="5905500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971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8DD47E8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C1C7C4D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EA0A4B" wp14:editId="1E99998B">
            <wp:extent cx="8297825" cy="5905500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7AE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14CBD17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7FF1F02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A4291D" wp14:editId="05C9F92F">
            <wp:extent cx="8297825" cy="5905500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48C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3FD4A9FE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C8A509C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923AB" wp14:editId="4C8A1550">
            <wp:extent cx="8297825" cy="5905500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661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1B025AB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DA1FC7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606EC2" wp14:editId="5685FA5E">
            <wp:extent cx="8297825" cy="5905500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52C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5C547070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E6A51E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E2C595" wp14:editId="52C2D260">
            <wp:extent cx="8297825" cy="5905500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D7C0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9C2B4C0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D9CCE9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0D806C" wp14:editId="7C047703">
            <wp:extent cx="8297825" cy="5905500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44F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05F568BD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2BFC632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56AEBE" wp14:editId="627A8437">
            <wp:extent cx="8297825" cy="5905500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3419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1B9264F2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A3764CB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2F1FFA" wp14:editId="57EA862C">
            <wp:extent cx="8297825" cy="5905500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982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3C34439F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C1305BA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2A2358" wp14:editId="7A9ACD3E">
            <wp:extent cx="8297825" cy="5905500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7AD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22F1025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28B55A7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C0C168" wp14:editId="40C86C40">
            <wp:extent cx="8297825" cy="5905500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A50A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6B051B0A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DEB477E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EDB94D" wp14:editId="31EAA7F3">
            <wp:extent cx="8297825" cy="5905500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862B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7581C77B" w14:textId="77777777" w:rsidR="00C85FC7" w:rsidRDefault="00C85FC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ECEABCD" w14:textId="77777777" w:rsidR="00C85FC7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39DB1D" wp14:editId="5097A619">
            <wp:extent cx="8297825" cy="5905500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A387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060" w:right="220" w:bottom="280" w:left="1760" w:header="720" w:footer="720" w:gutter="0"/>
          <w:cols w:space="720"/>
        </w:sectPr>
      </w:pPr>
    </w:p>
    <w:p w14:paraId="390B3388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C4B8CD" w14:textId="77777777" w:rsidR="00C85FC7" w:rsidRDefault="00C85FC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EF28CDA" w14:textId="77777777" w:rsidR="00C85FC7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CC009F" wp14:editId="0140B10D">
            <wp:extent cx="8393983" cy="5462587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983" cy="54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751E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40" w:bottom="280" w:left="1680" w:header="720" w:footer="720" w:gutter="0"/>
          <w:cols w:space="720"/>
        </w:sectPr>
      </w:pPr>
    </w:p>
    <w:p w14:paraId="7123C55B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571C83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ED8929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B3ACE1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FC1C6B" w14:textId="77777777" w:rsidR="00C85FC7" w:rsidRDefault="00C85FC7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04DADED6" w14:textId="77777777" w:rsidR="00C85FC7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4F8AB" wp14:editId="6A5493C2">
            <wp:extent cx="8345675" cy="4609242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675" cy="460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606D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80" w:bottom="280" w:left="1720" w:header="720" w:footer="720" w:gutter="0"/>
          <w:cols w:space="720"/>
        </w:sectPr>
      </w:pPr>
    </w:p>
    <w:p w14:paraId="25B727A4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788395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5CF67E" w14:textId="77777777" w:rsidR="00C85FC7" w:rsidRDefault="00C85FC7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39693A48" w14:textId="77777777" w:rsidR="00C85FC7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B56470" wp14:editId="4EDAEE82">
            <wp:extent cx="8359237" cy="5146643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237" cy="51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B566" w14:textId="77777777" w:rsidR="00C85FC7" w:rsidRDefault="00C85F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5FC7">
          <w:pgSz w:w="15680" w:h="11910" w:orient="landscape"/>
          <w:pgMar w:top="1100" w:right="160" w:bottom="280" w:left="1700" w:header="720" w:footer="720" w:gutter="0"/>
          <w:cols w:space="720"/>
        </w:sectPr>
      </w:pPr>
    </w:p>
    <w:p w14:paraId="7E54CA57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E365F7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CB8008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FBA1CD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7B08B7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A4D1D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D3C75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45360F" w14:textId="77777777" w:rsidR="00C85FC7" w:rsidRDefault="00C85FC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37CA78" w14:textId="77777777" w:rsidR="00C85FC7" w:rsidRDefault="00C85FC7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65F4273" w14:textId="77777777" w:rsidR="00C85FC7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FCD88E" wp14:editId="620C8591">
            <wp:extent cx="8371808" cy="3327749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808" cy="332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FC7">
      <w:pgSz w:w="15680" w:h="11910" w:orient="landscape"/>
      <w:pgMar w:top="1100" w:right="16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5FC7"/>
    <w:rsid w:val="00432E23"/>
    <w:rsid w:val="004D2C8A"/>
    <w:rsid w:val="006B7998"/>
    <w:rsid w:val="00C64782"/>
    <w:rsid w:val="00C8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5CFF"/>
  <w15:docId w15:val="{FCD02640-03B8-4ECB-970D-EF33D6E63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6478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6478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6478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647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78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1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93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2024-01-08T14:50:00Z</dcterms:created>
  <dcterms:modified xsi:type="dcterms:W3CDTF">2024-01-08T13:56:00Z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LastSaved">
    <vt:filetime>2024-01-08T00:00:00Z</vt:filetime>
  </property>
</Properties>
</file>