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6ED54EBA" w14:textId="101A31D0" w:rsidR="00D25600" w:rsidRDefault="00D25600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0052"/>
      </w:tblGrid>
      <w:tr w:rsidR="00D25600" w:rsidRPr="00932A9A" w14:paraId="18F73E1F" w14:textId="77777777" w:rsidTr="00E602D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33853C1" w14:textId="77777777" w:rsidR="00D25600" w:rsidRDefault="00D25600" w:rsidP="00E602D7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016F271" wp14:editId="6B5FC851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62F1E7A1" w14:textId="77777777" w:rsidR="00D25600" w:rsidRPr="00D70371" w:rsidRDefault="00D25600" w:rsidP="00E602D7">
            <w:pPr>
              <w:pStyle w:val="NASLOVZLATO"/>
            </w:pPr>
            <w:r w:rsidRPr="007542FB">
              <w:t>ПРАВИЛНИК</w:t>
            </w:r>
          </w:p>
          <w:p w14:paraId="7550077E" w14:textId="3C6F9D1D" w:rsidR="00D25600" w:rsidRPr="00D70371" w:rsidRDefault="00D25600" w:rsidP="00E602D7">
            <w:pPr>
              <w:pStyle w:val="NASLOVBELO"/>
            </w:pPr>
            <w:r w:rsidRPr="00D25600">
              <w:t>О УТВРЂИВАЊУ ПРОГРАМА МОНИТОРИНГА БЕЗБЕДНОСТИ ХРАНЕ ЗА 2020. ГОДИНУ</w:t>
            </w:r>
          </w:p>
          <w:p w14:paraId="1A3C5E38" w14:textId="58A1C9E3" w:rsidR="00D25600" w:rsidRPr="00D70371" w:rsidRDefault="00D25600" w:rsidP="00E602D7">
            <w:pPr>
              <w:pStyle w:val="podnaslovpropisa"/>
            </w:pPr>
            <w:r w:rsidRPr="00D70371">
              <w:t xml:space="preserve">("Сл. гласник РС", бр. </w:t>
            </w:r>
            <w:r>
              <w:t>30</w:t>
            </w:r>
            <w:r w:rsidRPr="00D70371">
              <w:t>/</w:t>
            </w:r>
            <w:r>
              <w:t>2020</w:t>
            </w:r>
            <w:r w:rsidRPr="00D70371">
              <w:t>)</w:t>
            </w:r>
          </w:p>
        </w:tc>
      </w:tr>
      <w:bookmarkEnd w:id="0"/>
    </w:tbl>
    <w:p w14:paraId="14CFEB2A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D435BC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1E3707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31D731" w14:textId="77777777" w:rsidR="00F649AD" w:rsidRDefault="00F649A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A194FDE" w14:textId="77777777" w:rsidR="00F649A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774EC40" wp14:editId="5EA5080E">
            <wp:simplePos x="0" y="0"/>
            <wp:positionH relativeFrom="column">
              <wp:posOffset>-281400</wp:posOffset>
            </wp:positionH>
            <wp:positionV relativeFrom="paragraph">
              <wp:posOffset>717019</wp:posOffset>
            </wp:positionV>
            <wp:extent cx="7257902" cy="41875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7902" cy="418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99BB1" w14:textId="77777777" w:rsidR="00F649AD" w:rsidRDefault="00F649A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649AD" w:rsidSect="00D25600">
          <w:footerReference w:type="default" r:id="rId8"/>
          <w:type w:val="continuous"/>
          <w:pgSz w:w="12480" w:h="15600"/>
          <w:pgMar w:top="100" w:right="280" w:bottom="720" w:left="1160" w:header="720" w:footer="720" w:gutter="0"/>
          <w:cols w:space="720"/>
          <w:docGrid w:linePitch="299"/>
        </w:sectPr>
      </w:pPr>
    </w:p>
    <w:p w14:paraId="597696F0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895386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560974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B595D0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410AFA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4EFE6D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35AC4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3DC965" w14:textId="77777777" w:rsidR="00F649AD" w:rsidRDefault="00F649A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14:paraId="5E6430BC" w14:textId="77777777" w:rsidR="00F649AD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873D81D" wp14:editId="1F36A6C8">
            <wp:extent cx="8919198" cy="39064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9198" cy="390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E7EAE" w14:textId="77777777" w:rsidR="00F649AD" w:rsidRDefault="00F649A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649AD">
          <w:pgSz w:w="15600" w:h="12480" w:orient="landscape"/>
          <w:pgMar w:top="1160" w:right="140" w:bottom="280" w:left="760" w:header="720" w:footer="720" w:gutter="0"/>
          <w:cols w:space="720"/>
        </w:sectPr>
      </w:pPr>
    </w:p>
    <w:p w14:paraId="753E9FA4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7F4CE3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B59979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CD9E48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3E1C93" w14:textId="77777777" w:rsidR="00F649AD" w:rsidRDefault="00F649A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5DB2D50" w14:textId="77777777" w:rsidR="00F649A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A8FCC2" wp14:editId="03F55780">
            <wp:extent cx="8958639" cy="495471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8639" cy="495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61DEB" w14:textId="77777777" w:rsidR="00F649AD" w:rsidRDefault="00F649A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649AD">
          <w:pgSz w:w="15600" w:h="12480" w:orient="landscape"/>
          <w:pgMar w:top="1160" w:right="100" w:bottom="280" w:left="720" w:header="720" w:footer="720" w:gutter="0"/>
          <w:cols w:space="720"/>
        </w:sectPr>
      </w:pPr>
    </w:p>
    <w:p w14:paraId="3C96A1A1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C36E7C" w14:textId="77777777" w:rsidR="00F649AD" w:rsidRDefault="00F649AD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9727272" w14:textId="77777777" w:rsidR="00F649AD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2A85BD" wp14:editId="5859A55C">
            <wp:extent cx="8931542" cy="542715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542" cy="542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D72BB" w14:textId="77777777" w:rsidR="00F649AD" w:rsidRDefault="00F649A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649AD">
          <w:pgSz w:w="15600" w:h="12480" w:orient="landscape"/>
          <w:pgMar w:top="1160" w:right="120" w:bottom="280" w:left="740" w:header="720" w:footer="720" w:gutter="0"/>
          <w:cols w:space="720"/>
        </w:sectPr>
      </w:pPr>
    </w:p>
    <w:p w14:paraId="31473851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4840BD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E846D0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F15D3A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922E5F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09C41B" w14:textId="77777777" w:rsidR="00F649AD" w:rsidRDefault="00F649AD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7DB53897" w14:textId="77777777" w:rsidR="00F649AD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229A473" wp14:editId="12968415">
            <wp:extent cx="8931970" cy="460629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97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8F191" w14:textId="77777777" w:rsidR="00F649AD" w:rsidRDefault="00F649A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649AD">
          <w:pgSz w:w="15600" w:h="12480" w:orient="landscape"/>
          <w:pgMar w:top="1160" w:right="120" w:bottom="280" w:left="740" w:header="720" w:footer="720" w:gutter="0"/>
          <w:cols w:space="720"/>
        </w:sectPr>
      </w:pPr>
    </w:p>
    <w:p w14:paraId="05681322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B2AF76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01E682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F4DC40" w14:textId="77777777" w:rsidR="00F649AD" w:rsidRDefault="00F649AD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14:paraId="49B2409E" w14:textId="77777777" w:rsidR="00F649AD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55C4DE" wp14:editId="7C6E3BB5">
            <wp:extent cx="8931873" cy="477754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873" cy="477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BE2C" w14:textId="77777777" w:rsidR="00F649AD" w:rsidRDefault="00F649A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649AD">
          <w:pgSz w:w="15600" w:h="12480" w:orient="landscape"/>
          <w:pgMar w:top="1160" w:right="120" w:bottom="280" w:left="740" w:header="720" w:footer="720" w:gutter="0"/>
          <w:cols w:space="720"/>
        </w:sectPr>
      </w:pPr>
    </w:p>
    <w:p w14:paraId="183D707C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10F800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06DF43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AFB6DA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0694CC" w14:textId="77777777" w:rsidR="00F649AD" w:rsidRDefault="00F649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873A83" w14:textId="77777777" w:rsidR="00F649AD" w:rsidRDefault="00F649AD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41DC9CB7" w14:textId="77777777" w:rsidR="00F649AD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F57E66" wp14:editId="03FEDB69">
            <wp:extent cx="8968874" cy="464172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8874" cy="464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9AD">
      <w:pgSz w:w="15600" w:h="12480" w:orient="landscape"/>
      <w:pgMar w:top="1160" w:right="1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92B6" w14:textId="77777777" w:rsidR="00FB5D57" w:rsidRDefault="00FB5D57" w:rsidP="00D25600">
      <w:r>
        <w:separator/>
      </w:r>
    </w:p>
  </w:endnote>
  <w:endnote w:type="continuationSeparator" w:id="0">
    <w:p w14:paraId="60B2D428" w14:textId="77777777" w:rsidR="00FB5D57" w:rsidRDefault="00FB5D57" w:rsidP="00D2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731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CF025" w14:textId="03C9D6E3" w:rsidR="00D25600" w:rsidRDefault="00D2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B49D1B" w14:textId="77777777" w:rsidR="00D25600" w:rsidRDefault="00D2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A27D" w14:textId="77777777" w:rsidR="00FB5D57" w:rsidRDefault="00FB5D57" w:rsidP="00D25600">
      <w:r>
        <w:separator/>
      </w:r>
    </w:p>
  </w:footnote>
  <w:footnote w:type="continuationSeparator" w:id="0">
    <w:p w14:paraId="5D988805" w14:textId="77777777" w:rsidR="00FB5D57" w:rsidRDefault="00FB5D57" w:rsidP="00D2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9AD"/>
    <w:rsid w:val="00D25600"/>
    <w:rsid w:val="00F649AD"/>
    <w:rsid w:val="00F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4B93"/>
  <w15:docId w15:val="{22488EE2-1B05-4339-A1CA-EC04383E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2560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2560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25600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256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256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600"/>
  </w:style>
  <w:style w:type="paragraph" w:styleId="Footer">
    <w:name w:val="footer"/>
    <w:basedOn w:val="Normal"/>
    <w:link w:val="FooterChar"/>
    <w:uiPriority w:val="99"/>
    <w:unhideWhenUsed/>
    <w:rsid w:val="00D256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2024-01-03T15:30:00Z</dcterms:created>
  <dcterms:modified xsi:type="dcterms:W3CDTF">2024-01-03T14:32:00Z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LastSaved">
    <vt:filetime>2024-01-03T00:00:00Z</vt:filetime>
  </property>
</Properties>
</file>