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8931"/>
      </w:tblGrid>
      <w:tr w:rsidR="00FF2D83" w:rsidRPr="00932A9A" w14:paraId="7DD8C8CB" w14:textId="77777777" w:rsidTr="00254457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1BD5E6E9" w14:textId="77777777" w:rsidR="00FF2D83" w:rsidRDefault="00FF2D83" w:rsidP="00254457">
            <w:pPr>
              <w:pStyle w:val="NASLOVZLATO"/>
            </w:pPr>
            <w:bookmarkStart w:id="0" w:name="_Hlk150257943"/>
            <w:r>
              <w:drawing>
                <wp:inline distT="0" distB="0" distL="0" distR="0" wp14:anchorId="009C0FFB" wp14:editId="7E1DC9F3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78084119" w14:textId="77777777" w:rsidR="00FF2D83" w:rsidRPr="00D70371" w:rsidRDefault="00FF2D83" w:rsidP="00254457">
            <w:pPr>
              <w:pStyle w:val="NASLOVZLATO"/>
            </w:pPr>
            <w:r w:rsidRPr="007542FB">
              <w:t>ПРАВИЛНИК</w:t>
            </w:r>
          </w:p>
          <w:p w14:paraId="6FB64EB8" w14:textId="4F059764" w:rsidR="00FF2D83" w:rsidRPr="00516253" w:rsidRDefault="00516253" w:rsidP="00254457">
            <w:pPr>
              <w:pStyle w:val="NASLOVBELO"/>
              <w:rPr>
                <w:lang w:val="sr-Cyrl-RS"/>
              </w:rPr>
            </w:pPr>
            <w:r>
              <w:rPr>
                <w:lang w:val="sr-Cyrl-RS"/>
              </w:rPr>
              <w:t>О САДРЖАЈУ И ИЗГЛЕДУ ОБРАСЦА ИНИЦИЈАТИВЕ ЗА РАЗВИЈАЊЕ И УСВАЈАЊЕ СТАНДАРДА КВАЛИФИКАЦИЈЕ</w:t>
            </w:r>
          </w:p>
          <w:p w14:paraId="3FF6E5C0" w14:textId="76B59716" w:rsidR="00FF2D83" w:rsidRPr="00D70371" w:rsidRDefault="00FF2D83" w:rsidP="00254457">
            <w:pPr>
              <w:pStyle w:val="podnaslovpropisa"/>
            </w:pPr>
            <w:r w:rsidRPr="00D70371">
              <w:t xml:space="preserve">("Сл. гласник РС", бр. </w:t>
            </w:r>
            <w:r w:rsidR="00B553A8">
              <w:t>53</w:t>
            </w:r>
            <w:r w:rsidRPr="00D70371">
              <w:t>/</w:t>
            </w:r>
            <w:r>
              <w:t>2020</w:t>
            </w:r>
            <w:r w:rsidRPr="00D70371">
              <w:t>)</w:t>
            </w:r>
          </w:p>
        </w:tc>
      </w:tr>
      <w:bookmarkEnd w:id="0"/>
    </w:tbl>
    <w:p w14:paraId="2A58C47F" w14:textId="77777777" w:rsidR="009C5BC3" w:rsidRDefault="009C5B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771321" w14:textId="77777777" w:rsidR="009C5BC3" w:rsidRDefault="009C5BC3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14:paraId="3525AE68" w14:textId="77777777" w:rsidR="009C5BC3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8C6A9A4" wp14:editId="4866A276">
            <wp:extent cx="5991748" cy="71408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1748" cy="714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0A852" w14:textId="77777777" w:rsidR="009C5BC3" w:rsidRDefault="009C5BC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C5BC3" w:rsidSect="00FF2D83">
          <w:footerReference w:type="default" r:id="rId8"/>
          <w:type w:val="continuous"/>
          <w:pgSz w:w="11740" w:h="15090"/>
          <w:pgMar w:top="284" w:right="1080" w:bottom="280" w:left="860" w:header="720" w:footer="720" w:gutter="0"/>
          <w:cols w:space="720"/>
        </w:sectPr>
      </w:pPr>
    </w:p>
    <w:p w14:paraId="0B6611C8" w14:textId="77777777" w:rsidR="009C5BC3" w:rsidRDefault="009C5B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C4DDC7" w14:textId="77777777" w:rsidR="009C5BC3" w:rsidRDefault="009C5B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7D0282" w14:textId="77777777" w:rsidR="009C5BC3" w:rsidRDefault="009C5B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D603E6" w14:textId="77777777" w:rsidR="009C5BC3" w:rsidRDefault="009C5B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60841F" w14:textId="77777777" w:rsidR="009C5BC3" w:rsidRDefault="009C5B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B94C96" w14:textId="77777777" w:rsidR="009C5BC3" w:rsidRDefault="009C5B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BC0098" w14:textId="77777777" w:rsidR="009C5BC3" w:rsidRDefault="009C5B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6F827D" w14:textId="77777777" w:rsidR="009C5BC3" w:rsidRDefault="009C5B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EDC2E3" w14:textId="77777777" w:rsidR="009C5BC3" w:rsidRDefault="009C5B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5A5144" w14:textId="77777777" w:rsidR="009C5BC3" w:rsidRDefault="009C5B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C462A" w14:textId="77777777" w:rsidR="009C5BC3" w:rsidRDefault="009C5BC3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p w14:paraId="5C4C9664" w14:textId="77777777" w:rsidR="009C5BC3" w:rsidRDefault="000000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4737750" wp14:editId="7CB507DC">
            <wp:extent cx="5951243" cy="463857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1243" cy="463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27211" w14:textId="77777777" w:rsidR="009C5BC3" w:rsidRDefault="009C5BC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C5BC3">
          <w:pgSz w:w="11740" w:h="15090"/>
          <w:pgMar w:top="1420" w:right="820" w:bottom="280" w:left="1180" w:header="720" w:footer="720" w:gutter="0"/>
          <w:cols w:space="720"/>
        </w:sectPr>
      </w:pPr>
    </w:p>
    <w:p w14:paraId="074EB3B2" w14:textId="77777777" w:rsidR="009C5BC3" w:rsidRDefault="009C5BC3">
      <w:pPr>
        <w:spacing w:before="11"/>
        <w:rPr>
          <w:rFonts w:ascii="Times New Roman" w:eastAsia="Times New Roman" w:hAnsi="Times New Roman" w:cs="Times New Roman"/>
          <w:sz w:val="11"/>
          <w:szCs w:val="11"/>
        </w:rPr>
      </w:pPr>
    </w:p>
    <w:p w14:paraId="71506C02" w14:textId="77777777" w:rsidR="009C5BC3" w:rsidRDefault="00000000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7FB6DEB" wp14:editId="13B4B8E6">
            <wp:extent cx="5944294" cy="752494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294" cy="752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C84D9" w14:textId="77777777" w:rsidR="009C5BC3" w:rsidRDefault="009C5BC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C5BC3">
          <w:pgSz w:w="11740" w:h="15090"/>
          <w:pgMar w:top="1420" w:right="1120" w:bottom="280" w:left="900" w:header="720" w:footer="720" w:gutter="0"/>
          <w:cols w:space="720"/>
        </w:sectPr>
      </w:pPr>
    </w:p>
    <w:p w14:paraId="53913B4B" w14:textId="77777777" w:rsidR="009C5BC3" w:rsidRDefault="009C5B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9C8A83" w14:textId="77777777" w:rsidR="009C5BC3" w:rsidRDefault="009C5B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7A6408" w14:textId="77777777" w:rsidR="009C5BC3" w:rsidRDefault="009C5B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5C79B3" w14:textId="77777777" w:rsidR="009C5BC3" w:rsidRDefault="009C5B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B585FF" w14:textId="77777777" w:rsidR="009C5BC3" w:rsidRDefault="009C5B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E2436F" w14:textId="77777777" w:rsidR="009C5BC3" w:rsidRDefault="009C5B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41AAD9" w14:textId="77777777" w:rsidR="009C5BC3" w:rsidRDefault="009C5B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444981" w14:textId="77777777" w:rsidR="009C5BC3" w:rsidRDefault="009C5B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C4D1AC" w14:textId="77777777" w:rsidR="009C5BC3" w:rsidRDefault="009C5B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AC9E68" w14:textId="77777777" w:rsidR="009C5BC3" w:rsidRDefault="009C5B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45DD69" w14:textId="77777777" w:rsidR="009C5BC3" w:rsidRDefault="009C5B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4BF910" w14:textId="77777777" w:rsidR="009C5BC3" w:rsidRDefault="009C5B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9E8E36" w14:textId="77777777" w:rsidR="009C5BC3" w:rsidRDefault="009C5B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C29EAF" w14:textId="77777777" w:rsidR="009C5BC3" w:rsidRDefault="009C5BC3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6A4E7D28" w14:textId="77777777" w:rsidR="009C5BC3" w:rsidRDefault="0000000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72611F2" wp14:editId="2A8B21D8">
            <wp:extent cx="6156769" cy="371446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6769" cy="371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462B6" w14:textId="77777777" w:rsidR="009C5BC3" w:rsidRDefault="009C5BC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C5BC3">
          <w:pgSz w:w="11740" w:h="15090"/>
          <w:pgMar w:top="1420" w:right="660" w:bottom="280" w:left="1000" w:header="720" w:footer="720" w:gutter="0"/>
          <w:cols w:space="720"/>
        </w:sectPr>
      </w:pPr>
    </w:p>
    <w:p w14:paraId="6EEBD1A2" w14:textId="77777777" w:rsidR="009C5BC3" w:rsidRDefault="009C5BC3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14:paraId="67D614CF" w14:textId="77777777" w:rsidR="009C5BC3" w:rsidRDefault="00000000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69E2666" wp14:editId="6C33E31B">
            <wp:extent cx="5932523" cy="780097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523" cy="780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924D7" w14:textId="77777777" w:rsidR="009C5BC3" w:rsidRDefault="009C5BC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C5BC3">
          <w:pgSz w:w="11740" w:h="15090"/>
          <w:pgMar w:top="1260" w:right="1120" w:bottom="280" w:left="900" w:header="720" w:footer="720" w:gutter="0"/>
          <w:cols w:space="720"/>
        </w:sectPr>
      </w:pPr>
    </w:p>
    <w:p w14:paraId="7D370533" w14:textId="77777777" w:rsidR="009C5BC3" w:rsidRDefault="009C5B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CF5F1A" w14:textId="77777777" w:rsidR="009C5BC3" w:rsidRDefault="009C5B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803FBD" w14:textId="77777777" w:rsidR="009C5BC3" w:rsidRDefault="009C5B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1A0096" w14:textId="77777777" w:rsidR="009C5BC3" w:rsidRDefault="009C5B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956CE9" w14:textId="77777777" w:rsidR="009C5BC3" w:rsidRDefault="009C5B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7FE821" w14:textId="77777777" w:rsidR="009C5BC3" w:rsidRDefault="009C5B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F930C0" w14:textId="77777777" w:rsidR="009C5BC3" w:rsidRDefault="009C5B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D00BD9" w14:textId="77777777" w:rsidR="009C5BC3" w:rsidRDefault="009C5B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632BFF" w14:textId="77777777" w:rsidR="009C5BC3" w:rsidRDefault="009C5B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9B96E7" w14:textId="77777777" w:rsidR="009C5BC3" w:rsidRDefault="009C5B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F8D769" w14:textId="77777777" w:rsidR="009C5BC3" w:rsidRDefault="009C5B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6CB987" w14:textId="77777777" w:rsidR="009C5BC3" w:rsidRDefault="009C5B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63679" w14:textId="77777777" w:rsidR="009C5BC3" w:rsidRDefault="009C5B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34B645" w14:textId="77777777" w:rsidR="009C5BC3" w:rsidRDefault="009C5B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4147A3" w14:textId="77777777" w:rsidR="009C5BC3" w:rsidRDefault="009C5BC3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15661880" w14:textId="77777777" w:rsidR="009C5BC3" w:rsidRDefault="00000000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D9C6AA9" wp14:editId="14B4A5F2">
            <wp:extent cx="5935447" cy="3420427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5447" cy="3420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5BC3">
      <w:pgSz w:w="11740" w:h="15090"/>
      <w:pgMar w:top="1420" w:right="84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EF854" w14:textId="77777777" w:rsidR="00CD1FB0" w:rsidRDefault="00CD1FB0" w:rsidP="0000408C">
      <w:r>
        <w:separator/>
      </w:r>
    </w:p>
  </w:endnote>
  <w:endnote w:type="continuationSeparator" w:id="0">
    <w:p w14:paraId="78A91084" w14:textId="77777777" w:rsidR="00CD1FB0" w:rsidRDefault="00CD1FB0" w:rsidP="0000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94132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B83EA0" w14:textId="74B7C5DF" w:rsidR="0000408C" w:rsidRDefault="000040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EFA020" w14:textId="77777777" w:rsidR="0000408C" w:rsidRDefault="000040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D5C1F" w14:textId="77777777" w:rsidR="00CD1FB0" w:rsidRDefault="00CD1FB0" w:rsidP="0000408C">
      <w:r>
        <w:separator/>
      </w:r>
    </w:p>
  </w:footnote>
  <w:footnote w:type="continuationSeparator" w:id="0">
    <w:p w14:paraId="6B76F2E2" w14:textId="77777777" w:rsidR="00CD1FB0" w:rsidRDefault="00CD1FB0" w:rsidP="00004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BC3"/>
    <w:rsid w:val="0000408C"/>
    <w:rsid w:val="00516253"/>
    <w:rsid w:val="009C5BC3"/>
    <w:rsid w:val="00B553A8"/>
    <w:rsid w:val="00CD1FB0"/>
    <w:rsid w:val="00FF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AEB5"/>
  <w15:docId w15:val="{9175707F-7A1A-4258-9F28-BBE4DF1F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FF2D83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FF2D83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FF2D83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FF2D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2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0408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08C"/>
  </w:style>
  <w:style w:type="paragraph" w:styleId="Footer">
    <w:name w:val="footer"/>
    <w:basedOn w:val="Normal"/>
    <w:link w:val="FooterChar"/>
    <w:uiPriority w:val="99"/>
    <w:unhideWhenUsed/>
    <w:rsid w:val="0000408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5</cp:revision>
  <dcterms:created xsi:type="dcterms:W3CDTF">2023-12-10T14:00:00Z</dcterms:created>
  <dcterms:modified xsi:type="dcterms:W3CDTF">2023-12-10T13:02:00Z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LastSaved">
    <vt:filetime>2023-12-10T00:00:00Z</vt:filetime>
  </property>
</Properties>
</file>