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4"/>
        <w:gridCol w:w="9960"/>
      </w:tblGrid>
      <w:tr w:rsidR="004C1CE3" w:rsidRPr="00B44F0A" w:rsidTr="007132F3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4C1CE3" w:rsidRPr="00B44F0A" w:rsidRDefault="004C1CE3" w:rsidP="007132F3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68644A08" wp14:editId="6A78F93C">
                  <wp:extent cx="523875" cy="56197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4C1CE3" w:rsidRPr="00B44F0A" w:rsidRDefault="004C1CE3" w:rsidP="007132F3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>
              <w:rPr>
                <w:color w:val="FFE599"/>
              </w:rPr>
              <w:t>ПРАВИЛНИК</w:t>
            </w:r>
          </w:p>
          <w:p w:rsidR="004C1CE3" w:rsidRPr="00B44F0A" w:rsidRDefault="004C1CE3" w:rsidP="007132F3">
            <w:pPr>
              <w:pStyle w:val="NASLOVBELO"/>
              <w:rPr>
                <w:lang w:val="sr-Cyrl-RS"/>
              </w:rPr>
            </w:pPr>
            <w:r>
              <w:rPr>
                <w:lang w:val="sr-Cyrl-RS"/>
              </w:rPr>
              <w:t>О</w:t>
            </w:r>
            <w:r w:rsidRPr="004C1CE3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ПОСТУПКУ</w:t>
            </w:r>
            <w:r w:rsidRPr="004C1CE3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ИЗДАВАЊА</w:t>
            </w:r>
            <w:r w:rsidRPr="004C1CE3">
              <w:rPr>
                <w:lang w:val="sr-Cyrl-RS"/>
              </w:rPr>
              <w:t xml:space="preserve">, </w:t>
            </w:r>
            <w:r>
              <w:rPr>
                <w:lang w:val="sr-Cyrl-RS"/>
              </w:rPr>
              <w:t>ИЗГЛЕДУ</w:t>
            </w:r>
            <w:r w:rsidRPr="004C1CE3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</w:t>
            </w:r>
            <w:r w:rsidRPr="004C1CE3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САДРЖИНИ</w:t>
            </w:r>
            <w:r w:rsidRPr="004C1CE3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ОБРАЗАЦА</w:t>
            </w:r>
            <w:r w:rsidRPr="004C1CE3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</w:t>
            </w:r>
            <w:r w:rsidRPr="004C1CE3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ИСПРАВА</w:t>
            </w:r>
            <w:r w:rsidRPr="004C1CE3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</w:t>
            </w:r>
            <w:r w:rsidRPr="004C1CE3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ОРУЖЈУ</w:t>
            </w:r>
            <w:r w:rsidRPr="004C1CE3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ПРЕДВИЂЕНИХ</w:t>
            </w:r>
            <w:r w:rsidRPr="004C1CE3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ЗАКОНОМ</w:t>
            </w:r>
            <w:r w:rsidRPr="004C1CE3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</w:t>
            </w:r>
            <w:r w:rsidRPr="004C1CE3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ОРУЖЈУ</w:t>
            </w:r>
            <w:r w:rsidRPr="004C1CE3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</w:t>
            </w:r>
            <w:r w:rsidRPr="004C1CE3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МУНИЦИЈИ</w:t>
            </w:r>
          </w:p>
          <w:p w:rsidR="004C1CE3" w:rsidRPr="00B44F0A" w:rsidRDefault="004C1CE3" w:rsidP="007132F3">
            <w:pPr>
              <w:pStyle w:val="podnaslovpropisa"/>
              <w:rPr>
                <w:sz w:val="18"/>
                <w:szCs w:val="18"/>
              </w:rPr>
            </w:pPr>
            <w:r w:rsidRPr="00B44F0A">
              <w:rPr>
                <w:sz w:val="18"/>
                <w:szCs w:val="18"/>
              </w:rPr>
              <w:t xml:space="preserve">("Sl. glasnik RS", br. </w:t>
            </w:r>
            <w:r w:rsidRPr="004C1CE3">
              <w:rPr>
                <w:sz w:val="18"/>
                <w:szCs w:val="18"/>
              </w:rPr>
              <w:t>16/2016</w:t>
            </w:r>
            <w:r w:rsidRPr="00B44F0A">
              <w:rPr>
                <w:sz w:val="18"/>
                <w:szCs w:val="18"/>
              </w:rPr>
              <w:t>)</w:t>
            </w:r>
          </w:p>
        </w:tc>
      </w:tr>
    </w:tbl>
    <w:p w:rsidR="004C1CE3" w:rsidRDefault="004C1CE3" w:rsidP="004C1CE3">
      <w:pPr>
        <w:rPr>
          <w:sz w:val="9"/>
        </w:rPr>
      </w:pPr>
    </w:p>
    <w:p w:rsidR="004C1CE3" w:rsidRDefault="004C1CE3" w:rsidP="004C1CE3">
      <w:pPr>
        <w:rPr>
          <w:sz w:val="9"/>
        </w:rPr>
      </w:pPr>
    </w:p>
    <w:p w:rsidR="004C1CE3" w:rsidRDefault="004C1CE3" w:rsidP="004C1CE3">
      <w:pPr>
        <w:rPr>
          <w:sz w:val="9"/>
        </w:rPr>
      </w:pPr>
    </w:p>
    <w:p w:rsidR="004C1CE3" w:rsidRDefault="004C1CE3" w:rsidP="004C1CE3">
      <w:pPr>
        <w:rPr>
          <w:sz w:val="9"/>
        </w:rPr>
      </w:pPr>
    </w:p>
    <w:p w:rsidR="004C1CE3" w:rsidRDefault="004C1CE3" w:rsidP="004C1CE3">
      <w:pPr>
        <w:rPr>
          <w:sz w:val="9"/>
        </w:rPr>
      </w:pPr>
    </w:p>
    <w:p w:rsidR="004C1CE3" w:rsidRDefault="004C1CE3" w:rsidP="004C1CE3">
      <w:pPr>
        <w:rPr>
          <w:sz w:val="9"/>
        </w:rPr>
      </w:pPr>
    </w:p>
    <w:p w:rsidR="004C1CE3" w:rsidRDefault="004C1CE3" w:rsidP="004C1CE3">
      <w:pPr>
        <w:rPr>
          <w:sz w:val="9"/>
        </w:rPr>
      </w:pPr>
    </w:p>
    <w:p w:rsidR="004C1CE3" w:rsidRDefault="004C1CE3" w:rsidP="004C1CE3">
      <w:pPr>
        <w:rPr>
          <w:sz w:val="9"/>
        </w:rPr>
      </w:pPr>
    </w:p>
    <w:p w:rsidR="004C1CE3" w:rsidRDefault="004C1CE3" w:rsidP="004C1CE3">
      <w:pPr>
        <w:rPr>
          <w:sz w:val="9"/>
        </w:rPr>
      </w:pPr>
      <w:bookmarkStart w:id="0" w:name="_GoBack"/>
      <w:bookmarkEnd w:id="0"/>
    </w:p>
    <w:p w:rsidR="004C1CE3" w:rsidRDefault="004C1CE3" w:rsidP="004C1CE3">
      <w:pPr>
        <w:rPr>
          <w:sz w:val="9"/>
        </w:rPr>
      </w:pPr>
      <w:r>
        <w:rPr>
          <w:noProof/>
          <w:sz w:val="9"/>
        </w:rPr>
        <w:drawing>
          <wp:inline distT="0" distB="0" distL="0" distR="0" wp14:anchorId="3DFE54F4" wp14:editId="610DEC88">
            <wp:extent cx="6477000" cy="1581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CE3" w:rsidRDefault="004C1CE3">
      <w:pPr>
        <w:rPr>
          <w:noProof/>
          <w:sz w:val="20"/>
        </w:rPr>
      </w:pPr>
      <w:r>
        <w:rPr>
          <w:noProof/>
          <w:sz w:val="20"/>
        </w:rPr>
        <w:br w:type="page"/>
      </w:r>
    </w:p>
    <w:p w:rsidR="008B0784" w:rsidRDefault="004C1CE3">
      <w:pPr>
        <w:ind w:left="1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72760" cy="900379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760" cy="900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784" w:rsidRDefault="008B0784">
      <w:pPr>
        <w:rPr>
          <w:sz w:val="20"/>
        </w:rPr>
        <w:sectPr w:rsidR="008B0784" w:rsidSect="004C1CE3">
          <w:footerReference w:type="default" r:id="rId9"/>
          <w:type w:val="continuous"/>
          <w:pgSz w:w="12480" w:h="15650"/>
          <w:pgMar w:top="340" w:right="800" w:bottom="280" w:left="740" w:header="720" w:footer="23" w:gutter="0"/>
          <w:cols w:space="720"/>
        </w:sectPr>
      </w:pPr>
    </w:p>
    <w:p w:rsidR="008B0784" w:rsidRDefault="004C1CE3">
      <w:pPr>
        <w:ind w:left="4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31312" cy="874776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312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784" w:rsidRDefault="008B0784">
      <w:pPr>
        <w:rPr>
          <w:sz w:val="20"/>
        </w:rPr>
        <w:sectPr w:rsidR="008B0784">
          <w:pgSz w:w="12480" w:h="15650"/>
          <w:pgMar w:top="540" w:right="800" w:bottom="280" w:left="740" w:header="720" w:footer="720" w:gutter="0"/>
          <w:cols w:space="720"/>
        </w:sectPr>
      </w:pPr>
    </w:p>
    <w:p w:rsidR="008B0784" w:rsidRDefault="004C1CE3">
      <w:pPr>
        <w:ind w:left="98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88819" cy="924915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819" cy="924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784" w:rsidRDefault="008B0784">
      <w:pPr>
        <w:rPr>
          <w:sz w:val="20"/>
        </w:rPr>
        <w:sectPr w:rsidR="008B0784">
          <w:pgSz w:w="12480" w:h="15650"/>
          <w:pgMar w:top="200" w:right="800" w:bottom="280" w:left="740" w:header="720" w:footer="720" w:gutter="0"/>
          <w:cols w:space="720"/>
        </w:sectPr>
      </w:pPr>
    </w:p>
    <w:p w:rsidR="008B0784" w:rsidRDefault="004C1CE3">
      <w:pPr>
        <w:ind w:left="125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48125" cy="768095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125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784" w:rsidRDefault="008B0784">
      <w:pPr>
        <w:rPr>
          <w:sz w:val="20"/>
        </w:rPr>
        <w:sectPr w:rsidR="008B0784">
          <w:pgSz w:w="12480" w:h="15650"/>
          <w:pgMar w:top="1460" w:right="800" w:bottom="280" w:left="740" w:header="720" w:footer="720" w:gutter="0"/>
          <w:cols w:space="720"/>
        </w:sectPr>
      </w:pPr>
    </w:p>
    <w:p w:rsidR="008B0784" w:rsidRDefault="008B0784">
      <w:pPr>
        <w:rPr>
          <w:sz w:val="20"/>
        </w:rPr>
      </w:pPr>
    </w:p>
    <w:p w:rsidR="008B0784" w:rsidRDefault="008B0784">
      <w:pPr>
        <w:rPr>
          <w:sz w:val="20"/>
        </w:rPr>
      </w:pPr>
    </w:p>
    <w:p w:rsidR="008B0784" w:rsidRDefault="008B0784">
      <w:pPr>
        <w:rPr>
          <w:sz w:val="20"/>
        </w:rPr>
      </w:pPr>
    </w:p>
    <w:p w:rsidR="008B0784" w:rsidRDefault="008B0784">
      <w:pPr>
        <w:rPr>
          <w:sz w:val="20"/>
        </w:rPr>
      </w:pPr>
    </w:p>
    <w:p w:rsidR="008B0784" w:rsidRDefault="008B0784">
      <w:pPr>
        <w:rPr>
          <w:sz w:val="20"/>
        </w:rPr>
      </w:pPr>
    </w:p>
    <w:p w:rsidR="008B0784" w:rsidRDefault="008B0784">
      <w:pPr>
        <w:rPr>
          <w:sz w:val="20"/>
        </w:rPr>
      </w:pPr>
    </w:p>
    <w:p w:rsidR="008B0784" w:rsidRDefault="008B0784">
      <w:pPr>
        <w:rPr>
          <w:sz w:val="20"/>
        </w:rPr>
      </w:pPr>
    </w:p>
    <w:p w:rsidR="008B0784" w:rsidRDefault="008B0784">
      <w:pPr>
        <w:rPr>
          <w:sz w:val="20"/>
        </w:rPr>
      </w:pPr>
    </w:p>
    <w:p w:rsidR="008B0784" w:rsidRDefault="008B0784">
      <w:pPr>
        <w:spacing w:before="11"/>
        <w:rPr>
          <w:sz w:val="19"/>
        </w:rPr>
      </w:pPr>
    </w:p>
    <w:p w:rsidR="008B0784" w:rsidRDefault="004C1CE3">
      <w:pPr>
        <w:ind w:left="10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19890" cy="506196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890" cy="506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784" w:rsidRDefault="008B0784">
      <w:pPr>
        <w:rPr>
          <w:sz w:val="20"/>
        </w:rPr>
        <w:sectPr w:rsidR="008B0784">
          <w:pgSz w:w="12480" w:h="15650"/>
          <w:pgMar w:top="1480" w:right="800" w:bottom="280" w:left="740" w:header="720" w:footer="720" w:gutter="0"/>
          <w:cols w:space="720"/>
        </w:sectPr>
      </w:pPr>
    </w:p>
    <w:p w:rsidR="008B0784" w:rsidRDefault="004C1CE3">
      <w:pPr>
        <w:ind w:left="6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85287" cy="917448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287" cy="917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784" w:rsidRDefault="008B0784">
      <w:pPr>
        <w:rPr>
          <w:sz w:val="20"/>
        </w:rPr>
        <w:sectPr w:rsidR="008B0784">
          <w:pgSz w:w="12480" w:h="15650"/>
          <w:pgMar w:top="240" w:right="800" w:bottom="280" w:left="740" w:header="720" w:footer="720" w:gutter="0"/>
          <w:cols w:space="720"/>
        </w:sectPr>
      </w:pPr>
    </w:p>
    <w:p w:rsidR="008B0784" w:rsidRDefault="004C1CE3">
      <w:pPr>
        <w:ind w:left="10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19892" cy="8363711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892" cy="836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784" w:rsidRDefault="008B0784">
      <w:pPr>
        <w:rPr>
          <w:sz w:val="20"/>
        </w:rPr>
        <w:sectPr w:rsidR="008B0784">
          <w:pgSz w:w="12480" w:h="15650"/>
          <w:pgMar w:top="880" w:right="800" w:bottom="280" w:left="740" w:header="720" w:footer="720" w:gutter="0"/>
          <w:cols w:space="720"/>
        </w:sectPr>
      </w:pPr>
    </w:p>
    <w:p w:rsidR="008B0784" w:rsidRDefault="008B0784">
      <w:pPr>
        <w:rPr>
          <w:sz w:val="20"/>
        </w:rPr>
      </w:pPr>
    </w:p>
    <w:p w:rsidR="008B0784" w:rsidRDefault="008B0784">
      <w:pPr>
        <w:spacing w:after="1"/>
        <w:rPr>
          <w:sz w:val="21"/>
        </w:rPr>
      </w:pPr>
    </w:p>
    <w:p w:rsidR="008B0784" w:rsidRDefault="004C1CE3">
      <w:pPr>
        <w:ind w:left="133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18132" cy="704088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132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784" w:rsidRDefault="008B0784">
      <w:pPr>
        <w:rPr>
          <w:sz w:val="20"/>
        </w:rPr>
        <w:sectPr w:rsidR="008B0784">
          <w:pgSz w:w="12480" w:h="15650"/>
          <w:pgMar w:top="1480" w:right="800" w:bottom="280" w:left="740" w:header="720" w:footer="720" w:gutter="0"/>
          <w:cols w:space="720"/>
        </w:sectPr>
      </w:pPr>
    </w:p>
    <w:p w:rsidR="008B0784" w:rsidRDefault="004C1CE3">
      <w:pPr>
        <w:ind w:left="69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88983" cy="229895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983" cy="229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784" w:rsidRDefault="004C1CE3">
      <w:pPr>
        <w:spacing w:before="5"/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850270</wp:posOffset>
            </wp:positionH>
            <wp:positionV relativeFrom="paragraph">
              <wp:posOffset>188699</wp:posOffset>
            </wp:positionV>
            <wp:extent cx="5928494" cy="2133600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494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876864</wp:posOffset>
            </wp:positionH>
            <wp:positionV relativeFrom="paragraph">
              <wp:posOffset>2552418</wp:posOffset>
            </wp:positionV>
            <wp:extent cx="5940864" cy="2133600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864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812348</wp:posOffset>
            </wp:positionH>
            <wp:positionV relativeFrom="paragraph">
              <wp:posOffset>4826972</wp:posOffset>
            </wp:positionV>
            <wp:extent cx="5934326" cy="2176272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326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784" w:rsidRDefault="008B0784">
      <w:pPr>
        <w:spacing w:before="6"/>
        <w:rPr>
          <w:sz w:val="25"/>
        </w:rPr>
      </w:pPr>
    </w:p>
    <w:p w:rsidR="008B0784" w:rsidRDefault="008B0784">
      <w:pPr>
        <w:spacing w:before="4"/>
        <w:rPr>
          <w:sz w:val="13"/>
        </w:rPr>
      </w:pPr>
    </w:p>
    <w:p w:rsidR="008B0784" w:rsidRDefault="008B0784">
      <w:pPr>
        <w:rPr>
          <w:sz w:val="13"/>
        </w:rPr>
        <w:sectPr w:rsidR="008B0784">
          <w:pgSz w:w="12480" w:h="15650"/>
          <w:pgMar w:top="280" w:right="800" w:bottom="280" w:left="740" w:header="720" w:footer="720" w:gutter="0"/>
          <w:cols w:space="720"/>
        </w:sectPr>
      </w:pPr>
    </w:p>
    <w:p w:rsidR="008B0784" w:rsidRDefault="008B0784">
      <w:pPr>
        <w:rPr>
          <w:sz w:val="20"/>
        </w:rPr>
      </w:pPr>
    </w:p>
    <w:p w:rsidR="008B0784" w:rsidRDefault="008B0784">
      <w:pPr>
        <w:rPr>
          <w:sz w:val="20"/>
        </w:rPr>
      </w:pPr>
    </w:p>
    <w:p w:rsidR="008B0784" w:rsidRDefault="008B0784">
      <w:pPr>
        <w:rPr>
          <w:sz w:val="20"/>
        </w:rPr>
      </w:pPr>
    </w:p>
    <w:p w:rsidR="008B0784" w:rsidRDefault="008B0784">
      <w:pPr>
        <w:spacing w:before="10" w:after="1"/>
        <w:rPr>
          <w:sz w:val="21"/>
        </w:rPr>
      </w:pPr>
    </w:p>
    <w:p w:rsidR="008B0784" w:rsidRDefault="004C1CE3">
      <w:pPr>
        <w:ind w:left="83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14709" cy="643813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709" cy="64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784" w:rsidRDefault="008B0784">
      <w:pPr>
        <w:rPr>
          <w:sz w:val="20"/>
        </w:rPr>
        <w:sectPr w:rsidR="008B0784">
          <w:pgSz w:w="12480" w:h="15650"/>
          <w:pgMar w:top="1480" w:right="800" w:bottom="280" w:left="740" w:header="720" w:footer="720" w:gutter="0"/>
          <w:cols w:space="720"/>
        </w:sectPr>
      </w:pPr>
    </w:p>
    <w:p w:rsidR="008B0784" w:rsidRDefault="004C1CE3">
      <w:pPr>
        <w:ind w:left="6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88722" cy="690219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22" cy="690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784" w:rsidRDefault="004C1CE3">
      <w:pPr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873199</wp:posOffset>
            </wp:positionH>
            <wp:positionV relativeFrom="paragraph">
              <wp:posOffset>136857</wp:posOffset>
            </wp:positionV>
            <wp:extent cx="5894039" cy="2304288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039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784" w:rsidRDefault="008B0784">
      <w:pPr>
        <w:rPr>
          <w:sz w:val="15"/>
        </w:rPr>
        <w:sectPr w:rsidR="008B0784">
          <w:pgSz w:w="12480" w:h="15650"/>
          <w:pgMar w:top="200" w:right="800" w:bottom="280" w:left="740" w:header="720" w:footer="720" w:gutter="0"/>
          <w:cols w:space="720"/>
        </w:sectPr>
      </w:pPr>
    </w:p>
    <w:p w:rsidR="008B0784" w:rsidRDefault="004C1CE3">
      <w:pPr>
        <w:ind w:left="142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20575" cy="8705088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575" cy="87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784" w:rsidRDefault="008B0784">
      <w:pPr>
        <w:rPr>
          <w:sz w:val="20"/>
        </w:rPr>
        <w:sectPr w:rsidR="008B0784">
          <w:pgSz w:w="12480" w:h="15650"/>
          <w:pgMar w:top="640" w:right="800" w:bottom="280" w:left="740" w:header="720" w:footer="720" w:gutter="0"/>
          <w:cols w:space="720"/>
        </w:sectPr>
      </w:pPr>
    </w:p>
    <w:p w:rsidR="008B0784" w:rsidRDefault="008B0784">
      <w:pPr>
        <w:rPr>
          <w:sz w:val="20"/>
        </w:rPr>
      </w:pPr>
    </w:p>
    <w:p w:rsidR="008B0784" w:rsidRDefault="008B0784">
      <w:pPr>
        <w:spacing w:before="6" w:after="1"/>
        <w:rPr>
          <w:sz w:val="11"/>
        </w:rPr>
      </w:pPr>
    </w:p>
    <w:p w:rsidR="008B0784" w:rsidRDefault="004C1CE3">
      <w:pPr>
        <w:ind w:left="109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19505" cy="716889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505" cy="716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784" w:rsidRDefault="008B0784">
      <w:pPr>
        <w:rPr>
          <w:sz w:val="20"/>
        </w:rPr>
        <w:sectPr w:rsidR="008B0784">
          <w:pgSz w:w="12480" w:h="15650"/>
          <w:pgMar w:top="1480" w:right="800" w:bottom="280" w:left="740" w:header="720" w:footer="720" w:gutter="0"/>
          <w:cols w:space="720"/>
        </w:sectPr>
      </w:pPr>
    </w:p>
    <w:p w:rsidR="008B0784" w:rsidRDefault="004C1CE3">
      <w:pPr>
        <w:ind w:left="6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8790" cy="9041130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790" cy="904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784" w:rsidRDefault="008B0784">
      <w:pPr>
        <w:rPr>
          <w:sz w:val="20"/>
        </w:rPr>
        <w:sectPr w:rsidR="008B0784">
          <w:pgSz w:w="12480" w:h="15650"/>
          <w:pgMar w:top="400" w:right="800" w:bottom="280" w:left="740" w:header="720" w:footer="720" w:gutter="0"/>
          <w:cols w:space="720"/>
        </w:sectPr>
      </w:pPr>
    </w:p>
    <w:p w:rsidR="008B0784" w:rsidRDefault="008B0784">
      <w:pPr>
        <w:rPr>
          <w:sz w:val="20"/>
        </w:rPr>
      </w:pPr>
    </w:p>
    <w:p w:rsidR="008B0784" w:rsidRDefault="008B0784">
      <w:pPr>
        <w:spacing w:before="10" w:after="1"/>
        <w:rPr>
          <w:sz w:val="10"/>
        </w:rPr>
      </w:pPr>
    </w:p>
    <w:p w:rsidR="008B0784" w:rsidRDefault="004C1CE3">
      <w:pPr>
        <w:ind w:left="10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21145" cy="7211568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145" cy="721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784" w:rsidRDefault="008B0784">
      <w:pPr>
        <w:rPr>
          <w:sz w:val="20"/>
        </w:rPr>
        <w:sectPr w:rsidR="008B0784">
          <w:pgSz w:w="12480" w:h="15650"/>
          <w:pgMar w:top="1480" w:right="800" w:bottom="280" w:left="740" w:header="720" w:footer="720" w:gutter="0"/>
          <w:cols w:space="720"/>
        </w:sectPr>
      </w:pPr>
    </w:p>
    <w:p w:rsidR="008B0784" w:rsidRDefault="004C1CE3">
      <w:pPr>
        <w:ind w:left="1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73413" cy="7638288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413" cy="763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784">
      <w:pgSz w:w="12480" w:h="15650"/>
      <w:pgMar w:top="1480" w:right="80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CE3" w:rsidRDefault="004C1CE3" w:rsidP="004C1CE3">
      <w:r>
        <w:separator/>
      </w:r>
    </w:p>
  </w:endnote>
  <w:endnote w:type="continuationSeparator" w:id="0">
    <w:p w:rsidR="004C1CE3" w:rsidRDefault="004C1CE3" w:rsidP="004C1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21110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C1CE3" w:rsidRDefault="004C1CE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C1CE3" w:rsidRDefault="004C1C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CE3" w:rsidRDefault="004C1CE3" w:rsidP="004C1CE3">
      <w:r>
        <w:separator/>
      </w:r>
    </w:p>
  </w:footnote>
  <w:footnote w:type="continuationSeparator" w:id="0">
    <w:p w:rsidR="004C1CE3" w:rsidRDefault="004C1CE3" w:rsidP="004C1C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8B0784"/>
    <w:rsid w:val="004C1CE3"/>
    <w:rsid w:val="008B0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876E1E68-718B-4E91-BE2F-57A8926EF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4C1CE3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4C1CE3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C1CE3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C1C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1C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4C1C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1CE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C1C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1CE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2023-12-06T17:15:00Z</dcterms:created>
  <dcterms:modified xsi:type="dcterms:W3CDTF">2023-12-06T17:18:00Z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2016-02-29T00:00:00Z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2023-12-06T00:00:00Z</vt:filetime>
  </property>
</Properties>
</file>