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9867"/>
      </w:tblGrid>
      <w:tr w:rsidR="00A0303E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A0303E" w:rsidRDefault="00A0303E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70D331F8" wp14:editId="7130E50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A0303E" w:rsidRPr="00D70371" w:rsidRDefault="00A0303E" w:rsidP="00C6399D">
            <w:pPr>
              <w:pStyle w:val="NASLOVZLATO"/>
            </w:pPr>
            <w:r>
              <w:t>ПРАВИЛНИК</w:t>
            </w:r>
          </w:p>
          <w:p w:rsidR="00A0303E" w:rsidRDefault="00A0303E" w:rsidP="00A0303E">
            <w:pPr>
              <w:pStyle w:val="NASLOVBELO"/>
            </w:pPr>
            <w:bookmarkStart w:id="1" w:name="_GoBack"/>
            <w:r>
              <w:t>О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САДРЖАЈУ</w:t>
            </w:r>
            <w:r>
              <w:t xml:space="preserve"> </w:t>
            </w:r>
            <w:r>
              <w:t>ИЗВЕШТАВАЊА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ИЗВРШЕНИМ</w:t>
            </w:r>
            <w:r>
              <w:t xml:space="preserve"> </w:t>
            </w:r>
            <w:r>
              <w:t>РАСХОДИМА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ПЛАТЕ</w:t>
            </w:r>
            <w:r>
              <w:t xml:space="preserve"> </w:t>
            </w:r>
            <w:r>
              <w:t>КОД</w:t>
            </w:r>
            <w:r>
              <w:t xml:space="preserve"> </w:t>
            </w:r>
            <w:r>
              <w:t>ДИРЕКТНИХ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ИНДИРЕКТНИХ</w:t>
            </w:r>
            <w:r>
              <w:t xml:space="preserve"> </w:t>
            </w:r>
            <w:r>
              <w:t>КОРИСНИКА</w:t>
            </w:r>
            <w:r>
              <w:t xml:space="preserve"> </w:t>
            </w:r>
            <w:r>
              <w:t>БУЏЕТА</w:t>
            </w:r>
            <w:r>
              <w:t xml:space="preserve"> </w:t>
            </w:r>
            <w:r>
              <w:t>РЕПУБЛИКЕ</w:t>
            </w:r>
            <w:r>
              <w:t xml:space="preserve"> </w:t>
            </w:r>
            <w:r>
              <w:t>СРБИЈЕ</w:t>
            </w:r>
            <w:r>
              <w:t xml:space="preserve"> </w:t>
            </w:r>
            <w:r>
              <w:t>У</w:t>
            </w:r>
            <w:r>
              <w:t xml:space="preserve"> 2018. </w:t>
            </w:r>
            <w:r>
              <w:t>ГОДИНИ</w:t>
            </w:r>
          </w:p>
          <w:p w:rsidR="00A0303E" w:rsidRPr="00D70371" w:rsidRDefault="00A0303E" w:rsidP="00A0303E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52/2018)</w:t>
            </w:r>
            <w:bookmarkEnd w:id="1"/>
          </w:p>
        </w:tc>
      </w:tr>
      <w:bookmarkEnd w:id="0"/>
    </w:tbl>
    <w:p w:rsidR="007A657C" w:rsidRDefault="007A657C">
      <w:pPr>
        <w:pStyle w:val="BodyText"/>
        <w:spacing w:before="1"/>
        <w:rPr>
          <w:sz w:val="22"/>
        </w:rPr>
      </w:pPr>
    </w:p>
    <w:p w:rsidR="007A657C" w:rsidRDefault="00A0303E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6996" cy="76269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996" cy="76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type w:val="continuous"/>
          <w:pgSz w:w="12480" w:h="15550"/>
          <w:pgMar w:top="40" w:right="800" w:bottom="280" w:left="1060" w:header="720" w:footer="720" w:gutter="0"/>
          <w:cols w:space="720"/>
        </w:sectPr>
      </w:pPr>
    </w:p>
    <w:p w:rsidR="007A657C" w:rsidRDefault="00A0303E">
      <w:pPr>
        <w:pStyle w:val="BodyText"/>
        <w:ind w:left="16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44899" cy="64988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99" cy="64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0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060121" cy="66202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121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4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spacing w:before="3"/>
        <w:rPr>
          <w:sz w:val="25"/>
        </w:rPr>
      </w:pPr>
    </w:p>
    <w:p w:rsidR="007A657C" w:rsidRDefault="00A0303E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5759" cy="37444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759" cy="37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3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27968" cy="647480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968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3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57463" cy="657148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463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90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spacing w:before="5"/>
        <w:rPr>
          <w:sz w:val="2"/>
        </w:rPr>
      </w:pPr>
    </w:p>
    <w:p w:rsidR="007A657C" w:rsidRDefault="00A0303E">
      <w:pPr>
        <w:pStyle w:val="BodyText"/>
        <w:ind w:left="10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26704" cy="647480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704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54460" cy="648081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4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2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82524" cy="65897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524" cy="65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rPr>
          <w:sz w:val="28"/>
        </w:rPr>
      </w:pPr>
    </w:p>
    <w:p w:rsidR="007A657C" w:rsidRDefault="00A0303E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0757" cy="574871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757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5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49689" cy="647480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689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85738" cy="648681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38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2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49596" cy="648681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96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5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74115" cy="648081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11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69592" cy="647480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592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spacing w:before="8"/>
        <w:rPr>
          <w:sz w:val="11"/>
        </w:rPr>
      </w:pPr>
    </w:p>
    <w:p w:rsidR="007A657C" w:rsidRDefault="00A0303E">
      <w:pPr>
        <w:pStyle w:val="BodyText"/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3651" cy="596474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651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3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05490" cy="646280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490" cy="64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0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947011" cy="648081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011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spacing w:before="5"/>
        <w:rPr>
          <w:sz w:val="2"/>
        </w:rPr>
      </w:pPr>
    </w:p>
    <w:p w:rsidR="007A657C" w:rsidRDefault="00A0303E">
      <w:pPr>
        <w:pStyle w:val="BodyText"/>
        <w:ind w:left="1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15649" cy="646280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649" cy="64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2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49937" cy="648081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937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2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60922" cy="649281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0922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rPr>
          <w:sz w:val="26"/>
        </w:rPr>
      </w:pPr>
    </w:p>
    <w:p w:rsidR="007A657C" w:rsidRDefault="00A0303E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6709" cy="574871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709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7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16106" cy="647480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106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4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14453" cy="647480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453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6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09596" cy="647480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596" cy="64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7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46608" cy="648681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608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7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23788" cy="646880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788" cy="64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72213" cy="625449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213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4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spacing w:before="10"/>
        <w:rPr>
          <w:sz w:val="24"/>
        </w:rPr>
      </w:pPr>
    </w:p>
    <w:p w:rsidR="007A657C" w:rsidRDefault="00A0303E">
      <w:pPr>
        <w:pStyle w:val="BodyText"/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0738" cy="584473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738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1160" w:right="40" w:bottom="280" w:left="680" w:header="720" w:footer="720" w:gutter="0"/>
          <w:cols w:space="720"/>
        </w:sectPr>
      </w:pPr>
    </w:p>
    <w:p w:rsidR="007A657C" w:rsidRDefault="00A0303E">
      <w:pPr>
        <w:pStyle w:val="BodyText"/>
        <w:ind w:left="10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890044" cy="649281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044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5550" w:h="12480" w:orient="landscape"/>
          <w:pgMar w:top="880" w:right="40" w:bottom="280" w:left="680" w:header="720" w:footer="720" w:gutter="0"/>
          <w:cols w:space="720"/>
        </w:sect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spacing w:before="2"/>
        <w:rPr>
          <w:sz w:val="26"/>
        </w:rPr>
      </w:pPr>
    </w:p>
    <w:p w:rsidR="007A657C" w:rsidRDefault="00A0303E">
      <w:pPr>
        <w:pStyle w:val="BodyText"/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7980" cy="333041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80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2480" w:h="15550"/>
          <w:pgMar w:top="1460" w:right="1080" w:bottom="280" w:left="940" w:header="720" w:footer="720" w:gutter="0"/>
          <w:cols w:space="720"/>
        </w:sectPr>
      </w:pPr>
    </w:p>
    <w:p w:rsidR="007A657C" w:rsidRDefault="00A0303E">
      <w:pPr>
        <w:pStyle w:val="BodyText"/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8545" cy="912714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545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7C" w:rsidRDefault="007A657C">
      <w:pPr>
        <w:rPr>
          <w:sz w:val="20"/>
        </w:rPr>
        <w:sectPr w:rsidR="007A657C">
          <w:pgSz w:w="12480" w:h="15550"/>
          <w:pgMar w:top="120" w:right="1080" w:bottom="280" w:left="940" w:header="720" w:footer="720" w:gutter="0"/>
          <w:cols w:space="720"/>
        </w:sect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rPr>
          <w:sz w:val="20"/>
        </w:rPr>
      </w:pPr>
    </w:p>
    <w:p w:rsidR="007A657C" w:rsidRDefault="007A657C">
      <w:pPr>
        <w:pStyle w:val="BodyText"/>
        <w:spacing w:before="10"/>
        <w:rPr>
          <w:sz w:val="14"/>
        </w:rPr>
      </w:pPr>
    </w:p>
    <w:p w:rsidR="007A657C" w:rsidRDefault="00A0303E">
      <w:pPr>
        <w:pStyle w:val="BodyText"/>
        <w:ind w:left="4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9870" cy="3534441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870" cy="35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57C">
      <w:pgSz w:w="12480" w:h="15550"/>
      <w:pgMar w:top="1460" w:right="10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A657C"/>
    <w:rsid w:val="007A657C"/>
    <w:rsid w:val="00A0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2B942-DB44-45DC-972F-BFBFF039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0303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0303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0303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0303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03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2023-12-24T18:47:00Z</dcterms:created>
  <dcterms:modified xsi:type="dcterms:W3CDTF">2023-12-24T18:48:00Z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