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5B0A8CE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7"/>
        <w:gridCol w:w="9763"/>
      </w:tblGrid>
      <w:tr w:rsidR="00BC22F9" w:rsidRPr="00932A9A" w14:paraId="3C3EAB29" w14:textId="77777777" w:rsidTr="00787892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6EF552B" w14:textId="77777777" w:rsidR="00BC22F9" w:rsidRDefault="00BC22F9" w:rsidP="00641A2B">
            <w:pPr>
              <w:pStyle w:val="NASLOVZLATO"/>
            </w:pPr>
            <w:bookmarkStart w:id="0" w:name="_Hlk150257943"/>
            <w:r>
              <w:drawing>
                <wp:inline distT="0" distB="0" distL="0" distR="0" wp14:anchorId="4B390D8C" wp14:editId="66C9A2E7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2" w:type="pct"/>
            <w:shd w:val="clear" w:color="auto" w:fill="A41E1C"/>
            <w:vAlign w:val="center"/>
            <w:hideMark/>
          </w:tcPr>
          <w:p w14:paraId="06A338C1" w14:textId="3AB9257E" w:rsidR="00BC22F9" w:rsidRPr="00D70371" w:rsidRDefault="00BC22F9" w:rsidP="00641A2B">
            <w:pPr>
              <w:pStyle w:val="NASLOVZLATO"/>
            </w:pPr>
            <w:r w:rsidRPr="00BC22F9">
              <w:t>НАРЕДБА</w:t>
            </w:r>
          </w:p>
          <w:p w14:paraId="3EC4E754" w14:textId="24F86951" w:rsidR="00BC22F9" w:rsidRPr="00D70371" w:rsidRDefault="00BC22F9" w:rsidP="00641A2B">
            <w:pPr>
              <w:pStyle w:val="NASLOVBELO"/>
            </w:pPr>
            <w:r w:rsidRPr="00BC22F9">
              <w:t>О УТВРЂИВАЊУ ОПЕРАТИВНОГ ПЛАНА ЗА ОДБРАНУ ОД ПОПЛАВА ЗА 2020. ГОДИНУ</w:t>
            </w:r>
          </w:p>
          <w:p w14:paraId="22EB6998" w14:textId="369F644C" w:rsidR="00BC22F9" w:rsidRPr="00D70371" w:rsidRDefault="00BC22F9" w:rsidP="00641A2B">
            <w:pPr>
              <w:pStyle w:val="podnaslovpropisa"/>
            </w:pPr>
            <w:r w:rsidRPr="00D70371">
              <w:t xml:space="preserve">("Сл. гласник РС", бр. </w:t>
            </w:r>
            <w:r w:rsidR="009E277C">
              <w:t>91</w:t>
            </w:r>
            <w:r w:rsidRPr="00D70371">
              <w:t>/</w:t>
            </w:r>
            <w:r>
              <w:t>2019</w:t>
            </w:r>
            <w:r w:rsidRPr="00D70371">
              <w:t>)</w:t>
            </w:r>
          </w:p>
        </w:tc>
      </w:tr>
      <w:bookmarkEnd w:id="0"/>
    </w:tbl>
    <w:p w14:paraId="2A2A1573" w14:textId="77777777" w:rsidR="00787892" w:rsidRDefault="00787892" w:rsidP="00787892">
      <w:pPr>
        <w:spacing w:after="150"/>
        <w:rPr>
          <w:rFonts w:ascii="Arial" w:hAnsi="Arial" w:cs="Arial"/>
          <w:color w:val="000000"/>
        </w:rPr>
      </w:pPr>
    </w:p>
    <w:p w14:paraId="3C8AE9C6" w14:textId="371E8D93" w:rsidR="00787892" w:rsidRPr="00787892" w:rsidRDefault="00787892" w:rsidP="00787892">
      <w:pPr>
        <w:spacing w:after="150"/>
        <w:rPr>
          <w:rFonts w:ascii="Arial" w:hAnsi="Arial" w:cs="Arial"/>
        </w:rPr>
      </w:pPr>
      <w:r w:rsidRPr="00787892">
        <w:rPr>
          <w:rFonts w:ascii="Arial" w:hAnsi="Arial" w:cs="Arial"/>
          <w:color w:val="000000"/>
        </w:rPr>
        <w:t>На основу члана 55. став 4. Закона о водама („Службени гласник РС”, бр. 30/10, 93/12, 101/16, 95/18 и 95/18 – др. закон),</w:t>
      </w:r>
    </w:p>
    <w:p w14:paraId="383723A7" w14:textId="77777777" w:rsidR="00787892" w:rsidRPr="00787892" w:rsidRDefault="00787892" w:rsidP="00787892">
      <w:pPr>
        <w:spacing w:after="150"/>
        <w:rPr>
          <w:rFonts w:ascii="Arial" w:hAnsi="Arial" w:cs="Arial"/>
        </w:rPr>
      </w:pPr>
      <w:r w:rsidRPr="00787892">
        <w:rPr>
          <w:rFonts w:ascii="Arial" w:hAnsi="Arial" w:cs="Arial"/>
          <w:color w:val="000000"/>
        </w:rPr>
        <w:t>Министар пољопривреде, шумарства и водопривреде доноси</w:t>
      </w:r>
    </w:p>
    <w:p w14:paraId="365F8586" w14:textId="77777777" w:rsidR="00787892" w:rsidRPr="00787892" w:rsidRDefault="00787892" w:rsidP="00787892">
      <w:pPr>
        <w:spacing w:after="225"/>
        <w:jc w:val="center"/>
        <w:rPr>
          <w:rFonts w:ascii="Arial" w:hAnsi="Arial" w:cs="Arial"/>
        </w:rPr>
      </w:pPr>
      <w:r w:rsidRPr="00787892">
        <w:rPr>
          <w:rFonts w:ascii="Arial" w:hAnsi="Arial" w:cs="Arial"/>
          <w:b/>
          <w:color w:val="000000"/>
        </w:rPr>
        <w:t>НАРЕДБУ</w:t>
      </w:r>
    </w:p>
    <w:p w14:paraId="099246F1" w14:textId="77777777" w:rsidR="00787892" w:rsidRPr="00787892" w:rsidRDefault="00787892" w:rsidP="00787892">
      <w:pPr>
        <w:spacing w:after="150"/>
        <w:jc w:val="center"/>
        <w:rPr>
          <w:rFonts w:ascii="Arial" w:hAnsi="Arial" w:cs="Arial"/>
        </w:rPr>
      </w:pPr>
      <w:r w:rsidRPr="00787892">
        <w:rPr>
          <w:rFonts w:ascii="Arial" w:hAnsi="Arial" w:cs="Arial"/>
          <w:b/>
          <w:color w:val="000000"/>
        </w:rPr>
        <w:t>о утврђивању Оперативног плана за одбрану од поплава за 2020. годину</w:t>
      </w:r>
    </w:p>
    <w:p w14:paraId="4BB8362F" w14:textId="77777777" w:rsidR="00787892" w:rsidRPr="00787892" w:rsidRDefault="00787892" w:rsidP="00787892">
      <w:pPr>
        <w:spacing w:after="150"/>
        <w:rPr>
          <w:rFonts w:ascii="Arial" w:hAnsi="Arial" w:cs="Arial"/>
        </w:rPr>
      </w:pPr>
      <w:r w:rsidRPr="00787892">
        <w:rPr>
          <w:rFonts w:ascii="Arial" w:hAnsi="Arial" w:cs="Arial"/>
          <w:color w:val="000000"/>
        </w:rPr>
        <w:t>1. Овом наредбом утврђује се Оперативни план за одбрану од поплава за 2020. годину, који је одштампан уз ову наредбу и чини њен саставни део.</w:t>
      </w:r>
    </w:p>
    <w:p w14:paraId="75039079" w14:textId="77777777" w:rsidR="00787892" w:rsidRPr="00787892" w:rsidRDefault="00787892" w:rsidP="00787892">
      <w:pPr>
        <w:spacing w:after="150"/>
        <w:rPr>
          <w:rFonts w:ascii="Arial" w:hAnsi="Arial" w:cs="Arial"/>
        </w:rPr>
      </w:pPr>
      <w:r w:rsidRPr="00787892">
        <w:rPr>
          <w:rFonts w:ascii="Arial" w:hAnsi="Arial" w:cs="Arial"/>
          <w:color w:val="000000"/>
        </w:rPr>
        <w:t>2. Подаци потребни за ефикасно спровођење одбране од поплава, укључујући и називе правних лица која спроводе одбрану од поплава од спољних и унутрашњих вода и загушења ледом, имена руководилаца одбране од поплава и других одговорних лица за спровођење одбране од поплава од спољних и унутрашњих вода и загушења ледом, називе сектора и деоница, заштитне водне објекте, штићена поплавна подручја, мелиорациона подручја, објекте система за одводњавање, критеријуме и услове за проглашавање редовне и ванредне одбране од поплава од спољних и унутрашњих вода и загушења ледом, меродавне водомере (хидролошке станице) и метеоролошке станице и пунктове за осматрање ледених појава, утврђени су оперативним планом из тачке 1. ове наредбе.</w:t>
      </w:r>
    </w:p>
    <w:p w14:paraId="24CA6546" w14:textId="77777777" w:rsidR="00787892" w:rsidRPr="00787892" w:rsidRDefault="00787892" w:rsidP="00787892">
      <w:pPr>
        <w:spacing w:after="150"/>
        <w:rPr>
          <w:rFonts w:ascii="Arial" w:hAnsi="Arial" w:cs="Arial"/>
        </w:rPr>
      </w:pPr>
      <w:r w:rsidRPr="00787892">
        <w:rPr>
          <w:rFonts w:ascii="Arial" w:hAnsi="Arial" w:cs="Arial"/>
          <w:color w:val="000000"/>
        </w:rPr>
        <w:t>3. Ова наредба ступа на снагу осмог дана од дана објављивања у „Службеном гласнику Републике Србије”, а примењује се од 1. јануара 2020. године.</w:t>
      </w:r>
    </w:p>
    <w:p w14:paraId="2ED797BB" w14:textId="77777777" w:rsidR="00B20191" w:rsidRDefault="00B20191">
      <w:pPr>
        <w:spacing w:line="200" w:lineRule="exact"/>
        <w:jc w:val="both"/>
        <w:sectPr w:rsidR="00B20191" w:rsidSect="00BC22F9">
          <w:footerReference w:type="default" r:id="rId8"/>
          <w:type w:val="continuous"/>
          <w:pgSz w:w="12480" w:h="16840"/>
          <w:pgMar w:top="142" w:right="740" w:bottom="280" w:left="1020" w:header="720" w:footer="720" w:gutter="0"/>
          <w:cols w:space="720"/>
        </w:sectPr>
      </w:pPr>
    </w:p>
    <w:p w14:paraId="1FE4AC8A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22BBE82D" w14:textId="77777777" w:rsidR="00B20191" w:rsidRDefault="00000000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C62BB86">
          <v:group id="_x0000_s1026" style="width:507.25pt;height:650.9pt;mso-position-horizontal-relative:char;mso-position-vertical-relative:line" coordsize="10145,1301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width:10145;height:13018">
              <v:imagedata r:id="rId9" o:title=""/>
            </v:shape>
            <v:group id="_x0000_s1027" style="position:absolute;left:2659;top:5322;width:20;height:20" coordorigin="2659,5322" coordsize="20,20">
              <v:shape id="_x0000_s1028" style="position:absolute;left:2659;top:5322;width:20;height:20" coordorigin="2659,5322" coordsize="20,20" path="m2659,5332r20,e" filled="f" strokecolor="white" strokeweight="1.1pt">
                <v:path arrowok="t"/>
              </v:shape>
            </v:group>
            <w10:anchorlock/>
          </v:group>
        </w:pict>
      </w:r>
    </w:p>
    <w:p w14:paraId="1DC6C91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980" w:right="1200" w:bottom="280" w:left="900" w:header="720" w:footer="720" w:gutter="0"/>
          <w:cols w:space="720"/>
        </w:sectPr>
      </w:pPr>
    </w:p>
    <w:p w14:paraId="6E1E0AF0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11969C3E" w14:textId="77777777" w:rsidR="00B20191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0C6E5" wp14:editId="089AFE6F">
            <wp:extent cx="6434773" cy="8766714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773" cy="876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49E29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360" w:right="760" w:bottom="280" w:left="1020" w:header="720" w:footer="720" w:gutter="0"/>
          <w:cols w:space="720"/>
        </w:sectPr>
      </w:pPr>
    </w:p>
    <w:p w14:paraId="1864681C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EFAAC26" w14:textId="77777777" w:rsidR="00B20191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1FA77D" wp14:editId="026944F9">
            <wp:extent cx="6435618" cy="8698801"/>
            <wp:effectExtent l="0" t="0" r="0" b="0"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618" cy="869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B0D9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420" w:right="1060" w:bottom="280" w:left="740" w:header="720" w:footer="720" w:gutter="0"/>
          <w:cols w:space="720"/>
        </w:sectPr>
      </w:pPr>
    </w:p>
    <w:p w14:paraId="2A342C66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E980BCA" w14:textId="77777777" w:rsidR="00B20191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7C0C7" wp14:editId="41FB4E3D">
            <wp:extent cx="6434504" cy="8424195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504" cy="842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909D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640" w:right="760" w:bottom="280" w:left="1020" w:header="720" w:footer="720" w:gutter="0"/>
          <w:cols w:space="720"/>
        </w:sectPr>
      </w:pPr>
    </w:p>
    <w:p w14:paraId="67CB658E" w14:textId="77777777" w:rsidR="00B20191" w:rsidRDefault="00B20191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103DA5F" w14:textId="77777777" w:rsidR="00B20191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F550A0" wp14:editId="3E22FB7E">
            <wp:extent cx="6435608" cy="7981283"/>
            <wp:effectExtent l="0" t="0" r="0" b="0"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608" cy="7981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D239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1000" w:right="1060" w:bottom="280" w:left="740" w:header="720" w:footer="720" w:gutter="0"/>
          <w:cols w:space="720"/>
        </w:sectPr>
      </w:pPr>
    </w:p>
    <w:p w14:paraId="3DAA15DE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14:paraId="4115C0B9" w14:textId="77777777" w:rsidR="00B20191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16E3CB" wp14:editId="0C2DC67B">
            <wp:extent cx="6435421" cy="8642699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421" cy="864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F5DE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460" w:right="760" w:bottom="280" w:left="1020" w:header="720" w:footer="720" w:gutter="0"/>
          <w:cols w:space="720"/>
        </w:sectPr>
      </w:pPr>
    </w:p>
    <w:p w14:paraId="69129247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14:paraId="08829785" w14:textId="77777777" w:rsidR="00B20191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240718" wp14:editId="2830F637">
            <wp:extent cx="6181126" cy="8937974"/>
            <wp:effectExtent l="0" t="0" r="0" b="0"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1126" cy="8937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B881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220" w:right="1260" w:bottom="280" w:left="940" w:header="720" w:footer="720" w:gutter="0"/>
          <w:cols w:space="720"/>
        </w:sectPr>
      </w:pPr>
    </w:p>
    <w:p w14:paraId="10A155E5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1868DCC1" w14:textId="77777777" w:rsidR="00B20191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62754B" wp14:editId="513AABDE">
            <wp:extent cx="6180108" cy="8471439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108" cy="847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9923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600" w:right="980" w:bottom="280" w:left="1240" w:header="720" w:footer="720" w:gutter="0"/>
          <w:cols w:space="720"/>
        </w:sectPr>
      </w:pPr>
    </w:p>
    <w:p w14:paraId="6099E62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1F07D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7B7F65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14:paraId="5CD30E72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03399" wp14:editId="7E284726">
            <wp:extent cx="9033693" cy="5123021"/>
            <wp:effectExtent l="0" t="0" r="0" b="0"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693" cy="5123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E139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DA1679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0FAB0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20F49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546F3E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14:paraId="693C794F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3E8373" wp14:editId="7B45BC59">
            <wp:extent cx="9033421" cy="5190934"/>
            <wp:effectExtent l="0" t="0" r="0" b="0"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421" cy="519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6B91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CF7AF0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035DB1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17"/>
          <w:szCs w:val="17"/>
        </w:rPr>
      </w:pPr>
    </w:p>
    <w:p w14:paraId="5D2E0C3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579FEA" wp14:editId="659E97F7">
            <wp:extent cx="9033026" cy="5503926"/>
            <wp:effectExtent l="0" t="0" r="0" b="0"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026" cy="550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78DAB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322C45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D33B0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8CA4A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959972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13"/>
          <w:szCs w:val="13"/>
        </w:rPr>
      </w:pPr>
    </w:p>
    <w:p w14:paraId="412C9124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8D545" wp14:editId="6F5A792D">
            <wp:extent cx="9032649" cy="5350383"/>
            <wp:effectExtent l="0" t="0" r="0" b="0"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649" cy="535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8ED1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83D65F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7DE5A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DF726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35EC74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14:paraId="30BD2024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E7ADA1" wp14:editId="5EFCE41C">
            <wp:extent cx="9037161" cy="4904517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161" cy="490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6E49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BFD253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89821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4FFDAC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26C3A97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C7F24C" wp14:editId="5FA70534">
            <wp:extent cx="9036739" cy="5450776"/>
            <wp:effectExtent l="0" t="0" r="0" b="0"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739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92F5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1AA192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932935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14:paraId="29A0B9C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F938E" wp14:editId="2A4C6523">
            <wp:extent cx="9035041" cy="5468493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041" cy="546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3354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41E8FB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7B896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52801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09E12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0E8DD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64960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DC361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13654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20F74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BA8E19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45EA16F2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D0AC2E" wp14:editId="136A50F5">
            <wp:extent cx="9032877" cy="3623024"/>
            <wp:effectExtent l="0" t="0" r="0" b="0"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77" cy="362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F0EC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5674328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4588455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B07E39" wp14:editId="3DE74BE4">
            <wp:extent cx="9033288" cy="5834634"/>
            <wp:effectExtent l="0" t="0" r="0" b="0"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288" cy="583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85B4B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233136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7D2BD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08B35F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6DD6278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5734FB" wp14:editId="45986224">
            <wp:extent cx="9036844" cy="5583650"/>
            <wp:effectExtent l="0" t="0" r="0" b="0"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44" cy="558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7C5C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42B4BD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0879A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30B92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3B6516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7"/>
          <w:szCs w:val="27"/>
        </w:rPr>
      </w:pPr>
    </w:p>
    <w:p w14:paraId="45A1A9A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F9DAB8" wp14:editId="69487DF0">
            <wp:extent cx="9036837" cy="4804124"/>
            <wp:effectExtent l="0" t="0" r="0" b="0"/>
            <wp:docPr id="3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7" cy="480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6290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F910F0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FAEB7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291A1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DAAB9D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10"/>
          <w:szCs w:val="10"/>
        </w:rPr>
      </w:pPr>
    </w:p>
    <w:p w14:paraId="65F675E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1449C4" wp14:editId="2E5EAC10">
            <wp:extent cx="9033265" cy="5391721"/>
            <wp:effectExtent l="0" t="0" r="0" b="0"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265" cy="539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6373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E52504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DF100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75F08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9814D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63B09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79F403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692CD2F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FB9CB6" wp14:editId="4FB79CC0">
            <wp:extent cx="9033502" cy="4417314"/>
            <wp:effectExtent l="0" t="0" r="0" b="0"/>
            <wp:docPr id="3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502" cy="4417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689D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9721FF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414F7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92C1C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1FD91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D70D6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2948E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DDEF9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3DB731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6"/>
          <w:szCs w:val="16"/>
        </w:rPr>
      </w:pPr>
    </w:p>
    <w:p w14:paraId="01A9C15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055927" wp14:editId="323A0596">
            <wp:extent cx="9036603" cy="4175188"/>
            <wp:effectExtent l="0" t="0" r="0" b="0"/>
            <wp:docPr id="4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603" cy="417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A3D8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EC8577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D03E3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F03AA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06A44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D93DE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29193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BA343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711F6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CDB56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B6646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37823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8C336D" w14:textId="77777777" w:rsidR="00B20191" w:rsidRDefault="00B20191">
      <w:pPr>
        <w:spacing w:before="3"/>
        <w:rPr>
          <w:rFonts w:ascii="Times New Roman" w:eastAsia="Times New Roman" w:hAnsi="Times New Roman" w:cs="Times New Roman"/>
        </w:rPr>
      </w:pPr>
    </w:p>
    <w:p w14:paraId="7C9DD18F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F50BDA" wp14:editId="31D4AB86">
            <wp:extent cx="9041520" cy="2613183"/>
            <wp:effectExtent l="0" t="0" r="0" b="0"/>
            <wp:docPr id="4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1520" cy="26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D499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A7E172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4BFEF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8095C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FFDE6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03AB5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D23DD1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29"/>
          <w:szCs w:val="29"/>
        </w:rPr>
      </w:pPr>
    </w:p>
    <w:p w14:paraId="159A60C2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C4FAF0" wp14:editId="0DDB9910">
            <wp:extent cx="9033346" cy="4556093"/>
            <wp:effectExtent l="0" t="0" r="0" b="0"/>
            <wp:docPr id="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346" cy="455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EA02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AD3FD4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A823DE" w14:textId="77777777" w:rsidR="00B20191" w:rsidRDefault="00B20191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A74F9C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8BC66A" wp14:editId="5947B4E9">
            <wp:extent cx="9032629" cy="5415343"/>
            <wp:effectExtent l="0" t="0" r="0" b="0"/>
            <wp:docPr id="4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629" cy="541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E2F9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39387F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D41B1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1F638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3ABBD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43FF1D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27"/>
          <w:szCs w:val="27"/>
        </w:rPr>
      </w:pPr>
    </w:p>
    <w:p w14:paraId="7B9EF29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F437C5" wp14:editId="6A0C5456">
            <wp:extent cx="9036820" cy="4872037"/>
            <wp:effectExtent l="0" t="0" r="0" b="0"/>
            <wp:docPr id="4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20" cy="487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DA33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AFA268E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14:paraId="29A5DF5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0C43ED" wp14:editId="4F96CF63">
            <wp:extent cx="9034396" cy="5698807"/>
            <wp:effectExtent l="0" t="0" r="0" b="0"/>
            <wp:docPr id="5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396" cy="569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4F61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11113F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37B52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2CC15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02780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C398A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C539E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4A518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261A8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D59F1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45FA1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984D6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DE245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25C33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C04252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14:paraId="1DBD162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9EDF35" wp14:editId="54E5D0B7">
            <wp:extent cx="9041861" cy="2480310"/>
            <wp:effectExtent l="0" t="0" r="0" b="0"/>
            <wp:docPr id="5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1861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7081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ACE5037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29"/>
          <w:szCs w:val="29"/>
        </w:rPr>
      </w:pPr>
    </w:p>
    <w:p w14:paraId="57E8438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84DBDE" wp14:editId="76F38FE3">
            <wp:extent cx="9032738" cy="5619083"/>
            <wp:effectExtent l="0" t="0" r="0" b="0"/>
            <wp:docPr id="5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738" cy="561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4053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1F7C62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7A679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E5E5F2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9B3750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3F92A" wp14:editId="5CDAAA48">
            <wp:extent cx="9033177" cy="5586603"/>
            <wp:effectExtent l="0" t="0" r="0" b="0"/>
            <wp:docPr id="5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177" cy="558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F1D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A53FD4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2878C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ADC73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C0D59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CF9DD7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EE6F54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C366E5" wp14:editId="224F37C2">
            <wp:extent cx="9033525" cy="4697825"/>
            <wp:effectExtent l="0" t="0" r="0" b="0"/>
            <wp:docPr id="5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525" cy="469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BA8A4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0614FE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423C5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1181AB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13"/>
          <w:szCs w:val="13"/>
        </w:rPr>
      </w:pPr>
    </w:p>
    <w:p w14:paraId="22A8291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1ADBC7" wp14:editId="256E3404">
            <wp:extent cx="9036214" cy="5630894"/>
            <wp:effectExtent l="0" t="0" r="0" b="0"/>
            <wp:docPr id="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214" cy="563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DCA9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590D82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C05C1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98D3E3" w14:textId="77777777" w:rsidR="00B20191" w:rsidRDefault="00B20191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780591E4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CE4550" wp14:editId="7745C8F4">
            <wp:extent cx="9032798" cy="5217509"/>
            <wp:effectExtent l="0" t="0" r="0" b="0"/>
            <wp:docPr id="6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798" cy="521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AC8E6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0B9D6C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71651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40D4B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2C508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196CA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6961C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D93B4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C3014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150AB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49B78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115DE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4B32F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EE15D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C91EEA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24"/>
          <w:szCs w:val="24"/>
        </w:rPr>
      </w:pPr>
    </w:p>
    <w:p w14:paraId="58B3E53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3B3000" wp14:editId="38AD577A">
            <wp:extent cx="9039178" cy="2368105"/>
            <wp:effectExtent l="0" t="0" r="0" b="0"/>
            <wp:docPr id="6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9178" cy="236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DC355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5EB3E8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CA0EF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ADF33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58C075" w14:textId="77777777" w:rsidR="00B20191" w:rsidRDefault="00B20191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1DBE774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01B73D" wp14:editId="75DF89C8">
            <wp:extent cx="9034905" cy="5034438"/>
            <wp:effectExtent l="0" t="0" r="0" b="0"/>
            <wp:docPr id="6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905" cy="503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B014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47D74E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FAE03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797CF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BB2243" w14:textId="77777777" w:rsidR="00B20191" w:rsidRDefault="00B20191">
      <w:pPr>
        <w:rPr>
          <w:rFonts w:ascii="Times New Roman" w:eastAsia="Times New Roman" w:hAnsi="Times New Roman" w:cs="Times New Roman"/>
        </w:rPr>
      </w:pPr>
    </w:p>
    <w:p w14:paraId="5B1E2FC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B5A9C8" wp14:editId="233F1554">
            <wp:extent cx="9037722" cy="5229320"/>
            <wp:effectExtent l="0" t="0" r="0" b="0"/>
            <wp:docPr id="6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722" cy="522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C553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9FDE9F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063B9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280D6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971F8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A25D1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D9C7F1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28"/>
          <w:szCs w:val="28"/>
        </w:rPr>
      </w:pPr>
    </w:p>
    <w:p w14:paraId="2AD8562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220FC8" wp14:editId="23C44473">
            <wp:extent cx="9035022" cy="4216527"/>
            <wp:effectExtent l="0" t="0" r="0" b="0"/>
            <wp:docPr id="7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022" cy="421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EA5D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7DDB48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635D15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25"/>
          <w:szCs w:val="25"/>
        </w:rPr>
      </w:pPr>
    </w:p>
    <w:p w14:paraId="51F6D7C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82AC9F" wp14:editId="1F25161F">
            <wp:extent cx="9033154" cy="5737193"/>
            <wp:effectExtent l="0" t="0" r="0" b="0"/>
            <wp:docPr id="7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154" cy="573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FDAF6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C3FCCA9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269B393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CE6C3D" wp14:editId="461B5D37">
            <wp:extent cx="9035904" cy="5713571"/>
            <wp:effectExtent l="0" t="0" r="0" b="0"/>
            <wp:docPr id="7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904" cy="571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E3025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BB9D46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157E6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9E33D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38A35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DE21FB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1CA85EE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D3E6F7" wp14:editId="36505F5B">
            <wp:extent cx="9037632" cy="5004911"/>
            <wp:effectExtent l="0" t="0" r="0" b="0"/>
            <wp:docPr id="7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632" cy="500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0DD19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7AEAF4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86C3D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13988C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6"/>
          <w:szCs w:val="16"/>
        </w:rPr>
      </w:pPr>
    </w:p>
    <w:p w14:paraId="6ED0085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6706CB" wp14:editId="3F7C6054">
            <wp:extent cx="9034700" cy="5241131"/>
            <wp:effectExtent l="0" t="0" r="0" b="0"/>
            <wp:docPr id="7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700" cy="524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D483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D27AEC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68275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B9E69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CFC1E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4E008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77E80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0D4755" w14:textId="77777777" w:rsidR="00B20191" w:rsidRDefault="00B20191">
      <w:pPr>
        <w:spacing w:before="6"/>
        <w:rPr>
          <w:rFonts w:ascii="Times New Roman" w:eastAsia="Times New Roman" w:hAnsi="Times New Roman" w:cs="Times New Roman"/>
          <w:sz w:val="18"/>
          <w:szCs w:val="18"/>
        </w:rPr>
      </w:pPr>
    </w:p>
    <w:p w14:paraId="1D766C3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885467" wp14:editId="061ABDC0">
            <wp:extent cx="9036146" cy="4429125"/>
            <wp:effectExtent l="0" t="0" r="0" b="0"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146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20F6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CB6070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38C09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40E59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B4234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B928D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608AB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B724D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0D1E1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47B45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DD532E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8CCD7B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EE296B" wp14:editId="2DB7D054">
            <wp:extent cx="9034829" cy="3292316"/>
            <wp:effectExtent l="0" t="0" r="0" b="0"/>
            <wp:docPr id="8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829" cy="3292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B5BD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87E5BC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94E9D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DBCE8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8FAADA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E9A268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BFF3EA" wp14:editId="01FD4A34">
            <wp:extent cx="9034079" cy="5338572"/>
            <wp:effectExtent l="0" t="0" r="0" b="0"/>
            <wp:docPr id="8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079" cy="533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46E1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CBF736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BAAED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D2ADC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6150D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66D54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1176E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0AB7B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3775E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B2C0D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9D9CA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8E84C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87F02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13D9C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97C06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BCFFF7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19"/>
          <w:szCs w:val="19"/>
        </w:rPr>
      </w:pPr>
    </w:p>
    <w:p w14:paraId="0BB48AC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145978" wp14:editId="40B953B9">
            <wp:extent cx="9034036" cy="1807083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036" cy="180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C212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5CF8AA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066A08" w14:textId="77777777" w:rsidR="00B20191" w:rsidRDefault="00B20191">
      <w:pPr>
        <w:rPr>
          <w:rFonts w:ascii="Times New Roman" w:eastAsia="Times New Roman" w:hAnsi="Times New Roman" w:cs="Times New Roman"/>
          <w:sz w:val="27"/>
          <w:szCs w:val="27"/>
        </w:rPr>
      </w:pPr>
    </w:p>
    <w:p w14:paraId="5F1E6E1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CDA5D1" wp14:editId="0C5F12F4">
            <wp:extent cx="9033864" cy="5722429"/>
            <wp:effectExtent l="0" t="0" r="0" b="0"/>
            <wp:docPr id="8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864" cy="572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1BF7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FCA4B8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BFA4E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26E4B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226CA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ADE58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4C519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E352B1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AE830A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66CDD1" wp14:editId="20F2A717">
            <wp:extent cx="9034516" cy="4151566"/>
            <wp:effectExtent l="0" t="0" r="0" b="0"/>
            <wp:docPr id="9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516" cy="415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F8D7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C0433B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404FD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42CD1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C2756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1E8A9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B6C59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C67DA1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28"/>
          <w:szCs w:val="28"/>
        </w:rPr>
      </w:pPr>
    </w:p>
    <w:p w14:paraId="23CE728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00E0DE" wp14:editId="74BF715F">
            <wp:extent cx="9034474" cy="4281487"/>
            <wp:effectExtent l="0" t="0" r="0" b="0"/>
            <wp:docPr id="9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474" cy="428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CE4E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3B785A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8E656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D4FA2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8EA7C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C75AC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F35EB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4554A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14:paraId="1BC8B91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6D49B6" wp14:editId="4EB1C33A">
            <wp:extent cx="9037138" cy="3947826"/>
            <wp:effectExtent l="0" t="0" r="0" b="0"/>
            <wp:docPr id="9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138" cy="394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0C26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6DFB61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59C98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942D5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9BFD0F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4047E08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9B6882" wp14:editId="2904EDF0">
            <wp:extent cx="9036913" cy="5329713"/>
            <wp:effectExtent l="0" t="0" r="0" b="0"/>
            <wp:docPr id="9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913" cy="532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C53E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CAA8A9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92E6D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AEC43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AA19F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B3FEF6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19"/>
          <w:szCs w:val="19"/>
        </w:rPr>
      </w:pPr>
    </w:p>
    <w:p w14:paraId="6A490D7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28D832" wp14:editId="62FABEFE">
            <wp:extent cx="9037006" cy="4626959"/>
            <wp:effectExtent l="0" t="0" r="0" b="0"/>
            <wp:docPr id="9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006" cy="4626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66FD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94E3EC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CA91A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41E90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9601C5" w14:textId="77777777" w:rsidR="00B20191" w:rsidRDefault="00B20191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77CEB3EF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7E0564" wp14:editId="25A1B57B">
            <wp:extent cx="9033908" cy="5382863"/>
            <wp:effectExtent l="0" t="0" r="0" b="0"/>
            <wp:docPr id="10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908" cy="538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9E21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4C284F5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6573A29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BBF597" wp14:editId="10C98DC1">
            <wp:extent cx="9035066" cy="5793295"/>
            <wp:effectExtent l="0" t="0" r="0" b="0"/>
            <wp:docPr id="10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066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150C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EF5891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97F45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84A88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4252D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707EB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BAC57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36580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DC9AD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2C820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84CCD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B3117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B21FB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781B6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C1244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997F0D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5EABE59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4FEE2C" wp14:editId="5870C548">
            <wp:extent cx="9035076" cy="2264759"/>
            <wp:effectExtent l="0" t="0" r="0" b="0"/>
            <wp:docPr id="10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076" cy="2264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3EA3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C8BF17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BBBE7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85EF2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35BAEA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14:paraId="6150588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4D36F1" wp14:editId="2241A8F3">
            <wp:extent cx="9038122" cy="4851368"/>
            <wp:effectExtent l="0" t="0" r="0" b="0"/>
            <wp:docPr id="10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8122" cy="485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0413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1B32B4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90417E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21"/>
          <w:szCs w:val="21"/>
        </w:rPr>
      </w:pPr>
    </w:p>
    <w:p w14:paraId="462D84E5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FB2D3F" wp14:editId="7E03A1D9">
            <wp:extent cx="9033314" cy="5799201"/>
            <wp:effectExtent l="0" t="0" r="0" b="0"/>
            <wp:docPr id="10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314" cy="579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0246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C923E4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6B9A4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0AA55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766ECC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12"/>
          <w:szCs w:val="12"/>
        </w:rPr>
      </w:pPr>
    </w:p>
    <w:p w14:paraId="39856C2D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650B79" wp14:editId="7B7614B8">
            <wp:extent cx="9036140" cy="5007864"/>
            <wp:effectExtent l="0" t="0" r="0" b="0"/>
            <wp:docPr id="11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140" cy="500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3D755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8B8C1A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EAF5F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EB090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C72F62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10"/>
          <w:szCs w:val="10"/>
        </w:rPr>
      </w:pPr>
    </w:p>
    <w:p w14:paraId="7571B68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05C91B" wp14:editId="0501112A">
            <wp:extent cx="9034773" cy="5394674"/>
            <wp:effectExtent l="0" t="0" r="0" b="0"/>
            <wp:docPr id="11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773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363C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3C7BF4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02F06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CD4376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19"/>
          <w:szCs w:val="19"/>
        </w:rPr>
      </w:pPr>
    </w:p>
    <w:p w14:paraId="35A1C78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FC3195" wp14:editId="2A06D2E2">
            <wp:extent cx="9037774" cy="5193887"/>
            <wp:effectExtent l="0" t="0" r="0" b="0"/>
            <wp:docPr id="11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774" cy="519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F7E3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249384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01D0A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AE084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8090C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3F7F1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FC13F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96A673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717C5AB2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D4F2F4" wp14:editId="1E796617">
            <wp:extent cx="9035419" cy="4517707"/>
            <wp:effectExtent l="0" t="0" r="0" b="0"/>
            <wp:docPr id="11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419" cy="4517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06576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C31310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32356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3881D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D92C5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877B7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979CE8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23"/>
          <w:szCs w:val="23"/>
        </w:rPr>
      </w:pPr>
    </w:p>
    <w:p w14:paraId="3A6B379D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4E45F7" wp14:editId="7FDEE4C0">
            <wp:extent cx="9035944" cy="4290345"/>
            <wp:effectExtent l="0" t="0" r="0" b="0"/>
            <wp:docPr id="11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944" cy="429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158E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BFB773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198420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1"/>
          <w:szCs w:val="21"/>
        </w:rPr>
      </w:pPr>
    </w:p>
    <w:p w14:paraId="52EE7EF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FA99A8" wp14:editId="3CE577E8">
            <wp:extent cx="9033409" cy="5802153"/>
            <wp:effectExtent l="0" t="0" r="0" b="0"/>
            <wp:docPr id="12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409" cy="580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8A9B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FE2790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494B2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D4A96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72A70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7ED1F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49FEC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C09A9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F6B14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FC9DC8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123DCE1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35C9C2" wp14:editId="0C8A0673">
            <wp:extent cx="9039271" cy="3617118"/>
            <wp:effectExtent l="0" t="0" r="0" b="0"/>
            <wp:docPr id="12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9271" cy="361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7F6F5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A6A147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9FA53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923194" w14:textId="77777777" w:rsidR="00B20191" w:rsidRDefault="00B20191">
      <w:pPr>
        <w:spacing w:before="6"/>
        <w:rPr>
          <w:rFonts w:ascii="Times New Roman" w:eastAsia="Times New Roman" w:hAnsi="Times New Roman" w:cs="Times New Roman"/>
          <w:sz w:val="20"/>
          <w:szCs w:val="20"/>
        </w:rPr>
      </w:pPr>
    </w:p>
    <w:p w14:paraId="7084EB9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261DA1" wp14:editId="1F4B77A4">
            <wp:extent cx="9032913" cy="5530500"/>
            <wp:effectExtent l="0" t="0" r="0" b="0"/>
            <wp:docPr id="12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913" cy="55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F884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42BE61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2688B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58EE6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BF28F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94022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24156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5695F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C50F4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E921F7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20"/>
          <w:szCs w:val="20"/>
        </w:rPr>
      </w:pPr>
    </w:p>
    <w:p w14:paraId="56C8D985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39935D" wp14:editId="14D726E3">
            <wp:extent cx="9038661" cy="3481292"/>
            <wp:effectExtent l="0" t="0" r="0" b="0"/>
            <wp:docPr id="12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8661" cy="3481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DA685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7FA290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052DB0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19"/>
          <w:szCs w:val="19"/>
        </w:rPr>
      </w:pPr>
    </w:p>
    <w:p w14:paraId="38B69699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FB8C9D" wp14:editId="794E14B6">
            <wp:extent cx="9034392" cy="5822823"/>
            <wp:effectExtent l="0" t="0" r="0" b="0"/>
            <wp:docPr id="12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392" cy="582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C475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50ACE8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A28BD5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29"/>
          <w:szCs w:val="29"/>
        </w:rPr>
      </w:pPr>
    </w:p>
    <w:p w14:paraId="18DB1BF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7D745E" wp14:editId="3EE60381">
            <wp:extent cx="9033336" cy="5344477"/>
            <wp:effectExtent l="0" t="0" r="0" b="0"/>
            <wp:docPr id="13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336" cy="534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D4F7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76E558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D513D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65C34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00E41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3B1EC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18524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19E23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07F8B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DDB99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2563F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77F41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DBBA2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81FD14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28"/>
          <w:szCs w:val="28"/>
        </w:rPr>
      </w:pPr>
    </w:p>
    <w:p w14:paraId="45D6D2F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213F09" wp14:editId="2B7C0793">
            <wp:extent cx="9041130" cy="2586609"/>
            <wp:effectExtent l="0" t="0" r="0" b="0"/>
            <wp:docPr id="13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1130" cy="258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81A6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DC8F478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15"/>
          <w:szCs w:val="15"/>
        </w:rPr>
      </w:pPr>
    </w:p>
    <w:p w14:paraId="21579BC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3B5AEF" wp14:editId="101C5613">
            <wp:extent cx="9033771" cy="5813964"/>
            <wp:effectExtent l="0" t="0" r="0" b="0"/>
            <wp:docPr id="13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771" cy="581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EEDD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6F729D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0C398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07BA8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8B6F6F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18"/>
          <w:szCs w:val="18"/>
        </w:rPr>
      </w:pPr>
    </w:p>
    <w:p w14:paraId="063EDD7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1EC2D0" wp14:editId="792469F8">
            <wp:extent cx="9034373" cy="5282469"/>
            <wp:effectExtent l="0" t="0" r="0" b="0"/>
            <wp:docPr id="13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373" cy="528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3573B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4F637F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CDEE2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36057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7C820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94C0D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B7262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3FF13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15FAF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4A893C" w14:textId="77777777" w:rsidR="00B20191" w:rsidRDefault="00B20191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37FAE05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024915" wp14:editId="43BA5304">
            <wp:extent cx="9038687" cy="3599402"/>
            <wp:effectExtent l="0" t="0" r="0" b="0"/>
            <wp:docPr id="13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8687" cy="3599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3CCE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817D67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8C51D3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332BF26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0F969F" wp14:editId="17122742">
            <wp:extent cx="9036636" cy="5760815"/>
            <wp:effectExtent l="0" t="0" r="0" b="0"/>
            <wp:docPr id="14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636" cy="576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E4E34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20AE80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7309E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51100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E0E690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9F9EC1E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78CC1F" wp14:editId="6B3B7D21">
            <wp:extent cx="9034364" cy="4996053"/>
            <wp:effectExtent l="0" t="0" r="0" b="0"/>
            <wp:docPr id="14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364" cy="49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4118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F80CDE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67950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CDB27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43850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53073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482F6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5076A1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28"/>
          <w:szCs w:val="28"/>
        </w:rPr>
      </w:pPr>
    </w:p>
    <w:p w14:paraId="3FE3AA49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3C39D8" wp14:editId="7584122B">
            <wp:extent cx="9035276" cy="4290345"/>
            <wp:effectExtent l="0" t="0" r="0" b="0"/>
            <wp:docPr id="14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276" cy="429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87FA9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D163CF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2E20B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A98A1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2328A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DBBDD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0F219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88B66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CAAD1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5F281E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14:paraId="4D92DBC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BA01BE" wp14:editId="08E1B543">
            <wp:extent cx="9036257" cy="3431095"/>
            <wp:effectExtent l="0" t="0" r="0" b="0"/>
            <wp:docPr id="14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257" cy="343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6CCD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DEE3D7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B999E8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17"/>
          <w:szCs w:val="17"/>
        </w:rPr>
      </w:pPr>
    </w:p>
    <w:p w14:paraId="06524DA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F379A5" wp14:editId="788E9285">
            <wp:extent cx="9036647" cy="5855303"/>
            <wp:effectExtent l="0" t="0" r="0" b="0"/>
            <wp:docPr id="14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647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9902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89C008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CC5AF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CB54A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7A919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2FECF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A20EB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1BD75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21731C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28"/>
          <w:szCs w:val="28"/>
        </w:rPr>
      </w:pPr>
    </w:p>
    <w:p w14:paraId="3349C3B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97E185" wp14:editId="2DB35FB1">
            <wp:extent cx="9034831" cy="3658457"/>
            <wp:effectExtent l="0" t="0" r="0" b="0"/>
            <wp:docPr id="15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831" cy="365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68625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9B50F8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1C94B" w14:textId="77777777" w:rsidR="00B20191" w:rsidRDefault="00B20191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p w14:paraId="153429E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AE1DD" wp14:editId="0067CFF4">
            <wp:extent cx="9035664" cy="5772626"/>
            <wp:effectExtent l="0" t="0" r="0" b="0"/>
            <wp:docPr id="15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64" cy="5772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731F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983D3E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65073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D332C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4F0B8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7A05B8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14:paraId="2B3A4F3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A17000" wp14:editId="315277DC">
            <wp:extent cx="9034187" cy="4736211"/>
            <wp:effectExtent l="0" t="0" r="0" b="0"/>
            <wp:docPr id="15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187" cy="473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DE47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531BFB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954C5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9F670C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14:paraId="30411A5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CCFC34" wp14:editId="29F42318">
            <wp:extent cx="9033747" cy="5533453"/>
            <wp:effectExtent l="0" t="0" r="0" b="0"/>
            <wp:docPr id="15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747" cy="553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C536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4392B9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49A256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3E5815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F31F25" wp14:editId="2AFE9699">
            <wp:extent cx="9033203" cy="5580697"/>
            <wp:effectExtent l="0" t="0" r="0" b="0"/>
            <wp:docPr id="15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203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037C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B89B91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8DBC48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717D00C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E4425A" wp14:editId="66D23735">
            <wp:extent cx="9037003" cy="5760815"/>
            <wp:effectExtent l="0" t="0" r="0" b="0"/>
            <wp:docPr id="16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003" cy="576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3BE6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5FCC68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599AC3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6"/>
          <w:szCs w:val="16"/>
        </w:rPr>
      </w:pPr>
    </w:p>
    <w:p w14:paraId="319303A2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9CD528" wp14:editId="00AA1E66">
            <wp:extent cx="9035885" cy="5524595"/>
            <wp:effectExtent l="0" t="0" r="0" b="0"/>
            <wp:docPr id="16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885" cy="552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F1AB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8AFE50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F1E03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343B7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D9D37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916B05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6C377E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5CF1BE" wp14:editId="1DB2D2D4">
            <wp:extent cx="9034203" cy="5025580"/>
            <wp:effectExtent l="0" t="0" r="0" b="0"/>
            <wp:docPr id="16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203" cy="502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BD7F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3FA2DE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BEB4DB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722CFE29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4ED4F5" wp14:editId="1B4CBD92">
            <wp:extent cx="9037377" cy="5551170"/>
            <wp:effectExtent l="0" t="0" r="0" b="0"/>
            <wp:docPr id="16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377" cy="555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F6B79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76ACF1C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28"/>
          <w:szCs w:val="28"/>
        </w:rPr>
      </w:pPr>
    </w:p>
    <w:p w14:paraId="479829F5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113DF6" wp14:editId="328301DA">
            <wp:extent cx="9035363" cy="5991129"/>
            <wp:effectExtent l="0" t="0" r="0" b="0"/>
            <wp:docPr id="16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363" cy="59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E6C1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9D601F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15C5A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4D8E8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61EDF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F21E0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76C67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A8877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62B27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6509A5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7F2FE24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EAC8DB" wp14:editId="58287065">
            <wp:extent cx="9039141" cy="3572827"/>
            <wp:effectExtent l="0" t="0" r="0" b="0"/>
            <wp:docPr id="17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9141" cy="3572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951E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F97F21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2F6134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9"/>
          <w:szCs w:val="19"/>
        </w:rPr>
      </w:pPr>
    </w:p>
    <w:p w14:paraId="2BB0E39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6CAFAE" wp14:editId="3E9C69A6">
            <wp:extent cx="9035747" cy="5831681"/>
            <wp:effectExtent l="0" t="0" r="0" b="0"/>
            <wp:docPr id="17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747" cy="5831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8715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0C22EF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90915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23DD9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F8CBC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AEC75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2349D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D3F40D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2C466CBE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DCB11" wp14:editId="07B402C7">
            <wp:extent cx="9038736" cy="3974401"/>
            <wp:effectExtent l="0" t="0" r="0" b="0"/>
            <wp:docPr id="17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8736" cy="397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67C95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DA6258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F9F41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153C85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3ABF75F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DB373B" wp14:editId="37E288FB">
            <wp:extent cx="9036224" cy="5568886"/>
            <wp:effectExtent l="0" t="0" r="0" b="0"/>
            <wp:docPr id="17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224" cy="556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D285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FA0B65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801EA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2551A7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19"/>
          <w:szCs w:val="19"/>
        </w:rPr>
      </w:pPr>
    </w:p>
    <w:p w14:paraId="53BA2ABD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DE805" wp14:editId="12AAAB56">
            <wp:extent cx="9033228" cy="5202745"/>
            <wp:effectExtent l="0" t="0" r="0" b="0"/>
            <wp:docPr id="17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228" cy="520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681E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CB274A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32F10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56889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C3E9C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EBF24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BA3AC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6CB0F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CEC09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BE284E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21"/>
          <w:szCs w:val="21"/>
        </w:rPr>
      </w:pPr>
    </w:p>
    <w:p w14:paraId="271D29EE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7BB977" wp14:editId="7D86DF0C">
            <wp:extent cx="9038319" cy="3814953"/>
            <wp:effectExtent l="0" t="0" r="0" b="0"/>
            <wp:docPr id="181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8319" cy="381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E5106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FD72A8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880EC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AAF07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D88DF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CA995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6A68D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43E03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FD39A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98B04D" w14:textId="77777777" w:rsidR="00B20191" w:rsidRDefault="00B20191">
      <w:pPr>
        <w:rPr>
          <w:rFonts w:ascii="Times New Roman" w:eastAsia="Times New Roman" w:hAnsi="Times New Roman" w:cs="Times New Roman"/>
          <w:sz w:val="10"/>
          <w:szCs w:val="10"/>
        </w:rPr>
      </w:pPr>
    </w:p>
    <w:p w14:paraId="53B0598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27C0E0" wp14:editId="221F3269">
            <wp:extent cx="9037661" cy="3634835"/>
            <wp:effectExtent l="0" t="0" r="0" b="0"/>
            <wp:docPr id="18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661" cy="363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69A6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E3E5AE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312E14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8"/>
          <w:szCs w:val="18"/>
        </w:rPr>
      </w:pPr>
    </w:p>
    <w:p w14:paraId="3EC15B8E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DDA23D" wp14:editId="4EA5CB8F">
            <wp:extent cx="9033939" cy="5843492"/>
            <wp:effectExtent l="0" t="0" r="0" b="0"/>
            <wp:docPr id="18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939" cy="584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22976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15D434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EB93A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8B32D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2B755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42879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59848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3DF78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4CB5C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E669B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7148F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094F9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3F83F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B5627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8FEFC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EEC976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25"/>
          <w:szCs w:val="25"/>
        </w:rPr>
      </w:pPr>
    </w:p>
    <w:p w14:paraId="39B38CB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7F1F24" wp14:editId="2CDA7B06">
            <wp:extent cx="9035611" cy="1715547"/>
            <wp:effectExtent l="0" t="0" r="0" b="0"/>
            <wp:docPr id="18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11" cy="1715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ACC1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CE5106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B3557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E3E2AC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3D7BABC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AE71F1" wp14:editId="4355FF72">
            <wp:extent cx="9032654" cy="5613177"/>
            <wp:effectExtent l="0" t="0" r="0" b="0"/>
            <wp:docPr id="189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654" cy="5613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A2CE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619E04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BCEFE3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12"/>
          <w:szCs w:val="12"/>
        </w:rPr>
      </w:pPr>
    </w:p>
    <w:p w14:paraId="504B9BE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358A89" wp14:editId="0210869C">
            <wp:extent cx="9032861" cy="5571839"/>
            <wp:effectExtent l="0" t="0" r="0" b="0"/>
            <wp:docPr id="19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861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7B3F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FB10C6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35083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88B5B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B00CD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EA5CE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FA722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FA9F34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36BA87F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08C42C" wp14:editId="1E5A99FD">
            <wp:extent cx="9038110" cy="4437983"/>
            <wp:effectExtent l="0" t="0" r="0" b="0"/>
            <wp:docPr id="19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8110" cy="443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E4B1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292CA8E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23"/>
          <w:szCs w:val="23"/>
        </w:rPr>
      </w:pPr>
    </w:p>
    <w:p w14:paraId="44717B55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D24CC3" wp14:editId="62D7A41D">
            <wp:extent cx="9035023" cy="5707665"/>
            <wp:effectExtent l="0" t="0" r="0" b="0"/>
            <wp:docPr id="19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023" cy="57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54C3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A9A8A4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B71ED4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3D2699D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BFCD1F" wp14:editId="2A2CD6E9">
            <wp:extent cx="9032952" cy="5917311"/>
            <wp:effectExtent l="0" t="0" r="0" b="0"/>
            <wp:docPr id="19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952" cy="5917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87306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C915D3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B1A4A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0671C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48F5A1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19"/>
          <w:szCs w:val="19"/>
        </w:rPr>
      </w:pPr>
    </w:p>
    <w:p w14:paraId="1903FCC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3D6869" wp14:editId="6FDB4DB9">
            <wp:extent cx="9035070" cy="4910423"/>
            <wp:effectExtent l="0" t="0" r="0" b="0"/>
            <wp:docPr id="19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070" cy="491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434BB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167C1C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80B81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23464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4C48F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99166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FC8CD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B3C27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38F99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CC214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263BC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D0DD1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BFCA3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BCDB7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3D703B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28"/>
          <w:szCs w:val="28"/>
        </w:rPr>
      </w:pPr>
    </w:p>
    <w:p w14:paraId="2D0739DD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419A48" wp14:editId="2EC8A189">
            <wp:extent cx="9036972" cy="2300192"/>
            <wp:effectExtent l="0" t="0" r="0" b="0"/>
            <wp:docPr id="20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972" cy="230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3902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FFD13D8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p w14:paraId="2AEF437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E9D564" wp14:editId="62AC4840">
            <wp:extent cx="9036984" cy="5734240"/>
            <wp:effectExtent l="0" t="0" r="0" b="0"/>
            <wp:docPr id="20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984" cy="573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BDD0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45A791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E3EEED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14:paraId="1C51BAD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5CA0CF" wp14:editId="2A91EBB5">
            <wp:extent cx="9036178" cy="5754909"/>
            <wp:effectExtent l="0" t="0" r="0" b="0"/>
            <wp:docPr id="20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178" cy="575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97B3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D7792F0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6F4CEB5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0C55AC" wp14:editId="633F75EF">
            <wp:extent cx="9037170" cy="5672232"/>
            <wp:effectExtent l="0" t="0" r="0" b="0"/>
            <wp:docPr id="20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170" cy="567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E111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C12BC7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D590C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1FF0E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69496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3291F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16B9D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E4A34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57E44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DC842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C7A82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8A0ED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6957C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59542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FEDE8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AB798B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1562B28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9C327C" wp14:editId="47497EA9">
            <wp:extent cx="9037234" cy="2229326"/>
            <wp:effectExtent l="0" t="0" r="0" b="0"/>
            <wp:docPr id="20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234" cy="2229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871A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FDD413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1B357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DE09E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2E4180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9"/>
          <w:szCs w:val="29"/>
        </w:rPr>
      </w:pPr>
    </w:p>
    <w:p w14:paraId="5293A4E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8CFB66" wp14:editId="6095685F">
            <wp:extent cx="9032647" cy="4774596"/>
            <wp:effectExtent l="0" t="0" r="0" b="0"/>
            <wp:docPr id="21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647" cy="477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98D0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6151DD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268D16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14:paraId="48FF3F8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1E910" wp14:editId="35E701E0">
            <wp:extent cx="9034858" cy="5766720"/>
            <wp:effectExtent l="0" t="0" r="0" b="0"/>
            <wp:docPr id="21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85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4591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A4B5CD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348903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12"/>
          <w:szCs w:val="12"/>
        </w:rPr>
      </w:pPr>
    </w:p>
    <w:p w14:paraId="6278DC5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3FB9E6" wp14:editId="79CBB05A">
            <wp:extent cx="9036175" cy="5574792"/>
            <wp:effectExtent l="0" t="0" r="0" b="0"/>
            <wp:docPr id="21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175" cy="55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A099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33FC9B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29563B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28"/>
          <w:szCs w:val="28"/>
        </w:rPr>
      </w:pPr>
    </w:p>
    <w:p w14:paraId="69DDE17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395A05" wp14:editId="313F25E5">
            <wp:extent cx="9037109" cy="5698807"/>
            <wp:effectExtent l="0" t="0" r="0" b="0"/>
            <wp:docPr id="21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109" cy="569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050E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2CC753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BAEF1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7341A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AAD75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143AD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2204D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20E24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94C74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AD124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A23B6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CCC41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8A9320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6"/>
          <w:szCs w:val="16"/>
        </w:rPr>
      </w:pPr>
    </w:p>
    <w:p w14:paraId="193AE90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9D7EE2" wp14:editId="5B1982E2">
            <wp:extent cx="9041634" cy="2695860"/>
            <wp:effectExtent l="0" t="0" r="0" b="0"/>
            <wp:docPr id="21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1634" cy="269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A6014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D14A207" w14:textId="77777777" w:rsidR="00B20191" w:rsidRDefault="00B20191">
      <w:pPr>
        <w:spacing w:before="10"/>
        <w:rPr>
          <w:rFonts w:ascii="Times New Roman" w:eastAsia="Times New Roman" w:hAnsi="Times New Roman" w:cs="Times New Roman"/>
        </w:rPr>
      </w:pPr>
    </w:p>
    <w:p w14:paraId="3B98BA5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BF0FAF" wp14:editId="48C9A8E1">
            <wp:extent cx="9035303" cy="6064948"/>
            <wp:effectExtent l="0" t="0" r="0" b="0"/>
            <wp:docPr id="22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303" cy="606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06BB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5A272A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162D1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CCA7E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51BC4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AFEF1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7336E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0EA3B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ACB03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F172B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CBBC6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07FCD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7A63E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581C96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26"/>
          <w:szCs w:val="26"/>
        </w:rPr>
      </w:pPr>
    </w:p>
    <w:p w14:paraId="214DAE1D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60A6C3" wp14:editId="45EA7DAD">
            <wp:extent cx="9043988" cy="2267712"/>
            <wp:effectExtent l="0" t="0" r="0" b="0"/>
            <wp:docPr id="22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3988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D5FA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DEC8B8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B264F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D6EDF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738E4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25C4B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F927B4" w14:textId="77777777" w:rsidR="00B20191" w:rsidRDefault="00B20191">
      <w:pPr>
        <w:spacing w:before="10"/>
        <w:rPr>
          <w:rFonts w:ascii="Times New Roman" w:eastAsia="Times New Roman" w:hAnsi="Times New Roman" w:cs="Times New Roman"/>
        </w:rPr>
      </w:pPr>
    </w:p>
    <w:p w14:paraId="6875023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E432FC" wp14:editId="0084BEEC">
            <wp:extent cx="9037308" cy="4650581"/>
            <wp:effectExtent l="0" t="0" r="0" b="0"/>
            <wp:docPr id="22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308" cy="465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2484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2FAA467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18"/>
          <w:szCs w:val="18"/>
        </w:rPr>
      </w:pPr>
    </w:p>
    <w:p w14:paraId="4481E5A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9D213F" wp14:editId="4A1172F6">
            <wp:extent cx="9033363" cy="5778531"/>
            <wp:effectExtent l="0" t="0" r="0" b="0"/>
            <wp:docPr id="22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363" cy="577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3F02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D31537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5B349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FDB8E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AB88A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A554F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BA594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00042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AC6D0B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1DFF1C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741D2A" wp14:editId="738F86E8">
            <wp:extent cx="9037338" cy="4207668"/>
            <wp:effectExtent l="0" t="0" r="0" b="0"/>
            <wp:docPr id="22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338" cy="4207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BFECB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97A9579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18"/>
          <w:szCs w:val="18"/>
        </w:rPr>
      </w:pPr>
    </w:p>
    <w:p w14:paraId="6EC53A1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376A64" wp14:editId="3CF95EC3">
            <wp:extent cx="9035804" cy="5775579"/>
            <wp:effectExtent l="0" t="0" r="0" b="0"/>
            <wp:docPr id="23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804" cy="577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27D5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AA0401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C85E8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DEE0D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639D3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9371B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7F5E4A" w14:textId="77777777" w:rsidR="00B20191" w:rsidRDefault="00B20191">
      <w:pPr>
        <w:spacing w:before="6"/>
        <w:rPr>
          <w:rFonts w:ascii="Times New Roman" w:eastAsia="Times New Roman" w:hAnsi="Times New Roman" w:cs="Times New Roman"/>
          <w:sz w:val="21"/>
          <w:szCs w:val="21"/>
        </w:rPr>
      </w:pPr>
    </w:p>
    <w:p w14:paraId="665115A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B52FEA" wp14:editId="52FBEC03">
            <wp:extent cx="9034513" cy="4668297"/>
            <wp:effectExtent l="0" t="0" r="0" b="0"/>
            <wp:docPr id="23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513" cy="466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94AB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2732EA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D1D25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80839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44319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2F0E2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3EACA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72959B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26"/>
          <w:szCs w:val="26"/>
        </w:rPr>
      </w:pPr>
    </w:p>
    <w:p w14:paraId="08E2165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9A1E49" wp14:editId="24889F47">
            <wp:extent cx="9038031" cy="3968496"/>
            <wp:effectExtent l="0" t="0" r="0" b="0"/>
            <wp:docPr id="23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8031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059A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AFB54A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EB3202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3"/>
          <w:szCs w:val="23"/>
        </w:rPr>
      </w:pPr>
    </w:p>
    <w:p w14:paraId="07EA381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532895" wp14:editId="1948A20A">
            <wp:extent cx="9036007" cy="5775579"/>
            <wp:effectExtent l="0" t="0" r="0" b="0"/>
            <wp:docPr id="23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007" cy="577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5A6A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F86997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BAA42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37526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6190D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FE43E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7FA67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213FB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96AB1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2EA07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CEF2E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48B979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10"/>
          <w:szCs w:val="10"/>
        </w:rPr>
      </w:pPr>
    </w:p>
    <w:p w14:paraId="3A00039D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7D1F2B" wp14:editId="65217DAD">
            <wp:extent cx="9041015" cy="3062001"/>
            <wp:effectExtent l="0" t="0" r="0" b="0"/>
            <wp:docPr id="23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1015" cy="306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781C4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85A0CF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B0A552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3"/>
          <w:szCs w:val="23"/>
        </w:rPr>
      </w:pPr>
    </w:p>
    <w:p w14:paraId="10C2EDBE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DF3382" wp14:editId="1DC7DE04">
            <wp:extent cx="9035509" cy="5775579"/>
            <wp:effectExtent l="0" t="0" r="0" b="0"/>
            <wp:docPr id="24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509" cy="577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7594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D98EF0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16D18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704CB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3B858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7F9591" w14:textId="77777777" w:rsidR="00B20191" w:rsidRDefault="00B20191">
      <w:pPr>
        <w:spacing w:before="6"/>
        <w:rPr>
          <w:rFonts w:ascii="Times New Roman" w:eastAsia="Times New Roman" w:hAnsi="Times New Roman" w:cs="Times New Roman"/>
          <w:sz w:val="26"/>
          <w:szCs w:val="26"/>
        </w:rPr>
      </w:pPr>
    </w:p>
    <w:p w14:paraId="4B99B49E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9D067D" wp14:editId="7E0EA460">
            <wp:extent cx="9033963" cy="4532471"/>
            <wp:effectExtent l="0" t="0" r="0" b="0"/>
            <wp:docPr id="24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963" cy="453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2DC2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2B58ED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3524C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CF830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E2E45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5E1C9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7C3D6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4B684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EBAAC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0294D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14D71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8B94A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D2663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A92C5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17F5CE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18"/>
          <w:szCs w:val="18"/>
        </w:rPr>
      </w:pPr>
    </w:p>
    <w:p w14:paraId="2C3DA9A4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4F535" wp14:editId="28FFAF52">
            <wp:extent cx="9042687" cy="2453735"/>
            <wp:effectExtent l="0" t="0" r="0" b="0"/>
            <wp:docPr id="24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687" cy="245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1CF3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E968A1A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9"/>
          <w:szCs w:val="9"/>
        </w:rPr>
      </w:pPr>
    </w:p>
    <w:p w14:paraId="503CF89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F5B80D" wp14:editId="34A2ADB4">
            <wp:extent cx="9035432" cy="5899594"/>
            <wp:effectExtent l="0" t="0" r="0" b="0"/>
            <wp:docPr id="24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432" cy="5899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976F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1F5F83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3F191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B23E0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03697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F2C86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FF427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A6367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84152C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25"/>
          <w:szCs w:val="25"/>
        </w:rPr>
      </w:pPr>
    </w:p>
    <w:p w14:paraId="212D1DB1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EEAA48" wp14:editId="62076877">
            <wp:extent cx="9037605" cy="4048220"/>
            <wp:effectExtent l="0" t="0" r="0" b="0"/>
            <wp:docPr id="24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605" cy="404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8C79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96D15B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E5DF1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AD8E77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0E3F3BC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3F950A" wp14:editId="0F458B7C">
            <wp:extent cx="9036812" cy="5252942"/>
            <wp:effectExtent l="0" t="0" r="0" b="0"/>
            <wp:docPr id="25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12" cy="525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5254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3D2C79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3ECBC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1D9EA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5BB64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6C53DB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20"/>
          <w:szCs w:val="20"/>
        </w:rPr>
      </w:pPr>
    </w:p>
    <w:p w14:paraId="1AD9A37F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04C845" wp14:editId="2483F00F">
            <wp:extent cx="9035022" cy="4972431"/>
            <wp:effectExtent l="0" t="0" r="0" b="0"/>
            <wp:docPr id="25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022" cy="497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1F5B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B1B1D6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43E8A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4178F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CB0A0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4B938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670FE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DA392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CE9ED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B1C2D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8C158F" w14:textId="77777777" w:rsidR="00B20191" w:rsidRDefault="00B20191">
      <w:pPr>
        <w:rPr>
          <w:rFonts w:ascii="Times New Roman" w:eastAsia="Times New Roman" w:hAnsi="Times New Roman" w:cs="Times New Roman"/>
          <w:sz w:val="27"/>
          <w:szCs w:val="27"/>
        </w:rPr>
      </w:pPr>
    </w:p>
    <w:p w14:paraId="6423E0E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D45FD" wp14:editId="5092F33F">
            <wp:extent cx="9032789" cy="3109245"/>
            <wp:effectExtent l="0" t="0" r="0" b="0"/>
            <wp:docPr id="25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789" cy="310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88CA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EB806F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EFB24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964BDF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19"/>
          <w:szCs w:val="19"/>
        </w:rPr>
      </w:pPr>
    </w:p>
    <w:p w14:paraId="42E95ED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8A86F0" wp14:editId="4D6770DD">
            <wp:extent cx="9034630" cy="5539359"/>
            <wp:effectExtent l="0" t="0" r="0" b="0"/>
            <wp:docPr id="25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630" cy="553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813C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B4AAF0E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</w:p>
    <w:p w14:paraId="1B2A5AB2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61B9A9" wp14:editId="041C470A">
            <wp:extent cx="9036846" cy="5911405"/>
            <wp:effectExtent l="0" t="0" r="0" b="0"/>
            <wp:docPr id="25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46" cy="59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61164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F36020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F93C3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88944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AD306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26934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EC8C3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CC0521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5"/>
          <w:szCs w:val="25"/>
        </w:rPr>
      </w:pPr>
    </w:p>
    <w:p w14:paraId="56ED933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DDF86A" wp14:editId="1D8FD3AD">
            <wp:extent cx="9033532" cy="4331684"/>
            <wp:effectExtent l="0" t="0" r="0" b="0"/>
            <wp:docPr id="26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532" cy="433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6533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624415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EAD1D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81D46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BECB2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83D56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9DD829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617A624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B84D2B" wp14:editId="067542BE">
            <wp:extent cx="9037681" cy="4411408"/>
            <wp:effectExtent l="0" t="0" r="0" b="0"/>
            <wp:docPr id="26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681" cy="441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91F4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1D1A65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E6E5E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0F3686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11"/>
          <w:szCs w:val="11"/>
        </w:rPr>
      </w:pPr>
    </w:p>
    <w:p w14:paraId="45AB777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E1783" wp14:editId="7528E809">
            <wp:extent cx="9036174" cy="5657469"/>
            <wp:effectExtent l="0" t="0" r="0" b="0"/>
            <wp:docPr id="26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174" cy="565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2E054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534D707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21"/>
          <w:szCs w:val="21"/>
        </w:rPr>
      </w:pPr>
    </w:p>
    <w:p w14:paraId="2729D939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5A8D3E" wp14:editId="55E9539F">
            <wp:extent cx="9036718" cy="5731287"/>
            <wp:effectExtent l="0" t="0" r="0" b="0"/>
            <wp:docPr id="26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718" cy="573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F239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785476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11E5D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AAEFE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C31EE1" w14:textId="77777777" w:rsidR="00B20191" w:rsidRDefault="00B20191">
      <w:pPr>
        <w:spacing w:before="6"/>
        <w:rPr>
          <w:rFonts w:ascii="Times New Roman" w:eastAsia="Times New Roman" w:hAnsi="Times New Roman" w:cs="Times New Roman"/>
        </w:rPr>
      </w:pPr>
    </w:p>
    <w:p w14:paraId="3C84780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39DB44" wp14:editId="0D9DBE1C">
            <wp:extent cx="9034182" cy="5220462"/>
            <wp:effectExtent l="0" t="0" r="0" b="0"/>
            <wp:docPr id="26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182" cy="522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D79A9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7312F6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F512B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DB86B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CCEA7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4B76A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12B61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E03B4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4F62D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90C87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66A98A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7182CAB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92FC21" wp14:editId="5CDF7486">
            <wp:extent cx="9035185" cy="3227355"/>
            <wp:effectExtent l="0" t="0" r="0" b="0"/>
            <wp:docPr id="27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185" cy="322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393B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DA8696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E117A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55E73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95138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1C2D3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FF6FC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6FBBD8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0086412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86204F" wp14:editId="4B923231">
            <wp:extent cx="9035094" cy="4467510"/>
            <wp:effectExtent l="0" t="0" r="0" b="0"/>
            <wp:docPr id="27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094" cy="44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E86C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604712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76D99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8539B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03D12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7AF34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D389D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5AD23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3E95A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FF876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F93CB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9A7C2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9A28A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158C5E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18"/>
          <w:szCs w:val="18"/>
        </w:rPr>
      </w:pPr>
    </w:p>
    <w:p w14:paraId="13B6D0D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9C642F" wp14:editId="04BC2583">
            <wp:extent cx="9040422" cy="2385822"/>
            <wp:effectExtent l="0" t="0" r="0" b="0"/>
            <wp:docPr id="27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0422" cy="238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7522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798626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043CB8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</w:p>
    <w:p w14:paraId="299A523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F7BC2D" wp14:editId="7AFADCEA">
            <wp:extent cx="9035334" cy="5819870"/>
            <wp:effectExtent l="0" t="0" r="0" b="0"/>
            <wp:docPr id="277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334" cy="581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19726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5204DF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5CE429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20"/>
          <w:szCs w:val="20"/>
        </w:rPr>
      </w:pPr>
    </w:p>
    <w:p w14:paraId="4DA9DF79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FA03A8" wp14:editId="066B073F">
            <wp:extent cx="9035698" cy="5468493"/>
            <wp:effectExtent l="0" t="0" r="0" b="0"/>
            <wp:docPr id="27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98" cy="546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EF21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1C8FFC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08E5A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5E531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A7628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7B39C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640FE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C3333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90893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EDD53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19293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502B4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9A2BD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91F05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BEFE6C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18"/>
          <w:szCs w:val="18"/>
        </w:rPr>
      </w:pPr>
    </w:p>
    <w:p w14:paraId="0633388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1ACBD" wp14:editId="024CB8FD">
            <wp:extent cx="9039891" cy="2447829"/>
            <wp:effectExtent l="0" t="0" r="0" b="0"/>
            <wp:docPr id="28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9891" cy="2447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C2480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AE128B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E351F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CB482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9B72C2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13"/>
          <w:szCs w:val="13"/>
        </w:rPr>
      </w:pPr>
    </w:p>
    <w:p w14:paraId="788E429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616BB8" wp14:editId="386E5953">
            <wp:extent cx="9037124" cy="4996053"/>
            <wp:effectExtent l="0" t="0" r="0" b="0"/>
            <wp:docPr id="28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124" cy="49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E351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468564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C3ADB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EC85AB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14:paraId="5ED0EDE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6589B5" wp14:editId="5E60ECAC">
            <wp:extent cx="9035200" cy="5651563"/>
            <wp:effectExtent l="0" t="0" r="0" b="0"/>
            <wp:docPr id="28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200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294D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55526F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C3CAC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4755B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AF248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18C52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5043E9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10"/>
          <w:szCs w:val="10"/>
        </w:rPr>
      </w:pPr>
    </w:p>
    <w:p w14:paraId="3849F3D9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646F81" wp14:editId="73168CB7">
            <wp:extent cx="9033397" cy="4479321"/>
            <wp:effectExtent l="0" t="0" r="0" b="0"/>
            <wp:docPr id="28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397" cy="447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C9A2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C51DD1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9AE9C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0698B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1E357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52564" w14:textId="77777777" w:rsidR="00B20191" w:rsidRDefault="00B20191">
      <w:pPr>
        <w:spacing w:before="6"/>
        <w:rPr>
          <w:rFonts w:ascii="Times New Roman" w:eastAsia="Times New Roman" w:hAnsi="Times New Roman" w:cs="Times New Roman"/>
          <w:sz w:val="15"/>
          <w:szCs w:val="15"/>
        </w:rPr>
      </w:pPr>
    </w:p>
    <w:p w14:paraId="31A83D94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21350D" wp14:editId="6BFD1534">
            <wp:extent cx="9036016" cy="5037391"/>
            <wp:effectExtent l="0" t="0" r="0" b="0"/>
            <wp:docPr id="28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016" cy="503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F1ED9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C5F3AA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591D7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CD0693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12"/>
          <w:szCs w:val="12"/>
        </w:rPr>
      </w:pPr>
    </w:p>
    <w:p w14:paraId="0181F7C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2351CB" wp14:editId="5105B3C9">
            <wp:extent cx="9034011" cy="5291328"/>
            <wp:effectExtent l="0" t="0" r="0" b="0"/>
            <wp:docPr id="29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011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BD7A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B5DD2C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6BF3E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780BE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6D7ED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A8344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E9914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765D2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E17D23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0E8A6FE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CEF418" wp14:editId="387720E6">
            <wp:extent cx="9035421" cy="4036409"/>
            <wp:effectExtent l="0" t="0" r="0" b="0"/>
            <wp:docPr id="29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421" cy="403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294C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8427D2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C8C39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048A6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3EE96F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238E3ADE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35EBC6" wp14:editId="28A2EB10">
            <wp:extent cx="9035418" cy="4818888"/>
            <wp:effectExtent l="0" t="0" r="0" b="0"/>
            <wp:docPr id="29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418" cy="481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50D9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F96795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BA26F8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29"/>
          <w:szCs w:val="29"/>
        </w:rPr>
      </w:pPr>
    </w:p>
    <w:p w14:paraId="6275D7A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20A061" wp14:editId="37B55B5E">
            <wp:extent cx="9034012" cy="5684043"/>
            <wp:effectExtent l="0" t="0" r="0" b="0"/>
            <wp:docPr id="29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012" cy="568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E05A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98C443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21DCA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1BCBD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68B02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3AC47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903CE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7D802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AA12E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A45E1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B9A1D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1C17E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13"/>
          <w:szCs w:val="13"/>
        </w:rPr>
      </w:pPr>
    </w:p>
    <w:p w14:paraId="38E8CE4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7EEC7B" wp14:editId="77430186">
            <wp:extent cx="9036634" cy="3020663"/>
            <wp:effectExtent l="0" t="0" r="0" b="0"/>
            <wp:docPr id="29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634" cy="302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E228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8C0743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37E2A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0038F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95B957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36F40A22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9E5F86" wp14:editId="36C37C9C">
            <wp:extent cx="9033424" cy="5167312"/>
            <wp:effectExtent l="0" t="0" r="0" b="0"/>
            <wp:docPr id="30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424" cy="516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597C9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20CE743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410EF1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9039DA" wp14:editId="2C08171F">
            <wp:extent cx="9035160" cy="5887783"/>
            <wp:effectExtent l="0" t="0" r="0" b="0"/>
            <wp:docPr id="30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160" cy="5887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1724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A7A636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44ADE1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29CF5872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6BB935" wp14:editId="38AD01E4">
            <wp:extent cx="9037003" cy="5760815"/>
            <wp:effectExtent l="0" t="0" r="0" b="0"/>
            <wp:docPr id="30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003" cy="576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0E0B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53A658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561F6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00466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98D06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7FDF4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A4806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DDD2D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ED840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EDD94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B64EF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012F0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7607C6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28"/>
          <w:szCs w:val="28"/>
        </w:rPr>
      </w:pPr>
    </w:p>
    <w:p w14:paraId="3314DD72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2E6749" wp14:editId="6F3D4517">
            <wp:extent cx="9038744" cy="2530506"/>
            <wp:effectExtent l="0" t="0" r="0" b="0"/>
            <wp:docPr id="30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8744" cy="253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01FD4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851D17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DCDC8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05FAC6" w14:textId="77777777" w:rsidR="00B20191" w:rsidRDefault="00B20191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1722079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9080F0" wp14:editId="6EAF3B25">
            <wp:extent cx="9036068" cy="5483256"/>
            <wp:effectExtent l="0" t="0" r="0" b="0"/>
            <wp:docPr id="30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068" cy="548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491A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165A43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5AA4C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715B3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C5016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D4B87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B6AA5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0B885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29"/>
          <w:szCs w:val="29"/>
        </w:rPr>
      </w:pPr>
    </w:p>
    <w:p w14:paraId="6DA3B10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7CF0FA" wp14:editId="7B358E71">
            <wp:extent cx="9037344" cy="3918299"/>
            <wp:effectExtent l="0" t="0" r="0" b="0"/>
            <wp:docPr id="31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344" cy="3918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AB31B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A45E5C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8BF9E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FDDB46" w14:textId="77777777" w:rsidR="00B20191" w:rsidRDefault="00B20191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FD1B83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A68D45" wp14:editId="20867299">
            <wp:extent cx="9034046" cy="5666327"/>
            <wp:effectExtent l="0" t="0" r="0" b="0"/>
            <wp:docPr id="31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046" cy="566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3E64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3F5E74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B6F63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11AC1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04136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69F5F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0EF05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27C02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0383F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EB697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38B02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CA8010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14:paraId="689FD2F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E72BF3" wp14:editId="1F8DF759">
            <wp:extent cx="9036320" cy="2923222"/>
            <wp:effectExtent l="0" t="0" r="0" b="0"/>
            <wp:docPr id="315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320" cy="292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DDA0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F52E9A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DAB01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A1547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14BD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375A6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93554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3BE31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8459F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7BA2A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1AF525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21"/>
          <w:szCs w:val="21"/>
        </w:rPr>
      </w:pPr>
    </w:p>
    <w:p w14:paraId="083B738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56E4A8" wp14:editId="348EB3E9">
            <wp:extent cx="9035365" cy="3540347"/>
            <wp:effectExtent l="0" t="0" r="0" b="0"/>
            <wp:docPr id="317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365" cy="354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C72E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D623A0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59EF0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346F8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A79BE2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9"/>
          <w:szCs w:val="29"/>
        </w:rPr>
      </w:pPr>
    </w:p>
    <w:p w14:paraId="60140105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98B1EE" wp14:editId="39EEF1D2">
            <wp:extent cx="9034322" cy="4774596"/>
            <wp:effectExtent l="0" t="0" r="0" b="0"/>
            <wp:docPr id="319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322" cy="477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812E6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B7A0BF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292FA3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21"/>
          <w:szCs w:val="21"/>
        </w:rPr>
      </w:pPr>
    </w:p>
    <w:p w14:paraId="7B154944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BFD085" wp14:editId="3FAF3FE1">
            <wp:extent cx="9035539" cy="5808059"/>
            <wp:effectExtent l="0" t="0" r="0" b="0"/>
            <wp:docPr id="32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539" cy="580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8B9B9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5E9F08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BC804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91B720" w14:textId="77777777" w:rsidR="00B20191" w:rsidRDefault="00B20191">
      <w:pPr>
        <w:spacing w:before="6"/>
        <w:rPr>
          <w:rFonts w:ascii="Times New Roman" w:eastAsia="Times New Roman" w:hAnsi="Times New Roman" w:cs="Times New Roman"/>
          <w:sz w:val="25"/>
          <w:szCs w:val="25"/>
        </w:rPr>
      </w:pPr>
    </w:p>
    <w:p w14:paraId="5D2B1B3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32721B" wp14:editId="475047B5">
            <wp:extent cx="9033475" cy="5111210"/>
            <wp:effectExtent l="0" t="0" r="0" b="0"/>
            <wp:docPr id="323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475" cy="511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00FF4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830F0F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98E7B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FECD0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0C1BB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90590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B5478E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286C16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DBB2AF" wp14:editId="2062CBCD">
            <wp:extent cx="9034187" cy="4798218"/>
            <wp:effectExtent l="0" t="0" r="0" b="0"/>
            <wp:docPr id="32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187" cy="4798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6ED8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2C23A3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402D5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1848E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B0DD9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32D63C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28"/>
          <w:szCs w:val="28"/>
        </w:rPr>
      </w:pPr>
    </w:p>
    <w:p w14:paraId="40517B7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31446D" wp14:editId="421AD1FB">
            <wp:extent cx="9038069" cy="4499991"/>
            <wp:effectExtent l="0" t="0" r="0" b="0"/>
            <wp:docPr id="32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8069" cy="449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B2D06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EFB050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FC290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BE71F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27FA8F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13C41F4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F64F7F" wp14:editId="19546F4A">
            <wp:extent cx="9036015" cy="5397627"/>
            <wp:effectExtent l="0" t="0" r="0" b="0"/>
            <wp:docPr id="32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015" cy="539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0029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3A1207E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17686B5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3E2D8B" wp14:editId="0766082A">
            <wp:extent cx="9034747" cy="5760815"/>
            <wp:effectExtent l="0" t="0" r="0" b="0"/>
            <wp:docPr id="33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747" cy="576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B0C8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34D412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CA783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73F05D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29"/>
          <w:szCs w:val="29"/>
        </w:rPr>
      </w:pPr>
    </w:p>
    <w:p w14:paraId="31D8F3B5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53DE7D" wp14:editId="5C8B5A31">
            <wp:extent cx="9032676" cy="5397627"/>
            <wp:effectExtent l="0" t="0" r="0" b="0"/>
            <wp:docPr id="333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676" cy="539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A2B0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020FE2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C25BD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4AC3EB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A4ACAAE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100282" wp14:editId="263D26F8">
            <wp:extent cx="9033875" cy="5320855"/>
            <wp:effectExtent l="0" t="0" r="0" b="0"/>
            <wp:docPr id="335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875" cy="532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E4846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037531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7BC7FA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23"/>
          <w:szCs w:val="23"/>
        </w:rPr>
      </w:pPr>
    </w:p>
    <w:p w14:paraId="38B3948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0CC799" wp14:editId="6C51E157">
            <wp:extent cx="9035194" cy="5766720"/>
            <wp:effectExtent l="0" t="0" r="0" b="0"/>
            <wp:docPr id="337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194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6605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8BB3DF3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42448AA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3EBF9E" wp14:editId="2E49D15D">
            <wp:extent cx="9034807" cy="5666327"/>
            <wp:effectExtent l="0" t="0" r="0" b="0"/>
            <wp:docPr id="33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807" cy="566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776B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9E1383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36A6F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B03DC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3ED27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1BCFC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FDFA6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7B17D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4F046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67AC3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46B5E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BD961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34DB02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6"/>
          <w:szCs w:val="16"/>
        </w:rPr>
      </w:pPr>
    </w:p>
    <w:p w14:paraId="23C2BAF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F1A2C4" wp14:editId="30FE2C12">
            <wp:extent cx="9039822" cy="3044285"/>
            <wp:effectExtent l="0" t="0" r="0" b="0"/>
            <wp:docPr id="341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9822" cy="30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B440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9BDF0D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CD9E09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21"/>
          <w:szCs w:val="21"/>
        </w:rPr>
      </w:pPr>
    </w:p>
    <w:p w14:paraId="19347F30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ED737A" wp14:editId="2D73C6FE">
            <wp:extent cx="9033928" cy="5444871"/>
            <wp:effectExtent l="0" t="0" r="0" b="0"/>
            <wp:docPr id="343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928" cy="544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0059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1E351B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C1B2F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FC7CE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4FD66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DFE66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97133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C86930" w14:textId="77777777" w:rsidR="00B20191" w:rsidRDefault="00B20191">
      <w:pPr>
        <w:spacing w:before="1"/>
        <w:rPr>
          <w:rFonts w:ascii="Times New Roman" w:eastAsia="Times New Roman" w:hAnsi="Times New Roman" w:cs="Times New Roman"/>
          <w:sz w:val="19"/>
          <w:szCs w:val="19"/>
        </w:rPr>
      </w:pPr>
    </w:p>
    <w:p w14:paraId="6C783239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A5D68A" wp14:editId="6E2444EC">
            <wp:extent cx="9033577" cy="4420266"/>
            <wp:effectExtent l="0" t="0" r="0" b="0"/>
            <wp:docPr id="345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577" cy="4420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BA21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6F6A0C7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14:paraId="4E82CA42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74F4F2" wp14:editId="21E587E9">
            <wp:extent cx="9034730" cy="5701760"/>
            <wp:effectExtent l="0" t="0" r="0" b="0"/>
            <wp:docPr id="347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730" cy="570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6294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DB9964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C7F33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C99C3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7B5FD1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28"/>
          <w:szCs w:val="28"/>
        </w:rPr>
      </w:pPr>
    </w:p>
    <w:p w14:paraId="3D17D3C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9BBE9F" wp14:editId="5AECE251">
            <wp:extent cx="9033397" cy="5128926"/>
            <wp:effectExtent l="0" t="0" r="0" b="0"/>
            <wp:docPr id="349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397" cy="512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466F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D8FCEC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FB8999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14"/>
          <w:szCs w:val="14"/>
        </w:rPr>
      </w:pPr>
    </w:p>
    <w:p w14:paraId="6CDA70FF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B32C18" wp14:editId="10AF796D">
            <wp:extent cx="9034775" cy="5554122"/>
            <wp:effectExtent l="0" t="0" r="0" b="0"/>
            <wp:docPr id="351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775" cy="555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DCC3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F0125B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0FAF7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CC7DD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039D3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B3C64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C9CC7B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5AB68A49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D202DF" wp14:editId="31C4E84C">
            <wp:extent cx="9037643" cy="4603337"/>
            <wp:effectExtent l="0" t="0" r="0" b="0"/>
            <wp:docPr id="353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643" cy="460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3F93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FDDC0D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3C324E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05629C5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1089CB" wp14:editId="178316F3">
            <wp:extent cx="9034742" cy="5580697"/>
            <wp:effectExtent l="0" t="0" r="0" b="0"/>
            <wp:docPr id="355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742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4DD25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274B3F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94801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23"/>
          <w:szCs w:val="23"/>
        </w:rPr>
      </w:pPr>
    </w:p>
    <w:p w14:paraId="54BBFB1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1438D4" wp14:editId="71D4DA9B">
            <wp:extent cx="9033123" cy="5766720"/>
            <wp:effectExtent l="0" t="0" r="0" b="0"/>
            <wp:docPr id="357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123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CB26B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8757F85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26"/>
          <w:szCs w:val="26"/>
        </w:rPr>
      </w:pPr>
    </w:p>
    <w:p w14:paraId="4EAA0A8D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D351FD" wp14:editId="7EFD1D1D">
            <wp:extent cx="9033978" cy="5657469"/>
            <wp:effectExtent l="0" t="0" r="0" b="0"/>
            <wp:docPr id="359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978" cy="565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3992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3F7C73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A22C4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89421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BA0D5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9F261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85058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31659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13BE2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73C08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ACEDE1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B2EA27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52E94E" wp14:editId="3ACD3445">
            <wp:extent cx="9037589" cy="3625977"/>
            <wp:effectExtent l="0" t="0" r="0" b="0"/>
            <wp:docPr id="361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589" cy="3625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C4F68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41F12E4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p w14:paraId="37245A9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5B1A39" wp14:editId="5B09F0C5">
            <wp:extent cx="9034993" cy="5802153"/>
            <wp:effectExtent l="0" t="0" r="0" b="0"/>
            <wp:docPr id="363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993" cy="580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441A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648562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1CE005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26"/>
          <w:szCs w:val="26"/>
        </w:rPr>
      </w:pPr>
    </w:p>
    <w:p w14:paraId="0ECAE3D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669D58" wp14:editId="26AF0266">
            <wp:extent cx="9033216" cy="5734240"/>
            <wp:effectExtent l="0" t="0" r="0" b="0"/>
            <wp:docPr id="36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216" cy="573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3F95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FD13B9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E830E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A7E88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9147A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75E69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1C3FC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C7274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3AD04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54BC1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C15E3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48D20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AE332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ED4C7C" w14:textId="77777777" w:rsidR="00B20191" w:rsidRDefault="00B20191">
      <w:pPr>
        <w:spacing w:before="6"/>
        <w:rPr>
          <w:rFonts w:ascii="Times New Roman" w:eastAsia="Times New Roman" w:hAnsi="Times New Roman" w:cs="Times New Roman"/>
          <w:sz w:val="27"/>
          <w:szCs w:val="27"/>
        </w:rPr>
      </w:pPr>
    </w:p>
    <w:p w14:paraId="4D9C31C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FBDD32" wp14:editId="33618E59">
            <wp:extent cx="9043333" cy="2255901"/>
            <wp:effectExtent l="0" t="0" r="0" b="0"/>
            <wp:docPr id="36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3333" cy="2255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E552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18861D1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17373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AD87A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3AE44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53FE8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58B4F2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13"/>
          <w:szCs w:val="13"/>
        </w:rPr>
      </w:pPr>
    </w:p>
    <w:p w14:paraId="3E228653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9EB53D" wp14:editId="239BB4E3">
            <wp:extent cx="9034853" cy="4780502"/>
            <wp:effectExtent l="0" t="0" r="0" b="0"/>
            <wp:docPr id="36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853" cy="478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7F2E5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37E25BD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14:paraId="497AA8BD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772622" wp14:editId="20FEACA3">
            <wp:extent cx="9033463" cy="5654516"/>
            <wp:effectExtent l="0" t="0" r="0" b="0"/>
            <wp:docPr id="37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463" cy="565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835D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D26A1D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1BB76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57F140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CF0BF3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520A521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31AB3A" wp14:editId="3D82AAE2">
            <wp:extent cx="9035996" cy="5335619"/>
            <wp:effectExtent l="0" t="0" r="0" b="0"/>
            <wp:docPr id="37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996" cy="533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C8DC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3D7FF6F" w14:textId="77777777" w:rsidR="00B20191" w:rsidRDefault="00B20191">
      <w:pPr>
        <w:spacing w:before="4"/>
        <w:rPr>
          <w:rFonts w:ascii="Times New Roman" w:eastAsia="Times New Roman" w:hAnsi="Times New Roman" w:cs="Times New Roman"/>
          <w:sz w:val="29"/>
          <w:szCs w:val="29"/>
        </w:rPr>
      </w:pPr>
    </w:p>
    <w:p w14:paraId="306F0DC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E27FA2" wp14:editId="04475A66">
            <wp:extent cx="9035704" cy="5624988"/>
            <wp:effectExtent l="0" t="0" r="0" b="0"/>
            <wp:docPr id="37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704" cy="56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07DEF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99C103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26F86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13786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FE049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030F8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76FBB0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7DA28CBD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63A7CA" wp14:editId="4A28B4B8">
            <wp:extent cx="9034151" cy="4724400"/>
            <wp:effectExtent l="0" t="0" r="0" b="0"/>
            <wp:docPr id="37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151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E2DE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53347C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55E08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948F0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412CB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5DEC8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48EFB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20D0B7" w14:textId="77777777" w:rsidR="00B20191" w:rsidRDefault="00B20191">
      <w:pPr>
        <w:spacing w:before="8"/>
        <w:rPr>
          <w:rFonts w:ascii="Times New Roman" w:eastAsia="Times New Roman" w:hAnsi="Times New Roman" w:cs="Times New Roman"/>
        </w:rPr>
      </w:pPr>
    </w:p>
    <w:p w14:paraId="19F3CDC8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A9C380" wp14:editId="09BDB203">
            <wp:extent cx="9037411" cy="4021645"/>
            <wp:effectExtent l="0" t="0" r="0" b="0"/>
            <wp:docPr id="37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411" cy="402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A2834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215535B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FAC41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415D9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AFCB9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2204A5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15"/>
          <w:szCs w:val="15"/>
        </w:rPr>
      </w:pPr>
    </w:p>
    <w:p w14:paraId="18190EE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62CC85" wp14:editId="624CE354">
            <wp:extent cx="9037793" cy="5037391"/>
            <wp:effectExtent l="0" t="0" r="0" b="0"/>
            <wp:docPr id="38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793" cy="503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D690C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E939C8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E865C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950D0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21DD4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32998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38947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A3F9D7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B45C7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4BECE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CCA2E1" w14:textId="77777777" w:rsidR="00B20191" w:rsidRDefault="00B20191">
      <w:pPr>
        <w:spacing w:before="3"/>
        <w:rPr>
          <w:rFonts w:ascii="Times New Roman" w:eastAsia="Times New Roman" w:hAnsi="Times New Roman" w:cs="Times New Roman"/>
          <w:sz w:val="21"/>
          <w:szCs w:val="21"/>
        </w:rPr>
      </w:pPr>
    </w:p>
    <w:p w14:paraId="70914B5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BA05A0" wp14:editId="0D76AB7C">
            <wp:extent cx="9034173" cy="3191922"/>
            <wp:effectExtent l="0" t="0" r="0" b="0"/>
            <wp:docPr id="383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173" cy="319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4D60D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1946B19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DD3E4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ABEDDD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29"/>
          <w:szCs w:val="29"/>
        </w:rPr>
      </w:pPr>
    </w:p>
    <w:p w14:paraId="75D0E6B6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9D7E27" wp14:editId="60FD6A4B">
            <wp:extent cx="9034230" cy="5400579"/>
            <wp:effectExtent l="0" t="0" r="0" b="0"/>
            <wp:docPr id="38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230" cy="540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FD37E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47D180E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4A3E7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4AFEF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24629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E6DCF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7228E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B577F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C89C38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1DE77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466367" w14:textId="77777777" w:rsidR="00B20191" w:rsidRDefault="00B20191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37603AB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E3AE10" wp14:editId="5D998E74">
            <wp:extent cx="9032995" cy="3277552"/>
            <wp:effectExtent l="0" t="0" r="0" b="0"/>
            <wp:docPr id="387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2995" cy="327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9563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3E2D9715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09DA5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09568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4951AF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CF7BE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D1BBF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23D0A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08C181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26"/>
          <w:szCs w:val="26"/>
        </w:rPr>
      </w:pPr>
    </w:p>
    <w:p w14:paraId="59F45119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ACEAE" wp14:editId="3ED7E18C">
            <wp:extent cx="9037683" cy="4030503"/>
            <wp:effectExtent l="0" t="0" r="0" b="0"/>
            <wp:docPr id="389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683" cy="4030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800C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5A1A954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E9E4B7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21"/>
          <w:szCs w:val="21"/>
        </w:rPr>
      </w:pPr>
    </w:p>
    <w:p w14:paraId="68F81B37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F486C1" wp14:editId="11E2A495">
            <wp:extent cx="9035928" cy="5450776"/>
            <wp:effectExtent l="0" t="0" r="0" b="0"/>
            <wp:docPr id="391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928" cy="545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90BEA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548AB7F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BF91A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42E21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E7ADCB" w14:textId="77777777" w:rsidR="00B20191" w:rsidRDefault="00B20191">
      <w:pPr>
        <w:spacing w:before="9"/>
        <w:rPr>
          <w:rFonts w:ascii="Times New Roman" w:eastAsia="Times New Roman" w:hAnsi="Times New Roman" w:cs="Times New Roman"/>
          <w:sz w:val="28"/>
          <w:szCs w:val="28"/>
        </w:rPr>
      </w:pPr>
    </w:p>
    <w:p w14:paraId="4B033C1B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D0B561" wp14:editId="67CB2E7D">
            <wp:extent cx="9033251" cy="5131879"/>
            <wp:effectExtent l="0" t="0" r="0" b="0"/>
            <wp:docPr id="393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251" cy="513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5BF35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01254793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37746C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29"/>
          <w:szCs w:val="29"/>
        </w:rPr>
      </w:pPr>
    </w:p>
    <w:p w14:paraId="007A188C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C372F5" wp14:editId="7D1E2360">
            <wp:extent cx="9033711" cy="5335619"/>
            <wp:effectExtent l="0" t="0" r="0" b="0"/>
            <wp:docPr id="395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711" cy="533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C7282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391DDE6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FAA72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EA9061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B1A897" w14:textId="77777777" w:rsidR="00B20191" w:rsidRDefault="00B20191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729D6A0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401C2E" wp14:editId="1E85BF65">
            <wp:extent cx="9034944" cy="5300186"/>
            <wp:effectExtent l="0" t="0" r="0" b="0"/>
            <wp:docPr id="39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944" cy="530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A02E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614D7EA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01A63C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53418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04FFD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D8300D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B8451A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3FE352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00716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0BEB4B" w14:textId="77777777" w:rsidR="00B20191" w:rsidRDefault="00B2019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4E526B" w14:textId="77777777" w:rsidR="00B20191" w:rsidRDefault="00B20191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13BCB93A" w14:textId="77777777" w:rsidR="00B20191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0C3F64" wp14:editId="4CE88D8F">
            <wp:extent cx="9034236" cy="3188970"/>
            <wp:effectExtent l="0" t="0" r="0" b="0"/>
            <wp:docPr id="39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236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A9E57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5690" w:h="12480" w:orient="landscape"/>
          <w:pgMar w:top="1160" w:right="120" w:bottom="280" w:left="660" w:header="720" w:footer="720" w:gutter="0"/>
          <w:cols w:space="720"/>
        </w:sectPr>
      </w:pPr>
    </w:p>
    <w:p w14:paraId="7A395940" w14:textId="77777777" w:rsidR="00B20191" w:rsidRDefault="00B20191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0521F0CD" w14:textId="77777777" w:rsidR="00B20191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B8390" wp14:editId="5342F245">
            <wp:extent cx="5918288" cy="8988171"/>
            <wp:effectExtent l="0" t="0" r="0" b="0"/>
            <wp:docPr id="401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8288" cy="898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FA864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180" w:right="1180" w:bottom="280" w:left="1440" w:header="720" w:footer="720" w:gutter="0"/>
          <w:cols w:space="720"/>
        </w:sectPr>
      </w:pPr>
    </w:p>
    <w:p w14:paraId="138BB57C" w14:textId="77777777" w:rsidR="00B20191" w:rsidRDefault="00B20191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71BE0F84" w14:textId="77777777" w:rsidR="00B20191" w:rsidRDefault="00000000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551B6E" wp14:editId="3E0A270C">
            <wp:extent cx="6060051" cy="8816911"/>
            <wp:effectExtent l="0" t="0" r="0" b="0"/>
            <wp:docPr id="40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051" cy="881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63803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320" w:right="1360" w:bottom="280" w:left="1040" w:header="720" w:footer="720" w:gutter="0"/>
          <w:cols w:space="720"/>
        </w:sectPr>
      </w:pPr>
    </w:p>
    <w:p w14:paraId="6E1307BE" w14:textId="77777777" w:rsidR="00B20191" w:rsidRDefault="00000000">
      <w:pPr>
        <w:spacing w:line="200" w:lineRule="atLeast"/>
        <w:ind w:left="156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88DA44" wp14:editId="6B2A338C">
            <wp:extent cx="3745567" cy="9035415"/>
            <wp:effectExtent l="0" t="0" r="0" b="0"/>
            <wp:docPr id="40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567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CE4C1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160" w:right="1760" w:bottom="280" w:left="1760" w:header="720" w:footer="720" w:gutter="0"/>
          <w:cols w:space="720"/>
        </w:sectPr>
      </w:pPr>
    </w:p>
    <w:p w14:paraId="397ED648" w14:textId="77777777" w:rsidR="00B20191" w:rsidRDefault="00000000">
      <w:pPr>
        <w:spacing w:line="200" w:lineRule="atLeast"/>
        <w:ind w:left="27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0881B0" wp14:editId="5A641248">
            <wp:extent cx="4981635" cy="9035415"/>
            <wp:effectExtent l="0" t="0" r="0" b="0"/>
            <wp:docPr id="40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635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F5555" w14:textId="77777777" w:rsidR="00B20191" w:rsidRDefault="00B2019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20191">
          <w:pgSz w:w="12480" w:h="15690"/>
          <w:pgMar w:top="160" w:right="1760" w:bottom="280" w:left="1760" w:header="720" w:footer="720" w:gutter="0"/>
          <w:cols w:space="720"/>
        </w:sectPr>
      </w:pPr>
    </w:p>
    <w:p w14:paraId="65A97B2A" w14:textId="77777777" w:rsidR="00B20191" w:rsidRDefault="00B20191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31E6D991" w14:textId="77777777" w:rsidR="00B20191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1E29B9" wp14:editId="3C3388AE">
            <wp:extent cx="6099971" cy="8483250"/>
            <wp:effectExtent l="0" t="0" r="0" b="0"/>
            <wp:docPr id="409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971" cy="848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0191">
      <w:pgSz w:w="12480" w:h="15690"/>
      <w:pgMar w:top="600" w:right="1040" w:bottom="280" w:left="13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211C28" w14:textId="77777777" w:rsidR="0037746A" w:rsidRDefault="0037746A" w:rsidP="00787892">
      <w:r>
        <w:separator/>
      </w:r>
    </w:p>
  </w:endnote>
  <w:endnote w:type="continuationSeparator" w:id="0">
    <w:p w14:paraId="37F0F63B" w14:textId="77777777" w:rsidR="0037746A" w:rsidRDefault="0037746A" w:rsidP="007878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385219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4905B18" w14:textId="0966C361" w:rsidR="00787892" w:rsidRDefault="0078789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3E78C04" w14:textId="77777777" w:rsidR="00787892" w:rsidRDefault="0078789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B56944" w14:textId="77777777" w:rsidR="0037746A" w:rsidRDefault="0037746A" w:rsidP="00787892">
      <w:r>
        <w:separator/>
      </w:r>
    </w:p>
  </w:footnote>
  <w:footnote w:type="continuationSeparator" w:id="0">
    <w:p w14:paraId="716C2818" w14:textId="77777777" w:rsidR="0037746A" w:rsidRDefault="0037746A" w:rsidP="0078789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E5032BA"/>
    <w:multiLevelType w:val="hybridMultilevel"/>
    <w:tmpl w:val="AC141F9E"/>
    <w:lvl w:ilvl="0" w:tplc="6518BFC8">
      <w:start w:val="1"/>
      <w:numFmt w:val="decimal"/>
      <w:lvlText w:val="%1."/>
      <w:lvlJc w:val="left"/>
      <w:pPr>
        <w:ind w:left="113" w:hanging="177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04CA368E">
      <w:start w:val="1"/>
      <w:numFmt w:val="bullet"/>
      <w:lvlText w:val="•"/>
      <w:lvlJc w:val="left"/>
      <w:pPr>
        <w:ind w:left="1173" w:hanging="177"/>
      </w:pPr>
      <w:rPr>
        <w:rFonts w:hint="default"/>
      </w:rPr>
    </w:lvl>
    <w:lvl w:ilvl="2" w:tplc="7870BED4">
      <w:start w:val="1"/>
      <w:numFmt w:val="bullet"/>
      <w:lvlText w:val="•"/>
      <w:lvlJc w:val="left"/>
      <w:pPr>
        <w:ind w:left="2233" w:hanging="177"/>
      </w:pPr>
      <w:rPr>
        <w:rFonts w:hint="default"/>
      </w:rPr>
    </w:lvl>
    <w:lvl w:ilvl="3" w:tplc="63BEC634">
      <w:start w:val="1"/>
      <w:numFmt w:val="bullet"/>
      <w:lvlText w:val="•"/>
      <w:lvlJc w:val="left"/>
      <w:pPr>
        <w:ind w:left="3293" w:hanging="177"/>
      </w:pPr>
      <w:rPr>
        <w:rFonts w:hint="default"/>
      </w:rPr>
    </w:lvl>
    <w:lvl w:ilvl="4" w:tplc="52D2BFC2">
      <w:start w:val="1"/>
      <w:numFmt w:val="bullet"/>
      <w:lvlText w:val="•"/>
      <w:lvlJc w:val="left"/>
      <w:pPr>
        <w:ind w:left="4353" w:hanging="177"/>
      </w:pPr>
      <w:rPr>
        <w:rFonts w:hint="default"/>
      </w:rPr>
    </w:lvl>
    <w:lvl w:ilvl="5" w:tplc="143CA16C">
      <w:start w:val="1"/>
      <w:numFmt w:val="bullet"/>
      <w:lvlText w:val="•"/>
      <w:lvlJc w:val="left"/>
      <w:pPr>
        <w:ind w:left="5413" w:hanging="177"/>
      </w:pPr>
      <w:rPr>
        <w:rFonts w:hint="default"/>
      </w:rPr>
    </w:lvl>
    <w:lvl w:ilvl="6" w:tplc="384AF2C8">
      <w:start w:val="1"/>
      <w:numFmt w:val="bullet"/>
      <w:lvlText w:val="•"/>
      <w:lvlJc w:val="left"/>
      <w:pPr>
        <w:ind w:left="6473" w:hanging="177"/>
      </w:pPr>
      <w:rPr>
        <w:rFonts w:hint="default"/>
      </w:rPr>
    </w:lvl>
    <w:lvl w:ilvl="7" w:tplc="6C2A0C02">
      <w:start w:val="1"/>
      <w:numFmt w:val="bullet"/>
      <w:lvlText w:val="•"/>
      <w:lvlJc w:val="left"/>
      <w:pPr>
        <w:ind w:left="7532" w:hanging="177"/>
      </w:pPr>
      <w:rPr>
        <w:rFonts w:hint="default"/>
      </w:rPr>
    </w:lvl>
    <w:lvl w:ilvl="8" w:tplc="049E8ABC">
      <w:start w:val="1"/>
      <w:numFmt w:val="bullet"/>
      <w:lvlText w:val="•"/>
      <w:lvlJc w:val="left"/>
      <w:pPr>
        <w:ind w:left="8592" w:hanging="177"/>
      </w:pPr>
      <w:rPr>
        <w:rFonts w:hint="default"/>
      </w:rPr>
    </w:lvl>
  </w:abstractNum>
  <w:num w:numId="1" w16cid:durableId="8216265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20191"/>
    <w:rsid w:val="00296F87"/>
    <w:rsid w:val="0037746A"/>
    <w:rsid w:val="004D4C0C"/>
    <w:rsid w:val="00787892"/>
    <w:rsid w:val="009E277C"/>
    <w:rsid w:val="00B20191"/>
    <w:rsid w:val="00BC22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170980DA"/>
  <w15:docId w15:val="{20F9769F-F9B7-4415-9BD1-E0B3D9B3D3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3" w:firstLine="397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BC22F9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BC22F9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BC22F9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BC22F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C22F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87892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7892"/>
  </w:style>
  <w:style w:type="paragraph" w:styleId="Footer">
    <w:name w:val="footer"/>
    <w:basedOn w:val="Normal"/>
    <w:link w:val="FooterChar"/>
    <w:uiPriority w:val="99"/>
    <w:unhideWhenUsed/>
    <w:rsid w:val="00787892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78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16" Type="http://schemas.openxmlformats.org/officeDocument/2006/relationships/theme" Target="theme/theme1.xml"/><Relationship Id="rId211" Type="http://schemas.openxmlformats.org/officeDocument/2006/relationships/image" Target="media/image204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image" Target="media/image199.png"/><Relationship Id="rId201" Type="http://schemas.openxmlformats.org/officeDocument/2006/relationships/image" Target="media/image194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5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fontTable" Target="fontTable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207</Pages>
  <Words>449</Words>
  <Characters>2564</Characters>
  <Application>Microsoft Office Word</Application>
  <DocSecurity>0</DocSecurity>
  <Lines>21</Lines>
  <Paragraphs>6</Paragraphs>
  <ScaleCrop>false</ScaleCrop>
  <Company/>
  <LinksUpToDate>false</LinksUpToDate>
  <CharactersWithSpaces>3007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2024-01-09T14:20:00Z</dcterms:created>
  <dcterms:modified xsi:type="dcterms:W3CDTF">2024-01-09T13:23:00Z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2019-12-25T00:00:00Z</vt:filetime>
  </property>
  <property fmtid="{D5CDD505-2E9C-101B-9397-08002B2CF9AE}" pid="3" name="LastSaved">
    <vt:filetime>2024-01-09T00:00:00Z</vt:filetime>
  </property>
</Properties>
</file>