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DF4119D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54A21B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0195"/>
      </w:tblGrid>
      <w:tr w:rsidR="008B74F4" w:rsidRPr="00932A9A" w14:paraId="30616EAB" w14:textId="77777777" w:rsidTr="005616C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1378D19" w14:textId="77777777" w:rsidR="008B74F4" w:rsidRDefault="008B74F4" w:rsidP="005616CD">
            <w:pPr>
              <w:pStyle w:val="NASLOVZLATO"/>
            </w:pPr>
            <w:bookmarkStart w:id="0" w:name="_Hlk150257943"/>
            <w:r>
              <w:drawing>
                <wp:inline distT="0" distB="0" distL="0" distR="0" wp14:anchorId="24DF561D" wp14:editId="26F74EA9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B2CBDC5" w14:textId="7353C8BC" w:rsidR="008B74F4" w:rsidRPr="00D70371" w:rsidRDefault="008B74F4" w:rsidP="005616CD">
            <w:pPr>
              <w:pStyle w:val="NASLOVZLATO"/>
            </w:pPr>
            <w:r w:rsidRPr="008B74F4">
              <w:t>НАРЕДБА</w:t>
            </w:r>
          </w:p>
          <w:p w14:paraId="4E78DF32" w14:textId="313BAECD" w:rsidR="008B74F4" w:rsidRPr="00D70371" w:rsidRDefault="00EF2464" w:rsidP="005616CD">
            <w:pPr>
              <w:pStyle w:val="NASLOVBELO"/>
            </w:pPr>
            <w:r w:rsidRPr="00EF2464">
              <w:t>О УТВРЂИВАЊУ ОПЕРАТИВНОГ ПЛАНА ЗА ОДБРАНУ ОД ПОПЛАВА ЗА 2017. ГОДИНУ</w:t>
            </w:r>
          </w:p>
          <w:p w14:paraId="0E175696" w14:textId="069DA81C" w:rsidR="008B74F4" w:rsidRPr="00D70371" w:rsidRDefault="008B74F4" w:rsidP="005616CD">
            <w:pPr>
              <w:pStyle w:val="podnaslovpropisa"/>
            </w:pPr>
            <w:r w:rsidRPr="00D70371">
              <w:t xml:space="preserve">("Сл. гласник РС", бр. </w:t>
            </w:r>
            <w:r w:rsidR="00E02A08">
              <w:t>5</w:t>
            </w:r>
            <w:r w:rsidRPr="00D70371">
              <w:t>/</w:t>
            </w:r>
            <w:r w:rsidR="00315C50">
              <w:t>2017</w:t>
            </w:r>
            <w:r w:rsidRPr="00D70371">
              <w:t>)</w:t>
            </w:r>
          </w:p>
        </w:tc>
      </w:tr>
      <w:bookmarkEnd w:id="0"/>
    </w:tbl>
    <w:p w14:paraId="74DBB920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5A003B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C797CD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174812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4C802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E9DD1A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D40956" w14:textId="77777777" w:rsidR="00D731C3" w:rsidRDefault="00D731C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76E861" w14:textId="77777777" w:rsidR="00D731C3" w:rsidRDefault="00D731C3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35BDBDA9" w14:textId="5F9D50D3" w:rsidR="00D731C3" w:rsidRDefault="00000000">
      <w:pPr>
        <w:pStyle w:val="Heading1"/>
        <w:spacing w:before="85" w:line="200" w:lineRule="exact"/>
        <w:ind w:left="1147" w:right="3848" w:hanging="1"/>
      </w:pPr>
      <w:bookmarkStart w:id="1" w:name="Јавни_конкурси"/>
      <w:bookmarkStart w:id="2" w:name="Судски_огласи"/>
      <w:bookmarkStart w:id="3" w:name="Упис_у_судски_регистар"/>
      <w:bookmarkStart w:id="4" w:name="Обавештења_правних_и_физичких_лица"/>
      <w:bookmarkStart w:id="5" w:name="Неважеће_исправе"/>
      <w:bookmarkEnd w:id="1"/>
      <w:bookmarkEnd w:id="2"/>
      <w:bookmarkEnd w:id="3"/>
      <w:bookmarkEnd w:id="4"/>
      <w:bookmarkEnd w:id="5"/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основу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члана</w:t>
      </w:r>
      <w:proofErr w:type="spellEnd"/>
      <w:r>
        <w:rPr>
          <w:color w:val="231F20"/>
        </w:rPr>
        <w:t xml:space="preserve"> 55. </w:t>
      </w:r>
      <w:proofErr w:type="spellStart"/>
      <w:r>
        <w:rPr>
          <w:color w:val="231F20"/>
        </w:rPr>
        <w:t>став</w:t>
      </w:r>
      <w:proofErr w:type="spellEnd"/>
      <w:r>
        <w:rPr>
          <w:color w:val="231F20"/>
        </w:rPr>
        <w:t xml:space="preserve"> 4. </w:t>
      </w:r>
      <w:proofErr w:type="spellStart"/>
      <w:r>
        <w:rPr>
          <w:color w:val="231F20"/>
          <w:spacing w:val="-2"/>
        </w:rPr>
        <w:t>Закона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  <w:spacing w:val="-2"/>
        </w:rPr>
        <w:t>водама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(„</w:t>
      </w:r>
      <w:proofErr w:type="spellStart"/>
      <w:r>
        <w:rPr>
          <w:color w:val="231F20"/>
          <w:spacing w:val="-1"/>
        </w:rPr>
        <w:t>Службени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гласник</w:t>
      </w:r>
      <w:proofErr w:type="spellEnd"/>
      <w:r>
        <w:rPr>
          <w:color w:val="231F20"/>
        </w:rPr>
        <w:t xml:space="preserve"> РС”, </w:t>
      </w:r>
      <w:proofErr w:type="spellStart"/>
      <w:r>
        <w:rPr>
          <w:color w:val="231F20"/>
        </w:rPr>
        <w:t>бр</w:t>
      </w:r>
      <w:proofErr w:type="spellEnd"/>
      <w:r>
        <w:rPr>
          <w:color w:val="231F20"/>
        </w:rPr>
        <w:t>. 30/10, 93/12 и 101/16),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Министар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пољопривреде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заштите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животне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средине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доноси</w:t>
      </w:r>
      <w:proofErr w:type="spellEnd"/>
    </w:p>
    <w:p w14:paraId="4B21CFDD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B303876" w14:textId="77777777" w:rsidR="00D731C3" w:rsidRDefault="00000000">
      <w:pPr>
        <w:ind w:right="38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Н</w:t>
      </w:r>
      <w:r>
        <w:rPr>
          <w:rFonts w:ascii="Times New Roman" w:hAnsi="Times New Roman"/>
          <w:b/>
          <w:color w:val="231F20"/>
          <w:spacing w:val="-24"/>
          <w:sz w:val="20"/>
        </w:rPr>
        <w:t xml:space="preserve"> </w:t>
      </w:r>
      <w:r>
        <w:rPr>
          <w:rFonts w:ascii="Times New Roman" w:hAnsi="Times New Roman"/>
          <w:b/>
          <w:color w:val="231F20"/>
          <w:sz w:val="20"/>
        </w:rPr>
        <w:t>А</w:t>
      </w:r>
      <w:r>
        <w:rPr>
          <w:rFonts w:ascii="Times New Roman" w:hAnsi="Times New Roman"/>
          <w:b/>
          <w:color w:val="231F20"/>
          <w:spacing w:val="-24"/>
          <w:sz w:val="20"/>
        </w:rPr>
        <w:t xml:space="preserve"> </w:t>
      </w:r>
      <w:r>
        <w:rPr>
          <w:rFonts w:ascii="Times New Roman" w:hAnsi="Times New Roman"/>
          <w:b/>
          <w:color w:val="231F20"/>
          <w:sz w:val="20"/>
        </w:rPr>
        <w:t>Р</w:t>
      </w:r>
      <w:r>
        <w:rPr>
          <w:rFonts w:ascii="Times New Roman" w:hAnsi="Times New Roman"/>
          <w:b/>
          <w:color w:val="231F20"/>
          <w:spacing w:val="-24"/>
          <w:sz w:val="20"/>
        </w:rPr>
        <w:t xml:space="preserve"> </w:t>
      </w:r>
      <w:r>
        <w:rPr>
          <w:rFonts w:ascii="Times New Roman" w:hAnsi="Times New Roman"/>
          <w:b/>
          <w:color w:val="231F20"/>
          <w:sz w:val="20"/>
        </w:rPr>
        <w:t>Е</w:t>
      </w:r>
      <w:r>
        <w:rPr>
          <w:rFonts w:ascii="Times New Roman" w:hAnsi="Times New Roman"/>
          <w:b/>
          <w:color w:val="231F20"/>
          <w:spacing w:val="-24"/>
          <w:sz w:val="20"/>
        </w:rPr>
        <w:t xml:space="preserve"> </w:t>
      </w:r>
      <w:r>
        <w:rPr>
          <w:rFonts w:ascii="Times New Roman" w:hAnsi="Times New Roman"/>
          <w:b/>
          <w:color w:val="231F20"/>
          <w:sz w:val="20"/>
        </w:rPr>
        <w:t>Д</w:t>
      </w:r>
      <w:r>
        <w:rPr>
          <w:rFonts w:ascii="Times New Roman" w:hAnsi="Times New Roman"/>
          <w:b/>
          <w:color w:val="231F20"/>
          <w:spacing w:val="-24"/>
          <w:sz w:val="20"/>
        </w:rPr>
        <w:t xml:space="preserve"> </w:t>
      </w:r>
      <w:r>
        <w:rPr>
          <w:rFonts w:ascii="Times New Roman" w:hAnsi="Times New Roman"/>
          <w:b/>
          <w:color w:val="231F20"/>
          <w:spacing w:val="9"/>
          <w:sz w:val="20"/>
        </w:rPr>
        <w:t>БУ</w:t>
      </w:r>
    </w:p>
    <w:p w14:paraId="33F2E547" w14:textId="77777777" w:rsidR="00D731C3" w:rsidRDefault="00D731C3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0852A98A" w14:textId="77777777" w:rsidR="00D731C3" w:rsidRDefault="00000000">
      <w:pPr>
        <w:ind w:right="38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 xml:space="preserve">o </w:t>
      </w:r>
      <w:proofErr w:type="spellStart"/>
      <w:r>
        <w:rPr>
          <w:rFonts w:ascii="Times New Roman" w:hAnsi="Times New Roman"/>
          <w:b/>
          <w:color w:val="231F20"/>
          <w:sz w:val="20"/>
        </w:rPr>
        <w:t>утврђивању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20"/>
        </w:rPr>
        <w:t>Оперативног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20"/>
        </w:rPr>
        <w:t>плана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20"/>
        </w:rPr>
        <w:t>за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1"/>
          <w:sz w:val="20"/>
        </w:rPr>
        <w:t>одбрану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pacing w:val="-3"/>
          <w:sz w:val="20"/>
        </w:rPr>
        <w:t>од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20"/>
        </w:rPr>
        <w:t>поплава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sz w:val="20"/>
        </w:rPr>
        <w:t>за</w:t>
      </w:r>
      <w:proofErr w:type="spellEnd"/>
      <w:r>
        <w:rPr>
          <w:rFonts w:ascii="Times New Roman" w:hAnsi="Times New Roman"/>
          <w:b/>
          <w:color w:val="231F20"/>
          <w:sz w:val="20"/>
        </w:rPr>
        <w:t xml:space="preserve"> 2017. </w:t>
      </w:r>
      <w:proofErr w:type="spellStart"/>
      <w:r>
        <w:rPr>
          <w:rFonts w:ascii="Times New Roman" w:hAnsi="Times New Roman"/>
          <w:b/>
          <w:color w:val="231F20"/>
          <w:spacing w:val="-2"/>
          <w:sz w:val="20"/>
        </w:rPr>
        <w:t>годину</w:t>
      </w:r>
      <w:proofErr w:type="spellEnd"/>
    </w:p>
    <w:p w14:paraId="663ED751" w14:textId="77777777" w:rsidR="00D731C3" w:rsidRDefault="00D731C3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3D72382" w14:textId="77777777" w:rsidR="00D731C3" w:rsidRDefault="00000000">
      <w:pPr>
        <w:pStyle w:val="Heading1"/>
        <w:numPr>
          <w:ilvl w:val="0"/>
          <w:numId w:val="18"/>
        </w:numPr>
        <w:tabs>
          <w:tab w:val="left" w:pos="1324"/>
        </w:tabs>
        <w:spacing w:line="200" w:lineRule="exact"/>
        <w:ind w:right="1132" w:firstLine="397"/>
        <w:jc w:val="both"/>
      </w:pPr>
      <w:proofErr w:type="spellStart"/>
      <w:r>
        <w:rPr>
          <w:color w:val="231F20"/>
          <w:spacing w:val="-2"/>
        </w:rPr>
        <w:t>Овом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наредбом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утврђује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Оперативни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одбрану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поплава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5"/>
        </w:rPr>
        <w:t>годину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одштампан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уз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ову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наредбу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чини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њен</w:t>
      </w:r>
      <w:proofErr w:type="spellEnd"/>
      <w:r>
        <w:rPr>
          <w:color w:val="231F20"/>
          <w:spacing w:val="61"/>
        </w:rPr>
        <w:t xml:space="preserve"> </w:t>
      </w:r>
      <w:proofErr w:type="spellStart"/>
      <w:r>
        <w:rPr>
          <w:color w:val="231F20"/>
        </w:rPr>
        <w:t>саставни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део</w:t>
      </w:r>
      <w:proofErr w:type="spellEnd"/>
      <w:r>
        <w:rPr>
          <w:color w:val="231F20"/>
        </w:rPr>
        <w:t>.</w:t>
      </w:r>
    </w:p>
    <w:p w14:paraId="3F79E6FA" w14:textId="77777777" w:rsidR="00D731C3" w:rsidRDefault="00000000">
      <w:pPr>
        <w:numPr>
          <w:ilvl w:val="0"/>
          <w:numId w:val="18"/>
        </w:numPr>
        <w:tabs>
          <w:tab w:val="left" w:pos="1331"/>
        </w:tabs>
        <w:spacing w:line="200" w:lineRule="exact"/>
        <w:ind w:right="1130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pacing w:val="-1"/>
          <w:sz w:val="18"/>
        </w:rPr>
        <w:t>Подаци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потребни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ефикасно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спровођење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одбране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поплава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укључујући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називе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правних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лица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која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спроводе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одбрану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по</w:t>
      </w:r>
      <w:proofErr w:type="spellEnd"/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pacing w:val="7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плава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спољних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унутрашњих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вода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загушења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ледом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,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имена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руководилаца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одбране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поплава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других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одговорних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лица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спрово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7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ђење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одбране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поплава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спољних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унутрашњих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вода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загушења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ледом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називе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деоница</w:t>
      </w:r>
      <w:proofErr w:type="spellEnd"/>
      <w:r>
        <w:rPr>
          <w:rFonts w:ascii="Times New Roman" w:hAnsi="Times New Roman"/>
          <w:color w:val="231F20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заштитне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водне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објекте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штићена</w:t>
      </w:r>
      <w:proofErr w:type="spellEnd"/>
      <w:r>
        <w:rPr>
          <w:rFonts w:ascii="Times New Roman" w:hAnsi="Times New Roman"/>
          <w:color w:val="231F20"/>
          <w:spacing w:val="67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поплавна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подручја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мелиорациона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подручја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објекте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система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одводњавање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,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критеријуме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услове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проглашавање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редовне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ванредне</w:t>
      </w:r>
      <w:proofErr w:type="spellEnd"/>
      <w:r>
        <w:rPr>
          <w:rFonts w:ascii="Times New Roman" w:hAnsi="Times New Roman"/>
          <w:color w:val="231F20"/>
          <w:spacing w:val="1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одбране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поплава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спољних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унутрашњих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вода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загушења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ледом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,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меродавне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водомере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(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хидролошке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станице</w:t>
      </w:r>
      <w:proofErr w:type="spellEnd"/>
      <w:r>
        <w:rPr>
          <w:rFonts w:ascii="Times New Roman" w:hAnsi="Times New Roman"/>
          <w:color w:val="231F20"/>
          <w:sz w:val="18"/>
        </w:rPr>
        <w:t>)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метеоролошке</w:t>
      </w:r>
      <w:proofErr w:type="spellEnd"/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ста</w:t>
      </w:r>
      <w:proofErr w:type="spellEnd"/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нице</w:t>
      </w:r>
      <w:proofErr w:type="spellEnd"/>
      <w:r>
        <w:rPr>
          <w:rFonts w:ascii="Times New Roman" w:hAnsi="Times New Roman"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пунктове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осматрање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ледених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појава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утврђени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су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оперативним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планом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из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тачке</w:t>
      </w:r>
      <w:proofErr w:type="spellEnd"/>
      <w:r>
        <w:rPr>
          <w:rFonts w:ascii="Times New Roman" w:hAnsi="Times New Roman"/>
          <w:color w:val="231F20"/>
          <w:sz w:val="18"/>
        </w:rPr>
        <w:t xml:space="preserve"> 1.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ове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наредбе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.</w:t>
      </w:r>
    </w:p>
    <w:p w14:paraId="429ED9DD" w14:textId="77777777" w:rsidR="00D731C3" w:rsidRDefault="00000000">
      <w:pPr>
        <w:numPr>
          <w:ilvl w:val="0"/>
          <w:numId w:val="18"/>
        </w:numPr>
        <w:tabs>
          <w:tab w:val="left" w:pos="1329"/>
        </w:tabs>
        <w:spacing w:line="199" w:lineRule="exact"/>
        <w:ind w:left="1328" w:hanging="180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Ова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наредба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ступа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снагу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осмог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дана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дана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објављивања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у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Службеном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гласнику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”.</w:t>
      </w:r>
    </w:p>
    <w:p w14:paraId="6318D357" w14:textId="77777777" w:rsidR="00D731C3" w:rsidRDefault="00D731C3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56DD0CDD" w14:textId="77777777" w:rsidR="00D731C3" w:rsidRDefault="00D731C3">
      <w:pPr>
        <w:spacing w:line="203" w:lineRule="exact"/>
        <w:jc w:val="right"/>
        <w:rPr>
          <w:rFonts w:ascii="Times New Roman" w:eastAsia="Times New Roman" w:hAnsi="Times New Roman" w:cs="Times New Roman"/>
          <w:sz w:val="18"/>
          <w:szCs w:val="18"/>
        </w:rPr>
        <w:sectPr w:rsidR="00D731C3" w:rsidSect="008B74F4">
          <w:type w:val="continuous"/>
          <w:pgSz w:w="12480" w:h="16840"/>
          <w:pgMar w:top="220" w:right="573" w:bottom="280" w:left="709" w:header="720" w:footer="720" w:gutter="0"/>
          <w:cols w:space="720"/>
        </w:sectPr>
      </w:pPr>
    </w:p>
    <w:p w14:paraId="79435D30" w14:textId="77777777" w:rsidR="00D731C3" w:rsidRDefault="00D731C3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285AF1A6" w14:textId="77777777" w:rsidR="00D731C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7F1059" wp14:editId="6BA31047">
            <wp:extent cx="5918087" cy="82036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087" cy="820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46D8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980" w:right="1300" w:bottom="280" w:left="1560" w:header="720" w:footer="720" w:gutter="0"/>
          <w:cols w:space="720"/>
        </w:sectPr>
      </w:pPr>
    </w:p>
    <w:p w14:paraId="33ABA8A2" w14:textId="77777777" w:rsidR="00D731C3" w:rsidRDefault="00D731C3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5B71125C" w14:textId="77777777" w:rsidR="00D731C3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B46E00" wp14:editId="49ECD9BB">
            <wp:extent cx="5897407" cy="848639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7" cy="848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468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760" w:right="1600" w:bottom="280" w:left="1280" w:header="720" w:footer="720" w:gutter="0"/>
          <w:cols w:space="720"/>
        </w:sectPr>
      </w:pPr>
    </w:p>
    <w:p w14:paraId="1FCFE96E" w14:textId="77777777" w:rsidR="00D731C3" w:rsidRDefault="00D731C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63AF2A3" w14:textId="77777777" w:rsidR="00D731C3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69ABB5" wp14:editId="56ED1140">
            <wp:extent cx="5899996" cy="90571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96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0A3E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00" w:right="1320" w:bottom="280" w:left="1580" w:header="720" w:footer="720" w:gutter="0"/>
          <w:cols w:space="720"/>
        </w:sectPr>
      </w:pPr>
    </w:p>
    <w:p w14:paraId="7144BABF" w14:textId="77777777" w:rsidR="00D731C3" w:rsidRDefault="00D731C3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4BD2380" w14:textId="77777777" w:rsidR="00D731C3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BB9D90" wp14:editId="3B988AEF">
            <wp:extent cx="5935505" cy="83583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05" cy="83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D7E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860" w:right="1560" w:bottom="280" w:left="1260" w:header="720" w:footer="720" w:gutter="0"/>
          <w:cols w:space="720"/>
        </w:sectPr>
      </w:pPr>
    </w:p>
    <w:p w14:paraId="22F313EF" w14:textId="77777777" w:rsidR="00D731C3" w:rsidRDefault="00D731C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2508F30" w14:textId="77777777" w:rsidR="00D731C3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16C2B2" wp14:editId="123818A2">
            <wp:extent cx="5899996" cy="90571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96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1CB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00" w:right="1320" w:bottom="280" w:left="1580" w:header="720" w:footer="720" w:gutter="0"/>
          <w:cols w:space="720"/>
        </w:sectPr>
      </w:pPr>
    </w:p>
    <w:p w14:paraId="4B63C6F5" w14:textId="77777777" w:rsidR="00D731C3" w:rsidRDefault="00D731C3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4DD48D3B" w14:textId="77777777" w:rsidR="00D731C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15BCE5" wp14:editId="15FC5FF5">
            <wp:extent cx="5890098" cy="75742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098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DD4F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480" w:right="1600" w:bottom="280" w:left="1300" w:header="720" w:footer="720" w:gutter="0"/>
          <w:cols w:space="720"/>
        </w:sectPr>
      </w:pPr>
    </w:p>
    <w:p w14:paraId="63490779" w14:textId="77777777" w:rsidR="00D731C3" w:rsidRDefault="00D731C3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3B09CD4" w14:textId="77777777" w:rsidR="00D731C3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F9E76A" wp14:editId="472F83D5">
            <wp:extent cx="5919286" cy="889177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286" cy="88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2BC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40" w:right="1300" w:bottom="280" w:left="1560" w:header="720" w:footer="720" w:gutter="0"/>
          <w:cols w:space="720"/>
        </w:sectPr>
      </w:pPr>
    </w:p>
    <w:p w14:paraId="42049AE7" w14:textId="77777777" w:rsidR="00D731C3" w:rsidRDefault="00D731C3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5B75933" w14:textId="77777777" w:rsidR="00D731C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E1504F" wp14:editId="52D29694">
            <wp:extent cx="5910570" cy="905713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570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C5B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00" w:right="1600" w:bottom="280" w:left="1280" w:header="720" w:footer="720" w:gutter="0"/>
          <w:cols w:space="720"/>
        </w:sectPr>
      </w:pPr>
    </w:p>
    <w:p w14:paraId="7ADF665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67669F93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E78839" wp14:editId="1461F875">
            <wp:extent cx="5927290" cy="888111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29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C79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40" w:right="1300" w:bottom="280" w:left="1540" w:header="720" w:footer="720" w:gutter="0"/>
          <w:cols w:space="720"/>
        </w:sectPr>
      </w:pPr>
    </w:p>
    <w:p w14:paraId="3D6A7327" w14:textId="77777777" w:rsidR="00D731C3" w:rsidRDefault="00D731C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37D083F3" w14:textId="77777777" w:rsidR="00D731C3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855CD3" wp14:editId="5046C698">
            <wp:extent cx="5908074" cy="896112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74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C08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80" w:right="1600" w:bottom="280" w:left="1280" w:header="720" w:footer="720" w:gutter="0"/>
          <w:cols w:space="720"/>
        </w:sectPr>
      </w:pPr>
    </w:p>
    <w:p w14:paraId="48806D7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1F4E63F" w14:textId="77777777" w:rsidR="00D731C3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3D9B0C" wp14:editId="4471EF6E">
            <wp:extent cx="5897453" cy="876909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53" cy="876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BB35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540" w:right="1320" w:bottom="280" w:left="1580" w:header="720" w:footer="720" w:gutter="0"/>
          <w:cols w:space="720"/>
        </w:sectPr>
      </w:pPr>
    </w:p>
    <w:p w14:paraId="2DE79C33" w14:textId="77777777" w:rsidR="00D731C3" w:rsidRDefault="00D731C3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296026FF" w14:textId="77777777" w:rsidR="00D731C3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FB2128" wp14:editId="7A33DF55">
            <wp:extent cx="5918543" cy="903579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43" cy="90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CFA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20" w:right="1580" w:bottom="280" w:left="1280" w:header="720" w:footer="720" w:gutter="0"/>
          <w:cols w:space="720"/>
        </w:sectPr>
      </w:pPr>
    </w:p>
    <w:p w14:paraId="615E9999" w14:textId="77777777" w:rsidR="00D731C3" w:rsidRDefault="00D731C3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05376651" w14:textId="77777777" w:rsidR="00D731C3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0BBDFC" wp14:editId="64843AFF">
            <wp:extent cx="5947168" cy="901979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68" cy="90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CDBD6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40" w:right="1280" w:bottom="280" w:left="1540" w:header="720" w:footer="720" w:gutter="0"/>
          <w:cols w:space="720"/>
        </w:sectPr>
      </w:pPr>
    </w:p>
    <w:p w14:paraId="3A6A733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0D3C47A" w14:textId="77777777" w:rsidR="00D731C3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D8294B" wp14:editId="62B50839">
            <wp:extent cx="5954484" cy="897178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484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439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80" w:right="1560" w:bottom="280" w:left="1240" w:header="720" w:footer="720" w:gutter="0"/>
          <w:cols w:space="720"/>
        </w:sectPr>
      </w:pPr>
    </w:p>
    <w:p w14:paraId="6B9E54A3" w14:textId="77777777" w:rsidR="00D731C3" w:rsidRDefault="00D731C3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421E355" w14:textId="77777777" w:rsidR="00D731C3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0954B6" wp14:editId="3F03BA6F">
            <wp:extent cx="5955132" cy="824103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132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FFEF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960" w:right="1280" w:bottom="280" w:left="1520" w:header="720" w:footer="720" w:gutter="0"/>
          <w:cols w:space="720"/>
        </w:sectPr>
      </w:pPr>
    </w:p>
    <w:p w14:paraId="0DD93551" w14:textId="77777777" w:rsidR="00D731C3" w:rsidRDefault="00D731C3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60DF0E75" w14:textId="77777777" w:rsidR="00D731C3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1418E2" wp14:editId="570B406F">
            <wp:extent cx="5963953" cy="904646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953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9AE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20" w:right="1540" w:bottom="280" w:left="1240" w:header="720" w:footer="720" w:gutter="0"/>
          <w:cols w:space="720"/>
        </w:sectPr>
      </w:pPr>
    </w:p>
    <w:p w14:paraId="2B54BE06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D0AB190" w14:textId="77777777" w:rsidR="00D731C3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B3D437" wp14:editId="3EE11F6B">
            <wp:extent cx="5945417" cy="897178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17" cy="897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C2C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380" w:right="1280" w:bottom="280" w:left="1540" w:header="720" w:footer="720" w:gutter="0"/>
          <w:cols w:space="720"/>
        </w:sectPr>
      </w:pPr>
    </w:p>
    <w:p w14:paraId="251FCBBA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FD75A36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7F12C0" wp14:editId="6EFF4982">
            <wp:extent cx="5870539" cy="924915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B9F0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6465EA60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4DD5BF0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B3E06F" wp14:editId="59B5E4DB">
            <wp:extent cx="5870539" cy="924915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D1B8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0BA636E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959C42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1979EE" wp14:editId="1667672C">
            <wp:extent cx="5870539" cy="924915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3D0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B6955F0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312AB5D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EDAFF2" wp14:editId="148389CB">
            <wp:extent cx="5870539" cy="924915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B3B9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2CAFAF1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ADD62C4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49F10A" wp14:editId="50B0BA43">
            <wp:extent cx="5870539" cy="924915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EFB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39540D49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88E8B60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E68DEF" wp14:editId="75DFCB62">
            <wp:extent cx="5870539" cy="924915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C44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09C6DE6A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4F3218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8A6C55" wp14:editId="4A6ACAED">
            <wp:extent cx="5870539" cy="924915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954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3909182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CF0ECC2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F7BBF6" wp14:editId="23F2D2B7">
            <wp:extent cx="5870539" cy="924915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9EB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6C510DA6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C858F77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8A842F" wp14:editId="1DFDC06A">
            <wp:extent cx="5870539" cy="924915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B34E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1634808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73419BA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CB64F9" wp14:editId="57ED5C5A">
            <wp:extent cx="5870539" cy="924915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EE7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3E88AC8A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C500B64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FCD5DE" wp14:editId="49A57213">
            <wp:extent cx="5870539" cy="924915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CC5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1C98738E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F95DB8A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16273B" wp14:editId="4BEBE497">
            <wp:extent cx="5870539" cy="924915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058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42245E43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8410ADB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AD4CE6" wp14:editId="1A6BD771">
            <wp:extent cx="5870539" cy="924915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3738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34353A0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8FF3052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34D342" wp14:editId="23995036">
            <wp:extent cx="5870539" cy="924915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B29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69E883BF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8132835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A6FB29" wp14:editId="5FFE420A">
            <wp:extent cx="5870539" cy="924915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295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6511796C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A6C1D9E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3853EC" wp14:editId="63F859DA">
            <wp:extent cx="5870539" cy="924915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91A21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682C34C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F0EF57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9BE739" wp14:editId="7D02462D">
            <wp:extent cx="5870539" cy="924915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8F8E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46022835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BCD6021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4B2FB2" wp14:editId="6E71A989">
            <wp:extent cx="5870539" cy="924915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BAE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6B277BB1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4C11E6C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81DFDD" wp14:editId="2675D4C3">
            <wp:extent cx="5870539" cy="924915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0F71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599245B4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B88FA8F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700E84" wp14:editId="12E990FB">
            <wp:extent cx="5870539" cy="924915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1691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11CB919E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99E252D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6BBB69" wp14:editId="310176E6">
            <wp:extent cx="5870539" cy="924915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13D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04D675C0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26FF009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3B2189" wp14:editId="17823F4B">
            <wp:extent cx="5870539" cy="924915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6656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595A9548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31DD329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C2CE66" wp14:editId="1E751B10">
            <wp:extent cx="5870539" cy="924915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83DE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1E1A96E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92D99E7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9BFFF8" wp14:editId="34B787B0">
            <wp:extent cx="5870539" cy="924915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34E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72D8FAD4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91B8098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DD466C" wp14:editId="66E3951E">
            <wp:extent cx="5870539" cy="924915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F825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EDC94BC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F42BC59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DC91B7" wp14:editId="7FCEEFF2">
            <wp:extent cx="5870539" cy="924915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8A2F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2D01FD79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065E0FA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D80848" wp14:editId="3AC28541">
            <wp:extent cx="5870539" cy="924915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9E61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57ECB49F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DA193F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7ED2F2" wp14:editId="436F80EE">
            <wp:extent cx="5870539" cy="924915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456E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31FF41A3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885D84B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B1FD55" wp14:editId="72507BAB">
            <wp:extent cx="5870539" cy="924915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80B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4DA1297E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AC1B824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A54E81" wp14:editId="24C15640">
            <wp:extent cx="5870539" cy="924915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101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13F072D1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A716657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168F3F" wp14:editId="04822DFF">
            <wp:extent cx="5870539" cy="924915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C3B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49B502F9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03FF814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2B3567" wp14:editId="41AC78E0">
            <wp:extent cx="5870539" cy="9249156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E72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7CDC1BA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31EC6B1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A5F5A8" wp14:editId="49CDDE0F">
            <wp:extent cx="5870539" cy="9249156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3E1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5390686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602F689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CCCFD8" wp14:editId="414E8EF9">
            <wp:extent cx="5870539" cy="9249156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6E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40198D20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47CE5B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CFC9E2" wp14:editId="2780E4BB">
            <wp:extent cx="5870539" cy="924915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48B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352624D1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35F307C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D396B4" wp14:editId="4E4936C8">
            <wp:extent cx="5870539" cy="9249156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AE4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64D0F011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E96B110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C763C1" wp14:editId="214ADFCC">
            <wp:extent cx="5870539" cy="9249156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9A70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9189C8C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03A62E1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78522D" wp14:editId="32F5639D">
            <wp:extent cx="5870539" cy="9249156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182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77DC1FEE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2C1E665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FB3AA8" wp14:editId="6305F07B">
            <wp:extent cx="5870539" cy="9249156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911F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57BC49B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D64202E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E79A63" wp14:editId="511AC3E5">
            <wp:extent cx="5870539" cy="9249156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81D8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1408FC23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7BD74D3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DA12D1" wp14:editId="6B10A19B">
            <wp:extent cx="5870539" cy="924915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9FA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42F41A04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996D137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14B4A9" wp14:editId="4D63B340">
            <wp:extent cx="5870539" cy="9249156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E29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7CD5190F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62F57BA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E081D5" wp14:editId="33E18B37">
            <wp:extent cx="5870539" cy="9249156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370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475D4483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01A332C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A697B7" wp14:editId="0817466A">
            <wp:extent cx="5870539" cy="9249156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1A2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323AAEC6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04FC2E4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F4F897" wp14:editId="73F1BFE0">
            <wp:extent cx="5870539" cy="9249156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59F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5F2BB729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B1E91B6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5ADA81" wp14:editId="647D5084">
            <wp:extent cx="5870539" cy="9249156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C995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07EA4A80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238BD28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86C6FF" wp14:editId="6B8D05D1">
            <wp:extent cx="5870539" cy="9249156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8B4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3945A1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D51DD09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251352" wp14:editId="5562F5F2">
            <wp:extent cx="5870539" cy="924915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5539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4D6732F7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B1AFD9C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8237DA" wp14:editId="2EA59876">
            <wp:extent cx="5870539" cy="9249156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EEE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37FD450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A4EC67D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D6C0C9" wp14:editId="46AE914C">
            <wp:extent cx="5870539" cy="9249156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56D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190C6C9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CAF90F7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08E5E1" wp14:editId="1A67B757">
            <wp:extent cx="5870539" cy="9249156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039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5FEC542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8647BBD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F14CD7" wp14:editId="1F1D8B7B">
            <wp:extent cx="5870539" cy="9249156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BDE8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1BE1224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6EC0190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7CAA13" wp14:editId="0895842E">
            <wp:extent cx="5870539" cy="9249156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C50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1D06B37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51EEE76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FC940D" wp14:editId="76C8B187">
            <wp:extent cx="5870539" cy="9249156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FAB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09D5DE49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CBD3DC8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4F7D29" wp14:editId="60813DC6">
            <wp:extent cx="5870539" cy="9249156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026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6F807CFC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47B467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2BB164" wp14:editId="7C4128B5">
            <wp:extent cx="5870539" cy="9249156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99C6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7F783045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0E0C446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C3B0B8" wp14:editId="705F848B">
            <wp:extent cx="5870539" cy="9249156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78F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03EC474C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A77E9BB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6CB273" wp14:editId="34069343">
            <wp:extent cx="5870539" cy="9249156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6A7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2C577EFF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3AFCAB7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4C2EA1" wp14:editId="34A5C6A8">
            <wp:extent cx="5870539" cy="9249156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08C4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021313D5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0EC8C26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C2F1B9" wp14:editId="0FC0261E">
            <wp:extent cx="5870539" cy="9249156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695E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32DC2AA5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35CBA35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83138E" wp14:editId="14921371">
            <wp:extent cx="5870539" cy="9249156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5AE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68CD725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4265DE4" w14:textId="77777777" w:rsidR="00D731C3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009C42" wp14:editId="09777163">
            <wp:extent cx="5870539" cy="9249156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B730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340" w:bottom="280" w:left="1600" w:header="720" w:footer="720" w:gutter="0"/>
          <w:cols w:space="720"/>
        </w:sectPr>
      </w:pPr>
    </w:p>
    <w:p w14:paraId="6A3C9197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0AA2FF0" w14:textId="77777777" w:rsidR="00D731C3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459B89" wp14:editId="776CB5ED">
            <wp:extent cx="5870539" cy="9249156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3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DB1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160" w:right="1620" w:bottom="280" w:left="1320" w:header="720" w:footer="720" w:gutter="0"/>
          <w:cols w:space="720"/>
        </w:sectPr>
      </w:pPr>
    </w:p>
    <w:p w14:paraId="24CBA19B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3038862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8C392A" wp14:editId="3E79C1AC">
            <wp:extent cx="5926575" cy="8934450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DF9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300" w:bottom="280" w:left="1540" w:header="720" w:footer="720" w:gutter="0"/>
          <w:cols w:space="720"/>
        </w:sectPr>
      </w:pPr>
    </w:p>
    <w:p w14:paraId="28F62C81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716199F" w14:textId="77777777" w:rsidR="00D731C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07ACEA" wp14:editId="21816726">
            <wp:extent cx="5926573" cy="8934450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3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AA8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580" w:bottom="280" w:left="1260" w:header="720" w:footer="720" w:gutter="0"/>
          <w:cols w:space="720"/>
        </w:sectPr>
      </w:pPr>
    </w:p>
    <w:p w14:paraId="6D58A921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D5D42F5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5EE3FC" wp14:editId="5F5D29D0">
            <wp:extent cx="5926575" cy="8934450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A776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300" w:bottom="280" w:left="1540" w:header="720" w:footer="720" w:gutter="0"/>
          <w:cols w:space="720"/>
        </w:sectPr>
      </w:pPr>
    </w:p>
    <w:p w14:paraId="61CB60D0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24DEAA5" w14:textId="77777777" w:rsidR="00D731C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1A06BA" wp14:editId="4580D234">
            <wp:extent cx="5926573" cy="8934450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3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A90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580" w:bottom="280" w:left="1260" w:header="720" w:footer="720" w:gutter="0"/>
          <w:cols w:space="720"/>
        </w:sectPr>
      </w:pPr>
    </w:p>
    <w:p w14:paraId="4974AA17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BAE1CCF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0CFD6A" wp14:editId="5F62B442">
            <wp:extent cx="5926575" cy="8934450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EC9F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300" w:bottom="280" w:left="1540" w:header="720" w:footer="720" w:gutter="0"/>
          <w:cols w:space="720"/>
        </w:sectPr>
      </w:pPr>
    </w:p>
    <w:p w14:paraId="22E944D0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A01AA1D" w14:textId="77777777" w:rsidR="00D731C3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AA1F6A" wp14:editId="618424BC">
            <wp:extent cx="5926573" cy="8934450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3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1BF9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580" w:bottom="280" w:left="1260" w:header="720" w:footer="720" w:gutter="0"/>
          <w:cols w:space="720"/>
        </w:sectPr>
      </w:pPr>
    </w:p>
    <w:p w14:paraId="4F860429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35A7787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822A79" wp14:editId="0DA42632">
            <wp:extent cx="5926575" cy="8934450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7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5FB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400" w:right="1300" w:bottom="280" w:left="1540" w:header="720" w:footer="720" w:gutter="0"/>
          <w:cols w:space="720"/>
        </w:sectPr>
      </w:pPr>
    </w:p>
    <w:p w14:paraId="766BE77C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49C6640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5A1584" wp14:editId="33F8627D">
            <wp:extent cx="8550969" cy="6395466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75C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15B2F711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0DBD067E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E720DD" wp14:editId="6FE494C0">
            <wp:extent cx="8550967" cy="6395466"/>
            <wp:effectExtent l="0" t="0" r="0" b="0"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D5E8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7950FFB7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36F18E6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2B7B1E" wp14:editId="321F00FF">
            <wp:extent cx="8550969" cy="6395466"/>
            <wp:effectExtent l="0" t="0" r="0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0E7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5107B092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2F0D9EBE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75FAF8" wp14:editId="4B29EF1C">
            <wp:extent cx="8550967" cy="6395466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A05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7907D23E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C199926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C6D80B" wp14:editId="415AF3CA">
            <wp:extent cx="8550969" cy="6395466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0DC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6BBDCC33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6B4FC2FA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476565" wp14:editId="2309CBCE">
            <wp:extent cx="8550967" cy="6395466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D3CC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5785375D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CA9C72C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DC57D5" wp14:editId="2522507C">
            <wp:extent cx="8550969" cy="6395466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BB67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36041EC8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571DB99E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76712D" wp14:editId="4AE093CE">
            <wp:extent cx="8550967" cy="6395466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CFDF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45415FF3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80AC11E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93121D" wp14:editId="392AB8EE">
            <wp:extent cx="8550969" cy="6395466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A5E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3AACF253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17D93EB5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05467F" wp14:editId="606E4D47">
            <wp:extent cx="8550967" cy="6395466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7675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44980BAB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8047C8F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978027" wp14:editId="091C061A">
            <wp:extent cx="8550969" cy="6395466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40D4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3962FEC6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25D4D237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22D430" wp14:editId="3A32FD83">
            <wp:extent cx="8550967" cy="6395466"/>
            <wp:effectExtent l="0" t="0" r="0" b="0"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4B1D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10FB8E26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D890FF7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344B24" wp14:editId="5E337D3E">
            <wp:extent cx="8550969" cy="6395466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2723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6E882A3A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78C8DBF7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589334" wp14:editId="7914305E">
            <wp:extent cx="8550967" cy="6395466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9E5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6EE598E9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9281CC6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90775E" wp14:editId="3F40164F">
            <wp:extent cx="8550969" cy="6395466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DB2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70B75CEC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4574C511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A4A147" wp14:editId="7ECBECB1">
            <wp:extent cx="8550967" cy="6395466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F66B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71D22728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63523E4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444293" wp14:editId="05BB0069">
            <wp:extent cx="8550969" cy="6395466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AD21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4B34B9E2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40CBE659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0B6B1F" wp14:editId="3B198032">
            <wp:extent cx="8550967" cy="6395466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7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B69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1160" w:right="680" w:bottom="280" w:left="1200" w:header="720" w:footer="720" w:gutter="0"/>
          <w:cols w:space="720"/>
        </w:sectPr>
      </w:pPr>
    </w:p>
    <w:p w14:paraId="587A1CB8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FAC9276" w14:textId="77777777" w:rsidR="00D731C3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57C26C" wp14:editId="2DCA9548">
            <wp:extent cx="8550969" cy="6395466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69" cy="63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ADFA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5690" w:h="12480" w:orient="landscape"/>
          <w:pgMar w:top="920" w:right="680" w:bottom="280" w:left="1200" w:header="720" w:footer="720" w:gutter="0"/>
          <w:cols w:space="720"/>
        </w:sectPr>
      </w:pPr>
    </w:p>
    <w:p w14:paraId="75CE4C59" w14:textId="77777777" w:rsidR="00D731C3" w:rsidRDefault="00D731C3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653EE58" w14:textId="77777777" w:rsidR="00D731C3" w:rsidRDefault="00000000">
      <w:pPr>
        <w:spacing w:line="200" w:lineRule="atLeast"/>
        <w:ind w:left="2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CDC226" wp14:editId="239E013A">
            <wp:extent cx="5515884" cy="8662416"/>
            <wp:effectExtent l="0" t="0" r="0" b="0"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84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4AC2" w14:textId="77777777" w:rsidR="00D731C3" w:rsidRDefault="00D731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731C3">
          <w:pgSz w:w="12480" w:h="15690"/>
          <w:pgMar w:top="620" w:right="1620" w:bottom="280" w:left="1760" w:header="720" w:footer="720" w:gutter="0"/>
          <w:cols w:space="720"/>
        </w:sectPr>
      </w:pPr>
    </w:p>
    <w:p w14:paraId="499FD56F" w14:textId="77777777" w:rsidR="00D731C3" w:rsidRDefault="00000000">
      <w:pPr>
        <w:pStyle w:val="Heading1"/>
        <w:numPr>
          <w:ilvl w:val="0"/>
          <w:numId w:val="18"/>
        </w:numPr>
        <w:tabs>
          <w:tab w:val="left" w:pos="790"/>
        </w:tabs>
        <w:spacing w:before="48"/>
        <w:ind w:left="789" w:hanging="180"/>
        <w:jc w:val="left"/>
        <w:rPr>
          <w:rFonts w:cs="Times New Roman"/>
        </w:rPr>
      </w:pPr>
      <w:r>
        <w:rPr>
          <w:color w:val="231F20"/>
          <w:spacing w:val="-2"/>
        </w:rPr>
        <w:t>ПРЕГЛЕД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ХИДРОЛОШКИХ</w:t>
      </w:r>
      <w:r>
        <w:rPr>
          <w:color w:val="231F20"/>
        </w:rPr>
        <w:t xml:space="preserve"> И </w:t>
      </w:r>
      <w:r>
        <w:rPr>
          <w:color w:val="231F20"/>
          <w:spacing w:val="-1"/>
        </w:rPr>
        <w:t>МЕТЕОРОЛОШКИХ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СТАНИЦА</w:t>
      </w:r>
      <w:r>
        <w:rPr>
          <w:color w:val="231F20"/>
        </w:rPr>
        <w:t xml:space="preserve"> И </w:t>
      </w:r>
      <w:r>
        <w:rPr>
          <w:color w:val="231F20"/>
          <w:spacing w:val="-2"/>
        </w:rPr>
        <w:t>ПУНКТОВА</w:t>
      </w:r>
      <w:r>
        <w:rPr>
          <w:color w:val="231F20"/>
        </w:rPr>
        <w:t xml:space="preserve"> ЗА </w:t>
      </w:r>
      <w:r>
        <w:rPr>
          <w:color w:val="231F20"/>
          <w:spacing w:val="-5"/>
        </w:rPr>
        <w:t>ОСМАТРАЊЕ</w:t>
      </w:r>
      <w:r>
        <w:rPr>
          <w:color w:val="231F20"/>
        </w:rPr>
        <w:t xml:space="preserve"> ЛЕДЕНИХ </w:t>
      </w:r>
      <w:r>
        <w:rPr>
          <w:color w:val="231F20"/>
          <w:spacing w:val="-2"/>
        </w:rPr>
        <w:t>ПОЈАВА</w:t>
      </w:r>
    </w:p>
    <w:p w14:paraId="13CBDED1" w14:textId="77777777" w:rsidR="00D731C3" w:rsidRDefault="00D731C3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0F2FA316" w14:textId="77777777" w:rsidR="00D731C3" w:rsidRDefault="00000000">
      <w:pPr>
        <w:numPr>
          <w:ilvl w:val="0"/>
          <w:numId w:val="17"/>
        </w:numPr>
        <w:tabs>
          <w:tab w:val="left" w:pos="696"/>
        </w:tabs>
        <w:spacing w:line="200" w:lineRule="exact"/>
        <w:ind w:right="111" w:firstLine="397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z w:val="18"/>
        </w:rPr>
        <w:t>Извештајне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хидролошке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станице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редовно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ванредно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осматрање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водостаја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надлежности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Републичког</w:t>
      </w:r>
      <w:proofErr w:type="spellEnd"/>
      <w:r>
        <w:rPr>
          <w:rFonts w:ascii="Times New Roman" w:hAnsi="Times New Roman"/>
          <w:color w:val="231F20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хидрометеоролошког</w:t>
      </w:r>
      <w:proofErr w:type="spellEnd"/>
      <w:r>
        <w:rPr>
          <w:rFonts w:ascii="Times New Roman" w:hAnsi="Times New Roman"/>
          <w:color w:val="231F20"/>
          <w:spacing w:val="6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завода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условним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водостајима</w:t>
      </w:r>
      <w:proofErr w:type="spellEnd"/>
    </w:p>
    <w:p w14:paraId="31904E72" w14:textId="77777777" w:rsidR="00D731C3" w:rsidRDefault="00D731C3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081E41E3" w14:textId="77777777" w:rsidR="00D731C3" w:rsidRDefault="00000000">
      <w:pPr>
        <w:ind w:right="111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color w:val="231F20"/>
          <w:sz w:val="18"/>
        </w:rPr>
        <w:t xml:space="preserve"> 1.</w:t>
      </w:r>
    </w:p>
    <w:p w14:paraId="0BD2461C" w14:textId="77777777" w:rsidR="00D731C3" w:rsidRDefault="00D731C3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1148"/>
        <w:gridCol w:w="1290"/>
        <w:gridCol w:w="1694"/>
        <w:gridCol w:w="1793"/>
        <w:gridCol w:w="1202"/>
        <w:gridCol w:w="1392"/>
        <w:gridCol w:w="1541"/>
      </w:tblGrid>
      <w:tr w:rsidR="00D731C3" w14:paraId="33ECCC06" w14:textId="77777777">
        <w:trPr>
          <w:trHeight w:hRule="exact" w:val="210"/>
        </w:trPr>
        <w:tc>
          <w:tcPr>
            <w:tcW w:w="41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CD84CD5" w14:textId="77777777" w:rsidR="00D731C3" w:rsidRDefault="00000000">
            <w:pPr>
              <w:pStyle w:val="TableParagraph"/>
              <w:spacing w:before="43"/>
              <w:ind w:left="79" w:right="77" w:firstLin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Ред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.</w:t>
            </w:r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број</w:t>
            </w:r>
            <w:proofErr w:type="spellEnd"/>
          </w:p>
        </w:tc>
        <w:tc>
          <w:tcPr>
            <w:tcW w:w="114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310844BF" w14:textId="77777777" w:rsidR="00D731C3" w:rsidRDefault="00000000">
            <w:pPr>
              <w:pStyle w:val="TableParagraph"/>
              <w:spacing w:before="123"/>
              <w:ind w:lef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Водоток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5422429" w14:textId="77777777" w:rsidR="00D731C3" w:rsidRDefault="00000000">
            <w:pPr>
              <w:pStyle w:val="TableParagraph"/>
              <w:spacing w:before="43"/>
              <w:ind w:left="402" w:right="257" w:hanging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Хидролошка</w:t>
            </w:r>
            <w:proofErr w:type="spellEnd"/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станица</w:t>
            </w:r>
            <w:proofErr w:type="spellEnd"/>
          </w:p>
        </w:tc>
        <w:tc>
          <w:tcPr>
            <w:tcW w:w="348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720B63" w14:textId="77777777" w:rsidR="00D731C3" w:rsidRDefault="00000000">
            <w:pPr>
              <w:pStyle w:val="TableParagraph"/>
              <w:spacing w:before="18"/>
              <w:ind w:left="8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Подручје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поплава</w:t>
            </w:r>
            <w:proofErr w:type="spellEnd"/>
          </w:p>
        </w:tc>
        <w:tc>
          <w:tcPr>
            <w:tcW w:w="120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332BD4A5" w14:textId="77777777" w:rsidR="00D731C3" w:rsidRDefault="00000000">
            <w:pPr>
              <w:pStyle w:val="TableParagraph"/>
              <w:spacing w:before="43"/>
              <w:ind w:left="395" w:right="75" w:hanging="3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Условни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водостај</w:t>
            </w:r>
            <w:proofErr w:type="spellEnd"/>
            <w:r>
              <w:rPr>
                <w:rFonts w:ascii="Times New Roman" w:hAnsi="Times New Roman"/>
                <w:color w:val="231F20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Н (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сm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)</w:t>
            </w:r>
          </w:p>
        </w:tc>
        <w:tc>
          <w:tcPr>
            <w:tcW w:w="139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33898533" w14:textId="77777777" w:rsidR="00D731C3" w:rsidRDefault="00000000">
            <w:pPr>
              <w:pStyle w:val="TableParagraph"/>
              <w:spacing w:before="43"/>
              <w:ind w:left="75" w:right="73" w:firstLine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Израда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прогноза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тенденција</w:t>
            </w:r>
            <w:proofErr w:type="spellEnd"/>
          </w:p>
        </w:tc>
        <w:tc>
          <w:tcPr>
            <w:tcW w:w="154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3DC7C567" w14:textId="77777777" w:rsidR="00D731C3" w:rsidRDefault="00000000">
            <w:pPr>
              <w:pStyle w:val="TableParagraph"/>
              <w:spacing w:before="43"/>
              <w:ind w:left="55" w:right="54" w:firstLine="1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најаве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пристизања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врха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таласа</w:t>
            </w:r>
            <w:proofErr w:type="spellEnd"/>
          </w:p>
        </w:tc>
      </w:tr>
      <w:tr w:rsidR="00D731C3" w14:paraId="5B7D7C25" w14:textId="77777777">
        <w:trPr>
          <w:trHeight w:hRule="exact" w:val="210"/>
        </w:trPr>
        <w:tc>
          <w:tcPr>
            <w:tcW w:w="41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5BC039" w14:textId="77777777" w:rsidR="00D731C3" w:rsidRDefault="00D731C3"/>
        </w:tc>
        <w:tc>
          <w:tcPr>
            <w:tcW w:w="114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EA0D78" w14:textId="77777777" w:rsidR="00D731C3" w:rsidRDefault="00D731C3"/>
        </w:tc>
        <w:tc>
          <w:tcPr>
            <w:tcW w:w="129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13885C" w14:textId="77777777" w:rsidR="00D731C3" w:rsidRDefault="00D731C3"/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633478" w14:textId="77777777" w:rsidR="00D731C3" w:rsidRDefault="00000000">
            <w:pPr>
              <w:pStyle w:val="TableParagraph"/>
              <w:spacing w:before="18"/>
              <w:ind w:left="3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Деоница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  <w:proofErr w:type="spellEnd"/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E0D3F5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Општина</w:t>
            </w:r>
            <w:proofErr w:type="spellEnd"/>
          </w:p>
        </w:tc>
        <w:tc>
          <w:tcPr>
            <w:tcW w:w="120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303B4A" w14:textId="77777777" w:rsidR="00D731C3" w:rsidRDefault="00D731C3"/>
        </w:tc>
        <w:tc>
          <w:tcPr>
            <w:tcW w:w="139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5F6532" w14:textId="77777777" w:rsidR="00D731C3" w:rsidRDefault="00D731C3"/>
        </w:tc>
        <w:tc>
          <w:tcPr>
            <w:tcW w:w="154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B9E471" w14:textId="77777777" w:rsidR="00D731C3" w:rsidRDefault="00D731C3"/>
        </w:tc>
      </w:tr>
      <w:tr w:rsidR="00D731C3" w14:paraId="697F948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108103" w14:textId="77777777" w:rsidR="00D731C3" w:rsidRDefault="00000000">
            <w:pPr>
              <w:pStyle w:val="TableParagraph"/>
              <w:spacing w:before="18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(1)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324DA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(2)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DA837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(3)</w:t>
            </w:r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F17C96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(4)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456DF8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(5)</w:t>
            </w:r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98971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(6)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E91895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(7)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60F40D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(8)</w:t>
            </w:r>
          </w:p>
        </w:tc>
      </w:tr>
      <w:tr w:rsidR="00D731C3" w14:paraId="5F66E8C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71D7FB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77A95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A7B9A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Бездан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89459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Д.12.3, Д.19.1.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3F34C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Сомбор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D8935A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99D49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7E5A9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15C0A8DF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FC75BB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3D483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07880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Апатин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FA0A3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Д.12.1, Д.12.2.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660CF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Апатин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Сомбор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0C0951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CE3B0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BA28E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3ACB665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1B434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F0296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71E40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Богојево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45F1F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Д.11.2,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Д.11.3,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Д.19.3.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60F35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Оџаци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6328B1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1CE5F8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AF228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6F9BA68E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20CE6D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9BEA6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7BBA0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9D2F4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Д.11.1.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2BBD98" w14:textId="77777777" w:rsidR="00D731C3" w:rsidRDefault="00000000">
            <w:pPr>
              <w:pStyle w:val="TableParagraph"/>
              <w:spacing w:before="18"/>
              <w:ind w:left="51" w:righ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Сад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Петровац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151B0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B9C45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AE025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54E499B4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517A3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CA67B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F9F29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Сад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DC17F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Д.10.2, Д.10.3, Д.10.4.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9056C4" w14:textId="77777777" w:rsidR="00D731C3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Сад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,</w:t>
            </w:r>
          </w:p>
          <w:p w14:paraId="295D76BF" w14:textId="77777777" w:rsidR="00D731C3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Сремски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Карловци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A1333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357BF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E0E60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79DC31F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E96EB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A85D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FDEEB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Сланкамен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BA9E6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Д.17.2.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5B54F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Зрењанин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7847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027372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13B38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3D6E5117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74BED9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CA4BA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C4D75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Земун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866C70" w14:textId="77777777" w:rsidR="00D731C3" w:rsidRDefault="00000000">
            <w:pPr>
              <w:pStyle w:val="TableParagraph"/>
              <w:spacing w:before="18"/>
              <w:ind w:left="51" w:right="1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С.1.1, Д.4.1, Д.5.1, Д.6.1, Д.6.2.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FAEF3C" w14:textId="77777777" w:rsidR="00D731C3" w:rsidRDefault="00000000">
            <w:pPr>
              <w:pStyle w:val="TableParagraph"/>
              <w:spacing w:before="18"/>
              <w:ind w:left="51" w:right="1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Земун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Стари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град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Палилула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27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Гроцка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Панчево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B8B5E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262D8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AEC95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49561403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29B45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F7AD3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BDFC3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Панчево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828C66" w14:textId="77777777" w:rsidR="00D731C3" w:rsidRDefault="00000000">
            <w:pPr>
              <w:pStyle w:val="TableParagraph"/>
              <w:spacing w:before="18"/>
              <w:ind w:left="51" w:right="93" w:firstLine="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Д.6.1, Д.6.2., Д.6.3, Д.6.4, Д.8.1, Д.9.1, Д.20.6.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50EF88" w14:textId="77777777" w:rsidR="00D731C3" w:rsidRDefault="00000000">
            <w:pPr>
              <w:pStyle w:val="TableParagraph"/>
              <w:spacing w:before="18"/>
              <w:ind w:left="51" w:right="5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Београд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Палилула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Панчево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Ковин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02236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13F41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87E48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6B304B4A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4A8731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311CF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3047F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Смедерево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4545F7" w14:textId="77777777" w:rsidR="00D731C3" w:rsidRDefault="00000000">
            <w:pPr>
              <w:pStyle w:val="TableParagraph"/>
              <w:spacing w:before="18"/>
              <w:ind w:left="51" w:right="5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Д.3.1, Д.3.2, М.1.1, ДЂ.2.7.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99E4E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Смедерево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EF5966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454B9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728A4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5A8373DF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C5533D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1720A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4C8A2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Банат</w:t>
            </w:r>
            <w:proofErr w:type="spellEnd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5D9C3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Д.7.1.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3EC8D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Црква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ABB84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765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CA1BD2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9A037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595DDFA1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012016" w14:textId="77777777" w:rsidR="00D731C3" w:rsidRDefault="00000000">
            <w:pPr>
              <w:pStyle w:val="TableParagraph"/>
              <w:spacing w:before="18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3898F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507B8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В.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Градиште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9F6B78" w14:textId="77777777" w:rsidR="00D731C3" w:rsidRDefault="00000000">
            <w:pPr>
              <w:pStyle w:val="TableParagraph"/>
              <w:spacing w:before="18"/>
              <w:ind w:left="51" w:right="4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Д.Ђ.2.3.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Д.Ђ.2.6., Д.Ђ.2.8.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EA9F6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Градиште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Пожаревац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F11C5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D8EFC1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7270C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2A0ECFA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591336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42AB6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B73FE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Прахово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1B54E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95603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Неготин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99C5B8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432194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BD67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5D30669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40CCED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026DB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3832F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Кнежевац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070E3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Д.16.1.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B8EC1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Кнежевац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Чока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46B46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82CEA4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3E6EE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5A7D973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DD4358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6D442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DDA84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Сента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8D602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Д.13.1, Д.13.2, Д.13.3.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AF2A3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Кањижа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Сента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Ада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F241E4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D6821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4AC53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3E67DB57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1FF673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3E53D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237CE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7B984A" w14:textId="77777777" w:rsidR="00D731C3" w:rsidRDefault="00000000">
            <w:pPr>
              <w:pStyle w:val="TableParagraph"/>
              <w:spacing w:before="17"/>
              <w:ind w:left="51" w:right="3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Д.14.1, Д.16.2, Д.17.1, Д.19.5, Д.19.8.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8E17CA" w14:textId="77777777" w:rsidR="00D731C3" w:rsidRDefault="00000000">
            <w:pPr>
              <w:pStyle w:val="TableParagraph"/>
              <w:spacing w:before="17"/>
              <w:ind w:left="51" w:right="3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Н.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Жабаљ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Чока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Зрењанин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33701C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609FD7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E0C16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31B314FF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56737F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998F4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1A5CD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Тител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68EAAB" w14:textId="77777777" w:rsidR="00D731C3" w:rsidRDefault="00000000">
            <w:pPr>
              <w:pStyle w:val="TableParagraph"/>
              <w:spacing w:before="17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Д.10.1, Д.15.1,</w:t>
            </w: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 xml:space="preserve"> Д.15.2,</w:t>
            </w:r>
          </w:p>
          <w:p w14:paraId="43FF62EF" w14:textId="77777777" w:rsidR="00D731C3" w:rsidRDefault="00000000">
            <w:pPr>
              <w:pStyle w:val="TableParagraph"/>
              <w:ind w:left="51" w:righ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 xml:space="preserve">Д.17.1, </w:t>
            </w:r>
            <w:r>
              <w:rPr>
                <w:rFonts w:ascii="Times New Roman" w:hAnsi="Times New Roman"/>
                <w:color w:val="231F20"/>
                <w:sz w:val="14"/>
              </w:rPr>
              <w:t>Д.17.2, Д.19.5,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Д.19.8.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83493C" w14:textId="77777777" w:rsidR="00D731C3" w:rsidRDefault="00000000">
            <w:pPr>
              <w:pStyle w:val="TableParagraph"/>
              <w:spacing w:before="17"/>
              <w:ind w:left="51" w:right="3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Тител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Жабаљ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Н.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Зрењанин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9D578A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3433A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AF7F4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7C90621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394FAE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B2A64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Стари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Бегеј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A179A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Хетин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C5250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Д.20.2, Д.20.3.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2984B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Житиште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D407F0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415E47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CA865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0C3C00C5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0FE5D2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F07EA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Пловни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Бегеј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36E26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Итебеј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д. в.</w:t>
            </w:r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990D5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Д.19.10, Д.20.3, Д.20.4.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1C71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Житиште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5F297F" w14:textId="77777777" w:rsidR="00D731C3" w:rsidRDefault="00000000">
            <w:pPr>
              <w:pStyle w:val="TableParagraph"/>
              <w:spacing w:before="17"/>
              <w:ind w:left="3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79.00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мнм</w:t>
            </w:r>
            <w:proofErr w:type="spellEnd"/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C7E83E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257D1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4A7C03B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F64853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41924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Тамиш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95D75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Јаша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Томић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7399E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Д.20.4, Д.20.5.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E4C0B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Житиште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2C982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340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B95892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87A97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13696D5A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A6FE50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77087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Тамиш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8BDEE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F2DD1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Д.19.11,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Д.20.4, Д.20.5.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18BCC1" w14:textId="77777777" w:rsidR="00D731C3" w:rsidRDefault="00000000">
            <w:pPr>
              <w:pStyle w:val="TableParagraph"/>
              <w:spacing w:before="17"/>
              <w:ind w:left="51" w:right="4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Зрењанин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Житиште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0E2C8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D00167" w14:textId="77777777" w:rsidR="00D731C3" w:rsidRDefault="00000000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D2A0A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36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57FF0E7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94CAE5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388BA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Брзава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537FE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Марковићево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5EBE1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Д.20.5, Д.21.1.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B0991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Пландиште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EE8596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87B118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A1CB4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&lt; 10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0701D67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DA0E18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5B910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9"/>
                <w:sz w:val="14"/>
              </w:rPr>
              <w:t>Моравица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D7790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Ватин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4A15C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Д.21.1, Д.21.2, Д.21.3.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33054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Пландиште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Вршац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5F6525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B7EDD1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2B5FA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&lt; 10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583B802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8CBD83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4F2C3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Нера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60544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Кусић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8D41D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Д.7.2.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22C0A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Црква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4666D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E4420A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C63DB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&lt; 10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740E25F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AF7795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8B8A2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Млава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402AA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Велико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Село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B00CE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Д.22.2, Д.22.3.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EBA60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Мало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Црниће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Петровац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4E1A0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49B8E5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46D2B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43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0CC63EF9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D4271C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ED5309" w14:textId="77777777" w:rsidR="00D731C3" w:rsidRDefault="00000000">
            <w:pPr>
              <w:pStyle w:val="TableParagraph"/>
              <w:spacing w:before="17"/>
              <w:ind w:left="51" w:right="4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Сврљишки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974F6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Бањица-Ргоште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CDA85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Д.2.5.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BFD27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Књажевац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FB1127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CDD5CA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8F914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72A40F17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6A7D92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601CD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3F0C9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Књажевац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D1F3D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Д.2.1, Д.2.4.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8343F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Књажевац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D20BB3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17D719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A3CAB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065B50C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E3CBEF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135CE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E0C66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28B3F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8BD98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24D3A1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D79B2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692FC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35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5C73AE8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37519C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42D40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Црни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CC918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Гамзиградска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Бања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F75CB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AD3B5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CB38E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53A347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BCA1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70A9CCF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FBBF18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DEE93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4BEB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Чокоњар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362C8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56348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299C1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5727E2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A1BBA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-</w:t>
            </w:r>
          </w:p>
        </w:tc>
      </w:tr>
      <w:tr w:rsidR="00D731C3" w14:paraId="3B6EFD7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29EA8A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1787E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C46AB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Јамена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40217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С.2.3.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4FAFD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Митровица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Шид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1A7399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960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D184FB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E7673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137A26F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FDEA2A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0D086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0730C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Митровица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E71D5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С.2.2, С.4.4.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5D13F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Митровица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Шабац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D35BD3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765B82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A16A5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66C2AD53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366A09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8EC8F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C0829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Шабац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5E08E2" w14:textId="77777777" w:rsidR="00D731C3" w:rsidRDefault="00000000">
            <w:pPr>
              <w:pStyle w:val="TableParagraph"/>
              <w:spacing w:before="17"/>
              <w:ind w:left="51" w:right="1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С.1.4, С.2.1, С.4.1, С.4.2, С.4.3, С.4.4.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87AAE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Рума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Владимирци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Шабац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B35F5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5D7222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F060E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16D36B1F" w14:textId="77777777">
        <w:trPr>
          <w:trHeight w:hRule="exact" w:val="85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802B88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12ED3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22B3D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Београд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5A11A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С.1.1, С.3.1, С.3.2, С.3.3.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4FA22" w14:textId="77777777" w:rsidR="00D731C3" w:rsidRDefault="00000000">
            <w:pPr>
              <w:pStyle w:val="TableParagraph"/>
              <w:spacing w:before="17"/>
              <w:ind w:left="51" w:right="6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Н.</w:t>
            </w:r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Београд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Стари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град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Чукарица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Раковица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color w:val="231F20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Бгд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Вождовац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CAD7D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F864AA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3A6F7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2831396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C148E6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1678B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Дрина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220A8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Радаљ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FAB52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С.6.1, С.7.1.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04B0B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Мали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Зворник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FD7AD5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5E295A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6531B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2DBD353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7340C4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8862B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Лим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3FD33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Пријепоље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96721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С.7.5.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A3D46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Пријепоље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17D9B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083613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0F1C4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36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1F8627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AFAC97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7CF16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Јадар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44C58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Лешница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5A4A6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С.6.2.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E4DEA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Лозница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3F98D1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D6816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3074A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4F48DE2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E65EBA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CCC3D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0"/>
                <w:sz w:val="14"/>
              </w:rPr>
              <w:t>Колубара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81C06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Ваљево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BF4F0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48923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Ваљево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1E48C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DB03B7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2A3BE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3FD356B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7EE106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8B63C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0"/>
                <w:sz w:val="14"/>
              </w:rPr>
              <w:t>Колубара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7F461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Словац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B001A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3C005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Лајковац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E6DF6D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164B2A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4E59A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35C4C03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B31AB4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142BE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0"/>
                <w:sz w:val="14"/>
              </w:rPr>
              <w:t>Колубара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E525D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Брод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E8A82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С.3.7,</w:t>
            </w:r>
            <w:r>
              <w:rPr>
                <w:rFonts w:ascii="Times New Roman" w:hAnsi="Times New Roman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С.3.8,</w:t>
            </w:r>
            <w:r>
              <w:rPr>
                <w:rFonts w:ascii="Times New Roman" w:hAnsi="Times New Roman"/>
                <w:color w:val="231F20"/>
                <w:spacing w:val="-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С.3.9.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87C93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Барајево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Лазаревац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3F3625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0D0A40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4F06C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355A322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0FAEDD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B431C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0"/>
                <w:sz w:val="14"/>
              </w:rPr>
              <w:t>Колубара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E72CF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Дражевац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B4A8B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С.3.5.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B95C0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Обреновац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0C79C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640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A94740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1F284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7430FBA5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4382CC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FDAA8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Љиг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83850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Боговађа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947B0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С.5.9.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3F6DB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Љиг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0E09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94FC44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9E766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70FDFAC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32EBEB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915D5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Тамнава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B639E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Коцељева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D748D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11A9A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Коцељева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A583B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BBEC57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6670B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63AA9FAF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8ACB9B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B1EA6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Тамнава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79426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Ћеманов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мост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F49DD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С.3.5, С.5.3.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572A3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Обреновац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FAC71C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B55C2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9E36D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3283B1AE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BCE4A7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9C999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BDBF5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Варварин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61C23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М.7.2.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63D959" w14:textId="77777777" w:rsidR="00D731C3" w:rsidRDefault="00000000">
            <w:pPr>
              <w:pStyle w:val="TableParagraph"/>
              <w:spacing w:before="17"/>
              <w:ind w:left="51" w:right="5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Параћин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Варварин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Ћићевац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95F55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F2B5F2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3AD17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0DAB1D56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443110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1AE5E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F3173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Ћуприја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CDF90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М.6.2, М.7.1, М.7.2.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D7362F" w14:textId="77777777" w:rsidR="00D731C3" w:rsidRDefault="00000000">
            <w:pPr>
              <w:pStyle w:val="TableParagraph"/>
              <w:spacing w:before="17"/>
              <w:ind w:left="51" w:right="5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Јагодина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Ћуприја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Параћин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Варварин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Ћићевац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46607D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F0481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0B1ED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2,5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</w:tbl>
    <w:p w14:paraId="7891300D" w14:textId="77777777" w:rsidR="00D731C3" w:rsidRDefault="00D731C3">
      <w:pPr>
        <w:rPr>
          <w:rFonts w:ascii="Times New Roman" w:eastAsia="Times New Roman" w:hAnsi="Times New Roman" w:cs="Times New Roman"/>
          <w:sz w:val="14"/>
          <w:szCs w:val="14"/>
        </w:rPr>
        <w:sectPr w:rsidR="00D731C3">
          <w:pgSz w:w="12480" w:h="15690"/>
          <w:pgMar w:top="140" w:right="1020" w:bottom="280" w:left="740" w:header="720" w:footer="720" w:gutter="0"/>
          <w:cols w:space="720"/>
        </w:sectPr>
      </w:pPr>
    </w:p>
    <w:p w14:paraId="74ED4B52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1148"/>
        <w:gridCol w:w="1290"/>
        <w:gridCol w:w="1694"/>
        <w:gridCol w:w="1793"/>
        <w:gridCol w:w="1202"/>
        <w:gridCol w:w="1392"/>
        <w:gridCol w:w="1541"/>
      </w:tblGrid>
      <w:tr w:rsidR="00D731C3" w14:paraId="1B4E6D9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6F7882" w14:textId="77777777" w:rsidR="00D731C3" w:rsidRDefault="00000000">
            <w:pPr>
              <w:pStyle w:val="TableParagraph"/>
              <w:spacing w:before="18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(1)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6EE679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(2)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8C823B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(3)</w:t>
            </w:r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6CD5D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(4)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54931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(5)</w:t>
            </w:r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9BA81B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(6)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8CE9FB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(7)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F8F15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(8)</w:t>
            </w:r>
          </w:p>
        </w:tc>
      </w:tr>
      <w:tr w:rsidR="00D731C3" w14:paraId="47A54DCC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CE35E9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F6E42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9B114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Багрдан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255E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М.3.1, М.3.2, М.6.1.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D5CCCB" w14:textId="77777777" w:rsidR="00D731C3" w:rsidRDefault="00000000">
            <w:pPr>
              <w:pStyle w:val="TableParagraph"/>
              <w:spacing w:before="18"/>
              <w:ind w:left="51" w:right="543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Баточина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Лапово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Свилајнац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Ћуприја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1E4DB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98CB7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C14C9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2,5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441DA0C4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A66360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3F32A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8786F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Љубичевски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мост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517818" w14:textId="77777777" w:rsidR="00D731C3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М.1.1, М.1.2,</w:t>
            </w:r>
          </w:p>
          <w:p w14:paraId="0A78D36A" w14:textId="77777777" w:rsidR="00D731C3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М.2.1, М.2.2, Д.3.1.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5340CE" w14:textId="77777777" w:rsidR="00D731C3" w:rsidRDefault="00000000">
            <w:pPr>
              <w:pStyle w:val="TableParagraph"/>
              <w:spacing w:before="18"/>
              <w:ind w:left="51" w:right="1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Смедерево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Пожаревац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EA119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2AF7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01621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0B84329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AD5BD1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A827E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Лугомир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0EE37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Мајур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39287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М.6.2.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D24E1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Јагодина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Ћуприја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09F78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691085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AB6D1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2E8177F4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94B526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F64FC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Јасеница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5FE22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См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74EAD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М.4.1.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61CB6A" w14:textId="77777777" w:rsidR="00D731C3" w:rsidRDefault="00000000">
            <w:pPr>
              <w:pStyle w:val="TableParagraph"/>
              <w:spacing w:before="18"/>
              <w:ind w:left="51" w:right="4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См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Топола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В.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Рача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C579C5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DD79B8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936B2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21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  <w:proofErr w:type="spellEnd"/>
          </w:p>
        </w:tc>
      </w:tr>
      <w:tr w:rsidR="00D731C3" w14:paraId="6EFD476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E39080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2B559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Кубршница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7E781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См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D0D63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М.4.1.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B755C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См.Паланка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634E1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B6F60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8930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55E4C157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A884A0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F491B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86FE0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Врањски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Прибој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CC6FF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М.11.1.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F048A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Владичин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Хан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Врање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1ED93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7F4069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D6CF8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0A3F5CA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DA0923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9D581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490BB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Грделица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52A55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9E209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5467B1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1AC54C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0FBFD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17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84154D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D2E37D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6E044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A812A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Корвинград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DF92B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0C435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Дољевац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80E1D6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64982D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2EAA2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7BA3379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5F5D9C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96E1A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5CB4A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8B443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М.8.1, М.8.3.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C4816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A5A96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5FE16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570D3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42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553C3153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99A887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E30DE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98F5A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Мојсиње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145A3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М.8.1.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D4B376" w14:textId="77777777" w:rsidR="00D731C3" w:rsidRDefault="00000000">
            <w:pPr>
              <w:pStyle w:val="TableParagraph"/>
              <w:spacing w:before="17"/>
              <w:ind w:left="51" w:right="4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Ћићевац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Ражањ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F58F69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8B64F2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AC5B6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2F6E209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3D16FF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A7DFF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47204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F2A0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ED823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Бања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A9447C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B50DFC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E6343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3D5BB9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E5F077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46DF5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F406B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Пирот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B1A39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М.9.5.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DCE7C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Пирот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B407D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9EBC4B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AA719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588D440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89D5F1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E1225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Ветерница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F0433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508C3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20335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5F234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D9CA0A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28BAA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664C1D3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788728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E5DA9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Јабланица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00345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Печењевце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E3D04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М.10.8.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B93CB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5BBA16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FEA3E7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E29A7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22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5553E5B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08E4D4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3F4E7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Топлица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B10C1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Пепељевац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2962F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C64F5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Прокупље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DE5329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29193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B9649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400CAF8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A1866A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E428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Топлица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3C4EA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Дољевац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A31DC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BB7BA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Дољевац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84376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4EFE14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7628E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33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30EB39B7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B717C0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16F9B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Власина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75C61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Власотинце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3CD1C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М.10.10.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47561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BF8C8D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7FB3EC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262F2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11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4651186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11FFD1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8FCE3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E677D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Кратовска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стена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8F0EA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М.13.1.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31D6F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Чачак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Пожега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108158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3EEF0D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6596A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B690D2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20EBF3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08914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BA665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Милочај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F5537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М.12.6.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8F4AE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Краљево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3A525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76CC0B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7EB16A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56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5A9607F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2B0669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A1B12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16ECA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Јасика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82A72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544CC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Крушевац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12498D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9CAF91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08259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3C339599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BD465B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40FBE9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Ибар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0CCDD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Рашка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42AEA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М.12.11.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2A01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Краљево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35973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F7A7D9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EEFB8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79B4A7B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FEF396" w14:textId="77777777" w:rsidR="00D731C3" w:rsidRDefault="00000000">
            <w:pPr>
              <w:pStyle w:val="TableParagraph"/>
              <w:spacing w:before="17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D395A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Ибар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206761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Лопатница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лакат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2AD3EC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М.12.7., М.12.8, М.12.9.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10DCE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Краљево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F841EC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05BBB2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FE880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</w:tbl>
    <w:p w14:paraId="2293F6E6" w14:textId="77777777" w:rsidR="00D731C3" w:rsidRDefault="00D731C3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21739C10" w14:textId="77777777" w:rsidR="00D731C3" w:rsidRDefault="00000000">
      <w:pPr>
        <w:numPr>
          <w:ilvl w:val="0"/>
          <w:numId w:val="17"/>
        </w:numPr>
        <w:tabs>
          <w:tab w:val="left" w:pos="723"/>
        </w:tabs>
        <w:spacing w:before="85" w:line="200" w:lineRule="exact"/>
        <w:ind w:left="113" w:right="111" w:firstLine="397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z w:val="18"/>
        </w:rPr>
        <w:t>Извештајне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хидролошке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станице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ванредно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осматрање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водостаја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у</w:t>
      </w:r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надлежности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Републичког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хидрометеоролошког</w:t>
      </w:r>
      <w:proofErr w:type="spellEnd"/>
      <w:r>
        <w:rPr>
          <w:rFonts w:ascii="Times New Roman" w:hAnsi="Times New Roman"/>
          <w:color w:val="231F20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завода</w:t>
      </w:r>
      <w:proofErr w:type="spellEnd"/>
      <w:r>
        <w:rPr>
          <w:rFonts w:ascii="Times New Roman" w:hAnsi="Times New Roman"/>
          <w:color w:val="231F20"/>
          <w:spacing w:val="6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1"/>
          <w:sz w:val="18"/>
        </w:rPr>
        <w:t>са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условним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водостајима</w:t>
      </w:r>
      <w:proofErr w:type="spellEnd"/>
    </w:p>
    <w:p w14:paraId="6B36E8BA" w14:textId="77777777" w:rsidR="00D731C3" w:rsidRDefault="00D731C3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348B1C62" w14:textId="77777777" w:rsidR="00D731C3" w:rsidRDefault="00000000">
      <w:pPr>
        <w:ind w:right="108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color w:val="231F20"/>
          <w:sz w:val="18"/>
        </w:rPr>
        <w:t xml:space="preserve"> 2.</w:t>
      </w:r>
    </w:p>
    <w:p w14:paraId="57CCBC55" w14:textId="77777777" w:rsidR="00D731C3" w:rsidRDefault="00D731C3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1148"/>
        <w:gridCol w:w="1290"/>
        <w:gridCol w:w="1694"/>
        <w:gridCol w:w="1793"/>
        <w:gridCol w:w="1202"/>
        <w:gridCol w:w="1392"/>
        <w:gridCol w:w="1541"/>
      </w:tblGrid>
      <w:tr w:rsidR="00D731C3" w14:paraId="1433FD1A" w14:textId="77777777">
        <w:trPr>
          <w:trHeight w:hRule="exact" w:val="210"/>
        </w:trPr>
        <w:tc>
          <w:tcPr>
            <w:tcW w:w="41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6461F5D3" w14:textId="77777777" w:rsidR="00D731C3" w:rsidRDefault="00000000">
            <w:pPr>
              <w:pStyle w:val="TableParagraph"/>
              <w:spacing w:before="43"/>
              <w:ind w:left="79" w:right="77" w:firstLin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Ред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.</w:t>
            </w:r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број</w:t>
            </w:r>
            <w:proofErr w:type="spellEnd"/>
          </w:p>
        </w:tc>
        <w:tc>
          <w:tcPr>
            <w:tcW w:w="114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D207D8A" w14:textId="77777777" w:rsidR="00D731C3" w:rsidRDefault="00000000">
            <w:pPr>
              <w:pStyle w:val="TableParagraph"/>
              <w:spacing w:before="123"/>
              <w:ind w:lef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Водоток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27CE177" w14:textId="77777777" w:rsidR="00D731C3" w:rsidRDefault="00000000">
            <w:pPr>
              <w:pStyle w:val="TableParagraph"/>
              <w:spacing w:before="43"/>
              <w:ind w:left="402" w:right="257" w:hanging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Хидролошка</w:t>
            </w:r>
            <w:proofErr w:type="spellEnd"/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станица</w:t>
            </w:r>
            <w:proofErr w:type="spellEnd"/>
          </w:p>
        </w:tc>
        <w:tc>
          <w:tcPr>
            <w:tcW w:w="348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E24CE7" w14:textId="77777777" w:rsidR="00D731C3" w:rsidRDefault="00000000">
            <w:pPr>
              <w:pStyle w:val="TableParagraph"/>
              <w:spacing w:before="18"/>
              <w:ind w:left="8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Подручје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поплава</w:t>
            </w:r>
            <w:proofErr w:type="spellEnd"/>
          </w:p>
        </w:tc>
        <w:tc>
          <w:tcPr>
            <w:tcW w:w="120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3ACF604" w14:textId="77777777" w:rsidR="00D731C3" w:rsidRDefault="00000000">
            <w:pPr>
              <w:pStyle w:val="TableParagraph"/>
              <w:spacing w:before="43"/>
              <w:ind w:left="405" w:right="75" w:hanging="3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Условни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водостај</w:t>
            </w:r>
            <w:proofErr w:type="spellEnd"/>
            <w:r>
              <w:rPr>
                <w:rFonts w:ascii="Times New Roman" w:hAnsi="Times New Roman"/>
                <w:color w:val="231F20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Н (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см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)</w:t>
            </w:r>
          </w:p>
        </w:tc>
        <w:tc>
          <w:tcPr>
            <w:tcW w:w="139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D66B57D" w14:textId="77777777" w:rsidR="00D731C3" w:rsidRDefault="00000000">
            <w:pPr>
              <w:pStyle w:val="TableParagraph"/>
              <w:spacing w:before="43"/>
              <w:ind w:left="75" w:right="73" w:firstLine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Израда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прогноза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тенденција</w:t>
            </w:r>
            <w:proofErr w:type="spellEnd"/>
          </w:p>
        </w:tc>
        <w:tc>
          <w:tcPr>
            <w:tcW w:w="154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84D2FEB" w14:textId="77777777" w:rsidR="00D731C3" w:rsidRDefault="00000000">
            <w:pPr>
              <w:pStyle w:val="TableParagraph"/>
              <w:spacing w:before="43"/>
              <w:ind w:left="55" w:right="53" w:firstLine="1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Време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најаве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пристизања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врха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таласа</w:t>
            </w:r>
            <w:proofErr w:type="spellEnd"/>
          </w:p>
        </w:tc>
      </w:tr>
      <w:tr w:rsidR="00D731C3" w14:paraId="1FB722E2" w14:textId="77777777">
        <w:trPr>
          <w:trHeight w:hRule="exact" w:val="210"/>
        </w:trPr>
        <w:tc>
          <w:tcPr>
            <w:tcW w:w="41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8180CC" w14:textId="77777777" w:rsidR="00D731C3" w:rsidRDefault="00D731C3"/>
        </w:tc>
        <w:tc>
          <w:tcPr>
            <w:tcW w:w="114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36EE58" w14:textId="77777777" w:rsidR="00D731C3" w:rsidRDefault="00D731C3"/>
        </w:tc>
        <w:tc>
          <w:tcPr>
            <w:tcW w:w="129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296D0" w14:textId="77777777" w:rsidR="00D731C3" w:rsidRDefault="00D731C3"/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40722B" w14:textId="77777777" w:rsidR="00D731C3" w:rsidRDefault="00000000">
            <w:pPr>
              <w:pStyle w:val="TableParagraph"/>
              <w:spacing w:before="18"/>
              <w:ind w:left="3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Деоница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  <w:proofErr w:type="spellEnd"/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68B5D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Општина</w:t>
            </w:r>
            <w:proofErr w:type="spellEnd"/>
          </w:p>
        </w:tc>
        <w:tc>
          <w:tcPr>
            <w:tcW w:w="120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14A0E4" w14:textId="77777777" w:rsidR="00D731C3" w:rsidRDefault="00D731C3"/>
        </w:tc>
        <w:tc>
          <w:tcPr>
            <w:tcW w:w="139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6D35FA" w14:textId="77777777" w:rsidR="00D731C3" w:rsidRDefault="00D731C3"/>
        </w:tc>
        <w:tc>
          <w:tcPr>
            <w:tcW w:w="154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BC87EC" w14:textId="77777777" w:rsidR="00D731C3" w:rsidRDefault="00D731C3"/>
        </w:tc>
      </w:tr>
      <w:tr w:rsidR="00D731C3" w14:paraId="3F83415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C1E9C7" w14:textId="77777777" w:rsidR="00D731C3" w:rsidRDefault="00000000">
            <w:pPr>
              <w:pStyle w:val="TableParagraph"/>
              <w:spacing w:before="18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(1)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32618A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(2)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D4DAB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(3)</w:t>
            </w:r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D6F0A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(4)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D9FDA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(5)</w:t>
            </w:r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E57745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(6)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1D45FE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(7)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12F665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(8)</w:t>
            </w:r>
          </w:p>
        </w:tc>
      </w:tr>
      <w:tr w:rsidR="00D731C3" w14:paraId="36FC497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F1089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DA0E6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Месић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6FC2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Вршац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E343B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Д.21.5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AAD45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Вршац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A12BC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195C25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F0ABD2" w14:textId="77777777" w:rsidR="00D731C3" w:rsidRDefault="00D731C3"/>
        </w:tc>
      </w:tr>
      <w:tr w:rsidR="00D731C3" w14:paraId="5F86A24C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C3514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ACECA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Млава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FE7DF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Братинац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33E77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Д.22.1, ДЂ.2.7.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42AB0C" w14:textId="77777777" w:rsidR="00D731C3" w:rsidRDefault="00000000">
            <w:pPr>
              <w:pStyle w:val="TableParagraph"/>
              <w:spacing w:before="18"/>
              <w:ind w:left="51" w:right="10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Пожаревац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Црниће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A8D2C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AA4FCC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C3E72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51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  <w:proofErr w:type="spellEnd"/>
          </w:p>
        </w:tc>
      </w:tr>
      <w:tr w:rsidR="00D731C3" w14:paraId="5C90A27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0D23BC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20D33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Пек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54B33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Кучево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CEA1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Д.22.6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5DB11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Кучево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5FFB1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144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31DBCE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A5E4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  <w:proofErr w:type="spellEnd"/>
          </w:p>
        </w:tc>
      </w:tr>
      <w:tr w:rsidR="00D731C3" w14:paraId="480430E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B577B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BD673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Јадар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2D7F6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Завлака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7C49E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С.6.2.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2C46C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Лозница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A47061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77F2A2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A40FF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13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2936E6D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D59331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7CA74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29240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58225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С.5.3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296E5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7AF58A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2AAB96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058E7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4115763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4177E7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1B78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0B85D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Жабарски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Мост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1B9A5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М.2.3, М.3.1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FD161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Плана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45F87A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5A4506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16D5D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дана</w:t>
            </w:r>
            <w:proofErr w:type="spellEnd"/>
          </w:p>
        </w:tc>
      </w:tr>
      <w:tr w:rsidR="00D731C3" w14:paraId="5A1624D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64D3CD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1E5CA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D646C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Јагодина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65B8F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М.6.2.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7523C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Јагодина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E9AF6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F9F747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902CD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0E7EB5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8FAD50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F896C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Лепеница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BE0DE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Баточина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28A2D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М.3.2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FD2F2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Баточина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0806B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235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F7C41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29DBF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21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  <w:proofErr w:type="spellEnd"/>
          </w:p>
        </w:tc>
      </w:tr>
      <w:tr w:rsidR="00D731C3" w14:paraId="62E7466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3B6DF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F5CFD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33D07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Чачак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D118D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М.13.1.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B3692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Чачак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D667C6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57BF8A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5BFC3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45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005DDD41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84023B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56691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0AD1D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Трстеник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217601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М.12.4.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8EE1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Чачак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Крушевац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Трстеник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92A724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231885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709DA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66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9C4ED5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FDAD34" w14:textId="77777777" w:rsidR="00D731C3" w:rsidRDefault="00000000">
            <w:pPr>
              <w:pStyle w:val="TableParagraph"/>
              <w:spacing w:before="18"/>
              <w:ind w:lef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EA6C4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Топоничка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рeка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488D1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>Г.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Топоница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5ADA5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М.8.3.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77340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13535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7050C5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D7898E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2BB9F9C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D1295F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2CFF66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EB662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Владичин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Хан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B7AEA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М.11.1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B35F4F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Владичин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Хан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5C2719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54E7C6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4C788F" w14:textId="77777777" w:rsidR="00D731C3" w:rsidRDefault="00D731C3"/>
        </w:tc>
      </w:tr>
      <w:tr w:rsidR="00D731C3" w14:paraId="6EDCB34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B08D2E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24EC8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Топлица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9320E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Прокупље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6235A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B12B8C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Прокупље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E07893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7E434B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E86E5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26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7CEDE4B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D677D2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BF82A3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Пуста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река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038EC4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Пуковац</w:t>
            </w:r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88D03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М.10.6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A9A899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Житорађа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B5D9C2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6FE20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40399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185F7DE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6B32CA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885D28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A7EF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Димитровград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96268B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М.9.6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5187A5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Димитровград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CDCD89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52DFB4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5CDB8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  <w:proofErr w:type="spellEnd"/>
          </w:p>
        </w:tc>
      </w:tr>
      <w:tr w:rsidR="00D731C3" w14:paraId="2856D98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6EAE70" w14:textId="77777777" w:rsidR="00D731C3" w:rsidRDefault="00000000">
            <w:pPr>
              <w:pStyle w:val="TableParagraph"/>
              <w:spacing w:before="18"/>
              <w:ind w:left="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16.</w:t>
            </w:r>
          </w:p>
        </w:tc>
        <w:tc>
          <w:tcPr>
            <w:tcW w:w="11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26C127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  <w:proofErr w:type="spellEnd"/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CCAD10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182BF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М.9.2</w:t>
            </w:r>
          </w:p>
        </w:tc>
        <w:tc>
          <w:tcPr>
            <w:tcW w:w="17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5C2EFA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Бела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</w:p>
        </w:tc>
        <w:tc>
          <w:tcPr>
            <w:tcW w:w="12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82EAC9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76032C" w14:textId="77777777" w:rsidR="00D731C3" w:rsidRDefault="00D731C3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64AD3D" w14:textId="77777777" w:rsidR="00D731C3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21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  <w:proofErr w:type="spellEnd"/>
          </w:p>
        </w:tc>
      </w:tr>
    </w:tbl>
    <w:p w14:paraId="26E4A847" w14:textId="77777777" w:rsidR="00D731C3" w:rsidRDefault="00D731C3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2D186C28" w14:textId="77777777" w:rsidR="00D731C3" w:rsidRDefault="00000000">
      <w:pPr>
        <w:spacing w:before="85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7FA1C43D">
          <v:group id="_x0000_s1030" style="position:absolute;left:0;text-align:left;margin-left:224.4pt;margin-top:-77.3pt;width:2.1pt;height:2pt;z-index:-114952;mso-position-horizontal-relative:page" coordorigin="4488,-1546" coordsize="42,40">
            <v:group id="_x0000_s1033" style="position:absolute;left:4492;top:-1543;width:35;height:2" coordorigin="4492,-1543" coordsize="35,2">
              <v:shape id="_x0000_s1034" style="position:absolute;left:4492;top:-1543;width:35;height:2" coordorigin="4492,-1543" coordsize="35,0" path="m4492,-1543r35,e" filled="f" strokecolor="#231f20" strokeweight=".1178mm">
                <v:path arrowok="t"/>
              </v:shape>
            </v:group>
            <v:group id="_x0000_s1031" style="position:absolute;left:4492;top:-1509;width:35;height:2" coordorigin="4492,-1509" coordsize="35,2">
              <v:shape id="_x0000_s1032" style="position:absolute;left:4492;top:-1509;width:35;height:2" coordorigin="4492,-1509" coordsize="35,0" path="m4492,-1509r35,e" filled="f" strokecolor="#231f20" strokeweight=".1178mm">
                <v:path arrowok="t"/>
              </v:shape>
            </v:group>
            <w10:wrap anchorx="page"/>
          </v:group>
        </w:pict>
      </w:r>
      <w:proofErr w:type="spellStart"/>
      <w:r>
        <w:rPr>
          <w:rFonts w:ascii="Times New Roman" w:hAnsi="Times New Roman"/>
          <w:color w:val="231F20"/>
          <w:spacing w:val="-4"/>
          <w:sz w:val="18"/>
        </w:rPr>
        <w:t>Условни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је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при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4"/>
          <w:sz w:val="18"/>
        </w:rPr>
        <w:t>коме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Републички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хидрометеоролошки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завод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почиње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да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ванредно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осматра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водостаје</w:t>
      </w:r>
      <w:proofErr w:type="spellEnd"/>
      <w:r>
        <w:rPr>
          <w:rFonts w:ascii="Times New Roman" w:hAnsi="Times New Roman"/>
          <w:color w:val="231F20"/>
          <w:spacing w:val="2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1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издаје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упозорења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прогнозе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.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реке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Дунав</w:t>
      </w:r>
      <w:proofErr w:type="spellEnd"/>
      <w:r>
        <w:rPr>
          <w:rFonts w:ascii="Times New Roman" w:hAnsi="Times New Roman"/>
          <w:color w:val="231F20"/>
          <w:sz w:val="18"/>
        </w:rPr>
        <w:t>,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Тису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5"/>
          <w:sz w:val="18"/>
        </w:rPr>
        <w:t>Саву</w:t>
      </w:r>
      <w:proofErr w:type="spellEnd"/>
      <w:r>
        <w:rPr>
          <w:rFonts w:ascii="Times New Roman" w:hAnsi="Times New Roman"/>
          <w:color w:val="231F20"/>
          <w:spacing w:val="-5"/>
          <w:sz w:val="18"/>
        </w:rPr>
        <w:t>,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Републички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хидрометеоролошки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завод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издаје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упозорења</w:t>
      </w:r>
      <w:proofErr w:type="spellEnd"/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10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прогнозе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два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дана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пре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достизања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условног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водостаја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.</w:t>
      </w:r>
    </w:p>
    <w:p w14:paraId="1CFA157F" w14:textId="77777777" w:rsidR="00D731C3" w:rsidRDefault="00D731C3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D731C3">
          <w:pgSz w:w="12480" w:h="15690"/>
          <w:pgMar w:top="160" w:right="740" w:bottom="280" w:left="1020" w:header="720" w:footer="720" w:gutter="0"/>
          <w:cols w:space="720"/>
        </w:sectPr>
      </w:pPr>
    </w:p>
    <w:p w14:paraId="4117703E" w14:textId="77777777" w:rsidR="00D731C3" w:rsidRDefault="00000000">
      <w:pPr>
        <w:numPr>
          <w:ilvl w:val="0"/>
          <w:numId w:val="17"/>
        </w:numPr>
        <w:tabs>
          <w:tab w:val="left" w:pos="688"/>
        </w:tabs>
        <w:spacing w:before="48"/>
        <w:ind w:left="687" w:hanging="180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z w:val="18"/>
        </w:rPr>
        <w:t>Извештајне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метеоролошке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станице</w:t>
      </w:r>
      <w:proofErr w:type="spellEnd"/>
    </w:p>
    <w:p w14:paraId="3B39E2D3" w14:textId="77777777" w:rsidR="00D731C3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36BF8C7F" w14:textId="77777777" w:rsidR="00D731C3" w:rsidRDefault="00D731C3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6D7DC7CA" w14:textId="77777777" w:rsidR="00D731C3" w:rsidRDefault="00000000">
      <w:pPr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7BF264DF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1.8pt;margin-top:-18.05pt;width:255.6pt;height:458.9pt;z-index:11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4"/>
                    <w:gridCol w:w="734"/>
                    <w:gridCol w:w="1084"/>
                    <w:gridCol w:w="468"/>
                    <w:gridCol w:w="560"/>
                    <w:gridCol w:w="531"/>
                    <w:gridCol w:w="539"/>
                    <w:gridCol w:w="677"/>
                  </w:tblGrid>
                  <w:tr w:rsidR="00D731C3" w14:paraId="012173F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E34E9A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4B37F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AE1C2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79CFF7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2C167D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F67987E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5206F1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E13E57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  <w:tr w:rsidR="00D731C3" w14:paraId="3334ABD7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6979FA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796A14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Сомеш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E742D5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Сату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Маре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6FB966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C4FF7F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8A996E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2CF93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60735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37CD0CB2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B1209D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3CE1C7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Береко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AE78B8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Салард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59F42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F73BD5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BF0371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F3CE35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3A9E05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376C6A51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06CCB33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BC48C1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3FFD29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Орадеа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E00136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9B3D0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7FEE4F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E62736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7B2CA4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378697B6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377DFD" w14:textId="77777777" w:rsidR="00D731C3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E94793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C6BA520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Зеринд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AA847B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A943F2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A0458C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98F343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B929D6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1D12C81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176F7F6" w14:textId="77777777" w:rsidR="00D731C3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C1376DB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C364E8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Криснеу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Крис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02FEB6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F24B35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3C07D8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05D045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713C900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0E33BB4A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91D717" w14:textId="77777777" w:rsidR="00D731C3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F57FEC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39503B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Ђома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C7DCED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731C62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149C7D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C44CCA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EC2B201" w14:textId="77777777" w:rsidR="00D731C3" w:rsidRDefault="00D731C3"/>
                    </w:tc>
                  </w:tr>
                  <w:tr w:rsidR="00D731C3" w14:paraId="53EBD291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A4C126" w14:textId="77777777" w:rsidR="00D731C3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892C2A5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4206E4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Кунсентмартон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0F0F3A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5C7F8F7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A6EDDA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FFA108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D18BC4" w14:textId="77777777" w:rsidR="00D731C3" w:rsidRDefault="00D731C3"/>
                    </w:tc>
                  </w:tr>
                  <w:tr w:rsidR="00D731C3" w14:paraId="2F84602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F9E1F7" w14:textId="77777777" w:rsidR="00D731C3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5E79AD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6EBD7C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Алба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Јулија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681D82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40C770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2FEAE8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538A3F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EB3CB2" w14:textId="77777777" w:rsidR="00D731C3" w:rsidRDefault="00D731C3"/>
                    </w:tc>
                  </w:tr>
                  <w:tr w:rsidR="00D731C3" w14:paraId="164B53EF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691900" w14:textId="77777777" w:rsidR="00D731C3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F0D942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CBA507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Саваршин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786AE2D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D4A367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8D82F3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E5B0FE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C3DEE9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3B0F882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DFAFA5" w14:textId="77777777" w:rsidR="00D731C3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623325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50E2FD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Арад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20E7DE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6BEEF7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BB3FDE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8DDBB9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332B42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55164F5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E604EC" w14:textId="77777777" w:rsidR="00D731C3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57AEA5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AD3D2C6" w14:textId="77777777" w:rsidR="00D731C3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Мако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49BFD0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5045C8" w14:textId="77777777" w:rsidR="00D731C3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9204D6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D07742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7BFFEE" w14:textId="77777777" w:rsidR="00D731C3" w:rsidRDefault="00D731C3"/>
                    </w:tc>
                  </w:tr>
                  <w:tr w:rsidR="00D731C3" w14:paraId="7CD682E1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ED8195" w14:textId="77777777" w:rsidR="00D731C3" w:rsidRDefault="00000000">
                        <w:pPr>
                          <w:pStyle w:val="TableParagraph"/>
                          <w:spacing w:before="9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99122F2" w14:textId="77777777" w:rsidR="00D731C3" w:rsidRDefault="00000000">
                        <w:pPr>
                          <w:pStyle w:val="TableParagraph"/>
                          <w:spacing w:before="17"/>
                          <w:ind w:left="52" w:right="3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Стари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F67462" w14:textId="77777777" w:rsidR="00D731C3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Бергасу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CDB9E9B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607355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35413E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14DEA9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AECC0A" w14:textId="77777777" w:rsidR="00D731C3" w:rsidRDefault="00D731C3"/>
                    </w:tc>
                  </w:tr>
                  <w:tr w:rsidR="00D731C3" w14:paraId="25A2D1BF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67FDA1" w14:textId="77777777" w:rsidR="00D731C3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79E81F" w14:textId="77777777" w:rsidR="00D731C3" w:rsidRDefault="00000000">
                        <w:pPr>
                          <w:pStyle w:val="TableParagraph"/>
                          <w:spacing w:before="18"/>
                          <w:ind w:left="52" w:right="3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Стари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CAD6E8" w14:textId="77777777" w:rsidR="00D731C3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Ченеј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A386D5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78594B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0669C3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C143DAD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8ED588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30E5E76B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55524B" w14:textId="77777777" w:rsidR="00D731C3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42F324" w14:textId="77777777" w:rsidR="00D731C3" w:rsidRDefault="00000000">
                        <w:pPr>
                          <w:pStyle w:val="TableParagraph"/>
                          <w:spacing w:before="18"/>
                          <w:ind w:left="52" w:right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Пловни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769B7E" w14:textId="77777777" w:rsidR="00D731C3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Фагет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3834CC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4E520C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AE6B53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584E9C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CC6907" w14:textId="77777777" w:rsidR="00D731C3" w:rsidRDefault="00D731C3"/>
                    </w:tc>
                  </w:tr>
                  <w:tr w:rsidR="00D731C3" w14:paraId="402BBFB0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EEBBE59" w14:textId="77777777" w:rsidR="00D731C3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F24B4D" w14:textId="77777777" w:rsidR="00D731C3" w:rsidRDefault="00000000">
                        <w:pPr>
                          <w:pStyle w:val="TableParagraph"/>
                          <w:spacing w:before="18"/>
                          <w:ind w:left="52" w:right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Пловни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3FA343" w14:textId="77777777" w:rsidR="00D731C3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Балинт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671675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D56D87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D7CAF5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91D699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3E26AE6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18B6B6DE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659D60" w14:textId="77777777" w:rsidR="00D731C3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534EED" w14:textId="77777777" w:rsidR="00D731C3" w:rsidRDefault="00000000">
                        <w:pPr>
                          <w:pStyle w:val="TableParagraph"/>
                          <w:spacing w:before="18"/>
                          <w:ind w:left="52" w:right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Пловни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07DF3E" w14:textId="77777777" w:rsidR="00D731C3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Чизетау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0C452E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C6F8FC" w14:textId="77777777" w:rsidR="00D731C3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74ABE60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76591E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45B17B" w14:textId="77777777" w:rsidR="00D731C3" w:rsidRDefault="00D731C3"/>
                    </w:tc>
                  </w:tr>
                  <w:tr w:rsidR="00D731C3" w14:paraId="646156A9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922DCD" w14:textId="77777777" w:rsidR="00D731C3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F3F26E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A84173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Загреб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E3AA4D" w14:textId="77777777" w:rsidR="00D731C3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09176D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8D48710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4E622D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61951BC" w14:textId="77777777" w:rsidR="00D731C3" w:rsidRDefault="00D731C3"/>
                    </w:tc>
                  </w:tr>
                  <w:tr w:rsidR="00D731C3" w14:paraId="6B8DD01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468889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F09BE6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99C63C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Јасеновац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56B30E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1FEFF7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457BF9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B1BD7F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BF9A42" w14:textId="77777777" w:rsidR="00D731C3" w:rsidRDefault="00D731C3"/>
                    </w:tc>
                  </w:tr>
                  <w:tr w:rsidR="00D731C3" w14:paraId="2EFD0FEF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759EDC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5C2BEC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0DD9F1" w14:textId="77777777" w:rsidR="00D731C3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С.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Градишка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6EF14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2A2A5E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A85D98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1B9451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15CA42" w14:textId="77777777" w:rsidR="00D731C3" w:rsidRDefault="00D731C3"/>
                    </w:tc>
                  </w:tr>
                  <w:tr w:rsidR="00D731C3" w14:paraId="6A970AD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590204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AF2427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0AB7B2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С.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Брод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360519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6E7D53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CAD2EA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0A14EE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D1B199" w14:textId="77777777" w:rsidR="00D731C3" w:rsidRDefault="00D731C3"/>
                    </w:tc>
                  </w:tr>
                  <w:tr w:rsidR="00D731C3" w14:paraId="7C350CDC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875576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E65FAA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F0E7C2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С.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Шамац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F7BFA4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7FB8F8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6E7B305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CBCF1D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D54E98" w14:textId="77777777" w:rsidR="00D731C3" w:rsidRDefault="00D731C3"/>
                    </w:tc>
                  </w:tr>
                  <w:tr w:rsidR="00D731C3" w14:paraId="5600572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3B46A4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11B8A6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E5A58E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Жупања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60CE5C5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7D77E59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16F6A0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0006E1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114CCC4" w14:textId="77777777" w:rsidR="00D731C3" w:rsidRDefault="00D731C3"/>
                    </w:tc>
                  </w:tr>
                  <w:tr w:rsidR="00D731C3" w14:paraId="2D89C05C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1BD50B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C90673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Купа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09427E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Карловац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48B80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C81592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F04AA5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6C7629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FDAAAE" w14:textId="77777777" w:rsidR="00D731C3" w:rsidRDefault="00D731C3"/>
                    </w:tc>
                  </w:tr>
                  <w:tr w:rsidR="00D731C3" w14:paraId="49725EFC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A564FD" w14:textId="77777777" w:rsidR="00D731C3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C1FF00A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Уна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4876F8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Нови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Град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708B89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9DA6E3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1810E2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4C6D56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0B8823" w14:textId="77777777" w:rsidR="00D731C3" w:rsidRDefault="00D731C3"/>
                    </w:tc>
                  </w:tr>
                  <w:tr w:rsidR="00D731C3" w14:paraId="554F9507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B2D332" w14:textId="77777777" w:rsidR="00D731C3" w:rsidRDefault="00000000">
                        <w:pPr>
                          <w:pStyle w:val="TableParagraph"/>
                          <w:spacing w:before="9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5D0359" w14:textId="77777777" w:rsidR="00D731C3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Врбас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56538A" w14:textId="77777777" w:rsidR="00D731C3" w:rsidRDefault="00000000">
                        <w:pPr>
                          <w:pStyle w:val="TableParagraph"/>
                          <w:spacing w:before="18"/>
                          <w:ind w:left="51" w:right="2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Делибашино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Село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CF7F51" w14:textId="77777777" w:rsidR="00D731C3" w:rsidRDefault="00000000">
                        <w:pPr>
                          <w:pStyle w:val="TableParagraph"/>
                          <w:spacing w:before="9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542A62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EAB0EA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91ED81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51484C" w14:textId="77777777" w:rsidR="00D731C3" w:rsidRDefault="00D731C3"/>
                    </w:tc>
                  </w:tr>
                  <w:tr w:rsidR="00D731C3" w14:paraId="06CAF71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150C7A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8C837A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Босна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9CD363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Добој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663E4D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70F8CB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05885F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4D6B79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920B4F5" w14:textId="77777777" w:rsidR="00D731C3" w:rsidRDefault="00D731C3"/>
                    </w:tc>
                  </w:tr>
                  <w:tr w:rsidR="00D731C3" w14:paraId="61EB622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761043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5AAB30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86629E7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Карансебеш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62581C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DB182A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3AF5F8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9FB2EE4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42CE27" w14:textId="77777777" w:rsidR="00D731C3" w:rsidRDefault="00D731C3"/>
                    </w:tc>
                  </w:tr>
                  <w:tr w:rsidR="00D731C3" w14:paraId="766E9082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21E7B6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C2EDAA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243D3D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Шаг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4E4CFC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EC5B42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75A242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DE890E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A3CB814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0B4F10FC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AAC2BE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FD9BB5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4B60CB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Лугош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CD371E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C85EE8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ED9811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EF76FA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B43481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4CFB77F1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4B3809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7B19CB8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D6049A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Граничери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7B65E8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014694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FD78AE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0B67AE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954816" w14:textId="77777777" w:rsidR="00D731C3" w:rsidRDefault="00D731C3"/>
                    </w:tc>
                  </w:tr>
                  <w:tr w:rsidR="00D731C3" w14:paraId="7E16456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352D71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1D408A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Брзава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41A49A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Мониом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54AA2C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112823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73D8B81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1D7D99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683718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535C1E19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711DF1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966FE9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Брзава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4FEA73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Гатаја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E22F71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742F105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25271A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5A0BEE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886A1F" w14:textId="77777777" w:rsidR="00D731C3" w:rsidRDefault="00D731C3"/>
                    </w:tc>
                  </w:tr>
                  <w:tr w:rsidR="00D731C3" w14:paraId="6EDFE99A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FB8239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BF6FB7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Брзава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2DA35C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Партош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E0DF21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DCE59A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61455E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AF343D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73E332" w14:textId="77777777" w:rsidR="00D731C3" w:rsidRDefault="00D731C3"/>
                    </w:tc>
                  </w:tr>
                  <w:tr w:rsidR="00D731C3" w14:paraId="3B952B9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119D47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CB68AA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Моравица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7AFA40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Моравица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FDF67CE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9E32A9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0A5BA7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6B02D7" w14:textId="77777777" w:rsidR="00D731C3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58BE9B" w14:textId="77777777" w:rsidR="00D731C3" w:rsidRDefault="00D731C3"/>
                    </w:tc>
                  </w:tr>
                  <w:tr w:rsidR="00D731C3" w14:paraId="22A1C401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B6B757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0A4833C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4B6D96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Карашова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B7F6B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7FF76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4259F3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816F9B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A36D38" w14:textId="77777777" w:rsidR="00D731C3" w:rsidRDefault="00D731C3"/>
                    </w:tc>
                  </w:tr>
                  <w:tr w:rsidR="00D731C3" w14:paraId="6C60D4E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E918DB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6B4FC4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Караш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6DFF39C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Варадиа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91869B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E5C778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22144C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7168F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D3F4BD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7967F03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9D5288A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8128FF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Нера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0EA9EF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Далбосет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9A13DC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5F8B73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98853B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3BE546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D79B26" w14:textId="77777777" w:rsidR="00D731C3" w:rsidRDefault="00D731C3"/>
                    </w:tc>
                  </w:tr>
                  <w:tr w:rsidR="00D731C3" w14:paraId="3841D86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377985F" w14:textId="77777777" w:rsidR="00D731C3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1D2A16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Нера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E462F5" w14:textId="77777777" w:rsidR="00D731C3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Најдаш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B55074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DC714C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F32D88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C26616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72555E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</w:tbl>
                <w:p w14:paraId="511726D4" w14:textId="77777777" w:rsidR="00D731C3" w:rsidRDefault="00D731C3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color w:val="231F20"/>
          <w:sz w:val="18"/>
        </w:rPr>
        <w:t xml:space="preserve"> 3.</w:t>
      </w:r>
    </w:p>
    <w:p w14:paraId="0D66808E" w14:textId="77777777" w:rsidR="00D731C3" w:rsidRDefault="00D731C3">
      <w:pPr>
        <w:rPr>
          <w:rFonts w:ascii="Times New Roman" w:eastAsia="Times New Roman" w:hAnsi="Times New Roman" w:cs="Times New Roman"/>
          <w:sz w:val="18"/>
          <w:szCs w:val="18"/>
        </w:rPr>
        <w:sectPr w:rsidR="00D731C3">
          <w:pgSz w:w="12480" w:h="15690"/>
          <w:pgMar w:top="140" w:right="1020" w:bottom="280" w:left="740" w:header="720" w:footer="720" w:gutter="0"/>
          <w:cols w:num="2" w:space="720" w:equalWidth="0">
            <w:col w:w="3379" w:space="622"/>
            <w:col w:w="6719"/>
          </w:cols>
        </w:sectPr>
      </w:pPr>
    </w:p>
    <w:p w14:paraId="305E77EA" w14:textId="77777777" w:rsidR="00D731C3" w:rsidRDefault="00000000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  <w:r>
        <w:pict w14:anchorId="1D14C403">
          <v:group id="_x0000_s1027" style="position:absolute;margin-left:304.7pt;margin-top:11.95pt;width:.1pt;height:737.05pt;z-index:1096;mso-position-horizontal-relative:page;mso-position-vertical-relative:page" coordorigin="6094,239" coordsize="2,14741">
            <v:shape id="_x0000_s1028" style="position:absolute;left:6094;top:239;width:2;height:14741" coordorigin="6094,239" coordsize="0,14741" path="m6094,239r,14740e" filled="f" strokecolor="#231f20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2282"/>
        <w:gridCol w:w="2250"/>
      </w:tblGrid>
      <w:tr w:rsidR="00D731C3" w14:paraId="7496E142" w14:textId="77777777">
        <w:trPr>
          <w:trHeight w:hRule="exact" w:val="37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2B2BEB" w14:textId="77777777" w:rsidR="00D731C3" w:rsidRDefault="00000000">
            <w:pPr>
              <w:pStyle w:val="TableParagraph"/>
              <w:spacing w:before="18"/>
              <w:ind w:left="150" w:right="92" w:hanging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Рeдни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брoj</w:t>
            </w:r>
            <w:proofErr w:type="spellEnd"/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409D08" w14:textId="77777777" w:rsidR="00D731C3" w:rsidRDefault="00000000">
            <w:pPr>
              <w:pStyle w:val="TableParagraph"/>
              <w:spacing w:before="9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Водоток</w:t>
            </w:r>
            <w:proofErr w:type="spellEnd"/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D4FA66" w14:textId="77777777" w:rsidR="00D731C3" w:rsidRDefault="00000000">
            <w:pPr>
              <w:pStyle w:val="TableParagraph"/>
              <w:spacing w:before="98"/>
              <w:ind w:left="5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Синoптичкa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стaницa</w:t>
            </w:r>
            <w:proofErr w:type="spellEnd"/>
          </w:p>
        </w:tc>
      </w:tr>
      <w:tr w:rsidR="00D731C3" w14:paraId="5F93CD61" w14:textId="77777777">
        <w:trPr>
          <w:trHeight w:hRule="exact" w:val="2525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4CA8BF" w14:textId="77777777" w:rsidR="00D731C3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1.</w:t>
            </w:r>
          </w:p>
          <w:p w14:paraId="26F28653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2.</w:t>
            </w:r>
          </w:p>
          <w:p w14:paraId="4117D6F3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3.</w:t>
            </w:r>
          </w:p>
          <w:p w14:paraId="4A9DF5FA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4.</w:t>
            </w:r>
          </w:p>
          <w:p w14:paraId="28F25F86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5.</w:t>
            </w:r>
          </w:p>
          <w:p w14:paraId="75475A23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6.</w:t>
            </w:r>
          </w:p>
          <w:p w14:paraId="4D59F556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7.</w:t>
            </w:r>
          </w:p>
          <w:p w14:paraId="0F25D191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8.</w:t>
            </w:r>
          </w:p>
          <w:p w14:paraId="38E55BAD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9.</w:t>
            </w:r>
          </w:p>
          <w:p w14:paraId="51FAD7EF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10.</w:t>
            </w:r>
          </w:p>
          <w:p w14:paraId="1F3ACEBB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11.</w:t>
            </w:r>
          </w:p>
          <w:p w14:paraId="2E19ACC8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12.</w:t>
            </w: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064E1F" w14:textId="77777777" w:rsidR="00D731C3" w:rsidRDefault="00000000">
            <w:pPr>
              <w:pStyle w:val="TableParagraph"/>
              <w:spacing w:before="18" w:line="313" w:lineRule="auto"/>
              <w:ind w:left="51" w:right="18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Дунaв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Дунaв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Дунaв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Тисa</w:t>
            </w:r>
            <w:proofErr w:type="spellEnd"/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Тисa</w:t>
            </w:r>
            <w:proofErr w:type="spellEnd"/>
          </w:p>
          <w:p w14:paraId="4EEFD074" w14:textId="77777777" w:rsidR="00D731C3" w:rsidRDefault="00000000">
            <w:pPr>
              <w:pStyle w:val="TableParagraph"/>
              <w:spacing w:before="2" w:line="313" w:lineRule="auto"/>
              <w:ind w:left="51" w:right="1077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Бaнaтски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вoдoтoци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Бaнaтски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вoдoтoци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Бaнaтски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вoдoтoци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Бaнaтски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вoдoтoци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Тимoк</w:t>
            </w:r>
            <w:proofErr w:type="spellEnd"/>
          </w:p>
          <w:p w14:paraId="611CE022" w14:textId="77777777" w:rsidR="00D731C3" w:rsidRDefault="00000000">
            <w:pPr>
              <w:pStyle w:val="TableParagraph"/>
              <w:spacing w:before="2" w:line="313" w:lineRule="auto"/>
              <w:ind w:left="51" w:right="18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Тимoк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Тимoк</w:t>
            </w:r>
            <w:proofErr w:type="spellEnd"/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CF6B11" w14:textId="77777777" w:rsidR="00D731C3" w:rsidRDefault="00000000">
            <w:pPr>
              <w:pStyle w:val="TableParagraph"/>
              <w:spacing w:before="18" w:line="313" w:lineRule="auto"/>
              <w:ind w:left="51" w:right="16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Сoмбoр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Нoви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Сaд</w:t>
            </w:r>
            <w:proofErr w:type="spellEnd"/>
          </w:p>
          <w:p w14:paraId="4F4B4889" w14:textId="77777777" w:rsidR="00D731C3" w:rsidRDefault="00000000">
            <w:pPr>
              <w:pStyle w:val="TableParagraph"/>
              <w:spacing w:before="2" w:line="313" w:lineRule="auto"/>
              <w:ind w:left="51" w:right="1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Вeликo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Грaдиштe</w:t>
            </w:r>
            <w:proofErr w:type="spellEnd"/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Пaлић</w:t>
            </w:r>
            <w:proofErr w:type="spellEnd"/>
          </w:p>
          <w:p w14:paraId="162A960D" w14:textId="77777777" w:rsidR="00D731C3" w:rsidRDefault="00000000">
            <w:pPr>
              <w:pStyle w:val="TableParagraph"/>
              <w:spacing w:before="2" w:line="313" w:lineRule="auto"/>
              <w:ind w:left="51" w:right="15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Бeчej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Кикиндa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Зрeњaнин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Вршaц</w:t>
            </w:r>
            <w:proofErr w:type="spellEnd"/>
          </w:p>
          <w:p w14:paraId="7ACB21DF" w14:textId="77777777" w:rsidR="00D731C3" w:rsidRDefault="00000000">
            <w:pPr>
              <w:pStyle w:val="TableParagraph"/>
              <w:spacing w:before="2" w:line="313" w:lineRule="auto"/>
              <w:ind w:left="51" w:right="10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Бaнaтски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Кaрлoвaц</w:t>
            </w:r>
            <w:proofErr w:type="spellEnd"/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Зajeчaр</w:t>
            </w:r>
            <w:proofErr w:type="spellEnd"/>
          </w:p>
          <w:p w14:paraId="5DDF6E35" w14:textId="77777777" w:rsidR="00D731C3" w:rsidRDefault="00000000">
            <w:pPr>
              <w:pStyle w:val="TableParagraph"/>
              <w:spacing w:before="2" w:line="313" w:lineRule="auto"/>
              <w:ind w:left="51" w:right="15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Нeгoтин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Црни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Врх</w:t>
            </w:r>
            <w:proofErr w:type="spellEnd"/>
          </w:p>
        </w:tc>
      </w:tr>
      <w:tr w:rsidR="00D731C3" w14:paraId="63F712C7" w14:textId="77777777">
        <w:trPr>
          <w:trHeight w:hRule="exact" w:val="2315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3AF22E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13.</w:t>
            </w:r>
          </w:p>
          <w:p w14:paraId="2469B6CA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14.</w:t>
            </w:r>
          </w:p>
          <w:p w14:paraId="06962254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15.</w:t>
            </w:r>
          </w:p>
          <w:p w14:paraId="48AF93CF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16.</w:t>
            </w:r>
          </w:p>
          <w:p w14:paraId="12C634E2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17.</w:t>
            </w:r>
          </w:p>
          <w:p w14:paraId="58E77CEB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18.</w:t>
            </w:r>
          </w:p>
          <w:p w14:paraId="43B033C3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19.</w:t>
            </w:r>
          </w:p>
          <w:p w14:paraId="59BEAB5C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20.</w:t>
            </w:r>
          </w:p>
          <w:p w14:paraId="02C0DB5E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21.</w:t>
            </w:r>
          </w:p>
          <w:p w14:paraId="3BAC4AB0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22.</w:t>
            </w:r>
          </w:p>
          <w:p w14:paraId="5BBA1BDA" w14:textId="77777777" w:rsidR="00D731C3" w:rsidRDefault="00000000">
            <w:pPr>
              <w:pStyle w:val="TableParagraph"/>
              <w:spacing w:before="4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23.</w:t>
            </w: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CB69D8" w14:textId="77777777" w:rsidR="00D731C3" w:rsidRDefault="00000000">
            <w:pPr>
              <w:pStyle w:val="TableParagraph"/>
              <w:spacing w:before="17" w:line="313" w:lineRule="auto"/>
              <w:ind w:left="51" w:right="16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Сaвa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Сaвa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Сaвa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Дринa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Дринa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  <w:proofErr w:type="spellEnd"/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  <w:proofErr w:type="spellEnd"/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A8294F" w14:textId="77777777" w:rsidR="00D731C3" w:rsidRDefault="00000000">
            <w:pPr>
              <w:pStyle w:val="TableParagraph"/>
              <w:spacing w:before="17" w:line="313" w:lineRule="auto"/>
              <w:ind w:left="51" w:right="9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Срeмскa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Митрoвицa</w:t>
            </w:r>
            <w:proofErr w:type="spellEnd"/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Сурчин</w:t>
            </w:r>
            <w:proofErr w:type="spellEnd"/>
          </w:p>
          <w:p w14:paraId="01458B21" w14:textId="77777777" w:rsidR="00D731C3" w:rsidRDefault="00000000">
            <w:pPr>
              <w:pStyle w:val="TableParagraph"/>
              <w:spacing w:before="2" w:line="313" w:lineRule="auto"/>
              <w:ind w:left="51" w:right="13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Бeoгрaд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Сjeницa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Лoзницa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Вaљeвo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Близaњe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*</w:t>
            </w:r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Бoгaтић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Брeжђe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Пaмбукoвицa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*</w:t>
            </w:r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Кoцeљeвa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>*</w:t>
            </w:r>
          </w:p>
        </w:tc>
      </w:tr>
      <w:tr w:rsidR="00D731C3" w14:paraId="6AF3B309" w14:textId="77777777">
        <w:trPr>
          <w:trHeight w:hRule="exact" w:val="216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14:paraId="1898596D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24.</w:t>
            </w: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14:paraId="27AB769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Вeликa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14:paraId="77F0C64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Ћуприja</w:t>
            </w:r>
            <w:proofErr w:type="spellEnd"/>
          </w:p>
        </w:tc>
      </w:tr>
      <w:tr w:rsidR="00D731C3" w14:paraId="71A5847F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22285C47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0168DAF3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Вeликa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2EA456D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Крaгуjeвaц</w:t>
            </w:r>
            <w:proofErr w:type="spellEnd"/>
          </w:p>
        </w:tc>
      </w:tr>
      <w:tr w:rsidR="00D731C3" w14:paraId="3B9486BC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75D8FF85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26.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20CF91D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Вeликa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5619EC8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Смeдeрeвскa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Пaлaнкa</w:t>
            </w:r>
            <w:proofErr w:type="spellEnd"/>
          </w:p>
        </w:tc>
      </w:tr>
      <w:tr w:rsidR="00D731C3" w14:paraId="512691D5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4C01A5E6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76464CF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Зaпaднa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02033C2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Злaтибoр</w:t>
            </w:r>
            <w:proofErr w:type="spellEnd"/>
          </w:p>
        </w:tc>
      </w:tr>
      <w:tr w:rsidR="00D731C3" w14:paraId="589A3DB1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4FB57C09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0064461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Зaпaднa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21E13AD2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Пoжeгa</w:t>
            </w:r>
            <w:proofErr w:type="spellEnd"/>
          </w:p>
        </w:tc>
      </w:tr>
      <w:tr w:rsidR="00D731C3" w14:paraId="7235E746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303D8864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29.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43A63D0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Зaпaднa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5B80AB3B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Крaљeвo</w:t>
            </w:r>
            <w:proofErr w:type="spellEnd"/>
          </w:p>
        </w:tc>
      </w:tr>
      <w:tr w:rsidR="00D731C3" w14:paraId="21F83205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18F65767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3D83BE58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Зaпaднa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022A0B1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Кoпaoник</w:t>
            </w:r>
            <w:proofErr w:type="spellEnd"/>
          </w:p>
        </w:tc>
      </w:tr>
      <w:tr w:rsidR="00D731C3" w14:paraId="7CE120F7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49A3BA4B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31.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292E9CE0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Зaпaднa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7C44F7BE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Крушeвaц</w:t>
            </w:r>
            <w:proofErr w:type="spellEnd"/>
          </w:p>
        </w:tc>
      </w:tr>
      <w:tr w:rsidR="00D731C3" w14:paraId="11DA1C84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63BAA820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32.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0AD0D255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0821C04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Врaњe</w:t>
            </w:r>
            <w:proofErr w:type="spellEnd"/>
          </w:p>
        </w:tc>
      </w:tr>
      <w:tr w:rsidR="00D731C3" w14:paraId="45DBD4BB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7784BAAF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33.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39FAB766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625A8637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Лeскoвaц</w:t>
            </w:r>
            <w:proofErr w:type="spellEnd"/>
          </w:p>
        </w:tc>
      </w:tr>
      <w:tr w:rsidR="00D731C3" w14:paraId="0F9FB794" w14:textId="77777777">
        <w:trPr>
          <w:trHeight w:hRule="exact" w:val="210"/>
        </w:trPr>
        <w:tc>
          <w:tcPr>
            <w:tcW w:w="56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1D7CE13A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34.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5AD938FF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</w:tcPr>
          <w:p w14:paraId="5A6C810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Димитрoвгрaд</w:t>
            </w:r>
            <w:proofErr w:type="spellEnd"/>
          </w:p>
        </w:tc>
      </w:tr>
      <w:tr w:rsidR="00D731C3" w14:paraId="7063FF43" w14:textId="77777777">
        <w:trPr>
          <w:trHeight w:hRule="exact" w:val="206"/>
        </w:trPr>
        <w:tc>
          <w:tcPr>
            <w:tcW w:w="56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5252CC" w14:textId="77777777" w:rsidR="00D731C3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35.</w:t>
            </w:r>
          </w:p>
        </w:tc>
        <w:tc>
          <w:tcPr>
            <w:tcW w:w="2282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3F587D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Мoрaвa</w:t>
            </w:r>
            <w:proofErr w:type="spellEnd"/>
          </w:p>
        </w:tc>
        <w:tc>
          <w:tcPr>
            <w:tcW w:w="225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32A154" w14:textId="77777777" w:rsidR="00D731C3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  <w:proofErr w:type="spellEnd"/>
          </w:p>
        </w:tc>
      </w:tr>
    </w:tbl>
    <w:p w14:paraId="47448ED2" w14:textId="77777777" w:rsidR="00D731C3" w:rsidRDefault="00000000">
      <w:pPr>
        <w:pStyle w:val="BodyText"/>
        <w:spacing w:before="30"/>
        <w:ind w:left="110"/>
      </w:pPr>
      <w:r>
        <w:rPr>
          <w:color w:val="231F20"/>
        </w:rPr>
        <w:t xml:space="preserve">* </w:t>
      </w:r>
      <w:proofErr w:type="spellStart"/>
      <w:r>
        <w:rPr>
          <w:color w:val="231F20"/>
          <w:spacing w:val="-1"/>
        </w:rPr>
        <w:t>Стaницe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кojимa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oсмaтрaњe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пaдaвинa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пoтрeбe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хидрoлoшкe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службe</w:t>
      </w:r>
      <w:proofErr w:type="spellEnd"/>
    </w:p>
    <w:p w14:paraId="2C27F445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13D2B6B6" w14:textId="77777777" w:rsidR="00D731C3" w:rsidRDefault="00000000">
      <w:pPr>
        <w:pStyle w:val="Heading1"/>
        <w:numPr>
          <w:ilvl w:val="0"/>
          <w:numId w:val="17"/>
        </w:numPr>
        <w:tabs>
          <w:tab w:val="left" w:pos="688"/>
        </w:tabs>
        <w:ind w:left="687" w:hanging="180"/>
        <w:jc w:val="left"/>
        <w:rPr>
          <w:rFonts w:cs="Times New Roman"/>
        </w:rPr>
      </w:pPr>
      <w:proofErr w:type="spellStart"/>
      <w:r>
        <w:rPr>
          <w:color w:val="231F20"/>
          <w:spacing w:val="-1"/>
        </w:rPr>
        <w:t>Хидролошке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станице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територије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</w:p>
    <w:p w14:paraId="15B82E13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55CC4D18" w14:textId="77777777" w:rsidR="00D731C3" w:rsidRDefault="00000000">
      <w:pPr>
        <w:ind w:right="990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color w:val="231F20"/>
          <w:sz w:val="18"/>
        </w:rPr>
        <w:t xml:space="preserve"> 4.</w:t>
      </w:r>
    </w:p>
    <w:p w14:paraId="19B6626B" w14:textId="77777777" w:rsidR="00D731C3" w:rsidRDefault="00D731C3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04EA6E67" w14:textId="77777777" w:rsidR="00D731C3" w:rsidRDefault="00000000">
      <w:pPr>
        <w:numPr>
          <w:ilvl w:val="0"/>
          <w:numId w:val="17"/>
        </w:numPr>
        <w:tabs>
          <w:tab w:val="left" w:pos="6074"/>
        </w:tabs>
        <w:spacing w:before="122"/>
        <w:ind w:left="6073" w:hanging="18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40B06A73">
          <v:shape id="_x0000_s1026" type="#_x0000_t202" style="position:absolute;left:0;text-align:left;margin-left:42.5pt;margin-top:-5.35pt;width:255.6pt;height:266.55pt;z-index:11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4"/>
                    <w:gridCol w:w="734"/>
                    <w:gridCol w:w="1084"/>
                    <w:gridCol w:w="468"/>
                    <w:gridCol w:w="560"/>
                    <w:gridCol w:w="531"/>
                    <w:gridCol w:w="539"/>
                    <w:gridCol w:w="677"/>
                  </w:tblGrid>
                  <w:tr w:rsidR="00D731C3" w14:paraId="700ABC34" w14:textId="77777777">
                    <w:trPr>
                      <w:trHeight w:hRule="exact" w:val="53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84830A" w14:textId="77777777" w:rsidR="00D731C3" w:rsidRDefault="00000000">
                        <w:pPr>
                          <w:pStyle w:val="TableParagraph"/>
                          <w:spacing w:before="98"/>
                          <w:ind w:left="121" w:right="119" w:firstLine="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Ред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број</w:t>
                        </w:r>
                        <w:proofErr w:type="spellEnd"/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A3DFFD" w14:textId="77777777" w:rsidR="00D731C3" w:rsidRDefault="00D731C3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7FD4CE77" w14:textId="77777777" w:rsidR="00D731C3" w:rsidRDefault="00000000">
                        <w:pPr>
                          <w:pStyle w:val="TableParagraph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Водоток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01981A" w14:textId="77777777" w:rsidR="00D731C3" w:rsidRDefault="00000000">
                        <w:pPr>
                          <w:pStyle w:val="TableParagraph"/>
                          <w:spacing w:before="98"/>
                          <w:ind w:left="299" w:right="154" w:hanging="1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Хидролошка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станица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34F470" w14:textId="77777777" w:rsidR="00D731C3" w:rsidRDefault="00000000">
                        <w:pPr>
                          <w:pStyle w:val="TableParagraph"/>
                          <w:spacing w:before="68" w:line="228" w:lineRule="auto"/>
                          <w:ind w:left="115" w:right="49" w:hanging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Водо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стај</w:t>
                        </w:r>
                        <w:proofErr w:type="spellEnd"/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92421B" w14:textId="77777777" w:rsidR="00D731C3" w:rsidRDefault="00000000">
                        <w:pPr>
                          <w:pStyle w:val="TableParagraph"/>
                          <w:spacing w:before="68" w:line="228" w:lineRule="auto"/>
                          <w:ind w:left="186" w:right="54" w:hanging="1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Проти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цај</w:t>
                        </w:r>
                        <w:proofErr w:type="spellEnd"/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FEE258" w14:textId="77777777" w:rsidR="00D731C3" w:rsidRDefault="00000000">
                        <w:pPr>
                          <w:pStyle w:val="TableParagraph"/>
                          <w:spacing w:line="183" w:lineRule="exact"/>
                          <w:ind w:left="63" w:hanging="1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Темпе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>-</w:t>
                        </w:r>
                      </w:p>
                      <w:p w14:paraId="723E3051" w14:textId="77777777" w:rsidR="00D731C3" w:rsidRDefault="00000000">
                        <w:pPr>
                          <w:pStyle w:val="TableParagraph"/>
                          <w:spacing w:line="238" w:lineRule="auto"/>
                          <w:ind w:left="126" w:right="61" w:hanging="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ратура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воде</w:t>
                        </w:r>
                        <w:proofErr w:type="spellEnd"/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D09846" w14:textId="77777777" w:rsidR="00D731C3" w:rsidRDefault="00000000">
                        <w:pPr>
                          <w:pStyle w:val="TableParagraph"/>
                          <w:spacing w:before="98"/>
                          <w:ind w:left="77" w:right="49" w:hanging="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Ледене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појаве</w:t>
                        </w:r>
                        <w:proofErr w:type="spellEnd"/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6E9138" w14:textId="77777777" w:rsidR="00D731C3" w:rsidRDefault="00D731C3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7BC5D85F" w14:textId="77777777" w:rsidR="00D731C3" w:rsidRDefault="00000000">
                        <w:pPr>
                          <w:pStyle w:val="TableParagraph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Прогнозе</w:t>
                        </w:r>
                        <w:proofErr w:type="spellEnd"/>
                      </w:p>
                    </w:tc>
                  </w:tr>
                  <w:tr w:rsidR="00D731C3" w14:paraId="300AAC4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E3154B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B4C89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7F5937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8E5419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3CF0A4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E887D6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B008CB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4E0460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  <w:tr w:rsidR="00D731C3" w14:paraId="611E68F6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8095C9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FF0001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B02B37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Линц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769268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DB66D1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041AE5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889B27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B530D0" w14:textId="77777777" w:rsidR="00D731C3" w:rsidRDefault="00D731C3"/>
                    </w:tc>
                  </w:tr>
                  <w:tr w:rsidR="00D731C3" w14:paraId="7D7A106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AD978E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C9C1BE5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E6FCF3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Корнојбург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82F188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78E6F8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A417589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C46E083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61FCFF7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38E3ECE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D4C2F8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4885B9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3EFE0C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Братислава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A4E528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F7FE5A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7E5C63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F13D9C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D57486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5BEE60F6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044AEA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BAA331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133A69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Комарно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B49D0B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F99319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98D19B2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1FA5EB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2D038E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2A6E6AC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0A994D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A81A4E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05FB6D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Естергон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8B5D51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87A24C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6A2E7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84E0E6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BB4996C" w14:textId="77777777" w:rsidR="00D731C3" w:rsidRDefault="00D731C3"/>
                    </w:tc>
                  </w:tr>
                  <w:tr w:rsidR="00D731C3" w14:paraId="1EBA2CD2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020929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2659B1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4B8F13" w14:textId="77777777" w:rsidR="00D731C3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Будимпешта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BCB97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2339D4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6E7E0B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E6219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A2B303" w14:textId="77777777" w:rsidR="00D731C3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44253FF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5626A4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153DD0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CF14568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Дунавфелдвар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006F89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EC3C2EB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199DCB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C7484A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2D2D07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4584DB5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14633D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2FF9F1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948A23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Баја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18436A8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31B1FD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85DA0C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0B05D5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EB7F70" w14:textId="77777777" w:rsidR="00D731C3" w:rsidRDefault="00D731C3"/>
                    </w:tc>
                  </w:tr>
                  <w:tr w:rsidR="00D731C3" w14:paraId="6C6DAE2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DF1815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ABAD0D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1ABA3E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4"/>
                          </w:rPr>
                          <w:t>Мохач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67B34A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5604C3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016F73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1D7AF9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038762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6B852C3E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BE785D" w14:textId="77777777" w:rsidR="00D731C3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1C672C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AEBF3B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Ортилош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EAEF68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EF52BB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45A3C7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A8ECF3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A96F015" w14:textId="77777777" w:rsidR="00D731C3" w:rsidRDefault="00D731C3"/>
                    </w:tc>
                  </w:tr>
                  <w:tr w:rsidR="00D731C3" w14:paraId="5EB6D70E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FF45D3" w14:textId="77777777" w:rsidR="00D731C3" w:rsidRDefault="00000000">
                        <w:pPr>
                          <w:pStyle w:val="TableParagraph"/>
                          <w:spacing w:before="17"/>
                          <w:ind w:left="16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26A0DE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F6502C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Барч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6E7490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7A8437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2F0BE6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E828D4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7348A6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D731C3" w14:paraId="17667ED1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7650A41" w14:textId="77777777" w:rsidR="00D731C3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47351B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CD3050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Доњи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Михољац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C34F4C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C5CF1C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A71700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2A43D4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78D3E9" w14:textId="77777777" w:rsidR="00D731C3" w:rsidRDefault="00D731C3"/>
                    </w:tc>
                  </w:tr>
                  <w:tr w:rsidR="00D731C3" w14:paraId="65CA82E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1BE45A" w14:textId="77777777" w:rsidR="00D731C3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3143507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  <w:proofErr w:type="spellEnd"/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430957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Осијек</w:t>
                        </w:r>
                        <w:proofErr w:type="spellEnd"/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CA0021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73F4AA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7DEF34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4E88BE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E0953F" w14:textId="77777777" w:rsidR="00D731C3" w:rsidRDefault="00D731C3"/>
                    </w:tc>
                  </w:tr>
                  <w:tr w:rsidR="00D731C3" w14:paraId="34037DA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0BC848" w14:textId="77777777" w:rsidR="00D731C3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00F4421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B574E3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Тисабеч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520C91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6B90A4B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CC9D36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B802C5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4F3DD3" w14:textId="77777777" w:rsidR="00D731C3" w:rsidRDefault="00D731C3"/>
                    </w:tc>
                  </w:tr>
                  <w:tr w:rsidR="00D731C3" w14:paraId="644933F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F92E44" w14:textId="77777777" w:rsidR="00D731C3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70A711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C61224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Вашарошнамен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B2B62F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2041160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1B63B9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CD6D81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EE914F" w14:textId="77777777" w:rsidR="00D731C3" w:rsidRDefault="00D731C3"/>
                    </w:tc>
                  </w:tr>
                  <w:tr w:rsidR="00D731C3" w14:paraId="3504B77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5B0795" w14:textId="77777777" w:rsidR="00D731C3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A3EC735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6CFB32" w14:textId="77777777" w:rsidR="00D731C3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Токај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ED76D3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F41EF9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54F147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B90652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3471F5" w14:textId="77777777" w:rsidR="00D731C3" w:rsidRDefault="00D731C3"/>
                    </w:tc>
                  </w:tr>
                  <w:tr w:rsidR="00D731C3" w14:paraId="7902D1CF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FF4CEA" w14:textId="77777777" w:rsidR="00D731C3" w:rsidRDefault="00000000">
                        <w:pPr>
                          <w:pStyle w:val="TableParagraph"/>
                          <w:spacing w:before="9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366A13" w14:textId="77777777" w:rsidR="00D731C3" w:rsidRDefault="00000000">
                        <w:pPr>
                          <w:pStyle w:val="TableParagraph"/>
                          <w:spacing w:before="9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90362B" w14:textId="77777777" w:rsidR="00D731C3" w:rsidRDefault="00000000">
                        <w:pPr>
                          <w:pStyle w:val="TableParagraph"/>
                          <w:spacing w:before="17"/>
                          <w:ind w:left="51" w:right="48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Кишкере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(г.в.-д.в.)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7ACC3E" w14:textId="77777777" w:rsidR="00D731C3" w:rsidRDefault="00000000">
                        <w:pPr>
                          <w:pStyle w:val="TableParagraph"/>
                          <w:spacing w:before="9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FA17FA" w14:textId="77777777" w:rsidR="00D731C3" w:rsidRDefault="00000000">
                        <w:pPr>
                          <w:pStyle w:val="TableParagraph"/>
                          <w:spacing w:before="97"/>
                          <w:ind w:left="18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4"/>
                            <w:szCs w:val="14"/>
                          </w:rPr>
                          <w:t>–/+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76A72A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F7CBD3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534820" w14:textId="77777777" w:rsidR="00D731C3" w:rsidRDefault="00D731C3"/>
                    </w:tc>
                  </w:tr>
                  <w:tr w:rsidR="00D731C3" w14:paraId="75B963A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37D866" w14:textId="77777777" w:rsidR="00D731C3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75B7F8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1F62C3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Солнок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1C9920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72B22A3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DCA207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40C613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FBB773" w14:textId="77777777" w:rsidR="00D731C3" w:rsidRDefault="00D731C3"/>
                    </w:tc>
                  </w:tr>
                  <w:tr w:rsidR="00D731C3" w14:paraId="47C70612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311CAA" w14:textId="77777777" w:rsidR="00D731C3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B2590AE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2C44C4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Чонград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570012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AAAFE4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2AB9B0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225213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B3AB7F" w14:textId="77777777" w:rsidR="00D731C3" w:rsidRDefault="00D731C3"/>
                    </w:tc>
                  </w:tr>
                  <w:tr w:rsidR="00D731C3" w14:paraId="597E8F1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40BFB3" w14:textId="77777777" w:rsidR="00D731C3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0703BB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C26DE46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Миндесент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29E5E5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653A16" w14:textId="77777777" w:rsidR="00D731C3" w:rsidRDefault="00D731C3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A724B2A" w14:textId="77777777" w:rsidR="00D731C3" w:rsidRDefault="00D731C3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BA56B0" w14:textId="77777777" w:rsidR="00D731C3" w:rsidRDefault="00D731C3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9C5BE8" w14:textId="77777777" w:rsidR="00D731C3" w:rsidRDefault="00D731C3"/>
                    </w:tc>
                  </w:tr>
                  <w:tr w:rsidR="00D731C3" w14:paraId="1B0CFA2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43A3CB" w14:textId="77777777" w:rsidR="00D731C3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EF7F0F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EA33E6" w14:textId="77777777" w:rsidR="00D731C3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Сегедин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D5C30A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A83138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752256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B313C9" w14:textId="77777777" w:rsidR="00D731C3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0AD7FD" w14:textId="77777777" w:rsidR="00D731C3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</w:tbl>
                <w:p w14:paraId="5BE64E16" w14:textId="77777777" w:rsidR="00D731C3" w:rsidRDefault="00D731C3"/>
              </w:txbxContent>
            </v:textbox>
            <w10:wrap anchorx="page"/>
          </v:shape>
        </w:pic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Пунктови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осматрање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ледених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појава</w:t>
      </w:r>
      <w:proofErr w:type="spellEnd"/>
    </w:p>
    <w:p w14:paraId="309A1C7E" w14:textId="77777777" w:rsidR="00D731C3" w:rsidRDefault="00D731C3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0" w:type="auto"/>
        <w:tblInd w:w="5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3"/>
        <w:gridCol w:w="983"/>
        <w:gridCol w:w="2421"/>
      </w:tblGrid>
      <w:tr w:rsidR="00D731C3" w14:paraId="136F265F" w14:textId="77777777">
        <w:trPr>
          <w:trHeight w:hRule="exact" w:val="27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43D4A8" w14:textId="77777777" w:rsidR="00D731C3" w:rsidRDefault="00000000">
            <w:pPr>
              <w:pStyle w:val="TableParagraph"/>
              <w:spacing w:before="82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Водоток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пункт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7C42046C" w14:textId="77777777" w:rsidR="00D731C3" w:rsidRDefault="00000000">
            <w:pPr>
              <w:pStyle w:val="TableParagraph"/>
              <w:spacing w:before="82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км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тока</w:t>
            </w:r>
            <w:proofErr w:type="spellEnd"/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BB0A9CF" w14:textId="77777777" w:rsidR="00D731C3" w:rsidRDefault="00000000">
            <w:pPr>
              <w:pStyle w:val="TableParagraph"/>
              <w:spacing w:before="82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Осматрачку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службу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врши</w:t>
            </w:r>
            <w:proofErr w:type="spellEnd"/>
          </w:p>
        </w:tc>
      </w:tr>
      <w:tr w:rsidR="00D731C3" w14:paraId="77FDBABD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A1FB885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1DF68E06" w14:textId="77777777" w:rsidR="00D731C3" w:rsidRDefault="00D731C3"/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6B34F81" w14:textId="77777777" w:rsidR="00D731C3" w:rsidRDefault="00D731C3"/>
        </w:tc>
      </w:tr>
      <w:tr w:rsidR="00D731C3" w14:paraId="12C05A8F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BF1CB50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Товарник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6119034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1430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AD61A6B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Западна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  <w:proofErr w:type="spellEnd"/>
          </w:p>
        </w:tc>
      </w:tr>
      <w:tr w:rsidR="00D731C3" w14:paraId="58332FEF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85ED1B3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Бездан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89FB13E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1425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515F830B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Западна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  <w:proofErr w:type="spellEnd"/>
          </w:p>
        </w:tc>
      </w:tr>
      <w:tr w:rsidR="00D731C3" w14:paraId="3273E206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C2D617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Старо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Село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39C0A45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1415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2442D1B5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Западна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  <w:proofErr w:type="spellEnd"/>
          </w:p>
        </w:tc>
      </w:tr>
      <w:tr w:rsidR="00D731C3" w14:paraId="3D676749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2B2CEC8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Апатин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40B396E3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1402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4B06033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Западна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  <w:proofErr w:type="spellEnd"/>
          </w:p>
        </w:tc>
      </w:tr>
      <w:tr w:rsidR="00D731C3" w14:paraId="3834485A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2F21E6E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Стаклара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D8643AA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1375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2DECB92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Западна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  <w:proofErr w:type="spellEnd"/>
          </w:p>
        </w:tc>
      </w:tr>
      <w:tr w:rsidR="00D731C3" w14:paraId="05FA3BEC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8C873E6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Богојев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мост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4D1308CF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1367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6E45C743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Западна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  <w:proofErr w:type="spellEnd"/>
          </w:p>
        </w:tc>
      </w:tr>
      <w:tr w:rsidR="00D731C3" w14:paraId="616BAA2F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BD97378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Даљска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кривина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102FBF47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4"/>
                <w:szCs w:val="14"/>
              </w:rPr>
              <w:t>1355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4"/>
                <w:szCs w:val="14"/>
              </w:rPr>
              <w:t>–1360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2C9C3DD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Дунав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  <w:proofErr w:type="spellEnd"/>
          </w:p>
        </w:tc>
      </w:tr>
      <w:tr w:rsidR="00D731C3" w14:paraId="39EF86E9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A6CB00D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8.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Плавна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6AAE0E7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1325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5482D343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Дунав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  <w:proofErr w:type="spellEnd"/>
          </w:p>
        </w:tc>
      </w:tr>
      <w:tr w:rsidR="00D731C3" w14:paraId="20D47D39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5175CC1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9.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мост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C4E3639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1297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F8307F1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Дунав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  <w:proofErr w:type="spellEnd"/>
          </w:p>
        </w:tc>
      </w:tr>
      <w:tr w:rsidR="00D731C3" w14:paraId="036EF1E2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2D4B0ED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10.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Гложанска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скела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49436F0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1285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50C4990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Дунав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  <w:proofErr w:type="spellEnd"/>
          </w:p>
        </w:tc>
      </w:tr>
      <w:tr w:rsidR="00D731C3" w14:paraId="416F3544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242130A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11.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Черевић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4BE1395A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1275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A621FEB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Дунав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  <w:proofErr w:type="spellEnd"/>
          </w:p>
        </w:tc>
      </w:tr>
      <w:tr w:rsidR="00D731C3" w14:paraId="575E5563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5B42B3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12.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Камењар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21AB46D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1264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588ACEA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Шајкашка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Сад</w:t>
            </w:r>
            <w:proofErr w:type="spellEnd"/>
          </w:p>
        </w:tc>
      </w:tr>
      <w:tr w:rsidR="00D731C3" w14:paraId="07038FE3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8FEA2A3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13.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Сад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BB221BB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1255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BC4C698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Шајкашка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Сад</w:t>
            </w:r>
            <w:proofErr w:type="spellEnd"/>
          </w:p>
        </w:tc>
      </w:tr>
      <w:tr w:rsidR="00D731C3" w14:paraId="63146400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EB3A2B3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14.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Сремски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Карловци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C757F73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1246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2A73121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Шајкашка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Сад</w:t>
            </w:r>
            <w:proofErr w:type="spellEnd"/>
          </w:p>
        </w:tc>
      </w:tr>
      <w:tr w:rsidR="00D731C3" w14:paraId="2FA24112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4D49DE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Чортановци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50178969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1236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1FF7117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Шајкашка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Сад</w:t>
            </w:r>
            <w:proofErr w:type="spellEnd"/>
          </w:p>
        </w:tc>
      </w:tr>
      <w:tr w:rsidR="00D731C3" w14:paraId="6EB63992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A70E7A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16.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Бешка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мост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69E34E56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1232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5041285C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Шајкашка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Сад</w:t>
            </w:r>
            <w:proofErr w:type="spellEnd"/>
          </w:p>
        </w:tc>
      </w:tr>
      <w:tr w:rsidR="00D731C3" w14:paraId="009CAEC5" w14:textId="77777777">
        <w:trPr>
          <w:trHeight w:hRule="exact" w:val="21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FCB824F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17.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Сланкамен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1D52FCAC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1215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3B42283" w14:textId="77777777" w:rsidR="00D731C3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Шајкашка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д.о.о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Сад</w:t>
            </w:r>
            <w:proofErr w:type="spellEnd"/>
          </w:p>
        </w:tc>
      </w:tr>
      <w:tr w:rsidR="00D731C3" w14:paraId="1484F137" w14:textId="77777777">
        <w:trPr>
          <w:trHeight w:hRule="exact" w:val="370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E9715E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18. </w:t>
            </w:r>
            <w:proofErr w:type="spellStart"/>
            <w:r>
              <w:rPr>
                <w:rFonts w:ascii="Times New Roman" w:hAnsi="Times New Roman"/>
                <w:color w:val="231F20"/>
                <w:sz w:val="14"/>
              </w:rPr>
              <w:t>Београд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37AEE6A9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1168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BD3B99F" w14:textId="77777777" w:rsidR="00D731C3" w:rsidRDefault="00000000">
            <w:pPr>
              <w:pStyle w:val="TableParagraph"/>
              <w:spacing w:before="17"/>
              <w:ind w:left="166" w:righ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Институт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водопривреду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Јарослав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Черни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Београд</w:t>
            </w:r>
            <w:proofErr w:type="spellEnd"/>
          </w:p>
        </w:tc>
      </w:tr>
      <w:tr w:rsidR="00D731C3" w14:paraId="74C15160" w14:textId="77777777">
        <w:trPr>
          <w:trHeight w:hRule="exact" w:val="435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B268666" w14:textId="77777777" w:rsidR="00D731C3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19.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Ушће</w:t>
            </w:r>
            <w:proofErr w:type="spellEnd"/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Млаве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1FFED278" w14:textId="77777777" w:rsidR="00D731C3" w:rsidRDefault="00000000">
            <w:pPr>
              <w:pStyle w:val="TableParagraph"/>
              <w:spacing w:before="17"/>
              <w:ind w:lef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1095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DDD1027" w14:textId="77777777" w:rsidR="00D731C3" w:rsidRDefault="00000000">
            <w:pPr>
              <w:pStyle w:val="TableParagraph"/>
              <w:spacing w:before="17"/>
              <w:ind w:left="166" w:righ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Институт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водопривреду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Јарослав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Черни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” АД,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Београд</w:t>
            </w:r>
            <w:proofErr w:type="spellEnd"/>
          </w:p>
        </w:tc>
      </w:tr>
    </w:tbl>
    <w:p w14:paraId="375BCC55" w14:textId="77777777" w:rsidR="00D731C3" w:rsidRDefault="00D731C3">
      <w:pPr>
        <w:rPr>
          <w:rFonts w:ascii="Times New Roman" w:eastAsia="Times New Roman" w:hAnsi="Times New Roman" w:cs="Times New Roman"/>
          <w:sz w:val="14"/>
          <w:szCs w:val="14"/>
        </w:rPr>
        <w:sectPr w:rsidR="00D731C3">
          <w:type w:val="continuous"/>
          <w:pgSz w:w="12480" w:h="15690"/>
          <w:pgMar w:top="220" w:right="1020" w:bottom="280" w:left="740" w:header="720" w:footer="720" w:gutter="0"/>
          <w:cols w:space="720"/>
        </w:sectPr>
      </w:pPr>
    </w:p>
    <w:p w14:paraId="57BAA77A" w14:textId="77777777" w:rsidR="00D731C3" w:rsidRDefault="00000000">
      <w:pPr>
        <w:pStyle w:val="BodyText"/>
        <w:numPr>
          <w:ilvl w:val="0"/>
          <w:numId w:val="16"/>
        </w:numPr>
        <w:tabs>
          <w:tab w:val="left" w:pos="321"/>
          <w:tab w:val="left" w:pos="1823"/>
          <w:tab w:val="left" w:pos="2787"/>
        </w:tabs>
        <w:spacing w:before="54" w:line="161" w:lineRule="exact"/>
        <w:ind w:hanging="2677"/>
      </w:pPr>
      <w:bookmarkStart w:id="6" w:name="234_Одлука_о_изради_стратешке_процене_ут"/>
      <w:bookmarkEnd w:id="6"/>
      <w:proofErr w:type="spellStart"/>
      <w:r>
        <w:rPr>
          <w:color w:val="231F20"/>
          <w:spacing w:val="-4"/>
        </w:rPr>
        <w:t>Ушће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Нере</w:t>
      </w:r>
      <w:proofErr w:type="spellEnd"/>
      <w:r>
        <w:rPr>
          <w:color w:val="231F20"/>
        </w:rPr>
        <w:tab/>
        <w:t>1076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2EB7E1EA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5F62ABBE" w14:textId="77777777" w:rsidR="00D731C3" w:rsidRDefault="00000000">
      <w:pPr>
        <w:pStyle w:val="BodyText"/>
        <w:numPr>
          <w:ilvl w:val="0"/>
          <w:numId w:val="16"/>
        </w:numPr>
        <w:tabs>
          <w:tab w:val="left" w:pos="321"/>
          <w:tab w:val="left" w:pos="1823"/>
          <w:tab w:val="left" w:pos="2787"/>
        </w:tabs>
        <w:spacing w:line="161" w:lineRule="exact"/>
        <w:ind w:left="320"/>
      </w:pPr>
      <w:proofErr w:type="spellStart"/>
      <w:r>
        <w:rPr>
          <w:color w:val="231F20"/>
          <w:spacing w:val="-2"/>
        </w:rPr>
        <w:t>Велико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Градиште</w:t>
      </w:r>
      <w:proofErr w:type="spellEnd"/>
      <w:r>
        <w:rPr>
          <w:color w:val="231F20"/>
          <w:spacing w:val="-2"/>
        </w:rPr>
        <w:tab/>
      </w:r>
      <w:r>
        <w:rPr>
          <w:color w:val="231F20"/>
        </w:rPr>
        <w:t>1060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67637AC7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6E6A0D91" w14:textId="77777777" w:rsidR="00D731C3" w:rsidRDefault="00000000">
      <w:pPr>
        <w:pStyle w:val="BodyText"/>
        <w:numPr>
          <w:ilvl w:val="0"/>
          <w:numId w:val="16"/>
        </w:numPr>
        <w:tabs>
          <w:tab w:val="left" w:pos="321"/>
          <w:tab w:val="left" w:pos="1823"/>
          <w:tab w:val="left" w:pos="2787"/>
        </w:tabs>
        <w:ind w:hanging="2677"/>
      </w:pPr>
      <w:proofErr w:type="spellStart"/>
      <w:r>
        <w:rPr>
          <w:color w:val="231F20"/>
          <w:spacing w:val="-3"/>
          <w:w w:val="95"/>
        </w:rPr>
        <w:t>Голубац</w:t>
      </w:r>
      <w:proofErr w:type="spellEnd"/>
      <w:r>
        <w:rPr>
          <w:color w:val="231F20"/>
          <w:spacing w:val="-3"/>
          <w:w w:val="95"/>
        </w:rPr>
        <w:tab/>
      </w:r>
      <w:r>
        <w:rPr>
          <w:color w:val="231F20"/>
        </w:rPr>
        <w:t>1043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75975561" w14:textId="77777777" w:rsidR="00D731C3" w:rsidRDefault="00000000">
      <w:pPr>
        <w:pStyle w:val="BodyText"/>
        <w:numPr>
          <w:ilvl w:val="0"/>
          <w:numId w:val="16"/>
        </w:numPr>
        <w:tabs>
          <w:tab w:val="left" w:pos="321"/>
          <w:tab w:val="left" w:pos="1823"/>
          <w:tab w:val="left" w:pos="2787"/>
        </w:tabs>
        <w:spacing w:line="161" w:lineRule="exact"/>
        <w:ind w:left="320"/>
      </w:pPr>
      <w:proofErr w:type="spellStart"/>
      <w:r>
        <w:rPr>
          <w:color w:val="231F20"/>
          <w:spacing w:val="-2"/>
          <w:w w:val="95"/>
        </w:rPr>
        <w:t>Сиколовац</w:t>
      </w:r>
      <w:proofErr w:type="spellEnd"/>
      <w:r>
        <w:rPr>
          <w:color w:val="231F20"/>
          <w:spacing w:val="-2"/>
          <w:w w:val="95"/>
        </w:rPr>
        <w:tab/>
      </w:r>
      <w:r>
        <w:rPr>
          <w:color w:val="231F20"/>
        </w:rPr>
        <w:t>1040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49B3650C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02384C1D" w14:textId="77777777" w:rsidR="00D731C3" w:rsidRDefault="00000000">
      <w:pPr>
        <w:pStyle w:val="BodyText"/>
        <w:spacing w:before="54"/>
        <w:ind w:left="110"/>
      </w:pPr>
      <w:r>
        <w:br w:type="column"/>
      </w:r>
      <w:r>
        <w:rPr>
          <w:color w:val="231F20"/>
          <w:spacing w:val="-4"/>
        </w:rPr>
        <w:t>КОЛУБАРА</w:t>
      </w:r>
    </w:p>
    <w:p w14:paraId="44CCA457" w14:textId="77777777" w:rsidR="00D731C3" w:rsidRDefault="00000000">
      <w:pPr>
        <w:pStyle w:val="BodyText"/>
        <w:numPr>
          <w:ilvl w:val="0"/>
          <w:numId w:val="15"/>
        </w:numPr>
        <w:tabs>
          <w:tab w:val="left" w:pos="251"/>
        </w:tabs>
        <w:ind w:firstLine="0"/>
      </w:pPr>
      <w:proofErr w:type="spellStart"/>
      <w:r>
        <w:rPr>
          <w:color w:val="231F20"/>
          <w:spacing w:val="-1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Обреновачком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путу</w:t>
      </w:r>
      <w:proofErr w:type="spellEnd"/>
    </w:p>
    <w:p w14:paraId="79C97319" w14:textId="77777777" w:rsidR="00D731C3" w:rsidRDefault="00000000">
      <w:pPr>
        <w:pStyle w:val="BodyText"/>
        <w:numPr>
          <w:ilvl w:val="0"/>
          <w:numId w:val="15"/>
        </w:numPr>
        <w:tabs>
          <w:tab w:val="left" w:pos="251"/>
        </w:tabs>
        <w:ind w:right="104" w:firstLine="0"/>
      </w:pPr>
      <w:proofErr w:type="spellStart"/>
      <w:r>
        <w:rPr>
          <w:color w:val="231F20"/>
          <w:spacing w:val="-1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путу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Велики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Црљани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–М.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Борак</w:t>
      </w:r>
      <w:proofErr w:type="spellEnd"/>
    </w:p>
    <w:p w14:paraId="40518097" w14:textId="77777777" w:rsidR="00D731C3" w:rsidRDefault="00000000">
      <w:pPr>
        <w:pStyle w:val="BodyText"/>
        <w:numPr>
          <w:ilvl w:val="0"/>
          <w:numId w:val="15"/>
        </w:numPr>
        <w:tabs>
          <w:tab w:val="left" w:pos="251"/>
        </w:tabs>
        <w:ind w:right="2" w:firstLine="0"/>
      </w:pPr>
      <w:proofErr w:type="spellStart"/>
      <w:r>
        <w:rPr>
          <w:color w:val="231F20"/>
          <w:spacing w:val="-1"/>
        </w:rPr>
        <w:t>Мост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путу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  <w:w w:val="66"/>
        </w:rPr>
        <w:t xml:space="preserve"> </w:t>
      </w:r>
      <w:proofErr w:type="spellStart"/>
      <w:r>
        <w:rPr>
          <w:color w:val="231F20"/>
          <w:spacing w:val="-1"/>
        </w:rPr>
        <w:t>Ваљево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код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Влајковца</w:t>
      </w:r>
      <w:proofErr w:type="spellEnd"/>
    </w:p>
    <w:p w14:paraId="11BEFA19" w14:textId="77777777" w:rsidR="00D731C3" w:rsidRDefault="00000000">
      <w:pPr>
        <w:pStyle w:val="BodyText"/>
        <w:ind w:left="110"/>
      </w:pPr>
      <w:r>
        <w:rPr>
          <w:color w:val="231F20"/>
          <w:spacing w:val="-1"/>
        </w:rPr>
        <w:t>ВЕЛИКА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МОРАВА</w:t>
      </w:r>
    </w:p>
    <w:p w14:paraId="668D515E" w14:textId="77777777" w:rsidR="00D731C3" w:rsidRDefault="00000000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56777D81" w14:textId="77777777" w:rsidR="00D731C3" w:rsidRDefault="00000000">
      <w:pPr>
        <w:pStyle w:val="BodyText"/>
        <w:spacing w:before="103" w:line="552" w:lineRule="auto"/>
        <w:ind w:left="110" w:right="1020"/>
        <w:jc w:val="both"/>
      </w:pPr>
      <w:r>
        <w:rPr>
          <w:color w:val="231F20"/>
        </w:rPr>
        <w:t>ЈМП „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 xml:space="preserve">”, 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 xml:space="preserve"> ЈМП „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 xml:space="preserve">”, 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 xml:space="preserve"> ЈМП „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 xml:space="preserve">”, </w:t>
      </w:r>
      <w:proofErr w:type="spellStart"/>
      <w:r>
        <w:rPr>
          <w:color w:val="231F20"/>
        </w:rPr>
        <w:t>Београд</w:t>
      </w:r>
      <w:proofErr w:type="spellEnd"/>
    </w:p>
    <w:p w14:paraId="4116AF74" w14:textId="77777777" w:rsidR="00D731C3" w:rsidRDefault="00D731C3">
      <w:pPr>
        <w:spacing w:line="552" w:lineRule="auto"/>
        <w:jc w:val="both"/>
        <w:sectPr w:rsidR="00D731C3">
          <w:pgSz w:w="12480" w:h="15690"/>
          <w:pgMar w:top="200" w:right="740" w:bottom="280" w:left="1080" w:header="720" w:footer="720" w:gutter="0"/>
          <w:cols w:num="3" w:space="720" w:equalWidth="0">
            <w:col w:w="4988" w:space="398"/>
            <w:col w:w="1633" w:space="1044"/>
            <w:col w:w="2597"/>
          </w:cols>
        </w:sectPr>
      </w:pPr>
    </w:p>
    <w:p w14:paraId="1E55DD12" w14:textId="77777777" w:rsidR="00D731C3" w:rsidRDefault="00000000">
      <w:pPr>
        <w:pStyle w:val="BodyText"/>
        <w:numPr>
          <w:ilvl w:val="0"/>
          <w:numId w:val="14"/>
        </w:numPr>
        <w:tabs>
          <w:tab w:val="left" w:pos="321"/>
          <w:tab w:val="left" w:pos="1823"/>
          <w:tab w:val="left" w:pos="2787"/>
        </w:tabs>
        <w:spacing w:before="0"/>
        <w:ind w:hanging="2677"/>
      </w:pPr>
      <w:proofErr w:type="spellStart"/>
      <w:r>
        <w:rPr>
          <w:color w:val="231F20"/>
          <w:w w:val="95"/>
        </w:rPr>
        <w:t>Добра</w:t>
      </w:r>
      <w:proofErr w:type="spellEnd"/>
      <w:r>
        <w:rPr>
          <w:color w:val="231F20"/>
          <w:w w:val="95"/>
        </w:rPr>
        <w:tab/>
      </w:r>
      <w:r>
        <w:rPr>
          <w:color w:val="231F20"/>
        </w:rPr>
        <w:t>1020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5F0EAC8A" w14:textId="77777777" w:rsidR="00D731C3" w:rsidRDefault="00000000">
      <w:pPr>
        <w:pStyle w:val="BodyText"/>
        <w:numPr>
          <w:ilvl w:val="0"/>
          <w:numId w:val="14"/>
        </w:numPr>
        <w:tabs>
          <w:tab w:val="left" w:pos="321"/>
          <w:tab w:val="left" w:pos="1823"/>
          <w:tab w:val="left" w:pos="2787"/>
        </w:tabs>
        <w:spacing w:line="161" w:lineRule="exact"/>
        <w:ind w:left="320"/>
      </w:pPr>
      <w:proofErr w:type="spellStart"/>
      <w:r>
        <w:rPr>
          <w:color w:val="231F20"/>
        </w:rPr>
        <w:t>Доњи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Милановац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990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50FE2264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407A449F" w14:textId="77777777" w:rsidR="00D731C3" w:rsidRDefault="00000000">
      <w:pPr>
        <w:pStyle w:val="BodyText"/>
        <w:numPr>
          <w:ilvl w:val="0"/>
          <w:numId w:val="14"/>
        </w:numPr>
        <w:tabs>
          <w:tab w:val="left" w:pos="321"/>
          <w:tab w:val="left" w:pos="1823"/>
          <w:tab w:val="left" w:pos="2787"/>
        </w:tabs>
        <w:spacing w:line="161" w:lineRule="exact"/>
        <w:ind w:left="320"/>
      </w:pPr>
      <w:proofErr w:type="spellStart"/>
      <w:r>
        <w:rPr>
          <w:color w:val="231F20"/>
        </w:rPr>
        <w:t>Велесница</w:t>
      </w:r>
      <w:proofErr w:type="spellEnd"/>
      <w:r>
        <w:rPr>
          <w:color w:val="231F20"/>
        </w:rPr>
        <w:tab/>
        <w:t>860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2DA76FFD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0B8009CA" w14:textId="77777777" w:rsidR="00D731C3" w:rsidRDefault="00000000">
      <w:pPr>
        <w:pStyle w:val="BodyText"/>
        <w:ind w:left="110"/>
      </w:pPr>
      <w:r>
        <w:rPr>
          <w:color w:val="231F20"/>
        </w:rPr>
        <w:t xml:space="preserve">У </w:t>
      </w:r>
      <w:proofErr w:type="spellStart"/>
      <w:r>
        <w:rPr>
          <w:color w:val="231F20"/>
          <w:spacing w:val="-1"/>
        </w:rPr>
        <w:t>средњим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оштрим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зимама</w:t>
      </w:r>
      <w:proofErr w:type="spellEnd"/>
    </w:p>
    <w:p w14:paraId="4A044BCC" w14:textId="77777777" w:rsidR="00D731C3" w:rsidRDefault="00000000">
      <w:pPr>
        <w:pStyle w:val="BodyText"/>
        <w:numPr>
          <w:ilvl w:val="0"/>
          <w:numId w:val="13"/>
        </w:numPr>
        <w:tabs>
          <w:tab w:val="left" w:pos="251"/>
          <w:tab w:val="left" w:pos="1823"/>
          <w:tab w:val="left" w:pos="2787"/>
        </w:tabs>
        <w:ind w:hanging="2677"/>
      </w:pPr>
      <w:proofErr w:type="spellStart"/>
      <w:r>
        <w:rPr>
          <w:color w:val="231F20"/>
        </w:rPr>
        <w:t>Брњци</w:t>
      </w:r>
      <w:proofErr w:type="spellEnd"/>
      <w:r>
        <w:rPr>
          <w:color w:val="231F20"/>
        </w:rPr>
        <w:tab/>
        <w:t>1032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21DC9A8B" w14:textId="77777777" w:rsidR="00D731C3" w:rsidRDefault="00000000">
      <w:pPr>
        <w:pStyle w:val="BodyText"/>
        <w:numPr>
          <w:ilvl w:val="0"/>
          <w:numId w:val="13"/>
        </w:numPr>
        <w:tabs>
          <w:tab w:val="left" w:pos="251"/>
          <w:tab w:val="left" w:pos="1823"/>
          <w:tab w:val="left" w:pos="2787"/>
        </w:tabs>
        <w:spacing w:line="119" w:lineRule="exact"/>
        <w:ind w:left="250"/>
      </w:pPr>
      <w:proofErr w:type="spellStart"/>
      <w:r>
        <w:rPr>
          <w:color w:val="231F20"/>
          <w:spacing w:val="-4"/>
        </w:rPr>
        <w:t>Ушће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Морава</w:t>
      </w:r>
      <w:proofErr w:type="spellEnd"/>
      <w:r>
        <w:rPr>
          <w:color w:val="231F20"/>
          <w:spacing w:val="-1"/>
        </w:rPr>
        <w:tab/>
      </w:r>
      <w:r>
        <w:rPr>
          <w:color w:val="231F20"/>
          <w:spacing w:val="-2"/>
          <w:w w:val="95"/>
        </w:rPr>
        <w:t>1105</w:t>
      </w:r>
      <w:r>
        <w:rPr>
          <w:color w:val="231F20"/>
          <w:spacing w:val="-2"/>
          <w:w w:val="95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27217A46" w14:textId="77777777" w:rsidR="00D731C3" w:rsidRDefault="00000000">
      <w:pPr>
        <w:pStyle w:val="BodyText"/>
        <w:numPr>
          <w:ilvl w:val="0"/>
          <w:numId w:val="12"/>
        </w:numPr>
        <w:tabs>
          <w:tab w:val="left" w:pos="251"/>
          <w:tab w:val="left" w:pos="1823"/>
          <w:tab w:val="left" w:pos="2787"/>
        </w:tabs>
        <w:spacing w:line="161" w:lineRule="exact"/>
      </w:pPr>
      <w:r>
        <w:rPr>
          <w:color w:val="231F20"/>
        </w:rPr>
        <w:br w:type="column"/>
      </w:r>
      <w:proofErr w:type="spellStart"/>
      <w:r>
        <w:rPr>
          <w:color w:val="231F20"/>
          <w:spacing w:val="-2"/>
        </w:rPr>
        <w:t>Драговачки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18+000</w:t>
      </w:r>
      <w:r>
        <w:rPr>
          <w:color w:val="231F20"/>
        </w:rPr>
        <w:tab/>
        <w:t xml:space="preserve">АД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</w:p>
    <w:p w14:paraId="4A5C969C" w14:textId="77777777" w:rsidR="00D731C3" w:rsidRDefault="00000000">
      <w:pPr>
        <w:pStyle w:val="BodyText"/>
        <w:spacing w:before="0" w:line="161" w:lineRule="exact"/>
        <w:ind w:left="2787"/>
      </w:pPr>
      <w:r>
        <w:rPr>
          <w:color w:val="231F20"/>
          <w:spacing w:val="-1"/>
        </w:rPr>
        <w:t>„ВОДОПРИВРЕДА”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Пожаревац</w:t>
      </w:r>
      <w:proofErr w:type="spellEnd"/>
    </w:p>
    <w:p w14:paraId="5D0ACDF0" w14:textId="77777777" w:rsidR="00D731C3" w:rsidRDefault="00000000">
      <w:pPr>
        <w:pStyle w:val="BodyText"/>
        <w:numPr>
          <w:ilvl w:val="0"/>
          <w:numId w:val="12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spacing w:val="-1"/>
        </w:rPr>
        <w:t>Љубичевски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21+200</w:t>
      </w:r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Смедерево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  <w:spacing w:val="-1"/>
        </w:rPr>
        <w:t>Смедерево</w:t>
      </w:r>
      <w:proofErr w:type="spellEnd"/>
    </w:p>
    <w:p w14:paraId="028B6647" w14:textId="77777777" w:rsidR="00D731C3" w:rsidRDefault="00000000">
      <w:pPr>
        <w:pStyle w:val="BodyText"/>
        <w:numPr>
          <w:ilvl w:val="0"/>
          <w:numId w:val="12"/>
        </w:numPr>
        <w:tabs>
          <w:tab w:val="left" w:pos="251"/>
          <w:tab w:val="left" w:pos="1823"/>
          <w:tab w:val="left" w:pos="2787"/>
        </w:tabs>
        <w:spacing w:line="161" w:lineRule="exact"/>
      </w:pPr>
      <w:proofErr w:type="spellStart"/>
      <w:r>
        <w:rPr>
          <w:color w:val="231F20"/>
          <w:spacing w:val="-1"/>
        </w:rPr>
        <w:t>Лаповски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кључ</w:t>
      </w:r>
      <w:proofErr w:type="spellEnd"/>
      <w:r>
        <w:rPr>
          <w:color w:val="231F20"/>
        </w:rPr>
        <w:tab/>
        <w:t>km 75+000</w:t>
      </w:r>
      <w:r>
        <w:rPr>
          <w:color w:val="231F20"/>
        </w:rPr>
        <w:tab/>
        <w:t xml:space="preserve">АД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Водопривреда</w:t>
      </w:r>
      <w:proofErr w:type="spellEnd"/>
      <w:r>
        <w:rPr>
          <w:color w:val="231F20"/>
          <w:spacing w:val="-1"/>
        </w:rPr>
        <w:t>”,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Смедеревска</w:t>
      </w:r>
      <w:proofErr w:type="spellEnd"/>
    </w:p>
    <w:p w14:paraId="38DF6F76" w14:textId="77777777" w:rsidR="00D731C3" w:rsidRDefault="00000000">
      <w:pPr>
        <w:pStyle w:val="BodyText"/>
        <w:spacing w:before="0" w:line="161" w:lineRule="exact"/>
        <w:ind w:left="2770" w:right="1962"/>
        <w:jc w:val="center"/>
      </w:pPr>
      <w:proofErr w:type="spellStart"/>
      <w:r>
        <w:rPr>
          <w:color w:val="231F20"/>
          <w:spacing w:val="-1"/>
        </w:rPr>
        <w:t>Паланка</w:t>
      </w:r>
      <w:proofErr w:type="spellEnd"/>
    </w:p>
    <w:p w14:paraId="6EC3C826" w14:textId="77777777" w:rsidR="00D731C3" w:rsidRDefault="00000000">
      <w:pPr>
        <w:pStyle w:val="BodyText"/>
        <w:numPr>
          <w:ilvl w:val="0"/>
          <w:numId w:val="12"/>
        </w:numPr>
        <w:tabs>
          <w:tab w:val="left" w:pos="251"/>
          <w:tab w:val="left" w:pos="1823"/>
          <w:tab w:val="left" w:pos="2787"/>
        </w:tabs>
        <w:spacing w:line="161" w:lineRule="exact"/>
      </w:pPr>
      <w:proofErr w:type="spellStart"/>
      <w:r>
        <w:rPr>
          <w:color w:val="231F20"/>
          <w:spacing w:val="-1"/>
        </w:rPr>
        <w:t>Жабарски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56+750</w:t>
      </w:r>
      <w:r>
        <w:rPr>
          <w:color w:val="231F20"/>
        </w:rPr>
        <w:tab/>
        <w:t xml:space="preserve">АД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Водопривреда</w:t>
      </w:r>
      <w:proofErr w:type="spellEnd"/>
      <w:r>
        <w:rPr>
          <w:color w:val="231F20"/>
          <w:spacing w:val="-1"/>
        </w:rPr>
        <w:t>”,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Смедеревска</w:t>
      </w:r>
      <w:proofErr w:type="spellEnd"/>
    </w:p>
    <w:p w14:paraId="67E2592E" w14:textId="77777777" w:rsidR="00D731C3" w:rsidRDefault="00000000">
      <w:pPr>
        <w:pStyle w:val="BodyText"/>
        <w:spacing w:before="0" w:line="161" w:lineRule="exact"/>
        <w:ind w:left="2770" w:right="1962"/>
        <w:jc w:val="center"/>
      </w:pPr>
      <w:proofErr w:type="spellStart"/>
      <w:r>
        <w:rPr>
          <w:color w:val="231F20"/>
          <w:spacing w:val="-1"/>
        </w:rPr>
        <w:t>Паланка</w:t>
      </w:r>
      <w:proofErr w:type="spellEnd"/>
    </w:p>
    <w:p w14:paraId="718431D1" w14:textId="77777777" w:rsidR="00D731C3" w:rsidRDefault="00000000">
      <w:pPr>
        <w:pStyle w:val="BodyText"/>
        <w:numPr>
          <w:ilvl w:val="0"/>
          <w:numId w:val="12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spacing w:val="-2"/>
        </w:rPr>
        <w:t>Марковачки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71+880</w:t>
      </w:r>
      <w:r>
        <w:rPr>
          <w:color w:val="231F20"/>
        </w:rPr>
        <w:tab/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</w:p>
    <w:p w14:paraId="777825A5" w14:textId="77777777" w:rsidR="00D731C3" w:rsidRDefault="00000000">
      <w:pPr>
        <w:pStyle w:val="BodyText"/>
        <w:numPr>
          <w:ilvl w:val="0"/>
          <w:numId w:val="12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spacing w:val="-3"/>
        </w:rPr>
        <w:t>Глоговачки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107+500</w:t>
      </w:r>
      <w:r>
        <w:rPr>
          <w:color w:val="231F20"/>
        </w:rPr>
        <w:tab/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</w:p>
    <w:p w14:paraId="57491B8F" w14:textId="77777777" w:rsidR="00D731C3" w:rsidRDefault="00D731C3">
      <w:pPr>
        <w:sectPr w:rsidR="00D731C3">
          <w:type w:val="continuous"/>
          <w:pgSz w:w="12480" w:h="15690"/>
          <w:pgMar w:top="220" w:right="740" w:bottom="280" w:left="1080" w:header="720" w:footer="720" w:gutter="0"/>
          <w:cols w:num="2" w:space="720" w:equalWidth="0">
            <w:col w:w="4988" w:space="398"/>
            <w:col w:w="5274"/>
          </w:cols>
        </w:sectPr>
      </w:pPr>
    </w:p>
    <w:p w14:paraId="2AB31717" w14:textId="77777777" w:rsidR="00D731C3" w:rsidRDefault="00000000">
      <w:pPr>
        <w:pStyle w:val="BodyText"/>
        <w:spacing w:before="41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3389948A" w14:textId="77777777" w:rsidR="00D731C3" w:rsidRDefault="00000000">
      <w:pPr>
        <w:pStyle w:val="BodyText"/>
        <w:numPr>
          <w:ilvl w:val="0"/>
          <w:numId w:val="11"/>
        </w:numPr>
        <w:tabs>
          <w:tab w:val="left" w:pos="251"/>
          <w:tab w:val="left" w:pos="2787"/>
        </w:tabs>
        <w:spacing w:line="161" w:lineRule="exact"/>
      </w:pPr>
      <w:proofErr w:type="spellStart"/>
      <w:r>
        <w:rPr>
          <w:color w:val="231F20"/>
          <w:spacing w:val="-1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Ковин-Смедерево</w:t>
      </w:r>
      <w:proofErr w:type="spellEnd"/>
      <w:r>
        <w:rPr>
          <w:color w:val="231F20"/>
        </w:rPr>
        <w:t xml:space="preserve">   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1111</w:t>
      </w:r>
      <w:r>
        <w:rPr>
          <w:color w:val="231F20"/>
          <w:spacing w:val="-5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40143B0A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6329BE5B" w14:textId="77777777" w:rsidR="00D731C3" w:rsidRDefault="00000000">
      <w:pPr>
        <w:pStyle w:val="BodyText"/>
        <w:numPr>
          <w:ilvl w:val="0"/>
          <w:numId w:val="11"/>
        </w:numPr>
        <w:tabs>
          <w:tab w:val="left" w:pos="251"/>
          <w:tab w:val="left" w:pos="1823"/>
          <w:tab w:val="left" w:pos="2787"/>
        </w:tabs>
        <w:spacing w:line="161" w:lineRule="exact"/>
      </w:pPr>
      <w:proofErr w:type="spellStart"/>
      <w:r>
        <w:rPr>
          <w:color w:val="231F20"/>
          <w:spacing w:val="-1"/>
        </w:rPr>
        <w:t>Смедерево</w:t>
      </w:r>
      <w:proofErr w:type="spellEnd"/>
      <w:r>
        <w:rPr>
          <w:color w:val="231F20"/>
          <w:spacing w:val="-1"/>
        </w:rPr>
        <w:tab/>
      </w:r>
      <w:r>
        <w:rPr>
          <w:color w:val="231F20"/>
          <w:spacing w:val="-3"/>
        </w:rPr>
        <w:t>1116</w:t>
      </w:r>
      <w:r>
        <w:rPr>
          <w:color w:val="231F20"/>
          <w:spacing w:val="-3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53788D16" w14:textId="77777777" w:rsidR="00D731C3" w:rsidRDefault="00000000">
      <w:pPr>
        <w:pStyle w:val="BodyText"/>
        <w:spacing w:before="0" w:line="161" w:lineRule="exact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52C971A3" w14:textId="77777777" w:rsidR="00D731C3" w:rsidRDefault="00000000">
      <w:pPr>
        <w:pStyle w:val="BodyText"/>
        <w:numPr>
          <w:ilvl w:val="0"/>
          <w:numId w:val="11"/>
        </w:numPr>
        <w:tabs>
          <w:tab w:val="left" w:pos="251"/>
          <w:tab w:val="left" w:pos="1823"/>
          <w:tab w:val="left" w:pos="2787"/>
        </w:tabs>
        <w:spacing w:line="119" w:lineRule="exact"/>
      </w:pPr>
      <w:proofErr w:type="spellStart"/>
      <w:r>
        <w:rPr>
          <w:color w:val="231F20"/>
          <w:spacing w:val="-1"/>
        </w:rPr>
        <w:t>Југово</w:t>
      </w:r>
      <w:proofErr w:type="spellEnd"/>
      <w:r>
        <w:rPr>
          <w:color w:val="231F20"/>
          <w:spacing w:val="-1"/>
        </w:rPr>
        <w:tab/>
      </w:r>
      <w:r>
        <w:rPr>
          <w:color w:val="231F20"/>
          <w:spacing w:val="-2"/>
          <w:w w:val="95"/>
        </w:rPr>
        <w:t>1121</w:t>
      </w:r>
      <w:r>
        <w:rPr>
          <w:color w:val="231F20"/>
          <w:spacing w:val="-2"/>
          <w:w w:val="95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</w:p>
    <w:p w14:paraId="15196298" w14:textId="77777777" w:rsidR="00D731C3" w:rsidRDefault="00000000">
      <w:pPr>
        <w:pStyle w:val="BodyText"/>
        <w:numPr>
          <w:ilvl w:val="0"/>
          <w:numId w:val="10"/>
        </w:numPr>
        <w:tabs>
          <w:tab w:val="left" w:pos="251"/>
        </w:tabs>
        <w:spacing w:before="0" w:line="142" w:lineRule="exact"/>
        <w:ind w:firstLine="0"/>
      </w:pPr>
      <w:r>
        <w:rPr>
          <w:color w:val="231F20"/>
        </w:rPr>
        <w:br w:type="column"/>
      </w:r>
      <w:proofErr w:type="spellStart"/>
      <w:r>
        <w:rPr>
          <w:color w:val="231F20"/>
          <w:spacing w:val="-1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ауто-путу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код</w:t>
      </w:r>
      <w:proofErr w:type="spellEnd"/>
    </w:p>
    <w:p w14:paraId="09E815AC" w14:textId="77777777" w:rsidR="00D731C3" w:rsidRDefault="00000000">
      <w:pPr>
        <w:pStyle w:val="BodyText"/>
        <w:spacing w:before="0" w:line="161" w:lineRule="exact"/>
        <w:ind w:left="110"/>
      </w:pPr>
      <w:proofErr w:type="spellStart"/>
      <w:r>
        <w:rPr>
          <w:color w:val="231F20"/>
          <w:spacing w:val="-1"/>
        </w:rPr>
        <w:t>Мијатовца</w:t>
      </w:r>
      <w:proofErr w:type="spellEnd"/>
    </w:p>
    <w:p w14:paraId="279420A8" w14:textId="77777777" w:rsidR="00D731C3" w:rsidRDefault="00000000">
      <w:pPr>
        <w:pStyle w:val="BodyText"/>
        <w:numPr>
          <w:ilvl w:val="0"/>
          <w:numId w:val="10"/>
        </w:numPr>
        <w:tabs>
          <w:tab w:val="left" w:pos="251"/>
        </w:tabs>
        <w:ind w:right="252" w:firstLine="0"/>
      </w:pPr>
      <w:proofErr w:type="spellStart"/>
      <w:r>
        <w:rPr>
          <w:color w:val="231F20"/>
          <w:spacing w:val="-1"/>
        </w:rPr>
        <w:t>Друмски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код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Ћуприје</w:t>
      </w:r>
      <w:proofErr w:type="spellEnd"/>
    </w:p>
    <w:p w14:paraId="78B59735" w14:textId="77777777" w:rsidR="00D731C3" w:rsidRDefault="00000000">
      <w:pPr>
        <w:pStyle w:val="BodyText"/>
        <w:numPr>
          <w:ilvl w:val="0"/>
          <w:numId w:val="10"/>
        </w:numPr>
        <w:tabs>
          <w:tab w:val="left" w:pos="251"/>
        </w:tabs>
        <w:ind w:right="45" w:firstLine="0"/>
      </w:pPr>
      <w:proofErr w:type="spellStart"/>
      <w:r>
        <w:rPr>
          <w:color w:val="231F20"/>
          <w:spacing w:val="-1"/>
        </w:rPr>
        <w:t>Железнички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код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Ћуприје</w:t>
      </w:r>
      <w:proofErr w:type="spellEnd"/>
    </w:p>
    <w:p w14:paraId="6976C5B6" w14:textId="77777777" w:rsidR="00D731C3" w:rsidRDefault="00000000">
      <w:pPr>
        <w:pStyle w:val="BodyText"/>
        <w:tabs>
          <w:tab w:val="left" w:pos="1074"/>
        </w:tabs>
        <w:spacing w:before="0" w:line="143" w:lineRule="exact"/>
        <w:ind w:left="110"/>
      </w:pPr>
      <w:r>
        <w:br w:type="column"/>
      </w:r>
      <w:r>
        <w:rPr>
          <w:color w:val="231F20"/>
        </w:rPr>
        <w:t xml:space="preserve">km </w:t>
      </w:r>
      <w:r>
        <w:rPr>
          <w:color w:val="231F20"/>
          <w:spacing w:val="-1"/>
        </w:rPr>
        <w:t>116+500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</w:p>
    <w:p w14:paraId="0C8BC1E5" w14:textId="77777777" w:rsidR="00D731C3" w:rsidRDefault="00D731C3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689A1B72" w14:textId="77777777" w:rsidR="00D731C3" w:rsidRDefault="00000000">
      <w:pPr>
        <w:pStyle w:val="BodyText"/>
        <w:tabs>
          <w:tab w:val="left" w:pos="1074"/>
        </w:tabs>
        <w:spacing w:before="0" w:line="552" w:lineRule="auto"/>
        <w:ind w:left="110" w:right="710"/>
      </w:pPr>
      <w:r>
        <w:rPr>
          <w:color w:val="231F20"/>
        </w:rPr>
        <w:t xml:space="preserve">km </w:t>
      </w:r>
      <w:r>
        <w:rPr>
          <w:color w:val="231F20"/>
          <w:spacing w:val="-1"/>
        </w:rPr>
        <w:t>118+600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km 121+660</w:t>
      </w:r>
      <w:r>
        <w:rPr>
          <w:color w:val="231F20"/>
        </w:rPr>
        <w:tab/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</w:p>
    <w:p w14:paraId="7B1BD986" w14:textId="77777777" w:rsidR="00D731C3" w:rsidRDefault="00D731C3">
      <w:pPr>
        <w:spacing w:line="552" w:lineRule="auto"/>
        <w:sectPr w:rsidR="00D731C3">
          <w:type w:val="continuous"/>
          <w:pgSz w:w="12480" w:h="15690"/>
          <w:pgMar w:top="220" w:right="740" w:bottom="280" w:left="1080" w:header="720" w:footer="720" w:gutter="0"/>
          <w:cols w:num="3" w:space="720" w:equalWidth="0">
            <w:col w:w="4988" w:space="398"/>
            <w:col w:w="1584" w:space="129"/>
            <w:col w:w="3561"/>
          </w:cols>
        </w:sectPr>
      </w:pPr>
    </w:p>
    <w:p w14:paraId="7674E635" w14:textId="77777777" w:rsidR="00D731C3" w:rsidRDefault="00000000">
      <w:pPr>
        <w:pStyle w:val="BodyText"/>
        <w:spacing w:before="41"/>
        <w:ind w:left="2787"/>
      </w:pP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7DB07B42" w14:textId="77777777" w:rsidR="00D731C3" w:rsidRDefault="00000000">
      <w:pPr>
        <w:pStyle w:val="BodyText"/>
        <w:numPr>
          <w:ilvl w:val="0"/>
          <w:numId w:val="9"/>
        </w:numPr>
        <w:tabs>
          <w:tab w:val="left" w:pos="251"/>
          <w:tab w:val="left" w:pos="1823"/>
          <w:tab w:val="left" w:pos="2787"/>
        </w:tabs>
        <w:ind w:right="67" w:hanging="2677"/>
      </w:pPr>
      <w:proofErr w:type="spellStart"/>
      <w:r>
        <w:rPr>
          <w:color w:val="231F20"/>
          <w:spacing w:val="-2"/>
          <w:w w:val="95"/>
        </w:rPr>
        <w:t>Гроцка</w:t>
      </w:r>
      <w:proofErr w:type="spellEnd"/>
      <w:r>
        <w:rPr>
          <w:color w:val="231F20"/>
          <w:spacing w:val="-2"/>
          <w:w w:val="95"/>
        </w:rPr>
        <w:tab/>
        <w:t>1133</w:t>
      </w:r>
      <w:r>
        <w:rPr>
          <w:color w:val="231F20"/>
          <w:spacing w:val="-2"/>
          <w:w w:val="95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7675847D" w14:textId="77777777" w:rsidR="00D731C3" w:rsidRDefault="00000000">
      <w:pPr>
        <w:pStyle w:val="BodyText"/>
        <w:numPr>
          <w:ilvl w:val="0"/>
          <w:numId w:val="9"/>
        </w:numPr>
        <w:tabs>
          <w:tab w:val="left" w:pos="251"/>
          <w:tab w:val="left" w:pos="1823"/>
          <w:tab w:val="left" w:pos="2787"/>
        </w:tabs>
        <w:ind w:right="67" w:hanging="2677"/>
      </w:pPr>
      <w:proofErr w:type="spellStart"/>
      <w:r>
        <w:rPr>
          <w:color w:val="231F20"/>
          <w:spacing w:val="-1"/>
        </w:rPr>
        <w:t>Ритопек</w:t>
      </w:r>
      <w:proofErr w:type="spellEnd"/>
      <w:r>
        <w:rPr>
          <w:color w:val="231F20"/>
          <w:spacing w:val="-1"/>
        </w:rPr>
        <w:tab/>
      </w:r>
      <w:r>
        <w:rPr>
          <w:color w:val="231F20"/>
          <w:spacing w:val="-2"/>
          <w:w w:val="95"/>
        </w:rPr>
        <w:t>1140</w:t>
      </w:r>
      <w:r>
        <w:rPr>
          <w:color w:val="231F20"/>
          <w:spacing w:val="-2"/>
          <w:w w:val="95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1568B6CF" w14:textId="77777777" w:rsidR="00D731C3" w:rsidRDefault="00000000">
      <w:pPr>
        <w:pStyle w:val="BodyText"/>
        <w:numPr>
          <w:ilvl w:val="0"/>
          <w:numId w:val="9"/>
        </w:numPr>
        <w:tabs>
          <w:tab w:val="left" w:pos="251"/>
          <w:tab w:val="left" w:pos="1823"/>
          <w:tab w:val="left" w:pos="2787"/>
        </w:tabs>
        <w:ind w:right="67" w:hanging="2677"/>
      </w:pPr>
      <w:proofErr w:type="spellStart"/>
      <w:r>
        <w:rPr>
          <w:color w:val="231F20"/>
          <w:spacing w:val="-1"/>
        </w:rPr>
        <w:t>Панчево</w:t>
      </w:r>
      <w:proofErr w:type="spellEnd"/>
      <w:r>
        <w:rPr>
          <w:color w:val="231F20"/>
          <w:spacing w:val="-1"/>
        </w:rPr>
        <w:tab/>
      </w:r>
      <w:r>
        <w:rPr>
          <w:color w:val="231F20"/>
          <w:spacing w:val="-2"/>
          <w:w w:val="95"/>
        </w:rPr>
        <w:t>1155</w:t>
      </w:r>
      <w:r>
        <w:rPr>
          <w:color w:val="231F20"/>
          <w:spacing w:val="-2"/>
          <w:w w:val="95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6D39DF5D" w14:textId="77777777" w:rsidR="00D731C3" w:rsidRDefault="00000000">
      <w:pPr>
        <w:pStyle w:val="BodyText"/>
        <w:numPr>
          <w:ilvl w:val="0"/>
          <w:numId w:val="9"/>
        </w:numPr>
        <w:tabs>
          <w:tab w:val="left" w:pos="251"/>
          <w:tab w:val="left" w:pos="1823"/>
          <w:tab w:val="left" w:pos="2787"/>
        </w:tabs>
        <w:ind w:right="67" w:hanging="2677"/>
      </w:pPr>
      <w:proofErr w:type="spellStart"/>
      <w:r>
        <w:rPr>
          <w:color w:val="231F20"/>
        </w:rPr>
        <w:t>Бољетин</w:t>
      </w:r>
      <w:proofErr w:type="spellEnd"/>
      <w:r>
        <w:rPr>
          <w:color w:val="231F20"/>
        </w:rPr>
        <w:tab/>
        <w:t>1200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603AED84" w14:textId="77777777" w:rsidR="00D731C3" w:rsidRDefault="00000000">
      <w:pPr>
        <w:pStyle w:val="BodyText"/>
        <w:numPr>
          <w:ilvl w:val="0"/>
          <w:numId w:val="9"/>
        </w:numPr>
        <w:tabs>
          <w:tab w:val="left" w:pos="321"/>
          <w:tab w:val="left" w:pos="1823"/>
          <w:tab w:val="left" w:pos="2787"/>
        </w:tabs>
        <w:ind w:right="67" w:hanging="2677"/>
      </w:pPr>
      <w:proofErr w:type="spellStart"/>
      <w:r>
        <w:rPr>
          <w:color w:val="231F20"/>
          <w:spacing w:val="-1"/>
        </w:rPr>
        <w:t>Сурдук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1210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Институт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водопривреду</w:t>
      </w:r>
      <w:proofErr w:type="spellEnd"/>
      <w:r>
        <w:rPr>
          <w:color w:val="231F20"/>
        </w:rPr>
        <w:t xml:space="preserve"> „</w:t>
      </w:r>
      <w:proofErr w:type="spellStart"/>
      <w:r>
        <w:rPr>
          <w:color w:val="231F20"/>
        </w:rPr>
        <w:t>Јарослав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Черни</w:t>
      </w:r>
      <w:proofErr w:type="spellEnd"/>
      <w:r>
        <w:rPr>
          <w:color w:val="231F20"/>
        </w:rPr>
        <w:t xml:space="preserve">” АД, </w:t>
      </w:r>
      <w:proofErr w:type="spellStart"/>
      <w:r>
        <w:rPr>
          <w:color w:val="231F20"/>
        </w:rPr>
        <w:t>Београд</w:t>
      </w:r>
      <w:proofErr w:type="spellEnd"/>
    </w:p>
    <w:p w14:paraId="4FB6CF2C" w14:textId="77777777" w:rsidR="00D731C3" w:rsidRDefault="00000000">
      <w:pPr>
        <w:pStyle w:val="BodyText"/>
        <w:ind w:left="110"/>
      </w:pPr>
      <w:r>
        <w:rPr>
          <w:color w:val="231F20"/>
          <w:spacing w:val="-2"/>
        </w:rPr>
        <w:t>ТИСА</w:t>
      </w:r>
    </w:p>
    <w:p w14:paraId="3336AC3E" w14:textId="77777777" w:rsidR="00D731C3" w:rsidRDefault="00000000">
      <w:pPr>
        <w:pStyle w:val="BodyText"/>
        <w:numPr>
          <w:ilvl w:val="0"/>
          <w:numId w:val="8"/>
        </w:numPr>
        <w:tabs>
          <w:tab w:val="left" w:pos="251"/>
          <w:tab w:val="left" w:pos="2787"/>
        </w:tabs>
        <w:ind w:firstLine="0"/>
      </w:pPr>
      <w:proofErr w:type="spellStart"/>
      <w:r>
        <w:rPr>
          <w:color w:val="231F20"/>
        </w:rPr>
        <w:t>Нови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Кнежевац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3"/>
        </w:rPr>
        <w:t>„</w:t>
      </w:r>
      <w:proofErr w:type="spellStart"/>
      <w:r>
        <w:rPr>
          <w:color w:val="231F20"/>
          <w:spacing w:val="-3"/>
        </w:rPr>
        <w:t>Горњи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Кикинда</w:t>
      </w:r>
      <w:proofErr w:type="spellEnd"/>
    </w:p>
    <w:p w14:paraId="537A9785" w14:textId="77777777" w:rsidR="00D731C3" w:rsidRDefault="00000000">
      <w:pPr>
        <w:pStyle w:val="BodyText"/>
        <w:numPr>
          <w:ilvl w:val="0"/>
          <w:numId w:val="8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  <w:spacing w:val="-1"/>
        </w:rPr>
        <w:t>Мост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Сента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3"/>
        </w:rPr>
        <w:t>„</w:t>
      </w:r>
      <w:proofErr w:type="spellStart"/>
      <w:r>
        <w:rPr>
          <w:color w:val="231F20"/>
          <w:spacing w:val="-3"/>
        </w:rPr>
        <w:t>Горњи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Кикинда</w:t>
      </w:r>
      <w:proofErr w:type="spellEnd"/>
    </w:p>
    <w:p w14:paraId="2113B0B8" w14:textId="77777777" w:rsidR="00D731C3" w:rsidRDefault="00000000">
      <w:pPr>
        <w:pStyle w:val="BodyText"/>
        <w:numPr>
          <w:ilvl w:val="0"/>
          <w:numId w:val="8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</w:rPr>
        <w:t>Падеј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3"/>
        </w:rPr>
        <w:t>„</w:t>
      </w:r>
      <w:proofErr w:type="spellStart"/>
      <w:r>
        <w:rPr>
          <w:color w:val="231F20"/>
          <w:spacing w:val="-3"/>
        </w:rPr>
        <w:t>Горњи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Кикинда</w:t>
      </w:r>
      <w:proofErr w:type="spellEnd"/>
    </w:p>
    <w:p w14:paraId="0B6F4FCC" w14:textId="77777777" w:rsidR="00D731C3" w:rsidRDefault="00000000">
      <w:pPr>
        <w:pStyle w:val="BodyText"/>
        <w:numPr>
          <w:ilvl w:val="0"/>
          <w:numId w:val="8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</w:rPr>
        <w:t>Нови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Бечеј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3"/>
        </w:rPr>
        <w:t>„</w:t>
      </w:r>
      <w:proofErr w:type="spellStart"/>
      <w:r>
        <w:rPr>
          <w:color w:val="231F20"/>
          <w:spacing w:val="-3"/>
        </w:rPr>
        <w:t>Горњи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Кикинда</w:t>
      </w:r>
      <w:proofErr w:type="spellEnd"/>
    </w:p>
    <w:p w14:paraId="48550D7D" w14:textId="77777777" w:rsidR="00D731C3" w:rsidRDefault="00000000">
      <w:pPr>
        <w:pStyle w:val="BodyText"/>
        <w:numPr>
          <w:ilvl w:val="0"/>
          <w:numId w:val="8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  <w:spacing w:val="-1"/>
        </w:rPr>
        <w:t>Жабаљски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01F36016" w14:textId="77777777" w:rsidR="00D731C3" w:rsidRDefault="00000000">
      <w:pPr>
        <w:pStyle w:val="BodyText"/>
        <w:numPr>
          <w:ilvl w:val="0"/>
          <w:numId w:val="8"/>
        </w:numPr>
        <w:tabs>
          <w:tab w:val="left" w:pos="251"/>
          <w:tab w:val="left" w:pos="2787"/>
        </w:tabs>
        <w:spacing w:line="313" w:lineRule="auto"/>
        <w:ind w:firstLine="0"/>
      </w:pPr>
      <w:proofErr w:type="spellStart"/>
      <w:r>
        <w:rPr>
          <w:color w:val="231F20"/>
          <w:spacing w:val="-1"/>
        </w:rPr>
        <w:t>Тителски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СТАРИ</w:t>
      </w:r>
      <w:r>
        <w:rPr>
          <w:color w:val="231F20"/>
        </w:rPr>
        <w:t xml:space="preserve"> БЕГЕЈ</w:t>
      </w:r>
    </w:p>
    <w:p w14:paraId="70B9E024" w14:textId="77777777" w:rsidR="00D731C3" w:rsidRDefault="00000000">
      <w:pPr>
        <w:pStyle w:val="BodyText"/>
        <w:numPr>
          <w:ilvl w:val="0"/>
          <w:numId w:val="7"/>
        </w:numPr>
        <w:tabs>
          <w:tab w:val="left" w:pos="251"/>
          <w:tab w:val="left" w:pos="2787"/>
        </w:tabs>
        <w:spacing w:before="2"/>
        <w:ind w:firstLine="0"/>
      </w:pPr>
      <w:proofErr w:type="spellStart"/>
      <w:r>
        <w:rPr>
          <w:color w:val="231F20"/>
        </w:rPr>
        <w:t>Хетин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25D8AF1B" w14:textId="77777777" w:rsidR="00D731C3" w:rsidRDefault="00000000">
      <w:pPr>
        <w:pStyle w:val="BodyText"/>
        <w:numPr>
          <w:ilvl w:val="0"/>
          <w:numId w:val="7"/>
        </w:numPr>
        <w:tabs>
          <w:tab w:val="left" w:pos="251"/>
          <w:tab w:val="left" w:pos="2787"/>
        </w:tabs>
        <w:spacing w:line="313" w:lineRule="auto"/>
        <w:ind w:firstLine="0"/>
      </w:pPr>
      <w:proofErr w:type="spellStart"/>
      <w:r>
        <w:rPr>
          <w:color w:val="231F20"/>
          <w:spacing w:val="-1"/>
        </w:rPr>
        <w:t>Банатски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Двор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ПЛОВНИ БЕГЕЈ</w:t>
      </w:r>
    </w:p>
    <w:p w14:paraId="04C26A1E" w14:textId="77777777" w:rsidR="00D731C3" w:rsidRDefault="00000000">
      <w:pPr>
        <w:pStyle w:val="BodyText"/>
        <w:numPr>
          <w:ilvl w:val="0"/>
          <w:numId w:val="6"/>
        </w:numPr>
        <w:tabs>
          <w:tab w:val="left" w:pos="251"/>
          <w:tab w:val="left" w:pos="2787"/>
        </w:tabs>
        <w:spacing w:before="2"/>
        <w:ind w:firstLine="0"/>
      </w:pPr>
      <w:proofErr w:type="spellStart"/>
      <w:r>
        <w:rPr>
          <w:color w:val="231F20"/>
          <w:spacing w:val="-1"/>
        </w:rPr>
        <w:t>Итебеј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316DA311" w14:textId="77777777" w:rsidR="00D731C3" w:rsidRDefault="00000000">
      <w:pPr>
        <w:pStyle w:val="BodyText"/>
        <w:numPr>
          <w:ilvl w:val="0"/>
          <w:numId w:val="6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</w:rPr>
        <w:t>Житиште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5615966C" w14:textId="77777777" w:rsidR="00D731C3" w:rsidRDefault="00000000">
      <w:pPr>
        <w:pStyle w:val="BodyText"/>
        <w:numPr>
          <w:ilvl w:val="0"/>
          <w:numId w:val="6"/>
        </w:numPr>
        <w:tabs>
          <w:tab w:val="left" w:pos="251"/>
          <w:tab w:val="left" w:pos="2787"/>
        </w:tabs>
        <w:spacing w:line="313" w:lineRule="auto"/>
        <w:ind w:firstLine="0"/>
      </w:pPr>
      <w:proofErr w:type="spellStart"/>
      <w:r>
        <w:rPr>
          <w:color w:val="231F20"/>
        </w:rPr>
        <w:t>Клек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КАНАЛ БЕГЕЈ</w:t>
      </w:r>
    </w:p>
    <w:p w14:paraId="15387F82" w14:textId="77777777" w:rsidR="00D731C3" w:rsidRDefault="00000000">
      <w:pPr>
        <w:pStyle w:val="BodyText"/>
        <w:numPr>
          <w:ilvl w:val="0"/>
          <w:numId w:val="5"/>
        </w:numPr>
        <w:tabs>
          <w:tab w:val="left" w:pos="251"/>
          <w:tab w:val="left" w:pos="2787"/>
        </w:tabs>
        <w:spacing w:before="2"/>
        <w:ind w:firstLine="0"/>
      </w:pPr>
      <w:proofErr w:type="spellStart"/>
      <w:r>
        <w:rPr>
          <w:color w:val="231F20"/>
        </w:rPr>
        <w:t>Зрењанин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338062A3" w14:textId="77777777" w:rsidR="00D731C3" w:rsidRDefault="00000000">
      <w:pPr>
        <w:pStyle w:val="BodyText"/>
        <w:numPr>
          <w:ilvl w:val="0"/>
          <w:numId w:val="5"/>
        </w:numPr>
        <w:tabs>
          <w:tab w:val="left" w:pos="251"/>
          <w:tab w:val="left" w:pos="2787"/>
        </w:tabs>
        <w:spacing w:line="313" w:lineRule="auto"/>
        <w:ind w:firstLine="0"/>
      </w:pPr>
      <w:proofErr w:type="spellStart"/>
      <w:r>
        <w:rPr>
          <w:color w:val="231F20"/>
          <w:spacing w:val="-1"/>
        </w:rPr>
        <w:t>Стајићево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ТАМИШ</w:t>
      </w:r>
    </w:p>
    <w:p w14:paraId="5F54DAD5" w14:textId="77777777" w:rsidR="00D731C3" w:rsidRDefault="00000000">
      <w:pPr>
        <w:pStyle w:val="BodyText"/>
        <w:numPr>
          <w:ilvl w:val="0"/>
          <w:numId w:val="4"/>
        </w:numPr>
        <w:tabs>
          <w:tab w:val="left" w:pos="251"/>
          <w:tab w:val="left" w:pos="2787"/>
        </w:tabs>
        <w:spacing w:before="2"/>
        <w:ind w:firstLine="0"/>
      </w:pPr>
      <w:proofErr w:type="spellStart"/>
      <w:r>
        <w:rPr>
          <w:color w:val="231F20"/>
        </w:rPr>
        <w:t>Јаша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Томић</w:t>
      </w:r>
      <w:proofErr w:type="spellEnd"/>
      <w:r>
        <w:rPr>
          <w:color w:val="231F20"/>
          <w:spacing w:val="-3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555C127E" w14:textId="77777777" w:rsidR="00D731C3" w:rsidRDefault="00000000">
      <w:pPr>
        <w:pStyle w:val="BodyText"/>
        <w:numPr>
          <w:ilvl w:val="0"/>
          <w:numId w:val="4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  <w:spacing w:val="-1"/>
        </w:rPr>
        <w:t>Сечењ</w:t>
      </w:r>
      <w:proofErr w:type="spellEnd"/>
      <w:r>
        <w:rPr>
          <w:color w:val="231F20"/>
        </w:rPr>
        <w:tab/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483E41F1" w14:textId="77777777" w:rsidR="00D731C3" w:rsidRDefault="00000000">
      <w:pPr>
        <w:pStyle w:val="BodyText"/>
        <w:numPr>
          <w:ilvl w:val="0"/>
          <w:numId w:val="4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  <w:spacing w:val="-2"/>
        </w:rPr>
        <w:t>Томашевац</w:t>
      </w:r>
      <w:proofErr w:type="spellEnd"/>
      <w:r>
        <w:rPr>
          <w:color w:val="231F20"/>
          <w:spacing w:val="-2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Средњи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Зрењанин</w:t>
      </w:r>
      <w:proofErr w:type="spellEnd"/>
    </w:p>
    <w:p w14:paraId="1774900C" w14:textId="77777777" w:rsidR="00D731C3" w:rsidRDefault="00000000">
      <w:pPr>
        <w:pStyle w:val="BodyText"/>
        <w:numPr>
          <w:ilvl w:val="0"/>
          <w:numId w:val="4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</w:rPr>
        <w:t>Чента</w:t>
      </w:r>
      <w:proofErr w:type="spellEnd"/>
      <w:r>
        <w:rPr>
          <w:color w:val="231F20"/>
        </w:rPr>
        <w:tab/>
        <w:t xml:space="preserve">„ </w:t>
      </w:r>
      <w:proofErr w:type="spellStart"/>
      <w:r>
        <w:rPr>
          <w:color w:val="231F20"/>
          <w:spacing w:val="-1"/>
        </w:rPr>
        <w:t>Тамиш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Дунав</w:t>
      </w:r>
      <w:proofErr w:type="spellEnd"/>
      <w:r>
        <w:rPr>
          <w:color w:val="231F20"/>
        </w:rPr>
        <w:t xml:space="preserve"> ”</w:t>
      </w:r>
      <w:proofErr w:type="gramEnd"/>
      <w:r>
        <w:rPr>
          <w:color w:val="231F20"/>
        </w:rPr>
        <w:t xml:space="preserve"> ДОО </w:t>
      </w:r>
      <w:proofErr w:type="spellStart"/>
      <w:r>
        <w:rPr>
          <w:color w:val="231F20"/>
          <w:spacing w:val="-1"/>
        </w:rPr>
        <w:t>Панчево</w:t>
      </w:r>
      <w:proofErr w:type="spellEnd"/>
    </w:p>
    <w:p w14:paraId="6DC6D980" w14:textId="77777777" w:rsidR="00D731C3" w:rsidRDefault="00000000">
      <w:pPr>
        <w:pStyle w:val="BodyText"/>
        <w:numPr>
          <w:ilvl w:val="0"/>
          <w:numId w:val="4"/>
        </w:numPr>
        <w:tabs>
          <w:tab w:val="left" w:pos="251"/>
          <w:tab w:val="left" w:pos="2787"/>
        </w:tabs>
        <w:ind w:left="250"/>
      </w:pPr>
      <w:proofErr w:type="spellStart"/>
      <w:r>
        <w:rPr>
          <w:color w:val="231F20"/>
          <w:spacing w:val="-1"/>
        </w:rPr>
        <w:t>Опово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„ </w:t>
      </w:r>
      <w:proofErr w:type="spellStart"/>
      <w:r>
        <w:rPr>
          <w:color w:val="231F20"/>
          <w:spacing w:val="-1"/>
        </w:rPr>
        <w:t>Тамиш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Дунав</w:t>
      </w:r>
      <w:proofErr w:type="spellEnd"/>
      <w:r>
        <w:rPr>
          <w:color w:val="231F20"/>
        </w:rPr>
        <w:t xml:space="preserve"> ”</w:t>
      </w:r>
      <w:proofErr w:type="gramEnd"/>
      <w:r>
        <w:rPr>
          <w:color w:val="231F20"/>
        </w:rPr>
        <w:t xml:space="preserve"> ДОО </w:t>
      </w:r>
      <w:proofErr w:type="spellStart"/>
      <w:r>
        <w:rPr>
          <w:color w:val="231F20"/>
          <w:spacing w:val="-1"/>
        </w:rPr>
        <w:t>Панчево</w:t>
      </w:r>
      <w:proofErr w:type="spellEnd"/>
    </w:p>
    <w:p w14:paraId="0092E5BC" w14:textId="77777777" w:rsidR="00D731C3" w:rsidRDefault="00000000">
      <w:pPr>
        <w:pStyle w:val="BodyText"/>
        <w:numPr>
          <w:ilvl w:val="0"/>
          <w:numId w:val="4"/>
        </w:numPr>
        <w:tabs>
          <w:tab w:val="left" w:pos="251"/>
          <w:tab w:val="left" w:pos="2787"/>
        </w:tabs>
        <w:spacing w:line="313" w:lineRule="auto"/>
        <w:ind w:right="380" w:firstLine="0"/>
      </w:pPr>
      <w:proofErr w:type="spellStart"/>
      <w:r>
        <w:rPr>
          <w:color w:val="231F20"/>
          <w:spacing w:val="-1"/>
        </w:rPr>
        <w:t>Панчево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„ </w:t>
      </w:r>
      <w:proofErr w:type="spellStart"/>
      <w:r>
        <w:rPr>
          <w:color w:val="231F20"/>
          <w:spacing w:val="-1"/>
        </w:rPr>
        <w:t>Тамиш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Дунав</w:t>
      </w:r>
      <w:proofErr w:type="spellEnd"/>
      <w:r>
        <w:rPr>
          <w:color w:val="231F20"/>
        </w:rPr>
        <w:t xml:space="preserve"> ”</w:t>
      </w:r>
      <w:proofErr w:type="gramEnd"/>
      <w:r>
        <w:rPr>
          <w:color w:val="231F20"/>
        </w:rPr>
        <w:t xml:space="preserve"> ДОО </w:t>
      </w:r>
      <w:proofErr w:type="spellStart"/>
      <w:r>
        <w:rPr>
          <w:color w:val="231F20"/>
          <w:spacing w:val="-1"/>
        </w:rPr>
        <w:t>Панчево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БРЗАВА</w:t>
      </w:r>
    </w:p>
    <w:p w14:paraId="1E8415DF" w14:textId="77777777" w:rsidR="00D731C3" w:rsidRDefault="00000000">
      <w:pPr>
        <w:pStyle w:val="BodyText"/>
        <w:tabs>
          <w:tab w:val="left" w:pos="2787"/>
        </w:tabs>
        <w:spacing w:before="2" w:line="313" w:lineRule="auto"/>
        <w:ind w:left="110" w:right="300"/>
      </w:pPr>
      <w:r>
        <w:rPr>
          <w:color w:val="231F20"/>
        </w:rPr>
        <w:t xml:space="preserve">1. </w:t>
      </w:r>
      <w:proofErr w:type="spellStart"/>
      <w:r>
        <w:rPr>
          <w:color w:val="231F20"/>
          <w:spacing w:val="-1"/>
        </w:rPr>
        <w:t>Марковићево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Јужни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Вршац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МОРАВИЦА</w:t>
      </w:r>
    </w:p>
    <w:p w14:paraId="4C47C4CF" w14:textId="77777777" w:rsidR="00D731C3" w:rsidRDefault="00000000">
      <w:pPr>
        <w:pStyle w:val="BodyText"/>
        <w:tabs>
          <w:tab w:val="left" w:pos="2787"/>
        </w:tabs>
        <w:spacing w:before="2" w:line="313" w:lineRule="auto"/>
        <w:ind w:left="110" w:right="300"/>
      </w:pPr>
      <w:r>
        <w:rPr>
          <w:color w:val="231F20"/>
        </w:rPr>
        <w:t xml:space="preserve">1. </w:t>
      </w:r>
      <w:proofErr w:type="spellStart"/>
      <w:r>
        <w:rPr>
          <w:color w:val="231F20"/>
          <w:spacing w:val="-1"/>
        </w:rPr>
        <w:t>Ватин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 xml:space="preserve">ВПД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Јужни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Банат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Вршац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САВА</w:t>
      </w:r>
    </w:p>
    <w:p w14:paraId="78561266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  <w:spacing w:before="2"/>
      </w:pP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95"/>
        </w:rPr>
        <w:t>мостови</w:t>
      </w:r>
      <w:proofErr w:type="spellEnd"/>
      <w:r>
        <w:rPr>
          <w:color w:val="231F20"/>
          <w:w w:val="95"/>
        </w:rPr>
        <w:tab/>
      </w:r>
      <w:r>
        <w:rPr>
          <w:color w:val="231F20"/>
        </w:rPr>
        <w:t>ЈМП „</w:t>
      </w:r>
      <w:proofErr w:type="spellStart"/>
      <w:r>
        <w:rPr>
          <w:color w:val="231F20"/>
        </w:rPr>
        <w:t>Београд</w:t>
      </w:r>
      <w:proofErr w:type="spellEnd"/>
      <w:r>
        <w:rPr>
          <w:color w:val="231F20"/>
        </w:rPr>
        <w:t xml:space="preserve">”, </w:t>
      </w:r>
      <w:proofErr w:type="spellStart"/>
      <w:r>
        <w:rPr>
          <w:color w:val="231F20"/>
        </w:rPr>
        <w:t>Београд</w:t>
      </w:r>
      <w:proofErr w:type="spellEnd"/>
    </w:p>
    <w:p w14:paraId="190CC972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w w:val="95"/>
        </w:rPr>
        <w:t>Бољевци</w:t>
      </w:r>
      <w:proofErr w:type="spellEnd"/>
      <w:r>
        <w:rPr>
          <w:color w:val="231F20"/>
          <w:w w:val="95"/>
        </w:rPr>
        <w:tab/>
      </w:r>
      <w:r>
        <w:rPr>
          <w:color w:val="231F20"/>
        </w:rPr>
        <w:t>km 30+000</w:t>
      </w:r>
      <w:r>
        <w:rPr>
          <w:color w:val="231F20"/>
        </w:rPr>
        <w:tab/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Галовица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Београд</w:t>
      </w:r>
      <w:proofErr w:type="spellEnd"/>
    </w:p>
    <w:p w14:paraId="1A98CD98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</w:rPr>
        <w:t>Прогар</w:t>
      </w:r>
      <w:proofErr w:type="spellEnd"/>
      <w:r>
        <w:rPr>
          <w:color w:val="231F20"/>
        </w:rPr>
        <w:tab/>
        <w:t>km 40+000</w:t>
      </w:r>
      <w:r>
        <w:rPr>
          <w:color w:val="231F20"/>
        </w:rPr>
        <w:tab/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Галовица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Београд</w:t>
      </w:r>
      <w:proofErr w:type="spellEnd"/>
    </w:p>
    <w:p w14:paraId="7313F604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spacing w:val="-2"/>
          <w:w w:val="95"/>
        </w:rPr>
        <w:t>Купиново</w:t>
      </w:r>
      <w:proofErr w:type="spellEnd"/>
      <w:r>
        <w:rPr>
          <w:color w:val="231F20"/>
          <w:spacing w:val="-2"/>
          <w:w w:val="95"/>
        </w:rPr>
        <w:tab/>
      </w:r>
      <w:r>
        <w:rPr>
          <w:color w:val="231F20"/>
        </w:rPr>
        <w:t>km 56+000</w:t>
      </w:r>
      <w:r>
        <w:rPr>
          <w:color w:val="231F20"/>
        </w:rPr>
        <w:tab/>
      </w:r>
      <w:proofErr w:type="spellStart"/>
      <w:r>
        <w:rPr>
          <w:color w:val="231F20"/>
          <w:spacing w:val="-1"/>
        </w:rPr>
        <w:t>Галовица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ДОО </w:t>
      </w:r>
      <w:proofErr w:type="spellStart"/>
      <w:r>
        <w:rPr>
          <w:color w:val="231F20"/>
        </w:rPr>
        <w:t>Београд</w:t>
      </w:r>
      <w:proofErr w:type="spellEnd"/>
    </w:p>
    <w:p w14:paraId="5FD1E153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</w:rPr>
        <w:t>Шабац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95"/>
        </w:rPr>
        <w:t>мостови</w:t>
      </w:r>
      <w:proofErr w:type="spellEnd"/>
      <w:r>
        <w:rPr>
          <w:color w:val="231F20"/>
          <w:w w:val="95"/>
        </w:rPr>
        <w:tab/>
      </w:r>
      <w:r>
        <w:rPr>
          <w:color w:val="231F20"/>
          <w:spacing w:val="-3"/>
        </w:rPr>
        <w:t>ВД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„САВА”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Шабац</w:t>
      </w:r>
      <w:proofErr w:type="spellEnd"/>
    </w:p>
    <w:p w14:paraId="11BE2052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2787"/>
        </w:tabs>
      </w:pPr>
      <w:proofErr w:type="spellStart"/>
      <w:r>
        <w:rPr>
          <w:color w:val="231F20"/>
          <w:spacing w:val="-2"/>
        </w:rPr>
        <w:t>Хртковци</w:t>
      </w:r>
      <w:proofErr w:type="spellEnd"/>
      <w:r>
        <w:rPr>
          <w:color w:val="231F20"/>
          <w:spacing w:val="-2"/>
        </w:rPr>
        <w:tab/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Сава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Митровица</w:t>
      </w:r>
      <w:proofErr w:type="spellEnd"/>
    </w:p>
    <w:p w14:paraId="45EAA43C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Митровица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95"/>
        </w:rPr>
        <w:t>мостови</w:t>
      </w:r>
      <w:proofErr w:type="spellEnd"/>
      <w:r>
        <w:rPr>
          <w:color w:val="231F20"/>
          <w:w w:val="95"/>
        </w:rPr>
        <w:tab/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Сава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Митровица</w:t>
      </w:r>
      <w:proofErr w:type="spellEnd"/>
    </w:p>
    <w:p w14:paraId="55AB5F59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  <w:tab w:val="left" w:pos="2787"/>
        </w:tabs>
      </w:pPr>
      <w:proofErr w:type="spellStart"/>
      <w:r>
        <w:rPr>
          <w:color w:val="231F20"/>
          <w:spacing w:val="-4"/>
        </w:rPr>
        <w:t>Ушће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Босута</w:t>
      </w:r>
      <w:proofErr w:type="spellEnd"/>
      <w:r>
        <w:rPr>
          <w:color w:val="231F20"/>
        </w:rPr>
        <w:tab/>
        <w:t>km 169+500</w:t>
      </w:r>
      <w:r>
        <w:rPr>
          <w:color w:val="231F20"/>
        </w:rPr>
        <w:tab/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Сава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Митровица</w:t>
      </w:r>
      <w:proofErr w:type="spellEnd"/>
    </w:p>
    <w:p w14:paraId="2A75B319" w14:textId="77777777" w:rsidR="00D731C3" w:rsidRDefault="00000000">
      <w:pPr>
        <w:pStyle w:val="BodyText"/>
        <w:numPr>
          <w:ilvl w:val="0"/>
          <w:numId w:val="3"/>
        </w:numPr>
        <w:tabs>
          <w:tab w:val="left" w:pos="251"/>
          <w:tab w:val="left" w:pos="1823"/>
        </w:tabs>
      </w:pP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Рача</w:t>
      </w:r>
      <w:proofErr w:type="spellEnd"/>
      <w:r>
        <w:rPr>
          <w:color w:val="231F20"/>
          <w:spacing w:val="-2"/>
        </w:rPr>
        <w:tab/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 xml:space="preserve"> 179+000   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Сава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Митровица</w:t>
      </w:r>
      <w:proofErr w:type="spellEnd"/>
    </w:p>
    <w:p w14:paraId="006490CA" w14:textId="77777777" w:rsidR="00D731C3" w:rsidRDefault="00000000">
      <w:pPr>
        <w:pStyle w:val="BodyText"/>
        <w:numPr>
          <w:ilvl w:val="0"/>
          <w:numId w:val="3"/>
        </w:numPr>
        <w:tabs>
          <w:tab w:val="left" w:pos="321"/>
          <w:tab w:val="left" w:pos="1823"/>
          <w:tab w:val="left" w:pos="2787"/>
        </w:tabs>
        <w:ind w:left="320" w:hanging="210"/>
      </w:pPr>
      <w:proofErr w:type="spellStart"/>
      <w:r>
        <w:rPr>
          <w:color w:val="231F20"/>
        </w:rPr>
        <w:t>Јамена</w:t>
      </w:r>
      <w:proofErr w:type="spellEnd"/>
      <w:r>
        <w:rPr>
          <w:color w:val="231F20"/>
        </w:rPr>
        <w:tab/>
        <w:t>km 205+000</w:t>
      </w:r>
      <w:r>
        <w:rPr>
          <w:color w:val="231F20"/>
        </w:rPr>
        <w:tab/>
      </w:r>
      <w:r>
        <w:rPr>
          <w:color w:val="231F20"/>
          <w:spacing w:val="-1"/>
        </w:rPr>
        <w:t>„</w:t>
      </w:r>
      <w:proofErr w:type="spellStart"/>
      <w:r>
        <w:rPr>
          <w:color w:val="231F20"/>
          <w:spacing w:val="-1"/>
        </w:rPr>
        <w:t>Сава</w:t>
      </w:r>
      <w:proofErr w:type="spellEnd"/>
      <w:r>
        <w:rPr>
          <w:color w:val="231F20"/>
          <w:spacing w:val="-1"/>
        </w:rPr>
        <w:t>”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1"/>
        </w:rPr>
        <w:t>Сремска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Митровица</w:t>
      </w:r>
      <w:proofErr w:type="spellEnd"/>
    </w:p>
    <w:p w14:paraId="2D134C88" w14:textId="77777777" w:rsidR="00D731C3" w:rsidRDefault="00000000">
      <w:pPr>
        <w:pStyle w:val="BodyText"/>
        <w:numPr>
          <w:ilvl w:val="0"/>
          <w:numId w:val="2"/>
        </w:numPr>
        <w:tabs>
          <w:tab w:val="left" w:pos="378"/>
          <w:tab w:val="left" w:pos="1880"/>
          <w:tab w:val="left" w:pos="2844"/>
        </w:tabs>
        <w:spacing w:before="0" w:line="143" w:lineRule="exact"/>
        <w:ind w:firstLine="0"/>
      </w:pPr>
      <w:r>
        <w:rPr>
          <w:color w:val="231F20"/>
        </w:rPr>
        <w:br w:type="column"/>
      </w:r>
      <w:proofErr w:type="spellStart"/>
      <w:r>
        <w:rPr>
          <w:color w:val="231F20"/>
        </w:rPr>
        <w:t>Чепурски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134+000</w:t>
      </w:r>
      <w:r>
        <w:rPr>
          <w:color w:val="231F20"/>
        </w:rPr>
        <w:tab/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</w:p>
    <w:p w14:paraId="586BCB42" w14:textId="77777777" w:rsidR="00D731C3" w:rsidRDefault="00000000">
      <w:pPr>
        <w:pStyle w:val="BodyText"/>
        <w:numPr>
          <w:ilvl w:val="0"/>
          <w:numId w:val="2"/>
        </w:numPr>
        <w:tabs>
          <w:tab w:val="left" w:pos="373"/>
          <w:tab w:val="left" w:pos="1880"/>
          <w:tab w:val="left" w:pos="2844"/>
        </w:tabs>
        <w:spacing w:line="313" w:lineRule="auto"/>
        <w:ind w:right="710" w:firstLine="0"/>
      </w:pPr>
      <w:proofErr w:type="spellStart"/>
      <w:r>
        <w:rPr>
          <w:color w:val="231F20"/>
          <w:spacing w:val="-1"/>
        </w:rPr>
        <w:t>Варварински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146+700</w:t>
      </w:r>
      <w:r>
        <w:rPr>
          <w:color w:val="231F20"/>
        </w:rPr>
        <w:tab/>
        <w:t xml:space="preserve">ВП </w:t>
      </w:r>
      <w:r>
        <w:rPr>
          <w:color w:val="231F20"/>
          <w:spacing w:val="-2"/>
        </w:rPr>
        <w:t>„ЋУПРИЈА”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AД, </w:t>
      </w:r>
      <w:proofErr w:type="spellStart"/>
      <w:r>
        <w:rPr>
          <w:color w:val="231F20"/>
        </w:rPr>
        <w:t>Ћуприја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ЈУЖНА </w:t>
      </w:r>
      <w:r>
        <w:rPr>
          <w:color w:val="231F20"/>
          <w:spacing w:val="-5"/>
        </w:rPr>
        <w:t>МОРАВА</w:t>
      </w:r>
    </w:p>
    <w:p w14:paraId="3A6180A3" w14:textId="77777777" w:rsidR="00D731C3" w:rsidRDefault="00000000">
      <w:pPr>
        <w:pStyle w:val="BodyText"/>
        <w:numPr>
          <w:ilvl w:val="0"/>
          <w:numId w:val="1"/>
        </w:numPr>
        <w:tabs>
          <w:tab w:val="left" w:pos="308"/>
          <w:tab w:val="left" w:pos="1880"/>
          <w:tab w:val="left" w:pos="2844"/>
        </w:tabs>
        <w:spacing w:before="2"/>
      </w:pPr>
      <w:proofErr w:type="spellStart"/>
      <w:r>
        <w:rPr>
          <w:color w:val="231F20"/>
          <w:spacing w:val="-1"/>
        </w:rPr>
        <w:t>Љубешка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Скела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km 31+900</w:t>
      </w:r>
      <w:r>
        <w:rPr>
          <w:color w:val="231F20"/>
        </w:rPr>
        <w:tab/>
        <w:t>ВПД „</w:t>
      </w:r>
      <w:proofErr w:type="spellStart"/>
      <w:r>
        <w:rPr>
          <w:color w:val="231F20"/>
        </w:rPr>
        <w:t>Ерозија</w:t>
      </w:r>
      <w:proofErr w:type="spellEnd"/>
      <w:r>
        <w:rPr>
          <w:color w:val="231F20"/>
        </w:rPr>
        <w:t xml:space="preserve">”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Ниш</w:t>
      </w:r>
      <w:proofErr w:type="spellEnd"/>
    </w:p>
    <w:p w14:paraId="4990C900" w14:textId="77777777" w:rsidR="00D731C3" w:rsidRDefault="00000000">
      <w:pPr>
        <w:pStyle w:val="BodyText"/>
        <w:numPr>
          <w:ilvl w:val="0"/>
          <w:numId w:val="1"/>
        </w:numPr>
        <w:tabs>
          <w:tab w:val="left" w:pos="308"/>
          <w:tab w:val="left" w:pos="1880"/>
          <w:tab w:val="left" w:pos="2844"/>
        </w:tabs>
      </w:pPr>
      <w:proofErr w:type="spellStart"/>
      <w:r>
        <w:rPr>
          <w:color w:val="231F20"/>
        </w:rPr>
        <w:t>Мраморски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мост</w:t>
      </w:r>
      <w:proofErr w:type="spellEnd"/>
      <w:r>
        <w:rPr>
          <w:color w:val="231F20"/>
        </w:rPr>
        <w:tab/>
        <w:t>km 75+000</w:t>
      </w:r>
      <w:r>
        <w:rPr>
          <w:color w:val="231F20"/>
        </w:rPr>
        <w:tab/>
        <w:t>ВПД „</w:t>
      </w:r>
      <w:proofErr w:type="spellStart"/>
      <w:r>
        <w:rPr>
          <w:color w:val="231F20"/>
        </w:rPr>
        <w:t>Ерозија</w:t>
      </w:r>
      <w:proofErr w:type="spellEnd"/>
      <w:r>
        <w:rPr>
          <w:color w:val="231F20"/>
        </w:rPr>
        <w:t xml:space="preserve">” </w:t>
      </w:r>
      <w:proofErr w:type="spellStart"/>
      <w:r>
        <w:rPr>
          <w:color w:val="231F20"/>
        </w:rPr>
        <w:t>д.о.о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Ниш</w:t>
      </w:r>
      <w:proofErr w:type="spellEnd"/>
    </w:p>
    <w:p w14:paraId="527BF265" w14:textId="77777777" w:rsidR="00D731C3" w:rsidRDefault="00000000">
      <w:pPr>
        <w:pStyle w:val="Heading1"/>
        <w:spacing w:before="67" w:line="200" w:lineRule="exact"/>
        <w:ind w:left="110" w:right="108" w:firstLine="396"/>
        <w:jc w:val="both"/>
        <w:rPr>
          <w:rFonts w:cs="Times New Roman"/>
        </w:rPr>
      </w:pPr>
      <w:proofErr w:type="spellStart"/>
      <w:r>
        <w:rPr>
          <w:color w:val="231F20"/>
          <w:spacing w:val="-2"/>
        </w:rPr>
        <w:t>Републички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хидрометеоролошки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2"/>
        </w:rPr>
        <w:t>завод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врши</w:t>
      </w:r>
      <w:proofErr w:type="spellEnd"/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осма</w:t>
      </w:r>
      <w:proofErr w:type="spellEnd"/>
      <w:r>
        <w:rPr>
          <w:color w:val="231F20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трања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ледених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појава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станицама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табеле</w:t>
      </w:r>
      <w:proofErr w:type="spellEnd"/>
      <w:r>
        <w:rPr>
          <w:color w:val="231F20"/>
        </w:rPr>
        <w:t xml:space="preserve"> 1.</w:t>
      </w:r>
    </w:p>
    <w:p w14:paraId="780EEE05" w14:textId="77777777" w:rsidR="00D731C3" w:rsidRDefault="00000000">
      <w:pPr>
        <w:spacing w:line="200" w:lineRule="exact"/>
        <w:ind w:left="110" w:right="109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време</w:t>
      </w:r>
      <w:proofErr w:type="spellEnd"/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одбране</w:t>
      </w:r>
      <w:proofErr w:type="spellEnd"/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231F20"/>
          <w:spacing w:val="-3"/>
          <w:sz w:val="18"/>
        </w:rPr>
        <w:t>од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леда</w:t>
      </w:r>
      <w:proofErr w:type="spellEnd"/>
      <w:proofErr w:type="gram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Републички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хидрометеоролош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ки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завод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Србије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доставља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податке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прогнозу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ледених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појава</w:t>
      </w:r>
      <w:proofErr w:type="spellEnd"/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Дунав</w:t>
      </w:r>
      <w:proofErr w:type="spellEnd"/>
      <w:r>
        <w:rPr>
          <w:rFonts w:ascii="Times New Roman" w:hAnsi="Times New Roman"/>
          <w:color w:val="231F20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6"/>
          <w:sz w:val="18"/>
        </w:rPr>
        <w:t>Тису</w:t>
      </w:r>
      <w:proofErr w:type="spellEnd"/>
      <w:r>
        <w:rPr>
          <w:rFonts w:ascii="Times New Roman" w:hAnsi="Times New Roman"/>
          <w:color w:val="231F20"/>
          <w:spacing w:val="-6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5"/>
          <w:sz w:val="18"/>
        </w:rPr>
        <w:t>Саву</w:t>
      </w:r>
      <w:proofErr w:type="spellEnd"/>
      <w:r>
        <w:rPr>
          <w:rFonts w:ascii="Times New Roman" w:hAnsi="Times New Roman"/>
          <w:color w:val="231F20"/>
          <w:spacing w:val="-5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Велику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Мораву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Тамиш</w:t>
      </w:r>
      <w:proofErr w:type="spellEnd"/>
      <w:r>
        <w:rPr>
          <w:rFonts w:ascii="Times New Roman" w:hAnsi="Times New Roman"/>
          <w:color w:val="231F20"/>
          <w:spacing w:val="-1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sz w:val="18"/>
        </w:rPr>
        <w:t>свакодневно</w:t>
      </w:r>
      <w:proofErr w:type="spellEnd"/>
      <w:r>
        <w:rPr>
          <w:rFonts w:ascii="Times New Roman" w:hAnsi="Times New Roman"/>
          <w:color w:val="231F20"/>
          <w:spacing w:val="-2"/>
          <w:sz w:val="18"/>
        </w:rPr>
        <w:t>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за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1"/>
          <w:sz w:val="18"/>
        </w:rPr>
        <w:t>седам</w:t>
      </w:r>
      <w:proofErr w:type="spellEnd"/>
      <w:r>
        <w:rPr>
          <w:rFonts w:ascii="Times New Roman" w:hAnsi="Times New Roman"/>
          <w:color w:val="231F20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дана</w:t>
      </w:r>
      <w:proofErr w:type="spellEnd"/>
      <w:r>
        <w:rPr>
          <w:rFonts w:ascii="Times New Roman" w:hAnsi="Times New Roman"/>
          <w:color w:val="231F20"/>
          <w:sz w:val="18"/>
        </w:rPr>
        <w:t xml:space="preserve"> и </w:t>
      </w:r>
      <w:proofErr w:type="spellStart"/>
      <w:r>
        <w:rPr>
          <w:rFonts w:ascii="Times New Roman" w:hAnsi="Times New Roman"/>
          <w:color w:val="231F20"/>
          <w:sz w:val="18"/>
        </w:rPr>
        <w:t>месечну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z w:val="18"/>
        </w:rPr>
        <w:t>оријентациону</w:t>
      </w:r>
      <w:proofErr w:type="spellEnd"/>
      <w:r>
        <w:rPr>
          <w:rFonts w:ascii="Times New Roman" w:hAnsi="Times New Roman"/>
          <w:color w:val="231F2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sz w:val="18"/>
        </w:rPr>
        <w:t>прогнозу</w:t>
      </w:r>
      <w:proofErr w:type="spellEnd"/>
      <w:r>
        <w:rPr>
          <w:rFonts w:ascii="Times New Roman" w:hAnsi="Times New Roman"/>
          <w:color w:val="231F20"/>
          <w:spacing w:val="-3"/>
          <w:sz w:val="18"/>
        </w:rPr>
        <w:t>.</w:t>
      </w:r>
    </w:p>
    <w:sectPr w:rsidR="00D731C3">
      <w:type w:val="continuous"/>
      <w:pgSz w:w="12480" w:h="15690"/>
      <w:pgMar w:top="220" w:right="740" w:bottom="280" w:left="1080" w:header="720" w:footer="720" w:gutter="0"/>
      <w:cols w:num="2" w:space="720" w:equalWidth="0">
        <w:col w:w="5057" w:space="272"/>
        <w:col w:w="53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0F97"/>
    <w:multiLevelType w:val="hybridMultilevel"/>
    <w:tmpl w:val="ABBCED7E"/>
    <w:lvl w:ilvl="0" w:tplc="8F261DB8">
      <w:start w:val="1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09470D4">
      <w:start w:val="1"/>
      <w:numFmt w:val="bullet"/>
      <w:lvlText w:val="•"/>
      <w:lvlJc w:val="left"/>
      <w:pPr>
        <w:ind w:left="605" w:hanging="140"/>
      </w:pPr>
      <w:rPr>
        <w:rFonts w:hint="default"/>
      </w:rPr>
    </w:lvl>
    <w:lvl w:ilvl="2" w:tplc="D2EE6BB0">
      <w:start w:val="1"/>
      <w:numFmt w:val="bullet"/>
      <w:lvlText w:val="•"/>
      <w:lvlJc w:val="left"/>
      <w:pPr>
        <w:ind w:left="1099" w:hanging="140"/>
      </w:pPr>
      <w:rPr>
        <w:rFonts w:hint="default"/>
      </w:rPr>
    </w:lvl>
    <w:lvl w:ilvl="3" w:tplc="B64CF114">
      <w:start w:val="1"/>
      <w:numFmt w:val="bullet"/>
      <w:lvlText w:val="•"/>
      <w:lvlJc w:val="left"/>
      <w:pPr>
        <w:ind w:left="1594" w:hanging="140"/>
      </w:pPr>
      <w:rPr>
        <w:rFonts w:hint="default"/>
      </w:rPr>
    </w:lvl>
    <w:lvl w:ilvl="4" w:tplc="1F12688A">
      <w:start w:val="1"/>
      <w:numFmt w:val="bullet"/>
      <w:lvlText w:val="•"/>
      <w:lvlJc w:val="left"/>
      <w:pPr>
        <w:ind w:left="2089" w:hanging="140"/>
      </w:pPr>
      <w:rPr>
        <w:rFonts w:hint="default"/>
      </w:rPr>
    </w:lvl>
    <w:lvl w:ilvl="5" w:tplc="CF52348A">
      <w:start w:val="1"/>
      <w:numFmt w:val="bullet"/>
      <w:lvlText w:val="•"/>
      <w:lvlJc w:val="left"/>
      <w:pPr>
        <w:ind w:left="2583" w:hanging="140"/>
      </w:pPr>
      <w:rPr>
        <w:rFonts w:hint="default"/>
      </w:rPr>
    </w:lvl>
    <w:lvl w:ilvl="6" w:tplc="0B762D7A">
      <w:start w:val="1"/>
      <w:numFmt w:val="bullet"/>
      <w:lvlText w:val="•"/>
      <w:lvlJc w:val="left"/>
      <w:pPr>
        <w:ind w:left="3078" w:hanging="140"/>
      </w:pPr>
      <w:rPr>
        <w:rFonts w:hint="default"/>
      </w:rPr>
    </w:lvl>
    <w:lvl w:ilvl="7" w:tplc="2F3A0D2C">
      <w:start w:val="1"/>
      <w:numFmt w:val="bullet"/>
      <w:lvlText w:val="•"/>
      <w:lvlJc w:val="left"/>
      <w:pPr>
        <w:ind w:left="3573" w:hanging="140"/>
      </w:pPr>
      <w:rPr>
        <w:rFonts w:hint="default"/>
      </w:rPr>
    </w:lvl>
    <w:lvl w:ilvl="8" w:tplc="C8367E0E">
      <w:start w:val="1"/>
      <w:numFmt w:val="bullet"/>
      <w:lvlText w:val="•"/>
      <w:lvlJc w:val="left"/>
      <w:pPr>
        <w:ind w:left="4067" w:hanging="140"/>
      </w:pPr>
      <w:rPr>
        <w:rFonts w:hint="default"/>
      </w:rPr>
    </w:lvl>
  </w:abstractNum>
  <w:abstractNum w:abstractNumId="1" w15:restartNumberingAfterBreak="0">
    <w:nsid w:val="1F442CFF"/>
    <w:multiLevelType w:val="hybridMultilevel"/>
    <w:tmpl w:val="EA626890"/>
    <w:lvl w:ilvl="0" w:tplc="D3804B72">
      <w:start w:val="1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D1EABEC">
      <w:start w:val="1"/>
      <w:numFmt w:val="bullet"/>
      <w:lvlText w:val="•"/>
      <w:lvlJc w:val="left"/>
      <w:pPr>
        <w:ind w:left="605" w:hanging="140"/>
      </w:pPr>
      <w:rPr>
        <w:rFonts w:hint="default"/>
      </w:rPr>
    </w:lvl>
    <w:lvl w:ilvl="2" w:tplc="0652E9EA">
      <w:start w:val="1"/>
      <w:numFmt w:val="bullet"/>
      <w:lvlText w:val="•"/>
      <w:lvlJc w:val="left"/>
      <w:pPr>
        <w:ind w:left="1099" w:hanging="140"/>
      </w:pPr>
      <w:rPr>
        <w:rFonts w:hint="default"/>
      </w:rPr>
    </w:lvl>
    <w:lvl w:ilvl="3" w:tplc="61382692">
      <w:start w:val="1"/>
      <w:numFmt w:val="bullet"/>
      <w:lvlText w:val="•"/>
      <w:lvlJc w:val="left"/>
      <w:pPr>
        <w:ind w:left="1594" w:hanging="140"/>
      </w:pPr>
      <w:rPr>
        <w:rFonts w:hint="default"/>
      </w:rPr>
    </w:lvl>
    <w:lvl w:ilvl="4" w:tplc="F88A72D2">
      <w:start w:val="1"/>
      <w:numFmt w:val="bullet"/>
      <w:lvlText w:val="•"/>
      <w:lvlJc w:val="left"/>
      <w:pPr>
        <w:ind w:left="2089" w:hanging="140"/>
      </w:pPr>
      <w:rPr>
        <w:rFonts w:hint="default"/>
      </w:rPr>
    </w:lvl>
    <w:lvl w:ilvl="5" w:tplc="72709ED6">
      <w:start w:val="1"/>
      <w:numFmt w:val="bullet"/>
      <w:lvlText w:val="•"/>
      <w:lvlJc w:val="left"/>
      <w:pPr>
        <w:ind w:left="2583" w:hanging="140"/>
      </w:pPr>
      <w:rPr>
        <w:rFonts w:hint="default"/>
      </w:rPr>
    </w:lvl>
    <w:lvl w:ilvl="6" w:tplc="00505576">
      <w:start w:val="1"/>
      <w:numFmt w:val="bullet"/>
      <w:lvlText w:val="•"/>
      <w:lvlJc w:val="left"/>
      <w:pPr>
        <w:ind w:left="3078" w:hanging="140"/>
      </w:pPr>
      <w:rPr>
        <w:rFonts w:hint="default"/>
      </w:rPr>
    </w:lvl>
    <w:lvl w:ilvl="7" w:tplc="EB26BC6E">
      <w:start w:val="1"/>
      <w:numFmt w:val="bullet"/>
      <w:lvlText w:val="•"/>
      <w:lvlJc w:val="left"/>
      <w:pPr>
        <w:ind w:left="3573" w:hanging="140"/>
      </w:pPr>
      <w:rPr>
        <w:rFonts w:hint="default"/>
      </w:rPr>
    </w:lvl>
    <w:lvl w:ilvl="8" w:tplc="4BD2079A">
      <w:start w:val="1"/>
      <w:numFmt w:val="bullet"/>
      <w:lvlText w:val="•"/>
      <w:lvlJc w:val="left"/>
      <w:pPr>
        <w:ind w:left="4067" w:hanging="140"/>
      </w:pPr>
      <w:rPr>
        <w:rFonts w:hint="default"/>
      </w:rPr>
    </w:lvl>
  </w:abstractNum>
  <w:abstractNum w:abstractNumId="2" w15:restartNumberingAfterBreak="0">
    <w:nsid w:val="209249CA"/>
    <w:multiLevelType w:val="hybridMultilevel"/>
    <w:tmpl w:val="41E41BF0"/>
    <w:lvl w:ilvl="0" w:tplc="1AE8B92C">
      <w:start w:val="10"/>
      <w:numFmt w:val="decimal"/>
      <w:lvlText w:val="%1."/>
      <w:lvlJc w:val="left"/>
      <w:pPr>
        <w:ind w:left="167" w:hanging="21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312E252">
      <w:start w:val="1"/>
      <w:numFmt w:val="bullet"/>
      <w:lvlText w:val="•"/>
      <w:lvlJc w:val="left"/>
      <w:pPr>
        <w:ind w:left="682" w:hanging="210"/>
      </w:pPr>
      <w:rPr>
        <w:rFonts w:hint="default"/>
      </w:rPr>
    </w:lvl>
    <w:lvl w:ilvl="2" w:tplc="11402256">
      <w:start w:val="1"/>
      <w:numFmt w:val="bullet"/>
      <w:lvlText w:val="•"/>
      <w:lvlJc w:val="left"/>
      <w:pPr>
        <w:ind w:left="1198" w:hanging="210"/>
      </w:pPr>
      <w:rPr>
        <w:rFonts w:hint="default"/>
      </w:rPr>
    </w:lvl>
    <w:lvl w:ilvl="3" w:tplc="833C3354">
      <w:start w:val="1"/>
      <w:numFmt w:val="bullet"/>
      <w:lvlText w:val="•"/>
      <w:lvlJc w:val="left"/>
      <w:pPr>
        <w:ind w:left="1714" w:hanging="210"/>
      </w:pPr>
      <w:rPr>
        <w:rFonts w:hint="default"/>
      </w:rPr>
    </w:lvl>
    <w:lvl w:ilvl="4" w:tplc="9D94BEEC">
      <w:start w:val="1"/>
      <w:numFmt w:val="bullet"/>
      <w:lvlText w:val="•"/>
      <w:lvlJc w:val="left"/>
      <w:pPr>
        <w:ind w:left="2229" w:hanging="210"/>
      </w:pPr>
      <w:rPr>
        <w:rFonts w:hint="default"/>
      </w:rPr>
    </w:lvl>
    <w:lvl w:ilvl="5" w:tplc="DE700024">
      <w:start w:val="1"/>
      <w:numFmt w:val="bullet"/>
      <w:lvlText w:val="•"/>
      <w:lvlJc w:val="left"/>
      <w:pPr>
        <w:ind w:left="2745" w:hanging="210"/>
      </w:pPr>
      <w:rPr>
        <w:rFonts w:hint="default"/>
      </w:rPr>
    </w:lvl>
    <w:lvl w:ilvl="6" w:tplc="BF12D150">
      <w:start w:val="1"/>
      <w:numFmt w:val="bullet"/>
      <w:lvlText w:val="•"/>
      <w:lvlJc w:val="left"/>
      <w:pPr>
        <w:ind w:left="3260" w:hanging="210"/>
      </w:pPr>
      <w:rPr>
        <w:rFonts w:hint="default"/>
      </w:rPr>
    </w:lvl>
    <w:lvl w:ilvl="7" w:tplc="63EEFCE8">
      <w:start w:val="1"/>
      <w:numFmt w:val="bullet"/>
      <w:lvlText w:val="•"/>
      <w:lvlJc w:val="left"/>
      <w:pPr>
        <w:ind w:left="3776" w:hanging="210"/>
      </w:pPr>
      <w:rPr>
        <w:rFonts w:hint="default"/>
      </w:rPr>
    </w:lvl>
    <w:lvl w:ilvl="8" w:tplc="D246858A">
      <w:start w:val="1"/>
      <w:numFmt w:val="bullet"/>
      <w:lvlText w:val="•"/>
      <w:lvlJc w:val="left"/>
      <w:pPr>
        <w:ind w:left="4292" w:hanging="210"/>
      </w:pPr>
      <w:rPr>
        <w:rFonts w:hint="default"/>
      </w:rPr>
    </w:lvl>
  </w:abstractNum>
  <w:abstractNum w:abstractNumId="3" w15:restartNumberingAfterBreak="0">
    <w:nsid w:val="30CC4C4E"/>
    <w:multiLevelType w:val="hybridMultilevel"/>
    <w:tmpl w:val="040473B4"/>
    <w:lvl w:ilvl="0" w:tplc="2FC4F630">
      <w:start w:val="1"/>
      <w:numFmt w:val="decimal"/>
      <w:lvlText w:val="%1."/>
      <w:lvlJc w:val="left"/>
      <w:pPr>
        <w:ind w:left="2787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9945F1E">
      <w:start w:val="1"/>
      <w:numFmt w:val="bullet"/>
      <w:lvlText w:val="•"/>
      <w:lvlJc w:val="left"/>
      <w:pPr>
        <w:ind w:left="3007" w:hanging="140"/>
      </w:pPr>
      <w:rPr>
        <w:rFonts w:hint="default"/>
      </w:rPr>
    </w:lvl>
    <w:lvl w:ilvl="2" w:tplc="97529ADC">
      <w:start w:val="1"/>
      <w:numFmt w:val="bullet"/>
      <w:lvlText w:val="•"/>
      <w:lvlJc w:val="left"/>
      <w:pPr>
        <w:ind w:left="3227" w:hanging="140"/>
      </w:pPr>
      <w:rPr>
        <w:rFonts w:hint="default"/>
      </w:rPr>
    </w:lvl>
    <w:lvl w:ilvl="3" w:tplc="675CCEE4">
      <w:start w:val="1"/>
      <w:numFmt w:val="bullet"/>
      <w:lvlText w:val="•"/>
      <w:lvlJc w:val="left"/>
      <w:pPr>
        <w:ind w:left="3447" w:hanging="140"/>
      </w:pPr>
      <w:rPr>
        <w:rFonts w:hint="default"/>
      </w:rPr>
    </w:lvl>
    <w:lvl w:ilvl="4" w:tplc="B6CA02F2">
      <w:start w:val="1"/>
      <w:numFmt w:val="bullet"/>
      <w:lvlText w:val="•"/>
      <w:lvlJc w:val="left"/>
      <w:pPr>
        <w:ind w:left="3667" w:hanging="140"/>
      </w:pPr>
      <w:rPr>
        <w:rFonts w:hint="default"/>
      </w:rPr>
    </w:lvl>
    <w:lvl w:ilvl="5" w:tplc="6BB6C68C">
      <w:start w:val="1"/>
      <w:numFmt w:val="bullet"/>
      <w:lvlText w:val="•"/>
      <w:lvlJc w:val="left"/>
      <w:pPr>
        <w:ind w:left="3887" w:hanging="140"/>
      </w:pPr>
      <w:rPr>
        <w:rFonts w:hint="default"/>
      </w:rPr>
    </w:lvl>
    <w:lvl w:ilvl="6" w:tplc="8E68CF58">
      <w:start w:val="1"/>
      <w:numFmt w:val="bullet"/>
      <w:lvlText w:val="•"/>
      <w:lvlJc w:val="left"/>
      <w:pPr>
        <w:ind w:left="4107" w:hanging="140"/>
      </w:pPr>
      <w:rPr>
        <w:rFonts w:hint="default"/>
      </w:rPr>
    </w:lvl>
    <w:lvl w:ilvl="7" w:tplc="FEE2CF5A">
      <w:start w:val="1"/>
      <w:numFmt w:val="bullet"/>
      <w:lvlText w:val="•"/>
      <w:lvlJc w:val="left"/>
      <w:pPr>
        <w:ind w:left="4327" w:hanging="140"/>
      </w:pPr>
      <w:rPr>
        <w:rFonts w:hint="default"/>
      </w:rPr>
    </w:lvl>
    <w:lvl w:ilvl="8" w:tplc="36DA9B46">
      <w:start w:val="1"/>
      <w:numFmt w:val="bullet"/>
      <w:lvlText w:val="•"/>
      <w:lvlJc w:val="left"/>
      <w:pPr>
        <w:ind w:left="4547" w:hanging="140"/>
      </w:pPr>
      <w:rPr>
        <w:rFonts w:hint="default"/>
      </w:rPr>
    </w:lvl>
  </w:abstractNum>
  <w:abstractNum w:abstractNumId="4" w15:restartNumberingAfterBreak="0">
    <w:nsid w:val="34EF7A15"/>
    <w:multiLevelType w:val="hybridMultilevel"/>
    <w:tmpl w:val="B7A83004"/>
    <w:lvl w:ilvl="0" w:tplc="8EC831FA">
      <w:start w:val="24"/>
      <w:numFmt w:val="decimal"/>
      <w:lvlText w:val="%1."/>
      <w:lvlJc w:val="left"/>
      <w:pPr>
        <w:ind w:left="2787" w:hanging="21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A36D5E2">
      <w:start w:val="1"/>
      <w:numFmt w:val="bullet"/>
      <w:lvlText w:val="•"/>
      <w:lvlJc w:val="left"/>
      <w:pPr>
        <w:ind w:left="3007" w:hanging="210"/>
      </w:pPr>
      <w:rPr>
        <w:rFonts w:hint="default"/>
      </w:rPr>
    </w:lvl>
    <w:lvl w:ilvl="2" w:tplc="FAA29D3C">
      <w:start w:val="1"/>
      <w:numFmt w:val="bullet"/>
      <w:lvlText w:val="•"/>
      <w:lvlJc w:val="left"/>
      <w:pPr>
        <w:ind w:left="3227" w:hanging="210"/>
      </w:pPr>
      <w:rPr>
        <w:rFonts w:hint="default"/>
      </w:rPr>
    </w:lvl>
    <w:lvl w:ilvl="3" w:tplc="AC585F58">
      <w:start w:val="1"/>
      <w:numFmt w:val="bullet"/>
      <w:lvlText w:val="•"/>
      <w:lvlJc w:val="left"/>
      <w:pPr>
        <w:ind w:left="3447" w:hanging="210"/>
      </w:pPr>
      <w:rPr>
        <w:rFonts w:hint="default"/>
      </w:rPr>
    </w:lvl>
    <w:lvl w:ilvl="4" w:tplc="339A08C4">
      <w:start w:val="1"/>
      <w:numFmt w:val="bullet"/>
      <w:lvlText w:val="•"/>
      <w:lvlJc w:val="left"/>
      <w:pPr>
        <w:ind w:left="3667" w:hanging="210"/>
      </w:pPr>
      <w:rPr>
        <w:rFonts w:hint="default"/>
      </w:rPr>
    </w:lvl>
    <w:lvl w:ilvl="5" w:tplc="AC68C4E6">
      <w:start w:val="1"/>
      <w:numFmt w:val="bullet"/>
      <w:lvlText w:val="•"/>
      <w:lvlJc w:val="left"/>
      <w:pPr>
        <w:ind w:left="3887" w:hanging="210"/>
      </w:pPr>
      <w:rPr>
        <w:rFonts w:hint="default"/>
      </w:rPr>
    </w:lvl>
    <w:lvl w:ilvl="6" w:tplc="1D187FFE">
      <w:start w:val="1"/>
      <w:numFmt w:val="bullet"/>
      <w:lvlText w:val="•"/>
      <w:lvlJc w:val="left"/>
      <w:pPr>
        <w:ind w:left="4107" w:hanging="210"/>
      </w:pPr>
      <w:rPr>
        <w:rFonts w:hint="default"/>
      </w:rPr>
    </w:lvl>
    <w:lvl w:ilvl="7" w:tplc="BCBE4B40">
      <w:start w:val="1"/>
      <w:numFmt w:val="bullet"/>
      <w:lvlText w:val="•"/>
      <w:lvlJc w:val="left"/>
      <w:pPr>
        <w:ind w:left="4327" w:hanging="210"/>
      </w:pPr>
      <w:rPr>
        <w:rFonts w:hint="default"/>
      </w:rPr>
    </w:lvl>
    <w:lvl w:ilvl="8" w:tplc="69821654">
      <w:start w:val="1"/>
      <w:numFmt w:val="bullet"/>
      <w:lvlText w:val="•"/>
      <w:lvlJc w:val="left"/>
      <w:pPr>
        <w:ind w:left="4547" w:hanging="210"/>
      </w:pPr>
      <w:rPr>
        <w:rFonts w:hint="default"/>
      </w:rPr>
    </w:lvl>
  </w:abstractNum>
  <w:abstractNum w:abstractNumId="5" w15:restartNumberingAfterBreak="0">
    <w:nsid w:val="46E572E9"/>
    <w:multiLevelType w:val="hybridMultilevel"/>
    <w:tmpl w:val="5352CAE8"/>
    <w:lvl w:ilvl="0" w:tplc="A9BE5048">
      <w:start w:val="1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FDABC0E">
      <w:start w:val="1"/>
      <w:numFmt w:val="bullet"/>
      <w:lvlText w:val="•"/>
      <w:lvlJc w:val="left"/>
      <w:pPr>
        <w:ind w:left="262" w:hanging="140"/>
      </w:pPr>
      <w:rPr>
        <w:rFonts w:hint="default"/>
      </w:rPr>
    </w:lvl>
    <w:lvl w:ilvl="2" w:tplc="FA6EDAC2">
      <w:start w:val="1"/>
      <w:numFmt w:val="bullet"/>
      <w:lvlText w:val="•"/>
      <w:lvlJc w:val="left"/>
      <w:pPr>
        <w:ind w:left="415" w:hanging="140"/>
      </w:pPr>
      <w:rPr>
        <w:rFonts w:hint="default"/>
      </w:rPr>
    </w:lvl>
    <w:lvl w:ilvl="3" w:tplc="C1D0FC84">
      <w:start w:val="1"/>
      <w:numFmt w:val="bullet"/>
      <w:lvlText w:val="•"/>
      <w:lvlJc w:val="left"/>
      <w:pPr>
        <w:ind w:left="567" w:hanging="140"/>
      </w:pPr>
      <w:rPr>
        <w:rFonts w:hint="default"/>
      </w:rPr>
    </w:lvl>
    <w:lvl w:ilvl="4" w:tplc="0926623E">
      <w:start w:val="1"/>
      <w:numFmt w:val="bullet"/>
      <w:lvlText w:val="•"/>
      <w:lvlJc w:val="left"/>
      <w:pPr>
        <w:ind w:left="719" w:hanging="140"/>
      </w:pPr>
      <w:rPr>
        <w:rFonts w:hint="default"/>
      </w:rPr>
    </w:lvl>
    <w:lvl w:ilvl="5" w:tplc="44920874">
      <w:start w:val="1"/>
      <w:numFmt w:val="bullet"/>
      <w:lvlText w:val="•"/>
      <w:lvlJc w:val="left"/>
      <w:pPr>
        <w:ind w:left="871" w:hanging="140"/>
      </w:pPr>
      <w:rPr>
        <w:rFonts w:hint="default"/>
      </w:rPr>
    </w:lvl>
    <w:lvl w:ilvl="6" w:tplc="A5CE71D8">
      <w:start w:val="1"/>
      <w:numFmt w:val="bullet"/>
      <w:lvlText w:val="•"/>
      <w:lvlJc w:val="left"/>
      <w:pPr>
        <w:ind w:left="1024" w:hanging="140"/>
      </w:pPr>
      <w:rPr>
        <w:rFonts w:hint="default"/>
      </w:rPr>
    </w:lvl>
    <w:lvl w:ilvl="7" w:tplc="C6008B5C">
      <w:start w:val="1"/>
      <w:numFmt w:val="bullet"/>
      <w:lvlText w:val="•"/>
      <w:lvlJc w:val="left"/>
      <w:pPr>
        <w:ind w:left="1176" w:hanging="140"/>
      </w:pPr>
      <w:rPr>
        <w:rFonts w:hint="default"/>
      </w:rPr>
    </w:lvl>
    <w:lvl w:ilvl="8" w:tplc="AC76A220">
      <w:start w:val="1"/>
      <w:numFmt w:val="bullet"/>
      <w:lvlText w:val="•"/>
      <w:lvlJc w:val="left"/>
      <w:pPr>
        <w:ind w:left="1328" w:hanging="140"/>
      </w:pPr>
      <w:rPr>
        <w:rFonts w:hint="default"/>
      </w:rPr>
    </w:lvl>
  </w:abstractNum>
  <w:abstractNum w:abstractNumId="6" w15:restartNumberingAfterBreak="0">
    <w:nsid w:val="4C662DDA"/>
    <w:multiLevelType w:val="hybridMultilevel"/>
    <w:tmpl w:val="84F412B4"/>
    <w:lvl w:ilvl="0" w:tplc="F3965D38">
      <w:start w:val="1"/>
      <w:numFmt w:val="decimal"/>
      <w:lvlText w:val="%1."/>
      <w:lvlJc w:val="left"/>
      <w:pPr>
        <w:ind w:left="25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6027128">
      <w:start w:val="1"/>
      <w:numFmt w:val="bullet"/>
      <w:lvlText w:val="•"/>
      <w:lvlJc w:val="left"/>
      <w:pPr>
        <w:ind w:left="731" w:hanging="140"/>
      </w:pPr>
      <w:rPr>
        <w:rFonts w:hint="default"/>
      </w:rPr>
    </w:lvl>
    <w:lvl w:ilvl="2" w:tplc="709EC068">
      <w:start w:val="1"/>
      <w:numFmt w:val="bullet"/>
      <w:lvlText w:val="•"/>
      <w:lvlJc w:val="left"/>
      <w:pPr>
        <w:ind w:left="1211" w:hanging="140"/>
      </w:pPr>
      <w:rPr>
        <w:rFonts w:hint="default"/>
      </w:rPr>
    </w:lvl>
    <w:lvl w:ilvl="3" w:tplc="FC668C78">
      <w:start w:val="1"/>
      <w:numFmt w:val="bullet"/>
      <w:lvlText w:val="•"/>
      <w:lvlJc w:val="left"/>
      <w:pPr>
        <w:ind w:left="1692" w:hanging="140"/>
      </w:pPr>
      <w:rPr>
        <w:rFonts w:hint="default"/>
      </w:rPr>
    </w:lvl>
    <w:lvl w:ilvl="4" w:tplc="410AAB98">
      <w:start w:val="1"/>
      <w:numFmt w:val="bullet"/>
      <w:lvlText w:val="•"/>
      <w:lvlJc w:val="left"/>
      <w:pPr>
        <w:ind w:left="2173" w:hanging="140"/>
      </w:pPr>
      <w:rPr>
        <w:rFonts w:hint="default"/>
      </w:rPr>
    </w:lvl>
    <w:lvl w:ilvl="5" w:tplc="5F442432">
      <w:start w:val="1"/>
      <w:numFmt w:val="bullet"/>
      <w:lvlText w:val="•"/>
      <w:lvlJc w:val="left"/>
      <w:pPr>
        <w:ind w:left="2653" w:hanging="140"/>
      </w:pPr>
      <w:rPr>
        <w:rFonts w:hint="default"/>
      </w:rPr>
    </w:lvl>
    <w:lvl w:ilvl="6" w:tplc="EE445340">
      <w:start w:val="1"/>
      <w:numFmt w:val="bullet"/>
      <w:lvlText w:val="•"/>
      <w:lvlJc w:val="left"/>
      <w:pPr>
        <w:ind w:left="3134" w:hanging="140"/>
      </w:pPr>
      <w:rPr>
        <w:rFonts w:hint="default"/>
      </w:rPr>
    </w:lvl>
    <w:lvl w:ilvl="7" w:tplc="2A9A9B9E">
      <w:start w:val="1"/>
      <w:numFmt w:val="bullet"/>
      <w:lvlText w:val="•"/>
      <w:lvlJc w:val="left"/>
      <w:pPr>
        <w:ind w:left="3615" w:hanging="140"/>
      </w:pPr>
      <w:rPr>
        <w:rFonts w:hint="default"/>
      </w:rPr>
    </w:lvl>
    <w:lvl w:ilvl="8" w:tplc="A1D04452">
      <w:start w:val="1"/>
      <w:numFmt w:val="bullet"/>
      <w:lvlText w:val="•"/>
      <w:lvlJc w:val="left"/>
      <w:pPr>
        <w:ind w:left="4095" w:hanging="140"/>
      </w:pPr>
      <w:rPr>
        <w:rFonts w:hint="default"/>
      </w:rPr>
    </w:lvl>
  </w:abstractNum>
  <w:abstractNum w:abstractNumId="7" w15:restartNumberingAfterBreak="0">
    <w:nsid w:val="51242B9A"/>
    <w:multiLevelType w:val="hybridMultilevel"/>
    <w:tmpl w:val="C5E097F6"/>
    <w:lvl w:ilvl="0" w:tplc="27EAA2A4">
      <w:start w:val="20"/>
      <w:numFmt w:val="decimal"/>
      <w:lvlText w:val="%1."/>
      <w:lvlJc w:val="left"/>
      <w:pPr>
        <w:ind w:left="2787" w:hanging="21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5BC1816">
      <w:start w:val="1"/>
      <w:numFmt w:val="bullet"/>
      <w:lvlText w:val="•"/>
      <w:lvlJc w:val="left"/>
      <w:pPr>
        <w:ind w:left="3007" w:hanging="210"/>
      </w:pPr>
      <w:rPr>
        <w:rFonts w:hint="default"/>
      </w:rPr>
    </w:lvl>
    <w:lvl w:ilvl="2" w:tplc="574EA168">
      <w:start w:val="1"/>
      <w:numFmt w:val="bullet"/>
      <w:lvlText w:val="•"/>
      <w:lvlJc w:val="left"/>
      <w:pPr>
        <w:ind w:left="3227" w:hanging="210"/>
      </w:pPr>
      <w:rPr>
        <w:rFonts w:hint="default"/>
      </w:rPr>
    </w:lvl>
    <w:lvl w:ilvl="3" w:tplc="A0E292F8">
      <w:start w:val="1"/>
      <w:numFmt w:val="bullet"/>
      <w:lvlText w:val="•"/>
      <w:lvlJc w:val="left"/>
      <w:pPr>
        <w:ind w:left="3447" w:hanging="210"/>
      </w:pPr>
      <w:rPr>
        <w:rFonts w:hint="default"/>
      </w:rPr>
    </w:lvl>
    <w:lvl w:ilvl="4" w:tplc="D346AB24">
      <w:start w:val="1"/>
      <w:numFmt w:val="bullet"/>
      <w:lvlText w:val="•"/>
      <w:lvlJc w:val="left"/>
      <w:pPr>
        <w:ind w:left="3667" w:hanging="210"/>
      </w:pPr>
      <w:rPr>
        <w:rFonts w:hint="default"/>
      </w:rPr>
    </w:lvl>
    <w:lvl w:ilvl="5" w:tplc="268AC3EA">
      <w:start w:val="1"/>
      <w:numFmt w:val="bullet"/>
      <w:lvlText w:val="•"/>
      <w:lvlJc w:val="left"/>
      <w:pPr>
        <w:ind w:left="3887" w:hanging="210"/>
      </w:pPr>
      <w:rPr>
        <w:rFonts w:hint="default"/>
      </w:rPr>
    </w:lvl>
    <w:lvl w:ilvl="6" w:tplc="9D741028">
      <w:start w:val="1"/>
      <w:numFmt w:val="bullet"/>
      <w:lvlText w:val="•"/>
      <w:lvlJc w:val="left"/>
      <w:pPr>
        <w:ind w:left="4107" w:hanging="210"/>
      </w:pPr>
      <w:rPr>
        <w:rFonts w:hint="default"/>
      </w:rPr>
    </w:lvl>
    <w:lvl w:ilvl="7" w:tplc="0FB04528">
      <w:start w:val="1"/>
      <w:numFmt w:val="bullet"/>
      <w:lvlText w:val="•"/>
      <w:lvlJc w:val="left"/>
      <w:pPr>
        <w:ind w:left="4327" w:hanging="210"/>
      </w:pPr>
      <w:rPr>
        <w:rFonts w:hint="default"/>
      </w:rPr>
    </w:lvl>
    <w:lvl w:ilvl="8" w:tplc="6A3AD316">
      <w:start w:val="1"/>
      <w:numFmt w:val="bullet"/>
      <w:lvlText w:val="•"/>
      <w:lvlJc w:val="left"/>
      <w:pPr>
        <w:ind w:left="4547" w:hanging="210"/>
      </w:pPr>
      <w:rPr>
        <w:rFonts w:hint="default"/>
      </w:rPr>
    </w:lvl>
  </w:abstractNum>
  <w:abstractNum w:abstractNumId="8" w15:restartNumberingAfterBreak="0">
    <w:nsid w:val="58AD2109"/>
    <w:multiLevelType w:val="hybridMultilevel"/>
    <w:tmpl w:val="40986DBA"/>
    <w:lvl w:ilvl="0" w:tplc="01768D6A">
      <w:start w:val="7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4E0F6C2">
      <w:start w:val="1"/>
      <w:numFmt w:val="bullet"/>
      <w:lvlText w:val="•"/>
      <w:lvlJc w:val="left"/>
      <w:pPr>
        <w:ind w:left="257" w:hanging="140"/>
      </w:pPr>
      <w:rPr>
        <w:rFonts w:hint="default"/>
      </w:rPr>
    </w:lvl>
    <w:lvl w:ilvl="2" w:tplc="0400D30C">
      <w:start w:val="1"/>
      <w:numFmt w:val="bullet"/>
      <w:lvlText w:val="•"/>
      <w:lvlJc w:val="left"/>
      <w:pPr>
        <w:ind w:left="405" w:hanging="140"/>
      </w:pPr>
      <w:rPr>
        <w:rFonts w:hint="default"/>
      </w:rPr>
    </w:lvl>
    <w:lvl w:ilvl="3" w:tplc="0896E7B8">
      <w:start w:val="1"/>
      <w:numFmt w:val="bullet"/>
      <w:lvlText w:val="•"/>
      <w:lvlJc w:val="left"/>
      <w:pPr>
        <w:ind w:left="552" w:hanging="140"/>
      </w:pPr>
      <w:rPr>
        <w:rFonts w:hint="default"/>
      </w:rPr>
    </w:lvl>
    <w:lvl w:ilvl="4" w:tplc="19E2414E">
      <w:start w:val="1"/>
      <w:numFmt w:val="bullet"/>
      <w:lvlText w:val="•"/>
      <w:lvlJc w:val="left"/>
      <w:pPr>
        <w:ind w:left="699" w:hanging="140"/>
      </w:pPr>
      <w:rPr>
        <w:rFonts w:hint="default"/>
      </w:rPr>
    </w:lvl>
    <w:lvl w:ilvl="5" w:tplc="993AC34A">
      <w:start w:val="1"/>
      <w:numFmt w:val="bullet"/>
      <w:lvlText w:val="•"/>
      <w:lvlJc w:val="left"/>
      <w:pPr>
        <w:ind w:left="847" w:hanging="140"/>
      </w:pPr>
      <w:rPr>
        <w:rFonts w:hint="default"/>
      </w:rPr>
    </w:lvl>
    <w:lvl w:ilvl="6" w:tplc="8A8EDE98">
      <w:start w:val="1"/>
      <w:numFmt w:val="bullet"/>
      <w:lvlText w:val="•"/>
      <w:lvlJc w:val="left"/>
      <w:pPr>
        <w:ind w:left="994" w:hanging="140"/>
      </w:pPr>
      <w:rPr>
        <w:rFonts w:hint="default"/>
      </w:rPr>
    </w:lvl>
    <w:lvl w:ilvl="7" w:tplc="14E025E0">
      <w:start w:val="1"/>
      <w:numFmt w:val="bullet"/>
      <w:lvlText w:val="•"/>
      <w:lvlJc w:val="left"/>
      <w:pPr>
        <w:ind w:left="1141" w:hanging="140"/>
      </w:pPr>
      <w:rPr>
        <w:rFonts w:hint="default"/>
      </w:rPr>
    </w:lvl>
    <w:lvl w:ilvl="8" w:tplc="4FB2B876">
      <w:start w:val="1"/>
      <w:numFmt w:val="bullet"/>
      <w:lvlText w:val="•"/>
      <w:lvlJc w:val="left"/>
      <w:pPr>
        <w:ind w:left="1289" w:hanging="140"/>
      </w:pPr>
      <w:rPr>
        <w:rFonts w:hint="default"/>
      </w:rPr>
    </w:lvl>
  </w:abstractNum>
  <w:abstractNum w:abstractNumId="9" w15:restartNumberingAfterBreak="0">
    <w:nsid w:val="5D3B76A0"/>
    <w:multiLevelType w:val="hybridMultilevel"/>
    <w:tmpl w:val="6D64F23E"/>
    <w:lvl w:ilvl="0" w:tplc="BA1E99D6">
      <w:start w:val="1"/>
      <w:numFmt w:val="decimal"/>
      <w:lvlText w:val="%1."/>
      <w:lvlJc w:val="left"/>
      <w:pPr>
        <w:ind w:left="750" w:hanging="17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4624571A">
      <w:start w:val="1"/>
      <w:numFmt w:val="bullet"/>
      <w:lvlText w:val="•"/>
      <w:lvlJc w:val="left"/>
      <w:pPr>
        <w:ind w:left="1912" w:hanging="177"/>
      </w:pPr>
      <w:rPr>
        <w:rFonts w:hint="default"/>
      </w:rPr>
    </w:lvl>
    <w:lvl w:ilvl="2" w:tplc="04CE8ADC">
      <w:start w:val="1"/>
      <w:numFmt w:val="bullet"/>
      <w:lvlText w:val="•"/>
      <w:lvlJc w:val="left"/>
      <w:pPr>
        <w:ind w:left="3074" w:hanging="177"/>
      </w:pPr>
      <w:rPr>
        <w:rFonts w:hint="default"/>
      </w:rPr>
    </w:lvl>
    <w:lvl w:ilvl="3" w:tplc="A8345856">
      <w:start w:val="1"/>
      <w:numFmt w:val="bullet"/>
      <w:lvlText w:val="•"/>
      <w:lvlJc w:val="left"/>
      <w:pPr>
        <w:ind w:left="4236" w:hanging="177"/>
      </w:pPr>
      <w:rPr>
        <w:rFonts w:hint="default"/>
      </w:rPr>
    </w:lvl>
    <w:lvl w:ilvl="4" w:tplc="6FFC7E8A">
      <w:start w:val="1"/>
      <w:numFmt w:val="bullet"/>
      <w:lvlText w:val="•"/>
      <w:lvlJc w:val="left"/>
      <w:pPr>
        <w:ind w:left="5399" w:hanging="177"/>
      </w:pPr>
      <w:rPr>
        <w:rFonts w:hint="default"/>
      </w:rPr>
    </w:lvl>
    <w:lvl w:ilvl="5" w:tplc="0CAEBDA4">
      <w:start w:val="1"/>
      <w:numFmt w:val="bullet"/>
      <w:lvlText w:val="•"/>
      <w:lvlJc w:val="left"/>
      <w:pPr>
        <w:ind w:left="6561" w:hanging="177"/>
      </w:pPr>
      <w:rPr>
        <w:rFonts w:hint="default"/>
      </w:rPr>
    </w:lvl>
    <w:lvl w:ilvl="6" w:tplc="C31ED342">
      <w:start w:val="1"/>
      <w:numFmt w:val="bullet"/>
      <w:lvlText w:val="•"/>
      <w:lvlJc w:val="left"/>
      <w:pPr>
        <w:ind w:left="7723" w:hanging="177"/>
      </w:pPr>
      <w:rPr>
        <w:rFonts w:hint="default"/>
      </w:rPr>
    </w:lvl>
    <w:lvl w:ilvl="7" w:tplc="1A3A7A16">
      <w:start w:val="1"/>
      <w:numFmt w:val="bullet"/>
      <w:lvlText w:val="•"/>
      <w:lvlJc w:val="left"/>
      <w:pPr>
        <w:ind w:left="8885" w:hanging="177"/>
      </w:pPr>
      <w:rPr>
        <w:rFonts w:hint="default"/>
      </w:rPr>
    </w:lvl>
    <w:lvl w:ilvl="8" w:tplc="370A087A">
      <w:start w:val="1"/>
      <w:numFmt w:val="bullet"/>
      <w:lvlText w:val="•"/>
      <w:lvlJc w:val="left"/>
      <w:pPr>
        <w:ind w:left="10048" w:hanging="177"/>
      </w:pPr>
      <w:rPr>
        <w:rFonts w:hint="default"/>
      </w:rPr>
    </w:lvl>
  </w:abstractNum>
  <w:abstractNum w:abstractNumId="10" w15:restartNumberingAfterBreak="0">
    <w:nsid w:val="5E983E76"/>
    <w:multiLevelType w:val="hybridMultilevel"/>
    <w:tmpl w:val="E424D638"/>
    <w:lvl w:ilvl="0" w:tplc="CECC1502">
      <w:start w:val="1"/>
      <w:numFmt w:val="decimal"/>
      <w:lvlText w:val="%1."/>
      <w:lvlJc w:val="left"/>
      <w:pPr>
        <w:ind w:left="25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A8EF76E">
      <w:start w:val="1"/>
      <w:numFmt w:val="bullet"/>
      <w:lvlText w:val="•"/>
      <w:lvlJc w:val="left"/>
      <w:pPr>
        <w:ind w:left="752" w:hanging="140"/>
      </w:pPr>
      <w:rPr>
        <w:rFonts w:hint="default"/>
      </w:rPr>
    </w:lvl>
    <w:lvl w:ilvl="2" w:tplc="EBC8F060">
      <w:start w:val="1"/>
      <w:numFmt w:val="bullet"/>
      <w:lvlText w:val="•"/>
      <w:lvlJc w:val="left"/>
      <w:pPr>
        <w:ind w:left="1253" w:hanging="140"/>
      </w:pPr>
      <w:rPr>
        <w:rFonts w:hint="default"/>
      </w:rPr>
    </w:lvl>
    <w:lvl w:ilvl="3" w:tplc="58E2636C">
      <w:start w:val="1"/>
      <w:numFmt w:val="bullet"/>
      <w:lvlText w:val="•"/>
      <w:lvlJc w:val="left"/>
      <w:pPr>
        <w:ind w:left="1755" w:hanging="140"/>
      </w:pPr>
      <w:rPr>
        <w:rFonts w:hint="default"/>
      </w:rPr>
    </w:lvl>
    <w:lvl w:ilvl="4" w:tplc="C164B54A">
      <w:start w:val="1"/>
      <w:numFmt w:val="bullet"/>
      <w:lvlText w:val="•"/>
      <w:lvlJc w:val="left"/>
      <w:pPr>
        <w:ind w:left="2256" w:hanging="140"/>
      </w:pPr>
      <w:rPr>
        <w:rFonts w:hint="default"/>
      </w:rPr>
    </w:lvl>
    <w:lvl w:ilvl="5" w:tplc="69D0C1BE">
      <w:start w:val="1"/>
      <w:numFmt w:val="bullet"/>
      <w:lvlText w:val="•"/>
      <w:lvlJc w:val="left"/>
      <w:pPr>
        <w:ind w:left="2758" w:hanging="140"/>
      </w:pPr>
      <w:rPr>
        <w:rFonts w:hint="default"/>
      </w:rPr>
    </w:lvl>
    <w:lvl w:ilvl="6" w:tplc="309C49F6">
      <w:start w:val="1"/>
      <w:numFmt w:val="bullet"/>
      <w:lvlText w:val="•"/>
      <w:lvlJc w:val="left"/>
      <w:pPr>
        <w:ind w:left="3260" w:hanging="140"/>
      </w:pPr>
      <w:rPr>
        <w:rFonts w:hint="default"/>
      </w:rPr>
    </w:lvl>
    <w:lvl w:ilvl="7" w:tplc="BCE08554">
      <w:start w:val="1"/>
      <w:numFmt w:val="bullet"/>
      <w:lvlText w:val="•"/>
      <w:lvlJc w:val="left"/>
      <w:pPr>
        <w:ind w:left="3761" w:hanging="140"/>
      </w:pPr>
      <w:rPr>
        <w:rFonts w:hint="default"/>
      </w:rPr>
    </w:lvl>
    <w:lvl w:ilvl="8" w:tplc="5A1A3300">
      <w:start w:val="1"/>
      <w:numFmt w:val="bullet"/>
      <w:lvlText w:val="•"/>
      <w:lvlJc w:val="left"/>
      <w:pPr>
        <w:ind w:left="4263" w:hanging="140"/>
      </w:pPr>
      <w:rPr>
        <w:rFonts w:hint="default"/>
      </w:rPr>
    </w:lvl>
  </w:abstractNum>
  <w:abstractNum w:abstractNumId="11" w15:restartNumberingAfterBreak="0">
    <w:nsid w:val="60183ED2"/>
    <w:multiLevelType w:val="hybridMultilevel"/>
    <w:tmpl w:val="7828349E"/>
    <w:lvl w:ilvl="0" w:tplc="1D98CD8A">
      <w:start w:val="1"/>
      <w:numFmt w:val="decimal"/>
      <w:lvlText w:val="%1."/>
      <w:lvlJc w:val="left"/>
      <w:pPr>
        <w:ind w:left="307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9F664B2">
      <w:start w:val="1"/>
      <w:numFmt w:val="bullet"/>
      <w:lvlText w:val="•"/>
      <w:lvlJc w:val="left"/>
      <w:pPr>
        <w:ind w:left="808" w:hanging="140"/>
      </w:pPr>
      <w:rPr>
        <w:rFonts w:hint="default"/>
      </w:rPr>
    </w:lvl>
    <w:lvl w:ilvl="2" w:tplc="77AEED1E">
      <w:start w:val="1"/>
      <w:numFmt w:val="bullet"/>
      <w:lvlText w:val="•"/>
      <w:lvlJc w:val="left"/>
      <w:pPr>
        <w:ind w:left="1310" w:hanging="140"/>
      </w:pPr>
      <w:rPr>
        <w:rFonts w:hint="default"/>
      </w:rPr>
    </w:lvl>
    <w:lvl w:ilvl="3" w:tplc="346C75F4">
      <w:start w:val="1"/>
      <w:numFmt w:val="bullet"/>
      <w:lvlText w:val="•"/>
      <w:lvlJc w:val="left"/>
      <w:pPr>
        <w:ind w:left="1812" w:hanging="140"/>
      </w:pPr>
      <w:rPr>
        <w:rFonts w:hint="default"/>
      </w:rPr>
    </w:lvl>
    <w:lvl w:ilvl="4" w:tplc="8F8EB0FA">
      <w:start w:val="1"/>
      <w:numFmt w:val="bullet"/>
      <w:lvlText w:val="•"/>
      <w:lvlJc w:val="left"/>
      <w:pPr>
        <w:ind w:left="2313" w:hanging="140"/>
      </w:pPr>
      <w:rPr>
        <w:rFonts w:hint="default"/>
      </w:rPr>
    </w:lvl>
    <w:lvl w:ilvl="5" w:tplc="0B982EC8">
      <w:start w:val="1"/>
      <w:numFmt w:val="bullet"/>
      <w:lvlText w:val="•"/>
      <w:lvlJc w:val="left"/>
      <w:pPr>
        <w:ind w:left="2815" w:hanging="140"/>
      </w:pPr>
      <w:rPr>
        <w:rFonts w:hint="default"/>
      </w:rPr>
    </w:lvl>
    <w:lvl w:ilvl="6" w:tplc="03AE70B0">
      <w:start w:val="1"/>
      <w:numFmt w:val="bullet"/>
      <w:lvlText w:val="•"/>
      <w:lvlJc w:val="left"/>
      <w:pPr>
        <w:ind w:left="3316" w:hanging="140"/>
      </w:pPr>
      <w:rPr>
        <w:rFonts w:hint="default"/>
      </w:rPr>
    </w:lvl>
    <w:lvl w:ilvl="7" w:tplc="898C2870">
      <w:start w:val="1"/>
      <w:numFmt w:val="bullet"/>
      <w:lvlText w:val="•"/>
      <w:lvlJc w:val="left"/>
      <w:pPr>
        <w:ind w:left="3818" w:hanging="140"/>
      </w:pPr>
      <w:rPr>
        <w:rFonts w:hint="default"/>
      </w:rPr>
    </w:lvl>
    <w:lvl w:ilvl="8" w:tplc="DC72B67C">
      <w:start w:val="1"/>
      <w:numFmt w:val="bullet"/>
      <w:lvlText w:val="•"/>
      <w:lvlJc w:val="left"/>
      <w:pPr>
        <w:ind w:left="4320" w:hanging="140"/>
      </w:pPr>
      <w:rPr>
        <w:rFonts w:hint="default"/>
      </w:rPr>
    </w:lvl>
  </w:abstractNum>
  <w:abstractNum w:abstractNumId="12" w15:restartNumberingAfterBreak="0">
    <w:nsid w:val="607E07FA"/>
    <w:multiLevelType w:val="hybridMultilevel"/>
    <w:tmpl w:val="7CB8FE0C"/>
    <w:lvl w:ilvl="0" w:tplc="D6CA9584">
      <w:start w:val="1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DC8F836">
      <w:start w:val="1"/>
      <w:numFmt w:val="bullet"/>
      <w:lvlText w:val="•"/>
      <w:lvlJc w:val="left"/>
      <w:pPr>
        <w:ind w:left="605" w:hanging="140"/>
      </w:pPr>
      <w:rPr>
        <w:rFonts w:hint="default"/>
      </w:rPr>
    </w:lvl>
    <w:lvl w:ilvl="2" w:tplc="C598FD00">
      <w:start w:val="1"/>
      <w:numFmt w:val="bullet"/>
      <w:lvlText w:val="•"/>
      <w:lvlJc w:val="left"/>
      <w:pPr>
        <w:ind w:left="1099" w:hanging="140"/>
      </w:pPr>
      <w:rPr>
        <w:rFonts w:hint="default"/>
      </w:rPr>
    </w:lvl>
    <w:lvl w:ilvl="3" w:tplc="B55E4B26">
      <w:start w:val="1"/>
      <w:numFmt w:val="bullet"/>
      <w:lvlText w:val="•"/>
      <w:lvlJc w:val="left"/>
      <w:pPr>
        <w:ind w:left="1594" w:hanging="140"/>
      </w:pPr>
      <w:rPr>
        <w:rFonts w:hint="default"/>
      </w:rPr>
    </w:lvl>
    <w:lvl w:ilvl="4" w:tplc="6464B9BC">
      <w:start w:val="1"/>
      <w:numFmt w:val="bullet"/>
      <w:lvlText w:val="•"/>
      <w:lvlJc w:val="left"/>
      <w:pPr>
        <w:ind w:left="2089" w:hanging="140"/>
      </w:pPr>
      <w:rPr>
        <w:rFonts w:hint="default"/>
      </w:rPr>
    </w:lvl>
    <w:lvl w:ilvl="5" w:tplc="E42630E6">
      <w:start w:val="1"/>
      <w:numFmt w:val="bullet"/>
      <w:lvlText w:val="•"/>
      <w:lvlJc w:val="left"/>
      <w:pPr>
        <w:ind w:left="2583" w:hanging="140"/>
      </w:pPr>
      <w:rPr>
        <w:rFonts w:hint="default"/>
      </w:rPr>
    </w:lvl>
    <w:lvl w:ilvl="6" w:tplc="51AC9C74">
      <w:start w:val="1"/>
      <w:numFmt w:val="bullet"/>
      <w:lvlText w:val="•"/>
      <w:lvlJc w:val="left"/>
      <w:pPr>
        <w:ind w:left="3078" w:hanging="140"/>
      </w:pPr>
      <w:rPr>
        <w:rFonts w:hint="default"/>
      </w:rPr>
    </w:lvl>
    <w:lvl w:ilvl="7" w:tplc="A754EEC6">
      <w:start w:val="1"/>
      <w:numFmt w:val="bullet"/>
      <w:lvlText w:val="•"/>
      <w:lvlJc w:val="left"/>
      <w:pPr>
        <w:ind w:left="3573" w:hanging="140"/>
      </w:pPr>
      <w:rPr>
        <w:rFonts w:hint="default"/>
      </w:rPr>
    </w:lvl>
    <w:lvl w:ilvl="8" w:tplc="C22EF25A">
      <w:start w:val="1"/>
      <w:numFmt w:val="bullet"/>
      <w:lvlText w:val="•"/>
      <w:lvlJc w:val="left"/>
      <w:pPr>
        <w:ind w:left="4067" w:hanging="140"/>
      </w:pPr>
      <w:rPr>
        <w:rFonts w:hint="default"/>
      </w:rPr>
    </w:lvl>
  </w:abstractNum>
  <w:abstractNum w:abstractNumId="13" w15:restartNumberingAfterBreak="0">
    <w:nsid w:val="66C568DE"/>
    <w:multiLevelType w:val="hybridMultilevel"/>
    <w:tmpl w:val="D8967DB6"/>
    <w:lvl w:ilvl="0" w:tplc="2FA8A3BA">
      <w:start w:val="1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A545D40">
      <w:start w:val="1"/>
      <w:numFmt w:val="bullet"/>
      <w:lvlText w:val="•"/>
      <w:lvlJc w:val="left"/>
      <w:pPr>
        <w:ind w:left="605" w:hanging="140"/>
      </w:pPr>
      <w:rPr>
        <w:rFonts w:hint="default"/>
      </w:rPr>
    </w:lvl>
    <w:lvl w:ilvl="2" w:tplc="D52EDC12">
      <w:start w:val="1"/>
      <w:numFmt w:val="bullet"/>
      <w:lvlText w:val="•"/>
      <w:lvlJc w:val="left"/>
      <w:pPr>
        <w:ind w:left="1099" w:hanging="140"/>
      </w:pPr>
      <w:rPr>
        <w:rFonts w:hint="default"/>
      </w:rPr>
    </w:lvl>
    <w:lvl w:ilvl="3" w:tplc="20D4C434">
      <w:start w:val="1"/>
      <w:numFmt w:val="bullet"/>
      <w:lvlText w:val="•"/>
      <w:lvlJc w:val="left"/>
      <w:pPr>
        <w:ind w:left="1594" w:hanging="140"/>
      </w:pPr>
      <w:rPr>
        <w:rFonts w:hint="default"/>
      </w:rPr>
    </w:lvl>
    <w:lvl w:ilvl="4" w:tplc="AA8E9C6C">
      <w:start w:val="1"/>
      <w:numFmt w:val="bullet"/>
      <w:lvlText w:val="•"/>
      <w:lvlJc w:val="left"/>
      <w:pPr>
        <w:ind w:left="2089" w:hanging="140"/>
      </w:pPr>
      <w:rPr>
        <w:rFonts w:hint="default"/>
      </w:rPr>
    </w:lvl>
    <w:lvl w:ilvl="5" w:tplc="413881F4">
      <w:start w:val="1"/>
      <w:numFmt w:val="bullet"/>
      <w:lvlText w:val="•"/>
      <w:lvlJc w:val="left"/>
      <w:pPr>
        <w:ind w:left="2583" w:hanging="140"/>
      </w:pPr>
      <w:rPr>
        <w:rFonts w:hint="default"/>
      </w:rPr>
    </w:lvl>
    <w:lvl w:ilvl="6" w:tplc="EB940A2C">
      <w:start w:val="1"/>
      <w:numFmt w:val="bullet"/>
      <w:lvlText w:val="•"/>
      <w:lvlJc w:val="left"/>
      <w:pPr>
        <w:ind w:left="3078" w:hanging="140"/>
      </w:pPr>
      <w:rPr>
        <w:rFonts w:hint="default"/>
      </w:rPr>
    </w:lvl>
    <w:lvl w:ilvl="7" w:tplc="B1D01FD8">
      <w:start w:val="1"/>
      <w:numFmt w:val="bullet"/>
      <w:lvlText w:val="•"/>
      <w:lvlJc w:val="left"/>
      <w:pPr>
        <w:ind w:left="3573" w:hanging="140"/>
      </w:pPr>
      <w:rPr>
        <w:rFonts w:hint="default"/>
      </w:rPr>
    </w:lvl>
    <w:lvl w:ilvl="8" w:tplc="EC24B970">
      <w:start w:val="1"/>
      <w:numFmt w:val="bullet"/>
      <w:lvlText w:val="•"/>
      <w:lvlJc w:val="left"/>
      <w:pPr>
        <w:ind w:left="4067" w:hanging="140"/>
      </w:pPr>
      <w:rPr>
        <w:rFonts w:hint="default"/>
      </w:rPr>
    </w:lvl>
  </w:abstractNum>
  <w:abstractNum w:abstractNumId="14" w15:restartNumberingAfterBreak="0">
    <w:nsid w:val="756320B9"/>
    <w:multiLevelType w:val="hybridMultilevel"/>
    <w:tmpl w:val="06904226"/>
    <w:lvl w:ilvl="0" w:tplc="30A0DB8A">
      <w:start w:val="3"/>
      <w:numFmt w:val="decimal"/>
      <w:lvlText w:val="%1."/>
      <w:lvlJc w:val="left"/>
      <w:pPr>
        <w:ind w:left="25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25460D0">
      <w:start w:val="1"/>
      <w:numFmt w:val="bullet"/>
      <w:lvlText w:val="•"/>
      <w:lvlJc w:val="left"/>
      <w:pPr>
        <w:ind w:left="724" w:hanging="140"/>
      </w:pPr>
      <w:rPr>
        <w:rFonts w:hint="default"/>
      </w:rPr>
    </w:lvl>
    <w:lvl w:ilvl="2" w:tplc="8EAA9A7C">
      <w:start w:val="1"/>
      <w:numFmt w:val="bullet"/>
      <w:lvlText w:val="•"/>
      <w:lvlJc w:val="left"/>
      <w:pPr>
        <w:ind w:left="1197" w:hanging="140"/>
      </w:pPr>
      <w:rPr>
        <w:rFonts w:hint="default"/>
      </w:rPr>
    </w:lvl>
    <w:lvl w:ilvl="3" w:tplc="040EFF84">
      <w:start w:val="1"/>
      <w:numFmt w:val="bullet"/>
      <w:lvlText w:val="•"/>
      <w:lvlJc w:val="left"/>
      <w:pPr>
        <w:ind w:left="1671" w:hanging="140"/>
      </w:pPr>
      <w:rPr>
        <w:rFonts w:hint="default"/>
      </w:rPr>
    </w:lvl>
    <w:lvl w:ilvl="4" w:tplc="13EA4C46">
      <w:start w:val="1"/>
      <w:numFmt w:val="bullet"/>
      <w:lvlText w:val="•"/>
      <w:lvlJc w:val="left"/>
      <w:pPr>
        <w:ind w:left="2145" w:hanging="140"/>
      </w:pPr>
      <w:rPr>
        <w:rFonts w:hint="default"/>
      </w:rPr>
    </w:lvl>
    <w:lvl w:ilvl="5" w:tplc="7AF8174A">
      <w:start w:val="1"/>
      <w:numFmt w:val="bullet"/>
      <w:lvlText w:val="•"/>
      <w:lvlJc w:val="left"/>
      <w:pPr>
        <w:ind w:left="2618" w:hanging="140"/>
      </w:pPr>
      <w:rPr>
        <w:rFonts w:hint="default"/>
      </w:rPr>
    </w:lvl>
    <w:lvl w:ilvl="6" w:tplc="B5C4C37E">
      <w:start w:val="1"/>
      <w:numFmt w:val="bullet"/>
      <w:lvlText w:val="•"/>
      <w:lvlJc w:val="left"/>
      <w:pPr>
        <w:ind w:left="3092" w:hanging="140"/>
      </w:pPr>
      <w:rPr>
        <w:rFonts w:hint="default"/>
      </w:rPr>
    </w:lvl>
    <w:lvl w:ilvl="7" w:tplc="6B9A52F8">
      <w:start w:val="1"/>
      <w:numFmt w:val="bullet"/>
      <w:lvlText w:val="•"/>
      <w:lvlJc w:val="left"/>
      <w:pPr>
        <w:ind w:left="3566" w:hanging="140"/>
      </w:pPr>
      <w:rPr>
        <w:rFonts w:hint="default"/>
      </w:rPr>
    </w:lvl>
    <w:lvl w:ilvl="8" w:tplc="792C1AF4">
      <w:start w:val="1"/>
      <w:numFmt w:val="bullet"/>
      <w:lvlText w:val="•"/>
      <w:lvlJc w:val="left"/>
      <w:pPr>
        <w:ind w:left="4039" w:hanging="140"/>
      </w:pPr>
      <w:rPr>
        <w:rFonts w:hint="default"/>
      </w:rPr>
    </w:lvl>
  </w:abstractNum>
  <w:abstractNum w:abstractNumId="15" w15:restartNumberingAfterBreak="0">
    <w:nsid w:val="7B205A8C"/>
    <w:multiLevelType w:val="hybridMultilevel"/>
    <w:tmpl w:val="DC80AFAE"/>
    <w:lvl w:ilvl="0" w:tplc="42566638">
      <w:start w:val="1"/>
      <w:numFmt w:val="decimal"/>
      <w:lvlText w:val="%1."/>
      <w:lvlJc w:val="left"/>
      <w:pPr>
        <w:ind w:left="110" w:hanging="189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F34AEFB8">
      <w:start w:val="1"/>
      <w:numFmt w:val="bullet"/>
      <w:lvlText w:val="•"/>
      <w:lvlJc w:val="left"/>
      <w:pPr>
        <w:ind w:left="1170" w:hanging="189"/>
      </w:pPr>
      <w:rPr>
        <w:rFonts w:hint="default"/>
      </w:rPr>
    </w:lvl>
    <w:lvl w:ilvl="2" w:tplc="FCEA2CD2">
      <w:start w:val="1"/>
      <w:numFmt w:val="bullet"/>
      <w:lvlText w:val="•"/>
      <w:lvlJc w:val="left"/>
      <w:pPr>
        <w:ind w:left="2230" w:hanging="189"/>
      </w:pPr>
      <w:rPr>
        <w:rFonts w:hint="default"/>
      </w:rPr>
    </w:lvl>
    <w:lvl w:ilvl="3" w:tplc="FA424912">
      <w:start w:val="1"/>
      <w:numFmt w:val="bullet"/>
      <w:lvlText w:val="•"/>
      <w:lvlJc w:val="left"/>
      <w:pPr>
        <w:ind w:left="3290" w:hanging="189"/>
      </w:pPr>
      <w:rPr>
        <w:rFonts w:hint="default"/>
      </w:rPr>
    </w:lvl>
    <w:lvl w:ilvl="4" w:tplc="C7743EFA">
      <w:start w:val="1"/>
      <w:numFmt w:val="bullet"/>
      <w:lvlText w:val="•"/>
      <w:lvlJc w:val="left"/>
      <w:pPr>
        <w:ind w:left="4351" w:hanging="189"/>
      </w:pPr>
      <w:rPr>
        <w:rFonts w:hint="default"/>
      </w:rPr>
    </w:lvl>
    <w:lvl w:ilvl="5" w:tplc="59D23B12">
      <w:start w:val="1"/>
      <w:numFmt w:val="bullet"/>
      <w:lvlText w:val="•"/>
      <w:lvlJc w:val="left"/>
      <w:pPr>
        <w:ind w:left="5411" w:hanging="189"/>
      </w:pPr>
      <w:rPr>
        <w:rFonts w:hint="default"/>
      </w:rPr>
    </w:lvl>
    <w:lvl w:ilvl="6" w:tplc="74C2C5E2">
      <w:start w:val="1"/>
      <w:numFmt w:val="bullet"/>
      <w:lvlText w:val="•"/>
      <w:lvlJc w:val="left"/>
      <w:pPr>
        <w:ind w:left="6471" w:hanging="189"/>
      </w:pPr>
      <w:rPr>
        <w:rFonts w:hint="default"/>
      </w:rPr>
    </w:lvl>
    <w:lvl w:ilvl="7" w:tplc="0A6AE94A">
      <w:start w:val="1"/>
      <w:numFmt w:val="bullet"/>
      <w:lvlText w:val="•"/>
      <w:lvlJc w:val="left"/>
      <w:pPr>
        <w:ind w:left="7531" w:hanging="189"/>
      </w:pPr>
      <w:rPr>
        <w:rFonts w:hint="default"/>
      </w:rPr>
    </w:lvl>
    <w:lvl w:ilvl="8" w:tplc="6862FA98">
      <w:start w:val="1"/>
      <w:numFmt w:val="bullet"/>
      <w:lvlText w:val="•"/>
      <w:lvlJc w:val="left"/>
      <w:pPr>
        <w:ind w:left="8592" w:hanging="189"/>
      </w:pPr>
      <w:rPr>
        <w:rFonts w:hint="default"/>
      </w:rPr>
    </w:lvl>
  </w:abstractNum>
  <w:abstractNum w:abstractNumId="16" w15:restartNumberingAfterBreak="0">
    <w:nsid w:val="7C9C5047"/>
    <w:multiLevelType w:val="hybridMultilevel"/>
    <w:tmpl w:val="17CC6E54"/>
    <w:lvl w:ilvl="0" w:tplc="0512E3AC">
      <w:start w:val="6"/>
      <w:numFmt w:val="decimal"/>
      <w:lvlText w:val="%1."/>
      <w:lvlJc w:val="left"/>
      <w:pPr>
        <w:ind w:left="2787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B3C138E">
      <w:start w:val="1"/>
      <w:numFmt w:val="bullet"/>
      <w:lvlText w:val="•"/>
      <w:lvlJc w:val="left"/>
      <w:pPr>
        <w:ind w:left="3014" w:hanging="140"/>
      </w:pPr>
      <w:rPr>
        <w:rFonts w:hint="default"/>
      </w:rPr>
    </w:lvl>
    <w:lvl w:ilvl="2" w:tplc="A68A7B94">
      <w:start w:val="1"/>
      <w:numFmt w:val="bullet"/>
      <w:lvlText w:val="•"/>
      <w:lvlJc w:val="left"/>
      <w:pPr>
        <w:ind w:left="3241" w:hanging="140"/>
      </w:pPr>
      <w:rPr>
        <w:rFonts w:hint="default"/>
      </w:rPr>
    </w:lvl>
    <w:lvl w:ilvl="3" w:tplc="634AA688">
      <w:start w:val="1"/>
      <w:numFmt w:val="bullet"/>
      <w:lvlText w:val="•"/>
      <w:lvlJc w:val="left"/>
      <w:pPr>
        <w:ind w:left="3468" w:hanging="140"/>
      </w:pPr>
      <w:rPr>
        <w:rFonts w:hint="default"/>
      </w:rPr>
    </w:lvl>
    <w:lvl w:ilvl="4" w:tplc="456A5996">
      <w:start w:val="1"/>
      <w:numFmt w:val="bullet"/>
      <w:lvlText w:val="•"/>
      <w:lvlJc w:val="left"/>
      <w:pPr>
        <w:ind w:left="3695" w:hanging="140"/>
      </w:pPr>
      <w:rPr>
        <w:rFonts w:hint="default"/>
      </w:rPr>
    </w:lvl>
    <w:lvl w:ilvl="5" w:tplc="62CEEC98">
      <w:start w:val="1"/>
      <w:numFmt w:val="bullet"/>
      <w:lvlText w:val="•"/>
      <w:lvlJc w:val="left"/>
      <w:pPr>
        <w:ind w:left="3922" w:hanging="140"/>
      </w:pPr>
      <w:rPr>
        <w:rFonts w:hint="default"/>
      </w:rPr>
    </w:lvl>
    <w:lvl w:ilvl="6" w:tplc="0FAEE1E8">
      <w:start w:val="1"/>
      <w:numFmt w:val="bullet"/>
      <w:lvlText w:val="•"/>
      <w:lvlJc w:val="left"/>
      <w:pPr>
        <w:ind w:left="4149" w:hanging="140"/>
      </w:pPr>
      <w:rPr>
        <w:rFonts w:hint="default"/>
      </w:rPr>
    </w:lvl>
    <w:lvl w:ilvl="7" w:tplc="0CF09888">
      <w:start w:val="1"/>
      <w:numFmt w:val="bullet"/>
      <w:lvlText w:val="•"/>
      <w:lvlJc w:val="left"/>
      <w:pPr>
        <w:ind w:left="4376" w:hanging="140"/>
      </w:pPr>
      <w:rPr>
        <w:rFonts w:hint="default"/>
      </w:rPr>
    </w:lvl>
    <w:lvl w:ilvl="8" w:tplc="442CD448">
      <w:start w:val="1"/>
      <w:numFmt w:val="bullet"/>
      <w:lvlText w:val="•"/>
      <w:lvlJc w:val="left"/>
      <w:pPr>
        <w:ind w:left="4603" w:hanging="140"/>
      </w:pPr>
      <w:rPr>
        <w:rFonts w:hint="default"/>
      </w:rPr>
    </w:lvl>
  </w:abstractNum>
  <w:abstractNum w:abstractNumId="17" w15:restartNumberingAfterBreak="0">
    <w:nsid w:val="7D7D68A9"/>
    <w:multiLevelType w:val="hybridMultilevel"/>
    <w:tmpl w:val="B2AC0DCE"/>
    <w:lvl w:ilvl="0" w:tplc="DD548BDE">
      <w:start w:val="1"/>
      <w:numFmt w:val="decimal"/>
      <w:lvlText w:val="%1."/>
      <w:lvlJc w:val="left"/>
      <w:pPr>
        <w:ind w:left="110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5D8FACA">
      <w:start w:val="1"/>
      <w:numFmt w:val="bullet"/>
      <w:lvlText w:val="•"/>
      <w:lvlJc w:val="left"/>
      <w:pPr>
        <w:ind w:left="605" w:hanging="140"/>
      </w:pPr>
      <w:rPr>
        <w:rFonts w:hint="default"/>
      </w:rPr>
    </w:lvl>
    <w:lvl w:ilvl="2" w:tplc="C0A89570">
      <w:start w:val="1"/>
      <w:numFmt w:val="bullet"/>
      <w:lvlText w:val="•"/>
      <w:lvlJc w:val="left"/>
      <w:pPr>
        <w:ind w:left="1099" w:hanging="140"/>
      </w:pPr>
      <w:rPr>
        <w:rFonts w:hint="default"/>
      </w:rPr>
    </w:lvl>
    <w:lvl w:ilvl="3" w:tplc="7974CB40">
      <w:start w:val="1"/>
      <w:numFmt w:val="bullet"/>
      <w:lvlText w:val="•"/>
      <w:lvlJc w:val="left"/>
      <w:pPr>
        <w:ind w:left="1594" w:hanging="140"/>
      </w:pPr>
      <w:rPr>
        <w:rFonts w:hint="default"/>
      </w:rPr>
    </w:lvl>
    <w:lvl w:ilvl="4" w:tplc="CD26A846">
      <w:start w:val="1"/>
      <w:numFmt w:val="bullet"/>
      <w:lvlText w:val="•"/>
      <w:lvlJc w:val="left"/>
      <w:pPr>
        <w:ind w:left="2089" w:hanging="140"/>
      </w:pPr>
      <w:rPr>
        <w:rFonts w:hint="default"/>
      </w:rPr>
    </w:lvl>
    <w:lvl w:ilvl="5" w:tplc="19AE739E">
      <w:start w:val="1"/>
      <w:numFmt w:val="bullet"/>
      <w:lvlText w:val="•"/>
      <w:lvlJc w:val="left"/>
      <w:pPr>
        <w:ind w:left="2583" w:hanging="140"/>
      </w:pPr>
      <w:rPr>
        <w:rFonts w:hint="default"/>
      </w:rPr>
    </w:lvl>
    <w:lvl w:ilvl="6" w:tplc="D3D8A678">
      <w:start w:val="1"/>
      <w:numFmt w:val="bullet"/>
      <w:lvlText w:val="•"/>
      <w:lvlJc w:val="left"/>
      <w:pPr>
        <w:ind w:left="3078" w:hanging="140"/>
      </w:pPr>
      <w:rPr>
        <w:rFonts w:hint="default"/>
      </w:rPr>
    </w:lvl>
    <w:lvl w:ilvl="7" w:tplc="E878FD06">
      <w:start w:val="1"/>
      <w:numFmt w:val="bullet"/>
      <w:lvlText w:val="•"/>
      <w:lvlJc w:val="left"/>
      <w:pPr>
        <w:ind w:left="3573" w:hanging="140"/>
      </w:pPr>
      <w:rPr>
        <w:rFonts w:hint="default"/>
      </w:rPr>
    </w:lvl>
    <w:lvl w:ilvl="8" w:tplc="6222121E">
      <w:start w:val="1"/>
      <w:numFmt w:val="bullet"/>
      <w:lvlText w:val="•"/>
      <w:lvlJc w:val="left"/>
      <w:pPr>
        <w:ind w:left="4067" w:hanging="140"/>
      </w:pPr>
      <w:rPr>
        <w:rFonts w:hint="default"/>
      </w:rPr>
    </w:lvl>
  </w:abstractNum>
  <w:num w:numId="1" w16cid:durableId="235433939">
    <w:abstractNumId w:val="11"/>
  </w:num>
  <w:num w:numId="2" w16cid:durableId="28920543">
    <w:abstractNumId w:val="2"/>
  </w:num>
  <w:num w:numId="3" w16cid:durableId="895435918">
    <w:abstractNumId w:val="6"/>
  </w:num>
  <w:num w:numId="4" w16cid:durableId="879394004">
    <w:abstractNumId w:val="17"/>
  </w:num>
  <w:num w:numId="5" w16cid:durableId="1891526390">
    <w:abstractNumId w:val="0"/>
  </w:num>
  <w:num w:numId="6" w16cid:durableId="1089816548">
    <w:abstractNumId w:val="12"/>
  </w:num>
  <w:num w:numId="7" w16cid:durableId="2140106582">
    <w:abstractNumId w:val="1"/>
  </w:num>
  <w:num w:numId="8" w16cid:durableId="1703046329">
    <w:abstractNumId w:val="13"/>
  </w:num>
  <w:num w:numId="9" w16cid:durableId="1117407211">
    <w:abstractNumId w:val="16"/>
  </w:num>
  <w:num w:numId="10" w16cid:durableId="1901938769">
    <w:abstractNumId w:val="8"/>
  </w:num>
  <w:num w:numId="11" w16cid:durableId="291714018">
    <w:abstractNumId w:val="14"/>
  </w:num>
  <w:num w:numId="12" w16cid:durableId="568612478">
    <w:abstractNumId w:val="10"/>
  </w:num>
  <w:num w:numId="13" w16cid:durableId="1489319642">
    <w:abstractNumId w:val="3"/>
  </w:num>
  <w:num w:numId="14" w16cid:durableId="2053113165">
    <w:abstractNumId w:val="4"/>
  </w:num>
  <w:num w:numId="15" w16cid:durableId="1622148179">
    <w:abstractNumId w:val="5"/>
  </w:num>
  <w:num w:numId="16" w16cid:durableId="1957563703">
    <w:abstractNumId w:val="7"/>
  </w:num>
  <w:num w:numId="17" w16cid:durableId="507406785">
    <w:abstractNumId w:val="15"/>
  </w:num>
  <w:num w:numId="18" w16cid:durableId="19189019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31C3"/>
    <w:rsid w:val="002672CF"/>
    <w:rsid w:val="00315C50"/>
    <w:rsid w:val="008B74F4"/>
    <w:rsid w:val="00D731C3"/>
    <w:rsid w:val="00E02A08"/>
    <w:rsid w:val="00EF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48ED484"/>
  <w15:docId w15:val="{7695C0B9-D488-4CA2-BD60-150BF471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9"/>
      <w:ind w:left="250"/>
    </w:pPr>
    <w:rPr>
      <w:rFonts w:ascii="Times New Roman" w:eastAsia="Times New Roman" w:hAnsi="Times New Roman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B74F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B74F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B74F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B74F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74F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2178</Words>
  <Characters>12419</Characters>
  <Application>Microsoft Office Word</Application>
  <DocSecurity>0</DocSecurity>
  <Lines>103</Lines>
  <Paragraphs>29</Paragraphs>
  <ScaleCrop>false</ScaleCrop>
  <Company/>
  <LinksUpToDate>false</LinksUpToDate>
  <CharactersWithSpaces>14568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2024-01-09T12:22:00Z</dcterms:created>
  <dcterms:modified xsi:type="dcterms:W3CDTF">2024-01-09T11:24:00Z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2017-01-26T00:00:00Z</vt:filetime>
  </property>
  <property fmtid="{D5CDD505-2E9C-101B-9397-08002B2CF9AE}" pid="3" name="LastSaved">
    <vt:filetime>2024-01-09T00:00:00Z</vt:filetime>
  </property>
</Properties>
</file>