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588" w:type="pct"/>
        <w:tblCellSpacing w:w="15" w:type="dxa"/>
        <w:tblInd w:w="-7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0200"/>
      </w:tblGrid>
      <w:tr w:rsidR="000768F1" w:rsidRPr="00932A9A" w14:paraId="6F2FADBF" w14:textId="77777777" w:rsidTr="00C11363">
        <w:trPr>
          <w:tblCellSpacing w:w="15" w:type="dxa"/>
        </w:trPr>
        <w:tc>
          <w:tcPr>
            <w:tcW w:w="426" w:type="pct"/>
            <w:shd w:val="clear" w:color="auto" w:fill="A41E1C"/>
            <w:vAlign w:val="center"/>
          </w:tcPr>
          <w:p w14:paraId="7B6A6FEE" w14:textId="77777777" w:rsidR="000768F1" w:rsidRDefault="000768F1" w:rsidP="004049F8">
            <w:pPr>
              <w:pStyle w:val="NASLOVZLATO"/>
            </w:pPr>
            <w:bookmarkStart w:id="0" w:name="_Hlk150257943"/>
            <w:r>
              <w:drawing>
                <wp:inline distT="0" distB="0" distL="0" distR="0" wp14:anchorId="1329796B" wp14:editId="3923A941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pct"/>
            <w:shd w:val="clear" w:color="auto" w:fill="A41E1C"/>
            <w:vAlign w:val="center"/>
            <w:hideMark/>
          </w:tcPr>
          <w:p w14:paraId="3D54F57F" w14:textId="77777777" w:rsidR="000768F1" w:rsidRPr="00D70371" w:rsidRDefault="000768F1" w:rsidP="004049F8">
            <w:pPr>
              <w:pStyle w:val="NASLOVZLATO"/>
            </w:pPr>
            <w:r w:rsidRPr="007542FB">
              <w:t>ПРАВИЛНИК</w:t>
            </w:r>
          </w:p>
          <w:p w14:paraId="7F5AE2AC" w14:textId="0F55FDCC" w:rsidR="000768F1" w:rsidRPr="00D70371" w:rsidRDefault="000768F1" w:rsidP="004049F8">
            <w:pPr>
              <w:pStyle w:val="NASLOVBELO"/>
            </w:pPr>
            <w:r w:rsidRPr="000768F1">
              <w:t>О ПРИЈАВИ ПРЕНОСА ФИЗИЧКИ ПРЕНОСИВИХ СРЕДСТАВА ПЛАЋАЊА ПРЕКО ДРЖАВНЕ ГРАНИЦЕ</w:t>
            </w:r>
          </w:p>
          <w:p w14:paraId="5CB6E302" w14:textId="75A2088F" w:rsidR="000768F1" w:rsidRPr="00D70371" w:rsidRDefault="000768F1" w:rsidP="004049F8">
            <w:pPr>
              <w:pStyle w:val="podnaslovpropisa"/>
            </w:pPr>
            <w:r w:rsidRPr="00D70371">
              <w:t xml:space="preserve">("Сл. гласник РС", бр. </w:t>
            </w:r>
            <w:r>
              <w:t>20</w:t>
            </w:r>
            <w:r w:rsidRPr="00D70371">
              <w:t>/</w:t>
            </w:r>
            <w:r>
              <w:t>2018</w:t>
            </w:r>
            <w:r w:rsidRPr="00D70371">
              <w:t>)</w:t>
            </w:r>
          </w:p>
        </w:tc>
      </w:tr>
      <w:bookmarkEnd w:id="0"/>
    </w:tbl>
    <w:p w14:paraId="69EFA9A2" w14:textId="77777777" w:rsidR="00FF406B" w:rsidRDefault="00FF406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4B9A73" w14:textId="67690771" w:rsidR="00FF406B" w:rsidRDefault="00C11363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sz w:val="6"/>
          <w:szCs w:val="6"/>
        </w:rPr>
        <w:drawing>
          <wp:inline distT="0" distB="0" distL="0" distR="0" wp14:anchorId="434F6919" wp14:editId="5AC22180">
            <wp:extent cx="6286500" cy="15340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53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0E527" w14:textId="77777777" w:rsidR="00FF406B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B6975E7" wp14:editId="27DD01E6">
            <wp:extent cx="6042036" cy="79809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2036" cy="798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3C58F" w14:textId="77777777" w:rsidR="00FF406B" w:rsidRDefault="00FF40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F406B" w:rsidSect="000768F1">
          <w:footerReference w:type="default" r:id="rId9"/>
          <w:type w:val="continuous"/>
          <w:pgSz w:w="12480" w:h="15650"/>
          <w:pgMar w:top="142" w:right="1180" w:bottom="280" w:left="1400" w:header="720" w:footer="720" w:gutter="0"/>
          <w:cols w:space="720"/>
        </w:sectPr>
      </w:pPr>
    </w:p>
    <w:p w14:paraId="388EE839" w14:textId="77777777" w:rsidR="00FF406B" w:rsidRDefault="00FF406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5D6FB469" w14:textId="77777777" w:rsidR="00FF406B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49EAC5E" wp14:editId="36478DDB">
            <wp:extent cx="5891922" cy="804700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922" cy="804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91AF4" w14:textId="77777777" w:rsidR="00FF406B" w:rsidRDefault="00FF40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F406B">
          <w:pgSz w:w="12480" w:h="15650"/>
          <w:pgMar w:top="1020" w:right="1580" w:bottom="280" w:left="1240" w:header="720" w:footer="720" w:gutter="0"/>
          <w:cols w:space="720"/>
        </w:sectPr>
      </w:pPr>
    </w:p>
    <w:p w14:paraId="583BD150" w14:textId="77777777" w:rsidR="00FF406B" w:rsidRDefault="00FF406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09D9DFA1" w14:textId="77777777" w:rsidR="00FF406B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219E020" wp14:editId="65B81619">
            <wp:extent cx="5893047" cy="798699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047" cy="798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4D6BE" w14:textId="77777777" w:rsidR="00FF406B" w:rsidRDefault="00FF40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F406B">
          <w:pgSz w:w="12480" w:h="15650"/>
          <w:pgMar w:top="1060" w:right="1300" w:bottom="280" w:left="1520" w:header="720" w:footer="720" w:gutter="0"/>
          <w:cols w:space="720"/>
        </w:sectPr>
      </w:pPr>
    </w:p>
    <w:p w14:paraId="658EF3CA" w14:textId="77777777" w:rsidR="00FF406B" w:rsidRDefault="00FF406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82B7223" w14:textId="77777777" w:rsidR="00FF406B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349B44" wp14:editId="173565E8">
            <wp:extent cx="5842094" cy="781297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94" cy="781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675D0" w14:textId="77777777" w:rsidR="00FF406B" w:rsidRDefault="00FF40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F406B">
          <w:pgSz w:w="12480" w:h="15650"/>
          <w:pgMar w:top="1200" w:right="1620" w:bottom="280" w:left="1280" w:header="720" w:footer="720" w:gutter="0"/>
          <w:cols w:space="720"/>
        </w:sectPr>
      </w:pPr>
    </w:p>
    <w:p w14:paraId="59A2A93E" w14:textId="77777777" w:rsidR="00FF406B" w:rsidRDefault="00FF406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504392F4" w14:textId="77777777" w:rsidR="00FF406B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9345D3" wp14:editId="0AEAB9F9">
            <wp:extent cx="5996511" cy="434454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511" cy="434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06B">
      <w:pgSz w:w="12480" w:h="15650"/>
      <w:pgMar w:top="120" w:right="12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9AC3" w14:textId="77777777" w:rsidR="00F80EA7" w:rsidRDefault="00F80EA7" w:rsidP="00C11363">
      <w:r>
        <w:separator/>
      </w:r>
    </w:p>
  </w:endnote>
  <w:endnote w:type="continuationSeparator" w:id="0">
    <w:p w14:paraId="3F9053A7" w14:textId="77777777" w:rsidR="00F80EA7" w:rsidRDefault="00F80EA7" w:rsidP="00C1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852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F1B0B" w14:textId="6BCBFD7B" w:rsidR="00C11363" w:rsidRDefault="00C113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9A83A7" w14:textId="77777777" w:rsidR="00C11363" w:rsidRDefault="00C11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7A93" w14:textId="77777777" w:rsidR="00F80EA7" w:rsidRDefault="00F80EA7" w:rsidP="00C11363">
      <w:r>
        <w:separator/>
      </w:r>
    </w:p>
  </w:footnote>
  <w:footnote w:type="continuationSeparator" w:id="0">
    <w:p w14:paraId="21821847" w14:textId="77777777" w:rsidR="00F80EA7" w:rsidRDefault="00F80EA7" w:rsidP="00C1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06B"/>
    <w:rsid w:val="000768F1"/>
    <w:rsid w:val="0073295C"/>
    <w:rsid w:val="00C11363"/>
    <w:rsid w:val="00F80EA7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E209"/>
  <w15:docId w15:val="{10185C33-3387-4709-9852-1C9152D2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768F1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768F1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768F1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768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1136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363"/>
  </w:style>
  <w:style w:type="paragraph" w:styleId="Footer">
    <w:name w:val="footer"/>
    <w:basedOn w:val="Normal"/>
    <w:link w:val="FooterChar"/>
    <w:uiPriority w:val="99"/>
    <w:unhideWhenUsed/>
    <w:rsid w:val="00C113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2024-01-08T20:40:00Z</dcterms:created>
  <dcterms:modified xsi:type="dcterms:W3CDTF">2024-01-08T19:43:00Z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2024-01-08T00:00:00Z</vt:filetime>
  </property>
</Properties>
</file>