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8"/>
        <w:gridCol w:w="9298"/>
      </w:tblGrid>
      <w:tr w:rsidR="00A45B50" w:rsidRPr="00932A9A" w14:paraId="5104A177" w14:textId="77777777" w:rsidTr="0050763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73AA7378" w14:textId="77777777" w:rsidR="00A45B50" w:rsidRDefault="00A45B50" w:rsidP="00507631">
            <w:pPr>
              <w:pStyle w:val="NASLOVZLATO"/>
            </w:pPr>
            <w:bookmarkStart w:id="0" w:name="_Hlk150257943"/>
            <w:r>
              <w:drawing>
                <wp:inline distT="0" distB="0" distL="0" distR="0" wp14:anchorId="39B33C11" wp14:editId="2C1434A4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6D1CB05C" w14:textId="77777777" w:rsidR="00A45B50" w:rsidRPr="00D70371" w:rsidRDefault="00A45B50" w:rsidP="00507631">
            <w:pPr>
              <w:pStyle w:val="NASLOVZLATO"/>
            </w:pPr>
            <w:r w:rsidRPr="007542FB">
              <w:t>ПРАВИЛНИК</w:t>
            </w:r>
          </w:p>
          <w:p w14:paraId="00A6BDAD" w14:textId="1BFF4DB6" w:rsidR="00A45B50" w:rsidRPr="00D70371" w:rsidRDefault="00A45B50" w:rsidP="00507631">
            <w:pPr>
              <w:pStyle w:val="NASLOVBELO"/>
            </w:pPr>
            <w:r w:rsidRPr="00A45B50">
              <w:t>О НАЧИНУ ИЗДАВАЊА ДОЗВОЛЕ ЗА ИЗВОЗ И УВОЗ НАОРУЖАЊА И ВОЈНЕ ОПРЕМЕ ПО ПОСЕБНОЈ ПРОЦЕДУРИ</w:t>
            </w:r>
          </w:p>
          <w:p w14:paraId="17C739E4" w14:textId="32488A1E" w:rsidR="00A45B50" w:rsidRPr="00D70371" w:rsidRDefault="00A45B50" w:rsidP="00507631">
            <w:pPr>
              <w:pStyle w:val="podnaslovpropisa"/>
            </w:pPr>
            <w:r w:rsidRPr="00D70371">
              <w:t xml:space="preserve">("Сл. гласник РС", бр. </w:t>
            </w:r>
            <w:r w:rsidR="00EE0657">
              <w:t>96</w:t>
            </w:r>
            <w:r w:rsidRPr="00D70371">
              <w:t>/</w:t>
            </w:r>
            <w:r w:rsidR="00413718">
              <w:t>2018</w:t>
            </w:r>
            <w:r w:rsidRPr="00D70371">
              <w:t>)</w:t>
            </w:r>
          </w:p>
        </w:tc>
      </w:tr>
      <w:bookmarkEnd w:id="0"/>
    </w:tbl>
    <w:p w14:paraId="49C9E565" w14:textId="77777777" w:rsidR="00A45B50" w:rsidRDefault="00A45B5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0E7C74AE" w14:textId="5794F5ED" w:rsidR="00785F1A" w:rsidRDefault="00785F1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sz w:val="6"/>
          <w:szCs w:val="6"/>
        </w:rPr>
        <w:drawing>
          <wp:inline distT="0" distB="0" distL="0" distR="0" wp14:anchorId="08AB6037" wp14:editId="6E1DADE8">
            <wp:extent cx="6480810" cy="15814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0136" w14:textId="77777777" w:rsidR="00A45B50" w:rsidRDefault="00A45B50">
      <w:pPr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br w:type="page"/>
      </w:r>
    </w:p>
    <w:p w14:paraId="53A33CEF" w14:textId="617233D3" w:rsidR="003D6C6B" w:rsidRDefault="00A45B5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367FACB">
          <v:group id="_x0000_s1026" style="position:absolute;margin-left:25.5pt;margin-top:24.75pt;width:580.85pt;height:721.95pt;z-index:1048;mso-position-horizontal-relative:page;mso-position-vertical-relative:page" coordorigin="510,105" coordsize="11617,148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598;top:3709;width:7503;height:11224">
              <v:imagedata r:id="rId6" o:title=""/>
            </v:shape>
            <v:group id="_x0000_s1027" style="position:absolute;left:510;top:105;width:11617;height:3555" coordorigin="510,105" coordsize="11617,3555">
              <v:shape id="_x0000_s1028" style="position:absolute;left:510;top:105;width:11617;height:3555" coordorigin="510,105" coordsize="11617,3555" path="m510,3659r11617,l12127,105,510,105r,3554xe" stroked="f">
                <v:path arrowok="t"/>
              </v:shape>
            </v:group>
            <w10:wrap anchorx="page" anchory="page"/>
          </v:group>
        </w:pict>
      </w:r>
    </w:p>
    <w:p w14:paraId="386570AB" w14:textId="77777777" w:rsidR="003D6C6B" w:rsidRDefault="003D6C6B">
      <w:pPr>
        <w:rPr>
          <w:rFonts w:ascii="Times New Roman" w:eastAsia="Times New Roman" w:hAnsi="Times New Roman" w:cs="Times New Roman"/>
          <w:sz w:val="17"/>
          <w:szCs w:val="17"/>
        </w:rPr>
        <w:sectPr w:rsidR="003D6C6B" w:rsidSect="00A45B50">
          <w:type w:val="continuous"/>
          <w:pgSz w:w="12480" w:h="15650"/>
          <w:pgMar w:top="284" w:right="1281" w:bottom="280" w:left="993" w:header="720" w:footer="720" w:gutter="0"/>
          <w:cols w:space="720"/>
        </w:sectPr>
      </w:pPr>
    </w:p>
    <w:p w14:paraId="26A033C7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AEF2318" w14:textId="77777777" w:rsidR="003D6C6B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0D3ABA" wp14:editId="4192CA83">
            <wp:extent cx="6233484" cy="9181147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48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4CB2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1320" w:bottom="280" w:left="980" w:header="720" w:footer="720" w:gutter="0"/>
          <w:cols w:space="720"/>
        </w:sectPr>
      </w:pPr>
    </w:p>
    <w:p w14:paraId="05E547F9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806BFF2" w14:textId="77777777" w:rsidR="003D6C6B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6FCE5E" wp14:editId="574CD0A0">
            <wp:extent cx="6352865" cy="9181147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865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E925C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940" w:bottom="280" w:left="1160" w:header="720" w:footer="720" w:gutter="0"/>
          <w:cols w:space="720"/>
        </w:sectPr>
      </w:pPr>
    </w:p>
    <w:p w14:paraId="5241BF65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F5855B7" w14:textId="77777777" w:rsidR="003D6C6B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EC7A38" wp14:editId="631985FE">
            <wp:extent cx="6524672" cy="8677084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72" cy="86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2705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1080" w:bottom="280" w:left="740" w:header="720" w:footer="720" w:gutter="0"/>
          <w:cols w:space="720"/>
        </w:sectPr>
      </w:pPr>
    </w:p>
    <w:p w14:paraId="512EC6FA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A944EB3" w14:textId="77777777" w:rsidR="003D6C6B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363E55" wp14:editId="6D0233A5">
            <wp:extent cx="6428712" cy="9181147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71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CF63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880" w:bottom="280" w:left="1100" w:header="720" w:footer="720" w:gutter="0"/>
          <w:cols w:space="720"/>
        </w:sectPr>
      </w:pPr>
    </w:p>
    <w:p w14:paraId="5270092B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F1C885F" w14:textId="77777777" w:rsidR="003D6C6B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8428F2" wp14:editId="512383E3">
            <wp:extent cx="6467076" cy="9181147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076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85E81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1120" w:bottom="280" w:left="780" w:header="720" w:footer="720" w:gutter="0"/>
          <w:cols w:space="720"/>
        </w:sectPr>
      </w:pPr>
    </w:p>
    <w:p w14:paraId="7A3E6B54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7A86815" w14:textId="77777777" w:rsidR="003D6C6B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87693D" wp14:editId="17DD37D5">
            <wp:extent cx="6524371" cy="9061132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371" cy="906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BD21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800" w:bottom="280" w:left="1020" w:header="720" w:footer="720" w:gutter="0"/>
          <w:cols w:space="720"/>
        </w:sectPr>
      </w:pPr>
    </w:p>
    <w:p w14:paraId="7E3D6A1C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51CAD2F" w14:textId="77777777" w:rsidR="003D6C6B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B3A4B9" wp14:editId="32C3057B">
            <wp:extent cx="6334202" cy="9181147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20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A50A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1240" w:bottom="280" w:left="900" w:header="720" w:footer="720" w:gutter="0"/>
          <w:cols w:space="720"/>
        </w:sectPr>
      </w:pPr>
    </w:p>
    <w:p w14:paraId="33C4369E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97017E7" w14:textId="77777777" w:rsidR="003D6C6B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B602F7" wp14:editId="279CC248">
            <wp:extent cx="6521057" cy="8665083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057" cy="866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BDDB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800" w:bottom="280" w:left="1020" w:header="720" w:footer="720" w:gutter="0"/>
          <w:cols w:space="720"/>
        </w:sectPr>
      </w:pPr>
    </w:p>
    <w:p w14:paraId="56ED323B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4ACD9B2" w14:textId="77777777" w:rsidR="003D6C6B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D60412" wp14:editId="0466FE0F">
            <wp:extent cx="6522319" cy="9055131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319" cy="90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80D1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1080" w:bottom="280" w:left="740" w:header="720" w:footer="720" w:gutter="0"/>
          <w:cols w:space="720"/>
        </w:sectPr>
      </w:pPr>
    </w:p>
    <w:p w14:paraId="6AE2B521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64B9FB6" w14:textId="77777777" w:rsidR="003D6C6B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2D3EEA" wp14:editId="28D3A36D">
            <wp:extent cx="6289230" cy="9181147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23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D22B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980" w:bottom="280" w:left="1220" w:header="720" w:footer="720" w:gutter="0"/>
          <w:cols w:space="720"/>
        </w:sectPr>
      </w:pPr>
    </w:p>
    <w:p w14:paraId="619DBFA5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BCDF8E0" w14:textId="77777777" w:rsidR="003D6C6B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314F5C" wp14:editId="30BE5031">
            <wp:extent cx="6522901" cy="9181147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90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1A4B5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1080" w:bottom="280" w:left="740" w:header="720" w:footer="720" w:gutter="0"/>
          <w:cols w:space="720"/>
        </w:sectPr>
      </w:pPr>
    </w:p>
    <w:p w14:paraId="30A88CFF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D35D2ED" w14:textId="77777777" w:rsidR="003D6C6B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17447E" wp14:editId="67AB3D55">
            <wp:extent cx="6349756" cy="9181147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756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A218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940" w:bottom="280" w:left="1160" w:header="720" w:footer="720" w:gutter="0"/>
          <w:cols w:space="720"/>
        </w:sectPr>
      </w:pPr>
    </w:p>
    <w:p w14:paraId="31FC3DF3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4E154D7" w14:textId="77777777" w:rsidR="003D6C6B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5CE27C" wp14:editId="19698B83">
            <wp:extent cx="6523975" cy="8737092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975" cy="873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9379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1080" w:bottom="280" w:left="740" w:header="720" w:footer="720" w:gutter="0"/>
          <w:cols w:space="720"/>
        </w:sectPr>
      </w:pPr>
    </w:p>
    <w:p w14:paraId="36A65ADB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6F84B7E" w14:textId="77777777" w:rsidR="003D6C6B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19D99D" wp14:editId="57BE1847">
            <wp:extent cx="6523320" cy="9037129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320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E2A3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800" w:bottom="280" w:left="1020" w:header="720" w:footer="720" w:gutter="0"/>
          <w:cols w:space="720"/>
        </w:sectPr>
      </w:pPr>
    </w:p>
    <w:p w14:paraId="05275418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0D1DE21" w14:textId="77777777" w:rsidR="003D6C6B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B63722" wp14:editId="136DE267">
            <wp:extent cx="6505186" cy="9181147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186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87C9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1100" w:bottom="280" w:left="760" w:header="720" w:footer="720" w:gutter="0"/>
          <w:cols w:space="720"/>
        </w:sectPr>
      </w:pPr>
    </w:p>
    <w:p w14:paraId="1FBCDDCC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B95A24B" w14:textId="77777777" w:rsidR="003D6C6B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935518" wp14:editId="24346518">
            <wp:extent cx="6522289" cy="8761095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289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E027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800" w:bottom="280" w:left="1020" w:header="720" w:footer="720" w:gutter="0"/>
          <w:cols w:space="720"/>
        </w:sectPr>
      </w:pPr>
    </w:p>
    <w:p w14:paraId="12C707E5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88699DB" w14:textId="77777777" w:rsidR="003D6C6B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170870" wp14:editId="53AB6570">
            <wp:extent cx="6505177" cy="9181147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17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5334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1100" w:bottom="280" w:left="760" w:header="720" w:footer="720" w:gutter="0"/>
          <w:cols w:space="720"/>
        </w:sectPr>
      </w:pPr>
    </w:p>
    <w:p w14:paraId="6C89DA6A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F8CFD41" w14:textId="77777777" w:rsidR="003D6C6B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5F4EBA" wp14:editId="705C3BFD">
            <wp:extent cx="6521057" cy="8665083"/>
            <wp:effectExtent l="0" t="0" r="0" b="0"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057" cy="866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A46B" w14:textId="77777777" w:rsidR="003D6C6B" w:rsidRDefault="003D6C6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D6C6B">
          <w:pgSz w:w="12480" w:h="15650"/>
          <w:pgMar w:top="120" w:right="800" w:bottom="280" w:left="1020" w:header="720" w:footer="720" w:gutter="0"/>
          <w:cols w:space="720"/>
        </w:sectPr>
      </w:pPr>
    </w:p>
    <w:p w14:paraId="519C75CF" w14:textId="77777777" w:rsidR="003D6C6B" w:rsidRDefault="003D6C6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A607756" w14:textId="77777777" w:rsidR="003D6C6B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765405" wp14:editId="5F820813">
            <wp:extent cx="6481663" cy="9181147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66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C6B">
      <w:pgSz w:w="12480" w:h="15650"/>
      <w:pgMar w:top="120" w:right="11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6C6B"/>
    <w:rsid w:val="003D6C6B"/>
    <w:rsid w:val="00413718"/>
    <w:rsid w:val="00785F1A"/>
    <w:rsid w:val="00A45B50"/>
    <w:rsid w:val="00EE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4BD46DD"/>
  <w15:docId w15:val="{77168B25-5453-4730-8D98-F16D02D08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2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A45B50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A45B50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A45B50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45B5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5B5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2024-01-08T19:29:00Z</dcterms:created>
  <dcterms:modified xsi:type="dcterms:W3CDTF">2024-01-08T18:37:00Z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2018-12-12T00:00:00Z</vt:filetime>
  </property>
  <property fmtid="{D5CDD505-2E9C-101B-9397-08002B2CF9AE}" pid="3" name="LastSaved">
    <vt:filetime>2024-01-08T00:00:00Z</vt:filetime>
  </property>
</Properties>
</file>