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019"/>
      </w:tblGrid>
      <w:tr w:rsidR="007354A6" w:rsidRPr="00932A9A" w14:paraId="5F7F6B37" w14:textId="77777777" w:rsidTr="001A2EC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A2EB610" w14:textId="77777777" w:rsidR="007354A6" w:rsidRDefault="007354A6" w:rsidP="001A2EC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6410129" wp14:editId="76D6561C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D0B5328" w14:textId="063D38E3" w:rsidR="007354A6" w:rsidRPr="00D70371" w:rsidRDefault="007354A6" w:rsidP="001A2ECE">
            <w:pPr>
              <w:pStyle w:val="NASLOVZLATO"/>
            </w:pPr>
            <w:r w:rsidRPr="007354A6">
              <w:t>ПРОГРАМ</w:t>
            </w:r>
          </w:p>
          <w:p w14:paraId="36823372" w14:textId="28F181F8" w:rsidR="007354A6" w:rsidRPr="00D70371" w:rsidRDefault="007354A6" w:rsidP="001A2ECE">
            <w:pPr>
              <w:pStyle w:val="NASLOVBELO"/>
            </w:pPr>
            <w:r w:rsidRPr="007354A6">
              <w:t>ЗА РЕТКЕ БОЛЕСТИ У РЕПУБЛИЦИ СРБИЈИ ЗА ПЕРИОД 2020-2022. ГОДИНЕ</w:t>
            </w:r>
          </w:p>
          <w:p w14:paraId="3BFC7774" w14:textId="09D130A0" w:rsidR="007354A6" w:rsidRPr="00D70371" w:rsidRDefault="007354A6" w:rsidP="001A2ECE">
            <w:pPr>
              <w:pStyle w:val="podnaslovpropisa"/>
            </w:pPr>
            <w:r w:rsidRPr="007354A6">
              <w:t>("Сл. гласник РС", бр. 86/2019)</w:t>
            </w:r>
          </w:p>
        </w:tc>
      </w:tr>
      <w:bookmarkEnd w:id="0"/>
    </w:tbl>
    <w:p w14:paraId="2E94AB72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820650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8F2FE" w14:textId="77777777" w:rsidR="00D224C5" w:rsidRDefault="00D224C5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56CEE27F" w14:textId="77777777" w:rsidR="00D224C5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839C5E" wp14:editId="2E2D114C">
            <wp:extent cx="6182758" cy="3703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000" cy="3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1560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footerReference w:type="default" r:id="rId8"/>
          <w:type w:val="continuous"/>
          <w:pgSz w:w="11906" w:h="16838" w:code="9"/>
          <w:pgMar w:top="380" w:right="849" w:bottom="1000" w:left="1160" w:header="720" w:footer="720" w:gutter="0"/>
          <w:cols w:space="720"/>
          <w:docGrid w:linePitch="299"/>
        </w:sectPr>
      </w:pPr>
    </w:p>
    <w:p w14:paraId="3844EBA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12F19" w14:textId="77777777" w:rsidR="00D224C5" w:rsidRDefault="00D224C5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14:paraId="7948AC38" w14:textId="77777777" w:rsidR="00D224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C6AF4F" wp14:editId="07405693">
            <wp:extent cx="8858706" cy="577872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706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CDE3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00" w:bottom="280" w:left="920" w:header="720" w:footer="720" w:gutter="0"/>
          <w:cols w:space="720"/>
        </w:sectPr>
      </w:pPr>
    </w:p>
    <w:p w14:paraId="50FE6CE2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3F7D6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7AF7F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48469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891EC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30C83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23C824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20305" w14:textId="77777777" w:rsidR="00D224C5" w:rsidRDefault="00D224C5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7DFA86B1" w14:textId="77777777" w:rsidR="00D224C5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45F5F5" wp14:editId="78F98673">
            <wp:extent cx="8869502" cy="391848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502" cy="39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3721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280" w:bottom="280" w:left="900" w:header="720" w:footer="720" w:gutter="0"/>
          <w:cols w:space="720"/>
        </w:sectPr>
      </w:pPr>
    </w:p>
    <w:p w14:paraId="2F65A629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A43D12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7D4FF" w14:textId="77777777" w:rsidR="00D224C5" w:rsidRDefault="00D224C5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14:paraId="79432555" w14:textId="77777777" w:rsidR="00D224C5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A7F0CD" wp14:editId="20CDA83D">
            <wp:extent cx="8824212" cy="57427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212" cy="57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20E5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20" w:bottom="280" w:left="940" w:header="720" w:footer="720" w:gutter="0"/>
          <w:cols w:space="720"/>
        </w:sectPr>
      </w:pPr>
    </w:p>
    <w:p w14:paraId="2686C424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1F4F7B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8D03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8A019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2E249" w14:textId="77777777" w:rsidR="00D224C5" w:rsidRDefault="00D224C5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07EFC019" w14:textId="77777777" w:rsidR="00D224C5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BBF5BE" wp14:editId="21CF3BBD">
            <wp:extent cx="8837276" cy="46745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276" cy="46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2DB1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20" w:bottom="280" w:left="940" w:header="720" w:footer="720" w:gutter="0"/>
          <w:cols w:space="720"/>
        </w:sectPr>
      </w:pPr>
    </w:p>
    <w:p w14:paraId="5C4A920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0EF42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79336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576F76" w14:textId="77777777" w:rsidR="00D224C5" w:rsidRDefault="00D224C5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1C5BCAA0" w14:textId="77777777" w:rsidR="00D224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33809A" wp14:editId="20D95D9A">
            <wp:extent cx="8861424" cy="545468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424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1DEA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00" w:bottom="280" w:left="920" w:header="720" w:footer="720" w:gutter="0"/>
          <w:cols w:space="720"/>
        </w:sectPr>
      </w:pPr>
    </w:p>
    <w:p w14:paraId="297D5FEB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57FE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8B057" w14:textId="77777777" w:rsidR="00D224C5" w:rsidRDefault="00D224C5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14:paraId="62B1B0E7" w14:textId="77777777" w:rsidR="00D224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E8A5A0" wp14:editId="7126CC4E">
            <wp:extent cx="8854127" cy="532266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127" cy="53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69B4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00" w:bottom="280" w:left="920" w:header="720" w:footer="720" w:gutter="0"/>
          <w:cols w:space="720"/>
        </w:sectPr>
      </w:pPr>
    </w:p>
    <w:p w14:paraId="03D00BCA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0FF5A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0F7AA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9F1AD" w14:textId="77777777" w:rsidR="00D224C5" w:rsidRDefault="00D224C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58D9472C" w14:textId="77777777" w:rsidR="00D224C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78BCBA" wp14:editId="4AED1718">
            <wp:extent cx="9186981" cy="529866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981" cy="52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4E35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7BA11E51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150C2C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0F2D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0E984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3B2466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046C8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82572" w14:textId="77777777" w:rsidR="00D224C5" w:rsidRDefault="00D224C5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11216880" w14:textId="77777777" w:rsidR="00D224C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9BC060" wp14:editId="662FCF61">
            <wp:extent cx="9184730" cy="402050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730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A10F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64D99CE1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645B2D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A955B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108CE4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9CF96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D6F4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2E311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8DC8B6" w14:textId="77777777" w:rsidR="00D224C5" w:rsidRDefault="00D224C5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0759B72D" w14:textId="77777777" w:rsidR="00D224C5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33B865" wp14:editId="0235D3B6">
            <wp:extent cx="8915766" cy="424253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766" cy="42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F0A6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240" w:bottom="280" w:left="860" w:header="720" w:footer="720" w:gutter="0"/>
          <w:cols w:space="720"/>
        </w:sectPr>
      </w:pPr>
    </w:p>
    <w:p w14:paraId="5F20C5BA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E5DF8" w14:textId="77777777" w:rsidR="00D224C5" w:rsidRDefault="00D224C5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6477AE0F" w14:textId="77777777" w:rsidR="00D224C5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079880" wp14:editId="4C7246DC">
            <wp:extent cx="8854106" cy="565870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106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73C7" w14:textId="77777777" w:rsidR="00D224C5" w:rsidRDefault="00D224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24C5" w:rsidSect="003E477A">
          <w:pgSz w:w="15600" w:h="12480" w:orient="landscape"/>
          <w:pgMar w:top="1160" w:right="300" w:bottom="280" w:left="920" w:header="720" w:footer="720" w:gutter="0"/>
          <w:cols w:space="720"/>
        </w:sectPr>
      </w:pPr>
    </w:p>
    <w:p w14:paraId="422F7C93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AE0BB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C2ACB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284D0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CDFBF3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771B2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E17A07" w14:textId="77777777" w:rsidR="00D224C5" w:rsidRDefault="00D224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133981" w14:textId="77777777" w:rsidR="00D224C5" w:rsidRDefault="00D224C5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399202D6" w14:textId="77777777" w:rsidR="00D224C5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154707" wp14:editId="6652C0F7">
            <wp:extent cx="8822836" cy="409251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836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4C5">
      <w:pgSz w:w="15600" w:h="12480" w:orient="landscape"/>
      <w:pgMar w:top="1160" w:right="32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E7ED" w14:textId="77777777" w:rsidR="003E477A" w:rsidRDefault="003E477A" w:rsidP="00772215">
      <w:r>
        <w:separator/>
      </w:r>
    </w:p>
  </w:endnote>
  <w:endnote w:type="continuationSeparator" w:id="0">
    <w:p w14:paraId="6DE51214" w14:textId="77777777" w:rsidR="003E477A" w:rsidRDefault="003E477A" w:rsidP="0077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0295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9C04F" w14:textId="1D46DEFF" w:rsidR="00772215" w:rsidRDefault="007722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34A421" w14:textId="77777777" w:rsidR="00772215" w:rsidRDefault="00772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D5E37" w14:textId="77777777" w:rsidR="003E477A" w:rsidRDefault="003E477A" w:rsidP="00772215">
      <w:r>
        <w:separator/>
      </w:r>
    </w:p>
  </w:footnote>
  <w:footnote w:type="continuationSeparator" w:id="0">
    <w:p w14:paraId="46F52FA8" w14:textId="77777777" w:rsidR="003E477A" w:rsidRDefault="003E477A" w:rsidP="007722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4C5"/>
    <w:rsid w:val="003E477A"/>
    <w:rsid w:val="00533CE1"/>
    <w:rsid w:val="007354A6"/>
    <w:rsid w:val="00772215"/>
    <w:rsid w:val="00D2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6CB0"/>
  <w15:docId w15:val="{FADB3427-E30C-4F12-9FE7-CCE183B3F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354A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354A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354A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354A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5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7221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215"/>
  </w:style>
  <w:style w:type="paragraph" w:styleId="Footer">
    <w:name w:val="footer"/>
    <w:basedOn w:val="Normal"/>
    <w:link w:val="FooterChar"/>
    <w:uiPriority w:val="99"/>
    <w:unhideWhenUsed/>
    <w:rsid w:val="0077221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2024-01-16T16:04:00Z</dcterms:created>
  <dcterms:modified xsi:type="dcterms:W3CDTF">2024-01-16T15:08:00Z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LastSaved">
    <vt:filetime>2024-01-16T00:00:00Z</vt:filetime>
  </property>
</Properties>
</file>