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9275"/>
      </w:tblGrid>
      <w:tr w:rsidR="00C96303" w:rsidRPr="00932A9A" w14:paraId="57847A5D" w14:textId="77777777" w:rsidTr="009559EA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A8FE55A" w14:textId="77777777" w:rsidR="00C96303" w:rsidRDefault="00C96303" w:rsidP="009559EA">
            <w:pPr>
              <w:pStyle w:val="NASLOVZLATO"/>
            </w:pPr>
            <w:bookmarkStart w:id="0" w:name="_Hlk150257943"/>
            <w:r>
              <w:drawing>
                <wp:inline distT="0" distB="0" distL="0" distR="0" wp14:anchorId="105721FF" wp14:editId="79BFEFCD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2D5E9F96" w14:textId="77777777" w:rsidR="00C96303" w:rsidRPr="00D70371" w:rsidRDefault="00C96303" w:rsidP="009559EA">
            <w:pPr>
              <w:pStyle w:val="NASLOVZLATO"/>
            </w:pPr>
            <w:r w:rsidRPr="007542FB">
              <w:t>ПРАВИЛНИК</w:t>
            </w:r>
          </w:p>
          <w:p w14:paraId="221D1AEE" w14:textId="5C1FD07F" w:rsidR="00C96303" w:rsidRPr="00D70371" w:rsidRDefault="00C96303" w:rsidP="009559EA">
            <w:pPr>
              <w:pStyle w:val="NASLOVBELO"/>
            </w:pPr>
            <w:r w:rsidRPr="00C96303">
              <w:t>О НАЧИНУ ЕВИДЕНТИРАЊА ПОДАТАКА О ЛАБОРАТОРИЈСКИМ ИСПИТИВАЊИМА, РОКОВИМА И НАЧИНУ ОБАВЕШТАВАЊА О ДОБИЈЕНИМ РЕЗУЛТАТИМА</w:t>
            </w:r>
          </w:p>
          <w:p w14:paraId="519EE358" w14:textId="78DBB35C" w:rsidR="00C96303" w:rsidRPr="00D70371" w:rsidRDefault="00C96303" w:rsidP="009559EA">
            <w:pPr>
              <w:pStyle w:val="podnaslovpropisa"/>
            </w:pPr>
            <w:r w:rsidRPr="00D70371">
              <w:t xml:space="preserve">("Сл. гласник РС", бр. </w:t>
            </w:r>
            <w:r>
              <w:t>7</w:t>
            </w:r>
            <w:r>
              <w:t>3</w:t>
            </w:r>
            <w:r w:rsidRPr="00D70371">
              <w:t>/</w:t>
            </w:r>
            <w:r>
              <w:t>201</w:t>
            </w:r>
            <w:r>
              <w:t>7</w:t>
            </w:r>
            <w:r w:rsidRPr="00D70371">
              <w:t>)</w:t>
            </w:r>
          </w:p>
        </w:tc>
      </w:tr>
      <w:bookmarkEnd w:id="0"/>
    </w:tbl>
    <w:p w14:paraId="35FE5342" w14:textId="77777777" w:rsidR="00D60B70" w:rsidRDefault="00D60B70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8CCCC89" w14:textId="77777777" w:rsidR="00D60B70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51AF013" wp14:editId="7578C6DD">
            <wp:extent cx="6264471" cy="79529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4471" cy="795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FA17F" w14:textId="77777777" w:rsidR="00D60B70" w:rsidRDefault="00D60B7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60B70" w:rsidSect="004C0D3D">
          <w:type w:val="continuous"/>
          <w:pgSz w:w="12480" w:h="15650"/>
          <w:pgMar w:top="120" w:right="1040" w:bottom="280" w:left="1260" w:header="720" w:footer="720" w:gutter="0"/>
          <w:cols w:space="720"/>
        </w:sectPr>
      </w:pPr>
    </w:p>
    <w:p w14:paraId="2F737D8C" w14:textId="77777777" w:rsidR="00D60B70" w:rsidRDefault="00D60B70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CA439B9" w14:textId="77777777" w:rsidR="00D60B70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57214CE" wp14:editId="7494FAE0">
            <wp:extent cx="5655965" cy="712089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965" cy="712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7748E" w14:textId="77777777" w:rsidR="00D60B70" w:rsidRDefault="00D60B7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60B70" w:rsidSect="004C0D3D">
          <w:pgSz w:w="12480" w:h="15650"/>
          <w:pgMar w:top="120" w:right="1760" w:bottom="280" w:left="1460" w:header="720" w:footer="720" w:gutter="0"/>
          <w:cols w:space="720"/>
        </w:sectPr>
      </w:pPr>
    </w:p>
    <w:p w14:paraId="274F394A" w14:textId="77777777" w:rsidR="00D60B70" w:rsidRDefault="00D60B70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5558D39" w14:textId="77777777" w:rsidR="00D60B70" w:rsidRDefault="00000000">
      <w:pPr>
        <w:spacing w:line="200" w:lineRule="atLeast"/>
        <w:ind w:lef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694DA0" wp14:editId="6CD3BC7A">
            <wp:extent cx="5612058" cy="658749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058" cy="658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862B" w14:textId="77777777" w:rsidR="00D60B70" w:rsidRDefault="00D60B7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60B70" w:rsidSect="004C0D3D">
          <w:pgSz w:w="12480" w:h="15650"/>
          <w:pgMar w:top="120" w:right="1560" w:bottom="280" w:left="1760" w:header="720" w:footer="720" w:gutter="0"/>
          <w:cols w:space="720"/>
        </w:sectPr>
      </w:pPr>
    </w:p>
    <w:p w14:paraId="4782FDE1" w14:textId="77777777" w:rsidR="00D60B70" w:rsidRDefault="00D60B70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7528DEA" w14:textId="77777777" w:rsidR="00D60B70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1F28DDB" wp14:editId="2138D603">
            <wp:extent cx="5879632" cy="689152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632" cy="689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0B70">
      <w:pgSz w:w="12480" w:h="15650"/>
      <w:pgMar w:top="120" w:right="1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B70"/>
    <w:rsid w:val="004C0D3D"/>
    <w:rsid w:val="00C96303"/>
    <w:rsid w:val="00D6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3AA8"/>
  <w15:docId w15:val="{7E2B7548-4DC3-452F-B5BB-12C4219E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C9630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C9630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96303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963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3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2024-01-16T16:08:00Z</dcterms:created>
  <dcterms:modified xsi:type="dcterms:W3CDTF">2024-01-16T15:12:00Z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2024-01-16T00:00:00Z</vt:filetime>
  </property>
</Properties>
</file>