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9154"/>
      </w:tblGrid>
      <w:tr w:rsidR="0061119D" w:rsidRPr="00932A9A" w14:paraId="13E43F87" w14:textId="77777777" w:rsidTr="009A088B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14:paraId="56C23284" w14:textId="77777777" w:rsidR="0061119D" w:rsidRDefault="0061119D" w:rsidP="009A088B">
            <w:pPr>
              <w:pStyle w:val="NASLOVZLATO"/>
            </w:pPr>
            <w:bookmarkStart w:id="0" w:name="_Hlk150257943"/>
            <w:r>
              <w:drawing>
                <wp:inline distT="0" distB="0" distL="0" distR="0" wp14:anchorId="3665D3C4" wp14:editId="7B79E91B">
                  <wp:extent cx="523875" cy="561975"/>
                  <wp:effectExtent l="0" t="0" r="0" b="0"/>
                  <wp:docPr id="7989309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14:paraId="7318E3D7" w14:textId="77777777" w:rsidR="0061119D" w:rsidRPr="00D70371" w:rsidRDefault="0061119D" w:rsidP="009A088B">
            <w:pPr>
              <w:pStyle w:val="NASLOVZLATO"/>
            </w:pPr>
            <w:r w:rsidRPr="007542FB">
              <w:t>ПРАВИЛНИК</w:t>
            </w:r>
          </w:p>
          <w:p w14:paraId="1CE9B2E8" w14:textId="282AEFA0" w:rsidR="0061119D" w:rsidRPr="00D70371" w:rsidRDefault="0061119D" w:rsidP="009A088B">
            <w:pPr>
              <w:pStyle w:val="NASLOVBELO"/>
            </w:pPr>
            <w:r w:rsidRPr="0061119D">
              <w:t>О САДРЖАЈУ СЕРТИФИКАТА КРАТКОГ ПРОГРАМА СТУДИЈА</w:t>
            </w:r>
          </w:p>
          <w:p w14:paraId="4C81353D" w14:textId="2F76376C" w:rsidR="0061119D" w:rsidRPr="00D70371" w:rsidRDefault="0061119D" w:rsidP="009A088B">
            <w:pPr>
              <w:pStyle w:val="podnaslovpropisa"/>
            </w:pPr>
            <w:r w:rsidRPr="00D70371">
              <w:t xml:space="preserve">("Сл. гласник РС", бр. </w:t>
            </w:r>
            <w:r>
              <w:t>12</w:t>
            </w:r>
            <w:r w:rsidRPr="00D70371">
              <w:t>/</w:t>
            </w:r>
            <w:r>
              <w:t>2020</w:t>
            </w:r>
            <w:r w:rsidRPr="00D70371">
              <w:t>)</w:t>
            </w:r>
          </w:p>
        </w:tc>
      </w:tr>
      <w:bookmarkEnd w:id="0"/>
    </w:tbl>
    <w:p w14:paraId="55ADEDCB" w14:textId="77777777" w:rsidR="00543D2A" w:rsidRDefault="00543D2A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14:paraId="0C886961" w14:textId="77777777" w:rsidR="00543D2A" w:rsidRDefault="00000000" w:rsidP="000E390D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28BC3CB" wp14:editId="26E33743">
            <wp:extent cx="6491971" cy="918114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1971" cy="918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F5F8A" w14:textId="77777777" w:rsidR="00543D2A" w:rsidRDefault="00543D2A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543D2A" w:rsidSect="00A93523">
          <w:type w:val="continuous"/>
          <w:pgSz w:w="11906" w:h="16838" w:code="9"/>
          <w:pgMar w:top="160" w:right="820" w:bottom="280" w:left="1040" w:header="720" w:footer="720" w:gutter="0"/>
          <w:cols w:space="720"/>
          <w:docGrid w:linePitch="299"/>
        </w:sectPr>
      </w:pPr>
    </w:p>
    <w:p w14:paraId="62411EE7" w14:textId="77777777" w:rsidR="00543D2A" w:rsidRDefault="00543D2A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14:paraId="774B61BA" w14:textId="77777777" w:rsidR="00543D2A" w:rsidRDefault="00000000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5CBCA1F" wp14:editId="2615FDBA">
            <wp:extent cx="6491971" cy="918114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1971" cy="918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1064C" w14:textId="77777777" w:rsidR="00543D2A" w:rsidRDefault="00543D2A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543D2A" w:rsidSect="00A93523">
          <w:pgSz w:w="12480" w:h="15690"/>
          <w:pgMar w:top="160" w:right="1100" w:bottom="280" w:left="760" w:header="720" w:footer="720" w:gutter="0"/>
          <w:cols w:space="720"/>
        </w:sectPr>
      </w:pPr>
    </w:p>
    <w:p w14:paraId="368B507A" w14:textId="77777777" w:rsidR="00543D2A" w:rsidRDefault="00543D2A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14:paraId="199B1B02" w14:textId="77777777" w:rsidR="00543D2A" w:rsidRDefault="00000000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4B382CA" wp14:editId="65AD5E64">
            <wp:extent cx="6491971" cy="918114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1971" cy="918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7E887" w14:textId="77777777" w:rsidR="00543D2A" w:rsidRDefault="00543D2A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543D2A" w:rsidSect="00A93523">
          <w:pgSz w:w="12480" w:h="15690"/>
          <w:pgMar w:top="160" w:right="820" w:bottom="280" w:left="1040" w:header="720" w:footer="720" w:gutter="0"/>
          <w:cols w:space="720"/>
        </w:sectPr>
      </w:pPr>
    </w:p>
    <w:p w14:paraId="235063DA" w14:textId="77777777" w:rsidR="00543D2A" w:rsidRDefault="00543D2A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14:paraId="5E136FBF" w14:textId="77777777" w:rsidR="00543D2A" w:rsidRDefault="00000000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70B0875" wp14:editId="0D503A16">
            <wp:extent cx="6491971" cy="918114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1971" cy="918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2CC27" w14:textId="77777777" w:rsidR="00543D2A" w:rsidRDefault="00543D2A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543D2A" w:rsidSect="00A93523">
          <w:pgSz w:w="12480" w:h="15690"/>
          <w:pgMar w:top="160" w:right="1100" w:bottom="280" w:left="760" w:header="720" w:footer="720" w:gutter="0"/>
          <w:cols w:space="720"/>
        </w:sectPr>
      </w:pPr>
    </w:p>
    <w:p w14:paraId="284EBEE0" w14:textId="77777777" w:rsidR="00543D2A" w:rsidRDefault="00543D2A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14:paraId="6FFD4E85" w14:textId="77777777" w:rsidR="00543D2A" w:rsidRDefault="00000000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9D11FB4" wp14:editId="46BA21B2">
            <wp:extent cx="6491971" cy="9181147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1971" cy="918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A3887" w14:textId="77777777" w:rsidR="00543D2A" w:rsidRDefault="00543D2A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543D2A" w:rsidSect="00A93523">
          <w:pgSz w:w="12480" w:h="15690"/>
          <w:pgMar w:top="160" w:right="820" w:bottom="280" w:left="1040" w:header="720" w:footer="720" w:gutter="0"/>
          <w:cols w:space="720"/>
        </w:sectPr>
      </w:pPr>
    </w:p>
    <w:p w14:paraId="7A1788C1" w14:textId="77777777" w:rsidR="00543D2A" w:rsidRDefault="00543D2A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14:paraId="73E63BA9" w14:textId="77777777" w:rsidR="00543D2A" w:rsidRDefault="00000000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DAB7351" wp14:editId="6573D978">
            <wp:extent cx="6491971" cy="9181147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1971" cy="918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3D2A">
      <w:pgSz w:w="12480" w:h="15690"/>
      <w:pgMar w:top="160" w:right="11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D2A"/>
    <w:rsid w:val="000E390D"/>
    <w:rsid w:val="00543D2A"/>
    <w:rsid w:val="0061119D"/>
    <w:rsid w:val="00A9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AE18"/>
  <w15:docId w15:val="{B74680E3-778A-4853-89F4-3562547B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ASLOVZLATO">
    <w:name w:val="NASLOV ZLATO"/>
    <w:basedOn w:val="Title"/>
    <w:qFormat/>
    <w:rsid w:val="0061119D"/>
    <w:pPr>
      <w:widowControl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61119D"/>
    <w:pPr>
      <w:widowControl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61119D"/>
    <w:pPr>
      <w:widowControl/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6111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19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Katarina Vučićević</cp:lastModifiedBy>
  <cp:revision>3</cp:revision>
  <dcterms:created xsi:type="dcterms:W3CDTF">2024-01-19T07:42:00Z</dcterms:created>
  <dcterms:modified xsi:type="dcterms:W3CDTF">2024-01-19T06:44:00Z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LastSaved">
    <vt:filetime>2024-01-19T00:00:00Z</vt:filetime>
  </property>
</Properties>
</file>