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36FA89F7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111"/>
      </w:tblGrid>
      <w:tr w:rsidR="0027729D" w:rsidRPr="00932A9A" w14:paraId="37970B74" w14:textId="77777777" w:rsidTr="003565E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4798A9F0" w14:textId="77777777" w:rsidR="0027729D" w:rsidRDefault="0027729D" w:rsidP="003565E0">
            <w:pPr>
              <w:pStyle w:val="NASLOVZLATO"/>
            </w:pPr>
            <w:bookmarkStart w:id="0" w:name="_Hlk150257943"/>
            <w:r>
              <w:drawing>
                <wp:inline distT="0" distB="0" distL="0" distR="0" wp14:anchorId="389F270D" wp14:editId="4CA9E341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46BC33B4" w14:textId="77777777" w:rsidR="0027729D" w:rsidRPr="00D70371" w:rsidRDefault="0027729D" w:rsidP="003565E0">
            <w:pPr>
              <w:pStyle w:val="NASLOVZLATO"/>
            </w:pPr>
            <w:r w:rsidRPr="007542FB">
              <w:t>ПРАВИЛНИК</w:t>
            </w:r>
          </w:p>
          <w:p w14:paraId="3D186039" w14:textId="2C19813C" w:rsidR="0027729D" w:rsidRPr="00D70371" w:rsidRDefault="0027729D" w:rsidP="003565E0">
            <w:pPr>
              <w:pStyle w:val="NASLOVBELO"/>
            </w:pPr>
            <w:r w:rsidRPr="0027729D">
              <w:t>О САДРЖИНИ И НАЧИНУ ДОСТАВЉАЊА ОБРАЗАЦА ЗА НАКНАДУ ЗА КОРИШЋЕЊЕ РЕСУРСА И РЕЗЕРВИ МИНЕРАЛНИХ СИРОВИНА</w:t>
            </w:r>
          </w:p>
          <w:p w14:paraId="6B3050C2" w14:textId="0CF4C843" w:rsidR="0027729D" w:rsidRPr="00D70371" w:rsidRDefault="0027729D" w:rsidP="003565E0">
            <w:pPr>
              <w:pStyle w:val="podnaslovpropisa"/>
            </w:pPr>
            <w:r w:rsidRPr="00D70371">
              <w:t xml:space="preserve">("Сл. гласник РС", бр. </w:t>
            </w:r>
            <w:r w:rsidR="00B53F4B">
              <w:t>20</w:t>
            </w:r>
            <w:r w:rsidRPr="00D70371">
              <w:t>/</w:t>
            </w:r>
            <w:r w:rsidR="00451E45">
              <w:t>2019</w:t>
            </w:r>
            <w:r w:rsidRPr="00D70371">
              <w:t>)</w:t>
            </w:r>
          </w:p>
        </w:tc>
      </w:tr>
    </w:tbl>
    <w:bookmarkEnd w:id="0"/>
    <w:p w14:paraId="448B96E1" w14:textId="77777777" w:rsidR="009C6906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E0AC193" wp14:editId="5DB11BD6">
            <wp:extent cx="5695851" cy="746159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851" cy="746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820E3" w14:textId="77777777" w:rsidR="009C6906" w:rsidRDefault="009C69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906" w:rsidSect="00BB02E6">
          <w:footerReference w:type="default" r:id="rId8"/>
          <w:type w:val="continuous"/>
          <w:pgSz w:w="11906" w:h="16838" w:code="9"/>
          <w:pgMar w:top="120" w:right="1380" w:bottom="280" w:left="1620" w:header="720" w:footer="720" w:gutter="0"/>
          <w:cols w:space="720"/>
          <w:docGrid w:linePitch="299"/>
        </w:sectPr>
      </w:pPr>
    </w:p>
    <w:p w14:paraId="30827491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17BE98D3" w14:textId="77777777" w:rsidR="009C6906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E85CF1C" wp14:editId="1E67545E">
            <wp:extent cx="5717150" cy="765648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150" cy="765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98855" w14:textId="77777777" w:rsidR="009C6906" w:rsidRDefault="009C69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906" w:rsidSect="00BB02E6">
          <w:pgSz w:w="12480" w:h="15650"/>
          <w:pgMar w:top="120" w:right="1660" w:bottom="280" w:left="1320" w:header="720" w:footer="720" w:gutter="0"/>
          <w:cols w:space="720"/>
        </w:sectPr>
      </w:pPr>
    </w:p>
    <w:p w14:paraId="50EFE8C3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1EC17069" w14:textId="77777777" w:rsidR="009C6906" w:rsidRDefault="000000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D1C62E7" wp14:editId="450B2011">
            <wp:extent cx="5646041" cy="750884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41" cy="750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23160" w14:textId="77777777" w:rsidR="009C6906" w:rsidRDefault="009C69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906" w:rsidSect="00BB02E6">
          <w:pgSz w:w="12480" w:h="15650"/>
          <w:pgMar w:top="120" w:right="1420" w:bottom="280" w:left="1660" w:header="720" w:footer="720" w:gutter="0"/>
          <w:cols w:space="720"/>
        </w:sectPr>
      </w:pPr>
    </w:p>
    <w:p w14:paraId="352D29C9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20A8CBE1" w14:textId="77777777" w:rsidR="009C6906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6DA1899" wp14:editId="07EE790E">
            <wp:extent cx="5715047" cy="786612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47" cy="786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231A3" w14:textId="77777777" w:rsidR="009C6906" w:rsidRDefault="009C69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906" w:rsidSect="00BB02E6">
          <w:pgSz w:w="12480" w:h="15650"/>
          <w:pgMar w:top="120" w:right="1660" w:bottom="280" w:left="1320" w:header="720" w:footer="720" w:gutter="0"/>
          <w:cols w:space="720"/>
        </w:sectPr>
      </w:pPr>
    </w:p>
    <w:p w14:paraId="1756E4DA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B96403B" w14:textId="77777777" w:rsidR="009C6906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2A6CEE6" wp14:editId="345C2BF7">
            <wp:extent cx="5776664" cy="783659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664" cy="783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B0ABF" w14:textId="77777777" w:rsidR="009C6906" w:rsidRDefault="009C69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906" w:rsidSect="00BB02E6">
          <w:pgSz w:w="12480" w:h="15650"/>
          <w:pgMar w:top="120" w:right="1320" w:bottom="280" w:left="1540" w:header="720" w:footer="720" w:gutter="0"/>
          <w:cols w:space="720"/>
        </w:sectPr>
      </w:pPr>
    </w:p>
    <w:p w14:paraId="64483034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406E2D88" w14:textId="77777777" w:rsidR="009C6906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F0F7779" wp14:editId="1F674782">
            <wp:extent cx="5746050" cy="781592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050" cy="78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590CC" w14:textId="77777777" w:rsidR="009C6906" w:rsidRDefault="009C69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906" w:rsidSect="00BB02E6">
          <w:pgSz w:w="12480" w:h="15650"/>
          <w:pgMar w:top="120" w:right="1620" w:bottom="280" w:left="1280" w:header="720" w:footer="720" w:gutter="0"/>
          <w:cols w:space="720"/>
        </w:sectPr>
      </w:pPr>
    </w:p>
    <w:p w14:paraId="6520CC81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36526E5E" w14:textId="77777777" w:rsidR="009C6906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82F04F1" wp14:editId="1EDD6CAA">
            <wp:extent cx="5775575" cy="403936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575" cy="403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0EF82" w14:textId="77777777" w:rsidR="009C6906" w:rsidRDefault="009C69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906" w:rsidSect="00BB02E6">
          <w:pgSz w:w="12480" w:h="15650"/>
          <w:pgMar w:top="120" w:right="1320" w:bottom="280" w:left="1540" w:header="720" w:footer="720" w:gutter="0"/>
          <w:cols w:space="720"/>
        </w:sectPr>
      </w:pPr>
    </w:p>
    <w:p w14:paraId="08D0FC29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546671A2" w14:textId="77777777" w:rsidR="009C6906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F9E8ACE" wp14:editId="703FBA87">
            <wp:extent cx="5726424" cy="8019669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424" cy="801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22B4A" w14:textId="77777777" w:rsidR="009C6906" w:rsidRDefault="009C69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906" w:rsidSect="00BB02E6">
          <w:pgSz w:w="12480" w:h="15650"/>
          <w:pgMar w:top="120" w:right="1640" w:bottom="280" w:left="1300" w:header="720" w:footer="720" w:gutter="0"/>
          <w:cols w:space="720"/>
        </w:sectPr>
      </w:pPr>
    </w:p>
    <w:p w14:paraId="2EE3B51D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0A7DD7E" w14:textId="77777777" w:rsidR="009C6906" w:rsidRDefault="000000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7E3C800" wp14:editId="587C84AF">
            <wp:extent cx="5766717" cy="7966519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717" cy="796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9214F" w14:textId="77777777" w:rsidR="009C6906" w:rsidRDefault="009C69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906" w:rsidSect="00BB02E6">
          <w:pgSz w:w="12480" w:h="15650"/>
          <w:pgMar w:top="120" w:right="1320" w:bottom="280" w:left="1560" w:header="720" w:footer="720" w:gutter="0"/>
          <w:cols w:space="720"/>
        </w:sectPr>
      </w:pPr>
    </w:p>
    <w:p w14:paraId="74AFBB52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14B24116" w14:textId="77777777" w:rsidR="009C6906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BFB21DD" wp14:editId="2C4EF187">
            <wp:extent cx="5796235" cy="5574792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6235" cy="557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7AC0E" w14:textId="77777777" w:rsidR="009C6906" w:rsidRDefault="009C69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906" w:rsidSect="00BB02E6">
          <w:pgSz w:w="12480" w:h="15650"/>
          <w:pgMar w:top="120" w:right="1580" w:bottom="280" w:left="1240" w:header="720" w:footer="720" w:gutter="0"/>
          <w:cols w:space="720"/>
        </w:sectPr>
      </w:pPr>
    </w:p>
    <w:p w14:paraId="2B105E5E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2E01085A" w14:textId="77777777" w:rsidR="009C6906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B94A481" wp14:editId="4077C83F">
            <wp:extent cx="5757458" cy="7836598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458" cy="783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A341E" w14:textId="77777777" w:rsidR="009C6906" w:rsidRDefault="009C69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906" w:rsidSect="00BB02E6">
          <w:pgSz w:w="12480" w:h="15650"/>
          <w:pgMar w:top="120" w:right="1340" w:bottom="280" w:left="1560" w:header="720" w:footer="720" w:gutter="0"/>
          <w:cols w:space="720"/>
        </w:sectPr>
      </w:pPr>
    </w:p>
    <w:p w14:paraId="349E516B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38A64CB7" w14:textId="77777777" w:rsidR="009C6906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E49FB91" wp14:editId="0744CBFC">
            <wp:extent cx="5746050" cy="8179117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050" cy="817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9CFF6" w14:textId="77777777" w:rsidR="009C6906" w:rsidRDefault="009C69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906" w:rsidSect="00BB02E6">
          <w:pgSz w:w="12480" w:h="15650"/>
          <w:pgMar w:top="120" w:right="1620" w:bottom="280" w:left="1280" w:header="720" w:footer="720" w:gutter="0"/>
          <w:cols w:space="720"/>
        </w:sectPr>
      </w:pPr>
    </w:p>
    <w:p w14:paraId="650BF525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16C8720C" w14:textId="77777777" w:rsidR="009C6906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5524202" wp14:editId="6FBB4128">
            <wp:extent cx="5785913" cy="8229314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913" cy="822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BF587" w14:textId="77777777" w:rsidR="009C6906" w:rsidRDefault="009C69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906" w:rsidSect="00BB02E6">
          <w:pgSz w:w="12480" w:h="15650"/>
          <w:pgMar w:top="120" w:right="1320" w:bottom="280" w:left="1540" w:header="720" w:footer="720" w:gutter="0"/>
          <w:cols w:space="720"/>
        </w:sectPr>
      </w:pPr>
    </w:p>
    <w:p w14:paraId="0596F43E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0B24AAD8" w14:textId="77777777" w:rsidR="009C6906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DBF943D" wp14:editId="39A6D9FA">
            <wp:extent cx="5747091" cy="8149590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091" cy="81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ADC6A" w14:textId="77777777" w:rsidR="009C6906" w:rsidRDefault="009C69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906" w:rsidSect="00BB02E6">
          <w:pgSz w:w="12480" w:h="15650"/>
          <w:pgMar w:top="120" w:right="1620" w:bottom="280" w:left="1280" w:header="720" w:footer="720" w:gutter="0"/>
          <w:cols w:space="720"/>
        </w:sectPr>
      </w:pPr>
    </w:p>
    <w:p w14:paraId="53A68DF9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37A15D87" w14:textId="77777777" w:rsidR="009C6906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105225D" wp14:editId="4D041BC2">
            <wp:extent cx="5737341" cy="5202745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341" cy="520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DD63D" w14:textId="77777777" w:rsidR="009C6906" w:rsidRDefault="009C69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906" w:rsidSect="00BB02E6">
          <w:pgSz w:w="12480" w:h="15650"/>
          <w:pgMar w:top="120" w:right="1360" w:bottom="280" w:left="1580" w:header="720" w:footer="720" w:gutter="0"/>
          <w:cols w:space="720"/>
        </w:sectPr>
      </w:pPr>
    </w:p>
    <w:p w14:paraId="1060C5F8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6B976C78" w14:textId="77777777" w:rsidR="009C6906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1A9B061" wp14:editId="55E036FA">
            <wp:extent cx="5524162" cy="7807071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62" cy="780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92C55" w14:textId="77777777" w:rsidR="009C6906" w:rsidRDefault="009C69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906" w:rsidSect="00BB02E6">
          <w:pgSz w:w="12480" w:h="15650"/>
          <w:pgMar w:top="120" w:right="1760" w:bottom="280" w:left="1460" w:header="720" w:footer="720" w:gutter="0"/>
          <w:cols w:space="720"/>
        </w:sectPr>
      </w:pPr>
    </w:p>
    <w:p w14:paraId="659692B7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5C876E84" w14:textId="77777777" w:rsidR="009C6906" w:rsidRDefault="00000000">
      <w:pPr>
        <w:spacing w:line="200" w:lineRule="atLeast"/>
        <w:ind w:left="3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5AA0870" wp14:editId="37126E94">
            <wp:extent cx="5201265" cy="7603331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1265" cy="760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79757" w14:textId="77777777" w:rsidR="009C6906" w:rsidRDefault="009C69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906" w:rsidSect="00BB02E6">
          <w:pgSz w:w="12480" w:h="15650"/>
          <w:pgMar w:top="120" w:right="1760" w:bottom="280" w:left="1760" w:header="720" w:footer="720" w:gutter="0"/>
          <w:cols w:space="720"/>
        </w:sectPr>
      </w:pPr>
    </w:p>
    <w:p w14:paraId="0265D933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184A1EEB" w14:textId="77777777" w:rsidR="009C6906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928FEF4" wp14:editId="14C9B2A8">
            <wp:extent cx="5766719" cy="7653528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719" cy="765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0E959" w14:textId="77777777" w:rsidR="009C6906" w:rsidRDefault="009C69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906" w:rsidSect="00BB02E6">
          <w:pgSz w:w="12480" w:h="15650"/>
          <w:pgMar w:top="120" w:right="1600" w:bottom="280" w:left="1260" w:header="720" w:footer="720" w:gutter="0"/>
          <w:cols w:space="720"/>
        </w:sectPr>
      </w:pPr>
    </w:p>
    <w:p w14:paraId="4854F338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E0376CB" w14:textId="77777777" w:rsidR="009C6906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039EB48">
          <v:group id="_x0000_s1026" style="width:466.2pt;height:622.95pt;mso-position-horizontal-relative:char;mso-position-vertical-relative:line" coordsize="9324,124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9324;height:12458">
              <v:imagedata r:id="rId26" o:title=""/>
            </v:shape>
            <v:group id="_x0000_s1027" style="position:absolute;left:6072;top:1427;width:2;height:2" coordorigin="6072,1427" coordsize="2,2">
              <v:shape id="_x0000_s1028" style="position:absolute;left:6072;top:1427;width:2;height:2" coordorigin="6072,1427" coordsize="0,0" path="m6072,1427r,xe" stroked="f">
                <v:path arrowok="t"/>
              </v:shape>
            </v:group>
            <w10:anchorlock/>
          </v:group>
        </w:pict>
      </w:r>
    </w:p>
    <w:p w14:paraId="65F14693" w14:textId="77777777" w:rsidR="009C6906" w:rsidRDefault="009C69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906" w:rsidSect="00BB02E6">
          <w:pgSz w:w="12480" w:h="15650"/>
          <w:pgMar w:top="120" w:right="1360" w:bottom="280" w:left="1580" w:header="720" w:footer="720" w:gutter="0"/>
          <w:cols w:space="720"/>
        </w:sectPr>
      </w:pPr>
    </w:p>
    <w:p w14:paraId="742D66EA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0CD22655" w14:textId="77777777" w:rsidR="009C6906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903DBE1" wp14:editId="541745D1">
            <wp:extent cx="5747127" cy="7877936"/>
            <wp:effectExtent l="0" t="0" r="0" b="0"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127" cy="787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54026" w14:textId="77777777" w:rsidR="009C6906" w:rsidRDefault="009C69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906" w:rsidSect="00BB02E6">
          <w:pgSz w:w="12480" w:h="15650"/>
          <w:pgMar w:top="120" w:right="1620" w:bottom="280" w:left="1280" w:header="720" w:footer="720" w:gutter="0"/>
          <w:cols w:space="720"/>
        </w:sectPr>
      </w:pPr>
    </w:p>
    <w:p w14:paraId="4B4AF7A0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160A9EDA" w14:textId="77777777" w:rsidR="009C6906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BDE3F2A" wp14:editId="3829F8BD">
            <wp:extent cx="5735713" cy="6927151"/>
            <wp:effectExtent l="0" t="0" r="0" b="0"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713" cy="692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CCFFD" w14:textId="77777777" w:rsidR="009C6906" w:rsidRDefault="009C690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6906" w:rsidSect="00BB02E6">
          <w:pgSz w:w="12480" w:h="15650"/>
          <w:pgMar w:top="120" w:right="1360" w:bottom="280" w:left="1580" w:header="720" w:footer="720" w:gutter="0"/>
          <w:cols w:space="720"/>
        </w:sectPr>
      </w:pPr>
    </w:p>
    <w:p w14:paraId="3F43D8A1" w14:textId="77777777" w:rsidR="009C6906" w:rsidRDefault="009C690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28DA696A" w14:textId="77777777" w:rsidR="009C6906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D383344" wp14:editId="301391EB">
            <wp:extent cx="5728732" cy="2515743"/>
            <wp:effectExtent l="0" t="0" r="0" b="0"/>
            <wp:docPr id="4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732" cy="251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906">
      <w:pgSz w:w="12480" w:h="15650"/>
      <w:pgMar w:top="120" w:right="16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1878" w14:textId="77777777" w:rsidR="00BB02E6" w:rsidRDefault="00BB02E6" w:rsidP="00F1259F">
      <w:r>
        <w:separator/>
      </w:r>
    </w:p>
  </w:endnote>
  <w:endnote w:type="continuationSeparator" w:id="0">
    <w:p w14:paraId="4E2453DA" w14:textId="77777777" w:rsidR="00BB02E6" w:rsidRDefault="00BB02E6" w:rsidP="00F1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405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87CCC1" w14:textId="276B682B" w:rsidR="00F1259F" w:rsidRDefault="00F125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8A7443" w14:textId="77777777" w:rsidR="00F1259F" w:rsidRDefault="00F12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31B4" w14:textId="77777777" w:rsidR="00BB02E6" w:rsidRDefault="00BB02E6" w:rsidP="00F1259F">
      <w:r>
        <w:separator/>
      </w:r>
    </w:p>
  </w:footnote>
  <w:footnote w:type="continuationSeparator" w:id="0">
    <w:p w14:paraId="7CC88704" w14:textId="77777777" w:rsidR="00BB02E6" w:rsidRDefault="00BB02E6" w:rsidP="00F1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06"/>
    <w:rsid w:val="0027729D"/>
    <w:rsid w:val="00451E45"/>
    <w:rsid w:val="009C6906"/>
    <w:rsid w:val="00B53F4B"/>
    <w:rsid w:val="00BB02E6"/>
    <w:rsid w:val="00F1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A523C7B"/>
  <w15:docId w15:val="{0B31ADC1-40EE-4E97-8F44-1CB2BA20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27729D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27729D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7729D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772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1259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9F"/>
  </w:style>
  <w:style w:type="paragraph" w:styleId="Footer">
    <w:name w:val="footer"/>
    <w:basedOn w:val="Normal"/>
    <w:link w:val="FooterChar"/>
    <w:uiPriority w:val="99"/>
    <w:unhideWhenUsed/>
    <w:rsid w:val="00F1259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2024-01-13T09:14:00Z</dcterms:created>
  <dcterms:modified xsi:type="dcterms:W3CDTF">2024-01-13T08:18:00Z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LastSaved">
    <vt:filetime>2024-01-13T00:00:00Z</vt:filetime>
  </property>
</Properties>
</file>