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6"/>
        <w:gridCol w:w="9190"/>
      </w:tblGrid>
      <w:tr w:rsidR="005A09C0" w:rsidRPr="00932A9A" w14:paraId="3E3E6168" w14:textId="77777777" w:rsidTr="00ED74DC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3ABB202C" w14:textId="77777777" w:rsidR="005A09C0" w:rsidRDefault="005A09C0" w:rsidP="00ED74DC">
            <w:pPr>
              <w:pStyle w:val="NASLOVZLATO"/>
            </w:pPr>
            <w:bookmarkStart w:id="0" w:name="_Hlk150257943"/>
            <w:r>
              <w:drawing>
                <wp:inline distT="0" distB="0" distL="0" distR="0" wp14:anchorId="7A2B97DD" wp14:editId="756DE541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37CE01CA" w14:textId="77777777" w:rsidR="005A09C0" w:rsidRPr="00D70371" w:rsidRDefault="005A09C0" w:rsidP="00ED74DC">
            <w:pPr>
              <w:pStyle w:val="NASLOVZLATO"/>
            </w:pPr>
            <w:r w:rsidRPr="00366754">
              <w:t>ПРАВИЛНИК</w:t>
            </w:r>
          </w:p>
          <w:p w14:paraId="752778FF" w14:textId="21C39B39" w:rsidR="005A09C0" w:rsidRPr="00D70371" w:rsidRDefault="005A09C0" w:rsidP="00ED74DC">
            <w:pPr>
              <w:pStyle w:val="NASLOVBELO"/>
            </w:pPr>
            <w:r w:rsidRPr="005A09C0">
              <w:t>О СИСТЕМУ СЛЕДИВОСТИ И НАЧИНУ ОБАВЕШТЕЊА О ОЗБИЉНОЈ НЕЖЕЉЕНОЈ РЕАКЦИЈИ, ОДНОСНО ОЗБИЉНОМ НЕЖЕЉЕНОМ ДОГАЂАЈУ</w:t>
            </w:r>
          </w:p>
          <w:p w14:paraId="0659CDF2" w14:textId="1DA21609" w:rsidR="005A09C0" w:rsidRPr="00D70371" w:rsidRDefault="005A09C0" w:rsidP="00ED74DC">
            <w:pPr>
              <w:pStyle w:val="podnaslovpropisa"/>
            </w:pPr>
            <w:r w:rsidRPr="00D70371">
              <w:t xml:space="preserve">("Сл. гласник РС", бр. </w:t>
            </w:r>
            <w:r>
              <w:t>6</w:t>
            </w:r>
            <w:r w:rsidRPr="00D70371">
              <w:t>/</w:t>
            </w:r>
            <w:r>
              <w:t>20</w:t>
            </w:r>
            <w:r>
              <w:t>19</w:t>
            </w:r>
            <w:r w:rsidRPr="00D70371">
              <w:t>)</w:t>
            </w:r>
          </w:p>
        </w:tc>
      </w:tr>
      <w:bookmarkEnd w:id="0"/>
    </w:tbl>
    <w:p w14:paraId="021CFD8C" w14:textId="77777777" w:rsidR="00D40B6D" w:rsidRDefault="00D40B6D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14:paraId="2D37923E" w14:textId="77777777" w:rsidR="00D40B6D" w:rsidRDefault="00000000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33E0A743">
          <v:group id="_x0000_s1026" style="width:521.6pt;height:629.05pt;mso-position-horizontal-relative:char;mso-position-vertical-relative:line" coordsize="10432,1258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9" type="#_x0000_t75" style="position:absolute;width:10431;height:12581">
              <v:imagedata r:id="rId5" o:title=""/>
            </v:shape>
            <v:group id="_x0000_s1027" style="position:absolute;left:9252;top:5787;width:2;height:2" coordorigin="9252,5787" coordsize="2,2">
              <v:shape id="_x0000_s1028" style="position:absolute;left:9252;top:5787;width:2;height:2" coordorigin="9252,5787" coordsize="0,0" path="m9252,5787r,xe" stroked="f">
                <v:path arrowok="t"/>
              </v:shape>
            </v:group>
            <w10:wrap type="none"/>
            <w10:anchorlock/>
          </v:group>
        </w:pict>
      </w:r>
    </w:p>
    <w:p w14:paraId="47F218B6" w14:textId="77777777" w:rsidR="00D40B6D" w:rsidRDefault="00D40B6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40B6D" w:rsidSect="009F1E98">
          <w:type w:val="continuous"/>
          <w:pgSz w:w="11906" w:h="16838" w:code="9"/>
          <w:pgMar w:top="340" w:right="800" w:bottom="280" w:left="1020" w:header="720" w:footer="720" w:gutter="0"/>
          <w:cols w:space="720"/>
          <w:docGrid w:linePitch="299"/>
        </w:sectPr>
      </w:pPr>
    </w:p>
    <w:p w14:paraId="2DAAD3D6" w14:textId="77777777" w:rsidR="00D40B6D" w:rsidRDefault="00D40B6D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</w:p>
    <w:p w14:paraId="0D8D8ACB" w14:textId="77777777" w:rsidR="00D40B6D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C7D90FA" wp14:editId="082FA648">
            <wp:extent cx="6418184" cy="618010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8184" cy="618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23D41" w14:textId="77777777" w:rsidR="00D40B6D" w:rsidRDefault="00D40B6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40B6D" w:rsidSect="009F1E98">
          <w:pgSz w:w="11906" w:h="16838" w:code="9"/>
          <w:pgMar w:top="400" w:right="1080" w:bottom="280" w:left="740" w:header="720" w:footer="720" w:gutter="0"/>
          <w:cols w:space="720"/>
        </w:sectPr>
      </w:pPr>
    </w:p>
    <w:p w14:paraId="78C4A03B" w14:textId="77777777" w:rsidR="00D40B6D" w:rsidRDefault="00D40B6D">
      <w:pPr>
        <w:rPr>
          <w:rFonts w:ascii="Times New Roman" w:eastAsia="Times New Roman" w:hAnsi="Times New Roman" w:cs="Times New Roman"/>
          <w:sz w:val="7"/>
          <w:szCs w:val="7"/>
        </w:rPr>
      </w:pPr>
    </w:p>
    <w:p w14:paraId="2A43EB6D" w14:textId="77777777" w:rsidR="00D40B6D" w:rsidRDefault="00000000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70ADB5E" wp14:editId="668E7C5D">
            <wp:extent cx="5533455" cy="7411402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3455" cy="7411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B6EF8" w14:textId="77777777" w:rsidR="00D40B6D" w:rsidRDefault="00D40B6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40B6D" w:rsidSect="009F1E98">
          <w:pgSz w:w="11906" w:h="16838" w:code="9"/>
          <w:pgMar w:top="320" w:right="1520" w:bottom="280" w:left="1740" w:header="720" w:footer="720" w:gutter="0"/>
          <w:cols w:space="720"/>
        </w:sectPr>
      </w:pPr>
    </w:p>
    <w:p w14:paraId="6DCCE6AC" w14:textId="77777777" w:rsidR="00D40B6D" w:rsidRDefault="00D40B6D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14:paraId="68BA58BB" w14:textId="77777777" w:rsidR="00D40B6D" w:rsidRDefault="00000000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345E61D" wp14:editId="2B999059">
            <wp:extent cx="5747189" cy="7473410"/>
            <wp:effectExtent l="0" t="0" r="0" b="0"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7189" cy="747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AEEB3" w14:textId="77777777" w:rsidR="00D40B6D" w:rsidRDefault="00D40B6D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D40B6D" w:rsidSect="009F1E98">
          <w:pgSz w:w="11906" w:h="16838" w:code="9"/>
          <w:pgMar w:top="380" w:right="1620" w:bottom="280" w:left="1280" w:header="720" w:footer="720" w:gutter="0"/>
          <w:cols w:space="720"/>
        </w:sectPr>
      </w:pPr>
    </w:p>
    <w:p w14:paraId="02D43108" w14:textId="77777777" w:rsidR="00D40B6D" w:rsidRDefault="00D40B6D">
      <w:pPr>
        <w:spacing w:before="2"/>
        <w:rPr>
          <w:rFonts w:ascii="Times New Roman" w:eastAsia="Times New Roman" w:hAnsi="Times New Roman" w:cs="Times New Roman"/>
          <w:sz w:val="7"/>
          <w:szCs w:val="7"/>
        </w:rPr>
      </w:pPr>
    </w:p>
    <w:p w14:paraId="2169B7E1" w14:textId="77777777" w:rsidR="00D40B6D" w:rsidRDefault="00000000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D436773" wp14:editId="5DE46B56">
            <wp:extent cx="5555578" cy="5645658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5578" cy="5645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0B6D" w:rsidSect="009F1E98">
      <w:pgSz w:w="11906" w:h="16838" w:code="9"/>
      <w:pgMar w:top="460" w:right="15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0B6D"/>
    <w:rsid w:val="005A09C0"/>
    <w:rsid w:val="009F1E98"/>
    <w:rsid w:val="00D4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1B03519"/>
  <w15:docId w15:val="{A703AF50-F907-43FF-AA1C-EAFF689E6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5A09C0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5A09C0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5A09C0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5A0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9C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2</cp:revision>
  <dcterms:created xsi:type="dcterms:W3CDTF">2024-01-24T07:13:00Z</dcterms:created>
  <dcterms:modified xsi:type="dcterms:W3CDTF">2024-01-24T06:28:00Z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LastSaved">
    <vt:filetime>2024-01-24T00:00:00Z</vt:filetime>
  </property>
</Properties>
</file>