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65"/>
        <w:gridCol w:w="13475"/>
      </w:tblGrid>
      <w:tr w:rsidR="006640F4" w:rsidRPr="00932A9A" w:rsidTr="00FA480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6640F4" w:rsidRDefault="006640F4" w:rsidP="00FA480F">
            <w:pPr>
              <w:pStyle w:val="NASLOVZLATO"/>
            </w:pPr>
            <w:bookmarkStart w:id="0" w:name="3327_Решење_о_утврђивању_превода_Међунар"/>
            <w:bookmarkEnd w:id="0"/>
            <w:r>
              <w:rPr>
                <w:lang w:val="en-US" w:eastAsia="en-US"/>
              </w:rPr>
              <w:drawing>
                <wp:inline distT="0" distB="0" distL="0" distR="0" wp14:anchorId="382775B7" wp14:editId="5CDBBC74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6640F4" w:rsidRDefault="006640F4" w:rsidP="00FA480F">
            <w:pPr>
              <w:pStyle w:val="NASLOVZLATO"/>
            </w:pPr>
            <w:r>
              <w:t>ПРАВИЛНИК</w:t>
            </w:r>
          </w:p>
          <w:p w:rsidR="006640F4" w:rsidRPr="006640F4" w:rsidRDefault="006640F4" w:rsidP="006640F4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6640F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СПИСКУ</w:t>
            </w:r>
            <w:r w:rsidRPr="006640F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КОР</w:t>
            </w:r>
            <w:bookmarkStart w:id="1" w:name="_GoBack"/>
            <w:bookmarkEnd w:id="1"/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ИСНИКА</w:t>
            </w:r>
            <w:r w:rsidRPr="006640F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ЈАВНИХ</w:t>
            </w:r>
            <w:r w:rsidRPr="006640F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СРЕДСТАВА</w:t>
            </w:r>
          </w:p>
          <w:p w:rsidR="006640F4" w:rsidRPr="00215591" w:rsidRDefault="006640F4" w:rsidP="006640F4">
            <w:pPr>
              <w:pStyle w:val="podnaslovpropisa"/>
              <w:rPr>
                <w:lang w:val="en-US"/>
              </w:rPr>
            </w:pPr>
            <w:r w:rsidRPr="006640F4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("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Сл</w:t>
            </w:r>
            <w:r w:rsidRPr="006640F4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.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гласник</w:t>
            </w:r>
            <w:r w:rsidRPr="006640F4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РС</w:t>
            </w:r>
            <w:r w:rsidRPr="006640F4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 xml:space="preserve">", </w:t>
            </w:r>
            <w:r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бр</w:t>
            </w:r>
            <w:r w:rsidRPr="006640F4">
              <w:rPr>
                <w:b/>
                <w:bCs/>
                <w:noProof/>
                <w:color w:val="FFFFFF"/>
                <w:kern w:val="28"/>
                <w:sz w:val="24"/>
                <w:szCs w:val="24"/>
              </w:rPr>
              <w:t>. 93/2019)</w:t>
            </w:r>
          </w:p>
        </w:tc>
      </w:tr>
    </w:tbl>
    <w:p w:rsidR="006640F4" w:rsidRDefault="006640F4" w:rsidP="006640F4">
      <w:pPr>
        <w:rPr>
          <w:sz w:val="2"/>
        </w:rPr>
      </w:pPr>
    </w:p>
    <w:p w:rsidR="006640F4" w:rsidRDefault="006640F4" w:rsidP="006640F4">
      <w:pPr>
        <w:rPr>
          <w:sz w:val="2"/>
        </w:rPr>
      </w:pPr>
    </w:p>
    <w:p w:rsidR="006640F4" w:rsidRDefault="006640F4" w:rsidP="006640F4">
      <w:pPr>
        <w:rPr>
          <w:sz w:val="2"/>
        </w:rPr>
      </w:pPr>
    </w:p>
    <w:p w:rsidR="006640F4" w:rsidRDefault="006640F4" w:rsidP="006640F4">
      <w:pPr>
        <w:rPr>
          <w:sz w:val="2"/>
        </w:rPr>
      </w:pPr>
    </w:p>
    <w:p w:rsidR="006640F4" w:rsidRDefault="006640F4" w:rsidP="006640F4">
      <w:pPr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3041" cy="5378005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3041" cy="537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type w:val="continuous"/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1405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3540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3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3540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3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79401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7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95403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95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1405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50077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5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2339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23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3540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3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4340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4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3540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3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8740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8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79401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7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1405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8740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8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940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940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63399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63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50077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5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35408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3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1405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87402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8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407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4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79401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7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8740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8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1405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79401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7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48743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4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32741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3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1405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3540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3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79401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7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940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79401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7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6071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6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7140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7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50077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5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35408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3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8740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8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35408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35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79401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7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50077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5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30074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30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95403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95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47397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47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1405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1405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79401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7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27407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2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1405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9406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940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03404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0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43409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4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79401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7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1405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87402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8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43409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4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79401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79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895403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895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43409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4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3"/>
        <w:rPr>
          <w:sz w:val="2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0477" cy="591940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0477" cy="591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FC" w:rsidRDefault="005151FC">
      <w:pPr>
        <w:rPr>
          <w:sz w:val="20"/>
        </w:rPr>
        <w:sectPr w:rsidR="005151FC">
          <w:pgSz w:w="15680" w:h="12330" w:orient="landscape"/>
          <w:pgMar w:top="1160" w:right="160" w:bottom="280" w:left="700" w:header="720" w:footer="720" w:gutter="0"/>
          <w:cols w:space="720"/>
        </w:sectPr>
      </w:pPr>
    </w:p>
    <w:p w:rsidR="005151FC" w:rsidRDefault="005151FC">
      <w:pPr>
        <w:spacing w:before="11"/>
        <w:rPr>
          <w:sz w:val="26"/>
        </w:rPr>
      </w:pPr>
    </w:p>
    <w:p w:rsidR="005151FC" w:rsidRDefault="006640F4">
      <w:pPr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9133144" cy="3173729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3144" cy="317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51FC">
      <w:pgSz w:w="15680" w:h="12330" w:orient="landscape"/>
      <w:pgMar w:top="1160" w:right="160" w:bottom="280" w:left="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5151FC"/>
    <w:rsid w:val="005151FC"/>
    <w:rsid w:val="006640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57B4D55-FDDD-4E7B-8BAA-A6B2800B73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6640F4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6640F4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6640F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640F4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fontTable" Target="fontTable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theme" Target="theme/theme1.xml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151</Pages>
  <Words>102</Words>
  <Characters>586</Characters>
  <Application>Microsoft Office Word</Application>
  <DocSecurity>0</DocSecurity>
  <Lines>4</Lines>
  <Paragraphs>1</Paragraphs>
  <ScaleCrop>false</ScaleCrop>
  <Company/>
  <LinksUpToDate>false</LinksUpToDate>
  <CharactersWithSpaces>687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2024-01-23T08:42:00Z</dcterms:created>
  <dcterms:modified xsi:type="dcterms:W3CDTF">2024-01-23T08:52:00Z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2019-12-27T00:00:00Z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2024-01-23T00:00:00Z</vt:filetime>
  </property>
</Properties>
</file>