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0F2C89" w:rsidRPr="00932A9A" w14:paraId="59651660" w14:textId="77777777" w:rsidTr="002564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879472C" w14:textId="77777777" w:rsidR="000F2C89" w:rsidRDefault="000F2C89" w:rsidP="00256421">
            <w:pPr>
              <w:pStyle w:val="NASLOVZLATO"/>
            </w:pPr>
            <w:bookmarkStart w:id="0" w:name="3_Правилник_о_плану_и_програму_наставе_и"/>
            <w:bookmarkStart w:id="1" w:name="_Hlk150257943"/>
            <w:bookmarkEnd w:id="0"/>
            <w:r>
              <w:drawing>
                <wp:inline distT="0" distB="0" distL="0" distR="0" wp14:anchorId="161841E9" wp14:editId="3BA543B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FAC43B8" w14:textId="77777777" w:rsidR="000F2C89" w:rsidRPr="00D70371" w:rsidRDefault="000F2C89" w:rsidP="00256421">
            <w:pPr>
              <w:pStyle w:val="NASLOVZLATO"/>
            </w:pPr>
            <w:r w:rsidRPr="007542FB">
              <w:t>ПРАВИЛНИК</w:t>
            </w:r>
          </w:p>
          <w:p w14:paraId="4EAEB06D" w14:textId="146BF5F6" w:rsidR="000F2C89" w:rsidRPr="00D70371" w:rsidRDefault="00EA6A87" w:rsidP="00256421">
            <w:pPr>
              <w:pStyle w:val="NASLOVBELO"/>
            </w:pPr>
            <w:r w:rsidRPr="00EA6A87">
              <w:t>О ПЛАНУ И ПРОГРАМУ НАСТАВЕ И УЧЕЊА СТРУЧНИХ ПРЕДМЕТА СРЕДЊЕГ СТРУЧНОГ ОБРАЗОВАЊА И ВАСПИТАЊА У ПОДРУЧЈУ РАДА ЗДРАВСТВО И СОЦИЈАЛНА ЗАШТИТА</w:t>
            </w:r>
          </w:p>
          <w:p w14:paraId="1EB3237C" w14:textId="0B8983F5" w:rsidR="000F2C89" w:rsidRPr="00D70371" w:rsidRDefault="000F2C89" w:rsidP="00256421">
            <w:pPr>
              <w:pStyle w:val="podnaslovpropisa"/>
            </w:pPr>
            <w:r w:rsidRPr="00D70371">
              <w:t xml:space="preserve">("Сл. гласник РС", бр. </w:t>
            </w:r>
            <w:r>
              <w:t>10</w:t>
            </w:r>
            <w:r w:rsidRPr="00D70371">
              <w:t>/</w:t>
            </w:r>
            <w:r>
              <w:t>2019</w:t>
            </w:r>
            <w:r w:rsidRPr="00D70371">
              <w:t>)</w:t>
            </w:r>
          </w:p>
        </w:tc>
      </w:tr>
      <w:bookmarkEnd w:id="1"/>
    </w:tbl>
    <w:p w14:paraId="62187BC6" w14:textId="77777777" w:rsidR="00EA6A87" w:rsidRDefault="00EA6A87" w:rsidP="00EA6A87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64CF5ECE" w14:textId="0CC7A52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 основу члана 67. став 3. Закона о основама система образовања и васпитања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EA6A87">
        <w:rPr>
          <w:rFonts w:ascii="Arial" w:hAnsi="Arial" w:cs="Arial"/>
          <w:color w:val="000000"/>
          <w:sz w:val="20"/>
          <w:szCs w:val="20"/>
        </w:rPr>
        <w:t>Службени гласник РС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, бр. 88/17, 27/18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др. закон и 10/19),</w:t>
      </w:r>
    </w:p>
    <w:p w14:paraId="0274FE2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5D46AE33" w14:textId="77777777" w:rsidR="00EA6A87" w:rsidRPr="00EA6A87" w:rsidRDefault="00EA6A87" w:rsidP="00EA6A87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7B95D5C9" w14:textId="77777777" w:rsidR="00EA6A87" w:rsidRPr="00EA6A87" w:rsidRDefault="00EA6A87" w:rsidP="00EA6A87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о плану и програму наставе и учења стручних предмета средњег стручног образовања и васпитања у подручју рада Здравство и социјална заштита</w:t>
      </w:r>
    </w:p>
    <w:p w14:paraId="3E376925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Члан 1.</w:t>
      </w:r>
    </w:p>
    <w:p w14:paraId="6EC98449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Овим правилником утврђује се план и програм наставе и учења стручних предмета средњег стручног образовања и васпитања у подручју рада Здравство и социјална заштита за образовни профил зубни техничар, који је одштампан уз овај правилник и чини његов саставни део.</w:t>
      </w:r>
    </w:p>
    <w:p w14:paraId="43E4C82D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Члан 4.</w:t>
      </w:r>
    </w:p>
    <w:p w14:paraId="3AE0304D" w14:textId="79B13AF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Даном ступања на снагу овог правилника престаје да важи Правилник о наставном плану и програму за стицање образовања и васпитања у трогодишњем и четворогодишњем трајању у стручној школи за подручје рада Здравство и социјална заштита (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Службени гласник РС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Просветни гласник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EA6A87">
        <w:rPr>
          <w:rFonts w:ascii="Arial" w:hAnsi="Arial" w:cs="Arial"/>
          <w:color w:val="000000"/>
          <w:sz w:val="20"/>
          <w:szCs w:val="20"/>
        </w:rPr>
        <w:t>, бр. 2/93, 6/95, 6/02, 13/02, 1/07, 13/07, 2/08, 2/09, 6/10, 8/13, 11/13, 14/13, 7/14 и 9/15), у делу који се односи на наставни план и наставни програм стручних предмета за образовни профил зубни техничар.</w:t>
      </w:r>
    </w:p>
    <w:p w14:paraId="45A9DE87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Члан 3.</w:t>
      </w:r>
    </w:p>
    <w:p w14:paraId="20CAB1BE" w14:textId="2E6B452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 xml:space="preserve">Ученици уписани у средњу школу закључно са школском 2018/2019. годином у подручју рада Здравство и социјална заштита за образовни профил зубни техничар, у четворогодишњем трајању, стичу образовање по наставном плану и програму који је био на снази до ступања на снагу овог правилника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до краја школске 2022/2023. године.</w:t>
      </w:r>
    </w:p>
    <w:p w14:paraId="1B11918E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Члан 4.</w:t>
      </w:r>
    </w:p>
    <w:p w14:paraId="0C09ABA9" w14:textId="716F1E5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Службеном гласнику Републике Србије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Просветном гласнику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EA6A87">
        <w:rPr>
          <w:rFonts w:ascii="Arial" w:hAnsi="Arial" w:cs="Arial"/>
          <w:color w:val="000000"/>
          <w:sz w:val="20"/>
          <w:szCs w:val="20"/>
        </w:rPr>
        <w:t>, а примењује се од школске 2019/2020. године.</w:t>
      </w:r>
    </w:p>
    <w:p w14:paraId="1B438207" w14:textId="77777777" w:rsidR="00EA6A87" w:rsidRDefault="00EA6A87" w:rsidP="00EA6A87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7C4D753" w14:textId="7B342A31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СТАНДАРД КВАЛИФИКАЦИЈЕ</w:t>
      </w:r>
      <w:r w:rsidRPr="00EA6A87">
        <w:rPr>
          <w:rFonts w:ascii="Arial" w:hAnsi="Arial" w:cs="Arial"/>
          <w:sz w:val="20"/>
          <w:szCs w:val="20"/>
        </w:rPr>
        <w:br/>
      </w:r>
      <w:r w:rsidRPr="00EA6A87">
        <w:rPr>
          <w:rFonts w:ascii="Arial" w:hAnsi="Arial" w:cs="Arial"/>
          <w:b/>
          <w:color w:val="000000"/>
          <w:sz w:val="20"/>
          <w:szCs w:val="20"/>
        </w:rPr>
        <w:t>ЗУБНИ ТЕХНИЧАР</w:t>
      </w:r>
    </w:p>
    <w:p w14:paraId="558584B9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1. Назив квалификације: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Зубни техничар</w:t>
      </w:r>
    </w:p>
    <w:p w14:paraId="7E418F49" w14:textId="7286127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2. Сектор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подручје рада: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Здравство и социјална заштита</w:t>
      </w:r>
    </w:p>
    <w:p w14:paraId="3422DACE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Ниво квалификације: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IV</w:t>
      </w:r>
    </w:p>
    <w:p w14:paraId="3830F14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4. Сврха квалификације: Израда фиксних и мобилних зубнопротетских надокнада и ортодонтских апарата</w:t>
      </w:r>
    </w:p>
    <w:p w14:paraId="48A4B523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5. Начин стицања квалификације: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Квалификација се стиче након успешно завршеног процеса средњег стручног образовања.</w:t>
      </w:r>
    </w:p>
    <w:p w14:paraId="71C5EE1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6. Трајање: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Програм средњeг стручног образовања за стицање квалификације траје четири године.</w:t>
      </w:r>
    </w:p>
    <w:p w14:paraId="514B8AD2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7. Начин провере: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Достигнутост исхода програма средњег стручног образовања се проверава на матурском испиту који спроводи средња школа.</w:t>
      </w:r>
    </w:p>
    <w:p w14:paraId="5A19896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 Заснованост квалификације:</w:t>
      </w:r>
    </w:p>
    <w:p w14:paraId="20B942E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lastRenderedPageBreak/>
        <w:t>Квалификација се заснива на опису рада, циљевима стручног образовања и исходима стручног образовања.</w:t>
      </w:r>
    </w:p>
    <w:p w14:paraId="7E4990B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8.1. Опис рада</w:t>
      </w:r>
    </w:p>
    <w:p w14:paraId="674241D4" w14:textId="368957C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Дужности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стручне компетенције:</w:t>
      </w:r>
    </w:p>
    <w:p w14:paraId="73E4516E" w14:textId="6F27D52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Припрема за рад и организовање рада</w:t>
      </w:r>
    </w:p>
    <w:p w14:paraId="1914ECFD" w14:textId="5157DF1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Израда модела;</w:t>
      </w:r>
    </w:p>
    <w:p w14:paraId="52D45B7C" w14:textId="5015849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Израда металне конструкције;</w:t>
      </w:r>
    </w:p>
    <w:p w14:paraId="37C67904" w14:textId="6446D44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Израда естетског дела зубне надокнаде</w:t>
      </w:r>
    </w:p>
    <w:p w14:paraId="541D678B" w14:textId="551DEFF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Дентални инжењеринг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израда зубних надокнада 3D технологијом</w:t>
      </w:r>
    </w:p>
    <w:p w14:paraId="071A1837" w14:textId="0870693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Израда мобилних надокнада и апарата</w:t>
      </w:r>
    </w:p>
    <w:p w14:paraId="0F1FABDB" w14:textId="5D6D409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Репаратура протетских и ортoдонтских радова</w:t>
      </w:r>
    </w:p>
    <w:p w14:paraId="4D10BB09" w14:textId="2F50DA6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Спровођење мера заштите здравља и хигијене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54"/>
        <w:gridCol w:w="6797"/>
      </w:tblGrid>
      <w:tr w:rsidR="00EA6A87" w:rsidRPr="00EA6A87" w14:paraId="6B96A606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4373E" w14:textId="29DBE86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Дужности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стручне компетенције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F95F" w14:textId="59FE326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Задаци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jединице компетенцијa</w:t>
            </w:r>
          </w:p>
        </w:tc>
      </w:tr>
      <w:tr w:rsidR="00EA6A87" w:rsidRPr="00EA6A87" w14:paraId="1464154D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C1F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Припрема за рад и организовање рада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D8990" w14:textId="2565134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Одржава хигијену и температуру простора</w:t>
            </w:r>
          </w:p>
          <w:p w14:paraId="2493164E" w14:textId="6DC80E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Чита упутства из радног налога радова</w:t>
            </w:r>
          </w:p>
          <w:p w14:paraId="39CB82A2" w14:textId="6DC16F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уређаје, прибор, инструменте и материјал за обављање зуботехничких радова</w:t>
            </w:r>
          </w:p>
          <w:p w14:paraId="4F5F4197" w14:textId="0BADB3A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Контролише исправност апарата, инструмената и требује материјал за рад</w:t>
            </w:r>
          </w:p>
        </w:tc>
      </w:tr>
      <w:tr w:rsidR="00EA6A87" w:rsidRPr="00EA6A87" w14:paraId="6EEEE33D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1DD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модела за рад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5522" w14:textId="6242405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Изливање отисака и формирање студијског/радног модела</w:t>
            </w:r>
          </w:p>
          <w:p w14:paraId="64D0BB96" w14:textId="3B5F03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индивидуалних кашика</w:t>
            </w:r>
          </w:p>
          <w:p w14:paraId="36B95936" w14:textId="024D9EB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модела у паралерометру</w:t>
            </w:r>
          </w:p>
          <w:p w14:paraId="7FA03FC9" w14:textId="0752FE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радног модела за дублирање</w:t>
            </w:r>
          </w:p>
          <w:p w14:paraId="41BBF3B0" w14:textId="4EB637D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радних патрљака</w:t>
            </w:r>
          </w:p>
          <w:p w14:paraId="62806F8B" w14:textId="7072FE1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загрижајних шаблона</w:t>
            </w:r>
          </w:p>
          <w:p w14:paraId="744401B5" w14:textId="6A9327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Уношење модела у артикулатор</w:t>
            </w:r>
          </w:p>
          <w:p w14:paraId="70027144" w14:textId="643A81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модела у артикулатору</w:t>
            </w:r>
          </w:p>
          <w:p w14:paraId="28C028ED" w14:textId="69AF764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Соклирање модела</w:t>
            </w:r>
          </w:p>
        </w:tc>
      </w:tr>
      <w:tr w:rsidR="00EA6A87" w:rsidRPr="00EA6A87" w14:paraId="0BBEDB2C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07E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металне конструкције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26267" w14:textId="6A45EC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у воску/акрилату</w:t>
            </w:r>
          </w:p>
          <w:p w14:paraId="7295B1BA" w14:textId="394AFF7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Уградња прецизних везних елемената</w:t>
            </w:r>
          </w:p>
          <w:p w14:paraId="73D02221" w14:textId="2EA4F24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Постављање уливног система</w:t>
            </w:r>
          </w:p>
          <w:p w14:paraId="12BA4C0B" w14:textId="05591C9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измодлованог воштаног објекта у ватросталну масу</w:t>
            </w:r>
          </w:p>
          <w:p w14:paraId="100405CF" w14:textId="007DE6B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Термичка обрада ватросталног блока</w:t>
            </w:r>
          </w:p>
          <w:p w14:paraId="055F9871" w14:textId="74C5F02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Изливање зубне надокнаде</w:t>
            </w:r>
          </w:p>
          <w:p w14:paraId="3F67CA0B" w14:textId="1967324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Завршна обрада зубне надокнаде</w:t>
            </w:r>
          </w:p>
        </w:tc>
      </w:tr>
      <w:tr w:rsidR="00EA6A87" w:rsidRPr="00EA6A87" w14:paraId="7AEC2878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CB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естетског дела зубне надокнаде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0BA1" w14:textId="4E00A94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Наношење фасетног материјала</w:t>
            </w:r>
          </w:p>
          <w:p w14:paraId="3730F2BC" w14:textId="2BE20BB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Постизање форме и карактеризација боје</w:t>
            </w:r>
          </w:p>
          <w:p w14:paraId="6BDCE891" w14:textId="1B68820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Глазирање и полирање фасетног материјала</w:t>
            </w:r>
          </w:p>
          <w:p w14:paraId="14D2ED74" w14:textId="33191C4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Завршна обрада естетског дела надокнада</w:t>
            </w:r>
          </w:p>
        </w:tc>
      </w:tr>
      <w:tr w:rsidR="00EA6A87" w:rsidRPr="00EA6A87" w14:paraId="0D15CA5F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97FAD" w14:textId="70A61BD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Дентални инжењеринг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зубних надокнада 3D технологијом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E1E5" w14:textId="17D505A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виртуелних модела уз коришћење 3D скенера</w:t>
            </w:r>
          </w:p>
          <w:p w14:paraId="06FDE410" w14:textId="5A68A0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Виртуелна моделација круна, мостова и скелета протеза помоћу одговарајућих софтвера</w:t>
            </w:r>
          </w:p>
          <w:p w14:paraId="5522F36E" w14:textId="2D3A23D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 чување датотека за нарезивање</w:t>
            </w:r>
          </w:p>
          <w:p w14:paraId="38E1B6F3" w14:textId="1DB0DC2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фиксне надокнаде помоћу CAD/CAM технологије</w:t>
            </w:r>
          </w:p>
          <w:p w14:paraId="46346902" w14:textId="5A7EF6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мобилне надокнаде помоћу 3Д принтера</w:t>
            </w:r>
          </w:p>
          <w:p w14:paraId="63AD5EAC" w14:textId="64A98C5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Финализирање протетске надокнаде</w:t>
            </w:r>
          </w:p>
        </w:tc>
      </w:tr>
      <w:tr w:rsidR="00EA6A87" w:rsidRPr="00EA6A87" w14:paraId="4EAF94F3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16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мобилних надокнада и апарата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FE124" w14:textId="229379A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жичаних елемената</w:t>
            </w:r>
          </w:p>
          <w:p w14:paraId="270CDE2C" w14:textId="701D25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Формирање акрилатне плоче техником спреја</w:t>
            </w:r>
          </w:p>
          <w:p w14:paraId="33B40B63" w14:textId="6355CD5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Избор величине, облика и боје зуба</w:t>
            </w:r>
          </w:p>
          <w:p w14:paraId="1D25A0CB" w14:textId="0E797D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Постављање зуба</w:t>
            </w:r>
          </w:p>
          <w:p w14:paraId="47965EB1" w14:textId="3C77D5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надокнаде у воску</w:t>
            </w:r>
          </w:p>
          <w:p w14:paraId="6EBB890F" w14:textId="51644B8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измоделоване надокнаде и замена акрилатном масом</w:t>
            </w:r>
          </w:p>
          <w:p w14:paraId="2B85FFB5" w14:textId="5E5ECCE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Механичка обрада и полирање мобилних надокнада и апарата</w:t>
            </w:r>
          </w:p>
        </w:tc>
      </w:tr>
      <w:tr w:rsidR="00EA6A87" w:rsidRPr="00EA6A87" w14:paraId="7AEB2334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12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Репаратура протетских и ортoдонтских радова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C875F" w14:textId="2E5B8FE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Спајање поломљених акрилатних делова протезе и апарата</w:t>
            </w:r>
          </w:p>
          <w:p w14:paraId="72D215E2" w14:textId="35F2EC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Додавање зуба у протезу</w:t>
            </w:r>
          </w:p>
          <w:p w14:paraId="009E7F29" w14:textId="245896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Замена и додавање жичаних елемената</w:t>
            </w:r>
          </w:p>
          <w:p w14:paraId="5B80E557" w14:textId="0D77AB7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Подлагање протезе</w:t>
            </w:r>
          </w:p>
        </w:tc>
      </w:tr>
      <w:tr w:rsidR="00EA6A87" w:rsidRPr="00EA6A87" w14:paraId="071AB111" w14:textId="77777777" w:rsidTr="00905564">
        <w:trPr>
          <w:trHeight w:val="45"/>
          <w:tblCellSpacing w:w="0" w:type="auto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7D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Спровођење мера заштите здравља и хигијене</w:t>
            </w:r>
          </w:p>
        </w:tc>
        <w:tc>
          <w:tcPr>
            <w:tcW w:w="9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0D0E" w14:textId="0DDD6D1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Примењивање мера заштите при раду</w:t>
            </w:r>
          </w:p>
          <w:p w14:paraId="0882B30C" w14:textId="5E7ABD1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Коришћење заштитне опреме</w:t>
            </w:r>
          </w:p>
          <w:p w14:paraId="191B887C" w14:textId="25559FB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Избор апарата и одржавање према техничким стандардима</w:t>
            </w:r>
          </w:p>
          <w:p w14:paraId="504FCE91" w14:textId="1024BA6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Коришћење материјала и употреба према упутству произвођача</w:t>
            </w:r>
          </w:p>
          <w:p w14:paraId="20B4827E" w14:textId="4A410AF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Одлагање и складиштење медицинског отпада</w:t>
            </w:r>
          </w:p>
          <w:p w14:paraId="47FEF23E" w14:textId="53E4390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Редовно одржавање хигијене радног простора</w:t>
            </w:r>
          </w:p>
          <w:p w14:paraId="1A9FFF87" w14:textId="518094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Уређење радног простора у складу са ергономским стандардима</w:t>
            </w:r>
          </w:p>
        </w:tc>
      </w:tr>
    </w:tbl>
    <w:p w14:paraId="2607968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8.1.1. Екстремни услови под којима се обављају дужности:</w:t>
      </w:r>
    </w:p>
    <w:p w14:paraId="0C272346" w14:textId="0F60600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загађеност ваздуха (прашина, опиљци, испарења, отровне супстанце и сл.)</w:t>
      </w:r>
    </w:p>
    <w:p w14:paraId="5480E090" w14:textId="7B0B255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екстремна температура (висока, честе промене);</w:t>
      </w:r>
    </w:p>
    <w:p w14:paraId="6F33CDA0" w14:textId="4685F53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бука која онемогућава нормалну комуникацију;</w:t>
      </w:r>
    </w:p>
    <w:p w14:paraId="316460BF" w14:textId="2478F48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вибрације;</w:t>
      </w:r>
    </w:p>
    <w:p w14:paraId="72E04F55" w14:textId="42395CC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биолошке штетности (инфекције, алергије);</w:t>
      </w:r>
    </w:p>
    <w:p w14:paraId="225068D1" w14:textId="5CCD55B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неодговарајућа или недовољна светлост;</w:t>
      </w:r>
    </w:p>
    <w:p w14:paraId="01D1D40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8.1.2. Изложеност ризицима при обављању дужности:</w:t>
      </w:r>
    </w:p>
    <w:p w14:paraId="69BEAEB5" w14:textId="2C5A44A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ризик од механичких повреда;</w:t>
      </w:r>
    </w:p>
    <w:p w14:paraId="53414420" w14:textId="30E134A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ограниченом или опасном простору;</w:t>
      </w:r>
    </w:p>
    <w:p w14:paraId="09DF5F7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8.2. Циљеви стручног образовања</w:t>
      </w:r>
    </w:p>
    <w:p w14:paraId="595DF18E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Циљ стручног образовања за квалификацију ЗУБНИ ТЕХНИЧАР је оспособљавање лица за стицање знања и вештина из подручја рада зубних техничара</w:t>
      </w:r>
    </w:p>
    <w:p w14:paraId="0408BD9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Неопходност сталног прилагођавања променљивим захтевима тржишта рада, потребе континуираног образовања, стручног усавршавања, развој каријере, унапређивања запошљивости, усмерава да лица буду оспособљавана за:</w:t>
      </w:r>
    </w:p>
    <w:p w14:paraId="5E5D0325" w14:textId="0F00E8B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примену теоријских знања у практичном контексту;</w:t>
      </w:r>
    </w:p>
    <w:p w14:paraId="314E875F" w14:textId="658B4C6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примену безбедносних и здравствених мера у процесу рада;</w:t>
      </w:r>
    </w:p>
    <w:p w14:paraId="2CAC14B0" w14:textId="0F54978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примену мера заштите животне средине у процесу рада;</w:t>
      </w:r>
    </w:p>
    <w:p w14:paraId="60A28139" w14:textId="249817A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рационално коришћење материјала, опреме и енергије;</w:t>
      </w:r>
    </w:p>
    <w:p w14:paraId="55444704" w14:textId="1E49346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организовање и припрему властитог рада;</w:t>
      </w:r>
    </w:p>
    <w:p w14:paraId="37654017" w14:textId="288EE28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преузимање одговорности за властито континуирано учење и напредовање у послу и каријери;</w:t>
      </w:r>
    </w:p>
    <w:p w14:paraId="425891D0" w14:textId="42AA18C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препознавање пословних могућности у радној средини и ширем социјалном окружењу.</w:t>
      </w:r>
    </w:p>
    <w:p w14:paraId="5ADEC223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8.3. Исходи стручног образовања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39"/>
        <w:gridCol w:w="3210"/>
        <w:gridCol w:w="2795"/>
        <w:gridCol w:w="2707"/>
      </w:tblGrid>
      <w:tr w:rsidR="00EA6A87" w:rsidRPr="00EA6A87" w14:paraId="556FA4B6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8F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Стручне компетенције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08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Знања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5F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Вештине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C11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Способности и ставови</w:t>
            </w:r>
          </w:p>
        </w:tc>
      </w:tr>
      <w:tr w:rsidR="00EA6A87" w:rsidRPr="00EA6A87" w14:paraId="4C9E89B6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EC4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завршеном програму образовања, лице ће бити у стању да:</w:t>
            </w:r>
          </w:p>
        </w:tc>
      </w:tr>
      <w:tr w:rsidR="00EA6A87" w:rsidRPr="00EA6A87" w14:paraId="5687E8D5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D9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Припрема за рад и организовање рада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4513D" w14:textId="096C1D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дозвољена средства за хигијену и њихову примену;</w:t>
            </w:r>
          </w:p>
          <w:p w14:paraId="301D6DB3" w14:textId="68A89DB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препознаје оптималну температуру за рад и начине како да је одржава;</w:t>
            </w:r>
          </w:p>
          <w:p w14:paraId="74062C03" w14:textId="41E5E65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разуме упутства из радног налога и селектује фазе рада;</w:t>
            </w:r>
          </w:p>
          <w:p w14:paraId="2BD373F0" w14:textId="09B8F71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препознаје и разуме начине обележавања зуба и зубнопротетских надокнада и апарата;</w:t>
            </w:r>
          </w:p>
          <w:p w14:paraId="6A1399F9" w14:textId="27E1A0E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препознаје уређаје и њихову примену;</w:t>
            </w:r>
          </w:p>
          <w:p w14:paraId="0D06D2DB" w14:textId="5D6F63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уређаје које користи у раду, уме да наведе примену, начин коришћења и одржавања;</w:t>
            </w:r>
          </w:p>
          <w:p w14:paraId="59D3D687" w14:textId="7DE85B1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наводи потребне инструменте за сваку фазу рада;</w:t>
            </w:r>
          </w:p>
          <w:p w14:paraId="2ED9D103" w14:textId="2A3938A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препознаје потребне материјале и уме да одреди њихову примену;</w:t>
            </w:r>
          </w:p>
          <w:p w14:paraId="75341D01" w14:textId="240E39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разуме неправилност рада апарата и неисправност инструмената;</w:t>
            </w:r>
          </w:p>
          <w:p w14:paraId="6B49A30D" w14:textId="78E52D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наводе и објасни материјале, њихове примену и количину;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14F3" w14:textId="5C34182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 користи лична средства за заштиту на раду</w:t>
            </w:r>
          </w:p>
          <w:p w14:paraId="5B8D5F0E" w14:textId="1FD38B6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врши проветравање и по потреби климатизацију ради оптималних услова рада</w:t>
            </w:r>
          </w:p>
          <w:p w14:paraId="59847F71" w14:textId="0CB87AC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проверава хигијену радних површина, инструмената и апарата пре почетка рада</w:t>
            </w:r>
          </w:p>
          <w:p w14:paraId="4B19FD59" w14:textId="121BAD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средства за заштиту радних површина</w:t>
            </w:r>
          </w:p>
          <w:p w14:paraId="3F191D5E" w14:textId="3351F0B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распознаје упутства из радног налога и на основу тога прави план рада по фазама</w:t>
            </w:r>
          </w:p>
          <w:p w14:paraId="4188776A" w14:textId="6BD8321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потребне материјале и инструменте</w:t>
            </w:r>
          </w:p>
          <w:p w14:paraId="2B59F64D" w14:textId="4D5C3E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проверава исправност апарата и уређаја пре стављања у рад</w:t>
            </w:r>
          </w:p>
          <w:p w14:paraId="354AA4D1" w14:textId="671E03E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ставља у рад потребне апарате и уређаје</w:t>
            </w:r>
          </w:p>
          <w:p w14:paraId="0BA1AC49" w14:textId="7923596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спроводи требовање зуботехничког материјала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B3580" w14:textId="75FF78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савесно, одговорно, уредно и прецизно обавља поверене послове и одржава радно место</w:t>
            </w:r>
          </w:p>
          <w:p w14:paraId="4A204631" w14:textId="4CF433D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ефикасно планира, користи и организује време</w:t>
            </w:r>
          </w:p>
          <w:p w14:paraId="5331A5B5" w14:textId="538C183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спроводи прописе и стандарде који се примењују здравству и социјалној заштита</w:t>
            </w:r>
          </w:p>
          <w:p w14:paraId="32AEFDC7" w14:textId="6B1CE42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испољава позитиван однос према функционалности и техничкој исправности апарата и инструмената које користи при обављању посла</w:t>
            </w:r>
          </w:p>
          <w:p w14:paraId="7E4A79C8" w14:textId="2DAECE3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чува и одржава апарате и инструменте</w:t>
            </w:r>
          </w:p>
          <w:p w14:paraId="0A2EDA3B" w14:textId="3BF28B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испољава љубазност, комуникативност и флексибилност у односу према сарадницима подржава тимски рад</w:t>
            </w:r>
          </w:p>
          <w:p w14:paraId="4276C48D" w14:textId="17061BD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испољава иницијативу и предузимљивост при обављању посла</w:t>
            </w:r>
          </w:p>
          <w:p w14:paraId="615F3B20" w14:textId="7C42930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прилагођава се променама у раду и решава проблеме у раду</w:t>
            </w:r>
          </w:p>
          <w:p w14:paraId="1D6C15AA" w14:textId="1848F5A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професионално-етичке норме и вредности</w:t>
            </w:r>
          </w:p>
        </w:tc>
      </w:tr>
      <w:tr w:rsidR="00EA6A87" w:rsidRPr="00EA6A87" w14:paraId="11658230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C17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модела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09D2C" w14:textId="56CC5F0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класификује врсте материјала за изливање отисака</w:t>
            </w:r>
          </w:p>
          <w:p w14:paraId="7E3A5AC0" w14:textId="5C3298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особине материјала за израду модела</w:t>
            </w:r>
          </w:p>
          <w:p w14:paraId="1FB879AE" w14:textId="1924650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карактеристике студијског/радног модела</w:t>
            </w:r>
          </w:p>
          <w:p w14:paraId="0320C8BA" w14:textId="1DB70B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идентификује предњу и задњу тачку за одређивање средине горње вилице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моделу</w:t>
            </w:r>
          </w:p>
          <w:p w14:paraId="1BC14A1C" w14:textId="77015B5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принципе рада тример апарата</w:t>
            </w:r>
          </w:p>
          <w:p w14:paraId="6144D30A" w14:textId="056748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поступак припреме радног модела за дублирање</w:t>
            </w:r>
          </w:p>
          <w:p w14:paraId="28610053" w14:textId="5BE9690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поступак припреме радних патрљака</w:t>
            </w:r>
          </w:p>
          <w:p w14:paraId="2C5633E4" w14:textId="74D81B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уме да изради загрижајне шаблоне</w:t>
            </w:r>
          </w:p>
          <w:p w14:paraId="02116D1A" w14:textId="0465163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уношења и анализу модела у артикулатору</w:t>
            </w:r>
          </w:p>
          <w:p w14:paraId="7193258E" w14:textId="2C4D5A6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соклирања модела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4B1C0" w14:textId="2BAF86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припреми материјал за изливање отисака</w:t>
            </w:r>
          </w:p>
          <w:p w14:paraId="75F3D236" w14:textId="7295DD1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изради индивидуалну кашику</w:t>
            </w:r>
          </w:p>
          <w:p w14:paraId="25D45C0D" w14:textId="555B87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анализира модел у паралелометру</w:t>
            </w:r>
          </w:p>
          <w:p w14:paraId="5EDC3111" w14:textId="436A8FA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припреми радни модел за дублирање</w:t>
            </w:r>
          </w:p>
          <w:p w14:paraId="40534AEB" w14:textId="06E98F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припреми радне патрљке</w:t>
            </w:r>
          </w:p>
          <w:p w14:paraId="566DE8DE" w14:textId="4E0160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изради загрижајне шаблоне</w:t>
            </w:r>
          </w:p>
          <w:p w14:paraId="518B8223" w14:textId="2316ADE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одреди анатомске тачке на горњем моделу</w:t>
            </w:r>
          </w:p>
          <w:p w14:paraId="700C4B5C" w14:textId="763FA8D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направи постоље модела у пластичном оклудатору</w:t>
            </w:r>
          </w:p>
          <w:p w14:paraId="22B3EFAD" w14:textId="664ADE3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соклирање студијског модела</w:t>
            </w:r>
          </w:p>
          <w:p w14:paraId="6BFE7F03" w14:textId="491C8A6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тример апарат за обраду модела</w:t>
            </w:r>
          </w:p>
          <w:p w14:paraId="1D5B74A7" w14:textId="37585A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унесе модел у артикулатор</w:t>
            </w:r>
          </w:p>
          <w:p w14:paraId="5896E722" w14:textId="0E6B953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анализира модел у артикулатору</w:t>
            </w:r>
          </w:p>
        </w:tc>
        <w:tc>
          <w:tcPr>
            <w:tcW w:w="3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DF398" w14:textId="4FEE715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безбедности и заштите здравља на рад</w:t>
            </w:r>
          </w:p>
          <w:p w14:paraId="6DE6EBCD" w14:textId="776ACC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заштите животне средине</w:t>
            </w:r>
          </w:p>
          <w:p w14:paraId="4EF112A7" w14:textId="5DB0FB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примењује мере заштите од пожара и експлозије.</w:t>
            </w:r>
          </w:p>
        </w:tc>
      </w:tr>
      <w:tr w:rsidR="00EA6A87" w:rsidRPr="00EA6A87" w14:paraId="50E67BC0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26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металне конструкције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DC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Опише опште карактеристике конструкција</w:t>
            </w:r>
          </w:p>
          <w:p w14:paraId="5BB6E0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Разуме и опише посебне карактеристике појединих конструкција</w:t>
            </w:r>
          </w:p>
          <w:p w14:paraId="11C749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Наведе фазе у изради металних конструкција</w:t>
            </w:r>
          </w:p>
          <w:p w14:paraId="2556E7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значај и садржај сваке фазе</w:t>
            </w:r>
          </w:p>
          <w:p w14:paraId="11FDF9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Опише поступак израде конструкција са додатком везних елемената</w:t>
            </w:r>
          </w:p>
          <w:p w14:paraId="5766A3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Наведе главне одлике помоћних материјала</w:t>
            </w:r>
          </w:p>
          <w:p w14:paraId="179532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поступак избора, припрему и примену помоћних материјала</w:t>
            </w:r>
          </w:p>
          <w:p w14:paraId="51C1EF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Опише карактеристике градивних материјала</w:t>
            </w:r>
          </w:p>
          <w:p w14:paraId="180BAB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(Легура)</w:t>
            </w:r>
          </w:p>
          <w:p w14:paraId="12B2B1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поступак рада са легурама</w:t>
            </w:r>
          </w:p>
          <w:p w14:paraId="6C41A8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Наведе инструменте потребне за израду металне конструкције</w:t>
            </w:r>
          </w:p>
          <w:p w14:paraId="2DED50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Наведе апарате који се користе при изради конструкције</w:t>
            </w:r>
          </w:p>
          <w:p w14:paraId="0432EF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употребу апарата за израду конструкције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07FF" w14:textId="7EF772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инструменте, апарате и материјале према врсти конструкције</w:t>
            </w:r>
          </w:p>
          <w:p w14:paraId="359BA105" w14:textId="62F2600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Моделује све врсте круна по општим и посебним правилима везаним за врсту</w:t>
            </w:r>
          </w:p>
          <w:p w14:paraId="2E7D1F6C" w14:textId="26BD17B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Моделује конструкције мостова по правилима статике, биомеханике, хигијене и естетике</w:t>
            </w:r>
          </w:p>
          <w:p w14:paraId="112B4D93" w14:textId="79779AC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Моделује конструкције са специфичним захтевима везаним за врсту и намену</w:t>
            </w:r>
          </w:p>
          <w:p w14:paraId="454BC3FD" w14:textId="5B2290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Моделује скелет протезе</w:t>
            </w:r>
          </w:p>
          <w:p w14:paraId="06AA949C" w14:textId="408BC7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Ради уливне системе према врсти конструкције</w:t>
            </w:r>
          </w:p>
          <w:p w14:paraId="5913D406" w14:textId="4AFBD8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контру за улагање у ватросталну масу</w:t>
            </w:r>
          </w:p>
          <w:p w14:paraId="68B9E296" w14:textId="6FD29D6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Бира и припрема ватросталну масу према врсти конструкције и легуре</w:t>
            </w:r>
          </w:p>
          <w:p w14:paraId="3E3690B9" w14:textId="0BEB22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Улаже измоделовану конструкцију</w:t>
            </w:r>
          </w:p>
          <w:p w14:paraId="4E5AE931" w14:textId="359BF62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Обавља цео поступак у одељењу за ливење и лије конструкцију од легуре</w:t>
            </w:r>
          </w:p>
          <w:p w14:paraId="10B0CA6E" w14:textId="6EDF94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Механички обрађује и завршава конструкцију од легуре</w:t>
            </w:r>
          </w:p>
          <w:p w14:paraId="69529854" w14:textId="749C968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металну конструкцију за даље фазе рада(израду естетског дела)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ABB7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A93FBF6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665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естетског дела зубне надокнаде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8116" w14:textId="15A1094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врсте фасетних материјала</w:t>
            </w:r>
          </w:p>
          <w:p w14:paraId="507AE516" w14:textId="5ECFED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Опише механичке, естетске и друге карактеристике композита</w:t>
            </w:r>
          </w:p>
          <w:p w14:paraId="15B34A65" w14:textId="4238517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Истакне важност придржавања упутства произвођача у смислу: индикација, инструмената и апарата, поступку наношења и полимеризације</w:t>
            </w:r>
          </w:p>
          <w:p w14:paraId="1A39D085" w14:textId="17C5EEC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Изнесе поступак припреме металне конструкције за наношење композита</w:t>
            </w:r>
          </w:p>
          <w:p w14:paraId="37015143" w14:textId="4789E9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везу метала и композита</w:t>
            </w:r>
          </w:p>
          <w:p w14:paraId="4897541A" w14:textId="5022B3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инструменте за обраду и поступак обраде и полирања</w:t>
            </w:r>
          </w:p>
          <w:p w14:paraId="70823E56" w14:textId="58F865D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основне одлике денталне керамике</w:t>
            </w:r>
          </w:p>
          <w:p w14:paraId="4F9E61BA" w14:textId="54D3EA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инструменте за припрему и наношење керамике</w:t>
            </w:r>
          </w:p>
          <w:p w14:paraId="0A17F969" w14:textId="16297FF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Опише припрему металне конструкције за наношење керамике</w:t>
            </w:r>
          </w:p>
          <w:p w14:paraId="54C7E6A4" w14:textId="190A3D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наношење слојева опакера</w:t>
            </w:r>
          </w:p>
          <w:p w14:paraId="13E815F2" w14:textId="191C4E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везу метала и керамике</w:t>
            </w:r>
          </w:p>
          <w:p w14:paraId="499E9BC3" w14:textId="747EDEC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Опише поступак наношења керамике и печење</w:t>
            </w:r>
          </w:p>
          <w:p w14:paraId="64CA602E" w14:textId="27A781B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инструменте за обраду керамике</w:t>
            </w:r>
          </w:p>
          <w:p w14:paraId="42D8A478" w14:textId="2651EC2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и значај глазирања керамике</w:t>
            </w:r>
          </w:p>
          <w:p w14:paraId="0C2A6E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4CFF1" w14:textId="495C948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Врши одабир фасетног материјала.</w:t>
            </w:r>
          </w:p>
          <w:p w14:paraId="2F0A3C60" w14:textId="337D023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инструменте и радно место за рад са композитима</w:t>
            </w:r>
          </w:p>
          <w:p w14:paraId="36BAF0F6" w14:textId="754037D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металну конструкцију за наношење композита</w:t>
            </w:r>
          </w:p>
          <w:p w14:paraId="3CBAEF26" w14:textId="513B861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Прати упутство произвођача естетског материјала</w:t>
            </w:r>
          </w:p>
          <w:p w14:paraId="6A756037" w14:textId="2BE1B4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Наноси композит по слојевима уз постизање форме и унутрашње карактеризације боје</w:t>
            </w:r>
          </w:p>
          <w:p w14:paraId="33F90EE6" w14:textId="75F468F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Полимеризује композит по слојевима</w:t>
            </w:r>
          </w:p>
          <w:p w14:paraId="74BD5D20" w14:textId="19C71F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Обрађује и полира композитни део конструкције</w:t>
            </w:r>
          </w:p>
          <w:p w14:paraId="1FAA9115" w14:textId="69C1852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металну конструкцију за наношење керамике</w:t>
            </w:r>
          </w:p>
          <w:p w14:paraId="6D8CA13A" w14:textId="4AD908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Наноси опакер и пече у слојевима</w:t>
            </w:r>
          </w:p>
          <w:p w14:paraId="47121CAA" w14:textId="68F3835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дентин керамику,ефект керамичке масе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наноси керамику дајући природан облик и унутрашњу карактеризацију боје</w:t>
            </w:r>
          </w:p>
          <w:p w14:paraId="1CE2837F" w14:textId="1F76537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Наноси инцизалну керамику</w:t>
            </w:r>
          </w:p>
          <w:p w14:paraId="38DB5B88" w14:textId="58F67C8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Пече конструкцију</w:t>
            </w:r>
          </w:p>
          <w:p w14:paraId="52533351" w14:textId="15E2047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Обрађује и по потреби коригује и врши корекционо печење</w:t>
            </w:r>
          </w:p>
          <w:p w14:paraId="5CE48C21" w14:textId="30699EA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конструкцију за пробу у устима</w:t>
            </w:r>
          </w:p>
          <w:p w14:paraId="46E0C8CC" w14:textId="69F4224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Коригује по потреби</w:t>
            </w:r>
          </w:p>
          <w:p w14:paraId="388408C9" w14:textId="602627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Изводи поступак глазирања, уклањања оксида са металних површина и завршава рад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D63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4CF7B07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5C923" w14:textId="711D104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Дентални инжењеринг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зубних надокнада 3D технологијом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2031B" w14:textId="57F3D9B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коришћење 3D скенера</w:t>
            </w:r>
          </w:p>
          <w:p w14:paraId="4CEDEFE9" w14:textId="06E7973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наводи и објасни поступак виртуалног дизајнирања уз помоћ одговарајућег софтвера</w:t>
            </w:r>
          </w:p>
          <w:p w14:paraId="5F1993F6" w14:textId="7219E22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Наводи и препознаје датотеке за нарезивање</w:t>
            </w:r>
          </w:p>
          <w:p w14:paraId="734E27CB" w14:textId="68899E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начин рада CAD/CAM технологије</w:t>
            </w:r>
          </w:p>
          <w:p w14:paraId="18599860" w14:textId="133A038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начин израде помоћу 3D принтера</w:t>
            </w:r>
          </w:p>
          <w:p w14:paraId="403757A4" w14:textId="7938FAB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и објасни фазе и значај финализирања протетске надокнаде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1455" w14:textId="266157D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рачунар у денталном инжењерингу</w:t>
            </w:r>
          </w:p>
          <w:p w14:paraId="375ACDFB" w14:textId="26599B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3D скенер</w:t>
            </w:r>
          </w:p>
          <w:p w14:paraId="319CEC81" w14:textId="6EF8AC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налог за нарезивање</w:t>
            </w:r>
          </w:p>
          <w:p w14:paraId="6C29CDED" w14:textId="6E2429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виртуално дизајнира уз помоћ одговарајућег софтвера</w:t>
            </w:r>
          </w:p>
          <w:p w14:paraId="1ACDFEBA" w14:textId="4AEEFDA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дистрибуцију датотека за нарезивање</w:t>
            </w:r>
          </w:p>
          <w:p w14:paraId="6BB1E256" w14:textId="09915AC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примени начин израде помоћу 3D принтера</w:t>
            </w:r>
          </w:p>
          <w:p w14:paraId="2244E2FF" w14:textId="2ADC1B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примени фазе у изради зубних надокнада 3D технологијом</w:t>
            </w:r>
          </w:p>
          <w:p w14:paraId="47C51DE3" w14:textId="2877B9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спроведе професионални и етички кодекс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871B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BD44A69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FBD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мобилних надокнада и апарата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9C41" w14:textId="14B1708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улогу жичане кукице,</w:t>
            </w:r>
          </w:p>
          <w:p w14:paraId="5E2F416D" w14:textId="55C91B8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Наведе и препознаје делове жичане кукице</w:t>
            </w:r>
          </w:p>
          <w:p w14:paraId="55EDEE4E" w14:textId="410CAF1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Препознаје врсте жичаних кукица,</w:t>
            </w:r>
          </w:p>
          <w:p w14:paraId="23DBFBE8" w14:textId="0224E09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повеже разлике између кукица</w:t>
            </w:r>
          </w:p>
          <w:p w14:paraId="495BB764" w14:textId="1703B0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састав кукице,</w:t>
            </w:r>
          </w:p>
          <w:p w14:paraId="5E975570" w14:textId="23A4666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предности и недостатке жичаних кукица.</w:t>
            </w:r>
          </w:p>
          <w:p w14:paraId="6EB588EB" w14:textId="348E5C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испланира место жичане кукице на моделу</w:t>
            </w:r>
          </w:p>
          <w:p w14:paraId="45529A67" w14:textId="701140A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састав акрилата,</w:t>
            </w:r>
          </w:p>
          <w:p w14:paraId="0CFA4527" w14:textId="254682A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поступак формирања акрилатне плоче техником спреја</w:t>
            </w:r>
          </w:p>
          <w:p w14:paraId="783B9393" w14:textId="4DB9877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одабере величину облик и боју зуба према постојећој ситуацији,</w:t>
            </w:r>
          </w:p>
          <w:p w14:paraId="20996744" w14:textId="1AC9EF3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материјал и инструменте који се користе за поставу зуба</w:t>
            </w:r>
          </w:p>
          <w:p w14:paraId="381B4EBB" w14:textId="6635AEE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положај сваког појединачног зуба према смерницама у одговарајућим равнима,</w:t>
            </w:r>
          </w:p>
          <w:p w14:paraId="0AA82A2A" w14:textId="24F3976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прелиминарно постави зубе према принципима уравнотежене оклузије,</w:t>
            </w:r>
          </w:p>
          <w:p w14:paraId="706632A5" w14:textId="1D92F8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дефинитивно одреди положај зуба према принципима уравнотежене оклузије</w:t>
            </w:r>
          </w:p>
          <w:p w14:paraId="1BB1D649" w14:textId="4DC691A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Анализира међусобни однос фронталних зуба у положају централне оклузије и центричне релације</w:t>
            </w:r>
          </w:p>
          <w:p w14:paraId="10766931" w14:textId="4D5148C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Анализира међусобни однос зуба у положају централне оклузије максималне интеркуспације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пропулзионе и латеропулзионе кретње.</w:t>
            </w:r>
          </w:p>
          <w:p w14:paraId="29AE38E5" w14:textId="720CD07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које се анатомске формације моделује и њихов значај</w:t>
            </w:r>
          </w:p>
          <w:p w14:paraId="1BC97698" w14:textId="4FB2D1A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које инструменте и који материјал користи за моделацију,</w:t>
            </w:r>
          </w:p>
          <w:p w14:paraId="1AD7710C" w14:textId="760A903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фазе моделације,</w:t>
            </w:r>
          </w:p>
          <w:p w14:paraId="5618AC4E" w14:textId="131380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припремне поступке за киветирање</w:t>
            </w:r>
          </w:p>
          <w:p w14:paraId="0B97091A" w14:textId="3886DBD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Разликује технике киветирања</w:t>
            </w:r>
          </w:p>
          <w:p w14:paraId="3C44D8FA" w14:textId="5EFD12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састав, особине материјала који се користе при киветирању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844C0F1" w14:textId="7E4538A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Увиђа значај дужине полимеризације</w:t>
            </w:r>
          </w:p>
          <w:p w14:paraId="40AABA63" w14:textId="2199798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инструменте за обраду и полирање</w:t>
            </w:r>
          </w:p>
          <w:p w14:paraId="70BD43D3" w14:textId="4AF094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 разлику у коришћењу инструмената и апарата за обраду и полирање</w:t>
            </w:r>
          </w:p>
          <w:p w14:paraId="27DFEA05" w14:textId="21C365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Јасно разликује делове протезе који се обрађују и полирају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178BD" w14:textId="1FC3A4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избор жицу,</w:t>
            </w:r>
          </w:p>
          <w:p w14:paraId="2321C9F9" w14:textId="4D6561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Изврши избор кљешта,</w:t>
            </w:r>
          </w:p>
          <w:p w14:paraId="624E0ABB" w14:textId="47F997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Спроводи поступак савијања жичане елементе кљештима на моделу</w:t>
            </w:r>
          </w:p>
          <w:p w14:paraId="66FE8764" w14:textId="1471C58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правилну размеру праха и течности акрилата,</w:t>
            </w:r>
          </w:p>
          <w:p w14:paraId="4D9CF0E7" w14:textId="45A1B4D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апаратуру,</w:t>
            </w:r>
          </w:p>
          <w:p w14:paraId="18D2A523" w14:textId="0AEF918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формира акрилатну плочу техником спреја</w:t>
            </w:r>
          </w:p>
          <w:p w14:paraId="6415F3AC" w14:textId="0028E59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линијске назнаке приликом одабира зуба,</w:t>
            </w:r>
          </w:p>
          <w:p w14:paraId="39320406" w14:textId="7C196E1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Одређује средину алвеоларног наставка,</w:t>
            </w:r>
          </w:p>
          <w:p w14:paraId="4ED11B4B" w14:textId="1B99247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Уноси и оријентише моделе у артикулатору,</w:t>
            </w:r>
          </w:p>
          <w:p w14:paraId="4710E02A" w14:textId="73DE926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Одабира материјал и инструменте за поставу зуба</w:t>
            </w:r>
          </w:p>
          <w:p w14:paraId="6D7495E1" w14:textId="5F8D2A6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Проверава и подешава артикулатор</w:t>
            </w:r>
          </w:p>
          <w:p w14:paraId="2CA6C4C9" w14:textId="667CA04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Анализира међусобни однос модела у артикулатору,</w:t>
            </w:r>
          </w:p>
          <w:p w14:paraId="14D82A2A" w14:textId="56D9A4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Утврђује положај сваког појединачног зуба пратећи протетску раван и средину алвеоларног наставка</w:t>
            </w:r>
          </w:p>
          <w:p w14:paraId="43D64A40" w14:textId="539E862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Проверава оклузалне односе и реоклудира у положају централне оклузије, при пропулзионим и латеропулзионим кретњама.</w:t>
            </w:r>
          </w:p>
          <w:p w14:paraId="0EEB4D8C" w14:textId="3A0047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инструменте и материјал за моделацију.</w:t>
            </w:r>
          </w:p>
          <w:p w14:paraId="740AB498" w14:textId="13B51F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Моделује анатомске детаље кроз фазе</w:t>
            </w:r>
          </w:p>
          <w:p w14:paraId="59BF2906" w14:textId="4291329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тример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595A41F" w14:textId="7BE3DF2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врши одабир инструмената и материјала за киветирање</w:t>
            </w:r>
          </w:p>
          <w:p w14:paraId="28C6040B" w14:textId="3234469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апаратуру за киветирање</w:t>
            </w:r>
          </w:p>
          <w:p w14:paraId="4F95D81C" w14:textId="65C616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одмерава однос праха гипса и воде за киветирање</w:t>
            </w:r>
          </w:p>
          <w:p w14:paraId="42909A44" w14:textId="0EBDD0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одмерава однос праха и течности акрилата,</w:t>
            </w:r>
          </w:p>
          <w:p w14:paraId="407AF25A" w14:textId="7C58CC9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спроводи поступак полимеризације у складу са временом</w:t>
            </w:r>
          </w:p>
          <w:p w14:paraId="47B043C2" w14:textId="3EF152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одабира алат и инструменте за обраду и полирање</w:t>
            </w:r>
          </w:p>
          <w:p w14:paraId="502433E1" w14:textId="54915EF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апарате за обраду и полирање,</w:t>
            </w:r>
          </w:p>
          <w:p w14:paraId="17E726BE" w14:textId="61ECA73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материјале за полирање и постизање високог сјаја</w:t>
            </w:r>
          </w:p>
        </w:tc>
        <w:tc>
          <w:tcPr>
            <w:tcW w:w="3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FEF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1BA7959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78C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Репаратура протетских и ортодонтских радова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EC44" w14:textId="42BC2D9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Разликује врсте репаратуре мобилних надокнада и апарата</w:t>
            </w:r>
          </w:p>
          <w:p w14:paraId="7071CB56" w14:textId="35B1386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особине жице</w:t>
            </w:r>
          </w:p>
          <w:p w14:paraId="58928BE4" w14:textId="7A49618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Класификује жицу по дебљини за репаратуру мобилних надокнада и апарата</w:t>
            </w:r>
          </w:p>
          <w:p w14:paraId="090D882B" w14:textId="080A75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састављања поломљених делова акрилата</w:t>
            </w:r>
          </w:p>
          <w:p w14:paraId="672D8108" w14:textId="5B7D3DE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поступак замене и додавања жичаних елемената у протезу и апарат</w:t>
            </w:r>
          </w:p>
          <w:p w14:paraId="57BBFE93" w14:textId="4932D11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 да одабере зуб за додатак у протезе</w:t>
            </w:r>
          </w:p>
          <w:p w14:paraId="6222321B" w14:textId="6A6C725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поступак подлагања протезе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1471" w14:textId="2A7E609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Одабере жицу за репаратуру жичаних елемената</w:t>
            </w:r>
          </w:p>
          <w:p w14:paraId="0CC21CB4" w14:textId="7F46F52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Замени и дода жичани елемент за мобилну надокнаду и апарат</w:t>
            </w:r>
          </w:p>
          <w:p w14:paraId="0DD3DD37" w14:textId="3DA5654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Споји поломљене акрилатне делове мобилне надокнаде и апарата</w:t>
            </w:r>
          </w:p>
          <w:p w14:paraId="13DA46D3" w14:textId="506603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Изабере и дода зуб у протетску надокнаду</w:t>
            </w:r>
          </w:p>
          <w:p w14:paraId="37DBB6D6" w14:textId="263E084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Подлаже мобилну надокнаду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213B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C086C13" w14:textId="77777777" w:rsidTr="00905564">
        <w:trPr>
          <w:trHeight w:val="45"/>
          <w:tblCellSpacing w:w="0" w:type="auto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DEB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Спровођење мера заштите здравља и хигијене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35E2" w14:textId="45B900B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мере заштите на раду</w:t>
            </w:r>
          </w:p>
          <w:p w14:paraId="5E3CF172" w14:textId="2B8F3E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објасни значај личне заштитне опреме</w:t>
            </w:r>
          </w:p>
          <w:p w14:paraId="63079427" w14:textId="39A986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разликује поступке коришћења апарата по упутству произвођача</w:t>
            </w:r>
          </w:p>
          <w:p w14:paraId="34CB9208" w14:textId="782E2A5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намену и начин одржавања сваког апарата</w:t>
            </w:r>
          </w:p>
          <w:p w14:paraId="00AE0C09" w14:textId="101133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материјале, начин припреме и њихову примену ;</w:t>
            </w:r>
          </w:p>
          <w:p w14:paraId="3010618E" w14:textId="036765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разликује начине одлагања и складиштења медицинског отпада</w:t>
            </w:r>
          </w:p>
          <w:p w14:paraId="7F7B4579" w14:textId="12A120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процедуре одржавања хигијене радног простора</w:t>
            </w:r>
          </w:p>
          <w:p w14:paraId="372523D6" w14:textId="6CFEF0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познаје ергономске стандарде о уређењу радног простора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CA821" w14:textId="7A07886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утврђује и примењује мере за заштиту на раду</w:t>
            </w:r>
          </w:p>
          <w:p w14:paraId="7A2AB63A" w14:textId="5F6D88E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 сва потребна средства за личну заштиту при раду</w:t>
            </w:r>
          </w:p>
          <w:p w14:paraId="539DD0C5" w14:textId="4857943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употребљава и одржава апарате по намени и упутству произвођача</w:t>
            </w:r>
          </w:p>
          <w:p w14:paraId="685EFF96" w14:textId="6D9885E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 користи материјал по намени и упутству произвођача</w:t>
            </w:r>
          </w:p>
          <w:p w14:paraId="1F801E85" w14:textId="73F62E3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одлаже и складишти медицински отпад по процедури</w:t>
            </w:r>
          </w:p>
          <w:p w14:paraId="111FA5EB" w14:textId="23CA010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редовно одржава хигијену радног простора</w:t>
            </w:r>
          </w:p>
          <w:p w14:paraId="062CD46F" w14:textId="6C589CE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организује радни простор према ергономским стандардима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525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70AC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BECCF21" wp14:editId="66D2E19A">
            <wp:extent cx="5732145" cy="4355797"/>
            <wp:effectExtent l="0" t="0" r="0" b="0"/>
            <wp:docPr id="1799485120" name="Picture 179948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4DBF0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Б: Листа изборних предмета према програму образовног профила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57"/>
        <w:gridCol w:w="1918"/>
        <w:gridCol w:w="1071"/>
        <w:gridCol w:w="1550"/>
        <w:gridCol w:w="2030"/>
        <w:gridCol w:w="2225"/>
      </w:tblGrid>
      <w:tr w:rsidR="00EA6A87" w:rsidRPr="00EA6A87" w14:paraId="76A6A81A" w14:textId="77777777" w:rsidTr="00905564">
        <w:trPr>
          <w:trHeight w:val="45"/>
          <w:tblCellSpacing w:w="0" w:type="auto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685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D9E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Листа изборних предмета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DD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</w:tr>
      <w:tr w:rsidR="00EA6A87" w:rsidRPr="00EA6A87" w14:paraId="7F921A21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BF51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55E5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06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747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450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28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</w:tr>
      <w:tr w:rsidR="00EA6A87" w:rsidRPr="00EA6A87" w14:paraId="06CC84CB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5F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Стручни предмети</w:t>
            </w:r>
          </w:p>
        </w:tc>
      </w:tr>
      <w:tr w:rsidR="00EA6A87" w:rsidRPr="00EA6A87" w14:paraId="5FDB5EDA" w14:textId="77777777" w:rsidTr="00905564">
        <w:trPr>
          <w:trHeight w:val="45"/>
          <w:tblCellSpacing w:w="0" w:type="auto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1A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57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Медицинска информатика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055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C6D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545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BC1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A6A87" w:rsidRPr="00EA6A87" w14:paraId="1793DC7E" w14:textId="77777777" w:rsidTr="00905564">
        <w:trPr>
          <w:trHeight w:val="45"/>
          <w:tblCellSpacing w:w="0" w:type="auto"/>
        </w:trPr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2C6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FA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Култура тела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81DA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157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F69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FA9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E7E7FC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Остали обавезни облици образовно-васпитног рада током школске године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7"/>
        <w:gridCol w:w="1768"/>
        <w:gridCol w:w="1768"/>
        <w:gridCol w:w="1768"/>
        <w:gridCol w:w="1768"/>
        <w:gridCol w:w="2212"/>
      </w:tblGrid>
      <w:tr w:rsidR="00EA6A87" w:rsidRPr="00EA6A87" w14:paraId="6D9ADC8F" w14:textId="77777777" w:rsidTr="00905564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7C8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02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97D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EA0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DCD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EF4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часова</w:t>
            </w:r>
          </w:p>
        </w:tc>
      </w:tr>
      <w:tr w:rsidR="00EA6A87" w:rsidRPr="00EA6A87" w14:paraId="02B24E37" w14:textId="77777777" w:rsidTr="00905564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C5C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Час одељенског старешине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D17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C10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787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84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7C9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</w:tr>
      <w:tr w:rsidR="00EA6A87" w:rsidRPr="00EA6A87" w14:paraId="13937249" w14:textId="77777777" w:rsidTr="00905564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F53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Додатни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5A8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9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9AC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DC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08B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  <w:tr w:rsidR="00EA6A87" w:rsidRPr="00EA6A87" w14:paraId="2CF70946" w14:textId="77777777" w:rsidTr="00905564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26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Допунски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36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4B6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96C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BCC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EB0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  <w:tr w:rsidR="00EA6A87" w:rsidRPr="00EA6A87" w14:paraId="244E5631" w14:textId="77777777" w:rsidTr="00905564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B99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Припремни рад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D8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F3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2A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3BA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EF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120</w:t>
            </w:r>
          </w:p>
        </w:tc>
      </w:tr>
    </w:tbl>
    <w:p w14:paraId="6C4D6C44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i/>
          <w:color w:val="000000"/>
          <w:sz w:val="20"/>
          <w:szCs w:val="20"/>
        </w:rPr>
        <w:t>* Ако се укаже потреба за овим облицима рада</w:t>
      </w:r>
    </w:p>
    <w:p w14:paraId="713F5E1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Факултативни облици образовно-васпитног рада током школске године по разредима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618"/>
        <w:gridCol w:w="1653"/>
        <w:gridCol w:w="1653"/>
        <w:gridCol w:w="1963"/>
        <w:gridCol w:w="1964"/>
      </w:tblGrid>
      <w:tr w:rsidR="00EA6A87" w:rsidRPr="00EA6A87" w14:paraId="5503A698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8A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D50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ADD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9B7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8F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EA6A87" w:rsidRPr="00EA6A87" w14:paraId="6C9400D2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AF8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Екскурзија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B3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3 дана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4AE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5 дана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909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D09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до 5 наставних дана</w:t>
            </w:r>
          </w:p>
        </w:tc>
      </w:tr>
      <w:tr w:rsidR="00EA6A87" w:rsidRPr="00EA6A87" w14:paraId="74BC5084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064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18D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EA6A87" w:rsidRPr="00EA6A87" w14:paraId="07855622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9D4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Други страни језик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0F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 часа недељно</w:t>
            </w:r>
          </w:p>
        </w:tc>
      </w:tr>
      <w:tr w:rsidR="00EA6A87" w:rsidRPr="00EA6A87" w14:paraId="7CA17CA8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61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Други предмети *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B2B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1-2 часа недељно</w:t>
            </w:r>
          </w:p>
        </w:tc>
      </w:tr>
      <w:tr w:rsidR="00EA6A87" w:rsidRPr="00EA6A87" w14:paraId="76744971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36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FC9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30-60 часова годишње</w:t>
            </w:r>
          </w:p>
        </w:tc>
      </w:tr>
      <w:tr w:rsidR="00EA6A87" w:rsidRPr="00EA6A87" w14:paraId="7615BEB8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7B25" w14:textId="6C0C4A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Друштвене активности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ученички парламент, ученичке задруге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27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15-30 часова годишње</w:t>
            </w:r>
          </w:p>
        </w:tc>
      </w:tr>
      <w:tr w:rsidR="00EA6A87" w:rsidRPr="00EA6A87" w14:paraId="180313D1" w14:textId="77777777" w:rsidTr="00905564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285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Културна и јавна делатност школе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14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 радна дана</w:t>
            </w:r>
          </w:p>
        </w:tc>
      </w:tr>
    </w:tbl>
    <w:p w14:paraId="491BED9A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i/>
          <w:color w:val="000000"/>
          <w:sz w:val="20"/>
          <w:szCs w:val="20"/>
        </w:rPr>
        <w:t>* Поред наведених предмета школа може да организује, у складу са опредељењима ученика, факултативну наставу из предмета који су утврђени наставним планом других образовних профила истог или другог подручја рада, као и у наставним плановима гимназије, или по програмима који су претходно донети.</w:t>
      </w:r>
    </w:p>
    <w:p w14:paraId="4F771206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Остваривање школског програма по недељама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79"/>
        <w:gridCol w:w="1864"/>
        <w:gridCol w:w="1864"/>
        <w:gridCol w:w="1864"/>
        <w:gridCol w:w="1980"/>
      </w:tblGrid>
      <w:tr w:rsidR="00EA6A87" w:rsidRPr="00EA6A87" w14:paraId="748B990A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B4B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451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 РАЗРЕД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63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 РАЗРЕД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9E9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 РАЗРЕД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20D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 РАЗРЕД</w:t>
            </w:r>
          </w:p>
        </w:tc>
      </w:tr>
      <w:tr w:rsidR="00EA6A87" w:rsidRPr="00EA6A87" w14:paraId="1C1CEA35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B1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Разредно-часовна настава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F46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68B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0D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0EF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A6A87" w:rsidRPr="00EA6A87" w14:paraId="2DC50384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1B8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Менторски рад (настава у блоку, пракса)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E27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711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4F4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500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6A87" w:rsidRPr="00EA6A87" w14:paraId="4B7C8DDF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4A4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Обавезне ваннаставне активности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B98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C3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27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E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A6A87" w:rsidRPr="00EA6A87" w14:paraId="55F29BEB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70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Матурски испит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97C1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29D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1DF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810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A6A87" w:rsidRPr="00EA6A87" w14:paraId="2BE3EF4A" w14:textId="77777777" w:rsidTr="00905564">
        <w:trPr>
          <w:trHeight w:val="45"/>
          <w:tblCellSpacing w:w="0" w:type="auto"/>
        </w:trPr>
        <w:tc>
          <w:tcPr>
            <w:tcW w:w="4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457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Укупно радних недеља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97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75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4D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0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39</w:t>
            </w:r>
          </w:p>
        </w:tc>
      </w:tr>
    </w:tbl>
    <w:p w14:paraId="625FBC87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Подела одељења у групе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26"/>
        <w:gridCol w:w="1850"/>
        <w:gridCol w:w="2136"/>
        <w:gridCol w:w="1164"/>
        <w:gridCol w:w="1716"/>
        <w:gridCol w:w="2459"/>
      </w:tblGrid>
      <w:tr w:rsidR="00EA6A87" w:rsidRPr="00EA6A87" w14:paraId="1E24EC42" w14:textId="77777777" w:rsidTr="00905564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06E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18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предмет / модул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182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</w:t>
            </w:r>
          </w:p>
        </w:tc>
        <w:tc>
          <w:tcPr>
            <w:tcW w:w="3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1C450" w14:textId="370D9AF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број ученика у групи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</w:t>
            </w:r>
          </w:p>
        </w:tc>
      </w:tr>
      <w:tr w:rsidR="00EA6A87" w:rsidRPr="00EA6A87" w14:paraId="47CC15CE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8667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079F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3C7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10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CC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C9A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C768799" w14:textId="77777777" w:rsidTr="00905564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64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121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Прва помоћ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CD52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D0D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D7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4B5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A6A87" w:rsidRPr="00EA6A87" w14:paraId="7D94D399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C68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83F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Морфологија зуба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7BB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2C75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633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2D5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09A4BDA2" w14:textId="77777777" w:rsidTr="00905564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6A0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440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Фиксна протетика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6A0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8EB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BA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80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4AAFACEE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9C4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76B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Предузетништво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DEC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7992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5D9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F48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0D114A1F" w14:textId="77777777" w:rsidTr="00905564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00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2FB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Фиксна протетика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DE0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755B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0E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70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31331327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54DB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75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Тотална протеза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6DA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02C7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690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891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3C389A45" w14:textId="77777777" w:rsidTr="00905564">
        <w:trPr>
          <w:trHeight w:val="45"/>
          <w:tblCellSpacing w:w="0" w:type="auto"/>
        </w:trPr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27A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D08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Фиксна протетика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3FC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A5B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F1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2F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6C56D028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130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8B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Парцијална протеза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88C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7BF2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CB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63D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490536A7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C6EB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12B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Ортодонтски апарати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2CB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91EB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3F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90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14:paraId="680E78A9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А2: ОБАВЕЗНИ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05"/>
        <w:gridCol w:w="1385"/>
        <w:gridCol w:w="801"/>
        <w:gridCol w:w="2089"/>
        <w:gridCol w:w="2198"/>
        <w:gridCol w:w="2273"/>
      </w:tblGrid>
      <w:tr w:rsidR="00EA6A87" w:rsidRPr="00EA6A87" w14:paraId="0D30D454" w14:textId="77777777" w:rsidTr="00905564">
        <w:trPr>
          <w:trHeight w:val="45"/>
          <w:tblCellSpacing w:w="0" w:type="auto"/>
        </w:trPr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7DC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97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Анатомија и физиологија</w:t>
            </w:r>
          </w:p>
        </w:tc>
      </w:tr>
      <w:tr w:rsidR="00EA6A87" w:rsidRPr="00EA6A87" w14:paraId="6D3E76E4" w14:textId="77777777" w:rsidTr="00905564">
        <w:trPr>
          <w:trHeight w:val="45"/>
          <w:tblCellSpacing w:w="0" w:type="auto"/>
        </w:trPr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E46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28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EA6A87" w:rsidRPr="00EA6A87" w14:paraId="6E72BCCF" w14:textId="77777777" w:rsidTr="00905564">
        <w:trPr>
          <w:trHeight w:val="45"/>
          <w:tblCellSpacing w:w="0" w:type="auto"/>
        </w:trPr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3FC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A00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први</w:t>
            </w:r>
          </w:p>
        </w:tc>
      </w:tr>
      <w:tr w:rsidR="00EA6A87" w:rsidRPr="00EA6A87" w14:paraId="70237F02" w14:textId="77777777" w:rsidTr="00905564">
        <w:trPr>
          <w:trHeight w:val="45"/>
          <w:tblCellSpacing w:w="0" w:type="auto"/>
        </w:trPr>
        <w:tc>
          <w:tcPr>
            <w:tcW w:w="2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49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19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FBE0" w14:textId="26A8E31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неопходних стручних знања о анатомској грађи и функцији органа и организма као целине;</w:t>
            </w:r>
          </w:p>
          <w:p w14:paraId="4C338934" w14:textId="687B511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Схватање да је знање из анaтомије и физиологије основ за изучавање свих стручних предмета.</w:t>
            </w:r>
          </w:p>
        </w:tc>
      </w:tr>
      <w:tr w:rsidR="00EA6A87" w:rsidRPr="00EA6A87" w14:paraId="4E74ED97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C57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418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81D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40A39D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F04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E26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128EA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9C17A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B63E5D9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86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Организација човечјег тела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9BB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организацији човечјег тела, повезаности система органа и значају хомеостазе;</w:t>
            </w:r>
          </w:p>
          <w:p w14:paraId="1FA7F4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ткива, њиховој грађи и функцији;</w:t>
            </w:r>
          </w:p>
          <w:p w14:paraId="0961AA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телесној температури и њеној регулацији.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4FE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латинском терминологијом називе основних делова човечјег тела;</w:t>
            </w:r>
          </w:p>
          <w:p w14:paraId="260B58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нивое у организацији човечјег тела;</w:t>
            </w:r>
          </w:p>
          <w:p w14:paraId="1C60C9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системе органа;</w:t>
            </w:r>
          </w:p>
          <w:p w14:paraId="48309E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нервне и хуморалне регулације;</w:t>
            </w:r>
          </w:p>
          <w:p w14:paraId="0C4761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и значај хомеостазе;</w:t>
            </w:r>
          </w:p>
          <w:p w14:paraId="297DE4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грађу и функције четири основне врсте ткива;</w:t>
            </w:r>
          </w:p>
          <w:p w14:paraId="5DB230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процесе стварања и одавања топлоте.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A8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Предмет изучавања анатомије и физиологије;</w:t>
            </w:r>
          </w:p>
          <w:p w14:paraId="38BA67D7" w14:textId="3D8299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Подела човечјег тела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топографски делови тела;</w:t>
            </w:r>
          </w:p>
          <w:p w14:paraId="622E7C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Оријентационе равни тела;</w:t>
            </w:r>
          </w:p>
          <w:p w14:paraId="2C7381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Функционална организација човечјег тела (нивои);</w:t>
            </w:r>
          </w:p>
          <w:p w14:paraId="664E13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Механизми регулације и хомеостаза;</w:t>
            </w:r>
          </w:p>
          <w:p w14:paraId="5C43CB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Епителна ткива;</w:t>
            </w:r>
          </w:p>
          <w:p w14:paraId="2FEB28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Везивна ткива (општа и специјализована);</w:t>
            </w:r>
          </w:p>
          <w:p w14:paraId="6B7090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Мишићна ткива;</w:t>
            </w:r>
          </w:p>
          <w:p w14:paraId="585D9B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Нервно ткиво;</w:t>
            </w:r>
          </w:p>
          <w:p w14:paraId="1A2014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Телесна температура и њена регулација.</w:t>
            </w:r>
          </w:p>
        </w:tc>
        <w:tc>
          <w:tcPr>
            <w:tcW w:w="4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496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14:paraId="1FE075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0FCD5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7E96B3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(99 часа)</w:t>
            </w:r>
          </w:p>
          <w:p w14:paraId="76623A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17692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анатомски кабинет</w:t>
            </w:r>
          </w:p>
          <w:p w14:paraId="2CE401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213E1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FB96B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објашњавању поделе човечјег тела дати термине за: главу, врат, грудни кош, трбух, карлицу и главне сегменте горњих и доњих екстремитета</w:t>
            </w:r>
          </w:p>
          <w:p w14:paraId="575269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Препоручује се да се током првe две теме на сваком часу ученицима уведу два-три нова латинска термина</w:t>
            </w:r>
          </w:p>
          <w:p w14:paraId="0F97FC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колор-постере, анатомски модел и видео-презентације ради визуализације појединих крвних ћелија</w:t>
            </w:r>
          </w:p>
          <w:p w14:paraId="54BF32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Саветује се да наставник задаје домаћи задатак у виду цртежа са обележеним детаљима</w:t>
            </w:r>
          </w:p>
          <w:p w14:paraId="4601AE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9876F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BC875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тестове знања</w:t>
            </w:r>
          </w:p>
          <w:p w14:paraId="044A5E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усмено излагање</w:t>
            </w:r>
          </w:p>
          <w:p w14:paraId="341EE5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  <w:p w14:paraId="204B7A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домаћи задатак</w:t>
            </w:r>
          </w:p>
          <w:p w14:paraId="0AA8F6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 часова по темама</w:t>
            </w:r>
          </w:p>
          <w:p w14:paraId="0EF206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Организација човечјег тела (7 часова)</w:t>
            </w:r>
          </w:p>
          <w:p w14:paraId="75FA39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Телесне течности, крв и лимфа (12 часова)</w:t>
            </w:r>
          </w:p>
          <w:p w14:paraId="1B7C31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Локомоторни систем (12 часова)</w:t>
            </w:r>
          </w:p>
          <w:p w14:paraId="067C16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Кардиоваскуларни систем (12 часова)</w:t>
            </w:r>
          </w:p>
          <w:p w14:paraId="616A1B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Респираторни систем (9 часова)</w:t>
            </w:r>
          </w:p>
          <w:p w14:paraId="3EA52F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Дигестивни систем (10 часова)</w:t>
            </w:r>
          </w:p>
          <w:p w14:paraId="620D27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Ендокрини систем и дојка (10 часова)</w:t>
            </w:r>
          </w:p>
          <w:p w14:paraId="2DB059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Урогенитални систем (9 часова)</w:t>
            </w:r>
          </w:p>
          <w:p w14:paraId="6158DA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Нервни систем (12 часова)</w:t>
            </w:r>
          </w:p>
          <w:p w14:paraId="28D195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Систем рецепторних органа (чула) (6 часова)</w:t>
            </w:r>
          </w:p>
        </w:tc>
      </w:tr>
      <w:tr w:rsidR="00EA6A87" w:rsidRPr="00EA6A87" w14:paraId="11C61016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67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Телесне течности, крв и лимфа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550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саставу телесних течности и њиховој улози у одржавању хомеостазе;</w:t>
            </w:r>
          </w:p>
          <w:p w14:paraId="1000F9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појмовима, појавама и процесима везаним за крв;</w:t>
            </w:r>
          </w:p>
          <w:p w14:paraId="10823C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 и улози лимфног система.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82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расподелу воде у организму и објасни од чега зависи количина воде у организму;</w:t>
            </w:r>
          </w:p>
          <w:p w14:paraId="64E725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појмове егзогена и ендогена вода и наведе путеве елиминације воде;</w:t>
            </w:r>
          </w:p>
          <w:p w14:paraId="12A07C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крви у организму и значај одржавања константне запремине крви;</w:t>
            </w:r>
          </w:p>
          <w:p w14:paraId="31E007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беланчевине крвне плазме и њихов значај;</w:t>
            </w:r>
          </w:p>
          <w:p w14:paraId="7A9758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нормалан број крвних ћелија и њихове улоге;</w:t>
            </w:r>
          </w:p>
          <w:p w14:paraId="1B2CEB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леукоцитарне формуле;</w:t>
            </w:r>
          </w:p>
          <w:p w14:paraId="254D6B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хемолизу и седиментацију еритроцита;</w:t>
            </w:r>
          </w:p>
          <w:p w14:paraId="262D99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крвне групе у основним системима и значај њиховог одређивања;</w:t>
            </w:r>
          </w:p>
          <w:p w14:paraId="3E6E36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фазе спонтане хемостазе;</w:t>
            </w:r>
          </w:p>
          <w:p w14:paraId="251B87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процес коагулације крви кроз три основне фазе и објасни значај овог процеса;</w:t>
            </w:r>
          </w:p>
          <w:p w14:paraId="2C33C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локализује и опише лимфне органе;</w:t>
            </w:r>
          </w:p>
          <w:p w14:paraId="5AAA74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лимфног система.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7A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Вода: количина и распоред воде у организму (интрацелуларна и екстрацелуларна течност);</w:t>
            </w:r>
          </w:p>
          <w:p w14:paraId="1594AC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Порекло воде у организму, улоге и путеви елиминације;</w:t>
            </w:r>
          </w:p>
          <w:p w14:paraId="03A33E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и запремина крви;</w:t>
            </w:r>
          </w:p>
          <w:p w14:paraId="28A25C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Особине и улоге крви;</w:t>
            </w:r>
          </w:p>
          <w:p w14:paraId="77CDAC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крви;</w:t>
            </w:r>
          </w:p>
          <w:p w14:paraId="28721A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Крвна плазма;</w:t>
            </w:r>
          </w:p>
          <w:p w14:paraId="3C8119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Еритроцити;</w:t>
            </w:r>
          </w:p>
          <w:p w14:paraId="3FCC42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Појаве карактеристичне за еритроците;</w:t>
            </w:r>
          </w:p>
          <w:p w14:paraId="1A18A6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Крвно-групни системи: ABO и Rh систем;</w:t>
            </w:r>
          </w:p>
          <w:p w14:paraId="3EC388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Леукоцити;</w:t>
            </w:r>
          </w:p>
          <w:p w14:paraId="6E4FA6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Тромбоцити;</w:t>
            </w:r>
          </w:p>
          <w:p w14:paraId="00BAB6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Спонтана хемостаза и коагулација крви;</w:t>
            </w:r>
          </w:p>
          <w:p w14:paraId="15EAFF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Лимфни (имуни) систем;</w:t>
            </w:r>
          </w:p>
          <w:p w14:paraId="7347DD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Лимфни судови;</w:t>
            </w:r>
          </w:p>
          <w:p w14:paraId="26FD27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Лимфни органи и ткива.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D73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848D83E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D6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Локомоторни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F4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улoзи костију;</w:t>
            </w:r>
          </w:p>
          <w:p w14:paraId="051A70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улoзи зглобова;</w:t>
            </w:r>
          </w:p>
          <w:p w14:paraId="625F5A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улози мишића;</w:t>
            </w:r>
          </w:p>
          <w:p w14:paraId="7F23B3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Схватање функционалне повезаности костију, зглобова и мишића у локомоторни систем.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531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поделу костију према облику;</w:t>
            </w:r>
          </w:p>
          <w:p w14:paraId="1D2BD7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костуру и именује их на латинском језику;</w:t>
            </w:r>
          </w:p>
          <w:p w14:paraId="35F9E8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структуру зглобова и њихову поделу према покретљивости;</w:t>
            </w:r>
          </w:p>
          <w:p w14:paraId="4F5AAA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костуру зглобове и именује их на латинском језику;</w:t>
            </w:r>
          </w:p>
          <w:p w14:paraId="644096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најважније зглобове;</w:t>
            </w:r>
          </w:p>
          <w:p w14:paraId="1CD333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карактеристике скелетних мишића и изврши њихову поделу према улогама.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ED44" w14:textId="1D7C109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подела. грађа и улоге костију;</w:t>
            </w:r>
          </w:p>
          <w:p w14:paraId="3A1D46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Кости горњих екстремитета: рамени појас и слободни део руке</w:t>
            </w:r>
          </w:p>
          <w:p w14:paraId="1013A1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Кости кичменог стуба; физиолошке кривине кичме;</w:t>
            </w:r>
          </w:p>
          <w:p w14:paraId="5C3139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Кости грудног коша;</w:t>
            </w:r>
          </w:p>
          <w:p w14:paraId="677B0C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Кости доњих екстремитета: карлични појас и слободни део ноге;</w:t>
            </w:r>
          </w:p>
          <w:p w14:paraId="769A8E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Кости лобање и лица;</w:t>
            </w:r>
          </w:p>
          <w:p w14:paraId="224B0106" w14:textId="71CE1F3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Зглобови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појам, подела према покретљивости;</w:t>
            </w:r>
          </w:p>
          <w:p w14:paraId="3272FA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Важнији зглобови: раме, лакат, кук, колено, зглоб доње вилице и др.(према значају за образовни профил);</w:t>
            </w:r>
          </w:p>
          <w:p w14:paraId="000E5577" w14:textId="3808095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Скелетни мишићи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функционалне карактеристике и подела према функцији.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168A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6415A1E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C70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Кардиоваскуларни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79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срца и васкуларног система;</w:t>
            </w:r>
          </w:p>
          <w:p w14:paraId="5956EF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срчаном циклусу;</w:t>
            </w:r>
          </w:p>
          <w:p w14:paraId="772B19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регулацији рада срца;</w:t>
            </w:r>
          </w:p>
          <w:p w14:paraId="4B8905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артеријском крвном притиску и пулсу.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D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положај и грађу срца;</w:t>
            </w:r>
          </w:p>
          <w:p w14:paraId="4DAAE2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моделу срчане преграде, срчане шупљине, и крвне судове;</w:t>
            </w:r>
          </w:p>
          <w:p w14:paraId="2FAF95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фазе срчаног циклуса и појам срчане пумпе;</w:t>
            </w:r>
          </w:p>
          <w:p w14:paraId="7DFF46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срчаних залистака и настајање срчаних тонова;</w:t>
            </w:r>
          </w:p>
          <w:p w14:paraId="453C7C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аутоматизам срца и спровођење импулса кроз спроводни систем срца;</w:t>
            </w:r>
          </w:p>
          <w:p w14:paraId="3C92D5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начине регулације срчаног рада;</w:t>
            </w:r>
          </w:p>
          <w:p w14:paraId="680F3A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судовног система (артерија, вена и капилара);</w:t>
            </w:r>
          </w:p>
          <w:p w14:paraId="2B490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малог крвотока у респираторним процесима и великог крвотока у нутритивним процесима;</w:t>
            </w:r>
          </w:p>
          <w:p w14:paraId="2C5F44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именује и покаже гране лука аорте, грудне и трбушне аорте на анатомском моделу;</w:t>
            </w:r>
          </w:p>
          <w:p w14:paraId="5DDB97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именује и покаже велике вене и формирање горње и доње шупље вене</w:t>
            </w:r>
          </w:p>
          <w:p w14:paraId="4C46D8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грађу лимфних судова и улогу лимфних органа;</w:t>
            </w:r>
          </w:p>
          <w:p w14:paraId="54E9CD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принцип мерења крвног притиска и његове вредности.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90325" w14:textId="04671A8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Срце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положај, величина, грађа зида, срчана марамица, крвни судови и живци срца;</w:t>
            </w:r>
          </w:p>
          <w:p w14:paraId="2B4A7BD5" w14:textId="5D38854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Срчана шупљина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преграде, отвори и валвуларни апарат;</w:t>
            </w:r>
          </w:p>
          <w:p w14:paraId="637D68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Мали и велики крвоток;</w:t>
            </w:r>
          </w:p>
          <w:p w14:paraId="5D22CE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Морфолошке карактеристике крвних судова;</w:t>
            </w:r>
          </w:p>
          <w:p w14:paraId="1B4807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Капиларна динамика;</w:t>
            </w:r>
          </w:p>
          <w:p w14:paraId="355FB1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и улоге лимфе;</w:t>
            </w:r>
          </w:p>
          <w:p w14:paraId="332052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Срчани циклус и физичке појаве које прате рад срца;</w:t>
            </w:r>
          </w:p>
          <w:p w14:paraId="79FF2A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Аутоматизам срца и електричне појаве које прате рад срца;</w:t>
            </w:r>
          </w:p>
          <w:p w14:paraId="4D0889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Регулација рада срца;</w:t>
            </w:r>
          </w:p>
          <w:p w14:paraId="5B9A4B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Артеријски крвни притисак и пулс</w:t>
            </w:r>
          </w:p>
        </w:tc>
        <w:tc>
          <w:tcPr>
            <w:tcW w:w="4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B8B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AAA4DCA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ADA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Респираторни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3FA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функцији органа за дисање;</w:t>
            </w:r>
          </w:p>
          <w:p w14:paraId="729AE5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функционалној повезаности респираторног система са кардиоваскуларним системом.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066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моделу или цртежу и именује дисајне путеве на латинском језику;</w:t>
            </w:r>
          </w:p>
          <w:p w14:paraId="1669CE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моделу делове плућа и крвне судове плућа;</w:t>
            </w:r>
          </w:p>
          <w:p w14:paraId="741D79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механизам дисајних покрета и улогу плућне марамице;</w:t>
            </w:r>
          </w:p>
          <w:p w14:paraId="29C66A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плућа;</w:t>
            </w:r>
          </w:p>
          <w:p w14:paraId="3BF6A8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дисајни циклус;</w:t>
            </w:r>
          </w:p>
          <w:p w14:paraId="00BBED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размену гасова у плућима;</w:t>
            </w:r>
          </w:p>
          <w:p w14:paraId="448CB0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начине транспорта кисеоника и угљендиоксида крвотоком;</w:t>
            </w:r>
          </w:p>
          <w:p w14:paraId="644F36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објасни регулацију дисања.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3E3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Горњи дисајни путеви: нос, параназалне шупљине и ждрело;</w:t>
            </w:r>
          </w:p>
          <w:p w14:paraId="205E17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Доњи дисајни путеви: гркљан, душник и душнице;</w:t>
            </w:r>
          </w:p>
          <w:p w14:paraId="54BD21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Плућа;</w:t>
            </w:r>
          </w:p>
          <w:p w14:paraId="76B742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Плућна марамица;</w:t>
            </w:r>
          </w:p>
          <w:p w14:paraId="6F8AE9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Физиологија дисања;</w:t>
            </w:r>
          </w:p>
          <w:p w14:paraId="3F3069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Механизам дисајних покрета;</w:t>
            </w:r>
          </w:p>
          <w:p w14:paraId="3F54C1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Размена гасова у плућима и транспорт гасова путем крви;</w:t>
            </w:r>
          </w:p>
          <w:p w14:paraId="319565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Регулација дисања.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2DC4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EC89B3F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713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Дигестивни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9C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положају и грађи система органа за варење;</w:t>
            </w:r>
          </w:p>
          <w:p w14:paraId="693ED5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улози жлезда придодатих дигестивном систему;</w:t>
            </w:r>
          </w:p>
          <w:p w14:paraId="2A8570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процесима варења и, апсорпције хранљивих материја;</w:t>
            </w:r>
          </w:p>
          <w:p w14:paraId="5C3B8A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моторним активностима дигестивног система.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D8F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анатомском моделу органе дигестивног система и именује их на латинском језику по редоследу;</w:t>
            </w:r>
          </w:p>
          <w:p w14:paraId="35E2AC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именује на латинском језику главне делове органа дигестивног система;</w:t>
            </w:r>
          </w:p>
          <w:p w14:paraId="540239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и покаже на моделу садржај трбушне дупље;</w:t>
            </w:r>
          </w:p>
          <w:p w14:paraId="746F1C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варења хране;</w:t>
            </w:r>
          </w:p>
          <w:p w14:paraId="659C7D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најважније функције јетре;</w:t>
            </w:r>
          </w:p>
          <w:p w14:paraId="3F95C9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панкреаса у варењу хране;</w:t>
            </w:r>
          </w:p>
          <w:p w14:paraId="7051A6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апсорпције у дигестивном тракту.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8F3E" w14:textId="34CA53F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Усна дупља и пљувачне жлезде;</w:t>
            </w:r>
          </w:p>
          <w:p w14:paraId="371BFA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Једњак;</w:t>
            </w:r>
          </w:p>
          <w:p w14:paraId="476F0D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Желудац;</w:t>
            </w:r>
          </w:p>
          <w:p w14:paraId="0A738B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Танко и дебело црево;</w:t>
            </w:r>
          </w:p>
          <w:p w14:paraId="0DC1AA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Јетра, билијарни путеви и жучна кеса;</w:t>
            </w:r>
          </w:p>
          <w:p w14:paraId="59C86D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Панкреас;</w:t>
            </w:r>
          </w:p>
          <w:p w14:paraId="79240B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Перитонеум и трбушна дупља;</w:t>
            </w:r>
          </w:p>
          <w:p w14:paraId="76E725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Варење хранљивих материја;</w:t>
            </w:r>
          </w:p>
          <w:p w14:paraId="1C8FC2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Грађа и функције јетре;</w:t>
            </w:r>
          </w:p>
          <w:p w14:paraId="5224E7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Апсорпција из дигестивног тракта;</w:t>
            </w:r>
          </w:p>
          <w:p w14:paraId="6CC221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Улоге дебелог црева и дефекација.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10B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57F33A2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874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Ендокрини систем и дојка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47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положају, грађи и функцијама жлезда са унутрашњим лучењем;</w:t>
            </w:r>
          </w:p>
          <w:p w14:paraId="7835EC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Схватање улоге хормона у регулацији свих животних процеса;</w:t>
            </w:r>
          </w:p>
          <w:p w14:paraId="47CA46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улози дојке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52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карактеристике хормона;</w:t>
            </w:r>
          </w:p>
          <w:p w14:paraId="52516AE8" w14:textId="79506D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објасни регулацију рада ендокриних жлезда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хипоталамус-хипофиза-ендокрине жлезде;</w:t>
            </w:r>
          </w:p>
          <w:p w14:paraId="187F31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покаже на анатомском моделу ендокрине жлезде и именује их на латинском језику;</w:t>
            </w:r>
          </w:p>
          <w:p w14:paraId="62A0B8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најважније хормоне појединих ендокриних жлезда и опише њихова дејства;</w:t>
            </w:r>
          </w:p>
          <w:p w14:paraId="4AD972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и функцију дојке.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63A8" w14:textId="6420FED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Хормони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појам, подела, особине, механизам деловања и контрола секреције;</w:t>
            </w:r>
          </w:p>
          <w:p w14:paraId="506EDD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Хормонска активност хипоталамуса и веза са хипофизом;</w:t>
            </w:r>
          </w:p>
          <w:p w14:paraId="482E9D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Хипофиза;</w:t>
            </w:r>
          </w:p>
          <w:p w14:paraId="3F68FF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Штитаста жлезда;</w:t>
            </w:r>
          </w:p>
          <w:p w14:paraId="3A1B70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Параштитасте жлезде;</w:t>
            </w:r>
          </w:p>
          <w:p w14:paraId="49C92C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Ендокрини панкреас;</w:t>
            </w:r>
          </w:p>
          <w:p w14:paraId="45C153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Надбубрежне жлезде;</w:t>
            </w:r>
          </w:p>
          <w:p w14:paraId="249C3F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Полне жлезде;</w:t>
            </w:r>
          </w:p>
          <w:p w14:paraId="194FA9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Друга ткива и органи са ендокрином улогом;</w:t>
            </w:r>
          </w:p>
          <w:p w14:paraId="201601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Грађа и функција дојке,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0C3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7413C03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CC5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Урогенитални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06E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положају, грађи и функцији уринарног система;</w:t>
            </w:r>
          </w:p>
          <w:p w14:paraId="655995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положају, грађи и функцијама мушких и женских полних органа.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0B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локализује на анатомском моделу мокраћне органе и именује их на латинском језику;</w:t>
            </w:r>
          </w:p>
          <w:p w14:paraId="39D476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нефрон и објасни његову улогу у стварању мокраће;</w:t>
            </w:r>
          </w:p>
          <w:p w14:paraId="26E283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улогу бубрега у одржавању хомеостазе, регулацији крвног притиска и ендокрину улогу;</w:t>
            </w:r>
          </w:p>
          <w:p w14:paraId="5ACEB6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нормалан састав урина;</w:t>
            </w:r>
          </w:p>
          <w:p w14:paraId="4746C5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локализује на анатомском моделу мушке полне органе, именује их на латинском језику и објасни њихову улогу;</w:t>
            </w:r>
          </w:p>
          <w:p w14:paraId="012453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локализује на анатомском моделу женске полне органе, именује их на латинском језику и објасни њихову улогу.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B31B1" w14:textId="3BCADB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Бубрег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положај, грађа;</w:t>
            </w:r>
          </w:p>
          <w:p w14:paraId="01CE32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Нефрон;</w:t>
            </w:r>
          </w:p>
          <w:p w14:paraId="5E83F1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Екстраренални мокраћни путеви: мокраћовод, мокраћна бешика и мокраћна цев;</w:t>
            </w:r>
          </w:p>
          <w:p w14:paraId="06CB37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Функције бубрега;</w:t>
            </w:r>
          </w:p>
          <w:p w14:paraId="3D2DBD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Стварање мокраће;</w:t>
            </w:r>
          </w:p>
          <w:p w14:paraId="1EBFD3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и особине мокраће;</w:t>
            </w:r>
          </w:p>
          <w:p w14:paraId="402E03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Мушки полни органи;</w:t>
            </w:r>
          </w:p>
          <w:p w14:paraId="4036A7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Женски полни органи.</w:t>
            </w:r>
          </w:p>
        </w:tc>
        <w:tc>
          <w:tcPr>
            <w:tcW w:w="4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81E5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CACC500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0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Нервни систем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854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подели, грађи и функцији нервног система;</w:t>
            </w:r>
          </w:p>
          <w:p w14:paraId="7B9340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регулаторној функцији нервног система и свих органских система и односа организма према спољашњој средини.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F5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изврши поделу нервног система по морфолошким и функционалним карактеристикама;</w:t>
            </w:r>
          </w:p>
          <w:p w14:paraId="4087C7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анатомском моделу локализује делове централног нервног система и именује их на латинском језику;</w:t>
            </w:r>
          </w:p>
          <w:p w14:paraId="33FD00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спроводну и рефлексну функцију цнс;</w:t>
            </w:r>
          </w:p>
          <w:p w14:paraId="0C0AB1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рефлексни лук;</w:t>
            </w:r>
          </w:p>
          <w:p w14:paraId="113C26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функције појединих делова цнс;</w:t>
            </w:r>
          </w:p>
          <w:p w14:paraId="4B8AA4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велики мозак;</w:t>
            </w:r>
          </w:p>
          <w:p w14:paraId="20CBBA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грађу и улогу периферних нерава;</w:t>
            </w:r>
          </w:p>
          <w:p w14:paraId="42D134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функционалне карактеристике симпатикуса и парасимпатикуса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71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Функционална и морфолошка подела нервног система;</w:t>
            </w:r>
          </w:p>
          <w:p w14:paraId="664674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 централног нервног система;</w:t>
            </w:r>
          </w:p>
          <w:p w14:paraId="37F0AF9D" w14:textId="6590B3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Кичмена мождина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грађа и функције;</w:t>
            </w:r>
          </w:p>
          <w:p w14:paraId="278DF4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Спинални нерви;</w:t>
            </w:r>
          </w:p>
          <w:p w14:paraId="0BF148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Рефлексна активност централног нервног система;</w:t>
            </w:r>
          </w:p>
          <w:p w14:paraId="427BF48C" w14:textId="3C543B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Мождано стабло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функције;</w:t>
            </w:r>
          </w:p>
          <w:p w14:paraId="28617135" w14:textId="79972B7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Мали мозак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функције;</w:t>
            </w:r>
          </w:p>
          <w:p w14:paraId="3D40C9A2" w14:textId="4455722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Међумозак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функције;</w:t>
            </w:r>
          </w:p>
          <w:p w14:paraId="79841B59" w14:textId="6005AC2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Велики мозак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грађа и функције;</w:t>
            </w:r>
          </w:p>
          <w:p w14:paraId="5C1A1A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Можданице;</w:t>
            </w:r>
          </w:p>
          <w:p w14:paraId="7083BC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Цереброспинална течност;</w:t>
            </w:r>
          </w:p>
          <w:p w14:paraId="08F40414" w14:textId="44A7CA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Периферни нерви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грађа, функционалне карактеристике и подела</w:t>
            </w:r>
          </w:p>
          <w:p w14:paraId="144D32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Аутономни нервни систем.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848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EA52B1E" w14:textId="77777777" w:rsidTr="00905564">
        <w:trPr>
          <w:trHeight w:val="45"/>
          <w:tblCellSpacing w:w="0" w:type="auto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4D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Систем рецепторних органа (чула)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D7F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улогама коже;</w:t>
            </w:r>
          </w:p>
          <w:p w14:paraId="70F78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грађи и функцији чулних органа.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D99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анализатор и врсте рецепције</w:t>
            </w:r>
          </w:p>
          <w:p w14:paraId="646734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коже и њених аднекса;</w:t>
            </w:r>
          </w:p>
          <w:p w14:paraId="66567D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рецепцију површног и дубоког сензибилитета;</w:t>
            </w:r>
          </w:p>
          <w:p w14:paraId="1F073D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рецепцију мириса и укуса;</w:t>
            </w:r>
          </w:p>
          <w:p w14:paraId="73D113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ока;</w:t>
            </w:r>
          </w:p>
          <w:p w14:paraId="36D4C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рецепцију вида;</w:t>
            </w:r>
          </w:p>
          <w:p w14:paraId="1C29C8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грађу ува;</w:t>
            </w:r>
          </w:p>
          <w:p w14:paraId="09F731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рецепцију слуха и равнотеже.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CA0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Анализатори. Врсте рецепције;</w:t>
            </w:r>
          </w:p>
          <w:p w14:paraId="0FF514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Кожа: структура и функције;</w:t>
            </w:r>
          </w:p>
          <w:p w14:paraId="481702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Рецепција површног и дубоког сензибилитета;</w:t>
            </w:r>
          </w:p>
          <w:p w14:paraId="35B900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Рецепција мириса и укуса;</w:t>
            </w:r>
          </w:p>
          <w:p w14:paraId="1544EE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Рецепција вида;</w:t>
            </w:r>
          </w:p>
          <w:p w14:paraId="107FCD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Рецепција слуха и равнотеже.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3EC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4064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Kључни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Кости, зглобови, мишићи, срце, крвни судови, дисајни органи, дигестивни органи, урогенитални органи, ендокрини систем, нервни систем и чула.</w:t>
      </w:r>
    </w:p>
    <w:p w14:paraId="6B21865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ЛАТИНСКИ ЈЕЗИК</w:t>
      </w:r>
    </w:p>
    <w:p w14:paraId="002AB7EF" w14:textId="5B22BCF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68"/>
        <w:gridCol w:w="2401"/>
        <w:gridCol w:w="821"/>
        <w:gridCol w:w="1367"/>
        <w:gridCol w:w="1619"/>
        <w:gridCol w:w="1021"/>
        <w:gridCol w:w="2354"/>
      </w:tblGrid>
      <w:tr w:rsidR="00EA6A87" w:rsidRPr="00EA6A87" w14:paraId="75EFAFAA" w14:textId="77777777" w:rsidTr="00905564">
        <w:trPr>
          <w:trHeight w:val="45"/>
          <w:tblCellSpacing w:w="0" w:type="auto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EB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E20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B4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81E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0FDF77F3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314C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FFD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33C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5AB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CAC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6824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FE92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98CCF92" w14:textId="77777777" w:rsidTr="00905564">
        <w:trPr>
          <w:trHeight w:val="45"/>
          <w:tblCellSpacing w:w="0" w:type="auto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5A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3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F2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DD30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A3D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F8D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067D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4F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</w:tbl>
    <w:p w14:paraId="0A03F04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рада.</w:t>
      </w:r>
    </w:p>
    <w:p w14:paraId="54259E4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4235AC09" w14:textId="3AAF01D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Oвладавање и примена стручне терминологије и фразеологије формулисане на класичним језицима;</w:t>
      </w:r>
    </w:p>
    <w:p w14:paraId="2015AF7C" w14:textId="18E8E3B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Увиђање утицаја класичних језика на уобличење лексике и фразеологије савремених језика и боље разумевање граматичких модела, како у матерњем, тако и у страним језицима;</w:t>
      </w:r>
    </w:p>
    <w:p w14:paraId="7AF9F632" w14:textId="4121DF2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општих знања о античкој култури и медицини;</w:t>
      </w:r>
    </w:p>
    <w:p w14:paraId="6266C74F" w14:textId="236C4BB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разумевање сваковрсних порука које су у вези са струком, формулисане на класичним језицима;</w:t>
      </w:r>
    </w:p>
    <w:p w14:paraId="1BF91850" w14:textId="0B72DDD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Упознавање ученика с битним елементима савременог језика струке, који се заснива на класичним језицима.</w:t>
      </w:r>
    </w:p>
    <w:p w14:paraId="3E267D2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659BC43D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10"/>
        <w:gridCol w:w="1051"/>
        <w:gridCol w:w="690"/>
        <w:gridCol w:w="994"/>
        <w:gridCol w:w="941"/>
        <w:gridCol w:w="2126"/>
        <w:gridCol w:w="2739"/>
      </w:tblGrid>
      <w:tr w:rsidR="00EA6A87" w:rsidRPr="00EA6A87" w14:paraId="7955F408" w14:textId="77777777" w:rsidTr="00905564">
        <w:trPr>
          <w:trHeight w:val="45"/>
          <w:tblCellSpacing w:w="0" w:type="auto"/>
        </w:trPr>
        <w:tc>
          <w:tcPr>
            <w:tcW w:w="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443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13E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687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797ED6AA" w14:textId="77777777" w:rsidTr="00905564">
        <w:trPr>
          <w:trHeight w:val="45"/>
          <w:tblCellSpacing w:w="0" w:type="auto"/>
        </w:trPr>
        <w:tc>
          <w:tcPr>
            <w:tcW w:w="4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FC8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18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Латински језик</w:t>
            </w:r>
          </w:p>
        </w:tc>
        <w:tc>
          <w:tcPr>
            <w:tcW w:w="7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BCD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EA6A87" w:rsidRPr="00EA6A87" w14:paraId="0B24227C" w14:textId="77777777" w:rsidTr="00905564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E30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4F7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Латински језик</w:t>
            </w:r>
          </w:p>
        </w:tc>
      </w:tr>
      <w:tr w:rsidR="00EA6A87" w:rsidRPr="00EA6A87" w14:paraId="424B8F09" w14:textId="77777777" w:rsidTr="00905564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B7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71B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66 часова</w:t>
            </w:r>
          </w:p>
        </w:tc>
      </w:tr>
      <w:tr w:rsidR="00EA6A87" w:rsidRPr="00EA6A87" w14:paraId="3174E38B" w14:textId="77777777" w:rsidTr="00905564">
        <w:trPr>
          <w:trHeight w:val="45"/>
          <w:tblCellSpacing w:w="0" w:type="auto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B11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D4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1420C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5F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B2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461F9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DA517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5B08492" w14:textId="77777777" w:rsidTr="00905564">
        <w:trPr>
          <w:trHeight w:val="45"/>
          <w:tblCellSpacing w:w="0" w:type="auto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18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да правилно (про)читају и пишу/записују речи, кратке реченице и једноставне прилагођене текстове</w:t>
            </w:r>
          </w:p>
          <w:p w14:paraId="71A71B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Овладавање и примена знања о језику</w:t>
            </w:r>
          </w:p>
          <w:p w14:paraId="32D747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Разумевање, превођење и интерпретација текста</w:t>
            </w:r>
          </w:p>
          <w:p w14:paraId="07E7B4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Препознавање утицаја латинског језика на уобличење лексике и фразеологије у савременим језицима</w:t>
            </w:r>
          </w:p>
          <w:p w14:paraId="5EFF2F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Уочавање значаја културног наслеђа античке културе и стицање социокултурне компетенције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CC2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тачно примењује правила изговора и наглашавања</w:t>
            </w:r>
          </w:p>
          <w:p w14:paraId="2A785B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тачно примењује правила ортографије</w:t>
            </w:r>
          </w:p>
          <w:p w14:paraId="665813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специфичности изговора и правописа у латинском језику</w:t>
            </w:r>
          </w:p>
          <w:p w14:paraId="5BF3EA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савлађује и самостално примењује основне граматичке категорије</w:t>
            </w:r>
          </w:p>
          <w:p w14:paraId="3771A9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усвоји одређени фонд речи везан за струку у прилагођеним и једноставним оригиналним текстовима</w:t>
            </w:r>
          </w:p>
          <w:p w14:paraId="1E7ABF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упоређује и повезује граматику матерњег и латинског језика</w:t>
            </w:r>
          </w:p>
          <w:p w14:paraId="661D21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или уз помоћ наставника саставља кратке реченице, попуњава стручне термине у тексту или повезује делове текста</w:t>
            </w:r>
          </w:p>
          <w:p w14:paraId="068A84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користи двојезичне речнике</w:t>
            </w:r>
          </w:p>
          <w:p w14:paraId="0AFEC8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разуме садржај и значење стручних термина у једноставним оригиналним текстовима</w:t>
            </w:r>
          </w:p>
          <w:p w14:paraId="6B6B7C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исправно прочита и одреди основне функције речи у синтагмама/реченицама</w:t>
            </w:r>
          </w:p>
          <w:p w14:paraId="159714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уз помоћ речника или наставника преводи стручне изразе и кратке реченице са латинског на матерњи језик</w:t>
            </w:r>
          </w:p>
          <w:p w14:paraId="5FFA71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разуме на основу стручних назива у латинском језику значење и смисао текста на неком савременом језику</w:t>
            </w:r>
          </w:p>
          <w:p w14:paraId="25E137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разуме на основу латинских израза речи у савременим језицима које су изведене и сличне са латинским језиком</w:t>
            </w:r>
          </w:p>
          <w:p w14:paraId="4C0CE1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знање латинског језика да би схватио значење речи латинског порекла у матерњем и другим језицима</w:t>
            </w:r>
          </w:p>
          <w:p w14:paraId="254515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сагледава повезаност прошлости и садашњости уочавајући сличности и разлике у културама.</w:t>
            </w:r>
          </w:p>
        </w:tc>
        <w:tc>
          <w:tcPr>
            <w:tcW w:w="4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4E9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ГРАМАТИЧКИ САДРЖАЈИ</w:t>
            </w:r>
          </w:p>
          <w:p w14:paraId="486827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Латинско писмо, изговор и акценат</w:t>
            </w:r>
          </w:p>
          <w:p w14:paraId="5EB279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речи и њихове промене</w:t>
            </w:r>
          </w:p>
          <w:p w14:paraId="7FE653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категорије номиналне и вербалне промене</w:t>
            </w:r>
          </w:p>
          <w:p w14:paraId="421A6A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Именске речи</w:t>
            </w:r>
          </w:p>
          <w:p w14:paraId="0A826F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именице I, II, III, IV, V деклинације; изузеци треће деклинације; грчке именице</w:t>
            </w:r>
          </w:p>
          <w:p w14:paraId="48EA82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придеви и њихова компарација (сви типови)</w:t>
            </w:r>
          </w:p>
          <w:p w14:paraId="679AD8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заменице: личне, присвојне, повратне; показне, односне и упитне;</w:t>
            </w:r>
          </w:p>
          <w:p w14:paraId="3A6440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бројеви (односни и редни)</w:t>
            </w:r>
          </w:p>
          <w:p w14:paraId="330060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Глаголи (све четири коњугације и глагол esse)</w:t>
            </w:r>
          </w:p>
          <w:p w14:paraId="3077D6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индикатив презента актива и пасива</w:t>
            </w:r>
          </w:p>
          <w:p w14:paraId="006BDE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императив презента актива</w:t>
            </w:r>
          </w:p>
          <w:p w14:paraId="454419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конјунктив презента актива и пасива</w:t>
            </w:r>
          </w:p>
          <w:p w14:paraId="608FB8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партицип презента актива</w:t>
            </w:r>
          </w:p>
          <w:p w14:paraId="04A4CB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партицип перфекта пасива</w:t>
            </w:r>
          </w:p>
          <w:p w14:paraId="411C19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герундив и герунд</w:t>
            </w:r>
          </w:p>
          <w:p w14:paraId="6E0220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глаголи депонентни и семидепонентни</w:t>
            </w:r>
          </w:p>
          <w:p w14:paraId="629DA7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Непроменљиве речи:</w:t>
            </w:r>
          </w:p>
          <w:p w14:paraId="553E12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прилози (творба и компарација)</w:t>
            </w:r>
          </w:p>
          <w:p w14:paraId="496893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предлози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90192" w14:textId="77777777" w:rsid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19AF8E5E" w14:textId="212982B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 настави језика меморисање се може примењивати ограничено временски на оне садржаје предмета који ће се често понављати.</w:t>
            </w:r>
          </w:p>
          <w:p w14:paraId="7EF56A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7F1DC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4B140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</w:t>
            </w:r>
          </w:p>
          <w:p w14:paraId="1EFF85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погађање лица или предмета</w:t>
            </w:r>
          </w:p>
          <w:p w14:paraId="4BBC1A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игра по улогама</w:t>
            </w:r>
          </w:p>
          <w:p w14:paraId="0A51A0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лингвистичка радионица (проналажење сродних речи)</w:t>
            </w:r>
          </w:p>
          <w:p w14:paraId="78808B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илустровање латинских стручних термина или појмова</w:t>
            </w:r>
          </w:p>
          <w:p w14:paraId="767C8C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3306E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3FCB8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14D7C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активна настава</w:t>
            </w:r>
          </w:p>
          <w:p w14:paraId="74C0A2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рад у групама</w:t>
            </w:r>
          </w:p>
          <w:p w14:paraId="1D37D7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заједничко прављење илустрованих материјала (зидне новине са занимљивим детаљима о знаменитим Римљанима који су се бавили одређеном струком, нпр. лекари)</w:t>
            </w:r>
          </w:p>
          <w:p w14:paraId="025D10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73BF1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19D13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20D16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</w:t>
            </w:r>
          </w:p>
          <w:p w14:paraId="2B2CED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</w:tbl>
    <w:p w14:paraId="0FDACF53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Kључни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латински језик, изговор, вокабулар, номиналне категорије, вербалне категорије, цивилизација и култура.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64"/>
        <w:gridCol w:w="147"/>
        <w:gridCol w:w="2302"/>
        <w:gridCol w:w="2462"/>
        <w:gridCol w:w="2281"/>
        <w:gridCol w:w="2295"/>
      </w:tblGrid>
      <w:tr w:rsidR="00EA6A87" w:rsidRPr="00EA6A87" w14:paraId="419915CB" w14:textId="77777777" w:rsidTr="00905564">
        <w:trPr>
          <w:trHeight w:val="45"/>
          <w:tblCellSpacing w:w="0" w:type="auto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067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C1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 и здравствено васпитање</w:t>
            </w:r>
          </w:p>
        </w:tc>
      </w:tr>
      <w:tr w:rsidR="00EA6A87" w:rsidRPr="00EA6A87" w14:paraId="3B42EF19" w14:textId="77777777" w:rsidTr="00905564">
        <w:trPr>
          <w:trHeight w:val="45"/>
          <w:tblCellSpacing w:w="0" w:type="auto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5E2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241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часoва</w:t>
            </w:r>
          </w:p>
        </w:tc>
      </w:tr>
      <w:tr w:rsidR="00EA6A87" w:rsidRPr="00EA6A87" w14:paraId="2FEB2A65" w14:textId="77777777" w:rsidTr="00905564">
        <w:trPr>
          <w:trHeight w:val="45"/>
          <w:tblCellSpacing w:w="0" w:type="auto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B70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A46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EA6A87" w:rsidRPr="00EA6A87" w14:paraId="060963ED" w14:textId="77777777" w:rsidTr="00905564">
        <w:trPr>
          <w:trHeight w:val="45"/>
          <w:tblCellSpacing w:w="0" w:type="auto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623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78740" w14:textId="67AE2D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хигијенским принципима на основу којих ученици формирају позитиван став са циљем да се усвoји и увек примењује здраво понашање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здрав стил живљења, као основа за очување здравља, одржавања личне хигијене у превенцији настанка разних болести и поремећаја који настају као последица недовољног и неправилног одржавања личне хигијене и нехигијенског начина живљења;</w:t>
            </w:r>
          </w:p>
          <w:p w14:paraId="57EC62C3" w14:textId="34A2905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утицају физичке активности на организам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 зависности од старосног доба и психофизичких способности, као и усвајање физичке активности као стила живота;</w:t>
            </w:r>
          </w:p>
          <w:p w14:paraId="2295BBBE" w14:textId="1F5661E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значају очувања менталног здравља и упознавања хигијенских аспеката превенције;</w:t>
            </w:r>
          </w:p>
          <w:p w14:paraId="655026E3" w14:textId="3E20E8A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значају и улози хигијене исхране у заштити и унапређењу здравља и поремећаји и болести који најчешће настају као последица неправилне исхране;</w:t>
            </w:r>
          </w:p>
          <w:p w14:paraId="4EF0BB84" w14:textId="1ABA9C2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и схватање значаја комуналне хигијене, школске хигијене, хигијене рада, хигијене ванредних услова као и упознавање са позитивним и негативним утицајима животне средине на здравље;</w:t>
            </w:r>
          </w:p>
          <w:p w14:paraId="045683C2" w14:textId="355CCC6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циљевима, методама и облицима здравствено-васпитног рада, као и припрема ученика за самосталан здравствено-васпитни рад</w:t>
            </w:r>
          </w:p>
        </w:tc>
      </w:tr>
      <w:tr w:rsidR="00EA6A87" w:rsidRPr="00EA6A87" w14:paraId="4036E008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22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24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CF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334D9B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881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12A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F15EB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6EF95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6D954CBE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5C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Лична хигијена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E9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позитивних ставова и навика у личној хигијени;</w:t>
            </w:r>
          </w:p>
          <w:p w14:paraId="77292F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хигијенским принципима који спречавају настанак поремећаја и болести услед неправилног одржавања личне хигијене;</w:t>
            </w:r>
          </w:p>
          <w:p w14:paraId="021297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болестима које се преносе полним контактом.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60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 наведе дефиницију здравља СЗО;</w:t>
            </w:r>
          </w:p>
          <w:p w14:paraId="403C0F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душевног и телесног здравља;</w:t>
            </w:r>
          </w:p>
          <w:p w14:paraId="5B1876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факторе који утичу на здравље;</w:t>
            </w:r>
          </w:p>
          <w:p w14:paraId="547E3E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редовног лекарског прегледа;</w:t>
            </w:r>
          </w:p>
          <w:p w14:paraId="0A275A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 одржава личну хигијену;</w:t>
            </w:r>
          </w:p>
          <w:p w14:paraId="22BCF3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здравствено исправна средства за одржавање личне хигијене; са посебним освртом на хигијену усне дупље и средстава у превенцији кариеса</w:t>
            </w:r>
          </w:p>
          <w:p w14:paraId="45E6C6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заштити од болести које се преносе полним контактом;</w:t>
            </w:r>
          </w:p>
          <w:p w14:paraId="415183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и употреби одговарајуће контрацептивно средство;</w:t>
            </w:r>
          </w:p>
          <w:p w14:paraId="6F274E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адекватну одећу и обућу.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5E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Дефиниција здравља, концепт здравља;</w:t>
            </w:r>
          </w:p>
          <w:p w14:paraId="1993E5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и принципи одржавања хигијене коже, слузокоже и аднекса;</w:t>
            </w:r>
          </w:p>
          <w:p w14:paraId="59E814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Индекс КЕП;</w:t>
            </w:r>
          </w:p>
          <w:p w14:paraId="376492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Хигијенски захтеви средстава за одржавање личне хигијене и поремећаји који настају услед неодговарајућег квалитета тих средстава;</w:t>
            </w:r>
          </w:p>
          <w:p w14:paraId="284DAC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Болести који настају услед неправилног одржавања личне хигијене;</w:t>
            </w:r>
          </w:p>
          <w:p w14:paraId="46CF4A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Полно преносиве болести;</w:t>
            </w:r>
          </w:p>
          <w:p w14:paraId="197410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Здравствени аспекти; контрацепције и примене контрацептивних средстава</w:t>
            </w:r>
          </w:p>
          <w:p w14:paraId="14A339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Хигијенски и здравствени значај одеће и обуће.</w:t>
            </w:r>
          </w:p>
        </w:tc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C1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настане теме ученике упознати са циљевима и исходима наставе / учења, планом рада и начинима оцењивања.</w:t>
            </w:r>
          </w:p>
          <w:p w14:paraId="01028D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</w:t>
            </w:r>
          </w:p>
          <w:p w14:paraId="5A0781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Наставна тема се реализује кроз следеће облике наставе:</w:t>
            </w:r>
          </w:p>
          <w:p w14:paraId="6D0FB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теоријска настава (70 часова)</w:t>
            </w:r>
          </w:p>
          <w:p w14:paraId="0E4251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144FE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6EE7DA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FB231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активна настава</w:t>
            </w:r>
          </w:p>
          <w:p w14:paraId="023423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демонстрација</w:t>
            </w:r>
          </w:p>
          <w:p w14:paraId="253764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рад у групама</w:t>
            </w:r>
          </w:p>
          <w:p w14:paraId="591737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AB81D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4603E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B41D9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</w:t>
            </w:r>
          </w:p>
          <w:p w14:paraId="5853F7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  <w:p w14:paraId="284806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 часова по темама</w:t>
            </w:r>
          </w:p>
          <w:p w14:paraId="6E1B6C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Лична хигијена (8 часова)</w:t>
            </w:r>
          </w:p>
          <w:p w14:paraId="2D2886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Хигијена физичке културе и телесног васпитања (8 часова)</w:t>
            </w:r>
          </w:p>
          <w:p w14:paraId="06BF9A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Ментална хигијена (15 часова)</w:t>
            </w:r>
          </w:p>
          <w:p w14:paraId="7F963B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Хигијена исхране (10 часова)</w:t>
            </w:r>
          </w:p>
          <w:p w14:paraId="4180D6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Комунална хигијена (10 часова)</w:t>
            </w:r>
          </w:p>
          <w:p w14:paraId="06A476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Школска хигијена (8 часovа)</w:t>
            </w:r>
          </w:p>
          <w:p w14:paraId="6E5B43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Хигијена у ванредним условима (4 часа)</w:t>
            </w:r>
          </w:p>
          <w:p w14:paraId="3E3AB7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Здравствено васпитање (7 часова)</w:t>
            </w:r>
          </w:p>
        </w:tc>
      </w:tr>
      <w:tr w:rsidR="00EA6A87" w:rsidRPr="00EA6A87" w14:paraId="33310181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E19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 физичке културе и телесног васпитања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97C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физиологији рада, замора, умора и премора;</w:t>
            </w:r>
          </w:p>
          <w:p w14:paraId="1C08F5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одмору, рекреацији и сну;</w:t>
            </w:r>
          </w:p>
          <w:p w14:paraId="1EC390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утицају атмосферских фактора на здравље;</w:t>
            </w:r>
          </w:p>
          <w:p w14:paraId="4F8A8F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утицају воде и физичке активности на очување и унапређење здравља;</w:t>
            </w:r>
          </w:p>
          <w:p w14:paraId="11B40D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утицају физичке активности на организам, у зависности од старосног доба и психофизичких способности.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003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врсту рада мора и прилагоди телесној конституцији и здравственом стању организма;</w:t>
            </w:r>
          </w:p>
          <w:p w14:paraId="21039E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планира дневне активности, физичку активност, одмор и сан;</w:t>
            </w:r>
          </w:p>
          <w:p w14:paraId="22D4A1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благодети воде, ваздуха и сунчевог зрачења у циљу унапређења здравља;</w:t>
            </w:r>
          </w:p>
          <w:p w14:paraId="523877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заштити од неповољног дејства сунчевог зрачења;</w:t>
            </w:r>
          </w:p>
          <w:p w14:paraId="5B417A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примењивањем физичке активност прихвата здрав стил живота.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6A8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Физиолошки аспекти хигијене рада, одмора, рекреације и сна;</w:t>
            </w:r>
          </w:p>
          <w:p w14:paraId="524CEE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Умор, замор, премор;</w:t>
            </w:r>
          </w:p>
          <w:p w14:paraId="6C7051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Улога сунчевог зрачења, воде, ваздуха и физичке активности у очувању и унапређењу здравља;</w:t>
            </w:r>
          </w:p>
          <w:p w14:paraId="2BF4AC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Физичка активност као мера превенције обољења у различитим животним добима.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E41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039AB47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38A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Ментална хигијена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8B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очувања менталног здравља и упознавање са факторима који могу да наруше ментално здравље;</w:t>
            </w:r>
          </w:p>
          <w:p w14:paraId="0DDCFE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специфичностима менталног здравља у зависности од старосног доба;</w:t>
            </w:r>
          </w:p>
          <w:p w14:paraId="721474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ризичном понашању деце и адолесцената;</w:t>
            </w:r>
          </w:p>
          <w:p w14:paraId="15B65E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болестима зависности и њиховој превенцији.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5DD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прилагођава утицајима средине и делује као стабилна и зрела личност</w:t>
            </w:r>
          </w:p>
          <w:p w14:paraId="2EF54B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одупре факторима који нарушавају ментално здравље</w:t>
            </w:r>
          </w:p>
          <w:p w14:paraId="1350D7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мере које подижу ниво психичке кондиције;</w:t>
            </w:r>
          </w:p>
          <w:p w14:paraId="1F74D6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усвоји здрав стил живота, што значи да не постане зависан од никотина, алкохола и опојних дрога.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346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Ментално здравље, однос телесног и менталног здравља, фактори који утичу на ментално здравље;</w:t>
            </w:r>
          </w:p>
          <w:p w14:paraId="5B883C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Интерперсонални односи и њихова позитивна модификација;</w:t>
            </w:r>
          </w:p>
          <w:p w14:paraId="148633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менталног здравља код деце и омладине;</w:t>
            </w:r>
          </w:p>
          <w:p w14:paraId="7B6CBB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Зрелост младих за брак и формирање породице;</w:t>
            </w:r>
          </w:p>
          <w:p w14:paraId="1559FD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менталног здравља жена у прелазном добу и старих људи;</w:t>
            </w:r>
          </w:p>
          <w:p w14:paraId="38609A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Превенција душевних поремећаја у зависности од старосног доба;</w:t>
            </w:r>
          </w:p>
          <w:p w14:paraId="6D134A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Стрес;</w:t>
            </w:r>
          </w:p>
          <w:p w14:paraId="181D3C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Превенција болести зависности: пушење, наркоманија и алкохолизам.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88D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DE6FF2C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C9B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 исхране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86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и улози хигијене исхране у заштити и унапређењу здравља;</w:t>
            </w:r>
          </w:p>
          <w:p w14:paraId="10C357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хранљивим материјама, намирницама и њиховој биолошкој вредности;</w:t>
            </w:r>
          </w:p>
          <w:p w14:paraId="310477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повезаности правилне исхране и настанку болести;</w:t>
            </w:r>
          </w:p>
          <w:p w14:paraId="137995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у циљу усвајања навика за здрав начин живота.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446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правилно храни и користи здравствено безбедне намирнице;</w:t>
            </w:r>
          </w:p>
          <w:p w14:paraId="19B971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које хранљиве материје је неопходно да уноси;</w:t>
            </w:r>
          </w:p>
          <w:p w14:paraId="7A538F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улогу витамина</w:t>
            </w:r>
          </w:p>
          <w:p w14:paraId="72BF65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које болести настају услед неправилне исхране и неисправне хране;</w:t>
            </w:r>
          </w:p>
          <w:p w14:paraId="3397D1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болести настају услед поремећаја понашања у исхрани;</w:t>
            </w:r>
          </w:p>
          <w:p w14:paraId="624151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запамти да све консултације везане за болести неправилне исхране тражи од стручног лица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2B4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Физиологија исхране;</w:t>
            </w:r>
          </w:p>
          <w:p w14:paraId="745379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Енергетски биланс;</w:t>
            </w:r>
          </w:p>
          <w:p w14:paraId="417A1D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Хранљиве материје;</w:t>
            </w:r>
          </w:p>
          <w:p w14:paraId="04CC35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Групе намирница и њихова биолошка вредност;</w:t>
            </w:r>
          </w:p>
          <w:p w14:paraId="292333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Витамини: растворљиви у мастима и витамини растворљиви у води;</w:t>
            </w:r>
          </w:p>
          <w:p w14:paraId="467CE8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Основни принципи правилне исхране;</w:t>
            </w:r>
          </w:p>
          <w:p w14:paraId="40EEBA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Процена ухрањености и поремећаји услед неправилне исхране;</w:t>
            </w:r>
          </w:p>
          <w:p w14:paraId="217987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Поремећаји понашања у исхрани;</w:t>
            </w:r>
          </w:p>
          <w:p w14:paraId="4E5306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Болести услед неисправне хране;</w:t>
            </w:r>
          </w:p>
          <w:p w14:paraId="62234B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Санитарно-хигијенски надзор, здравствена исправност, здравствено безбедна храна и законска регулатива.</w:t>
            </w:r>
          </w:p>
        </w:tc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D579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822C0AF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80C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Комунална хигијена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C2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позитивним и негативним утицајима спољне средине на здравље;</w:t>
            </w:r>
          </w:p>
          <w:p w14:paraId="197B59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воде за пиће и ресурсима воде код нас;</w:t>
            </w:r>
          </w:p>
          <w:p w14:paraId="2C3065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кружењу материја и енергија и заштити животне средине;</w:t>
            </w:r>
          </w:p>
          <w:p w14:paraId="579FFA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хигијени становања и хигијенском месту становања;</w:t>
            </w:r>
          </w:p>
          <w:p w14:paraId="2F5EEA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зрачењима у животној средини;</w:t>
            </w:r>
          </w:p>
          <w:p w14:paraId="67636F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отпадним материјама у животној средини;</w:t>
            </w:r>
          </w:p>
          <w:p w14:paraId="6CBB58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земљишта;</w:t>
            </w:r>
          </w:p>
          <w:p w14:paraId="6A385B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атмосфери и аерозагађењу;</w:t>
            </w:r>
          </w:p>
          <w:p w14:paraId="0F2552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глобалним поремећајима у животној средини.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C0D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повеже како влага, атмосферски притисак, кретање ваздуха и температура утичу на здравље;</w:t>
            </w:r>
          </w:p>
          <w:p w14:paraId="060125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повеже како аерозагађење доводи до настанка болести;</w:t>
            </w:r>
          </w:p>
          <w:p w14:paraId="74FD18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значај хигијенски исправне воде за пиће и болести које настају употребом загађене воде;</w:t>
            </w:r>
          </w:p>
          <w:p w14:paraId="2C9654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методе пречишћавања воде</w:t>
            </w:r>
          </w:p>
          <w:p w14:paraId="1E2E52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методе управљања отпадним материјама</w:t>
            </w:r>
          </w:p>
          <w:p w14:paraId="7212F6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типове насеља и објасни значај хигијене становања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376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атмосфере и аерозагађење;</w:t>
            </w:r>
          </w:p>
          <w:p w14:paraId="203357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Хигијенски, епидемиолошки, еколошки и здравствени значај воде за пиће;</w:t>
            </w:r>
          </w:p>
          <w:p w14:paraId="6CA993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Хигијенски захтеви одлагања отпадних вода и чврстих отпадних материја;</w:t>
            </w:r>
          </w:p>
          <w:p w14:paraId="4099A2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земљишта, кружење материје и мере заштите земљишта од загађења;</w:t>
            </w:r>
          </w:p>
          <w:p w14:paraId="60E8E6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Хигијена насеља, типови насеља и хигијена становања;</w:t>
            </w:r>
          </w:p>
          <w:p w14:paraId="61EAB8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Зрачења у животној средини.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C15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347CEDF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6B5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Школска хигијена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00F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карактеристикама раста и развоја дечјег узраста;</w:t>
            </w:r>
          </w:p>
          <w:p w14:paraId="667CB1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утицају фактора школске средине на здравље ученика;</w:t>
            </w:r>
          </w:p>
          <w:p w14:paraId="58A99A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предшколским установама, домовима и објектима за рекреацију.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2AD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карактеристике раста и развоја појединих фаза дечјег узраста;</w:t>
            </w:r>
          </w:p>
          <w:p w14:paraId="64D9EF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како школска средина, објекти и намештај утичу на здравље;</w:t>
            </w:r>
          </w:p>
          <w:p w14:paraId="17D68F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основне карактеристике и предности коришћења предшколских установа, домова и објеката за рекреацију;</w:t>
            </w:r>
          </w:p>
          <w:p w14:paraId="1D4615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процени значај превенције болести које би настале као последица утицаја школске средине на ученика.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357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Основне карактеристике раста и развоја, периодизација дечјег узраста;</w:t>
            </w:r>
          </w:p>
          <w:p w14:paraId="75026F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Школски објекти и школски намештај, фактори школске средине који утичу на здравље ученика;</w:t>
            </w:r>
          </w:p>
          <w:p w14:paraId="7986D7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Организација наставе;</w:t>
            </w:r>
          </w:p>
          <w:p w14:paraId="4508D1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Предшколске установе, домови ученика, одмаралишта и објекти за рекреацију;</w:t>
            </w:r>
          </w:p>
          <w:p w14:paraId="7E5572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Најчешћа обољења која настају услед утицаја организације наставе и школске средине.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A5F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F61D6E2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08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Хигијена у ванредним условима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F2F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утицају радне средине, штетних нокси на здравље људи, превенцији професионалних обољења и трауматизма;</w:t>
            </w:r>
          </w:p>
          <w:p w14:paraId="777D95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специфичностима ванредних ситуација и специфичној епидемиолошкој проблематици;</w:t>
            </w:r>
          </w:p>
          <w:p w14:paraId="27D40F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снабдевању хигијенски исправном водом и храном током ванредних стања.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75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факторе и штетне ноксе које утичу на здравље, примени превентивне мере и спречи професионалне болести и професионални трауматизам;</w:t>
            </w:r>
          </w:p>
          <w:p w14:paraId="7BDCB4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допринос мера заштите угрожених категорија становништва, препозна специфичности и последице које настају у ванредним условима;</w:t>
            </w:r>
          </w:p>
          <w:p w14:paraId="5D184A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проблеме који настају са водоснабдевањем, исхраном и смештајем у ванредним условима.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C5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Утицај радне средине и процеса рада на здравље, подела и значај штетних нокси радне средине;</w:t>
            </w:r>
          </w:p>
          <w:p w14:paraId="20ADCB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Превенција професионалних обољења и професионалног трауматизма, заштита здравља и посебни захтеви за рад са угроженим категоријама становништва;</w:t>
            </w:r>
          </w:p>
          <w:p w14:paraId="4655AB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ванредних услова који настају услед елементарних и других врста катастрофа;</w:t>
            </w:r>
          </w:p>
          <w:p w14:paraId="5FA2BA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Специфични хигијенско-епидемиолошки проблеми у ванредним условима;</w:t>
            </w:r>
          </w:p>
          <w:p w14:paraId="00C96F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Снабдевање хигијенски исправном водом за пиће у ванредним условима, исхрана у ванредним условима;</w:t>
            </w:r>
          </w:p>
          <w:p w14:paraId="4AB9F5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Хигијена смештаја становништва у ванредним условима;</w:t>
            </w:r>
          </w:p>
          <w:p w14:paraId="5B0BEA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Задаци здравствене службе у спровођењу хигијенских мера током ванредних стања.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618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78E91FE" w14:textId="77777777" w:rsidTr="00905564">
        <w:trPr>
          <w:trHeight w:val="45"/>
          <w:tblCellSpacing w:w="0" w:type="auto"/>
        </w:trPr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D57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Здравствено васпитање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A4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циљевима, методама и облицима здравствено-васпитног рада;</w:t>
            </w:r>
          </w:p>
          <w:p w14:paraId="1AFF50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коришћењу и примени здравствено-васпитних средстава;</w:t>
            </w:r>
          </w:p>
          <w:p w14:paraId="4FC7FE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спровођењу здравствено-васпитног рада у свакодневној пракси.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130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циљеве здравствено васпитног рада;</w:t>
            </w:r>
          </w:p>
          <w:p w14:paraId="6538E9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направи оперативни план и програм здравствено-васпитног рада у оквиру своје компетенције;</w:t>
            </w:r>
          </w:p>
          <w:p w14:paraId="53566D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облике и методе здравствено- васпитног рада;</w:t>
            </w:r>
          </w:p>
          <w:p w14:paraId="35C577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очигледна здравствено- васпитна средства.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64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Циљеви и принципи здравственог васпитања;</w:t>
            </w:r>
          </w:p>
          <w:p w14:paraId="6849E1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Планирање и програмирање здравственог васпитања;</w:t>
            </w:r>
          </w:p>
          <w:p w14:paraId="755E40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Методе и облици здравствено-васпитног рада;</w:t>
            </w:r>
          </w:p>
          <w:p w14:paraId="3BD0DE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Очигледна средства у здравствено-васпитном раду;</w:t>
            </w:r>
          </w:p>
          <w:p w14:paraId="56F110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Здравствено васпитање као обавезан вид здравствене заштите;</w:t>
            </w:r>
          </w:p>
          <w:p w14:paraId="7913CF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Здравствено васпитање као саставни део рада здравствених радника.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1C92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39949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лична хигијена, ментална хигијена, хигијена исхране, школска хигијена, комунална хигијена, хигијена физичке културе и телесног васпитања, хигијена у ванредним условима и здравствено васпитање.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84"/>
        <w:gridCol w:w="706"/>
        <w:gridCol w:w="1244"/>
        <w:gridCol w:w="969"/>
        <w:gridCol w:w="514"/>
        <w:gridCol w:w="252"/>
        <w:gridCol w:w="86"/>
        <w:gridCol w:w="1843"/>
        <w:gridCol w:w="1843"/>
        <w:gridCol w:w="86"/>
        <w:gridCol w:w="1624"/>
      </w:tblGrid>
      <w:tr w:rsidR="00EA6A87" w:rsidRPr="00EA6A87" w14:paraId="3E59ED0C" w14:textId="77777777" w:rsidTr="00905564">
        <w:trPr>
          <w:trHeight w:val="45"/>
          <w:tblCellSpacing w:w="0" w:type="auto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61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39A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МИКРОБИОЛОГИЈА СА ЕПИДЕМИОЛОГИЈОМ</w:t>
            </w:r>
          </w:p>
        </w:tc>
      </w:tr>
      <w:tr w:rsidR="00EA6A87" w:rsidRPr="00EA6A87" w14:paraId="3DDF1E8F" w14:textId="77777777" w:rsidTr="00905564">
        <w:trPr>
          <w:trHeight w:val="45"/>
          <w:tblCellSpacing w:w="0" w:type="auto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7BE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3BB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EA6A87" w:rsidRPr="00EA6A87" w14:paraId="1FFD7FA0" w14:textId="77777777" w:rsidTr="00905564">
        <w:trPr>
          <w:trHeight w:val="45"/>
          <w:tblCellSpacing w:w="0" w:type="auto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41C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4D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EA6A87" w:rsidRPr="00EA6A87" w14:paraId="6CB18AF6" w14:textId="77777777" w:rsidTr="00905564">
        <w:trPr>
          <w:trHeight w:val="45"/>
          <w:tblCellSpacing w:w="0" w:type="auto"/>
        </w:trPr>
        <w:tc>
          <w:tcPr>
            <w:tcW w:w="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E1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877BD" w14:textId="4246F6A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теоретских знања о грађи и физиологији бактерија значајних за хуману медицину, обољењима које изазивају, антимикробној хемотерапији и резистенцији;</w:t>
            </w:r>
          </w:p>
          <w:p w14:paraId="1B669489" w14:textId="3E3BEC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знања о инфекцијама путевима ширење, мерама спречавања и сузбијања;</w:t>
            </w:r>
          </w:p>
          <w:p w14:paraId="495CFD72" w14:textId="4F7BC2B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основних знања о имунoм систему, његовој улози у борби против микроорганизама;</w:t>
            </w:r>
          </w:p>
          <w:p w14:paraId="0F73E8AA" w14:textId="6CC2175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теоретских знања о општим особинама вируса, паразита и гљива, патогенези инфекција, обољењима које изазивају у хуманој медицини.</w:t>
            </w:r>
          </w:p>
        </w:tc>
      </w:tr>
      <w:tr w:rsidR="00EA6A87" w:rsidRPr="00EA6A87" w14:paraId="0B069500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CEA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ED9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240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2B1701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C2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38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00F0A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C0EB3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123CBB6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ED5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Основне одлике микроорганизама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6DC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основних одлика микроорганизама узрочника инфекција;</w:t>
            </w:r>
          </w:p>
          <w:p w14:paraId="369D95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функционалној анатомији бактерија и метаболизму;</w:t>
            </w:r>
          </w:p>
          <w:p w14:paraId="567FD4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врстама антибактеријских лекова и резистенцији на лекове.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551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бактеријске ћелије према величини, облику и грађи;</w:t>
            </w:r>
          </w:p>
          <w:p w14:paraId="5E42AB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услове за раст и размножавање бактерија и начин размножавања;</w:t>
            </w:r>
          </w:p>
          <w:p w14:paraId="3EAFB2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механизам деловања антибактеријских лекова са примерима;</w:t>
            </w:r>
          </w:p>
          <w:p w14:paraId="7571FD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механизам резистенције;</w:t>
            </w:r>
          </w:p>
          <w:p w14:paraId="3108D2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дифузиони и дилуциони метод антибиограма;</w:t>
            </w:r>
          </w:p>
          <w:p w14:paraId="3A8BC7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комбиновани метод антибиограма.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F5F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Предмет и циљ изучавања микробиологије и епидемиологије;</w:t>
            </w:r>
          </w:p>
          <w:p w14:paraId="28DE1E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Бактерије, вируси, паразити и гљиве;</w:t>
            </w:r>
          </w:p>
          <w:p w14:paraId="6C4E0F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Облици и величина бактерија, распоред, грађа бактеријске ћелије, ћелијски зид, капсула;</w:t>
            </w:r>
          </w:p>
          <w:p w14:paraId="09B86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Колоније и морфологија бактеријских колонија, антибиограм и његов значај</w:t>
            </w:r>
          </w:p>
          <w:p w14:paraId="038F71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Фактори раста бактерија, култивисање бактерија;</w:t>
            </w:r>
          </w:p>
          <w:p w14:paraId="310A40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и методе дезинфекције, дезинфекциона средства, физичке и хемијске методе стерилизације.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883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 / учења, планом рада и начинима оцењивања.</w:t>
            </w:r>
          </w:p>
          <w:p w14:paraId="05F134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17268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 следеће облике наставе:</w:t>
            </w:r>
          </w:p>
          <w:p w14:paraId="6D101C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(70 часова)</w:t>
            </w:r>
          </w:p>
          <w:p w14:paraId="1E2E24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B4CE3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7FC597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A5C12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Препоручује се да се током изучавања теме на сваком часу ученицима уведу два-три нова термина;</w:t>
            </w:r>
          </w:p>
          <w:p w14:paraId="194BBD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колор-постере и видео-презентације ради визуализације појединих микроорганизама;</w:t>
            </w:r>
          </w:p>
          <w:p w14:paraId="09BDAA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Саветује се да наставник задаје домаћи задатак у виду цртежа са обележеним детаљима.</w:t>
            </w:r>
          </w:p>
          <w:p w14:paraId="4C349E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9AFF2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E0940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тестове знања</w:t>
            </w:r>
          </w:p>
          <w:p w14:paraId="13EB2D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усмено излагање</w:t>
            </w:r>
          </w:p>
          <w:p w14:paraId="404728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04F0F7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домаћи задатак</w:t>
            </w:r>
          </w:p>
          <w:p w14:paraId="2B53C4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Број часова по темама</w:t>
            </w:r>
          </w:p>
          <w:p w14:paraId="479C30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Основне одлике микроорганизама (11 часова)</w:t>
            </w:r>
          </w:p>
          <w:p w14:paraId="4E061D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Основи епидемиологије заразних болести (8 часова)</w:t>
            </w:r>
          </w:p>
          <w:p w14:paraId="5BB4C6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Имунитет (14 часова)</w:t>
            </w:r>
          </w:p>
          <w:p w14:paraId="4138E2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Бактериологија (11 часова)</w:t>
            </w:r>
          </w:p>
          <w:p w14:paraId="3E48D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Вирусологија (10 часова)</w:t>
            </w:r>
          </w:p>
          <w:p w14:paraId="0AE3CD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Паразитологија (10 часова)</w:t>
            </w:r>
          </w:p>
          <w:p w14:paraId="605327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Микологија (6 часова)</w:t>
            </w:r>
          </w:p>
        </w:tc>
      </w:tr>
      <w:tr w:rsidR="00EA6A87" w:rsidRPr="00EA6A87" w14:paraId="5D82131C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AF3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Основи епидемиологије заразних болести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A2A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идентификацији бактерија које изазивају болести;</w:t>
            </w:r>
          </w:p>
          <w:p w14:paraId="14C6A3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инфективним болестима, врстама инфекције;</w:t>
            </w:r>
          </w:p>
          <w:p w14:paraId="237A3A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факторима вируленције бактерија и њиховој патогености.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C40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методе доказивања да је специфична бактеријска врста узрочник одређене болести;</w:t>
            </w:r>
          </w:p>
          <w:p w14:paraId="73A2E3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начин преношења инфекције и настанак инфективног процеса;</w:t>
            </w:r>
          </w:p>
          <w:p w14:paraId="4AFCCF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врсте инфекције, њихов значај у односу на узрочника болести</w:t>
            </w:r>
          </w:p>
          <w:p w14:paraId="5FA108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факторе адхеренције, факторе инвазивности и токсине бактерија одговорних за настанак болести.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3F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Патогеност и вируленција (инвазивност, токсичност);</w:t>
            </w:r>
          </w:p>
          <w:p w14:paraId="332822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Инфекција: дефиниција, врсте, облици и типови, заразна болест: дефиниција, типови и клиничка симптоматологија;</w:t>
            </w:r>
          </w:p>
          <w:p w14:paraId="25B986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Неопходни фактори за настанак инфекције (Вограликов ланац);</w:t>
            </w:r>
          </w:p>
          <w:p w14:paraId="5965A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Епидемијски процес: настанак, ток и престанак;</w:t>
            </w:r>
          </w:p>
          <w:p w14:paraId="2C8572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Мере спречавања и настанка заразних болести.</w:t>
            </w:r>
          </w:p>
          <w:p w14:paraId="16861F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Клицоноштво и његов медицински значај.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145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5EE8379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3EF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Имунитет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32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механизмима неспецифичне и специфичне одбране организма;</w:t>
            </w:r>
          </w:p>
          <w:p w14:paraId="7820A5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имуном одговору на инфективне агенсе;</w:t>
            </w:r>
          </w:p>
          <w:p w14:paraId="1767B7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имунолошким лабораторијским методама.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52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неспецифичне одбрамбене факторе природне имуности и њихов значај;</w:t>
            </w:r>
          </w:p>
          <w:p w14:paraId="10FB2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хуморални и ћелијски имуни одговор њихов значај и разлике;</w:t>
            </w:r>
          </w:p>
          <w:p w14:paraId="0E51D5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имунски одговор на бактерије, вирусе, гљиве и паразите, њихове сличности и разлике;</w:t>
            </w:r>
          </w:p>
          <w:p w14:paraId="746E98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имунолошке лабораторијске методе и њихов значај у идентификацији бактерија.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AA1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Антиген: дефиниција и значај;</w:t>
            </w:r>
          </w:p>
          <w:p w14:paraId="4B7431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Неспецифични и специфични имунитет, урођена отпорност;</w:t>
            </w:r>
          </w:p>
          <w:p w14:paraId="438F89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Специфична имуност: имуни одговор, појам и дефиниција;.</w:t>
            </w:r>
          </w:p>
          <w:p w14:paraId="74A754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Настанак и улога антитела.</w:t>
            </w:r>
          </w:p>
          <w:p w14:paraId="526FB4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Вакцине и серуми: врсте вакцина и серума, индикације и контраиндикације;</w:t>
            </w:r>
          </w:p>
          <w:p w14:paraId="225CE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Генетски инжињеринг.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5E1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4628DA8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695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Бактериологија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048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грађи, физиологији и обољењима Грам позитивни Грам негативних бактерија значајним за хуману медицину;</w:t>
            </w:r>
          </w:p>
          <w:p w14:paraId="008960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грађи, физиологији и обољењима која изазивају микоплазме, рикеције, лептоспире, борелије, бруцеле, листерије, спирохете.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51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грађу и физиологију Грам позитивних бактерија и објасни обољења значајна за хуману медицину, превенција и лечење;</w:t>
            </w:r>
          </w:p>
          <w:p w14:paraId="0B34B9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грађу и физиологију Грам негативних бактерија, објасни обољења која изазивају Грам негативне бактерије, превенција и лечење;</w:t>
            </w:r>
          </w:p>
          <w:p w14:paraId="00B86E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грађу, физиологију микоплазми, објасни обољења која изазивају микоплазме, превенцију и терапију.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20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Грам позитивне коке: Стафилококе, Стрептококе, Ентерококе;</w:t>
            </w:r>
          </w:p>
          <w:p w14:paraId="2E725C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Грам негативне коке: Najseria meningitidis i Najserija gonoreja;</w:t>
            </w:r>
          </w:p>
          <w:p w14:paraId="744827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Грам позитивни бацили: Korinebakterijum difterije, Mikobakterijum tuberkulozis, Bacilus antracis, Klostridijum tetani, Klostridijum gasne gangrene и Klostridijum botulinum;</w:t>
            </w:r>
          </w:p>
          <w:p w14:paraId="0F0F41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Грам негативни бацили: опште особине ентеробактерија. Ešerihija koli, Salmonele, Šigele, Vibrio kolere, Klepsijela, Proteus, Pseudomonas, Jersinija;</w:t>
            </w:r>
          </w:p>
          <w:p w14:paraId="574002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Алиментарне токсикоинфекције;</w:t>
            </w:r>
          </w:p>
          <w:p w14:paraId="4D9E03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Hemofilus influence, Bordetela pertusis, Brucele, Listerije;</w:t>
            </w:r>
          </w:p>
          <w:p w14:paraId="41FFE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Treponema palidum, Leptospire и Borelije;</w:t>
            </w:r>
          </w:p>
          <w:p w14:paraId="1180A8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Rikecija provazeki и Rikecija burneti;</w:t>
            </w:r>
          </w:p>
          <w:p w14:paraId="0FC348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Опште особине хламидија, патогеност за људе, епидемиологија и заштита;</w:t>
            </w:r>
          </w:p>
          <w:p w14:paraId="51C28C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Узимање и слање материјала у лабораторију.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191C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43C59DB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144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Вирусологија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897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структури вируса;</w:t>
            </w:r>
          </w:p>
          <w:p w14:paraId="38B927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односу вируса и ћелије домаћина;</w:t>
            </w:r>
          </w:p>
          <w:p w14:paraId="32297F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патогенези вирусне инфекције;</w:t>
            </w:r>
          </w:p>
          <w:p w14:paraId="7CFEA6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лабораторијској дијагнози вирусних обољења.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88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величину, хемијски састав и структуру вируса;</w:t>
            </w:r>
          </w:p>
          <w:p w14:paraId="7C6F7E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класификује вирусе према карактеристикама;</w:t>
            </w:r>
          </w:p>
          <w:p w14:paraId="5C5282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начин, фазе, репликације вируса;</w:t>
            </w:r>
          </w:p>
          <w:p w14:paraId="6471C7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односе вируса и ћелије домаћина;</w:t>
            </w:r>
          </w:p>
          <w:p w14:paraId="7BFE39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настанка вирусне инфекције и осетљивост домаћина на виру.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89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Опште карактеристике вируса: морфологија, грађа и структура вируса; размножавање вируса, односи међу вирусима, тропизам, генетика вируса и појава мутација;</w:t>
            </w:r>
          </w:p>
          <w:p w14:paraId="4129E0E9" w14:textId="39FFEB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Пикорна вируси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ентеровируси: вирус полиомијелитиса, коксаки и ротавируси. вурус грипа, вирус мумпса, вирус морбила, вирус беснила и вирус рубеле;</w:t>
            </w:r>
          </w:p>
          <w:p w14:paraId="7EA628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Херпес вируси, вируси хепатитиса, ХИВ вирус;</w:t>
            </w:r>
          </w:p>
          <w:p w14:paraId="477653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Папилома вируси;</w:t>
            </w:r>
          </w:p>
          <w:p w14:paraId="216852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Узимање и слање материјала у вирусолошку лабораторију.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8D7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E0CAB0E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001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Паразитологија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CF8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теоријских знања о паразитима значајним за хуману медицину;</w:t>
            </w:r>
          </w:p>
          <w:p w14:paraId="1BB733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теоретских знања о односу паразита и ћелија домаћина;</w:t>
            </w:r>
          </w:p>
          <w:p w14:paraId="5E3041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теоријских знања о лабораторијској дијагнози паразитарних обољења.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F9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облике,врсте и карактеристике симбиозa између организама;</w:t>
            </w:r>
          </w:p>
          <w:p w14:paraId="23D5AC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облике, врсте и карактеристике паразита;</w:t>
            </w:r>
          </w:p>
          <w:p w14:paraId="5754B4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основне карактеристике паразита, на основу којих је извршена подела.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0B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Протозое: дизентерична амеба и непатогене амебе дигестивног тракта;</w:t>
            </w:r>
          </w:p>
          <w:p w14:paraId="7498C1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Флагелати телесних шупљина: lamblija intestinalis, trihomonas vaginalis;</w:t>
            </w:r>
          </w:p>
          <w:p w14:paraId="2331FA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Крвни и ткивни флагелати: лајшманије и трипанозоме;</w:t>
            </w:r>
          </w:p>
          <w:p w14:paraId="4F6E07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Крвне и ткивне спорозое: plazmodijum, tokosoplazma gondi;</w:t>
            </w:r>
          </w:p>
          <w:p w14:paraId="4B14FD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Хлеминти, нематоде: askaris lumrikoides, trihiuris trihiura, enterobius vermikularis, ankilostoma duodenale, strongiloides sterkoides, trihinela spiralis;</w:t>
            </w:r>
          </w:p>
          <w:p w14:paraId="7F49D5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Цестоде: tenia saginata, tenia solium, tenia ehinokokus;</w:t>
            </w:r>
          </w:p>
          <w:p w14:paraId="4E84C0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Трематоде: fasciola hepatika, узимање и слање материјала у лабораторију: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007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DE95E94" w14:textId="77777777" w:rsidTr="00905564">
        <w:trPr>
          <w:trHeight w:val="45"/>
          <w:tblCellSpacing w:w="0" w:type="auto"/>
        </w:trPr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B04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Микологија</w:t>
            </w:r>
          </w:p>
        </w:tc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05A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морфологији, културелним и биохемијским особинама,антигеним својствима и патогенези гљива,</w:t>
            </w:r>
          </w:p>
          <w:p w14:paraId="748550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класификацији гљива;</w:t>
            </w:r>
          </w:p>
          <w:p w14:paraId="397BB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Стицања знања о системским микозама.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2F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морфологију, културелне и биохемијске особине, антигена својства и патогенезу гљива;</w:t>
            </w:r>
          </w:p>
          <w:p w14:paraId="772DC8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узрочнике системских микоза.</w:t>
            </w:r>
          </w:p>
        </w:tc>
        <w:tc>
          <w:tcPr>
            <w:tcW w:w="11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90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Опште карактеристике гљива, патогеност за човека; површинске, суперфицијалне или кожне и системске микозе;</w:t>
            </w:r>
          </w:p>
          <w:p w14:paraId="7D5479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Условно патогене гљиве: kandida, kriptokokus и pneumocistis karini и патогене гљиве: aktinomices, aspergilus.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F31E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19BB47E" w14:textId="77777777" w:rsidTr="00905564">
        <w:trPr>
          <w:trHeight w:val="45"/>
          <w:tblCellSpacing w:w="0" w:type="auto"/>
        </w:trPr>
        <w:tc>
          <w:tcPr>
            <w:tcW w:w="2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E25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0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F13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МЕДИЦИНСКА БИОХЕМИЈА</w:t>
            </w:r>
          </w:p>
        </w:tc>
      </w:tr>
      <w:tr w:rsidR="00EA6A87" w:rsidRPr="00EA6A87" w14:paraId="675984B2" w14:textId="77777777" w:rsidTr="00905564">
        <w:trPr>
          <w:trHeight w:val="45"/>
          <w:tblCellSpacing w:w="0" w:type="auto"/>
        </w:trPr>
        <w:tc>
          <w:tcPr>
            <w:tcW w:w="2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11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0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534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66 часова</w:t>
            </w:r>
          </w:p>
        </w:tc>
      </w:tr>
      <w:tr w:rsidR="00EA6A87" w:rsidRPr="00EA6A87" w14:paraId="5ADBCCD5" w14:textId="77777777" w:rsidTr="00905564">
        <w:trPr>
          <w:trHeight w:val="45"/>
          <w:tblCellSpacing w:w="0" w:type="auto"/>
        </w:trPr>
        <w:tc>
          <w:tcPr>
            <w:tcW w:w="2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49B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0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FF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Трећи</w:t>
            </w:r>
          </w:p>
        </w:tc>
      </w:tr>
      <w:tr w:rsidR="00EA6A87" w:rsidRPr="00EA6A87" w14:paraId="1E8A1D7D" w14:textId="77777777" w:rsidTr="00905564">
        <w:trPr>
          <w:trHeight w:val="45"/>
          <w:tblCellSpacing w:w="0" w:type="auto"/>
        </w:trPr>
        <w:tc>
          <w:tcPr>
            <w:tcW w:w="23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DE1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0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121C" w14:textId="4D56224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Упознавање са местом медицинске биохемије у клиничком раду;</w:t>
            </w:r>
          </w:p>
          <w:p w14:paraId="1BF59F14" w14:textId="4CBA4D5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метаболизму воде и електролита и њиховим поремећајима;</w:t>
            </w:r>
          </w:p>
          <w:p w14:paraId="38E4931D" w14:textId="356BC05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Усвајање теоријских знања о хомеостази водоникових јона и гасовима у крви;</w:t>
            </w:r>
          </w:p>
          <w:p w14:paraId="33EC9900" w14:textId="7ECF59F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структури и улогама аминокиселина, пептида и протеина (простих и сложених);</w:t>
            </w:r>
          </w:p>
          <w:p w14:paraId="16B66A32" w14:textId="05F9719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Разумевање биолошког и клиничког значаја ензима;</w:t>
            </w:r>
          </w:p>
          <w:p w14:paraId="6F14C7CB" w14:textId="5422797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Разумевање метаболизма протеина и значаја;</w:t>
            </w:r>
          </w:p>
          <w:p w14:paraId="0B41A977" w14:textId="5F893DE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биолошки важним угљеним хидратима, њиховом метаболизму и његовим поремећајима;</w:t>
            </w:r>
          </w:p>
          <w:p w14:paraId="710EF14D" w14:textId="686756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биолошки важним липидима, њиховим улогама и метаболизму;</w:t>
            </w:r>
          </w:p>
          <w:p w14:paraId="654C0437" w14:textId="0A883B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липопротеинима и хиперлипопротеинемијама;</w:t>
            </w:r>
          </w:p>
          <w:p w14:paraId="304AABE4" w14:textId="769D671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теоријских знања о сигналним системима у организму, као основним механизмима процеса корелације и регулације;</w:t>
            </w:r>
          </w:p>
          <w:p w14:paraId="3BB1119C" w14:textId="7D9D64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Схватање значаја праћења вредности биохемијских анализа за утврђивање тежине патолошких процеса и предвиђање исхода болести;</w:t>
            </w:r>
          </w:p>
          <w:p w14:paraId="12FD67F7" w14:textId="768159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Схватање улоге и значајатехничара при узимању биолошког материјала за биохемијске анализе.</w:t>
            </w:r>
          </w:p>
        </w:tc>
      </w:tr>
      <w:tr w:rsidR="00EA6A87" w:rsidRPr="00EA6A87" w14:paraId="125D0263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05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17A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91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5A688E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814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925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A77C8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05D32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CB68DC9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5A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Телесне течности и електролити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D5E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предметом и задатком медицинске биохемије и значају биохемије у дијагностици и терапији, као и стицање знања о метаболизму воде и електролита и њеним поремећајима као и о осмоларности телесних течности и ацидо-базној равнотежи и њеним поремећајима;</w:t>
            </w:r>
          </w:p>
          <w:p w14:paraId="7BC0ED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и функцији олигоелемената. као и стицање знања о телесним течностима и електролитима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174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и значај биохемије;</w:t>
            </w:r>
          </w:p>
          <w:p w14:paraId="56DC94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појмове о метаболизму;</w:t>
            </w:r>
          </w:p>
          <w:p w14:paraId="6748EE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воде и њене поремећаје;</w:t>
            </w:r>
          </w:p>
          <w:p w14:paraId="73E179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електролита и њихове поремећаје;</w:t>
            </w:r>
          </w:p>
          <w:p w14:paraId="2BF5C1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осмоларности телесних течности;</w:t>
            </w:r>
          </w:p>
          <w:p w14:paraId="0E1014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ацидо-базну равнотежу и њене поремећаје;</w:t>
            </w:r>
          </w:p>
          <w:p w14:paraId="19E0BC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функцију олигоелемената.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B9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Предмет и задаци медицинске биохемије;</w:t>
            </w:r>
          </w:p>
          <w:p w14:paraId="53431E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Основни појмови о метаболизму;</w:t>
            </w:r>
          </w:p>
          <w:p w14:paraId="50E379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воде и поремећаји;</w:t>
            </w:r>
          </w:p>
          <w:p w14:paraId="41A82D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електролита;</w:t>
            </w:r>
          </w:p>
          <w:p w14:paraId="6BD669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Поремећаји у метаболизму електролита;</w:t>
            </w:r>
          </w:p>
          <w:p w14:paraId="1B9668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Ацидо-базна равнотежа телесних течности;</w:t>
            </w:r>
          </w:p>
          <w:p w14:paraId="742216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Поремећаји ацидо-базне равнотеже;</w:t>
            </w:r>
          </w:p>
          <w:p w14:paraId="5AC183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и функција олигоелемената;</w:t>
            </w:r>
          </w:p>
          <w:p w14:paraId="4CE8F2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Гвожђе-улоге и метаболизам.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0CC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наставе, односно учења, планом рада и начинима оцењивања</w:t>
            </w:r>
          </w:p>
          <w:p w14:paraId="76D9A2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наставе:</w:t>
            </w:r>
          </w:p>
          <w:p w14:paraId="1641C0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Предмет се реализује кроз:</w:t>
            </w:r>
          </w:p>
          <w:p w14:paraId="737A34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теоријску наставу</w:t>
            </w:r>
          </w:p>
          <w:p w14:paraId="324DD0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E458F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се реализује у учионици или одговарајућем кабинету</w:t>
            </w:r>
          </w:p>
          <w:p w14:paraId="7DAE67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 су: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активна настава, поред активне наставе пожељно је користити демонстрацију као и рад у групама. </w:t>
            </w:r>
          </w:p>
          <w:p w14:paraId="26D80B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92E0B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66AFD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исхода;</w:t>
            </w:r>
          </w:p>
          <w:p w14:paraId="518D6E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тестове знања;</w:t>
            </w:r>
          </w:p>
          <w:p w14:paraId="39DD96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часу.</w:t>
            </w:r>
          </w:p>
          <w:p w14:paraId="04D0AC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547C92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Телесне течности и електролити (12 часова)</w:t>
            </w:r>
          </w:p>
          <w:p w14:paraId="4A087B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Протеини и ензими (10 часова)</w:t>
            </w:r>
          </w:p>
          <w:p w14:paraId="428690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протеина и аминокиселина (10 часова)</w:t>
            </w:r>
          </w:p>
          <w:p w14:paraId="3F5BDB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Угљени хидрати и њихов метаболизам (10 часова)</w:t>
            </w:r>
          </w:p>
          <w:p w14:paraId="421105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Липиди и њихов метаболизам (8 часова)</w:t>
            </w:r>
          </w:p>
          <w:p w14:paraId="21FEFB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Сигнални системи и хормони (8 часова)</w:t>
            </w:r>
          </w:p>
          <w:p w14:paraId="4DF35F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Биохемија крви и урина (8 часова)</w:t>
            </w:r>
          </w:p>
        </w:tc>
      </w:tr>
      <w:tr w:rsidR="00EA6A87" w:rsidRPr="00EA6A87" w14:paraId="5BCA180E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0A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Протеини и ензими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DF9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протеинима и ензимима, као и стицање знања о структури, особинама, подели и значају аминокиселина и протеина;(структуру ће савладати кроз исход: Објасни структуру...) као и о функцијама специфичних протеина (албумини, хемоглобин, имуноглобулини, фибриноген);</w:t>
            </w:r>
          </w:p>
          <w:p w14:paraId="03DB9D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oсобинама, грађи номенклатури, подели и механизму деловања ензима;</w:t>
            </w:r>
          </w:p>
          <w:p w14:paraId="1B38DB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коензимима, проензимима и изоензимима;</w:t>
            </w:r>
          </w:p>
          <w:p w14:paraId="6F4038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одређивања активности ензима у клиничкој дијагностици.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38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структуру и особине аминокиселина;</w:t>
            </w:r>
          </w:p>
          <w:p w14:paraId="3AC596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аминокиселина;</w:t>
            </w:r>
          </w:p>
          <w:p w14:paraId="49251B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и структуру протеина;</w:t>
            </w:r>
          </w:p>
          <w:p w14:paraId="2F987D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протеина;</w:t>
            </w:r>
          </w:p>
          <w:p w14:paraId="080079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функције специфичних протеина;</w:t>
            </w:r>
          </w:p>
          <w:p w14:paraId="154645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грађу и особине ензима;</w:t>
            </w:r>
          </w:p>
          <w:p w14:paraId="43DB20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поделу ензима;</w:t>
            </w:r>
          </w:p>
          <w:p w14:paraId="488486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механизам деловања ензима;</w:t>
            </w:r>
          </w:p>
          <w:p w14:paraId="1F165B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функцију коензима, проензима и изоензима;</w:t>
            </w:r>
          </w:p>
          <w:p w14:paraId="37D2C6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значајне ензиме у клиничкој дијагностици.</w:t>
            </w:r>
          </w:p>
          <w:p w14:paraId="2C1BF0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Ово би значило да се на сваком часу оствари по један исход (10 часова). Треба планирати и број часова за проверу и утврђивање градива.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C8D5" w14:textId="65AA805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Аминокиселине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значај;</w:t>
            </w:r>
          </w:p>
          <w:p w14:paraId="059D63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 аминокиселина;</w:t>
            </w:r>
          </w:p>
          <w:p w14:paraId="020C7F2F" w14:textId="2813203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Пептиди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биолошки значајни пептиди;</w:t>
            </w:r>
          </w:p>
          <w:p w14:paraId="3477F1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Структура протеина;</w:t>
            </w:r>
          </w:p>
          <w:p w14:paraId="7878F4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Особине, подела и улоге протеина;</w:t>
            </w:r>
          </w:p>
          <w:p w14:paraId="5342EF4B" w14:textId="1A81DA0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Хемоглобин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 и функције;</w:t>
            </w:r>
          </w:p>
          <w:p w14:paraId="49E2FE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Специфични протеини;</w:t>
            </w:r>
          </w:p>
          <w:p w14:paraId="245A3BB7" w14:textId="727D7C5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Ензими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биолошки значај, структура и особине;</w:t>
            </w:r>
          </w:p>
          <w:p w14:paraId="34B193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Номенклатура и подела ензима;</w:t>
            </w:r>
          </w:p>
          <w:p w14:paraId="1B7E16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Коензими и простетичне групе;</w:t>
            </w:r>
          </w:p>
          <w:p w14:paraId="4F2E25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Механизам деловања и фактори који утичу на активност ензима;</w:t>
            </w:r>
          </w:p>
          <w:p w14:paraId="38577B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Проензими и изоензими;</w:t>
            </w:r>
          </w:p>
          <w:p w14:paraId="0F246F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Клинички значај одређивања ензима.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FF3D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03E0326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BD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Метаболизам протеина и аминокиселина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AD7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билансу азота и варењу протеина;</w:t>
            </w:r>
          </w:p>
          <w:p w14:paraId="35ECB8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ресорпцији аминокиселина и метаболичким путевима аминокиселина;</w:t>
            </w:r>
          </w:p>
          <w:p w14:paraId="557A9C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метаболизму аминокиселина и циклусу урее;</w:t>
            </w:r>
          </w:p>
          <w:p w14:paraId="5BD619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катаболизму хема, метаболизму жучних киселина и поремећајима.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A2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биланса азота;</w:t>
            </w:r>
          </w:p>
          <w:p w14:paraId="299607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биолошку вредност протеина;</w:t>
            </w:r>
          </w:p>
          <w:p w14:paraId="7B9FCA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метаболичке путеве аминокиселина у ћелији;</w:t>
            </w:r>
          </w:p>
          <w:p w14:paraId="3C2C7F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аминокиселина и циклус урее;</w:t>
            </w:r>
          </w:p>
          <w:p w14:paraId="121C11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катаболизам хема и метаболизам жучних киселина;</w:t>
            </w:r>
          </w:p>
          <w:p w14:paraId="59E2B5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поремећаје метаболизма хема и жучних боја;</w:t>
            </w:r>
          </w:p>
          <w:p w14:paraId="694FDC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процени значај биохемијских параметара у дијагнози обољења.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D00F1" w14:textId="5DF3FFF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Општи појам азота у организму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биланс азота;</w:t>
            </w:r>
          </w:p>
          <w:p w14:paraId="3479F8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Протеински минимум, биолошка вредност протеина;</w:t>
            </w:r>
          </w:p>
          <w:p w14:paraId="463147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Дигестија протеина и ресорпција аминокиселина;</w:t>
            </w:r>
          </w:p>
          <w:p w14:paraId="6B98C1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протеина;</w:t>
            </w:r>
          </w:p>
          <w:p w14:paraId="5E3C52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амонијака и циклус урее;</w:t>
            </w:r>
          </w:p>
          <w:p w14:paraId="4B38ED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Катаболизам хема и поремећаји;</w:t>
            </w:r>
          </w:p>
          <w:p w14:paraId="61EFC9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жучних боја и поремећаји;</w:t>
            </w:r>
          </w:p>
          <w:p w14:paraId="470DC6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Клинички значај одређивања протеина у крви и урину;</w:t>
            </w:r>
          </w:p>
          <w:p w14:paraId="767EB6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Клинички значај одређивања непротеинских азотних једињења у крви и урину.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2630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5D61F9C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B89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Угљени хидрати и њихов метаболизам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11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структури, особинама и биолошком значају моносахарида, дисахарида и полисахарида;</w:t>
            </w:r>
          </w:p>
          <w:p w14:paraId="48A16E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уношењу, дигестији и ресорпцији угљених хидрата;</w:t>
            </w:r>
          </w:p>
          <w:p w14:paraId="741CCB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метаболизму гликогена, глуконеогенези, гликолизи, Кребсовом циклусу и респираторном ланцу;</w:t>
            </w:r>
          </w:p>
          <w:p w14:paraId="0FC670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слободним радикалима и оксидатовном стресу;</w:t>
            </w:r>
          </w:p>
          <w:p w14:paraId="4AE7D7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регулацији концентрације глукозе у крви и поремећајима у метаболизму угљених хидрата.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8A5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илуструје структуре најважнијих моносахарида, дисахарида и полисахарида;</w:t>
            </w:r>
          </w:p>
          <w:p w14:paraId="6D0A2F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особине и биолошки значај моносахарида, дисахарида и полисахарида;</w:t>
            </w:r>
          </w:p>
          <w:p w14:paraId="3ADF63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дигестију и ресорпцију угљених хидрата;</w:t>
            </w:r>
          </w:p>
          <w:p w14:paraId="26EAFC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гликогена, глуконегенезу и гликолизу;</w:t>
            </w:r>
          </w:p>
          <w:p w14:paraId="1FF7AC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Кребсов циклус и респираторни ланац;</w:t>
            </w:r>
          </w:p>
          <w:p w14:paraId="7B9B04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слободних радикала и оксидативни стрес;</w:t>
            </w:r>
          </w:p>
          <w:p w14:paraId="0507C7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регулацију концентрације глукозе у крви;</w:t>
            </w:r>
          </w:p>
          <w:p w14:paraId="166D80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поремећаје у метаболизму угљених хидрата.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8D2AC" w14:textId="7F6AA2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Моносахариди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и структура;</w:t>
            </w:r>
          </w:p>
          <w:p w14:paraId="7616C6CE" w14:textId="3A359D2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Моносахариди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особине и биолошки значај;</w:t>
            </w:r>
          </w:p>
          <w:p w14:paraId="62D5C120" w14:textId="7943913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Дисахариди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биолошки значај;</w:t>
            </w:r>
          </w:p>
          <w:p w14:paraId="3D5ED5F2" w14:textId="4E026C1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Полисахариди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биолошки значај;</w:t>
            </w:r>
          </w:p>
          <w:p w14:paraId="7A427F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Уношење, дигестија и ресорпција угљених хидрата;</w:t>
            </w:r>
          </w:p>
          <w:p w14:paraId="6419A2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гликогена и глуконеогенеза;</w:t>
            </w:r>
          </w:p>
          <w:p w14:paraId="468A74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Гликолиза;</w:t>
            </w:r>
          </w:p>
          <w:p w14:paraId="48AC8E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Кребсов циклус трикарбоксилних киселина и респираторни ланац;</w:t>
            </w:r>
          </w:p>
          <w:p w14:paraId="1EE9BEBD" w14:textId="792CD4D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Слободни радикали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настанак у физиолошким условима и елиминација;</w:t>
            </w:r>
          </w:p>
          <w:p w14:paraId="08472E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Регулација концентарације глукозе у крви.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5518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C33738B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5C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Липиди и њихов метаболизам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15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структури, особинама и биолошком значају масних киселина, триацилглицерола и стероида;</w:t>
            </w:r>
          </w:p>
          <w:p w14:paraId="0496CF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уношењу, дигестији и ресорпцији и метаболизму липида;</w:t>
            </w:r>
          </w:p>
          <w:p w14:paraId="28B044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липопротеинима и хиперлипопротеинемијама;</w:t>
            </w:r>
          </w:p>
          <w:p w14:paraId="0D51C9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фосфолипидима, структури и функцији биолошких мембрана.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F58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структуру, особине и биолошки значај масних киселина, триацилглицерола и стероида;</w:t>
            </w:r>
          </w:p>
          <w:p w14:paraId="02F1A4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фосфолипида у структури и функцији биолошких мембрана;</w:t>
            </w:r>
          </w:p>
          <w:p w14:paraId="0B39F6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уношење, дигестију и ресорпцију липида;</w:t>
            </w:r>
          </w:p>
          <w:p w14:paraId="49A981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липида;</w:t>
            </w:r>
          </w:p>
          <w:p w14:paraId="06C87A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метаболизам холестерола;</w:t>
            </w:r>
          </w:p>
          <w:p w14:paraId="541E9F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структуру, метаболизам и поремећаје у метаболизму липопротеина;</w:t>
            </w:r>
          </w:p>
          <w:p w14:paraId="35DB6B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процени значај одређивања липида и липопротеина у обољењима.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EB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Липиди-улоге и подела;</w:t>
            </w:r>
          </w:p>
          <w:p w14:paraId="6CE2D560" w14:textId="338529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Масне киселине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биолошки значај;</w:t>
            </w:r>
          </w:p>
          <w:p w14:paraId="5520C37A" w14:textId="128FC62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Триацилглицероли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биолошки значај;</w:t>
            </w:r>
          </w:p>
          <w:p w14:paraId="64F8060C" w14:textId="19D850B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Стероиди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особине и биолошки значај;</w:t>
            </w:r>
          </w:p>
          <w:p w14:paraId="1A0CD553" w14:textId="4438E40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Фосфолипиди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 и функције биолошких мембрана;</w:t>
            </w:r>
          </w:p>
          <w:p w14:paraId="796098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Уношење, дигестија и ресорпција липида;</w:t>
            </w:r>
          </w:p>
          <w:p w14:paraId="09BE04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липида: бета-оксидација масних киселина;</w:t>
            </w:r>
          </w:p>
          <w:p w14:paraId="59B6E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холестерола;</w:t>
            </w:r>
          </w:p>
          <w:p w14:paraId="597AAFDE" w14:textId="27D026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Липопротеини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структура, метаболизам и поремећаји.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C7D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FC88F62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474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Сигнални системи и хормони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3B7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подели и механизму деловања сигналних система и хормона у организму;</w:t>
            </w:r>
          </w:p>
          <w:p w14:paraId="3DB234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пептидним хормонима, хормонима дериватима аминокиселина и стероидним хормонима.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CF3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механизам деловања сигналних система у организму;</w:t>
            </w:r>
          </w:p>
          <w:p w14:paraId="3843B2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механизам деловања и регулацију секреције хормона;</w:t>
            </w:r>
          </w:p>
          <w:p w14:paraId="18231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чињенице о пептидним хормонима;</w:t>
            </w:r>
          </w:p>
          <w:p w14:paraId="14A417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чињенице о хормонима дериватима аминокиселина;</w:t>
            </w:r>
          </w:p>
          <w:p w14:paraId="76383E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чињенице о стероидним хормонима.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F409F" w14:textId="26726E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Сигнални системи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нервни, ендокрини, неуроендокрини, паракрини и аутокрини;</w:t>
            </w:r>
          </w:p>
          <w:p w14:paraId="521F04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Подела, механизам деловања и регулација секреције хормона;</w:t>
            </w:r>
          </w:p>
          <w:p w14:paraId="0B0ED6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Хормони пептидне и протеинске структуре;</w:t>
            </w:r>
          </w:p>
          <w:p w14:paraId="533EDA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Хормони деривати аминокиселина;</w:t>
            </w:r>
          </w:p>
          <w:p w14:paraId="2D57EE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Стероидни хормони.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3BA8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5859AD4" w14:textId="77777777" w:rsidTr="00905564">
        <w:trPr>
          <w:trHeight w:val="45"/>
          <w:tblCellSpacing w:w="0" w:type="auto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18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Биохемија крви и урина</w:t>
            </w:r>
          </w:p>
        </w:tc>
        <w:tc>
          <w:tcPr>
            <w:tcW w:w="58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F1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значају биохемије у дијагностици болести срца, бубрега, гастроинтестиналног тракта, ендокриних болести и малигних обољења;</w:t>
            </w:r>
          </w:p>
          <w:p w14:paraId="1DBD13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хитним анализама.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446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биохемије у дијагнози болести срца;</w:t>
            </w:r>
          </w:p>
          <w:p w14:paraId="487321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биохемије у дијагнози болести бубрега;</w:t>
            </w:r>
          </w:p>
          <w:p w14:paraId="03C63B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биохемије у дијагнози болести гастроинтестиналног тракта;</w:t>
            </w:r>
          </w:p>
          <w:p w14:paraId="66DB9A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биохемије у дијагнози ендокриних болести;</w:t>
            </w:r>
          </w:p>
          <w:p w14:paraId="11C23C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биохемије у дијагнози малигних обољења;</w:t>
            </w:r>
          </w:p>
          <w:p w14:paraId="638B35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најзначајније хитне анализе и њихову примену.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087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Биохемијска дијагностика болести срца;</w:t>
            </w:r>
          </w:p>
          <w:p w14:paraId="39B1F4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Биохемијска дијагностика болести бубрега;</w:t>
            </w:r>
          </w:p>
          <w:p w14:paraId="7B0482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Биохемијска дијагностика болести гастроинтестиналног тракта;</w:t>
            </w:r>
          </w:p>
          <w:p w14:paraId="770A0A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Биохемијска дијагностика ендикриних болести;</w:t>
            </w:r>
          </w:p>
          <w:p w14:paraId="574AF6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Биохемијска дијагностика малигних болести болести;</w:t>
            </w:r>
          </w:p>
          <w:p w14:paraId="71E590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Хитна лабораторијска дијагностика.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C4A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9162EC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Метаболизам, биохемија крви, угљени хидрати, протеини, масти, хормони.</w:t>
      </w:r>
    </w:p>
    <w:p w14:paraId="718CE28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ПРВА ПОМОЋ</w:t>
      </w:r>
    </w:p>
    <w:p w14:paraId="44DA68EC" w14:textId="167511E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11"/>
        <w:gridCol w:w="1372"/>
        <w:gridCol w:w="839"/>
        <w:gridCol w:w="1408"/>
        <w:gridCol w:w="2440"/>
        <w:gridCol w:w="1021"/>
        <w:gridCol w:w="2460"/>
      </w:tblGrid>
      <w:tr w:rsidR="00EA6A87" w:rsidRPr="00EA6A87" w14:paraId="2992ACC9" w14:textId="77777777" w:rsidTr="00905564">
        <w:trPr>
          <w:trHeight w:val="45"/>
          <w:tblCellSpacing w:w="0" w:type="auto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FB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43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68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9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26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4218B752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672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0E5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07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EE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FAF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3311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8CB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E6B02E6" w14:textId="77777777" w:rsidTr="00905564">
        <w:trPr>
          <w:trHeight w:val="45"/>
          <w:tblCellSpacing w:w="0" w:type="auto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DAE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E5D6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95A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F6B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BC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059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D1F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14:paraId="5A5B0732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рада.</w:t>
      </w:r>
    </w:p>
    <w:p w14:paraId="712FFA9A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58ADE64C" w14:textId="7131815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Практично обучавање будућих здравствених радника за ваљано указивање неодложне помоћи животно угроженим лицима у непредвиђеним задесним ситуацијама што представља основу спасавања и очувања живота у збрињавању животно угрожених, ублажавање последица насталог стања и потпомагање опоравка практичним радњама које су на међународном плану прописане и усвојене ако методе избора;</w:t>
      </w:r>
    </w:p>
    <w:p w14:paraId="2268D14C" w14:textId="66FC17D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Подстицање развоја етичких особина личности које карактеришу професионални лик здравствених радника као што су: хуманост, алтруизам, прецизност, самоиницијативност, одговорност и пожртвованост;</w:t>
      </w:r>
    </w:p>
    <w:p w14:paraId="2A32025D" w14:textId="2FB982B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свести код појединаца и група о штетним утицајима средине и прихватање здравог начина живота;</w:t>
      </w:r>
    </w:p>
    <w:p w14:paraId="5B9174A3" w14:textId="01778B9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успешно преношење сазнања из домена прве помоћи у ширу друштвену заједницу;</w:t>
      </w:r>
    </w:p>
    <w:p w14:paraId="76347CA9" w14:textId="51FC3FE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Формирање код ученика позитивног понашања у личном животу и професионалном раду.</w:t>
      </w:r>
    </w:p>
    <w:p w14:paraId="569F4B5D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381B253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97"/>
        <w:gridCol w:w="242"/>
        <w:gridCol w:w="115"/>
        <w:gridCol w:w="219"/>
        <w:gridCol w:w="167"/>
        <w:gridCol w:w="109"/>
        <w:gridCol w:w="159"/>
        <w:gridCol w:w="80"/>
        <w:gridCol w:w="256"/>
        <w:gridCol w:w="83"/>
        <w:gridCol w:w="663"/>
        <w:gridCol w:w="281"/>
        <w:gridCol w:w="247"/>
        <w:gridCol w:w="186"/>
        <w:gridCol w:w="185"/>
        <w:gridCol w:w="449"/>
        <w:gridCol w:w="146"/>
        <w:gridCol w:w="1408"/>
        <w:gridCol w:w="233"/>
        <w:gridCol w:w="349"/>
        <w:gridCol w:w="216"/>
        <w:gridCol w:w="315"/>
        <w:gridCol w:w="222"/>
        <w:gridCol w:w="595"/>
        <w:gridCol w:w="320"/>
        <w:gridCol w:w="1709"/>
      </w:tblGrid>
      <w:tr w:rsidR="00EA6A87" w:rsidRPr="00EA6A87" w14:paraId="16E0186F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0C2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E74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14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4DD2C68F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607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C6E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Основни принципи прве помоћи и утврђивање стања повређених/оболелих лица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DEB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130E7412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2E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205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Поремећаји стања свести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B23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6A87" w:rsidRPr="00EA6A87" w14:paraId="6856B3BE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86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B3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Кардиопулмонална реанимација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699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1CA5A281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5E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6DC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Крварења и ране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DFB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515B5196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F4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BD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Повреде костију и зглобова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F13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5EAE1C8C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5BC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334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Повреде изазване дејством физичких, хемијских и биолошких фактора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BF9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38992CFA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A02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00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Повреде појединих телесних сегмената и посебне повреде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3F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38C00FDC" w14:textId="77777777" w:rsidTr="00905564">
        <w:trPr>
          <w:trHeight w:val="45"/>
          <w:tblCellSpacing w:w="0" w:type="auto"/>
        </w:trPr>
        <w:tc>
          <w:tcPr>
            <w:tcW w:w="30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F4B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37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A3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Изненада настале тегобе и болести</w:t>
            </w:r>
          </w:p>
        </w:tc>
        <w:tc>
          <w:tcPr>
            <w:tcW w:w="4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4E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6A87" w:rsidRPr="00EA6A87" w14:paraId="7C00926E" w14:textId="77777777" w:rsidTr="00905564">
        <w:trPr>
          <w:trHeight w:val="45"/>
          <w:tblCellSpacing w:w="0" w:type="auto"/>
        </w:trPr>
        <w:tc>
          <w:tcPr>
            <w:tcW w:w="3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D45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100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21D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Основни принципи прве помоћи и утврђивање стања повређених/оболелих лица</w:t>
            </w:r>
          </w:p>
        </w:tc>
      </w:tr>
      <w:tr w:rsidR="00EA6A87" w:rsidRPr="00EA6A87" w14:paraId="0E4FFFF0" w14:textId="77777777" w:rsidTr="00905564">
        <w:trPr>
          <w:trHeight w:val="45"/>
          <w:tblCellSpacing w:w="0" w:type="auto"/>
        </w:trPr>
        <w:tc>
          <w:tcPr>
            <w:tcW w:w="3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7C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100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81B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651AC9BD" w14:textId="77777777" w:rsidTr="00905564">
        <w:trPr>
          <w:trHeight w:val="45"/>
          <w:tblCellSpacing w:w="0" w:type="auto"/>
        </w:trPr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A59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9A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CC3DF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EF1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15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1CD90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61BD7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F5BCA9A" w14:textId="77777777" w:rsidTr="00905564">
        <w:trPr>
          <w:trHeight w:val="45"/>
          <w:tblCellSpacing w:w="0" w:type="auto"/>
        </w:trPr>
        <w:tc>
          <w:tcPr>
            <w:tcW w:w="43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43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стањима која захтевају пружање неодложне прве помоћи, организацијом пружања као и посебностима које захтевају различите ситуације у акциденталним стањима;</w:t>
            </w:r>
          </w:p>
          <w:p w14:paraId="37B02E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начину провере животних функција (свести, дисања, циркулације);</w:t>
            </w:r>
          </w:p>
          <w:p w14:paraId="7CFA88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технике прегледа п/о ради утврђивања знакова повреде/обољења и стања;</w:t>
            </w:r>
          </w:p>
          <w:p w14:paraId="325622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Препознавање знакова смрти</w:t>
            </w:r>
          </w:p>
        </w:tc>
        <w:tc>
          <w:tcPr>
            <w:tcW w:w="42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7C3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прве помоћи и разуме њен значај;</w:t>
            </w:r>
          </w:p>
          <w:p w14:paraId="4C5B76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хитан случај;</w:t>
            </w:r>
          </w:p>
          <w:p w14:paraId="6BDB02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карике у ланцу спасавања и издвоји оне на које утиче спасилац и опише поступак на месту несреће;</w:t>
            </w:r>
          </w:p>
          <w:p w14:paraId="4BF026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направи план акције спасиоца и води комуникацију са диспечерима служби које позива;</w:t>
            </w:r>
          </w:p>
          <w:p w14:paraId="570BBE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утврди стање свести и утврди постојање дисања;</w:t>
            </w:r>
          </w:p>
          <w:p w14:paraId="788D005F" w14:textId="650BC6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утврди постојање срчаног рада као и да уради преглед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 главе до пете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објасни своје поступке при прегледу;</w:t>
            </w:r>
          </w:p>
          <w:p w14:paraId="545425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ране и касне знаке смрти као и да дефинише привидну (клиничку) смрт.</w:t>
            </w:r>
          </w:p>
        </w:tc>
        <w:tc>
          <w:tcPr>
            <w:tcW w:w="2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71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C2CA0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Појам, циљеви, задаци и значај прве помоћи;</w:t>
            </w:r>
          </w:p>
          <w:p w14:paraId="6724EF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Улога спасиоца у пружању прве помоћи;</w:t>
            </w:r>
          </w:p>
          <w:p w14:paraId="0EF262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хитног случаја;</w:t>
            </w:r>
          </w:p>
          <w:p w14:paraId="03B56C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Карике у ланцу спасавања;</w:t>
            </w:r>
          </w:p>
          <w:p w14:paraId="620D39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на месту несреће;</w:t>
            </w:r>
          </w:p>
          <w:p w14:paraId="306DAF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стања повређеног/оболелог;</w:t>
            </w:r>
          </w:p>
          <w:p w14:paraId="7AE35A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стања свести;</w:t>
            </w:r>
          </w:p>
          <w:p w14:paraId="7F0C1E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Провера дисања;</w:t>
            </w:r>
          </w:p>
          <w:p w14:paraId="0EF54F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Провера срчаног рада;</w:t>
            </w:r>
          </w:p>
          <w:p w14:paraId="73FA44AA" w14:textId="23D9CD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Преглед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 главе до пете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632929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са одећом и обућом;</w:t>
            </w:r>
          </w:p>
          <w:p w14:paraId="3D2B6F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Појам, врсте и знаци смрти.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7D9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190ED5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91F2B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BDEBE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5B361C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5E302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30DB05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D7A89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40FAC3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у природи</w:t>
            </w:r>
          </w:p>
          <w:p w14:paraId="6F358A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41F73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75A1A1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Приказати ученицима филм са овом тематиком;</w:t>
            </w:r>
          </w:p>
          <w:p w14:paraId="54B7B0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групи;</w:t>
            </w:r>
          </w:p>
          <w:p w14:paraId="25EE3D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Тријажу у овом модулу само дефинисати.</w:t>
            </w:r>
          </w:p>
          <w:p w14:paraId="3FBC6B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A84EF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8E35A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6516E2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знања:</w:t>
            </w:r>
          </w:p>
          <w:p w14:paraId="39F6FA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тестове вештина</w:t>
            </w:r>
          </w:p>
          <w:p w14:paraId="52F9BB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часу;</w:t>
            </w:r>
          </w:p>
          <w:p w14:paraId="518B61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рада;</w:t>
            </w:r>
          </w:p>
          <w:p w14:paraId="6B38DB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6. самостални рад.</w:t>
            </w:r>
          </w:p>
        </w:tc>
      </w:tr>
      <w:tr w:rsidR="00EA6A87" w:rsidRPr="00EA6A87" w14:paraId="1BCB4CA7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6C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972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Поремећаји стања свести</w:t>
            </w:r>
          </w:p>
        </w:tc>
      </w:tr>
      <w:tr w:rsidR="00EA6A87" w:rsidRPr="00EA6A87" w14:paraId="2144F1BC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6A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D18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</w:tc>
      </w:tr>
      <w:tr w:rsidR="00EA6A87" w:rsidRPr="00EA6A87" w14:paraId="189D27C0" w14:textId="77777777" w:rsidTr="00905564">
        <w:trPr>
          <w:trHeight w:val="45"/>
          <w:tblCellSpacing w:w="0" w:type="auto"/>
        </w:trPr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78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25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164A9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AA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D7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29181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3268A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679DA9A0" w14:textId="77777777" w:rsidTr="00905564">
        <w:trPr>
          <w:trHeight w:val="45"/>
          <w:tblCellSpacing w:w="0" w:type="auto"/>
        </w:trPr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ABE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различитим поремећајима свести;</w:t>
            </w:r>
          </w:p>
          <w:p w14:paraId="174A68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вештина за пружање помоћи лицима у бесвесном стању.</w:t>
            </w:r>
          </w:p>
        </w:tc>
        <w:tc>
          <w:tcPr>
            <w:tcW w:w="37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91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различите нивое поремећаја свести (сомноленција, сопор, кома);</w:t>
            </w:r>
          </w:p>
          <w:p w14:paraId="309D48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постави п/о у бочни релаксирајући положај;</w:t>
            </w:r>
          </w:p>
          <w:p w14:paraId="1D0337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различите поремећаје свести и збрине п/о на одговарајући начин.</w:t>
            </w:r>
          </w:p>
        </w:tc>
        <w:tc>
          <w:tcPr>
            <w:tcW w:w="23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1A1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54968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Појам, узроци и класификација поремећаја свести;</w:t>
            </w:r>
          </w:p>
          <w:p w14:paraId="4C4A04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код поремећаја свести;</w:t>
            </w:r>
          </w:p>
          <w:p w14:paraId="4EA68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Несвестица;</w:t>
            </w:r>
          </w:p>
          <w:p w14:paraId="66794E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Епилепсија (и хистерија);</w:t>
            </w:r>
          </w:p>
          <w:p w14:paraId="56BB7A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Фрас;</w:t>
            </w:r>
          </w:p>
          <w:p w14:paraId="716352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Потрес мозга;</w:t>
            </w:r>
          </w:p>
          <w:p w14:paraId="0A67C4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Мождани удар;</w:t>
            </w:r>
          </w:p>
          <w:p w14:paraId="49E028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Поремећаји концентрације шећера у крви;</w:t>
            </w:r>
          </w:p>
          <w:p w14:paraId="37868B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Кома.</w:t>
            </w:r>
          </w:p>
        </w:tc>
        <w:tc>
          <w:tcPr>
            <w:tcW w:w="5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A84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0BA75C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E92CE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119D6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(6 часова)</w:t>
            </w:r>
          </w:p>
          <w:p w14:paraId="674AD7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D2A84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233AE7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5CFB3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2C2EB0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625AA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3DF7F8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Инсистирати на тражењу медицинске документације и лекова у одећи унесрећених;</w:t>
            </w:r>
          </w:p>
          <w:p w14:paraId="6CF7B9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групи;</w:t>
            </w:r>
          </w:p>
          <w:p w14:paraId="76923C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стања.</w:t>
            </w:r>
          </w:p>
          <w:p w14:paraId="633A38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B9D60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F9665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77C268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7834A7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171C0F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2A966B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3F01265B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59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B5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Кардиопулмонална реанимација</w:t>
            </w:r>
          </w:p>
        </w:tc>
      </w:tr>
      <w:tr w:rsidR="00EA6A87" w:rsidRPr="00EA6A87" w14:paraId="15128312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48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C4F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217F2241" w14:textId="77777777" w:rsidTr="00905564">
        <w:trPr>
          <w:trHeight w:val="45"/>
          <w:tblCellSpacing w:w="0" w:type="auto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0B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3B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1BC94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5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8A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D7A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7A24C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85149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0CF64F8" w14:textId="77777777" w:rsidTr="00905564">
        <w:trPr>
          <w:trHeight w:val="45"/>
          <w:tblCellSpacing w:w="0" w:type="auto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1D9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кардиопулмоналној реанимацији;</w:t>
            </w:r>
          </w:p>
          <w:p w14:paraId="500E0A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вештина у техници оживљавања.</w:t>
            </w:r>
          </w:p>
        </w:tc>
        <w:tc>
          <w:tcPr>
            <w:tcW w:w="380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EFE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престанак дисања и рада срца;</w:t>
            </w:r>
          </w:p>
          <w:p w14:paraId="655501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узроке опструкције дисајних путева и опише поступке успостављања проходности дисајних путева;</w:t>
            </w:r>
          </w:p>
          <w:p w14:paraId="09320C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изводи кардиопулмоналну реанимацију код особа различитог узраста;</w:t>
            </w:r>
          </w:p>
          <w:p w14:paraId="6027C8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спољашњи аутоматски дефибрилатор.</w:t>
            </w:r>
          </w:p>
        </w:tc>
        <w:tc>
          <w:tcPr>
            <w:tcW w:w="35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EA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283F3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и циљеви кардиопулмоналне реанимације;</w:t>
            </w:r>
          </w:p>
          <w:p w14:paraId="7B255959" w14:textId="1B33804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Престанак дисања и рада срца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узроци и знаци;</w:t>
            </w:r>
          </w:p>
          <w:p w14:paraId="62E195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Успостављање проходности дисајних путева;</w:t>
            </w:r>
          </w:p>
          <w:p w14:paraId="03343E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Методе вештачког дисања;</w:t>
            </w:r>
          </w:p>
          <w:p w14:paraId="064DEE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Спољашња масажа срца;</w:t>
            </w:r>
          </w:p>
          <w:p w14:paraId="76B8A5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КПР код деце до прве године старости;</w:t>
            </w:r>
          </w:p>
          <w:p w14:paraId="24B7B0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КПР код деце узраста од прве године до пубертета;</w:t>
            </w:r>
          </w:p>
          <w:p w14:paraId="36079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Када не започињати КПР;</w:t>
            </w:r>
          </w:p>
          <w:p w14:paraId="5C1FAC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Најчешће грешке у поступку КПР;</w:t>
            </w:r>
          </w:p>
          <w:p w14:paraId="4621C2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спољашњег аутоматског дефибрилатора.</w:t>
            </w:r>
          </w:p>
        </w:tc>
        <w:tc>
          <w:tcPr>
            <w:tcW w:w="51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E72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2EAE2D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B102C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683FB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(10 часова)</w:t>
            </w:r>
          </w:p>
          <w:p w14:paraId="704406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CC407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8 ученика у групи) приликом реализације вежби.</w:t>
            </w:r>
          </w:p>
          <w:p w14:paraId="076C67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64B9D8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8B584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76BAFF93" w14:textId="2B090D3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Вежбати технике КПР на луткама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фантомима: беба, дете, одрасла особа;</w:t>
            </w:r>
          </w:p>
          <w:p w14:paraId="7EEB90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индивидуални.</w:t>
            </w:r>
          </w:p>
          <w:p w14:paraId="2E0BDB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7EBC0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A3291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10FE13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7E434E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772902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7B532C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44956C7B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146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0DC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Крварења и ране</w:t>
            </w:r>
          </w:p>
        </w:tc>
      </w:tr>
      <w:tr w:rsidR="00EA6A87" w:rsidRPr="00EA6A87" w14:paraId="36454C0D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7B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A1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263F97FC" w14:textId="77777777" w:rsidTr="00905564">
        <w:trPr>
          <w:trHeight w:val="45"/>
          <w:tblCellSpacing w:w="0" w:type="auto"/>
        </w:trPr>
        <w:tc>
          <w:tcPr>
            <w:tcW w:w="3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355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5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C6F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2F3A8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242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666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A0457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39856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A201899" w14:textId="77777777" w:rsidTr="00905564">
        <w:trPr>
          <w:trHeight w:val="45"/>
          <w:tblCellSpacing w:w="0" w:type="auto"/>
        </w:trPr>
        <w:tc>
          <w:tcPr>
            <w:tcW w:w="38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54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основних знања о узроцима и врстама крварења и усвајање вештина привремене хемостазе;</w:t>
            </w:r>
          </w:p>
          <w:p w14:paraId="1DE59C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завојном материјалу и усвајање техника превијања троуглом марамом и завојем;</w:t>
            </w:r>
          </w:p>
          <w:p w14:paraId="0CBD83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ранама и усвајање вештина за њихово збрињавање.</w:t>
            </w:r>
          </w:p>
        </w:tc>
        <w:tc>
          <w:tcPr>
            <w:tcW w:w="25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69D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знаке крварења и шока;</w:t>
            </w:r>
          </w:p>
          <w:p w14:paraId="44B4E8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мере у борби против шока;</w:t>
            </w:r>
          </w:p>
          <w:p w14:paraId="6B56CE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локализује тачке дигиталне компресије;</w:t>
            </w:r>
          </w:p>
          <w:p w14:paraId="7C2E08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заустави крварење различитим методама;</w:t>
            </w:r>
          </w:p>
          <w:p w14:paraId="0CFE5C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поступак збрињавања ампутационих повреда;</w:t>
            </w:r>
          </w:p>
          <w:p w14:paraId="153E0C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правилно збрине рану;</w:t>
            </w:r>
          </w:p>
          <w:p w14:paraId="086F0E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поступак код крварења из природних отвора;</w:t>
            </w:r>
          </w:p>
          <w:p w14:paraId="2798D0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правилно користи завојни материјал;</w:t>
            </w:r>
          </w:p>
          <w:p w14:paraId="2C80D7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превије поједине телесне сегменте троуглом марамом и завојем.</w:t>
            </w:r>
          </w:p>
        </w:tc>
        <w:tc>
          <w:tcPr>
            <w:tcW w:w="28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D73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BA8267E" w14:textId="2F0AB1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Крварења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 и последице;</w:t>
            </w:r>
          </w:p>
          <w:p w14:paraId="7CD9AA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Хеморагични шок;</w:t>
            </w:r>
          </w:p>
          <w:p w14:paraId="456665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Методе привремене хемостазе;</w:t>
            </w:r>
          </w:p>
          <w:p w14:paraId="044CBA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Трауматска ампутација и поступак код очекиване реплантације;</w:t>
            </w:r>
          </w:p>
          <w:p w14:paraId="0E9875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Крварења из природних отвора;</w:t>
            </w:r>
          </w:p>
          <w:p w14:paraId="09ED59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Ране и поступак са ранама;</w:t>
            </w:r>
          </w:p>
          <w:p w14:paraId="719CC2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Страно тело у рани;</w:t>
            </w:r>
          </w:p>
          <w:p w14:paraId="25D066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Ратне ране;</w:t>
            </w:r>
          </w:p>
          <w:p w14:paraId="46ED6F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Завојни материјал;</w:t>
            </w:r>
          </w:p>
          <w:p w14:paraId="1DEA74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Технике превијања појединих сегмената тела троуглом марамом и завојем.</w:t>
            </w:r>
          </w:p>
        </w:tc>
        <w:tc>
          <w:tcPr>
            <w:tcW w:w="51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5FA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наставе/учења, планом рада и начинима оцењивања.</w:t>
            </w:r>
          </w:p>
          <w:p w14:paraId="02AD5C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FBE09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8749F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14:paraId="3D1AF9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EEB7C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3B193C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23E58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помоћ;</w:t>
            </w:r>
          </w:p>
          <w:p w14:paraId="3CC93F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у природи.</w:t>
            </w:r>
          </w:p>
          <w:p w14:paraId="0F8FBE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891E2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2FAC81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повреда;</w:t>
            </w:r>
          </w:p>
          <w:p w14:paraId="07FA96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групи.</w:t>
            </w:r>
          </w:p>
          <w:p w14:paraId="3375B1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52336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2E5F9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7B9A62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6CCB67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5240D8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1CD09C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4A38D02D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C4E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938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 костију и зглобова</w:t>
            </w:r>
          </w:p>
        </w:tc>
      </w:tr>
      <w:tr w:rsidR="00EA6A87" w:rsidRPr="00EA6A87" w14:paraId="4EBA4F2D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34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696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778AF7BB" w14:textId="77777777" w:rsidTr="00905564">
        <w:trPr>
          <w:trHeight w:val="45"/>
          <w:tblCellSpacing w:w="0" w:type="auto"/>
        </w:trPr>
        <w:tc>
          <w:tcPr>
            <w:tcW w:w="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60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FD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B0840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8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3C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A67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68441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AC44B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56CFAB5" w14:textId="77777777" w:rsidTr="00905564">
        <w:trPr>
          <w:trHeight w:val="45"/>
          <w:tblCellSpacing w:w="0" w:type="auto"/>
        </w:trPr>
        <w:tc>
          <w:tcPr>
            <w:tcW w:w="4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ECA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узроцима и врстама повреда коштано-зглобног система и усвајање вештина за њихово збрињавање;</w:t>
            </w:r>
          </w:p>
          <w:p w14:paraId="4EC6FC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имобилизационим средствима и усвајање техника њихове примене.</w:t>
            </w:r>
          </w:p>
        </w:tc>
        <w:tc>
          <w:tcPr>
            <w:tcW w:w="23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964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знаке повреда зглобова и костију;</w:t>
            </w:r>
          </w:p>
          <w:p w14:paraId="28E7C3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мере у борби против шока;</w:t>
            </w:r>
          </w:p>
          <w:p w14:paraId="5E4197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циљеве и правила имобилизације;</w:t>
            </w:r>
          </w:p>
          <w:p w14:paraId="156C2D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изврши имобилизацију појединих телесних сегмената;</w:t>
            </w:r>
          </w:p>
          <w:p w14:paraId="721428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контролише постављену имобилизацију;</w:t>
            </w:r>
          </w:p>
          <w:p w14:paraId="0A65F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збрине прелом са крварењем;</w:t>
            </w:r>
          </w:p>
          <w:p w14:paraId="04828F6F" w14:textId="496D37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примени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троструки хват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1FC553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учествује у преношењу особе са повредом кичменог стуба.</w:t>
            </w:r>
          </w:p>
        </w:tc>
        <w:tc>
          <w:tcPr>
            <w:tcW w:w="28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2FE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F68B0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зглобова: нагњечење, угануће, ишчашење и прелом;</w:t>
            </w:r>
          </w:p>
          <w:p w14:paraId="1E497D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костију;</w:t>
            </w:r>
          </w:p>
          <w:p w14:paraId="047252DD" w14:textId="777F706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Имобилизација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појам, циљеви;</w:t>
            </w:r>
          </w:p>
          <w:p w14:paraId="30E18B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Правила имобилизације;</w:t>
            </w:r>
          </w:p>
          <w:p w14:paraId="57B195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Средства за имобилизацију;</w:t>
            </w:r>
          </w:p>
          <w:p w14:paraId="52C40D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Имобилизација кичменог стуба;</w:t>
            </w:r>
          </w:p>
          <w:p w14:paraId="464EA2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Специфичности ослобађања дисајних путева при повреди вратне кичме;</w:t>
            </w:r>
          </w:p>
          <w:p w14:paraId="51B95E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Имобилизација горњих екстремитета;</w:t>
            </w:r>
          </w:p>
          <w:p w14:paraId="4F77A5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Имобилизација грудног коша;</w:t>
            </w:r>
          </w:p>
          <w:p w14:paraId="3C21CC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Имобилизација карлице;</w:t>
            </w:r>
          </w:p>
          <w:p w14:paraId="77B98D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Имобилизација доњих екстремитета.</w:t>
            </w: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677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наставе/учења, планом рада и начинима оцењивања.</w:t>
            </w:r>
          </w:p>
          <w:p w14:paraId="0A13D7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64D94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93C45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часова)</w:t>
            </w:r>
          </w:p>
          <w:p w14:paraId="7841E2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29F68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087C54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4C959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5B739A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у природи</w:t>
            </w:r>
          </w:p>
          <w:p w14:paraId="7CF6C9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2A648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603B25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повреда;</w:t>
            </w:r>
          </w:p>
          <w:p w14:paraId="581730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групи.</w:t>
            </w:r>
          </w:p>
          <w:p w14:paraId="0CAF1B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4BCA6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43B1F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2B2350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04C989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42A80C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43F768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1775D4DC" w14:textId="77777777" w:rsidTr="00905564">
        <w:trPr>
          <w:trHeight w:val="45"/>
          <w:tblCellSpacing w:w="0" w:type="auto"/>
        </w:trPr>
        <w:tc>
          <w:tcPr>
            <w:tcW w:w="36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A9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72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852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 изазване дејством физичких, хемијских и биолошких фактора</w:t>
            </w:r>
          </w:p>
        </w:tc>
      </w:tr>
      <w:tr w:rsidR="00EA6A87" w:rsidRPr="00EA6A87" w14:paraId="29636933" w14:textId="77777777" w:rsidTr="00905564">
        <w:trPr>
          <w:trHeight w:val="45"/>
          <w:tblCellSpacing w:w="0" w:type="auto"/>
        </w:trPr>
        <w:tc>
          <w:tcPr>
            <w:tcW w:w="36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B9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72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BC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527E6764" w14:textId="77777777" w:rsidTr="00905564">
        <w:trPr>
          <w:trHeight w:val="45"/>
          <w:tblCellSpacing w:w="0" w:type="auto"/>
        </w:trPr>
        <w:tc>
          <w:tcPr>
            <w:tcW w:w="2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7A3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7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A1D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E8586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15E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3B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E3D52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18D3D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637FEE5" w14:textId="77777777" w:rsidTr="00905564">
        <w:trPr>
          <w:trHeight w:val="45"/>
          <w:tblCellSpacing w:w="0" w:type="auto"/>
        </w:trPr>
        <w:tc>
          <w:tcPr>
            <w:tcW w:w="2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151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повредама изазваним физичким, хемијским и биолошким факторима;</w:t>
            </w:r>
          </w:p>
          <w:p w14:paraId="08A504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вештина за практично пружање прве помоћи.</w:t>
            </w:r>
          </w:p>
        </w:tc>
        <w:tc>
          <w:tcPr>
            <w:tcW w:w="275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EFB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различите термичке повреде;</w:t>
            </w:r>
          </w:p>
          <w:p w14:paraId="7CE924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одговарајући начин збрине различите термичке повреде;</w:t>
            </w:r>
          </w:p>
          <w:p w14:paraId="1736D8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поступак спасиоца у различитим акцидентима и користи мере самозаштите;</w:t>
            </w:r>
          </w:p>
          <w:p w14:paraId="2E26CB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пружи адекватну прву помоћ код повреда електрицитетом;</w:t>
            </w:r>
          </w:p>
          <w:p w14:paraId="2167D6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хемијска оштећења организма и збрине их на адекватан начин;</w:t>
            </w:r>
          </w:p>
          <w:p w14:paraId="2797C2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пружи прву помоћ код биолошких повреда.</w:t>
            </w:r>
          </w:p>
        </w:tc>
        <w:tc>
          <w:tcPr>
            <w:tcW w:w="39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71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2F373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изазване дејством високе температуре на организам: топлотни удар, сунчаница, опекотине;</w:t>
            </w:r>
          </w:p>
          <w:p w14:paraId="60AD80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изазване дејством ниске температуре на организам: хипотермија и смрзотине;</w:t>
            </w:r>
          </w:p>
          <w:p w14:paraId="7B2EF9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електрицитетом: повреде електричном струјом и удар грома;</w:t>
            </w:r>
          </w:p>
          <w:p w14:paraId="542AEA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Хемијске опекотине;</w:t>
            </w:r>
          </w:p>
          <w:p w14:paraId="0D7DC0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Нагла тровања удисањем и гутањем отрова;</w:t>
            </w:r>
          </w:p>
          <w:p w14:paraId="2C4000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Тровања угљенмоноксидом;</w:t>
            </w:r>
          </w:p>
          <w:p w14:paraId="2E72A5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Тровања каустичним средствима;</w:t>
            </w:r>
          </w:p>
          <w:p w14:paraId="7F3D62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Тровање алкохолом, лековима и психоактивним супстанцама;</w:t>
            </w:r>
          </w:p>
          <w:p w14:paraId="71090F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Биолошке повреде;</w:t>
            </w:r>
          </w:p>
          <w:p w14:paraId="0391DC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Ујед змија и других животиња;</w:t>
            </w:r>
          </w:p>
          <w:p w14:paraId="0DB5AE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Убоди инсеката (пчела, оса, стршљен, шкорпион, паук, крпељ).</w:t>
            </w:r>
          </w:p>
        </w:tc>
        <w:tc>
          <w:tcPr>
            <w:tcW w:w="4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75B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657E21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2D364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2D488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часова)</w:t>
            </w:r>
          </w:p>
          <w:p w14:paraId="5E86A3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E3A19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45EA39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5B668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01CED4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6B6A5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57FA90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стања и повреда;</w:t>
            </w:r>
          </w:p>
          <w:p w14:paraId="42764F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групи.</w:t>
            </w:r>
          </w:p>
          <w:p w14:paraId="4FD380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FEC8A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07A88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67E477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42CFA7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334A4A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442ABA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0EF2B7B3" w14:textId="77777777" w:rsidTr="00905564">
        <w:trPr>
          <w:trHeight w:val="45"/>
          <w:tblCellSpacing w:w="0" w:type="auto"/>
        </w:trPr>
        <w:tc>
          <w:tcPr>
            <w:tcW w:w="4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A62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8CB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Повреде појединих телесних сегмената и посебне повреде</w:t>
            </w:r>
          </w:p>
        </w:tc>
      </w:tr>
      <w:tr w:rsidR="00EA6A87" w:rsidRPr="00EA6A87" w14:paraId="7C36FCD7" w14:textId="77777777" w:rsidTr="00905564">
        <w:trPr>
          <w:trHeight w:val="45"/>
          <w:tblCellSpacing w:w="0" w:type="auto"/>
        </w:trPr>
        <w:tc>
          <w:tcPr>
            <w:tcW w:w="4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DF8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F12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1415E6E8" w14:textId="77777777" w:rsidTr="00905564">
        <w:trPr>
          <w:trHeight w:val="45"/>
          <w:tblCellSpacing w:w="0" w:type="auto"/>
        </w:trPr>
        <w:tc>
          <w:tcPr>
            <w:tcW w:w="3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B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CD9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375C4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7EB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C0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94F6E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73C01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10B72E1" w14:textId="77777777" w:rsidTr="00905564">
        <w:trPr>
          <w:trHeight w:val="45"/>
          <w:tblCellSpacing w:w="0" w:type="auto"/>
        </w:trPr>
        <w:tc>
          <w:tcPr>
            <w:tcW w:w="3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81F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повредама појединих телесних сегмената;</w:t>
            </w:r>
          </w:p>
          <w:p w14:paraId="14DD49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краш и бласт повредама и утопљењу;</w:t>
            </w:r>
          </w:p>
          <w:p w14:paraId="08571B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повредама у саобраћају и специфичностима о поступку на месту несреће;</w:t>
            </w:r>
          </w:p>
          <w:p w14:paraId="10BCC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политрауми;</w:t>
            </w:r>
          </w:p>
          <w:p w14:paraId="360E6A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тријажирању п/о;</w:t>
            </w:r>
          </w:p>
          <w:p w14:paraId="622417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вештина за практично пружање прве помоћи.</w:t>
            </w:r>
          </w:p>
        </w:tc>
        <w:tc>
          <w:tcPr>
            <w:tcW w:w="338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8EC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збрине краниоцеребралне повреде;</w:t>
            </w:r>
          </w:p>
          <w:p w14:paraId="5A51D4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збрине повреде ока и ува;</w:t>
            </w:r>
          </w:p>
          <w:p w14:paraId="104B7B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збрине п/о са повредама органа трбуха и карлице;</w:t>
            </w:r>
          </w:p>
          <w:p w14:paraId="3ABE4D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краш и бласт повреде и пружи адекватну прву помоћ;</w:t>
            </w:r>
          </w:p>
          <w:p w14:paraId="31A051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збрине утопљеника уз познавање мера за безбедност спасиоца;</w:t>
            </w:r>
          </w:p>
          <w:p w14:paraId="6E62CB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поступак код саобраћајног удеса;</w:t>
            </w:r>
          </w:p>
          <w:p w14:paraId="5F2AA1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учествује у извлачењу повређеног из аутомобила и скидању кациге код мотоциклиста;</w:t>
            </w:r>
          </w:p>
          <w:p w14:paraId="017706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редослед збрињавања повреда код политрауматизованих;</w:t>
            </w:r>
          </w:p>
          <w:p w14:paraId="4E50C2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врши тријажу п/о.</w:t>
            </w:r>
          </w:p>
        </w:tc>
        <w:tc>
          <w:tcPr>
            <w:tcW w:w="1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202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443DF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Кранио-церебралне повреде;</w:t>
            </w:r>
          </w:p>
          <w:p w14:paraId="1AD3B3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ока и ува;</w:t>
            </w:r>
          </w:p>
          <w:p w14:paraId="46993B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органа грудног коша;</w:t>
            </w:r>
          </w:p>
          <w:p w14:paraId="7F9B7B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Повреде органа трбуха и карлице;</w:t>
            </w:r>
          </w:p>
          <w:p w14:paraId="0AD38B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Краш повреде;</w:t>
            </w:r>
          </w:p>
          <w:p w14:paraId="70A464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Бласт повреде;</w:t>
            </w:r>
          </w:p>
          <w:p w14:paraId="6DA39A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Утопљење у води;</w:t>
            </w:r>
          </w:p>
          <w:p w14:paraId="3862EC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Саобраћајни трауматизам;</w:t>
            </w:r>
          </w:p>
          <w:p w14:paraId="461C13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Политраума;</w:t>
            </w:r>
          </w:p>
          <w:p w14:paraId="3E339E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Тријажа п/о.</w:t>
            </w:r>
          </w:p>
        </w:tc>
        <w:tc>
          <w:tcPr>
            <w:tcW w:w="5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6F5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6C2333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D810D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AE7D3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 (8 часова)</w:t>
            </w:r>
          </w:p>
          <w:p w14:paraId="2AB0A7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61507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7FBC45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4C340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</w:t>
            </w:r>
          </w:p>
          <w:p w14:paraId="0180ED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у природи</w:t>
            </w:r>
          </w:p>
          <w:p w14:paraId="4A1ED0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B3145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4C348E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стања и повреда;</w:t>
            </w:r>
          </w:p>
          <w:p w14:paraId="1748A3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групи;</w:t>
            </w:r>
          </w:p>
          <w:p w14:paraId="58C365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полигон са већим бројем повређених/оболелих.</w:t>
            </w:r>
          </w:p>
          <w:p w14:paraId="5B11F2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A9C3B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6B4A9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4BE3E7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01390A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046752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0AC34A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  <w:tr w:rsidR="00EA6A87" w:rsidRPr="00EA6A87" w14:paraId="40312F93" w14:textId="77777777" w:rsidTr="00905564">
        <w:trPr>
          <w:trHeight w:val="45"/>
          <w:tblCellSpacing w:w="0" w:type="auto"/>
        </w:trPr>
        <w:tc>
          <w:tcPr>
            <w:tcW w:w="54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E1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5A3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Изненада настале тегобе и болести</w:t>
            </w:r>
          </w:p>
        </w:tc>
      </w:tr>
      <w:tr w:rsidR="00EA6A87" w:rsidRPr="00EA6A87" w14:paraId="1C71004E" w14:textId="77777777" w:rsidTr="00905564">
        <w:trPr>
          <w:trHeight w:val="45"/>
          <w:tblCellSpacing w:w="0" w:type="auto"/>
        </w:trPr>
        <w:tc>
          <w:tcPr>
            <w:tcW w:w="545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AEE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2CA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7478D20D" w14:textId="77777777" w:rsidTr="00905564">
        <w:trPr>
          <w:trHeight w:val="45"/>
          <w:tblCellSpacing w:w="0" w:type="auto"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60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759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63CB1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135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5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F4E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17BB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36CEA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06D139C" w14:textId="77777777" w:rsidTr="00905564">
        <w:trPr>
          <w:trHeight w:val="45"/>
          <w:tblCellSpacing w:w="0" w:type="auto"/>
        </w:trPr>
        <w:tc>
          <w:tcPr>
            <w:tcW w:w="35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28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поступцима код најчешћих изненада насталих тегоба и болести.</w:t>
            </w:r>
          </w:p>
        </w:tc>
        <w:tc>
          <w:tcPr>
            <w:tcW w:w="38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E5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најчешће изненада настале тегобе и болести и пружи адекватну прву помоћ.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87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EB39F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Повишена телесна температура;</w:t>
            </w:r>
          </w:p>
          <w:p w14:paraId="6C0DBE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Бол у грудима;</w:t>
            </w:r>
          </w:p>
          <w:p w14:paraId="664665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Хипертензија;</w:t>
            </w:r>
          </w:p>
          <w:p w14:paraId="35B930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Бронхијална астма;</w:t>
            </w:r>
          </w:p>
          <w:p w14:paraId="1C9473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Бол у трбуху;</w:t>
            </w:r>
          </w:p>
          <w:p w14:paraId="0611F2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Повраћање и пролив;</w:t>
            </w:r>
          </w:p>
          <w:p w14:paraId="7988BB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Главобоља и вртоглавица;</w:t>
            </w:r>
          </w:p>
          <w:p w14:paraId="0D9E5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Алергијске реакције.</w:t>
            </w:r>
          </w:p>
        </w:tc>
        <w:tc>
          <w:tcPr>
            <w:tcW w:w="55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DC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Напочетку модула ученике упознати са циљевима и исходима наставе / учења, планом рада и начинима оцењивања.</w:t>
            </w:r>
          </w:p>
          <w:p w14:paraId="47B325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EBBF3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B8B33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у блоку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часова)</w:t>
            </w:r>
          </w:p>
          <w:p w14:paraId="36540C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164D9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(до 10 ученика у групи) приликом реализације вежби.</w:t>
            </w:r>
          </w:p>
          <w:p w14:paraId="24E93C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2B05E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кабинет за прву помоћ;</w:t>
            </w:r>
          </w:p>
          <w:p w14:paraId="63279B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у природи.</w:t>
            </w:r>
          </w:p>
          <w:p w14:paraId="01981A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330B4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благовремено пружене прве помоћи илустровати са што више примера;</w:t>
            </w:r>
          </w:p>
          <w:p w14:paraId="3E8DF8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реалистички приказ стања и повреда;</w:t>
            </w:r>
          </w:p>
          <w:p w14:paraId="678EA8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рад у паровима или групи;</w:t>
            </w:r>
          </w:p>
          <w:p w14:paraId="66F1F3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Организовати полигон са већим бројем повређених/оболелих.</w:t>
            </w:r>
          </w:p>
          <w:p w14:paraId="6B0B79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24B1B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6638E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усмено излагање;</w:t>
            </w:r>
          </w:p>
          <w:p w14:paraId="344E49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тестове знања;</w:t>
            </w:r>
          </w:p>
          <w:p w14:paraId="3A6ED1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часу;</w:t>
            </w:r>
          </w:p>
          <w:p w14:paraId="485550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рада;</w:t>
            </w:r>
          </w:p>
          <w:p w14:paraId="0C0329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самостални рад.</w:t>
            </w:r>
          </w:p>
        </w:tc>
      </w:tr>
    </w:tbl>
    <w:p w14:paraId="23963AB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</w:t>
      </w:r>
      <w:r w:rsidRPr="00EA6A87">
        <w:rPr>
          <w:rFonts w:ascii="Arial" w:hAnsi="Arial" w:cs="Arial"/>
          <w:color w:val="000000"/>
          <w:sz w:val="20"/>
          <w:szCs w:val="20"/>
        </w:rPr>
        <w:t>: прва помоћ, поремећаји стања свести, кардиопулмонална реанимација, крварења и ране, физичке повреде.</w:t>
      </w:r>
    </w:p>
    <w:p w14:paraId="555644E2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МОРФОЛОГИЈА ЗУБА</w:t>
      </w:r>
    </w:p>
    <w:p w14:paraId="699D6EDC" w14:textId="0187292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49"/>
        <w:gridCol w:w="1844"/>
        <w:gridCol w:w="1683"/>
        <w:gridCol w:w="1199"/>
        <w:gridCol w:w="1773"/>
        <w:gridCol w:w="1021"/>
        <w:gridCol w:w="2282"/>
      </w:tblGrid>
      <w:tr w:rsidR="00EA6A87" w:rsidRPr="00EA6A87" w14:paraId="55C01078" w14:textId="77777777" w:rsidTr="00905564">
        <w:trPr>
          <w:trHeight w:val="45"/>
          <w:tblCellSpacing w:w="0" w:type="auto"/>
        </w:trPr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E9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5B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7D7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834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52E345EC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A8C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CBF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F01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A47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4E2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2638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2271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93D5E73" w14:textId="77777777" w:rsidTr="00905564">
        <w:trPr>
          <w:trHeight w:val="45"/>
          <w:tblCellSpacing w:w="0" w:type="auto"/>
        </w:trPr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E46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145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2FF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DD7A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F9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CA02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59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</w:tr>
    </w:tbl>
    <w:p w14:paraId="025D2EA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4BD3A47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115872D9" w14:textId="3B79A84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анатомској и хистолошкој грађи и функцији зуба</w:t>
      </w:r>
    </w:p>
    <w:p w14:paraId="093AB99D" w14:textId="1FC9F8B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општим и специјалним антомоморфолошким карактеристикама зуба класе секутића</w:t>
      </w:r>
    </w:p>
    <w:p w14:paraId="2CEF7A27" w14:textId="08CDCF6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општим и специјалним антомоморфолошким карактеристикама зуба класе очњака</w:t>
      </w:r>
    </w:p>
    <w:p w14:paraId="7A2DF3E5" w14:textId="4654EB3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општим и специјалним антомоморфолошким карактеристикама зуба класе премолара</w:t>
      </w:r>
    </w:p>
    <w:p w14:paraId="4FF28E34" w14:textId="596FB72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општим и специјалним антомоморфолошким карактеристикама зуба класе молара</w:t>
      </w:r>
    </w:p>
    <w:p w14:paraId="27463E07" w14:textId="55796C6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повезивање теоријског знања са практичним радом</w:t>
      </w:r>
    </w:p>
    <w:p w14:paraId="4CC663EA" w14:textId="260185F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мануелне спретности и способности уочавања детаља</w:t>
      </w:r>
    </w:p>
    <w:p w14:paraId="71F3EBE2" w14:textId="75F9E79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савладавање техникe моделовања и стицање вештине и прецизности у моделовању зуба</w:t>
      </w:r>
    </w:p>
    <w:p w14:paraId="35AD422D" w14:textId="1A993E5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самостално моделовање сваког појединачног зуба</w:t>
      </w:r>
    </w:p>
    <w:p w14:paraId="52D0829A" w14:textId="1BF43CF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формирање става код ученика о потреби комплексног и свеобухватног прожимања теоријског знања и практичних вештина при изради зубне надокнаде</w:t>
      </w:r>
    </w:p>
    <w:p w14:paraId="242F2803" w14:textId="1674790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самостално и организовано учествовање у настави</w:t>
      </w:r>
    </w:p>
    <w:p w14:paraId="401EBB4E" w14:textId="4150CC2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одговорности ученика, комуникативности, креативног изражавања и критичког односа према обављеном послу;</w:t>
      </w:r>
    </w:p>
    <w:p w14:paraId="76046C5C" w14:textId="7D893EB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и вештина коришћењем савремене технологије (на рачунару и/или мобилном телефону)</w:t>
      </w:r>
    </w:p>
    <w:p w14:paraId="22BDFB23" w14:textId="076F9DD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практичних вештина коришћењем интернета</w:t>
      </w:r>
    </w:p>
    <w:p w14:paraId="6D582EFA" w14:textId="340AD62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коришћење и повезивање знања из других предмета који су у корелацији са предметом Морфологија зуба</w:t>
      </w:r>
    </w:p>
    <w:p w14:paraId="6B0F0EAD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3BB2E56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први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52"/>
        <w:gridCol w:w="62"/>
        <w:gridCol w:w="191"/>
        <w:gridCol w:w="490"/>
        <w:gridCol w:w="342"/>
        <w:gridCol w:w="1429"/>
        <w:gridCol w:w="315"/>
        <w:gridCol w:w="276"/>
        <w:gridCol w:w="283"/>
        <w:gridCol w:w="1844"/>
        <w:gridCol w:w="90"/>
        <w:gridCol w:w="183"/>
        <w:gridCol w:w="109"/>
        <w:gridCol w:w="221"/>
        <w:gridCol w:w="547"/>
        <w:gridCol w:w="2217"/>
      </w:tblGrid>
      <w:tr w:rsidR="00EA6A87" w:rsidRPr="00EA6A87" w14:paraId="46533164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8E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C9E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FCC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4213E80C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AAC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6EA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Усна дупља и органи усне дупље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5B3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A6A87" w:rsidRPr="00EA6A87" w14:paraId="6C7E9F0E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9EF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329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Анатомоморфолошке карактеристике зуба класе секутића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653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</w:tr>
      <w:tr w:rsidR="00EA6A87" w:rsidRPr="00EA6A87" w14:paraId="466A5B58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8CD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46D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Анатомоморфолошке карактеристике зуба класе очњака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F2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A6A87" w:rsidRPr="00EA6A87" w14:paraId="231DFF50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18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AF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Анатомоморфолошке карактеристике зуба класе премолара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A70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A6A87" w:rsidRPr="00EA6A87" w14:paraId="509BAD5E" w14:textId="77777777" w:rsidTr="00905564">
        <w:trPr>
          <w:trHeight w:val="45"/>
          <w:tblCellSpacing w:w="0" w:type="auto"/>
        </w:trPr>
        <w:tc>
          <w:tcPr>
            <w:tcW w:w="3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86B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5FD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Анатомоморфолошке карактеристике зуба класе молара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BBB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EA6A87" w:rsidRPr="00EA6A87" w14:paraId="212281AF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6E0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3A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Усна дупља и органи усне дупље</w:t>
            </w:r>
          </w:p>
        </w:tc>
      </w:tr>
      <w:tr w:rsidR="00EA6A87" w:rsidRPr="00EA6A87" w14:paraId="5BB015B1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D1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3A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15 часова</w:t>
            </w:r>
          </w:p>
        </w:tc>
      </w:tr>
      <w:tr w:rsidR="00EA6A87" w:rsidRPr="00EA6A87" w14:paraId="753C2C55" w14:textId="77777777" w:rsidTr="00905564">
        <w:trPr>
          <w:trHeight w:val="45"/>
          <w:tblCellSpacing w:w="0" w:type="auto"/>
        </w:trPr>
        <w:tc>
          <w:tcPr>
            <w:tcW w:w="2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19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96A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A7263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2A2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0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7CF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43E7F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CA5F1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4401164" w14:textId="77777777" w:rsidTr="00905564">
        <w:trPr>
          <w:trHeight w:val="45"/>
          <w:tblCellSpacing w:w="0" w:type="auto"/>
        </w:trPr>
        <w:tc>
          <w:tcPr>
            <w:tcW w:w="24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DA7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основним анатомским</w:t>
            </w:r>
          </w:p>
          <w:p w14:paraId="0F918A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карактеристикама органа усне дупље</w:t>
            </w:r>
          </w:p>
          <w:p w14:paraId="5D8074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уочавање основних облика који чине саставни део рељефа зуба</w:t>
            </w:r>
          </w:p>
          <w:p w14:paraId="240E5B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Савладавање технике моделовање у зубној техници</w:t>
            </w:r>
          </w:p>
        </w:tc>
        <w:tc>
          <w:tcPr>
            <w:tcW w:w="1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74F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усне дупље</w:t>
            </w:r>
          </w:p>
          <w:p w14:paraId="401968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улоге зуба у функцији жвакања</w:t>
            </w:r>
          </w:p>
          <w:p w14:paraId="29D2CA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анатомију и хистолошку грађу зуба</w:t>
            </w:r>
          </w:p>
          <w:p w14:paraId="169E87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карактеристике рељефа зуба</w:t>
            </w:r>
          </w:p>
          <w:p w14:paraId="5AB882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топографску поделу зуба</w:t>
            </w:r>
          </w:p>
          <w:p w14:paraId="73812A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и примени начине обележавања зуба</w:t>
            </w:r>
          </w:p>
          <w:p w14:paraId="3D4794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разлике дентиције зуба</w:t>
            </w:r>
          </w:p>
          <w:p w14:paraId="7E1857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</w:tc>
        <w:tc>
          <w:tcPr>
            <w:tcW w:w="2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441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7E34B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Усна дупља као део система органа за варење.</w:t>
            </w:r>
          </w:p>
          <w:p w14:paraId="05CDF3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Зуби као део система органа за варење.</w:t>
            </w:r>
          </w:p>
          <w:p w14:paraId="491331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Анатомија зуба: круна, врат и корен зуба</w:t>
            </w:r>
          </w:p>
          <w:p w14:paraId="005AE4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Хистолошка грађа зуба: глеђ, дентин, цемент и пулпа</w:t>
            </w:r>
          </w:p>
          <w:p w14:paraId="39F469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Вестибуларни, проксимални и оклузални рељеф зуба.</w:t>
            </w:r>
          </w:p>
          <w:p w14:paraId="708FDB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Топографска подела зуба.</w:t>
            </w:r>
          </w:p>
          <w:p w14:paraId="59E952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Обележавање зуба</w:t>
            </w:r>
          </w:p>
          <w:p w14:paraId="66FCCC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Дентиције зуба</w:t>
            </w:r>
          </w:p>
          <w:p w14:paraId="0B4600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Опште карактеристике зуба: знак лука, угла, корена и лингвални нагиб зуба.</w:t>
            </w:r>
          </w:p>
        </w:tc>
        <w:tc>
          <w:tcPr>
            <w:tcW w:w="708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9BE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наставе- учења, планом рада и начинима оцењивања.</w:t>
            </w:r>
          </w:p>
          <w:p w14:paraId="1A5DAA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655BE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26E02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015D9C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(9 часова)</w:t>
            </w:r>
          </w:p>
          <w:p w14:paraId="7F3E38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10891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наставе вежби, одељење се дели на 3 групе.</w:t>
            </w:r>
          </w:p>
          <w:p w14:paraId="10C305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4BD11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45A93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1EB97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62637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6323E6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рада.</w:t>
            </w:r>
          </w:p>
          <w:p w14:paraId="73451351" w14:textId="65A2574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3C0304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ученике упознати са усном дупљом и органима усне дупље.</w:t>
            </w:r>
          </w:p>
          <w:p w14:paraId="5AC17F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зубе као основу сваког модула, а ради лакшег сналажења и споразумевања при њиховој обради</w:t>
            </w:r>
          </w:p>
          <w:p w14:paraId="4C41C5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детаљно анатомију зуба и хистолошку грађу зуба, као и рељеф вестибуларних, проксималних и оклузалних површина зуба</w:t>
            </w:r>
          </w:p>
          <w:p w14:paraId="124DF7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Урадити топографску поделу и обележавање зуба</w:t>
            </w:r>
          </w:p>
          <w:p w14:paraId="540D9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Код ученика треба развијати интересовања за коришћење стручне литературе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са претраживањем по интернету</w:t>
            </w:r>
          </w:p>
          <w:p w14:paraId="27A84B32" w14:textId="2EAF5C1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спојена школска часа недељно.</w:t>
            </w:r>
          </w:p>
          <w:p w14:paraId="7E5994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4DA3F74D" w14:textId="63E5E7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Развијати код ученика мануелне спретности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способности уочавања детаља, прецизност и самосталности у раду</w:t>
            </w:r>
          </w:p>
          <w:p w14:paraId="265333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 извођење наставе вежби, препоручује се инструмент за моделовање воском</w:t>
            </w:r>
          </w:p>
          <w:p w14:paraId="60E57F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(комбинација лекрона и капаљке) који одговара и субтрактивној и адитивној техници</w:t>
            </w:r>
          </w:p>
          <w:p w14:paraId="5F64A4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теоријској настави са наставом вежби и применити их при цртању антомоморфолошких детаља зуба и при савладавању субтрактивне технике моделовања у воштаном блоку</w:t>
            </w:r>
          </w:p>
          <w:p w14:paraId="32FD2D39" w14:textId="40D785A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5BCA9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21C3D7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13FB4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340AF9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40E99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F367A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47FC75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B38E0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01301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CEEB382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F1E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938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делове усне дупље</w:t>
            </w:r>
          </w:p>
          <w:p w14:paraId="1F27A5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уочава основне анатомоморфолошке карактеристике и хистолошке грађе зуба</w:t>
            </w:r>
          </w:p>
          <w:p w14:paraId="4F0FD4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нацрта основне анатомске детаље и рељеф зуба</w:t>
            </w:r>
          </w:p>
          <w:p w14:paraId="2D63B2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субтрактивну и адитивну технику моделовања</w:t>
            </w:r>
          </w:p>
        </w:tc>
        <w:tc>
          <w:tcPr>
            <w:tcW w:w="2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45B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1C0A3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модела усне дупље и уочавање основних карактеристика усне дупље.</w:t>
            </w:r>
          </w:p>
          <w:p w14:paraId="165D58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модела свих зуба и уочавање основних анатомоморфолошких карактеристика и хистолошке грађе зуба</w:t>
            </w:r>
          </w:p>
          <w:p w14:paraId="161D94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Слободно цртање облика који чине саставни део рељефа зуба</w:t>
            </w:r>
          </w:p>
          <w:p w14:paraId="07E8B3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Субтрактивна и адитивна техника моделовања у зубној техници</w:t>
            </w:r>
          </w:p>
          <w:p w14:paraId="053471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Слободно моделовање облика који чине саставни део рељефа зуба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3A9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FE15430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957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8B1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Анатомоморфолошке карактеристике зуба класе секутића</w:t>
            </w:r>
          </w:p>
        </w:tc>
      </w:tr>
      <w:tr w:rsidR="00EA6A87" w:rsidRPr="00EA6A87" w14:paraId="6F78EFE1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773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99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49 часова</w:t>
            </w:r>
          </w:p>
        </w:tc>
      </w:tr>
      <w:tr w:rsidR="00EA6A87" w:rsidRPr="00EA6A87" w14:paraId="000A55C3" w14:textId="77777777" w:rsidTr="00905564">
        <w:trPr>
          <w:trHeight w:val="45"/>
          <w:tblCellSpacing w:w="0" w:type="auto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773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59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E21D9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FE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02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5BB53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E6C69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FC056EC" w14:textId="77777777" w:rsidTr="00905564">
        <w:trPr>
          <w:trHeight w:val="45"/>
          <w:tblCellSpacing w:w="0" w:type="auto"/>
        </w:trPr>
        <w:tc>
          <w:tcPr>
            <w:tcW w:w="22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8B8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и специјалним антомоморфолошким карактеристикама зуба класе секутића</w:t>
            </w:r>
          </w:p>
          <w:p w14:paraId="431A52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вештине моделовања секутића субтрактивном и адитивном техником</w:t>
            </w:r>
          </w:p>
          <w:p w14:paraId="63CA9E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  <w:p w14:paraId="6F2F96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4EC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улоге и положаје секутића у зубном низу</w:t>
            </w:r>
          </w:p>
          <w:p w14:paraId="450BE1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доњих секутића</w:t>
            </w:r>
          </w:p>
          <w:p w14:paraId="73E937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карактеристика горњих секутића</w:t>
            </w:r>
          </w:p>
          <w:p w14:paraId="54F936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анатомоморфолошке карактеристике горњих и доњих секутића</w:t>
            </w:r>
          </w:p>
          <w:p w14:paraId="77A49C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моделовања</w:t>
            </w:r>
          </w:p>
          <w:p w14:paraId="012648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34B0C8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</w:tc>
        <w:tc>
          <w:tcPr>
            <w:tcW w:w="3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13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A1926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Положај зуба из класе секутића у зубном низу и њихова улога у мастикацији.</w:t>
            </w:r>
          </w:p>
          <w:p w14:paraId="31E0D6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првог секутића, цртање и процес моделовања.</w:t>
            </w:r>
          </w:p>
          <w:p w14:paraId="199BB3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другог секутића, цртање и процес моделовања.</w:t>
            </w:r>
          </w:p>
          <w:p w14:paraId="054BE6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првог секутића, цртање и процес моделовања.</w:t>
            </w:r>
          </w:p>
          <w:p w14:paraId="4BE231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другог секутића, цртање и процес моделовања.</w:t>
            </w:r>
          </w:p>
          <w:p w14:paraId="3F9950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Секутићи у млечној и сталној дентицији</w:t>
            </w:r>
          </w:p>
        </w:tc>
        <w:tc>
          <w:tcPr>
            <w:tcW w:w="681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AF251" w14:textId="13DC3B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59EF0C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2B40D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07B41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теоријска настава (16 часова)</w:t>
            </w:r>
          </w:p>
          <w:p w14:paraId="638753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(27 часова)</w:t>
            </w:r>
          </w:p>
          <w:p w14:paraId="59AA3A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7284D7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D58EA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071725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DFBE0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62DA1A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644724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83EE4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3FD21F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рада.</w:t>
            </w:r>
          </w:p>
          <w:p w14:paraId="7B011A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7454B9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анатомoморфолошким карактеристикама горњих и доњих секутића и са процесом моделовања.</w:t>
            </w:r>
          </w:p>
          <w:p w14:paraId="71502A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цртати све представнике класе секутића</w:t>
            </w:r>
          </w:p>
          <w:p w14:paraId="2B8A54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74D10854" w14:textId="68361F8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спојена школска часа недељно.</w:t>
            </w:r>
          </w:p>
          <w:p w14:paraId="123970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408EA3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зуба у воштаном блоку подразумева субтрактивну методу рада</w:t>
            </w:r>
          </w:p>
          <w:p w14:paraId="3B2C3A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одржава се након завршеног модула</w:t>
            </w:r>
          </w:p>
          <w:p w14:paraId="2AD35D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више адитивну технику рада</w:t>
            </w:r>
          </w:p>
          <w:p w14:paraId="09BCBDF7" w14:textId="56F8AC0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практичном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8D06E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5F2F8A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3DD1A2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2E53AB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AE9B3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2A420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D709B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3FA1D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D5D56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50DD21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4E67D0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095389FA" w14:textId="77777777" w:rsidTr="0090556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3A1A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8E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доње секутиће са свим анатомоморфолошким карактеристикама</w:t>
            </w:r>
          </w:p>
          <w:p w14:paraId="0B147B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горње секутиће са свим анатомоморфолошким карактеристикама</w:t>
            </w:r>
          </w:p>
          <w:p w14:paraId="2BE100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моделује горње и доње секутиће адитивном техником.</w:t>
            </w:r>
          </w:p>
        </w:tc>
        <w:tc>
          <w:tcPr>
            <w:tcW w:w="35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6D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9E446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левог секутића у воштаном блоку, увећано 1,5 пута.</w:t>
            </w:r>
          </w:p>
          <w:p w14:paraId="556F91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десног секутића у воштаном блоку, увећано 1,5 пута.</w:t>
            </w:r>
          </w:p>
          <w:p w14:paraId="3429FE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левог секутића у воштаном блоку, увећано 1,5 пута.</w:t>
            </w:r>
          </w:p>
          <w:p w14:paraId="4A0CA5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десног секутића у воштаном блоку, увећано 1,5 пута.</w:t>
            </w:r>
          </w:p>
          <w:p w14:paraId="6241E2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левог секутића у воштаном блоку, увећано 1,5 пута.</w:t>
            </w:r>
          </w:p>
          <w:p w14:paraId="14AE20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десног секутића у воштаном блоку, увећано 1,5 пута.</w:t>
            </w:r>
          </w:p>
          <w:p w14:paraId="7724ED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левог секутића у воштаном блоку, увећано 1,5 пута.</w:t>
            </w:r>
          </w:p>
          <w:p w14:paraId="5EA75F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десног секутића у воштаном блоку, увећано 1,5 пута.</w:t>
            </w:r>
          </w:p>
          <w:p w14:paraId="55F805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26EFE5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горњих и доњих секутића адитивном техником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CA3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6DED3A6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FC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30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Анатомоморфолошке карактеристике зуба класе очњака</w:t>
            </w:r>
          </w:p>
        </w:tc>
      </w:tr>
      <w:tr w:rsidR="00EA6A87" w:rsidRPr="00EA6A87" w14:paraId="5BB0DF56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A4C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85C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</w:p>
        </w:tc>
      </w:tr>
      <w:tr w:rsidR="00EA6A87" w:rsidRPr="00EA6A87" w14:paraId="677EBB5C" w14:textId="77777777" w:rsidTr="00905564">
        <w:trPr>
          <w:trHeight w:val="45"/>
          <w:tblCellSpacing w:w="0" w:type="auto"/>
        </w:trPr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C2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32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0E0C2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FAB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DC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7289D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C1EDF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5BB8D69" w14:textId="77777777" w:rsidTr="00905564">
        <w:trPr>
          <w:trHeight w:val="45"/>
          <w:tblCellSpacing w:w="0" w:type="auto"/>
        </w:trPr>
        <w:tc>
          <w:tcPr>
            <w:tcW w:w="22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69A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и специјалним антомоморфолошким карактеристикама зуба класе очњака</w:t>
            </w:r>
          </w:p>
          <w:p w14:paraId="40BC58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вештине моделовања очњака субтрактивном и адитивном техником</w:t>
            </w:r>
          </w:p>
          <w:p w14:paraId="148A86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44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улоге и положај очњака у зубном низу</w:t>
            </w:r>
          </w:p>
          <w:p w14:paraId="122588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доњих очњака</w:t>
            </w:r>
          </w:p>
          <w:p w14:paraId="44E8CA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горњих очњака</w:t>
            </w:r>
          </w:p>
          <w:p w14:paraId="31BDD1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разликује анатомоморфолошке карактеристике горњих и доњих очњака </w:t>
            </w:r>
          </w:p>
          <w:p w14:paraId="5A19CD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моделовања</w:t>
            </w:r>
          </w:p>
          <w:p w14:paraId="2AF13A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0366CA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</w:tc>
        <w:tc>
          <w:tcPr>
            <w:tcW w:w="3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C6D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5940E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Положај зуба класе очњака у зубном низу и њихова улога у мастикацији.</w:t>
            </w:r>
          </w:p>
          <w:p w14:paraId="2BF56A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очњака, цртање и процес моделовања.</w:t>
            </w:r>
          </w:p>
          <w:p w14:paraId="01100C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очњака, цртање и процес моделовања.</w:t>
            </w:r>
          </w:p>
          <w:p w14:paraId="5FAD07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Очњаци у млечној и сталној дентицији</w:t>
            </w:r>
          </w:p>
        </w:tc>
        <w:tc>
          <w:tcPr>
            <w:tcW w:w="6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474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14:paraId="3C173B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24601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2B417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(9 часова)</w:t>
            </w:r>
          </w:p>
          <w:p w14:paraId="420731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(15 часова)</w:t>
            </w:r>
          </w:p>
          <w:p w14:paraId="291110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0EA48C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9BBFF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1C47B0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53F3E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664190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C63A2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57061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134849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рада.</w:t>
            </w:r>
          </w:p>
          <w:p w14:paraId="572EFD0E" w14:textId="04532EB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40AEF6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анатомоморфолошким карактеристикама горњих и доњих очњака и са процесом моделовања.</w:t>
            </w:r>
          </w:p>
          <w:p w14:paraId="132037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цртати све представнике класе очњака</w:t>
            </w:r>
          </w:p>
          <w:p w14:paraId="560824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117CB5CC" w14:textId="288BE6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спојена школска часа недељно.</w:t>
            </w:r>
          </w:p>
          <w:p w14:paraId="7856FA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3BD88E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зуба у воштаном блоку подразумева субтрактивну методу рада</w:t>
            </w:r>
          </w:p>
          <w:p w14:paraId="7DED48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одржава се након завршеног модула</w:t>
            </w:r>
          </w:p>
          <w:p w14:paraId="12FB2B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више адитивну технику рада</w:t>
            </w:r>
          </w:p>
          <w:p w14:paraId="48CD420D" w14:textId="1130E6C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практичном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56BC4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1270F6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12B514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47D608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903AF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D710B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14CAA9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DC797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2D13B5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81853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083CF6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0AB9B049" w14:textId="77777777" w:rsidTr="0090556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CAFD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A1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доње очњаке са свим анатомоморфолошким карактеристикама</w:t>
            </w:r>
          </w:p>
          <w:p w14:paraId="546B0A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горње очњаке са свим анатомоморфолошким карактеристикама</w:t>
            </w:r>
          </w:p>
          <w:p w14:paraId="2973D2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моделује горње и доње очњаке адитивном техником.</w:t>
            </w:r>
          </w:p>
          <w:p w14:paraId="5B5594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55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1E00E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левог очњака у воштаном блоку, увећано 1,5 пута.</w:t>
            </w:r>
          </w:p>
          <w:p w14:paraId="4BA4C3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десног очњака у воштаном блоку увећано 1,5 пута.</w:t>
            </w:r>
          </w:p>
          <w:p w14:paraId="0AF027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левог очњака у воштаном блоку увећано 1,5 пута.</w:t>
            </w:r>
          </w:p>
          <w:p w14:paraId="3A2E53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десног очњака у воштаном блоку увећано 1,5 пута.</w:t>
            </w:r>
          </w:p>
          <w:p w14:paraId="1E550E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402C22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горњих и доњих очњака адитивном техником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A90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3B12AAE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8C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5BD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Анатомоморфолошке карактеристике зуба класе премолара</w:t>
            </w:r>
          </w:p>
        </w:tc>
      </w:tr>
      <w:tr w:rsidR="00EA6A87" w:rsidRPr="00EA6A87" w14:paraId="65CA87FF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F22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B8D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часова</w:t>
            </w:r>
          </w:p>
        </w:tc>
      </w:tr>
      <w:tr w:rsidR="00EA6A87" w:rsidRPr="00EA6A87" w14:paraId="1FC187ED" w14:textId="77777777" w:rsidTr="00905564">
        <w:trPr>
          <w:trHeight w:val="45"/>
          <w:tblCellSpacing w:w="0" w:type="auto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01B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68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5A2D9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55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C30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BB808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E2DD7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1BBC75B" w14:textId="77777777" w:rsidTr="00905564">
        <w:trPr>
          <w:trHeight w:val="45"/>
          <w:tblCellSpacing w:w="0" w:type="auto"/>
        </w:trPr>
        <w:tc>
          <w:tcPr>
            <w:tcW w:w="21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46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и специјалним антомоморфолошким карактеристикама зуба класе премолара</w:t>
            </w:r>
          </w:p>
          <w:p w14:paraId="2D186B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вештине моделовања премолара субтрактивном и адитивном техником</w:t>
            </w:r>
          </w:p>
          <w:p w14:paraId="1CDEC0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DC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улоге и положај премолара у зубном низу</w:t>
            </w:r>
          </w:p>
          <w:p w14:paraId="0B4D70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доњих премолара</w:t>
            </w:r>
          </w:p>
          <w:p w14:paraId="34E0F6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горњих премолара</w:t>
            </w:r>
          </w:p>
          <w:p w14:paraId="356041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анатомоморфолошке карактеристике горњих и доњих премолара</w:t>
            </w:r>
          </w:p>
          <w:p w14:paraId="48C5DA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процес моделовања</w:t>
            </w:r>
          </w:p>
          <w:p w14:paraId="696CA0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07673E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</w:tc>
        <w:tc>
          <w:tcPr>
            <w:tcW w:w="3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A5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53AA9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Положај зуба из класе премолара у зубном низу и њихова улога у мастикацији.</w:t>
            </w:r>
          </w:p>
          <w:p w14:paraId="367E5A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првог премолара, цртање и процес моделовања.</w:t>
            </w:r>
          </w:p>
          <w:p w14:paraId="285EC9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другог премолара, цртање и процес моделовања.</w:t>
            </w:r>
          </w:p>
          <w:p w14:paraId="577679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првог премолара, цртање и процес моделовања.</w:t>
            </w:r>
          </w:p>
          <w:p w14:paraId="772961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другог премолара, цртање и процес моделовања.</w:t>
            </w:r>
          </w:p>
        </w:tc>
        <w:tc>
          <w:tcPr>
            <w:tcW w:w="67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38E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 / учења, планом рада и начином оцењивања.</w:t>
            </w:r>
          </w:p>
          <w:p w14:paraId="7CCD6C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FD8D0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BC01F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(14 часова)</w:t>
            </w:r>
          </w:p>
          <w:p w14:paraId="449810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(24 часа)</w:t>
            </w:r>
          </w:p>
          <w:p w14:paraId="18C334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(12 часова)</w:t>
            </w:r>
          </w:p>
          <w:p w14:paraId="13BF13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44B22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71646E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4EA8B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250108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33AAC5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95597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39A452F" w14:textId="5CD7AB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5CD83D" w14:textId="0585A72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34E096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анатомoморфолошким карактеристикама горњих и доњих премолара и са процесом моделовања.</w:t>
            </w:r>
          </w:p>
          <w:p w14:paraId="270997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цртати све представнике класе премолара</w:t>
            </w:r>
          </w:p>
          <w:p w14:paraId="35F488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0129E666" w14:textId="6B757F9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спојена школска часа недељно.</w:t>
            </w:r>
          </w:p>
          <w:p w14:paraId="3F7898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106F9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зуба у воштаном блоку подразумева субтрактивну методу рада</w:t>
            </w:r>
          </w:p>
          <w:p w14:paraId="2500A3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одржава се након завршеног модула</w:t>
            </w:r>
          </w:p>
          <w:p w14:paraId="2486B1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више адитивну технику рада</w:t>
            </w:r>
          </w:p>
          <w:p w14:paraId="5E47AECA" w14:textId="2783C9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практичном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F0951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239BA2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24C6C2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781CD4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51F0E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372CA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35BF1B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7F8B63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2168EC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513EF5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75D4F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1A958544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DD0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B2F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доње премоларе са свим анатомоморфолошким карактеристикама</w:t>
            </w:r>
          </w:p>
          <w:p w14:paraId="2423F3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горње премоларе са свим анатомоморфолошким карактеристикама</w:t>
            </w:r>
          </w:p>
          <w:p w14:paraId="12462C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моделује горње и доње премоларе субтрактивном и адитивном техником.</w:t>
            </w:r>
          </w:p>
        </w:tc>
        <w:tc>
          <w:tcPr>
            <w:tcW w:w="3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49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39AA0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левог премолара у воштаном блоку, увећано 1,5 пута.</w:t>
            </w:r>
          </w:p>
          <w:p w14:paraId="3E0E19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десног премолара у воштаном блоку, увећано 1,5 пута.</w:t>
            </w:r>
          </w:p>
          <w:p w14:paraId="3DEC09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левог премолара у воштаном блоку, увећано 1,5 пута.</w:t>
            </w:r>
          </w:p>
          <w:p w14:paraId="2338AF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десног премолара у воштаном блоку, увећано 1,5 пута.</w:t>
            </w:r>
          </w:p>
          <w:p w14:paraId="50A0BE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левог премолара у воштаном блоку, увећано 1,5 пута.</w:t>
            </w:r>
          </w:p>
          <w:p w14:paraId="41A7A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десног премолара у воштаном блоку, увећано 1,5 пута.</w:t>
            </w:r>
          </w:p>
          <w:p w14:paraId="57947D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левог премолара у воштаном блоку, увећано 1,5 пута.</w:t>
            </w:r>
          </w:p>
          <w:p w14:paraId="768EA9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десног премолара у воштаном блоку, увећано 1,5 пута.</w:t>
            </w:r>
          </w:p>
          <w:p w14:paraId="59FA1F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6B99BE56" w14:textId="3761F6E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Моделовање горњих и доњих премолара субтрактивном техником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самостални рад</w:t>
            </w:r>
          </w:p>
          <w:p w14:paraId="0427E0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08CC3C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горњих и доњих премолара адитивном техником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0CC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94A26F6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3A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DCE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Анатомоморфолошке карактеристике зуба клсае молара</w:t>
            </w:r>
          </w:p>
        </w:tc>
      </w:tr>
      <w:tr w:rsidR="00EA6A87" w:rsidRPr="00EA6A87" w14:paraId="195045B7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72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854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51 час</w:t>
            </w:r>
          </w:p>
        </w:tc>
      </w:tr>
      <w:tr w:rsidR="00EA6A87" w:rsidRPr="00EA6A87" w14:paraId="309EAA0C" w14:textId="77777777" w:rsidTr="00905564">
        <w:trPr>
          <w:trHeight w:val="45"/>
          <w:tblCellSpacing w:w="0" w:type="auto"/>
        </w:trPr>
        <w:tc>
          <w:tcPr>
            <w:tcW w:w="2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F3B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E7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19A1F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233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43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6B9BF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EE4F5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2B18B41" w14:textId="77777777" w:rsidTr="00905564">
        <w:trPr>
          <w:trHeight w:val="45"/>
          <w:tblCellSpacing w:w="0" w:type="auto"/>
        </w:trPr>
        <w:tc>
          <w:tcPr>
            <w:tcW w:w="28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E5B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и специјалним антомоморфолошким карактеристикама зуба класе молара субтрактивном и адитивном техником</w:t>
            </w:r>
          </w:p>
          <w:p w14:paraId="402654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вештине моделовања молара</w:t>
            </w:r>
          </w:p>
          <w:p w14:paraId="199637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1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F8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улоге и положај молара у зубном низу</w:t>
            </w:r>
          </w:p>
          <w:p w14:paraId="492FD4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доњих</w:t>
            </w:r>
          </w:p>
          <w:p w14:paraId="4AF3E0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молара</w:t>
            </w:r>
          </w:p>
          <w:p w14:paraId="08FF8A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анатомоморфолошке карактеристике горњих молара</w:t>
            </w:r>
          </w:p>
          <w:p w14:paraId="4E5F94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анатомоморфолошке карактеристике горњих и доњих молара</w:t>
            </w:r>
          </w:p>
          <w:p w14:paraId="43C258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процес моделовања</w:t>
            </w:r>
          </w:p>
          <w:p w14:paraId="11B9E9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244F3F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</w:tc>
        <w:tc>
          <w:tcPr>
            <w:tcW w:w="3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A93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B181C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Положај зуба из класе молара у зубном низу и њихова улога у мастикацији.</w:t>
            </w:r>
          </w:p>
          <w:p w14:paraId="270059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првог молара, цртање и процес моделовања.</w:t>
            </w:r>
          </w:p>
          <w:p w14:paraId="5384E1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другог молара, цртање и процес моделовања.</w:t>
            </w:r>
          </w:p>
          <w:p w14:paraId="2BB9D7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горњег трећег молара, цртање и процес моделовања</w:t>
            </w:r>
          </w:p>
          <w:p w14:paraId="137A3F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првог молара, цртање и процес моделовања.</w:t>
            </w:r>
          </w:p>
          <w:p w14:paraId="53D62D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другог молара, цртање и процес моделовања.</w:t>
            </w:r>
          </w:p>
          <w:p w14:paraId="5A9BD8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Анатомоморфолошке карактеристике доњег трећег молара, цртање и процес моделовања</w:t>
            </w:r>
          </w:p>
          <w:p w14:paraId="27C2C4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Молари у млечној и сталној дентицији</w:t>
            </w:r>
          </w:p>
        </w:tc>
        <w:tc>
          <w:tcPr>
            <w:tcW w:w="64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A41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 / учења, планом рада и начинима оцењивања.</w:t>
            </w:r>
          </w:p>
          <w:p w14:paraId="0276C7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1C63A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CC36F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(21 час)</w:t>
            </w:r>
          </w:p>
          <w:p w14:paraId="009989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(24 часа)</w:t>
            </w:r>
          </w:p>
          <w:p w14:paraId="1D4AF9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60645D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55B95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258B8E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5D5A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FF20F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45249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3CE58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1E18C655" w14:textId="6D70DE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77D6F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622BDD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анатомoморфолошким карактеристикама горњих и доњих молара и са процесом моделовања.</w:t>
            </w:r>
          </w:p>
          <w:p w14:paraId="47CE8A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цртати све представнике класе молара</w:t>
            </w:r>
          </w:p>
          <w:p w14:paraId="599BE9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4D659B7E" w14:textId="6362F99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спојена школска часа недељно.</w:t>
            </w:r>
          </w:p>
          <w:p w14:paraId="4E0AFC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169212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зуба у воштаном блоку подразумева субтрактивну методу рада</w:t>
            </w:r>
          </w:p>
          <w:p w14:paraId="7CDCAF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одржава се након завршеног модула</w:t>
            </w:r>
          </w:p>
          <w:p w14:paraId="393C73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више адитивну технику рада</w:t>
            </w:r>
          </w:p>
          <w:p w14:paraId="5F2257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пактичном раду.</w:t>
            </w:r>
          </w:p>
          <w:p w14:paraId="4395FD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6C2D85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295A35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04C0BE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153C3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358DB3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181CC0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21AF9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FEC85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FC1F4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EBB4E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24086137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FDB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D9C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доње моларе са свим анатомоморфолошким карактеристикама</w:t>
            </w:r>
          </w:p>
          <w:p w14:paraId="28395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горње моларе са свим анатомоморфолошким карактеристикама</w:t>
            </w:r>
          </w:p>
          <w:p w14:paraId="3A0CE8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моделује горње и доње моларе адитивном техником.</w:t>
            </w:r>
          </w:p>
        </w:tc>
        <w:tc>
          <w:tcPr>
            <w:tcW w:w="33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1AF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4CBAF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левог молара у воштаном блоку, увећано 1,5 пута.</w:t>
            </w:r>
          </w:p>
          <w:p w14:paraId="150FC6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првог десног молара у воштаном блоку, увећано 1,5 пута.</w:t>
            </w:r>
          </w:p>
          <w:p w14:paraId="1942E8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левог молара у воштаном блоку, увећано 1,5 пута.</w:t>
            </w:r>
          </w:p>
          <w:p w14:paraId="36D68A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горњег другог десног молара у воштаном блоку, увећано 1,5 пута.</w:t>
            </w:r>
          </w:p>
          <w:p w14:paraId="5F7C96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левог молара у воштаном блоку, увећано 1,5 пута.</w:t>
            </w:r>
          </w:p>
          <w:p w14:paraId="49A3E0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првог десног молара у воштаном блоку, увећано 1,5 пута.</w:t>
            </w:r>
          </w:p>
          <w:p w14:paraId="2EE41B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левог молара у воштаном блоку, увећано 1,5 пута.</w:t>
            </w:r>
          </w:p>
          <w:p w14:paraId="7FFCA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доњег другог десног молара у воштаном блоку, увећано 1,5 пута.</w:t>
            </w:r>
          </w:p>
          <w:p w14:paraId="1BE42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1AF90A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горњих и доњих молара адитивном техником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37E1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864B4D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усна дупља; зуби; секутићи; очњаци; преткутњаци; кутњаци; дентиције; знак лука и угла; субтрактивна техника; адитивна техника.</w:t>
      </w:r>
    </w:p>
    <w:p w14:paraId="6B03BE62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ТЕХНОЛОГИЈА ЗУБОТЕХНИЧКОГ МАТЕРИЈАЛА</w:t>
      </w:r>
    </w:p>
    <w:p w14:paraId="09ABA7B9" w14:textId="78F98CB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32"/>
        <w:gridCol w:w="2212"/>
        <w:gridCol w:w="821"/>
        <w:gridCol w:w="1295"/>
        <w:gridCol w:w="1506"/>
        <w:gridCol w:w="1021"/>
        <w:gridCol w:w="2164"/>
      </w:tblGrid>
      <w:tr w:rsidR="00EA6A87" w:rsidRPr="00EA6A87" w14:paraId="266241AD" w14:textId="77777777" w:rsidTr="00905564">
        <w:trPr>
          <w:trHeight w:val="45"/>
          <w:tblCellSpacing w:w="0" w:type="auto"/>
        </w:trPr>
        <w:tc>
          <w:tcPr>
            <w:tcW w:w="2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09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7E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63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C4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2EA6930A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4F3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26B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2D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26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D5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055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442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18C1841" w14:textId="77777777" w:rsidTr="00905564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BE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B6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D138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011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0EFA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5BB4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E20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EA6A87" w:rsidRPr="00EA6A87" w14:paraId="324DC0D0" w14:textId="77777777" w:rsidTr="00905564">
        <w:trPr>
          <w:trHeight w:val="45"/>
          <w:tblCellSpacing w:w="0" w:type="auto"/>
        </w:trPr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3D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966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40F8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4479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B69D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7110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0E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</w:tbl>
    <w:p w14:paraId="6BEACB2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29812822" w14:textId="292B651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помоћним стоматолошким материјалима</w:t>
      </w:r>
    </w:p>
    <w:p w14:paraId="5AED6F66" w14:textId="7F98376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материјалима за отиске</w:t>
      </w:r>
    </w:p>
    <w:p w14:paraId="61D78E18" w14:textId="44451C2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материјалима за израду радних модела</w:t>
      </w:r>
    </w:p>
    <w:p w14:paraId="25731A18" w14:textId="3E93FD7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материјалима за израду модела зубне надокнаде</w:t>
      </w:r>
    </w:p>
    <w:p w14:paraId="4BBCC95C" w14:textId="33AC6EA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ватросталним масама</w:t>
      </w:r>
    </w:p>
    <w:p w14:paraId="2485A291" w14:textId="257C9FB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полимерним једињењима- акрилатима</w:t>
      </w:r>
    </w:p>
    <w:p w14:paraId="35BA6DD7" w14:textId="66EF334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градивним стоматолошким материјалима</w:t>
      </w:r>
    </w:p>
    <w:p w14:paraId="4C14B0CA" w14:textId="002EA6F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структури и својствима метала који се користе за денталне легуре</w:t>
      </w:r>
    </w:p>
    <w:p w14:paraId="50CF0D7F" w14:textId="78C04EC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врсти, својствима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саставу и примени денталних легура</w:t>
      </w:r>
    </w:p>
    <w:p w14:paraId="3245B25B" w14:textId="35402D8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топљењу и ливењу денталних легура</w:t>
      </w:r>
    </w:p>
    <w:p w14:paraId="36D81225" w14:textId="38FFE8D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структури и карактеристикама полимерних материјала-синтетичких смола</w:t>
      </w:r>
    </w:p>
    <w:p w14:paraId="1A3CDB0D" w14:textId="6EDBD22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структури и карактеристикама керамичких материјала</w:t>
      </w:r>
    </w:p>
    <w:p w14:paraId="2BAC51BF" w14:textId="44962F5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зуботехничкој опреми и исртументима</w:t>
      </w:r>
    </w:p>
    <w:p w14:paraId="0CC8E5EE" w14:textId="2D47799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материјалима за обраду и полирање</w:t>
      </w:r>
    </w:p>
    <w:p w14:paraId="12299143" w14:textId="31325D9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Oспособљавање ученика за коректан рад са стоматолошким материјалима и правилно коришћење уз одговарајућу апаратуру</w:t>
      </w:r>
    </w:p>
    <w:p w14:paraId="5FB67AD9" w14:textId="6E188CC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Разумевање значаја поштовања свих правила у рад са њима у циљу добијања прецизне зубне надокнаде</w:t>
      </w:r>
    </w:p>
    <w:p w14:paraId="7693C9EB" w14:textId="75A54B8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код ученик сазнања о потреби комплексног и свеобухватног прожимања теоријског знања и њихове примене при изради зубне надокнаде</w:t>
      </w:r>
    </w:p>
    <w:p w14:paraId="1EB63C93" w14:textId="456A02A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Повезивање предмета са усвојеним знањем из осталих општих и ужестручних предмета</w:t>
      </w:r>
    </w:p>
    <w:p w14:paraId="503EA526" w14:textId="6312E91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склоности за рад у тиму и давање доприноса за бољи рад тима</w:t>
      </w:r>
    </w:p>
    <w:p w14:paraId="0E52832A" w14:textId="676138D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Увођење ученика у планирање и спровођење свих фаза наставног процеса</w:t>
      </w:r>
    </w:p>
    <w:p w14:paraId="0E7EAC5E" w14:textId="018A8F2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самостално истраживање у овој области, проширивање знања и усавршавање у струци</w:t>
      </w:r>
    </w:p>
    <w:p w14:paraId="2CA737EA" w14:textId="3F77550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одговорности ученика, комуникативности, креативног изражавања;</w:t>
      </w:r>
    </w:p>
    <w:p w14:paraId="2618D477" w14:textId="4B456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и вештина коришћењем савремене технологије (на рачунару и/или мобилном телефону) и коришћењем интернета</w:t>
      </w:r>
    </w:p>
    <w:p w14:paraId="219BA582" w14:textId="321CBD3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Коришћење стеченог знања за примену метода и средстава мултимедијалнг рада</w:t>
      </w:r>
    </w:p>
    <w:p w14:paraId="6B29429E" w14:textId="0863E30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критичког односа према обављеном послу</w:t>
      </w:r>
    </w:p>
    <w:p w14:paraId="28ED91CC" w14:textId="0C7632B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упорности, систематичности и тачности при раду</w:t>
      </w:r>
    </w:p>
    <w:p w14:paraId="3CFF1640" w14:textId="55BA650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Oспособљавање за самосталну и креативну примену стечених знања и вештина у новим ситуацијама.</w:t>
      </w:r>
    </w:p>
    <w:p w14:paraId="2105789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ЦИЉЕВИ, ИСХОДИ, ОБАВЕЗНИ И ПРЕПОРУЧЕНИ САДРЖАЈИ, УПУТСТВО ЗА ДИДАКТИЧКО-МЕТОДИЧКО ОСТВАРИВАЊЕ ПРОГРАМА</w:t>
      </w:r>
    </w:p>
    <w:p w14:paraId="69F0A69A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Други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21"/>
        <w:gridCol w:w="1558"/>
        <w:gridCol w:w="2338"/>
        <w:gridCol w:w="2519"/>
        <w:gridCol w:w="2715"/>
      </w:tblGrid>
      <w:tr w:rsidR="00EA6A87" w:rsidRPr="00EA6A87" w14:paraId="1A063024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49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328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19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3055E2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BF0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ПО ТЕМАМА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A68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57E88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24632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D4F154C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184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у стоматолошкој протетици</w:t>
            </w:r>
          </w:p>
          <w:p w14:paraId="6FE9C8C2" w14:textId="51319DC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помоћни стоматолошки материјали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79C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</w:t>
            </w:r>
          </w:p>
          <w:p w14:paraId="62D3AA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помоћним стоматолошки материјалима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801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стечено знање из области својства материјала у раду са групом помоћних материјала</w:t>
            </w:r>
          </w:p>
          <w:p w14:paraId="7E61C9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стечено знање из области својства материјала у раду са групом помоћних материјала</w:t>
            </w:r>
          </w:p>
          <w:p w14:paraId="0881EF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у зубној техници и захтевe за њихове стандарде наведе материјала у зубној техници и захтевe за њихове стандарде</w:t>
            </w:r>
          </w:p>
          <w:p w14:paraId="7BC9EC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физичка, хемијска и биолошка својстава зуботехничких материјала</w:t>
            </w:r>
          </w:p>
          <w:p w14:paraId="0C9233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физичка својства материјала и повезује их са сазнањима из хемије и физике</w:t>
            </w:r>
          </w:p>
          <w:p w14:paraId="5FCA0B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хемијска својства материјала и повезује их са са знањима из хемије и физике</w:t>
            </w:r>
          </w:p>
          <w:p w14:paraId="653918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биолошка својства материјала и повезује их са са знањима из биологије</w:t>
            </w:r>
          </w:p>
          <w:p w14:paraId="5A6D11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свих правила у раду са материјалима у циљу добијања прецизне зубне надокнаде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809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Дефиниција и подела материјала у зубној техници</w:t>
            </w:r>
          </w:p>
          <w:p w14:paraId="71D6B7CF" w14:textId="698F26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Стандарди за зуботехничке материјале</w:t>
            </w:r>
          </w:p>
          <w:p w14:paraId="55567B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Својства зуботехничких материјала</w:t>
            </w:r>
          </w:p>
          <w:p w14:paraId="71C26A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Физичка својства материјала:</w:t>
            </w:r>
          </w:p>
          <w:p w14:paraId="4A6F9E08" w14:textId="77FB6C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Механичка својства материјала</w:t>
            </w:r>
          </w:p>
          <w:p w14:paraId="370E6B8E" w14:textId="541915B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Термичка својства материјала</w:t>
            </w:r>
          </w:p>
          <w:p w14:paraId="3F40E779" w14:textId="3280882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Технолошка својства материјала</w:t>
            </w:r>
          </w:p>
          <w:p w14:paraId="37FCF256" w14:textId="5EBCDAB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Естетска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оптичка својства материјала</w:t>
            </w:r>
          </w:p>
          <w:p w14:paraId="7DE99D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Хемијска својства материјала</w:t>
            </w:r>
          </w:p>
          <w:p w14:paraId="065A1236" w14:textId="6712E2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реакције везивања стоматолошких материјала</w:t>
            </w:r>
          </w:p>
          <w:p w14:paraId="48795CE3" w14:textId="41B13E4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електрична и електорхемијска својства материјала</w:t>
            </w:r>
          </w:p>
          <w:p w14:paraId="72ED3D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Биолошка својства материјала</w:t>
            </w:r>
          </w:p>
          <w:p w14:paraId="126E195A" w14:textId="3173087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биофункционалност</w:t>
            </w:r>
          </w:p>
          <w:p w14:paraId="24CF3A3C" w14:textId="61BB05D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биокомпатибилност</w:t>
            </w:r>
          </w:p>
          <w:p w14:paraId="3CF9CD8A" w14:textId="19ED82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биодеградација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F462" w14:textId="5532DF6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 уводном делу часа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 предмета Технологија зуботехничког материјала, планом рада и начинима оцењивања.</w:t>
            </w:r>
          </w:p>
          <w:p w14:paraId="2E0237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теме,објаснити циљеве, исходе и садржаје везане за прву тему овог програма</w:t>
            </w:r>
          </w:p>
          <w:p w14:paraId="2625A7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DA126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7A4AF2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2858CF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21356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6AF45D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BB37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018D6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03EE05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</w:tc>
      </w:tr>
      <w:tr w:rsidR="00EA6A87" w:rsidRPr="00EA6A87" w14:paraId="482B88A7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0DDC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D49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1632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59A0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29D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ученике упознати са материјалима у зубној техници и стандардима, који се стављају испред ових материјала.</w:t>
            </w:r>
          </w:p>
          <w:p w14:paraId="7247FF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својства карактеристична за зуботехничке материјала, посебно на својства карактеристична за групу помоћних материјала који се користе у зубној техници</w:t>
            </w:r>
          </w:p>
          <w:p w14:paraId="4F1A7016" w14:textId="261A08C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AD5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05EE9E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E460A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области испитивања својстава зуботехничких материјала, израда и јавно презентовање видео материјала</w:t>
            </w:r>
          </w:p>
          <w:p w14:paraId="500F8F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01237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5D94B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C34F9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751CC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70F9AE59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64B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за отиске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CF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материјалима за отиске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12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за отиске</w:t>
            </w:r>
          </w:p>
          <w:p w14:paraId="1C224F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 и добре особине гипса за отиске</w:t>
            </w:r>
          </w:p>
          <w:p w14:paraId="6B47AA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својства, састав и правилну употребу термопластичне масе као отисног материјала</w:t>
            </w:r>
          </w:p>
          <w:p w14:paraId="376250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својства, састав и правилну употребу цинкоксидеугенол пасте</w:t>
            </w:r>
          </w:p>
          <w:p w14:paraId="51A983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својства, састав и правилну употребу воска за отиске</w:t>
            </w:r>
          </w:p>
          <w:p w14:paraId="6F3883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својства, састав и правилну употребу хидроколоида</w:t>
            </w:r>
          </w:p>
          <w:p w14:paraId="6618DC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својства, састав и правилну употребу еластомера</w:t>
            </w:r>
          </w:p>
          <w:p w14:paraId="62E22D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кондензационе и адиционе силиконе</w:t>
            </w:r>
          </w:p>
          <w:p w14:paraId="1A04CA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промене које настају на алгинатном отиску као последица неправилног чувања и изливања</w:t>
            </w:r>
          </w:p>
          <w:p w14:paraId="44E00C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лоша својства кондензацијских силикона и предности адиционих силикона,</w:t>
            </w:r>
          </w:p>
          <w:p w14:paraId="62416A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отисним материјалима примењује их у раду са истим на часовима вежби</w:t>
            </w:r>
          </w:p>
          <w:p w14:paraId="02A940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последице неадекватног руковања са отисним материјалима</w:t>
            </w:r>
          </w:p>
          <w:p w14:paraId="322079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дезинфекције отиска као превентивну меру настанка инфекције</w:t>
            </w:r>
          </w:p>
          <w:p w14:paraId="22F4A6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технолошких својства отисних материјала и поштује сва правила у раду са материјалима у циљу добијања прецизне зубне надокнаде</w:t>
            </w:r>
          </w:p>
          <w:p w14:paraId="1E97A6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3ADB3F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E21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отиске</w:t>
            </w:r>
          </w:p>
          <w:p w14:paraId="2127EE30" w14:textId="1E8F8A7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узимања отисака</w:t>
            </w:r>
          </w:p>
          <w:p w14:paraId="13E9743E" w14:textId="4375DB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дефиниција, својства; подела материјала за отиске</w:t>
            </w:r>
          </w:p>
          <w:p w14:paraId="7E1D28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Нееластични отисни материјали</w:t>
            </w:r>
          </w:p>
          <w:p w14:paraId="3FB97F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Гипс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узимање отисака :</w:t>
            </w:r>
          </w:p>
          <w:p w14:paraId="4A62B6C8" w14:textId="72443E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гипсом</w:t>
            </w:r>
          </w:p>
          <w:p w14:paraId="480AE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Термопластичне масе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узимање отисака:</w:t>
            </w:r>
          </w:p>
          <w:p w14:paraId="657FB7E7" w14:textId="3BE52B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термопластичним масама</w:t>
            </w:r>
          </w:p>
          <w:p w14:paraId="6FBF0D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Цинк-оксид еугенол паста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узимање отисака</w:t>
            </w:r>
          </w:p>
          <w:p w14:paraId="0F75FFFB" w14:textId="2D1E51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цинк- оксид еугенол пастом</w:t>
            </w:r>
          </w:p>
          <w:p w14:paraId="3CEA0C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Восак за отиске</w:t>
            </w:r>
          </w:p>
          <w:p w14:paraId="79E441A5" w14:textId="00C8383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воском за отиске</w:t>
            </w:r>
          </w:p>
          <w:p w14:paraId="44B74D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Еластични отисни материјали</w:t>
            </w:r>
          </w:p>
          <w:p w14:paraId="472CC8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Хидроколоиди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C140B93" w14:textId="1BE4ADA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дефиниција,састав, својства</w:t>
            </w:r>
          </w:p>
          <w:p w14:paraId="480CC7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Реверзибилни хидроколоиди</w:t>
            </w:r>
          </w:p>
          <w:p w14:paraId="2D54A69E" w14:textId="5B5EF9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реверзибилним хидроколоидима</w:t>
            </w:r>
          </w:p>
          <w:p w14:paraId="2388B7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Иреверзибилни хидроколоиди</w:t>
            </w:r>
          </w:p>
          <w:p w14:paraId="4EF14A4E" w14:textId="6270600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иреверзибилним хидроколоидима</w:t>
            </w:r>
          </w:p>
          <w:p w14:paraId="19BC62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Еластомери</w:t>
            </w:r>
          </w:p>
          <w:p w14:paraId="6B135D17" w14:textId="03531D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дефиниција, састав, својства</w:t>
            </w:r>
          </w:p>
          <w:p w14:paraId="60E71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Полисулфиди</w:t>
            </w:r>
          </w:p>
          <w:p w14:paraId="1D1C25CB" w14:textId="59AA021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полисулфидима</w:t>
            </w:r>
          </w:p>
          <w:p w14:paraId="5BE28D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Силикони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 кондензациони и адициони</w:t>
            </w:r>
          </w:p>
          <w:p w14:paraId="1D5F10E8" w14:textId="6FC2DD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силиконима</w:t>
            </w:r>
          </w:p>
          <w:p w14:paraId="631864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Полиетри</w:t>
            </w:r>
          </w:p>
          <w:p w14:paraId="39D29D9E" w14:textId="2DCB9EB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полиетрима</w:t>
            </w:r>
          </w:p>
          <w:p w14:paraId="5FF58A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Дезинфекција отиска</w:t>
            </w:r>
          </w:p>
          <w:p w14:paraId="69C830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дублирање модела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82868" w14:textId="0104811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862F4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75525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3886A3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(21 час)</w:t>
            </w:r>
          </w:p>
          <w:p w14:paraId="204962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A4178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7CB808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B34E0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6A4E3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2EB66A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2732B54A" w14:textId="0684BF3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модула, ученике упознати са техником узимања отисака, како би им прибижили фазу рада, у којој се користе ови материјали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F61A1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састав; својства; примену и рад са материјалима који чине групу нееластичних и еластичних отисних материјала.</w:t>
            </w:r>
          </w:p>
          <w:p w14:paraId="3F879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F2F91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6EEA81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3564A4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смислу испитивања наведених својстава зуботехничких материјала, израда и јавно презентовање видео материјала</w:t>
            </w:r>
          </w:p>
        </w:tc>
      </w:tr>
      <w:tr w:rsidR="00EA6A87" w:rsidRPr="00EA6A87" w14:paraId="7742B8EA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2922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DCBE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CEF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8554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BE2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561F4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9EFE3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12E805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A19B5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6246F2D6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CE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за израду радних модела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81D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материјалима за израду радних модела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65F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гипс као материјал за израду радних модела,</w:t>
            </w:r>
          </w:p>
          <w:p w14:paraId="2B5C40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његова налазишта и добијање</w:t>
            </w:r>
          </w:p>
          <w:p w14:paraId="0D120A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гипса у односу на хемијски састав</w:t>
            </w:r>
          </w:p>
          <w:p w14:paraId="0836A4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гипса у односу на његову употребу</w:t>
            </w:r>
          </w:p>
          <w:p w14:paraId="336336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хемијска и физичка својства гипса гипс,</w:t>
            </w:r>
          </w:p>
          <w:p w14:paraId="002CC5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типове гипса према физичким својствима</w:t>
            </w:r>
          </w:p>
          <w:p w14:paraId="50AB26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употребу различитих типова гипса</w:t>
            </w:r>
          </w:p>
          <w:p w14:paraId="50FB53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врсте експанзија гипса</w:t>
            </w:r>
          </w:p>
          <w:p w14:paraId="54BE0D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пропорције гипса и воде у односу на врсту гипса</w:t>
            </w:r>
          </w:p>
          <w:p w14:paraId="1A0B03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одговарајућу врсту гипса за одређену врсту модела</w:t>
            </w:r>
          </w:p>
          <w:p w14:paraId="3384F0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различите врсте изолационих материјала и њихову употребу</w:t>
            </w:r>
          </w:p>
          <w:p w14:paraId="0E10BE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две основне врсте изолационих средстава</w:t>
            </w:r>
          </w:p>
          <w:p w14:paraId="337BA9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избора одговарајућег изолационог средства</w:t>
            </w:r>
          </w:p>
          <w:p w14:paraId="2A2673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материјалима за израду радних модела и примењује их у раду са истим на часовима вежби</w:t>
            </w:r>
          </w:p>
          <w:p w14:paraId="203941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последице неадекватног руковања са материјалима за израду радних модела</w:t>
            </w:r>
          </w:p>
          <w:p w14:paraId="4F93C5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стечена знања о осталим материјалима која се користе за израду радних модела у ситуацијама када за то постоје индикације</w:t>
            </w:r>
          </w:p>
          <w:p w14:paraId="73075B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рационално и исправно користи апарате у зуботехничкој лабораторији, брине се о њима, редовно и правилно одржава.</w:t>
            </w:r>
          </w:p>
          <w:p w14:paraId="7C409C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55CFB9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материјалима у циљу добијања прецизне зубне надокнаде</w:t>
            </w:r>
          </w:p>
          <w:p w14:paraId="1D1812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AD8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изрaду радних модела</w:t>
            </w:r>
          </w:p>
          <w:p w14:paraId="66D6E991" w14:textId="5B72F4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израде радних модела дефиниција; својства; подела</w:t>
            </w:r>
          </w:p>
          <w:p w14:paraId="5DCB4A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Гипс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AF6D144" w14:textId="551510C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гипсом; подела</w:t>
            </w:r>
          </w:p>
          <w:p w14:paraId="49C70E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Бели гипс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(алабастер)</w:t>
            </w:r>
          </w:p>
          <w:p w14:paraId="748B9934" w14:textId="2C0660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добијање; састав; својства; примена</w:t>
            </w:r>
          </w:p>
          <w:p w14:paraId="2A8158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Тврди гипс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(dental stone):</w:t>
            </w:r>
          </w:p>
          <w:p w14:paraId="3F22781F" w14:textId="6B3367A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добијање; састав; својства; примена</w:t>
            </w:r>
          </w:p>
          <w:p w14:paraId="286708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Побољшани тврди гипс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(супер тврди):</w:t>
            </w:r>
          </w:p>
          <w:p w14:paraId="13CECA90" w14:textId="7C251FC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добијање; састав; својства; примена</w:t>
            </w:r>
          </w:p>
          <w:p w14:paraId="7F3DB4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Остали материјали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израду радних модела</w:t>
            </w:r>
          </w:p>
          <w:p w14:paraId="7D53C8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Вештачке смоле</w:t>
            </w:r>
          </w:p>
          <w:p w14:paraId="124AA0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Композитни материјали</w:t>
            </w:r>
          </w:p>
          <w:p w14:paraId="53F2EA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Керамички материјали</w:t>
            </w:r>
          </w:p>
          <w:p w14:paraId="2922D6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Изолациона средства</w:t>
            </w:r>
          </w:p>
          <w:p w14:paraId="3886282B" w14:textId="7FDB82E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изолационо средство које формира филм</w:t>
            </w:r>
          </w:p>
          <w:p w14:paraId="0DBFBB90" w14:textId="71AE13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изолационо средство које не формира филм </w:t>
            </w:r>
          </w:p>
          <w:p w14:paraId="0F8B30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у зубној техници</w:t>
            </w:r>
          </w:p>
          <w:p w14:paraId="69DBBF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Апарати за израду радних модела:</w:t>
            </w:r>
          </w:p>
          <w:p w14:paraId="2E4A9C39" w14:textId="01E4A11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Пиндекс апарат</w:t>
            </w:r>
          </w:p>
          <w:p w14:paraId="7F580D52" w14:textId="62A778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 за вакуумско мешање</w:t>
            </w:r>
          </w:p>
          <w:p w14:paraId="70040217" w14:textId="473975C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Вибратор</w:t>
            </w:r>
          </w:p>
          <w:p w14:paraId="64D11D92" w14:textId="190D3C9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Тример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85590" w14:textId="5603ACC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EA741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19793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2F0B46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(14 часова)</w:t>
            </w:r>
          </w:p>
          <w:p w14:paraId="5EA9CB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2EFC1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32E7D9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39AA6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5EDF07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2D2B8C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7AC47506" w14:textId="1BC2CD3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 ученике упознати са техником израде радних модела, како би им прибижили фазу рада, у којој се користе ови материјали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DCA53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састав; својства; примену и рад са материјалима који чине материјале за израду радних модела.</w:t>
            </w:r>
          </w:p>
          <w:p w14:paraId="35DF0F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96370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06DD03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67D29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области испитивања својстава зуботехничких материјала, израда и јавно презентовање видео материјала</w:t>
            </w:r>
          </w:p>
          <w:p w14:paraId="163F63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8DAD9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EDEEB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8FDFC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72DEA4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233EE596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EDD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за израду модела зубне надокнадe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F79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материјаима за израду модела зубне надокнаде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F44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материјале за израду модела зубне надокнае, њихова својства својства и поделу</w:t>
            </w:r>
          </w:p>
          <w:p w14:paraId="7C3364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различите врсте денталних воскова које се користе у фиксној и мобилној протетици</w:t>
            </w:r>
          </w:p>
          <w:p w14:paraId="5AA71E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састав и употребу природних и синтетских воскова</w:t>
            </w:r>
          </w:p>
          <w:p w14:paraId="58524A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воскове са високим и ниским интервалом топљења</w:t>
            </w:r>
          </w:p>
          <w:p w14:paraId="67F8E3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одвоји воскове за фиксну и воскове за мобилну протезу</w:t>
            </w:r>
          </w:p>
          <w:p w14:paraId="524557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механичка својства воска (интервал топљена, топлотна експанзија)</w:t>
            </w:r>
          </w:p>
          <w:p w14:paraId="493B7A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унутрашњег напона у воску</w:t>
            </w:r>
          </w:p>
          <w:p w14:paraId="09CFFF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правилно односи према измоделованој надокнади од воска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FBF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израду модела зубне надокнаде</w:t>
            </w:r>
          </w:p>
          <w:p w14:paraId="3EE23A09" w14:textId="7232172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израде модела зубне надокнаде</w:t>
            </w:r>
          </w:p>
          <w:p w14:paraId="07D94F61" w14:textId="7D77496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својства; подела материјала за израду модела зубне надокнаде</w:t>
            </w:r>
          </w:p>
          <w:p w14:paraId="36C6E3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Воскови</w:t>
            </w:r>
          </w:p>
          <w:p w14:paraId="070426E2" w14:textId="3F4290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воскова</w:t>
            </w:r>
          </w:p>
          <w:p w14:paraId="455460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Воскови биљног порекла</w:t>
            </w:r>
          </w:p>
          <w:p w14:paraId="5117401C" w14:textId="59478A9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врсте; добијање; својства;</w:t>
            </w:r>
          </w:p>
          <w:p w14:paraId="04034E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Воскови животињског порекла</w:t>
            </w:r>
          </w:p>
          <w:p w14:paraId="0DD85D25" w14:textId="27FB572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врсте; добијање; својства;</w:t>
            </w:r>
          </w:p>
          <w:p w14:paraId="407A07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Воскови минералног порекла</w:t>
            </w:r>
          </w:p>
          <w:p w14:paraId="2471D557" w14:textId="2399E1D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врсте; добијање; својства;</w:t>
            </w:r>
          </w:p>
          <w:p w14:paraId="3E1220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Синтетски воскови</w:t>
            </w:r>
          </w:p>
          <w:p w14:paraId="5874D9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Дентални воскови</w:t>
            </w:r>
          </w:p>
          <w:p w14:paraId="15BBE8DE" w14:textId="0302E91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подела; састав; својства; примена; рад са воском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1407F" w14:textId="106B48E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30743C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64797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338A0D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(10 часова)</w:t>
            </w:r>
          </w:p>
          <w:p w14:paraId="522ABD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CBE01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303A76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DCF00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19606C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</w:tc>
      </w:tr>
      <w:tr w:rsidR="00EA6A87" w:rsidRPr="00EA6A87" w14:paraId="00EBB269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752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CFB7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8A5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последице неадекватног руковања са материјалима за израду модела надокнада</w:t>
            </w:r>
          </w:p>
          <w:p w14:paraId="61E792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стечена знања о осталим материјалима која се користе за израду модела надокнаде у ситуацијама када за то постоје индикације</w:t>
            </w:r>
          </w:p>
          <w:p w14:paraId="0BEAA4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43B15C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материјалима у циљу добијања прецизне зубне надокнаде</w:t>
            </w:r>
          </w:p>
          <w:p w14:paraId="0645FC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870F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372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138E60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модула, ученике упознати са техником израде модела зубних надокнада, како би им прибижили фазу рада, у којој се користе ови материјали.</w:t>
            </w:r>
          </w:p>
          <w:p w14:paraId="58189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састав; својства; примену и рад са материјалима који чине материјале за израду модела зубних надокнада</w:t>
            </w:r>
          </w:p>
          <w:p w14:paraId="416786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Обратити посебно пажњу на рад са денталним восковима и поступа са измоделованом надокнадом</w:t>
            </w:r>
          </w:p>
          <w:p w14:paraId="3BA3D4A8" w14:textId="349FB54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721FD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0E0835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6C0118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области испитивања својстава зуботехничких материјала, израда и јавно презентовање видео материјала</w:t>
            </w:r>
          </w:p>
          <w:p w14:paraId="0112E5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D0928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35903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38F58B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F0013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6AAEC433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8278E" w14:textId="5E187AB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Ватростални материјали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масе за улагање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62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ватросталним материјалима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08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састав и својства ватросталних материјала са гипсом као везивом</w:t>
            </w:r>
          </w:p>
          <w:p w14:paraId="4533E5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састав и својства ватросталних материјала са силикатима и фосфатима као везивом</w:t>
            </w:r>
          </w:p>
          <w:p w14:paraId="72F860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хемијске процесе који се дешавају при термичкој експанзији</w:t>
            </w:r>
          </w:p>
          <w:p w14:paraId="3D934D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везивне и термичке експанзије на димензије готове надокнаде</w:t>
            </w:r>
          </w:p>
          <w:p w14:paraId="56FEE4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стечена знања о осталим материјалима која се користе за израду радних модела у ситуацијама када за то постоје индикације</w:t>
            </w:r>
          </w:p>
          <w:p w14:paraId="0B8FFB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рационално и исправно користи апарате у зуботехничкој лабораторији, брине се о њима, редовно и правилно одржава.</w:t>
            </w:r>
          </w:p>
          <w:p w14:paraId="2DAF6B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материјалима у циљу добијања прецизне зубне надокнаде</w:t>
            </w:r>
          </w:p>
          <w:p w14:paraId="3DB776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424250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врстама ватросталних маса и примењује их у раду са истим на часовима вежби</w:t>
            </w:r>
          </w:p>
          <w:p w14:paraId="05228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cва правила у раду са материјалима у циљу добијања прецизне зубне надокнаде</w:t>
            </w:r>
          </w:p>
          <w:p w14:paraId="17A383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1AD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Ватростални материјали</w:t>
            </w:r>
          </w:p>
          <w:p w14:paraId="308EFB50" w14:textId="6F4DF21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улагања и формирања ватросталног блока</w:t>
            </w:r>
          </w:p>
          <w:p w14:paraId="784BE7ED" w14:textId="6077199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својства; подела ватросталних материјала</w:t>
            </w:r>
          </w:p>
          <w:p w14:paraId="130D74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Ватростални материјали са гипсом као везивом</w:t>
            </w:r>
          </w:p>
          <w:p w14:paraId="06344622" w14:textId="0DDF08A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ватросталним масама</w:t>
            </w:r>
          </w:p>
          <w:p w14:paraId="1E733F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Ватростални материјали са фосфатима и силикатима као везивом</w:t>
            </w:r>
          </w:p>
          <w:p w14:paraId="46616178" w14:textId="37B317A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примена; рад са ватросталним масама</w:t>
            </w:r>
          </w:p>
          <w:p w14:paraId="20E525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Ватростални материјали за лемљење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3BCC3" w14:textId="4200378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68CD46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626D3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3A9B3A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7012B4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8ABEC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6A78A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48876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22456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772432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42AC5B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техником улагања и формирања ватросталног блока, како би им прибижили фазу рада, у којој се користе ови материјали</w:t>
            </w:r>
          </w:p>
          <w:p w14:paraId="694599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састав; својства; примену и рад са ватросталним масама</w:t>
            </w:r>
          </w:p>
          <w:p w14:paraId="2E10FB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5C7E0C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</w:tc>
      </w:tr>
      <w:tr w:rsidR="00EA6A87" w:rsidRPr="00EA6A87" w14:paraId="1CA682D4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9D13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DC8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69A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23AF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D5B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00EACB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области испитивања својстава зуботехничких материјала, израда и јавно презентовање видео материјала</w:t>
            </w:r>
          </w:p>
          <w:p w14:paraId="4A8D13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1211D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0E7321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1E11C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41535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06C44501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B351" w14:textId="47D802A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Полимерни материјали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синтетичке смоле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акрилати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FC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полимерним једињењима-акрилатима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44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састав, својства и врсту акрилата</w:t>
            </w:r>
          </w:p>
          <w:p w14:paraId="1A8D9A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начине полимеризације</w:t>
            </w:r>
          </w:p>
          <w:p w14:paraId="4564FA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фазе полимеризације</w:t>
            </w:r>
          </w:p>
          <w:p w14:paraId="4DEF9B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врсте порозности</w:t>
            </w:r>
          </w:p>
          <w:p w14:paraId="7C3218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биолошка својства акрилата</w:t>
            </w:r>
          </w:p>
          <w:p w14:paraId="28D921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стечено знање из области: полимерних једињења- акрилата, саставу, својствима, примени и раду са овим материјалом</w:t>
            </w:r>
          </w:p>
          <w:p w14:paraId="2CF635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акрилатима и примењује их у раду са истим на часовима вежби</w:t>
            </w:r>
          </w:p>
          <w:p w14:paraId="7C6FF5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6E2257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материјалима у циљу добијања прецизне зубне надокнаде</w:t>
            </w:r>
          </w:p>
          <w:p w14:paraId="3682A8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08398" w14:textId="389D706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Полимери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синтетичке смоле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</w:p>
          <w:p w14:paraId="564539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акрилати</w:t>
            </w:r>
          </w:p>
          <w:p w14:paraId="38B546EC" w14:textId="5EC683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технички поступци у раду са акрилатом као помоћним материјалом</w:t>
            </w:r>
          </w:p>
          <w:p w14:paraId="1D6EABCB" w14:textId="23DD1E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својства; подела акрилата</w:t>
            </w:r>
          </w:p>
          <w:p w14:paraId="39C15F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Састав акрилата</w:t>
            </w:r>
          </w:p>
          <w:p w14:paraId="4A7369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Примена акрилата као помоћних материјала</w:t>
            </w:r>
          </w:p>
          <w:p w14:paraId="489850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 са акрилатима</w:t>
            </w:r>
          </w:p>
          <w:p w14:paraId="164D7457" w14:textId="58C06AF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полимеризација акрилата</w:t>
            </w: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E355" w14:textId="477A30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0341F0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3B130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0F8E6F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(8 часова)</w:t>
            </w:r>
          </w:p>
          <w:p w14:paraId="6648D7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39010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8E694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0D691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2883E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5FDFE6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2B9969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техничким поступцима у раду са акрилатом као помоћним материјалом, како би им прибижили фазу рада, у којој се користе ови материјали.</w:t>
            </w:r>
          </w:p>
          <w:p w14:paraId="376001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поделу; састав; својства; примену акрилата као помоћних материјала, као и рад са акрилатима; полимеризација акрилата</w:t>
            </w:r>
          </w:p>
          <w:p w14:paraId="791E97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25B363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6E0F3E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9CD00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истраживачки рад у области испитивања својстава зуботехничких материјала, израда и јавно презентовање видео материјала</w:t>
            </w:r>
          </w:p>
          <w:p w14:paraId="289DA3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29E4F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E63F3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B7694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F38F2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2CEC8D68" w14:textId="77777777" w:rsidTr="00905564">
        <w:trPr>
          <w:trHeight w:val="45"/>
          <w:tblCellSpacing w:w="0" w:type="auto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7E7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за обраду и полирање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31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материјалима за обраду и полирање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B52A" w14:textId="0704B03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брусним инструментима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материјалима за обраду, пескирање и полирање и примењује их у раду са истим на часовима вежби</w:t>
            </w:r>
          </w:p>
          <w:p w14:paraId="1E98F1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и улогу пескирања зубне надокнаде</w:t>
            </w:r>
          </w:p>
          <w:p w14:paraId="6C750B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одвоји инструменте према врсти материјала</w:t>
            </w:r>
          </w:p>
          <w:p w14:paraId="613A6A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састав и примену брусног камена</w:t>
            </w:r>
          </w:p>
          <w:p w14:paraId="191E4A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3A2E28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материјалима у циљу добијања прецизне зубне надокнаде</w:t>
            </w:r>
          </w:p>
          <w:p w14:paraId="17C6BB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CB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обраду и полирање</w:t>
            </w:r>
          </w:p>
          <w:p w14:paraId="32A1DFA9" w14:textId="0607FE1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обраде и полирања готове зубне надокнаде</w:t>
            </w:r>
          </w:p>
          <w:p w14:paraId="070E3628" w14:textId="575D6EC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својства; подела; примена</w:t>
            </w:r>
          </w:p>
          <w:p w14:paraId="474055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Брусни инструменти и материјали за обраду</w:t>
            </w:r>
          </w:p>
          <w:p w14:paraId="0A136559" w14:textId="6B0C275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својства; подела; примена</w:t>
            </w:r>
          </w:p>
          <w:p w14:paraId="2523CC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пескирање</w:t>
            </w:r>
          </w:p>
          <w:p w14:paraId="697449D5" w14:textId="721B5A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својства; подела; примена</w:t>
            </w:r>
          </w:p>
          <w:p w14:paraId="2D4152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полирање</w:t>
            </w:r>
          </w:p>
          <w:p w14:paraId="3DF9CA4F" w14:textId="4E5FB83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својства; подела; примена</w:t>
            </w:r>
          </w:p>
          <w:p w14:paraId="32D303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A42F" w14:textId="1EBB0A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39179B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9B67E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493058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(5 часова)</w:t>
            </w:r>
          </w:p>
          <w:p w14:paraId="5EB025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6A8D8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367B7C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A60BE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C7761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7AD3F6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309852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техничким поступцима обраде и полирања готове зубне надокнаде, како би им прибижили фазу рада, у којој се користе ови материјали</w:t>
            </w:r>
          </w:p>
          <w:p w14:paraId="5EA4A1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поделу, својства и њихову примену у зависности од врсте материјала који се обрађује и полира</w:t>
            </w:r>
          </w:p>
          <w:p w14:paraId="6CDA4B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0D98D4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материјала за обраду и полирање на вежбама, ученик треба да препозна научена својства и на следећем часу треба дискутовати о актуелним инструментима.</w:t>
            </w:r>
          </w:p>
          <w:p w14:paraId="3B1EE9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C013E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знања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користи за припрему и израду ученичких пројеката</w:t>
            </w:r>
          </w:p>
          <w:p w14:paraId="46D8FB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D2C5D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A14BC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89823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F8B45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</w:tbl>
    <w:p w14:paraId="09F98A8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Трећи разред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59"/>
        <w:gridCol w:w="1913"/>
        <w:gridCol w:w="1984"/>
        <w:gridCol w:w="3036"/>
        <w:gridCol w:w="2159"/>
      </w:tblGrid>
      <w:tr w:rsidR="00EA6A87" w:rsidRPr="00EA6A87" w14:paraId="1711FB33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321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60C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0CD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1ACCBF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C3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F1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E5688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8BA1D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4646D80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E9C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Материјали у стоматолошкој протетици</w:t>
            </w:r>
          </w:p>
          <w:p w14:paraId="2229DD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-градивни стоматолошки материјали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E6A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градивним стоматолошким материјалима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BE1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градивне стоматолошке материјале</w:t>
            </w:r>
          </w:p>
          <w:p w14:paraId="22E43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поделу и избор градивних материјала у зубној техници</w:t>
            </w:r>
          </w:p>
          <w:p w14:paraId="283CF2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физичка, хемијска и биолошка својстава градивних зуботехничких материјала</w:t>
            </w:r>
          </w:p>
          <w:p w14:paraId="451F13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544383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E5A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Дефиниција и подела градивних стоматолошких материјала</w:t>
            </w:r>
          </w:p>
          <w:p w14:paraId="6AA0B873" w14:textId="158A025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Избор стоматолошких материјала</w:t>
            </w:r>
          </w:p>
          <w:p w14:paraId="32D101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Својства градивних стоматолошких материјала</w:t>
            </w:r>
          </w:p>
          <w:p w14:paraId="17439507" w14:textId="73D09A6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Физичка својства материјала:</w:t>
            </w:r>
          </w:p>
          <w:p w14:paraId="16B8DC4D" w14:textId="7AE8249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Хемијска својства материјала</w:t>
            </w:r>
          </w:p>
          <w:p w14:paraId="4CE836A3" w14:textId="7CFE91F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Биолошка својства материјала</w:t>
            </w:r>
          </w:p>
          <w:p w14:paraId="0384DB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CCBED" w14:textId="3C02E3D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 уводном делу часа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 предмета Технологија зуботехничког материјала, планом рада и начинима оцењивања.</w:t>
            </w:r>
          </w:p>
          <w:p w14:paraId="095806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теме, објаснити циљеве, исходе и садржаје везане за прву тему овог програма</w:t>
            </w:r>
          </w:p>
          <w:p w14:paraId="10FF7B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432C8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1B2F9F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0D0CF3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4DEDA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</w:tc>
      </w:tr>
      <w:tr w:rsidR="00EA6A87" w:rsidRPr="00EA6A87" w14:paraId="43E5E999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9A51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11C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23B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047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518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D9D47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55DB01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4DD408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5A5E86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 ученике упознати са градивним материјалима који се користе у зубној техници</w:t>
            </w:r>
          </w:p>
          <w:p w14:paraId="7748B3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својства карактеристична за зуботехничке материјала, посебно на својства карактеристична за групу градивних материјала који се користе у зубној техници</w:t>
            </w:r>
          </w:p>
          <w:p w14:paraId="3B2B6E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0C478B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FCD76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знања користи за припрему и израду ученичких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пројеката</w:t>
            </w:r>
          </w:p>
          <w:p w14:paraId="785178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899A3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923FE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4DC3A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FCF6F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0118BA5E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72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и својства метала и легура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532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 и својствима метала који се користе за денталне легуре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180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својства и структуру метала</w:t>
            </w:r>
          </w:p>
          <w:p w14:paraId="56FBC9EE" w14:textId="6337A3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денталне легуре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њихова својства и типове</w:t>
            </w:r>
          </w:p>
          <w:p w14:paraId="147E94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термичку и хладну обраду денталних легура</w:t>
            </w:r>
          </w:p>
          <w:p w14:paraId="570F8D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шта је еутектикум</w:t>
            </w:r>
          </w:p>
          <w:p w14:paraId="0AB46B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467F70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  <w:p w14:paraId="21FCE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4B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Метали</w:t>
            </w:r>
          </w:p>
          <w:p w14:paraId="54BD17A0" w14:textId="60AD125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својства; подела метала</w:t>
            </w:r>
          </w:p>
          <w:p w14:paraId="75402C6A" w14:textId="5CD9598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Структура метала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кристализација</w:t>
            </w:r>
          </w:p>
          <w:p w14:paraId="39F4CF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Денталне легуре</w:t>
            </w:r>
          </w:p>
          <w:p w14:paraId="7FD4B785" w14:textId="1CF5406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подела; својства; примена.</w:t>
            </w:r>
          </w:p>
          <w:p w14:paraId="1E9177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Разлози легирања</w:t>
            </w:r>
          </w:p>
          <w:p w14:paraId="4DA36C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Типови легура</w:t>
            </w:r>
          </w:p>
          <w:p w14:paraId="1197B099" w14:textId="5B46966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чврсти раствори</w:t>
            </w:r>
          </w:p>
          <w:p w14:paraId="035E9CE7" w14:textId="4EC90EF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делимично чврст раствор</w:t>
            </w:r>
          </w:p>
          <w:p w14:paraId="5FB5E9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Еутектикум</w:t>
            </w:r>
          </w:p>
          <w:p w14:paraId="60D2DF60" w14:textId="1E0F72E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интермедијарна једињења</w:t>
            </w:r>
          </w:p>
          <w:p w14:paraId="14D048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денталних легура</w:t>
            </w:r>
          </w:p>
          <w:p w14:paraId="158AB140" w14:textId="3E3BF5E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хомогенизација денталних легура</w:t>
            </w:r>
          </w:p>
          <w:p w14:paraId="04BE8F1D" w14:textId="0196B46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отврдњавање денталних легура жарењем</w:t>
            </w:r>
          </w:p>
          <w:p w14:paraId="1D84FB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Хладна обрада денталних легура и рекристализација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26E7D" w14:textId="04B87E6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1F757A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8F944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0DB6F5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(12 часова)</w:t>
            </w:r>
          </w:p>
          <w:p w14:paraId="3F06A7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D5D37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7C224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B5250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FD7CF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054934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646CAD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 ученике упознати са металима који улазе у састав денталних легура</w:t>
            </w:r>
          </w:p>
          <w:p w14:paraId="384A31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типове легура и значај њихове термичке и хладне обраде.</w:t>
            </w:r>
          </w:p>
          <w:p w14:paraId="114FF4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36409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6FBB17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знања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користи за припрему и израду ученичких пројеката</w:t>
            </w:r>
          </w:p>
          <w:p w14:paraId="7779C2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5381C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24A16D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00564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9EC16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3D3BBC5A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2503D" w14:textId="094EF4D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Врсте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састав и својства денталних легура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CEE74" w14:textId="59C048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врсти, својствима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саставу и примени денталних легура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C9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и наведе састав и својства денталних легура</w:t>
            </w:r>
          </w:p>
          <w:p w14:paraId="1E87A318" w14:textId="6FD96E6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легура злата</w:t>
            </w:r>
          </w:p>
          <w:p w14:paraId="54888A63" w14:textId="19E423C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бакра и платине</w:t>
            </w:r>
          </w:p>
          <w:p w14:paraId="1531DA6C" w14:textId="016EC31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паладијума и цинка</w:t>
            </w:r>
          </w:p>
          <w:p w14:paraId="34952EA3" w14:textId="43E7654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индијума и калаја</w:t>
            </w:r>
          </w:p>
          <w:p w14:paraId="5A2AEF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својства</w:t>
            </w:r>
          </w:p>
          <w:p w14:paraId="3C214BF1" w14:textId="63FA0E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сребро-паладијум легура</w:t>
            </w:r>
          </w:p>
          <w:p w14:paraId="646B394F" w14:textId="3649A6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легура за метал-керамику</w:t>
            </w:r>
          </w:p>
          <w:p w14:paraId="008286F6" w14:textId="6906A8F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легура гвожђа</w:t>
            </w:r>
          </w:p>
          <w:p w14:paraId="2A803721" w14:textId="3EB3F38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група легура кобалт-хрома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молибдена</w:t>
            </w:r>
          </w:p>
          <w:p w14:paraId="13CFA377" w14:textId="554A0C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група легура кобалт- хрома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никла</w:t>
            </w:r>
          </w:p>
          <w:p w14:paraId="1FBECD3C" w14:textId="180D097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титанијумових легура</w:t>
            </w:r>
          </w:p>
          <w:p w14:paraId="75D42D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конкретну примену одређених легура</w:t>
            </w:r>
          </w:p>
          <w:p w14:paraId="67D25C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начине како заштитити легуру при топљењу (редуктивна атмосфера)</w:t>
            </w:r>
          </w:p>
          <w:p w14:paraId="0C29EE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3FB9EE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  <w:p w14:paraId="5AFFBD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  <w:p w14:paraId="200774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C9A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Денталне легуре</w:t>
            </w:r>
          </w:p>
          <w:p w14:paraId="39623538" w14:textId="313D24E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врсте, састав и својства денталних легура</w:t>
            </w:r>
          </w:p>
          <w:p w14:paraId="07A073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Легуре злата</w:t>
            </w:r>
          </w:p>
          <w:p w14:paraId="318CD325" w14:textId="10480C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хемијски састав</w:t>
            </w:r>
          </w:p>
          <w:p w14:paraId="028D102E" w14:textId="0E132FD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састав: злато и сребро;</w:t>
            </w:r>
          </w:p>
          <w:p w14:paraId="78B2711A" w14:textId="103E970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састав: бакар и платина;</w:t>
            </w:r>
          </w:p>
          <w:p w14:paraId="70A9DBB8" w14:textId="068837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састав: паладијум и цинк;</w:t>
            </w:r>
          </w:p>
          <w:p w14:paraId="3F5F1A8E" w14:textId="0A971A1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састав: индијум и калај;</w:t>
            </w:r>
          </w:p>
          <w:p w14:paraId="3E8A85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Сребро-паладијум легуре</w:t>
            </w:r>
          </w:p>
          <w:p w14:paraId="631EA719" w14:textId="37334B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 и својства сребро-паладијум легуре</w:t>
            </w:r>
          </w:p>
          <w:p w14:paraId="29FD5B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Легуре за метал-керамику</w:t>
            </w:r>
          </w:p>
          <w:p w14:paraId="77AA1DCB" w14:textId="6BF2237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врсте, састав и својства легура за метал керамику</w:t>
            </w:r>
          </w:p>
          <w:p w14:paraId="5445FED7" w14:textId="248E190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злата за метал-керамику;</w:t>
            </w:r>
          </w:p>
          <w:p w14:paraId="1C4E4EF5" w14:textId="29EC694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паладијума за метал-керамику;</w:t>
            </w:r>
          </w:p>
          <w:p w14:paraId="0337C01C" w14:textId="5984CBC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никла за метал-керамику</w:t>
            </w:r>
          </w:p>
          <w:p w14:paraId="0CD1A101" w14:textId="117D0B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кобалта за метал-керамику</w:t>
            </w:r>
          </w:p>
          <w:p w14:paraId="611A6AFF" w14:textId="76F97B7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Легуре гвожђа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челици</w:t>
            </w:r>
          </w:p>
          <w:p w14:paraId="4D879BFB" w14:textId="48C44B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дентални челици; својства</w:t>
            </w:r>
          </w:p>
          <w:p w14:paraId="6677D78E" w14:textId="7C4706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Група легура кобалт-хрома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молибдена</w:t>
            </w:r>
          </w:p>
          <w:p w14:paraId="1E954797" w14:textId="6A53D32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група легура кобалт- хрома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никла</w:t>
            </w:r>
          </w:p>
          <w:p w14:paraId="5FE840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Титанијумове легуре</w:t>
            </w:r>
          </w:p>
          <w:p w14:paraId="6BEC192A" w14:textId="5E82B60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никл-титанијум легуре-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3FF1" w14:textId="7CA4684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7B37D8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882C2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3B79BF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(18 часова)</w:t>
            </w:r>
          </w:p>
          <w:p w14:paraId="48BFBB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E7954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FA0D3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7E41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49117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7D37BD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5E77C5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 ученике упознати са денталним легурама које се најчешће примењују у зубној техници</w:t>
            </w:r>
          </w:p>
          <w:p w14:paraId="33D203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индикације за примену одговарајуће легуре, у осносу на њена својства</w:t>
            </w:r>
          </w:p>
          <w:p w14:paraId="1AE35C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1F63B9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4FCDDA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74242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знања користи за припрему и израду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ученичких пројеката</w:t>
            </w:r>
          </w:p>
          <w:p w14:paraId="340492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E7921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7F964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3589D2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3570A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03B5BC60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A4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Топљење и ливење денталних легура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E30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топљењу и ливењу денталних легура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13C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уливни систем на моделу надокнаде</w:t>
            </w:r>
          </w:p>
          <w:p w14:paraId="05C6F5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принципе улагања надокнаде у масу за улагање</w:t>
            </w:r>
          </w:p>
          <w:p w14:paraId="3CB750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промене које настају при термичкој обради ватросталног блока</w:t>
            </w:r>
          </w:p>
          <w:p w14:paraId="5F944F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својства изливене надокнаде</w:t>
            </w:r>
          </w:p>
          <w:p w14:paraId="57BE3B55" w14:textId="0440D57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тачности димензија, површинског квалитета, хомогености, густине грађе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чврстоће и унутрашњег напона за квалитет готове зубне надокнаде</w:t>
            </w:r>
          </w:p>
          <w:p w14:paraId="37F6FF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електрично заваривање и лемљење као фазу у изради зубне надокнаде</w:t>
            </w:r>
          </w:p>
          <w:p w14:paraId="19C01F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7A8E34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  <w:p w14:paraId="3C9358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A8B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уливног система на моделу надокнаде</w:t>
            </w:r>
          </w:p>
          <w:p w14:paraId="58C39A9C" w14:textId="4F53D3D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модела надокнаде у масу за улагање</w:t>
            </w:r>
          </w:p>
          <w:p w14:paraId="630F34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бока</w:t>
            </w:r>
          </w:p>
          <w:p w14:paraId="596D60C7" w14:textId="5D7E644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Изливање надокнаде</w:t>
            </w:r>
          </w:p>
          <w:p w14:paraId="54268A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Својства изливене надокнаде</w:t>
            </w:r>
          </w:p>
          <w:p w14:paraId="659B88DE" w14:textId="32322A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тачност димензија</w:t>
            </w:r>
          </w:p>
          <w:p w14:paraId="1ADE93FA" w14:textId="6BB9BEF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површински квалитет</w:t>
            </w:r>
          </w:p>
          <w:p w14:paraId="67DFA3CD" w14:textId="46B1F5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хомогеност</w:t>
            </w:r>
          </w:p>
          <w:p w14:paraId="099BE257" w14:textId="3C3D9B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густина грађе</w:t>
            </w:r>
          </w:p>
          <w:p w14:paraId="3C46E88A" w14:textId="69C668B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чврстоћа</w:t>
            </w:r>
          </w:p>
          <w:p w14:paraId="0753D42C" w14:textId="24E77F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унутрашњи напон</w:t>
            </w:r>
          </w:p>
          <w:p w14:paraId="35FF4D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Спајање металних делова надокнада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 електрично заваривање и лемљење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BD642" w14:textId="3A22EC2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4375E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B3D64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1D4AFD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(7 часова)</w:t>
            </w:r>
          </w:p>
          <w:p w14:paraId="60E3B0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9EBE7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A1DEC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90E73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A806B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2BA197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712EC5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 са ученицима обновити знања стечена изучавањем предмета фиксне протетике и повезати их са садржајима који ће се изучавати у оквиру овог модула</w:t>
            </w:r>
          </w:p>
          <w:p w14:paraId="2A64E9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својства изливене надокнаде, која ће усмерити ученика</w:t>
            </w:r>
          </w:p>
          <w:p w14:paraId="7C527D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 предвиди и спречи могуће грешке које би се јавиле као последица непридржавања упутства које препоручује произвођач</w:t>
            </w:r>
          </w:p>
        </w:tc>
      </w:tr>
      <w:tr w:rsidR="00EA6A87" w:rsidRPr="00EA6A87" w14:paraId="7BFE6564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8693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A5C7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A45A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09C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09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раду.</w:t>
            </w:r>
          </w:p>
          <w:p w14:paraId="21DDC6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научених технологија на вежбама, ученик треба да препозна и на следећем часу дискутовати о актуелној технологији.</w:t>
            </w:r>
          </w:p>
          <w:p w14:paraId="54068B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1A235B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знања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користи за припрему и израду ученичких пројеката</w:t>
            </w:r>
          </w:p>
          <w:p w14:paraId="597E57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EFEDF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2CE66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3482A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2838E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5D254C0A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A3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и карактеристике полимерних материјала-синтетичких смола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3BD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 и карактеристикама полимерних материјала-синтетичких смола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6F0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и наведе састав, својства и употребу акрилата и композита као градивних материјала</w:t>
            </w:r>
          </w:p>
          <w:p w14:paraId="1A5608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процес полимеризације акрилата и композита</w:t>
            </w:r>
          </w:p>
          <w:p w14:paraId="71806F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специфичне појаве везане за акрилате и композите и начин како да спрече њихов лош ефекат на ткиво или надокнаду</w:t>
            </w:r>
          </w:p>
          <w:p w14:paraId="673447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мере заштите при раду са акрилатима</w:t>
            </w:r>
          </w:p>
          <w:p w14:paraId="5BB995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о акрилатима и композитима, примењује их у раду са истим на часовима вежби</w:t>
            </w:r>
          </w:p>
          <w:p w14:paraId="79B05B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7DAB75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  <w:p w14:paraId="35B6A3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8ADA" w14:textId="4783EC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Полимерни материјали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акрилати и композити</w:t>
            </w:r>
          </w:p>
          <w:p w14:paraId="6EE3A981" w14:textId="0B40393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дефиниција; подела;</w:t>
            </w:r>
          </w:p>
          <w:p w14:paraId="2EEAB1AD" w14:textId="7835073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Полимерни материјали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акрилати и композити</w:t>
            </w:r>
          </w:p>
          <w:p w14:paraId="7CAEFE67" w14:textId="6917F1A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састав; својства; специфичности у раду и употреба акрилата и композита</w:t>
            </w:r>
          </w:p>
          <w:p w14:paraId="6062BD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Полимеризација акрилата</w:t>
            </w:r>
          </w:p>
          <w:p w14:paraId="47067943" w14:textId="3E4DFF9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Топлополимеризујући акрилати</w:t>
            </w:r>
          </w:p>
          <w:p w14:paraId="5E66E431" w14:textId="693187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Хладнополимеризујући акрилати</w:t>
            </w:r>
          </w:p>
          <w:p w14:paraId="2C4D1860" w14:textId="5A1AF0A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Светлоснополимеризујући акрилати</w:t>
            </w:r>
          </w:p>
          <w:p w14:paraId="24ACD5EC" w14:textId="75D63DE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Микроталаснополимеризујући акрилати</w:t>
            </w:r>
          </w:p>
          <w:p w14:paraId="1597774F" w14:textId="65CDEF4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Термопластични полимери</w:t>
            </w:r>
          </w:p>
          <w:p w14:paraId="6EC8CA7E" w14:textId="2C8C50B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Акриларни зуби</w:t>
            </w:r>
          </w:p>
          <w:p w14:paraId="280D37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Полимеризација композита</w:t>
            </w:r>
          </w:p>
          <w:p w14:paraId="1E23F485" w14:textId="23B2794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хемијски активирана полимеризација</w:t>
            </w:r>
          </w:p>
          <w:p w14:paraId="64685BBF" w14:textId="5A255E7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фотохемијски активирана полимеризација</w:t>
            </w:r>
          </w:p>
          <w:p w14:paraId="129488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Специфичне појаве код акрилата</w:t>
            </w:r>
          </w:p>
          <w:p w14:paraId="67466A39" w14:textId="355380A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димензионалне промене акрилата</w:t>
            </w:r>
          </w:p>
          <w:p w14:paraId="1365FBFB" w14:textId="30E0D3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порозност полимеризиваних акрилата</w:t>
            </w:r>
          </w:p>
          <w:p w14:paraId="4A80758B" w14:textId="1AC2A5A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резидуални мономер</w:t>
            </w:r>
          </w:p>
          <w:p w14:paraId="3D2A3987" w14:textId="132A71B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реакције ткива на акрилат</w:t>
            </w:r>
          </w:p>
          <w:p w14:paraId="17EDB6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Специфичне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појаве код композита</w:t>
            </w:r>
          </w:p>
          <w:p w14:paraId="15787688" w14:textId="0414909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димензионалне промене композита</w:t>
            </w:r>
          </w:p>
          <w:p w14:paraId="4967F3DB" w14:textId="02AEFE2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порозност полимеризиваних композита</w:t>
            </w:r>
          </w:p>
          <w:p w14:paraId="3402F818" w14:textId="201C6BC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термичка својства</w:t>
            </w:r>
          </w:p>
          <w:p w14:paraId="70F47AE5" w14:textId="641380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естетски изглед</w:t>
            </w:r>
          </w:p>
          <w:p w14:paraId="6E1B9CA6" w14:textId="0614AC1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адхезија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57714" w14:textId="25CA0F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DC60D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2126C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57C95A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(10 часова)</w:t>
            </w:r>
          </w:p>
          <w:p w14:paraId="629007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A7C99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2918F7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DE262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30DEC4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6D3595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3BC7AE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техничким поступцима са акрилатом и композитима као градивним материјалом, како би им прибижили фазу рада, у којој се користе ови материјали.</w:t>
            </w:r>
          </w:p>
          <w:p w14:paraId="768CA8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примену акрилата и композита, као градивних материјала, као и рад са њима; полимеризација и специфичне појаве код ових материјала</w:t>
            </w:r>
          </w:p>
          <w:p w14:paraId="0D2580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72B571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35D82C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413EA4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знања користи за припрему и израду ученичких пројеката</w:t>
            </w:r>
          </w:p>
          <w:p w14:paraId="1B4B10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9B507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20FF5E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FE2EB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F7741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20FF241B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2F6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Структура и карактеристике керамичких материјала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93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структури и карактеристикама керамичких материјала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F2A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састав, својства и добијање керамичких материјала</w:t>
            </w:r>
          </w:p>
          <w:p w14:paraId="2F67E1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у раду са керамичким материјалом</w:t>
            </w:r>
          </w:p>
          <w:p w14:paraId="3F34F0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својства и разлике између</w:t>
            </w:r>
          </w:p>
          <w:p w14:paraId="6CF3AC16" w14:textId="0FAE42C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металокерамичке надокнаде</w:t>
            </w:r>
          </w:p>
          <w:p w14:paraId="5B1DBA55" w14:textId="75A899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керамичке зубне надокнаде</w:t>
            </w:r>
          </w:p>
          <w:p w14:paraId="1E822FEA" w14:textId="48E6ADB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машински обрадиве керамике</w:t>
            </w:r>
          </w:p>
          <w:p w14:paraId="0374E01B" w14:textId="6F937EF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ливене глас керамике</w:t>
            </w:r>
          </w:p>
          <w:p w14:paraId="35C612D9" w14:textId="492B7D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циркон-оксид керамике</w:t>
            </w:r>
          </w:p>
          <w:p w14:paraId="0ACDDA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  <w:p w14:paraId="164A58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градивним материјалима у циљу добијања прецизне зубне надокнаде</w:t>
            </w:r>
          </w:p>
          <w:p w14:paraId="3D2BDE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личне заштите и заштите околине при раду са овим материјалима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91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Керамички материјали</w:t>
            </w:r>
          </w:p>
          <w:p w14:paraId="7F0F251D" w14:textId="53852B1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састав, добијање,својства</w:t>
            </w:r>
          </w:p>
          <w:p w14:paraId="030FCC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Поступак у раду са керамичким материјалом</w:t>
            </w:r>
          </w:p>
          <w:p w14:paraId="102E24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Металокерамичке надокнаде</w:t>
            </w:r>
          </w:p>
          <w:p w14:paraId="5530E6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Керамичке зубне надокнаде</w:t>
            </w:r>
          </w:p>
          <w:p w14:paraId="5011DD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Машински обрадива керамика</w:t>
            </w:r>
          </w:p>
          <w:p w14:paraId="58637C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Ливена глас керамика</w:t>
            </w:r>
          </w:p>
          <w:p w14:paraId="7BA2CD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Циркон-оксид керамика</w:t>
            </w: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0C30A" w14:textId="37F0D8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темеученике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56718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F1DCD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5558C0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(10 часова)</w:t>
            </w:r>
          </w:p>
          <w:p w14:paraId="48CDD4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B64AB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01A89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50C62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1724FD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010E5B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1EEBD5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врстама керамичких надокнада и керамичким материјалом који се користи за њихову израду</w:t>
            </w:r>
          </w:p>
          <w:p w14:paraId="5878E4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прво упутити ученике у поступак рада са овим материјалима, на састав; својства; примену и специфичностима у раду</w:t>
            </w:r>
          </w:p>
          <w:p w14:paraId="30D096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D18F1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коришћењу неких од материјала на вежбама, ученик треба да препозна научена својства и на следећем часу треба дискутовати о актуелном материјалу.</w:t>
            </w:r>
          </w:p>
          <w:p w14:paraId="5108A0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30F7D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Стечена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знања користи за припрему и израду ученичких пројеката</w:t>
            </w:r>
          </w:p>
          <w:p w14:paraId="1441E0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E57B8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63ED0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2E119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0A550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  <w:tr w:rsidR="00EA6A87" w:rsidRPr="00EA6A87" w14:paraId="283AC085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8E2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Зуботехничка опрема и исртументи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16E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зуботехничкој опреми и исртументима</w:t>
            </w: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5F5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и користи апарате који имају примену у зубној техници,</w:t>
            </w:r>
          </w:p>
          <w:p w14:paraId="4A9D1D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принцип њиховог рада и начин одржавања</w:t>
            </w:r>
          </w:p>
          <w:p w14:paraId="088FBB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рада са пећима за предгревање и жарење</w:t>
            </w:r>
          </w:p>
          <w:p w14:paraId="0D1B95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рада са апаратом за ливење</w:t>
            </w:r>
          </w:p>
          <w:p w14:paraId="764031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рада са апаратом за за полимеризацију фасетног материјала</w:t>
            </w:r>
          </w:p>
          <w:p w14:paraId="17C01F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рада са апаратом за електролитичко полирање</w:t>
            </w:r>
          </w:p>
          <w:p w14:paraId="4080CD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рада са керамичким пећима</w:t>
            </w:r>
          </w:p>
          <w:p w14:paraId="285DDA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каракеристике и принцип 3D скенера у изради и раду са виртуелним моделима</w:t>
            </w:r>
          </w:p>
          <w:p w14:paraId="339A1C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рационално и исправно користи апарате у зуботехничкој лабораторији, брине се о њима, редовно и правилно одржава.</w:t>
            </w:r>
          </w:p>
          <w:p w14:paraId="3A5185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 и усвојеним знањем из осталих општих и ужестручних предмета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A23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Пећи за предгревање и жарење</w:t>
            </w:r>
          </w:p>
          <w:p w14:paraId="56EE64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за ливење</w:t>
            </w:r>
          </w:p>
          <w:p w14:paraId="1283D1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за полимеризацију фасетног материјала</w:t>
            </w:r>
          </w:p>
          <w:p w14:paraId="6612A0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за електролитичко полирање</w:t>
            </w:r>
          </w:p>
          <w:p w14:paraId="73A20C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Керамичке пећи</w:t>
            </w:r>
          </w:p>
          <w:p w14:paraId="2ABD07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3D скенери у изради и раду са виртуелним моделима</w:t>
            </w:r>
          </w:p>
          <w:p w14:paraId="30D3F8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8780" w14:textId="04CDAE5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теме ученике упознати са циљевима и исходима наставе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2FD116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363FC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Тема се реализује кроз следеће облике наставе:</w:t>
            </w:r>
          </w:p>
          <w:p w14:paraId="2DD3FE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38C9FD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813CC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6AA0C6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4E222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625FAF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теме користити конбиноване облике рада.</w:t>
            </w:r>
          </w:p>
          <w:p w14:paraId="0BC9A0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512C2C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теме, ученике упознати са апаратима који се користе у зубној техници</w:t>
            </w:r>
          </w:p>
          <w:p w14:paraId="26A1CC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принцип рада сваког апарата и како га исправно користити</w:t>
            </w:r>
          </w:p>
        </w:tc>
      </w:tr>
      <w:tr w:rsidR="00EA6A87" w:rsidRPr="00EA6A87" w14:paraId="23E546DB" w14:textId="77777777" w:rsidTr="00905564">
        <w:trPr>
          <w:trHeight w:val="45"/>
          <w:tblCellSpacing w:w="0" w:type="auto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854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EFD1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44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поштовања и поштује сва правила у раду са зуботехничким апаратима у циљу добијања прецизне зубне надокнаде</w:t>
            </w:r>
          </w:p>
          <w:p w14:paraId="510B3C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очувања чисте средине и смањења загађења те примењује све мере у заштити свог здравља и околине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975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173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7A6C4E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80405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D5AE9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3B17F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B849F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9D88E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</w:tc>
      </w:tr>
    </w:tbl>
    <w:p w14:paraId="2DDBFD27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гипс, хидроколоиди, еластомери, восак, акриати, ватросталне масе, легуре, керамички материјали.</w:t>
      </w:r>
    </w:p>
    <w:p w14:paraId="6B8B807B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ФИКСНА ПРОТЕТИКА</w:t>
      </w:r>
    </w:p>
    <w:p w14:paraId="61CCDB2E" w14:textId="1E4FB3F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13"/>
        <w:gridCol w:w="1973"/>
        <w:gridCol w:w="1806"/>
        <w:gridCol w:w="1199"/>
        <w:gridCol w:w="1518"/>
        <w:gridCol w:w="1021"/>
        <w:gridCol w:w="1921"/>
      </w:tblGrid>
      <w:tr w:rsidR="00EA6A87" w:rsidRPr="00EA6A87" w14:paraId="07BF14C4" w14:textId="77777777" w:rsidTr="00905564">
        <w:trPr>
          <w:trHeight w:val="45"/>
          <w:tblCellSpacing w:w="0" w:type="auto"/>
        </w:trPr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4E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FEA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D8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2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20EA3139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C63C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D2C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774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7B0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4E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B8B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A3A4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2232740" w14:textId="77777777" w:rsidTr="00905564">
        <w:trPr>
          <w:trHeight w:val="45"/>
          <w:tblCellSpacing w:w="0" w:type="auto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F2E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BE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DA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BB0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97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9CC5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042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</w:tr>
      <w:tr w:rsidR="00EA6A87" w:rsidRPr="00EA6A87" w14:paraId="49679FF1" w14:textId="77777777" w:rsidTr="00905564">
        <w:trPr>
          <w:trHeight w:val="45"/>
          <w:tblCellSpacing w:w="0" w:type="auto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58F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C25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2E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4DC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7D1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2F4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7DC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</w:tr>
      <w:tr w:rsidR="00EA6A87" w:rsidRPr="00EA6A87" w14:paraId="367BF93D" w14:textId="77777777" w:rsidTr="00905564">
        <w:trPr>
          <w:trHeight w:val="45"/>
          <w:tblCellSpacing w:w="0" w:type="auto"/>
        </w:trPr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AD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A36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9C0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7C4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6B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5F22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7DD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</w:tr>
    </w:tbl>
    <w:p w14:paraId="4D1572C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4AE0F90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33BF9A34" w14:textId="119DBFA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оопштим појмовима код фиксниих надокнада</w:t>
      </w:r>
    </w:p>
    <w:p w14:paraId="588B89FE" w14:textId="7E272B2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отисцима у фиксној протетици</w:t>
      </w:r>
    </w:p>
    <w:p w14:paraId="7C39AB96" w14:textId="78E5A78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у изради модела у фиксној протетици</w:t>
      </w:r>
    </w:p>
    <w:p w14:paraId="4B78A349" w14:textId="4D6A4A2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у изради једноделних ливених крунах, фасетираних круна и делимичних круна</w:t>
      </w:r>
    </w:p>
    <w:p w14:paraId="6E1D02DB" w14:textId="48EDD04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оклузији и артикулацији и артикулаторима</w:t>
      </w:r>
    </w:p>
    <w:p w14:paraId="6A037581" w14:textId="7E68569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специфичним фиксним надокнадама и денталним мостовима</w:t>
      </w:r>
    </w:p>
    <w:p w14:paraId="21BFD013" w14:textId="2D370EE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у изради двостуких круна и телескоп система</w:t>
      </w:r>
    </w:p>
    <w:p w14:paraId="569E2631" w14:textId="29C87CB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у изради наменских фиксних надокнада</w:t>
      </w:r>
    </w:p>
    <w:p w14:paraId="0C2C15F9" w14:textId="5C27A9B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у изради ливених надоградњи</w:t>
      </w:r>
    </w:p>
    <w:p w14:paraId="1253A1B7" w14:textId="4C862FB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заштиних круна</w:t>
      </w:r>
    </w:p>
    <w:p w14:paraId="2D6F9C0F" w14:textId="170A4CD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бочних фасетираних мостова</w:t>
      </w:r>
    </w:p>
    <w:p w14:paraId="2DC2B63B" w14:textId="04FC30B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фронталних мостова</w:t>
      </w:r>
    </w:p>
    <w:p w14:paraId="21D5B38D" w14:textId="34A290D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крилним мостовима и примени зглобних веза у фиксној протетици</w:t>
      </w:r>
    </w:p>
    <w:p w14:paraId="1E55F1F4" w14:textId="73FAC7B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привремених мостова и семициркуларног моста</w:t>
      </w:r>
    </w:p>
    <w:p w14:paraId="622FED4A" w14:textId="2C3B867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Упознавање са специфичностима мостова у луку, висећих и семициркуларних мостова</w:t>
      </w:r>
    </w:p>
    <w:p w14:paraId="63AF0CF1" w14:textId="7C7697F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теоријског знања и савладавање техникe израде керамичких и металкерамичких круна и мостова</w:t>
      </w:r>
    </w:p>
    <w:p w14:paraId="4D906A51" w14:textId="36FAE06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да се самостално израде фиксне надокнаде</w:t>
      </w:r>
    </w:p>
    <w:p w14:paraId="384B8D6D" w14:textId="7E18CF2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особинама и примени помоћних и градивнимх материјала који се користе при изради фиксних радова</w:t>
      </w:r>
    </w:p>
    <w:p w14:paraId="457D6CEF" w14:textId="67A8A94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апаратима и примена истих при изради фиксних радова</w:t>
      </w:r>
    </w:p>
    <w:p w14:paraId="77C8DA99" w14:textId="5213191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Формирање става код ученика о потреби свеобухватног прожимања теоријског знања и практичних вештина при изради зубне надокнаде</w:t>
      </w:r>
    </w:p>
    <w:p w14:paraId="6F770E40" w14:textId="714D28C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самостално и организовано учествовање у настави</w:t>
      </w:r>
    </w:p>
    <w:p w14:paraId="456A9207" w14:textId="15A0D25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одговорности код ученика, комуникативности, и креативног изражавања</w:t>
      </w:r>
    </w:p>
    <w:p w14:paraId="2470FC39" w14:textId="593CFFA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и вештина коришћењем савремене технологије (на рачунару и/или мобилном телефону)</w:t>
      </w:r>
    </w:p>
    <w:p w14:paraId="1D88DCD8" w14:textId="5F8F101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Коришћење стеченог знања за примену метода и средстава мултимедијалног рада</w:t>
      </w:r>
    </w:p>
    <w:p w14:paraId="268CFE8C" w14:textId="0628ACF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упорности, систематичности, тачности при раду и критичког односа према обављеном послу</w:t>
      </w:r>
    </w:p>
    <w:p w14:paraId="0A0DFD8E" w14:textId="1D0E7F1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Коришћење и повезивање знања из других предмета који су у корелацији са предметом Фиксна протетика</w:t>
      </w:r>
    </w:p>
    <w:p w14:paraId="55C4E902" w14:textId="1B287F7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самосталну и креативну примену стечених знања и вештина у новим ситуацијама.</w:t>
      </w:r>
    </w:p>
    <w:p w14:paraId="7E2BC2F2" w14:textId="215B887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правилног односа према заштити, обнови и унапређењу животне средине</w:t>
      </w:r>
    </w:p>
    <w:p w14:paraId="6FE2BA38" w14:textId="54A7EB0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мотивисаности за учење и заинтересованост за рад зубног техничара</w:t>
      </w:r>
    </w:p>
    <w:p w14:paraId="680EDD5E" w14:textId="5CA43DC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Стручно оспособљавање ученика за успешан професионални рад у области фиксне протетике</w:t>
      </w:r>
    </w:p>
    <w:p w14:paraId="1D4F561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07A5616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други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93"/>
        <w:gridCol w:w="154"/>
        <w:gridCol w:w="367"/>
        <w:gridCol w:w="317"/>
        <w:gridCol w:w="147"/>
        <w:gridCol w:w="187"/>
        <w:gridCol w:w="110"/>
        <w:gridCol w:w="109"/>
        <w:gridCol w:w="172"/>
        <w:gridCol w:w="238"/>
        <w:gridCol w:w="392"/>
        <w:gridCol w:w="164"/>
        <w:gridCol w:w="283"/>
        <w:gridCol w:w="467"/>
        <w:gridCol w:w="240"/>
        <w:gridCol w:w="314"/>
        <w:gridCol w:w="89"/>
        <w:gridCol w:w="142"/>
        <w:gridCol w:w="263"/>
        <w:gridCol w:w="74"/>
        <w:gridCol w:w="114"/>
        <w:gridCol w:w="157"/>
        <w:gridCol w:w="240"/>
        <w:gridCol w:w="353"/>
        <w:gridCol w:w="509"/>
        <w:gridCol w:w="382"/>
        <w:gridCol w:w="179"/>
        <w:gridCol w:w="104"/>
        <w:gridCol w:w="281"/>
        <w:gridCol w:w="286"/>
        <w:gridCol w:w="250"/>
        <w:gridCol w:w="170"/>
        <w:gridCol w:w="114"/>
        <w:gridCol w:w="126"/>
        <w:gridCol w:w="80"/>
        <w:gridCol w:w="78"/>
        <w:gridCol w:w="1906"/>
      </w:tblGrid>
      <w:tr w:rsidR="00EA6A87" w:rsidRPr="00EA6A87" w14:paraId="6180EAED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692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8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60B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666448BE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64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03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Општи појмови о фиксним надокнадама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5D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3C138863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97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AF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Отисци у фиксној протетици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E41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A6A87" w:rsidRPr="00EA6A87" w14:paraId="2AE9DDC7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41B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24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Анатомски модели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11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A6A87" w:rsidRPr="00EA6A87" w14:paraId="32292A47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E5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086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Индивидуална кашика у фиксној протетици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6D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A6A87" w:rsidRPr="00EA6A87" w14:paraId="3E25533D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C3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975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Радни модели у фиксној протетици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77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EA6A87" w:rsidRPr="00EA6A87" w14:paraId="1AB2D5E5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725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81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Загрижајне шаблоне у фиксној протетици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815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A6A87" w:rsidRPr="00EA6A87" w14:paraId="13A01B51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6F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131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Артикулатори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E76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A6A87" w:rsidRPr="00EA6A87" w14:paraId="20308871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4AF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F0AE" w14:textId="4C2EF8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Фиксна зубна надокнада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круна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43A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A6A87" w:rsidRPr="00EA6A87" w14:paraId="3F3D254A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F12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CE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Једноделне ливене круне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24C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EA6A87" w:rsidRPr="00EA6A87" w14:paraId="6C695A6C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C6C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14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Фасетиране круне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7D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EA6A87" w:rsidRPr="00EA6A87" w14:paraId="5D7BEE1F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EDF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93A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Делимичне круне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FBA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A6A87" w:rsidRPr="00EA6A87" w14:paraId="5E0E0290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B11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C6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Оклузија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B32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A6A87" w:rsidRPr="00EA6A87" w14:paraId="4ABD572A" w14:textId="77777777" w:rsidTr="00905564">
        <w:trPr>
          <w:trHeight w:val="45"/>
          <w:tblCellSpacing w:w="0" w:type="auto"/>
        </w:trPr>
        <w:tc>
          <w:tcPr>
            <w:tcW w:w="415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3D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CC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Артикулација</w:t>
            </w:r>
          </w:p>
        </w:tc>
        <w:tc>
          <w:tcPr>
            <w:tcW w:w="44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D2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A6A87" w:rsidRPr="00EA6A87" w14:paraId="113850DA" w14:textId="77777777" w:rsidTr="00905564">
        <w:trPr>
          <w:trHeight w:val="45"/>
          <w:tblCellSpacing w:w="0" w:type="auto"/>
        </w:trPr>
        <w:tc>
          <w:tcPr>
            <w:tcW w:w="54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5C0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88F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Општи појмови о фиксним надокнадама</w:t>
            </w:r>
          </w:p>
        </w:tc>
      </w:tr>
      <w:tr w:rsidR="00EA6A87" w:rsidRPr="00EA6A87" w14:paraId="15E4B997" w14:textId="77777777" w:rsidTr="00905564">
        <w:trPr>
          <w:trHeight w:val="45"/>
          <w:tblCellSpacing w:w="0" w:type="auto"/>
        </w:trPr>
        <w:tc>
          <w:tcPr>
            <w:tcW w:w="545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65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3E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1090C056" w14:textId="77777777" w:rsidTr="00905564">
        <w:trPr>
          <w:trHeight w:val="45"/>
          <w:tblCellSpacing w:w="0" w:type="auto"/>
        </w:trPr>
        <w:tc>
          <w:tcPr>
            <w:tcW w:w="2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9B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85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EB3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25C0E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5DA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3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55E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C545D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B8C4D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A8BD1E9" w14:textId="77777777" w:rsidTr="00905564">
        <w:trPr>
          <w:trHeight w:val="45"/>
          <w:tblCellSpacing w:w="0" w:type="auto"/>
        </w:trPr>
        <w:tc>
          <w:tcPr>
            <w:tcW w:w="23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4C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појмовима код фиксниих надокнада</w:t>
            </w:r>
          </w:p>
        </w:tc>
        <w:tc>
          <w:tcPr>
            <w:tcW w:w="385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674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фиксне од мобилних надокнада</w:t>
            </w:r>
          </w:p>
          <w:p w14:paraId="0A3EBE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фиксних надокнада</w:t>
            </w:r>
          </w:p>
          <w:p w14:paraId="242D30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предности фиксних надокнада</w:t>
            </w:r>
          </w:p>
          <w:p w14:paraId="74A6AC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недостатке фиксних надокнада</w:t>
            </w:r>
          </w:p>
        </w:tc>
        <w:tc>
          <w:tcPr>
            <w:tcW w:w="3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540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4AFD6A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протетска стоматолошка надокнада</w:t>
            </w:r>
          </w:p>
          <w:p w14:paraId="76E327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 стоматолошких надокнада</w:t>
            </w:r>
          </w:p>
          <w:p w14:paraId="036C16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фиксне надокнаде</w:t>
            </w:r>
          </w:p>
          <w:p w14:paraId="64B581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фиксних надокнада</w:t>
            </w:r>
          </w:p>
          <w:p w14:paraId="222605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 на привремене и трајне фиксне надокнаде</w:t>
            </w:r>
          </w:p>
        </w:tc>
        <w:tc>
          <w:tcPr>
            <w:tcW w:w="436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652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32C2AD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18708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45C14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B95A0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62C24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6736E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655CE3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79B6A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04786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2F7C6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692CB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89D0C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BFA79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31B69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0D9D95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1726A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D7DAB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6926EC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552DF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274A6B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6D19F0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71A33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ученици треба да се упознају са :</w:t>
            </w:r>
          </w:p>
          <w:p w14:paraId="6334CD2B" w14:textId="0766EEB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организацијом рада у зуботехничкој лабораторији:</w:t>
            </w:r>
          </w:p>
          <w:p w14:paraId="7BAFD744" w14:textId="3EF94A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правилима понашања и свакодневним обавезама ученика у одржавању уредности радног места,</w:t>
            </w:r>
          </w:p>
          <w:p w14:paraId="23E23415" w14:textId="450215F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обавезама и чувању опреме и инвентара у лабораторији</w:t>
            </w:r>
          </w:p>
          <w:p w14:paraId="37F4BE28" w14:textId="3798A0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обавезама у оквиру заштите на раду и коришћењу средстава и опреме</w:t>
            </w:r>
          </w:p>
          <w:p w14:paraId="432FC4AC" w14:textId="583B3C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обавезама у набавци потребног материјала и инструмената за рад</w:t>
            </w:r>
          </w:p>
          <w:p w14:paraId="1A98C08C" w14:textId="0B0FF7F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начину набавке потребних материјала и инструмената</w:t>
            </w:r>
          </w:p>
          <w:p w14:paraId="711F67F7" w14:textId="043F635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појединачним задужењима, како би се вежбе одвијале без застоја</w:t>
            </w:r>
          </w:p>
          <w:p w14:paraId="5CE45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треба да упути ученике у начин попуњавања радних свески</w:t>
            </w:r>
          </w:p>
          <w:p w14:paraId="3EC083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5EA462D1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E46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85B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прихвати општа и посебна правила понашања у зуботехничким лабораторијама</w:t>
            </w:r>
          </w:p>
          <w:p w14:paraId="44F898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схвати основна правила и прилагоди се раду у групи</w:t>
            </w:r>
          </w:p>
          <w:p w14:paraId="100906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има исправан став о односу према училима, апаратима и радном месту у лабораторији</w:t>
            </w:r>
          </w:p>
          <w:p w14:paraId="455C3B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готовим училима одреди које су фиксне а које мобилне надокнаде</w:t>
            </w:r>
          </w:p>
          <w:p w14:paraId="7E6EB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покаже фиксне надокнаде по врстама</w:t>
            </w:r>
          </w:p>
        </w:tc>
        <w:tc>
          <w:tcPr>
            <w:tcW w:w="38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69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9BDC3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модела готових фиксних зубних надокнада</w:t>
            </w:r>
          </w:p>
          <w:p w14:paraId="4FF59CBE" w14:textId="1AF5B7B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Приказ различитих модела привремених и трајних фиксних зубних надокнада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основне карактеристике</w:t>
            </w:r>
          </w:p>
          <w:p w14:paraId="1C8B07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Принципи рада у зуботехничкој лабораторији, техничка средства за израду фиксне зубне надокнаде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AC71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A5A41D8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FE5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0B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Отисци у фиксној протетици</w:t>
            </w:r>
          </w:p>
        </w:tc>
      </w:tr>
      <w:tr w:rsidR="00EA6A87" w:rsidRPr="00EA6A87" w14:paraId="780FC029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CCD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7F6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EA6A87" w:rsidRPr="00EA6A87" w14:paraId="3BC4B5C3" w14:textId="77777777" w:rsidTr="00905564">
        <w:trPr>
          <w:trHeight w:val="45"/>
          <w:tblCellSpacing w:w="0" w:type="auto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BD9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A96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BC367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2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26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811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ECB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A5EF5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7F562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2A93DD1" w14:textId="77777777" w:rsidTr="00905564">
        <w:trPr>
          <w:trHeight w:val="45"/>
          <w:tblCellSpacing w:w="0" w:type="auto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CA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отисцима у фиксној протетици</w:t>
            </w:r>
          </w:p>
        </w:tc>
        <w:tc>
          <w:tcPr>
            <w:tcW w:w="2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BC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анатомске отиске од отисака брушених зуба</w:t>
            </w:r>
          </w:p>
          <w:p w14:paraId="053DDA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потребне особине отисних материјала</w:t>
            </w:r>
          </w:p>
          <w:p w14:paraId="30F7E3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горње и доње отиске</w:t>
            </w:r>
          </w:p>
          <w:p w14:paraId="30EC9B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припреме и чувања отиска до изливања</w:t>
            </w:r>
          </w:p>
          <w:p w14:paraId="0008FE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припрему различитих гипесва који се користие при раду</w:t>
            </w:r>
          </w:p>
        </w:tc>
        <w:tc>
          <w:tcPr>
            <w:tcW w:w="22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40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EAF19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Отисци у фиксној протетици</w:t>
            </w:r>
          </w:p>
          <w:p w14:paraId="4E75F6A5" w14:textId="3017FD0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Појам отиска у стоматологији</w:t>
            </w:r>
          </w:p>
          <w:p w14:paraId="1E83FFB8" w14:textId="2E5745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 отисака у фиксној протетици</w:t>
            </w:r>
          </w:p>
          <w:p w14:paraId="48F5FF46" w14:textId="50B6F56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Одлике материјали за узимање отисака,</w:t>
            </w:r>
          </w:p>
          <w:p w14:paraId="204EFA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Уимање отисака</w:t>
            </w:r>
          </w:p>
          <w:p w14:paraId="10EF7A39" w14:textId="788933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припреме материјала за отискивање и</w:t>
            </w:r>
          </w:p>
          <w:p w14:paraId="4E30A59D" w14:textId="4C25E4A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отискивање</w:t>
            </w:r>
          </w:p>
          <w:p w14:paraId="3B4E47C2" w14:textId="6A0D9CF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чувања отиска до изливања</w:t>
            </w:r>
          </w:p>
          <w:p w14:paraId="4523C181" w14:textId="0E4A068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Отисни материјали за отискивање брушених зуба</w:t>
            </w:r>
          </w:p>
          <w:p w14:paraId="07C35E83" w14:textId="4EFE7DA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Техникe рада у зубној техници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14:paraId="6D0D8999" w14:textId="6C378E5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рада са гипсом</w:t>
            </w:r>
          </w:p>
          <w:p w14:paraId="3B64B3C2" w14:textId="461CA14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моделовања воском</w:t>
            </w:r>
          </w:p>
        </w:tc>
        <w:tc>
          <w:tcPr>
            <w:tcW w:w="8119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0F9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3A6DB2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D5CD4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D441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7B07A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8668F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1AAA6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7AD178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0FD5B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298EF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602646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7677F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88251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A82EF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C3267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4C582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83911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05B79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205961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FF9C8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4C97CA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76489B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A771A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2630DC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 и прибор за рад</w:t>
            </w:r>
          </w:p>
          <w:p w14:paraId="3B86A1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уводном часу обновити основне појмове о отисцима.</w:t>
            </w:r>
          </w:p>
          <w:p w14:paraId="36F1E7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потребних материјала и инструмената за припрему отисних материјала и узимање анатомског отиска.</w:t>
            </w:r>
          </w:p>
          <w:p w14:paraId="795C94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Демонстрирање поступка припреме и рада са отисним материјалима</w:t>
            </w:r>
          </w:p>
          <w:p w14:paraId="6FB994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Демонстрирње и вежбање технике рада са гипсом</w:t>
            </w:r>
          </w:p>
          <w:p w14:paraId="3D8657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Демонстрирње и вежбање технике рада са топлим воском</w:t>
            </w:r>
          </w:p>
          <w:p w14:paraId="65DA59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ученик треба да савлада технику рада са отисним материјалима и гипсом, како би био обучен за касније фазе у изради зубне надокнаде. Гипсану кашу улива у силиконску кокилу пазећи на принципе који су битни за добијање коректног модела</w:t>
            </w:r>
          </w:p>
          <w:p w14:paraId="04A764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ученик треба да савлада технику рада са воском, како би био обучен за касније фазе у изради зубне надокнаде. На готовим училима са уклоњеном оклузалном површином покушава да домоделује топлим воском део зуба који недостаје</w:t>
            </w:r>
          </w:p>
          <w:p w14:paraId="24BBF2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треба да описивати све фазе рада које је ученик урадио на вежбама и блок настави</w:t>
            </w:r>
          </w:p>
          <w:p w14:paraId="594ABA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22EA54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09B508AA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42A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A1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одреди/изабере/ потребне /адекватне/кашике и материјале за узимање отисака</w:t>
            </w:r>
          </w:p>
          <w:p w14:paraId="6074B5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основне одлике и поступке рада са отисним материјалима</w:t>
            </w:r>
          </w:p>
          <w:p w14:paraId="785949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и процени ваљаност анатомског отиска</w:t>
            </w:r>
          </w:p>
          <w:p w14:paraId="14603F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отисни материјал и објасни како се поступа са отиском</w:t>
            </w:r>
          </w:p>
          <w:p w14:paraId="4B791B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налива алабастер гипс у анатомске отиске</w:t>
            </w:r>
          </w:p>
          <w:p w14:paraId="002218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готовим училима са покушава да измоделује воском део зуба који недостаје</w:t>
            </w:r>
          </w:p>
        </w:tc>
        <w:tc>
          <w:tcPr>
            <w:tcW w:w="22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6C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F8F74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Отисци у фиксној протетици</w:t>
            </w:r>
          </w:p>
          <w:p w14:paraId="3D844B22" w14:textId="45A5AD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Приказ и анализа материјала и инструмената за узимање отисака</w:t>
            </w:r>
          </w:p>
          <w:p w14:paraId="17433E61" w14:textId="01CAF28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Приказ отисака добијених различитим техникама отискивања</w:t>
            </w:r>
          </w:p>
          <w:p w14:paraId="09BCDF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Техникe рада у зубној техници</w:t>
            </w:r>
          </w:p>
          <w:p w14:paraId="2DDF261B" w14:textId="504EBE9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рада са гипсом</w:t>
            </w:r>
          </w:p>
          <w:p w14:paraId="64C59D3E" w14:textId="26412EE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Уливање гипсане масе у калуп</w:t>
            </w:r>
          </w:p>
          <w:p w14:paraId="0C2E3F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Техникe рада у зубној техници</w:t>
            </w:r>
          </w:p>
          <w:p w14:paraId="654C7AE6" w14:textId="067680A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моделовања топлим воском</w:t>
            </w:r>
          </w:p>
          <w:p w14:paraId="4213C137" w14:textId="7CCB4F4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рељефних облика који чине морфологију зуба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37E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82A6A46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05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92C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Анатомски модели</w:t>
            </w:r>
          </w:p>
        </w:tc>
      </w:tr>
      <w:tr w:rsidR="00EA6A87" w:rsidRPr="00EA6A87" w14:paraId="5FE14BC0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BD6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F63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20 часова</w:t>
            </w:r>
          </w:p>
        </w:tc>
      </w:tr>
      <w:tr w:rsidR="00EA6A87" w:rsidRPr="00EA6A87" w14:paraId="00C3F3F4" w14:textId="77777777" w:rsidTr="00905564">
        <w:trPr>
          <w:trHeight w:val="45"/>
          <w:tblCellSpacing w:w="0" w:type="auto"/>
        </w:trPr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3E9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746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70B88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009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1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33F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D6307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B240A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56AFA36" w14:textId="77777777" w:rsidTr="00905564">
        <w:trPr>
          <w:trHeight w:val="45"/>
          <w:tblCellSpacing w:w="0" w:type="auto"/>
        </w:trPr>
        <w:tc>
          <w:tcPr>
            <w:tcW w:w="316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2808C" w14:textId="7ECC19E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теоријског знања и савладавање техникe у изради модела у фиксној протетици</w:t>
            </w:r>
          </w:p>
        </w:tc>
        <w:tc>
          <w:tcPr>
            <w:tcW w:w="33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A81CE" w14:textId="31D901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анатомски модел по намени: за студије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израду индивидуалне кашике и модел зуба антагониста</w:t>
            </w:r>
          </w:p>
          <w:p w14:paraId="1D12A6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којим гипсом се изливају анатомски модели за различите намене</w:t>
            </w:r>
          </w:p>
          <w:p w14:paraId="6F88C2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разлоге примене различитих гипсева у зависности од намене анатомског модела</w:t>
            </w:r>
          </w:p>
          <w:p w14:paraId="6C9C72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оновне особине гипсева које користи за израду анатомског модела</w:t>
            </w:r>
          </w:p>
          <w:p w14:paraId="48D67D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обраде анатомског модела</w:t>
            </w:r>
          </w:p>
        </w:tc>
        <w:tc>
          <w:tcPr>
            <w:tcW w:w="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86E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DD566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Анатомски модели</w:t>
            </w:r>
          </w:p>
          <w:p w14:paraId="5EDC12D5" w14:textId="6086565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Појам анатомског модела у фиксној протетици.</w:t>
            </w:r>
          </w:p>
          <w:p w14:paraId="3BCB4DF2" w14:textId="1CA535E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Одлике анатомског модела</w:t>
            </w:r>
          </w:p>
          <w:p w14:paraId="017A0B38" w14:textId="1B341D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Намена анатомског модела</w:t>
            </w:r>
          </w:p>
          <w:p w14:paraId="420D0F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Посрупак израде анатомских модела</w:t>
            </w:r>
          </w:p>
          <w:p w14:paraId="0A203440" w14:textId="5DE5A3B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 за израду анатомских модела</w:t>
            </w:r>
          </w:p>
          <w:p w14:paraId="1081419C" w14:textId="7A9379D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тримера и обрада анатомског модела</w:t>
            </w:r>
          </w:p>
        </w:tc>
        <w:tc>
          <w:tcPr>
            <w:tcW w:w="6132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EC6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36D7CB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FA168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E2C4B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45AAB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576DF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C62A1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0ED24C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4CBDD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BF5A0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6921CE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0EFC9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A215A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0CA5CA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F5F5A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8284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5D801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6E287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B87D1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747249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5F6D48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7E709C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124DC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3E26D0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721D5E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6BB530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 одговарајућих учила узети анатомски отисак, излити анатомски модел од алабатер гипса и користири за израду индивидуалне кашике за фиксне надокнаде. У оквиру вежби увежбавати технику рада са гипсом и топлим оском</w:t>
            </w:r>
          </w:p>
          <w:p w14:paraId="210490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4733B3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</w:tc>
      </w:tr>
      <w:tr w:rsidR="00EA6A87" w:rsidRPr="00EA6A87" w14:paraId="13129B31" w14:textId="77777777" w:rsidTr="00905564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DB69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C7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које материјале и инструменте ће користити за израду анатомског модела</w:t>
            </w:r>
          </w:p>
          <w:p w14:paraId="43EC3F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изведе поступак израде анатомског модела</w:t>
            </w:r>
          </w:p>
          <w:p w14:paraId="594E92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апарате и инструменте при изради анатомских модела</w:t>
            </w:r>
          </w:p>
        </w:tc>
        <w:tc>
          <w:tcPr>
            <w:tcW w:w="17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720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1BB4A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Узимање анатомских отисака</w:t>
            </w:r>
          </w:p>
          <w:p w14:paraId="691E64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анатомског модела</w:t>
            </w:r>
          </w:p>
          <w:p w14:paraId="4DFAF999" w14:textId="3E9AAD4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анатомских модела на тример апарату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46B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B8E586C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864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BB5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Индивидуална кашика у фиксној протетици</w:t>
            </w:r>
          </w:p>
        </w:tc>
      </w:tr>
      <w:tr w:rsidR="00EA6A87" w:rsidRPr="00EA6A87" w14:paraId="29BC00BB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303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D83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22 часова</w:t>
            </w:r>
          </w:p>
        </w:tc>
      </w:tr>
      <w:tr w:rsidR="00EA6A87" w:rsidRPr="00EA6A87" w14:paraId="43AC60BF" w14:textId="77777777" w:rsidTr="00905564">
        <w:trPr>
          <w:trHeight w:val="45"/>
          <w:tblCellSpacing w:w="0" w:type="auto"/>
        </w:trPr>
        <w:tc>
          <w:tcPr>
            <w:tcW w:w="2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DE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62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36738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97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0A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A7A9B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CB480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EE13CFE" w14:textId="77777777" w:rsidTr="00905564">
        <w:trPr>
          <w:trHeight w:val="45"/>
          <w:tblCellSpacing w:w="0" w:type="auto"/>
        </w:trPr>
        <w:tc>
          <w:tcPr>
            <w:tcW w:w="2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862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индивидуалне кашике</w:t>
            </w:r>
          </w:p>
        </w:tc>
        <w:tc>
          <w:tcPr>
            <w:tcW w:w="33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0E7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стандардне од индивидуалних кашика</w:t>
            </w:r>
          </w:p>
          <w:p w14:paraId="2E76F5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одлике и предности отиска узетог помоћу индивидуалне кашике</w:t>
            </w:r>
          </w:p>
          <w:p w14:paraId="24B613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материјале од којих се могу урадити индивидуалне кашике</w:t>
            </w:r>
          </w:p>
          <w:p w14:paraId="781654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положај и стабилност индивидуалне кашике на зубном луку</w:t>
            </w:r>
          </w:p>
          <w:p w14:paraId="0BC458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предности отиска брушених зуба узетог без притиска</w:t>
            </w:r>
          </w:p>
        </w:tc>
        <w:tc>
          <w:tcPr>
            <w:tcW w:w="3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32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4F20E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Индивидуална кашика</w:t>
            </w:r>
          </w:p>
          <w:p w14:paraId="351A3C1E" w14:textId="68A35E0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примену индивидуалне кашике</w:t>
            </w:r>
          </w:p>
          <w:p w14:paraId="4A811693" w14:textId="04A6DBD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Предности примене индивидуалне кашике у отискивању зуба после брушења</w:t>
            </w:r>
          </w:p>
          <w:p w14:paraId="554BF0C6" w14:textId="521B43A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припреме анатомског модела за израду индивидуалне кашике</w:t>
            </w:r>
          </w:p>
          <w:p w14:paraId="5D60C0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индивидуалне кашике</w:t>
            </w:r>
          </w:p>
          <w:p w14:paraId="63D664F8" w14:textId="4D12AB0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 за израду индивидуалне кашике одлике и примена</w:t>
            </w:r>
          </w:p>
          <w:p w14:paraId="32EC5742" w14:textId="6996662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израде индивидуалне кашике</w:t>
            </w:r>
          </w:p>
          <w:p w14:paraId="2FDC5EA9" w14:textId="4875D0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обраде индивидуалне кашике</w:t>
            </w:r>
          </w:p>
        </w:tc>
        <w:tc>
          <w:tcPr>
            <w:tcW w:w="520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51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09CBD9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C61AF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A9687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7BCA0D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16BF0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4FBEF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001B96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D58A9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D62A4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C4E4C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2CB17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45FEB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52EDD095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DB16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30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границе индивидуалне кашике на анатомском моделу</w:t>
            </w:r>
          </w:p>
          <w:p w14:paraId="363AE3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маркира места ослонца индивидуалне кашике</w:t>
            </w:r>
          </w:p>
          <w:p w14:paraId="0C37B5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анатомски модел за израду индивидуалне кашике</w:t>
            </w:r>
          </w:p>
          <w:p w14:paraId="5036A7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изабере и правилно примени материјале и поступак рада са њима у процесу израде индивидуалне кашике</w:t>
            </w:r>
          </w:p>
          <w:p w14:paraId="5BB662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индивидуалну кашику</w:t>
            </w:r>
          </w:p>
        </w:tc>
        <w:tc>
          <w:tcPr>
            <w:tcW w:w="3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17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84782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анатомског модела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горње и доње вилице за израду индивидуалне кашике у фиксној протетици</w:t>
            </w:r>
          </w:p>
          <w:p w14:paraId="1A6B37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горње индивиуалне кашике</w:t>
            </w:r>
          </w:p>
          <w:p w14:paraId="1E3C06C2" w14:textId="0DBB668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Обрада индивидуалне кашике</w:t>
            </w:r>
          </w:p>
          <w:p w14:paraId="7FDC06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доње индивиуалне кашике</w:t>
            </w:r>
          </w:p>
          <w:p w14:paraId="36E809C2" w14:textId="0A62902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Обрада индивидуалне кашике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B28E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DA2A5FC" w14:textId="77777777" w:rsidTr="00905564">
        <w:trPr>
          <w:trHeight w:val="45"/>
          <w:tblCellSpacing w:w="0" w:type="auto"/>
        </w:trPr>
        <w:tc>
          <w:tcPr>
            <w:tcW w:w="2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7BED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233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DC34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73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4FF46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04416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5F1F17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6CE65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72542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B86E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22AC9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2E8BBF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24A9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438FCD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7EBDA9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4D097D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уводном часу теоретски обновити, кроз пропитивање ученика, садржаје битне за израду индивидуалне кашике</w:t>
            </w:r>
          </w:p>
          <w:p w14:paraId="002B23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Изложити моделе, потребне инструменте и материјал за рад</w:t>
            </w:r>
          </w:p>
          <w:p w14:paraId="11F2F2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Демонстрирати на анатомском моделу припрему модела за израду и израду индивидуалне кашике</w:t>
            </w:r>
          </w:p>
          <w:p w14:paraId="305602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Израду горње индивиуалне кашике урадити</w:t>
            </w:r>
          </w:p>
          <w:p w14:paraId="6E9829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методом светлосне полимеризације</w:t>
            </w:r>
          </w:p>
          <w:p w14:paraId="5E8696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Израду доње индивиуалне кашике урадити</w:t>
            </w:r>
          </w:p>
          <w:p w14:paraId="6C3728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методом хладне полимеризације</w:t>
            </w:r>
          </w:p>
          <w:p w14:paraId="1B1582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Демонстрирати примену апарата и инструмената за обраду и обраду индивидуалне кашике.</w:t>
            </w:r>
          </w:p>
          <w:p w14:paraId="234DC9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Асистирати ученицима у фазама рада које су недовољно савладане</w:t>
            </w:r>
          </w:p>
          <w:p w14:paraId="7A4913B0" w14:textId="1D5664C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 фазама полимеризације увежбавање рада са топлим воском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и увежбавање рада са гипсом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модела зуба антагониста</w:t>
            </w:r>
          </w:p>
          <w:p w14:paraId="608551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759F2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76EC98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048A5D5E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A5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215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Радни модели у фиксној протетици</w:t>
            </w:r>
          </w:p>
        </w:tc>
      </w:tr>
      <w:tr w:rsidR="00EA6A87" w:rsidRPr="00EA6A87" w14:paraId="2A4ADCD6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84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B2D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часова</w:t>
            </w:r>
          </w:p>
        </w:tc>
      </w:tr>
      <w:tr w:rsidR="00EA6A87" w:rsidRPr="00EA6A87" w14:paraId="51577740" w14:textId="77777777" w:rsidTr="00905564">
        <w:trPr>
          <w:trHeight w:val="45"/>
          <w:tblCellSpacing w:w="0" w:type="auto"/>
        </w:trPr>
        <w:tc>
          <w:tcPr>
            <w:tcW w:w="3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6D3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E8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FC096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6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BD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F0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6EB04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1241C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C82C38D" w14:textId="77777777" w:rsidTr="00905564">
        <w:trPr>
          <w:trHeight w:val="45"/>
          <w:tblCellSpacing w:w="0" w:type="auto"/>
        </w:trPr>
        <w:tc>
          <w:tcPr>
            <w:tcW w:w="339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AF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радних модела у фиксној протетици</w:t>
            </w:r>
          </w:p>
        </w:tc>
        <w:tc>
          <w:tcPr>
            <w:tcW w:w="33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D9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радне моделе за фиксне протетске радове од осталих врста модела</w:t>
            </w:r>
          </w:p>
          <w:p w14:paraId="3EB516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одлике радног модела</w:t>
            </w:r>
          </w:p>
          <w:p w14:paraId="443849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потребне материјале и прибор за рад</w:t>
            </w:r>
          </w:p>
          <w:p w14:paraId="3E6BA4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израде радног модела</w:t>
            </w:r>
          </w:p>
          <w:p w14:paraId="428A3F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неопходност прецизности радног модела јер је то копија пацијента са брушеним зубима</w:t>
            </w:r>
          </w:p>
          <w:p w14:paraId="4CA417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друге начине израде радног модела са освртом на прецизност</w:t>
            </w:r>
          </w:p>
        </w:tc>
        <w:tc>
          <w:tcPr>
            <w:tcW w:w="36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12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31E4E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Радни модели у фиксној протетици</w:t>
            </w:r>
          </w:p>
          <w:p w14:paraId="6CC38AEF" w14:textId="1986945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Делови и одлике радног модела са покретним</w:t>
            </w:r>
          </w:p>
          <w:p w14:paraId="24B5E4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радним патрљцима</w:t>
            </w:r>
          </w:p>
          <w:p w14:paraId="7105BE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израду радног модела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 покретним радним патрљцима</w:t>
            </w:r>
          </w:p>
          <w:p w14:paraId="046F55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Врсте и особине кочића за израду радног модела</w:t>
            </w:r>
          </w:p>
          <w:p w14:paraId="3E3675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отиска брушених зуба за израду радног модела</w:t>
            </w:r>
          </w:p>
          <w:p w14:paraId="4A34B4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гипса тип и наливање у отисак</w:t>
            </w:r>
          </w:p>
          <w:p w14:paraId="62EB87F9" w14:textId="1A5F920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Постављање кочића</w:t>
            </w:r>
          </w:p>
          <w:p w14:paraId="00CC38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Врсте ретенција и примена</w:t>
            </w:r>
          </w:p>
          <w:p w14:paraId="35B24F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гипса тип и израда базе радног модела</w:t>
            </w:r>
          </w:p>
          <w:p w14:paraId="14B1C6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Сечење модела</w:t>
            </w:r>
          </w:p>
          <w:p w14:paraId="030D0B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радних патрљака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6B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ADD34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322CA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8B649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(14 часова)</w:t>
            </w:r>
          </w:p>
          <w:p w14:paraId="24335E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вежбе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(36 часова)</w:t>
            </w:r>
          </w:p>
          <w:p w14:paraId="61BD83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E775D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04531F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3E992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2AC0C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0D71F3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7A2AE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671F8C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06988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BA4F7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2BB95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16439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D0F29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69C5EB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8E02D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B4BF8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55A155CF" w14:textId="77777777" w:rsidTr="00905564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4B6A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70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потребане материјале и прибор и апарате неопходне за израду радних модела у фиксној пшротетици</w:t>
            </w:r>
          </w:p>
          <w:p w14:paraId="7207E7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изведе поступак израде радног модела са покретним радним патррљцима,</w:t>
            </w:r>
          </w:p>
          <w:p w14:paraId="34472B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грешке ако су се јавиле при раду</w:t>
            </w:r>
          </w:p>
        </w:tc>
        <w:tc>
          <w:tcPr>
            <w:tcW w:w="36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734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75BCF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горњег радног модела са покретним радним патрљцима</w:t>
            </w:r>
          </w:p>
          <w:p w14:paraId="18408D5F" w14:textId="341F2EB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Уочавање на моделу различитих врста препарације</w:t>
            </w:r>
          </w:p>
          <w:p w14:paraId="7F7C46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модела антагониста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  <w:p w14:paraId="5DA9D0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доњег радног модела са покретним радним патрљцима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  <w:p w14:paraId="56B57D70" w14:textId="609123A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Уочавање на моделу различитих врста преперације</w:t>
            </w:r>
          </w:p>
          <w:p w14:paraId="0B9A20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модела антагониста</w:t>
            </w:r>
          </w:p>
          <w:p w14:paraId="32DB07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Обрада радних патрљака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0AC5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E24A5AA" w14:textId="77777777" w:rsidTr="00905564">
        <w:trPr>
          <w:trHeight w:val="45"/>
          <w:tblCellSpacing w:w="0" w:type="auto"/>
        </w:trPr>
        <w:tc>
          <w:tcPr>
            <w:tcW w:w="33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5C0D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AFE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C438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73E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BD35D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16C6F6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69E12A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7E3872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5688DA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 ученицима обновити неопходна теоретска знања значајна за израду радног модела.</w:t>
            </w:r>
          </w:p>
          <w:p w14:paraId="5B32D2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Демонстрирати припрему отиска брушених зуба, припрему гипса тип IV и уливање у отисак</w:t>
            </w:r>
          </w:p>
          <w:p w14:paraId="47D31F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Показати постављање кочића и ретенција</w:t>
            </w:r>
          </w:p>
          <w:p w14:paraId="0975C5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Показати припрему гипса тип III и израду базе радног модела</w:t>
            </w:r>
          </w:p>
          <w:p w14:paraId="0615FF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Асистирати ученицима у раду</w:t>
            </w:r>
          </w:p>
          <w:p w14:paraId="14F6F7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Асистирати у раду са топлим воском у фазама везивања гипса, заузетости апарата за израду радних модела</w:t>
            </w:r>
          </w:p>
          <w:p w14:paraId="618230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5A9195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68E30131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1C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839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Загрижајни шаблони у фиксној протетици</w:t>
            </w:r>
          </w:p>
        </w:tc>
      </w:tr>
      <w:tr w:rsidR="00EA6A87" w:rsidRPr="00EA6A87" w14:paraId="7E07BB77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AC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47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 часова</w:t>
            </w:r>
          </w:p>
        </w:tc>
      </w:tr>
      <w:tr w:rsidR="00EA6A87" w:rsidRPr="00EA6A87" w14:paraId="3944EE96" w14:textId="77777777" w:rsidTr="00905564">
        <w:trPr>
          <w:trHeight w:val="45"/>
          <w:tblCellSpacing w:w="0" w:type="auto"/>
        </w:trPr>
        <w:tc>
          <w:tcPr>
            <w:tcW w:w="36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B6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04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19F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A5709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274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261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AAE7F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36D0A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2F14172" w14:textId="77777777" w:rsidTr="00905564">
        <w:trPr>
          <w:trHeight w:val="45"/>
          <w:tblCellSpacing w:w="0" w:type="auto"/>
        </w:trPr>
        <w:tc>
          <w:tcPr>
            <w:tcW w:w="36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B1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загрижајних шаблона у фиксној протетици</w:t>
            </w:r>
          </w:p>
        </w:tc>
        <w:tc>
          <w:tcPr>
            <w:tcW w:w="404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BDBBF" w14:textId="73B043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очуване међувиличне односе од нарушених</w:t>
            </w:r>
          </w:p>
          <w:p w14:paraId="10AA03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наведе, индикације када треба применити загрижајне шаблоне а кад се користе други регистрати оклузије,</w:t>
            </w:r>
          </w:p>
          <w:p w14:paraId="6546F3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и облик загрижајне шаблоне за горњу и доњу вилицу</w:t>
            </w:r>
          </w:p>
          <w:p w14:paraId="6DF9B3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примену загрижајне шаблоне за фиксирање модела у артикулатор</w:t>
            </w:r>
          </w:p>
        </w:tc>
        <w:tc>
          <w:tcPr>
            <w:tcW w:w="2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566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5FB26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Оклузија и централна оклузија</w:t>
            </w:r>
          </w:p>
          <w:p w14:paraId="3F126510" w14:textId="2DA33FC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Однос горњих и доњих зуба када централна оклузија није очувана</w:t>
            </w:r>
          </w:p>
          <w:p w14:paraId="3FBBEB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Загрижајни шаблони у фиксној протетици</w:t>
            </w:r>
          </w:p>
          <w:p w14:paraId="27489123" w14:textId="03D07DE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загрижајних шаблона за фиксни протетски рад</w:t>
            </w:r>
          </w:p>
          <w:p w14:paraId="25F4AA6F" w14:textId="4572075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Одлике и делови загрижајне шаблоне</w:t>
            </w:r>
          </w:p>
          <w:p w14:paraId="363B19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израду загри жајне шаблоне</w:t>
            </w:r>
          </w:p>
          <w:p w14:paraId="143DC2F3" w14:textId="2F5057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израде и примена загрижајне шаблоне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C9D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01F52E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5F485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0ABFB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(5 часа)</w:t>
            </w:r>
          </w:p>
          <w:p w14:paraId="60D0C4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вежбе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(12 часова)</w:t>
            </w:r>
          </w:p>
          <w:p w14:paraId="441E58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B2AFE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1B7E3A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4901D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7CB7C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47ABE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3E67E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7C95D0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1A73F2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D1B23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52C4E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4FBF9B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4BC07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C8759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F7882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D3A4C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00962E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C8BA0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3395CC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14C91B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022991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0FBC33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Приказати случај модела када нису очувани међувилични односи</w:t>
            </w:r>
          </w:p>
          <w:p w14:paraId="422239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Демонстрирање поступка планирања и израде загрижајне шаблоне</w:t>
            </w:r>
          </w:p>
          <w:p w14:paraId="35F758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загрижајне шаблоне за горњу и доњу вилицу.</w:t>
            </w:r>
          </w:p>
          <w:p w14:paraId="6D1112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6ADAC1AD" w14:textId="77777777" w:rsidTr="00905564">
        <w:trPr>
          <w:trHeight w:val="45"/>
          <w:tblCellSpacing w:w="0" w:type="auto"/>
        </w:trPr>
        <w:tc>
          <w:tcPr>
            <w:tcW w:w="0" w:type="auto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89AF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D1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када је потребно урадити загрижајне шаблоне, према типу крезубости и односу горње и доње вилице</w:t>
            </w:r>
          </w:p>
          <w:p w14:paraId="4ADEBB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уцрта на моделима границе загрижајне шаблоне</w:t>
            </w:r>
          </w:p>
          <w:p w14:paraId="5DCB28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загрижајну шаблону уз одабир и примену одговарајућих материјала</w:t>
            </w:r>
          </w:p>
        </w:tc>
        <w:tc>
          <w:tcPr>
            <w:tcW w:w="29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1DB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49EC2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и израда горње и доње загрижајне</w:t>
            </w:r>
          </w:p>
          <w:p w14:paraId="69A5A8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шаблоне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22A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916DDAB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F5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A9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Артикулатори</w:t>
            </w:r>
          </w:p>
        </w:tc>
      </w:tr>
      <w:tr w:rsidR="00EA6A87" w:rsidRPr="00EA6A87" w14:paraId="4BB50444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2E2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B3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27 часова</w:t>
            </w:r>
          </w:p>
        </w:tc>
      </w:tr>
      <w:tr w:rsidR="00EA6A87" w:rsidRPr="00EA6A87" w14:paraId="453BE4DA" w14:textId="77777777" w:rsidTr="00905564">
        <w:trPr>
          <w:trHeight w:val="45"/>
          <w:tblCellSpacing w:w="0" w:type="auto"/>
        </w:trPr>
        <w:tc>
          <w:tcPr>
            <w:tcW w:w="31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178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8D5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57181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7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9AD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0BC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A734F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4C92F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BBD8461" w14:textId="77777777" w:rsidTr="00905564">
        <w:trPr>
          <w:trHeight w:val="45"/>
          <w:tblCellSpacing w:w="0" w:type="auto"/>
        </w:trPr>
        <w:tc>
          <w:tcPr>
            <w:tcW w:w="315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52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раду са артикулаторима</w:t>
            </w:r>
          </w:p>
        </w:tc>
        <w:tc>
          <w:tcPr>
            <w:tcW w:w="3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2B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полуподесиве, подесиве и артикулаторе средњих вредности,</w:t>
            </w:r>
          </w:p>
          <w:p w14:paraId="3737A2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артикулатора</w:t>
            </w:r>
          </w:p>
          <w:p w14:paraId="6C52DD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делове образног лука</w:t>
            </w:r>
          </w:p>
          <w:p w14:paraId="421860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значајпримене артикулатора</w:t>
            </w:r>
          </w:p>
          <w:p w14:paraId="3C43B0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уношења модела и начин примене артикулатора</w:t>
            </w:r>
          </w:p>
          <w:p w14:paraId="0BCAFB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предности подесивих и полуподесивих артикулатора у односу на артикулаторе средњих вредности</w:t>
            </w:r>
          </w:p>
        </w:tc>
        <w:tc>
          <w:tcPr>
            <w:tcW w:w="37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F44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B838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Артикулација и артикулатори.</w:t>
            </w:r>
          </w:p>
          <w:p w14:paraId="1EDD8C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Основни делови артикулатора</w:t>
            </w:r>
          </w:p>
          <w:p w14:paraId="34678A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Подела артикулатора</w:t>
            </w:r>
          </w:p>
          <w:p w14:paraId="034382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Особине артикулатора средњих вредности и значај примене у изради фиксних протетских радова</w:t>
            </w:r>
          </w:p>
          <w:p w14:paraId="4FF082A4" w14:textId="2FD6B46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Полуподесиви и подесиви артикулатори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одлике</w:t>
            </w:r>
          </w:p>
          <w:p w14:paraId="58D0BA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Образни лук делови и примена</w:t>
            </w:r>
          </w:p>
          <w:p w14:paraId="5A7C7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Предности примене подесивих артикулатора у фиксној протетици</w:t>
            </w:r>
          </w:p>
          <w:p w14:paraId="74C00C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Поступци уношења модела у артикулатор средњих вредности</w:t>
            </w:r>
          </w:p>
          <w:p w14:paraId="069BC7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Поступак уношења модела у артикулатор помоћу образног лука</w:t>
            </w:r>
          </w:p>
          <w:p w14:paraId="213DDB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Виртуелни артикулатор у 3D технологији</w:t>
            </w:r>
          </w:p>
        </w:tc>
        <w:tc>
          <w:tcPr>
            <w:tcW w:w="411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97E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1BD41E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39632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4252B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(15 часова)</w:t>
            </w:r>
          </w:p>
          <w:p w14:paraId="40FC88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вежбе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(12 часова)</w:t>
            </w:r>
          </w:p>
          <w:p w14:paraId="3313B6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64777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EB8D8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245C7F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B9021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36CB2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BFD1F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68A97F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98701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B629C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127F4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4EC9F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4B5F5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39CF6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79C40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0545B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6F4506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608A7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551699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5F0BC0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60D2C8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115ED4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Теоретски се обнове са ученицима основни делови артикулатора</w:t>
            </w:r>
          </w:p>
          <w:p w14:paraId="7E0D5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606347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2B552347" w14:textId="77777777" w:rsidTr="00905564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C5D0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881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којој групи припада артикулатор који користи</w:t>
            </w:r>
          </w:p>
          <w:p w14:paraId="53F55C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практично зна различите начине уношења модела у артикулатор</w:t>
            </w:r>
          </w:p>
          <w:p w14:paraId="06FB4F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предности примене артикулатора за обликовање оклузалног поља фиксних надокнада</w:t>
            </w:r>
          </w:p>
          <w:p w14:paraId="7212E8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које су и изводи кретње у артикулатору, приликом моделовања фиксних надокнада</w:t>
            </w:r>
          </w:p>
        </w:tc>
        <w:tc>
          <w:tcPr>
            <w:tcW w:w="373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1E8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91315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модела за уношење у артикулатор</w:t>
            </w:r>
          </w:p>
          <w:p w14:paraId="6C2BBA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Уношења модела у артикулатор средњих вредности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BBBE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3050BA0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72C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2A1A" w14:textId="189334D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Фиксна зубна надокнада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круна</w:t>
            </w:r>
          </w:p>
        </w:tc>
      </w:tr>
      <w:tr w:rsidR="00EA6A87" w:rsidRPr="00EA6A87" w14:paraId="0EDBEFE7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BCD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6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28часова</w:t>
            </w:r>
          </w:p>
        </w:tc>
      </w:tr>
      <w:tr w:rsidR="00EA6A87" w:rsidRPr="00EA6A87" w14:paraId="1C2A6079" w14:textId="77777777" w:rsidTr="00905564">
        <w:trPr>
          <w:trHeight w:val="45"/>
          <w:tblCellSpacing w:w="0" w:type="auto"/>
        </w:trPr>
        <w:tc>
          <w:tcPr>
            <w:tcW w:w="2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F23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2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AA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0DE50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1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C6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AB8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30F6C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1D0A3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1587220" w14:textId="77777777" w:rsidTr="00905564">
        <w:trPr>
          <w:trHeight w:val="45"/>
          <w:tblCellSpacing w:w="0" w:type="auto"/>
        </w:trPr>
        <w:tc>
          <w:tcPr>
            <w:tcW w:w="286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3D4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моделовању круна</w:t>
            </w:r>
          </w:p>
        </w:tc>
        <w:tc>
          <w:tcPr>
            <w:tcW w:w="42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E5E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фазе у изради круна</w:t>
            </w:r>
          </w:p>
          <w:p w14:paraId="6F0E17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поступак моделовања од израде капице до моделовања гризне површине</w:t>
            </w:r>
          </w:p>
          <w:p w14:paraId="0ABB64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 и контраиндикације за израду круна</w:t>
            </w:r>
          </w:p>
          <w:p w14:paraId="51FD45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потребна својства добре круне</w:t>
            </w:r>
          </w:p>
          <w:p w14:paraId="7C6958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моделовања гризне површине по Питер Томасу</w:t>
            </w:r>
          </w:p>
        </w:tc>
        <w:tc>
          <w:tcPr>
            <w:tcW w:w="31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5B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18F016A" w14:textId="1310C35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Фиксна зубна надокнада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круна</w:t>
            </w:r>
          </w:p>
          <w:p w14:paraId="463627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Индикације и контраиндикације за израду круна</w:t>
            </w:r>
          </w:p>
          <w:p w14:paraId="2693A4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Својства круне</w:t>
            </w:r>
          </w:p>
          <w:p w14:paraId="0921EC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круне</w:t>
            </w:r>
          </w:p>
          <w:p w14:paraId="756F28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капица на радном патрљку</w:t>
            </w:r>
          </w:p>
          <w:p w14:paraId="446FF8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Моделовања аксијалних површина круне</w:t>
            </w:r>
          </w:p>
          <w:p w14:paraId="16A5EA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Односа круние са агонистима</w:t>
            </w:r>
          </w:p>
          <w:p w14:paraId="7630CE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вестибуларних и оралних површина круне</w:t>
            </w:r>
          </w:p>
          <w:p w14:paraId="497C20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Физиолошко моделовање гризних површина по Питер-Томасу.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9DF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C366D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F1D35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E9250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теорија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(10 часова)</w:t>
            </w:r>
          </w:p>
          <w:p w14:paraId="1E1C43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вежбе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(18 часова)</w:t>
            </w:r>
          </w:p>
          <w:p w14:paraId="3D4C85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BAF3E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D06BC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68A38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F9AB2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CB244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DF279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A2B89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334C8B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AA20A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5666D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557931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57FDB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50187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6AEDD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4D6B88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78BBA92B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EF70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04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потребне материјале иинструменте за моделовање</w:t>
            </w:r>
          </w:p>
          <w:p w14:paraId="7CC0B3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практично изради капицу</w:t>
            </w:r>
          </w:p>
          <w:p w14:paraId="07C45E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круницу до пуног морфолошког облика са одговарајућим односом према агонистима, антагонистима и околним меким ткивима</w:t>
            </w:r>
          </w:p>
        </w:tc>
        <w:tc>
          <w:tcPr>
            <w:tcW w:w="31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68D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62736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круне</w:t>
            </w:r>
          </w:p>
          <w:p w14:paraId="695F5C4B" w14:textId="2C1BF18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капица на радним патрњцима адапта системом</w:t>
            </w:r>
          </w:p>
          <w:p w14:paraId="0A6496A5" w14:textId="15E244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капица на радним патрњцима помоћу воштане фолије/демонстрација/</w:t>
            </w:r>
          </w:p>
          <w:p w14:paraId="4FF3F2E9" w14:textId="2D8C2E7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гингивалног руба</w:t>
            </w:r>
          </w:p>
          <w:p w14:paraId="5CBAAC9C" w14:textId="54FA209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аксијалних површина круна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проксимални контакти</w:t>
            </w:r>
          </w:p>
          <w:p w14:paraId="007CBF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оклузалне повтшине круна</w:t>
            </w:r>
          </w:p>
          <w:p w14:paraId="4CDCC0F7" w14:textId="5FFE005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оклузални контакти (12 часова)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AEF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E330824" w14:textId="77777777" w:rsidTr="00905564">
        <w:trPr>
          <w:trHeight w:val="45"/>
          <w:tblCellSpacing w:w="0" w:type="auto"/>
        </w:trPr>
        <w:tc>
          <w:tcPr>
            <w:tcW w:w="2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5D15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5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57E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8D4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23A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072CC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1F1964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2C412D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прибор за рад</w:t>
            </w:r>
          </w:p>
          <w:p w14:paraId="5B771A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0345B9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Теоретски обнови са ученицима поступаке израде капица на радном патрљку</w:t>
            </w:r>
          </w:p>
          <w:p w14:paraId="24F2FE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 израду капица на неколико начина са акцентом на адапта фолију</w:t>
            </w:r>
          </w:p>
          <w:p w14:paraId="191DE7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 моделовање круница по фазама</w:t>
            </w:r>
          </w:p>
          <w:p w14:paraId="2B55B1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 моделовање гризних површина уз примену артикулатора и кретњи у артикулатору</w:t>
            </w:r>
          </w:p>
          <w:p w14:paraId="118F0F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Асистира моделовању и раду по фазама где индивидуално показује поступак рада</w:t>
            </w:r>
          </w:p>
          <w:p w14:paraId="385BE5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38826A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29D1DBE6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46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0A0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Једноделне ливене крунице</w:t>
            </w:r>
          </w:p>
        </w:tc>
      </w:tr>
      <w:tr w:rsidR="00EA6A87" w:rsidRPr="00EA6A87" w14:paraId="23AA3844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D6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A6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EA6A87" w:rsidRPr="00EA6A87" w14:paraId="197E386B" w14:textId="77777777" w:rsidTr="00905564">
        <w:trPr>
          <w:trHeight w:val="45"/>
          <w:tblCellSpacing w:w="0" w:type="auto"/>
        </w:trPr>
        <w:tc>
          <w:tcPr>
            <w:tcW w:w="3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49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4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0B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6E4CD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96C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F89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7033B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21BA4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574EF6C" w14:textId="77777777" w:rsidTr="00905564">
        <w:trPr>
          <w:trHeight w:val="45"/>
          <w:tblCellSpacing w:w="0" w:type="auto"/>
        </w:trPr>
        <w:tc>
          <w:tcPr>
            <w:tcW w:w="325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71B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моделовању једноделним ливеним круницама</w:t>
            </w:r>
          </w:p>
          <w:p w14:paraId="34EA00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44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7DF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индикације и зрајне контраиндикације за израду ове врсте круница</w:t>
            </w:r>
          </w:p>
          <w:p w14:paraId="7EF1AB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својства круница</w:t>
            </w:r>
          </w:p>
          <w:p w14:paraId="185848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фазе у изради једноделних ливених круница</w:t>
            </w:r>
          </w:p>
          <w:p w14:paraId="0DF2F00A" w14:textId="619FDB6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улагања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положај крунице у односу на термичке зоне цилиндра и значај по квалитет одливка</w:t>
            </w:r>
          </w:p>
          <w:p w14:paraId="3BEF62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обраде и полирања крунице</w:t>
            </w:r>
          </w:p>
        </w:tc>
        <w:tc>
          <w:tcPr>
            <w:tcW w:w="2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9B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778F8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Једноделне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ливене круне</w:t>
            </w:r>
          </w:p>
          <w:p w14:paraId="76DE7A21" w14:textId="190DE2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и контраиндикације за израду једноделних ливених круница.</w:t>
            </w:r>
          </w:p>
          <w:p w14:paraId="50004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за улагање и улагање круница</w:t>
            </w:r>
          </w:p>
          <w:p w14:paraId="35CED7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Експанзија ватросталне масе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значај примене керамичке траке за облагање цилиндра</w:t>
            </w:r>
          </w:p>
          <w:p w14:paraId="5B27FE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</w:t>
            </w:r>
          </w:p>
          <w:p w14:paraId="286D4C2F" w14:textId="0AED64D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</w:t>
            </w:r>
          </w:p>
          <w:p w14:paraId="0410639F" w14:textId="3CEF65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жарење</w:t>
            </w:r>
          </w:p>
          <w:p w14:paraId="03CA75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Ливење зубне надокнаде</w:t>
            </w:r>
          </w:p>
          <w:p w14:paraId="0900CB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Механичка обрада и полирање</w:t>
            </w:r>
          </w:p>
        </w:tc>
        <w:tc>
          <w:tcPr>
            <w:tcW w:w="39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10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7842C2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42AF5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F0E42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124B9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8EEB6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насва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8E2F8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6770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1EAA23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01E19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DD7CF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B3BBF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E31D5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8DF35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607C5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32A1A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142E6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E92F3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69FFE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52E6E4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7EC9BE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CAD1D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3861D2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BD77A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34718D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033D07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  <w:p w14:paraId="574794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700FEA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Теоретско обнављање садржаја битних за данашњи рад</w:t>
            </w:r>
          </w:p>
          <w:p w14:paraId="2DA982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једноделних круница са акцентом на самостални рад</w:t>
            </w:r>
          </w:p>
          <w:p w14:paraId="5B06EC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Коментарисање измоделоване крунице уз потребна мишљења и коментаре самог ученика</w:t>
            </w:r>
          </w:p>
          <w:p w14:paraId="33A454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Финализација моделовања</w:t>
            </w:r>
          </w:p>
          <w:p w14:paraId="425584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за улагање</w:t>
            </w:r>
          </w:p>
          <w:p w14:paraId="65D487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ватросталног блока и ливење у одељењу ливнице уз непрестално присуство наставника</w:t>
            </w:r>
          </w:p>
          <w:p w14:paraId="256DDA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и полирање</w:t>
            </w:r>
          </w:p>
          <w:p w14:paraId="0251C1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</w:tc>
      </w:tr>
      <w:tr w:rsidR="00EA6A87" w:rsidRPr="00EA6A87" w14:paraId="0ECC62BD" w14:textId="77777777" w:rsidTr="00905564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1D0C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2A1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једноделну ливену круну</w:t>
            </w:r>
          </w:p>
          <w:p w14:paraId="6E6B61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постави профилни восак као будући уливни канал за легуру</w:t>
            </w:r>
          </w:p>
          <w:p w14:paraId="288C0D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круницу за улагање</w:t>
            </w:r>
          </w:p>
          <w:p w14:paraId="1FF9C4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постави круницу на гумени конус</w:t>
            </w:r>
          </w:p>
          <w:p w14:paraId="4BFD76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замеша и налије ватросталну масу</w:t>
            </w:r>
          </w:p>
          <w:p w14:paraId="55A4DB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после ливења испескира и механички обради и исполира круницу,</w:t>
            </w:r>
          </w:p>
          <w:p w14:paraId="307487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измоделује једноделне ливене круне</w:t>
            </w:r>
          </w:p>
        </w:tc>
        <w:tc>
          <w:tcPr>
            <w:tcW w:w="2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208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A550A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једноделних ливених крунa</w:t>
            </w:r>
          </w:p>
          <w:p w14:paraId="0B714D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-класа секутићи</w:t>
            </w:r>
          </w:p>
          <w:p w14:paraId="14BCEC8B" w14:textId="4ACAF2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2ECB41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једноделних ливених крунa</w:t>
            </w:r>
          </w:p>
          <w:p w14:paraId="468B5E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-класа очњаци</w:t>
            </w:r>
          </w:p>
          <w:p w14:paraId="6BA89EA4" w14:textId="2BE706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3EDADF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једноделних ливених крунa</w:t>
            </w:r>
          </w:p>
          <w:p w14:paraId="6DBF2C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-класа премолари</w:t>
            </w:r>
          </w:p>
          <w:p w14:paraId="5A216D0B" w14:textId="06E2EE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4F611F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једноделних ливених крунa</w:t>
            </w:r>
          </w:p>
          <w:p w14:paraId="5BFF90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-класа молари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  <w:p w14:paraId="76457146" w14:textId="2232BCC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611779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(30 часова)</w:t>
            </w:r>
          </w:p>
          <w:p w14:paraId="5CA1B7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једноделних ливених круна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1AE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38B00E3" w14:textId="77777777" w:rsidTr="00905564">
        <w:trPr>
          <w:trHeight w:val="45"/>
          <w:tblCellSpacing w:w="0" w:type="auto"/>
        </w:trPr>
        <w:tc>
          <w:tcPr>
            <w:tcW w:w="32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B23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F13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CF0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035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  <w:p w14:paraId="10C3E0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  <w:p w14:paraId="457CE5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</w:tc>
      </w:tr>
      <w:tr w:rsidR="00EA6A87" w:rsidRPr="00EA6A87" w14:paraId="7A51CC56" w14:textId="77777777" w:rsidTr="00905564">
        <w:trPr>
          <w:trHeight w:val="45"/>
          <w:tblCellSpacing w:w="0" w:type="auto"/>
        </w:trPr>
        <w:tc>
          <w:tcPr>
            <w:tcW w:w="50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DE7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3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057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Фасетиране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круне</w:t>
            </w:r>
          </w:p>
        </w:tc>
      </w:tr>
      <w:tr w:rsidR="00EA6A87" w:rsidRPr="00EA6A87" w14:paraId="24F2B92C" w14:textId="77777777" w:rsidTr="00905564">
        <w:trPr>
          <w:trHeight w:val="45"/>
          <w:tblCellSpacing w:w="0" w:type="auto"/>
        </w:trPr>
        <w:tc>
          <w:tcPr>
            <w:tcW w:w="50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FC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33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22F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84 часова</w:t>
            </w:r>
          </w:p>
        </w:tc>
      </w:tr>
      <w:tr w:rsidR="00EA6A87" w:rsidRPr="00EA6A87" w14:paraId="33BEC60E" w14:textId="77777777" w:rsidTr="00905564">
        <w:trPr>
          <w:trHeight w:val="45"/>
          <w:tblCellSpacing w:w="0" w:type="auto"/>
        </w:trPr>
        <w:tc>
          <w:tcPr>
            <w:tcW w:w="30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685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0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F8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79B00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6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FA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6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880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26C44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E865D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4B5FD7C" w14:textId="77777777" w:rsidTr="00905564">
        <w:trPr>
          <w:trHeight w:val="45"/>
          <w:tblCellSpacing w:w="0" w:type="auto"/>
        </w:trPr>
        <w:tc>
          <w:tcPr>
            <w:tcW w:w="305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E1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моделовању фасетираних круна</w:t>
            </w:r>
          </w:p>
          <w:p w14:paraId="5AA9F3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30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EA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поступак израде фасетиране круне и једноделне ливене круне</w:t>
            </w:r>
          </w:p>
          <w:p w14:paraId="4F2E2B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поступак моделовања простора за композит</w:t>
            </w:r>
          </w:p>
          <w:p w14:paraId="3937125A" w14:textId="411B9DC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ретенциони рам и допунске ретенције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10C7E5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потребу обраде и полирања површина крунице којие се неће прекривати композитом</w:t>
            </w:r>
          </w:p>
          <w:p w14:paraId="5FAD11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наношења композита, унутрсшње карактеризације боје</w:t>
            </w:r>
          </w:p>
          <w:p w14:paraId="0D8738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разлике инструмената за обраду композита и метала</w:t>
            </w:r>
          </w:p>
        </w:tc>
        <w:tc>
          <w:tcPr>
            <w:tcW w:w="36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9C2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0CD0F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Фасетирана круна</w:t>
            </w:r>
          </w:p>
          <w:p w14:paraId="55C761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Моделовања круне</w:t>
            </w:r>
          </w:p>
          <w:p w14:paraId="5CE60F0C" w14:textId="479DEE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вестибуларне површине са простором за фасету</w:t>
            </w:r>
          </w:p>
          <w:p w14:paraId="00DC1F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Моделовања фасетираних круна у фронталној регији</w:t>
            </w:r>
          </w:p>
          <w:p w14:paraId="17AE20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Моделовања фасетираних круна на горњим бочним зубима</w:t>
            </w:r>
          </w:p>
          <w:p w14:paraId="0E2051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Моделовања фасетираних круница на доњим бочним зубима</w:t>
            </w:r>
          </w:p>
          <w:p w14:paraId="08F09D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Заштите компзита код неповољних оклузалних односа</w:t>
            </w:r>
          </w:p>
          <w:p w14:paraId="11E776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Варијанте дизајна металне конструкције са простором за фасету</w:t>
            </w:r>
          </w:p>
        </w:tc>
        <w:tc>
          <w:tcPr>
            <w:tcW w:w="468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AEC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734652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BCB2F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CE5B4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35882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42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59886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насва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30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77BFD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ABF7A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0EC520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B83EB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EFE19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052B8E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30CC5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C03C2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747F5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EA881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18D55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6032D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7302F5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5387E8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FFFA0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2CD002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42F8B9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AF24B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1C56D1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49A794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  <w:p w14:paraId="3CF3B2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6C1345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Моделује фасетиране крунице у у фронталној и бочној регији.</w:t>
            </w:r>
          </w:p>
          <w:p w14:paraId="3A5161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Улаже и лије по једну круну из фронталне и бочне регије.</w:t>
            </w:r>
          </w:p>
          <w:p w14:paraId="5F1E23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Обрађује метални део круне а простор за фасету само испескира</w:t>
            </w:r>
          </w:p>
          <w:p w14:paraId="224717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Наноси опакер и композитне материјале уз шему произвожача ако постоји</w:t>
            </w:r>
          </w:p>
          <w:p w14:paraId="1C6691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Демонстрира се наношење композита класичним начином наношења и преклапањаслојева од врата ка сечној ивици и полимеризацијом сваког слоја композита</w:t>
            </w:r>
          </w:p>
          <w:p w14:paraId="25FB79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демонстрирању објаснити значај оваквог начина рада за унутрашњу карактеризацију боје</w:t>
            </w:r>
          </w:p>
          <w:p w14:paraId="3B6059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  <w:p w14:paraId="7A45BD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  <w:p w14:paraId="608335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</w:tc>
      </w:tr>
      <w:tr w:rsidR="00EA6A87" w:rsidRPr="00EA6A87" w14:paraId="5C88EA1B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393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2C6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која се круница ради на</w:t>
            </w:r>
          </w:p>
          <w:p w14:paraId="3E73F7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основу изгледа патрљкљка и демаркације препарације са вестибуларне стране</w:t>
            </w:r>
          </w:p>
          <w:p w14:paraId="01FA07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фасетирану круницу</w:t>
            </w:r>
          </w:p>
          <w:p w14:paraId="7010B7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 нанесе и полимеризује композит</w:t>
            </w:r>
          </w:p>
          <w:p w14:paraId="4C6F71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измоделује фасетиране круне</w:t>
            </w:r>
          </w:p>
        </w:tc>
        <w:tc>
          <w:tcPr>
            <w:tcW w:w="361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6FC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BF8C5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у воску фасетираних крунa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  <w:p w14:paraId="61BF955A" w14:textId="0A31ECA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0DD183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измоделованих једноделних ливених и фасетираних круна за улагање и улагање у ватросталну масу</w:t>
            </w:r>
          </w:p>
          <w:p w14:paraId="39AC9F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</w:t>
            </w:r>
          </w:p>
          <w:p w14:paraId="2E7E510F" w14:textId="65F2BC1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Ливење надокнаде и ослобађање изливеног објекта од ватросталне масе</w:t>
            </w:r>
          </w:p>
          <w:p w14:paraId="3EF869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једноделних ливених круна</w:t>
            </w:r>
          </w:p>
          <w:p w14:paraId="5AF4C8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естетског дела на горњим фасетираним крунама од композита</w:t>
            </w:r>
          </w:p>
          <w:p w14:paraId="7BB1C8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естетског дела надокнаде</w:t>
            </w:r>
          </w:p>
          <w:p w14:paraId="6E775D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(30часова)</w:t>
            </w:r>
          </w:p>
          <w:p w14:paraId="743EA9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фасетираних круна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438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41C47D3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EE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B0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Делимичне ливене круне</w:t>
            </w:r>
          </w:p>
        </w:tc>
      </w:tr>
      <w:tr w:rsidR="00EA6A87" w:rsidRPr="00EA6A87" w14:paraId="48EC25CC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35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23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часова</w:t>
            </w:r>
          </w:p>
        </w:tc>
      </w:tr>
      <w:tr w:rsidR="00EA6A87" w:rsidRPr="00EA6A87" w14:paraId="2978D27D" w14:textId="77777777" w:rsidTr="00905564">
        <w:trPr>
          <w:trHeight w:val="45"/>
          <w:tblCellSpacing w:w="0" w:type="auto"/>
        </w:trPr>
        <w:tc>
          <w:tcPr>
            <w:tcW w:w="31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2D6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93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868CA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1E1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2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3E7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3C52D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E6EBD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6A7DC69" w14:textId="77777777" w:rsidTr="00905564">
        <w:trPr>
          <w:trHeight w:val="45"/>
          <w:tblCellSpacing w:w="0" w:type="auto"/>
        </w:trPr>
        <w:tc>
          <w:tcPr>
            <w:tcW w:w="312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D1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моделовању делимичних круна</w:t>
            </w:r>
          </w:p>
        </w:tc>
        <w:tc>
          <w:tcPr>
            <w:tcW w:w="24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83B9" w14:textId="79D6044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тричетвртинске и четири пртинске делимичнр круне</w:t>
            </w:r>
          </w:p>
          <w:p w14:paraId="1460FA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добре и лоше стране оваквих круница,</w:t>
            </w:r>
          </w:p>
          <w:p w14:paraId="676CF28A" w14:textId="1C48B4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поступак моделовања оваквих круница</w:t>
            </w:r>
          </w:p>
        </w:tc>
        <w:tc>
          <w:tcPr>
            <w:tcW w:w="2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86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4A08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Делимичне ливене круне</w:t>
            </w:r>
          </w:p>
          <w:p w14:paraId="3E39B9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Подела делимичних круна</w:t>
            </w:r>
          </w:p>
          <w:p w14:paraId="477DF3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Поступак препарације зуба</w:t>
            </w:r>
          </w:p>
          <w:p w14:paraId="45FF00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Поступак обраде и поли рања, и цементирања фиксне надокнаде</w:t>
            </w:r>
          </w:p>
        </w:tc>
        <w:tc>
          <w:tcPr>
            <w:tcW w:w="621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5F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1547A2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84365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C8F1B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92BE2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13A672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382C2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7A6335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4AFC83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43F32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78F83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7B2EF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69347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B3CDD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90EDF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A938C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97825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14D21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66FAA6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8C20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07AE73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4A84B0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F66B4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021C7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1959BD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  <w:p w14:paraId="22D616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 реба прво да уради анализу демаркације препарације на радном моделу, да одабере материјал за моделовање и измоделује део крунице до потпуног морфолошког облика</w:t>
            </w:r>
          </w:p>
          <w:p w14:paraId="0A39E6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6A3963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</w:t>
            </w:r>
          </w:p>
        </w:tc>
      </w:tr>
      <w:tr w:rsidR="00EA6A87" w:rsidRPr="00EA6A87" w14:paraId="42334B07" w14:textId="77777777" w:rsidTr="00905564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F682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BE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маркира демаркацију препарације</w:t>
            </w:r>
          </w:p>
          <w:p w14:paraId="7947F3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део крунице до пуног морфолошког облика</w:t>
            </w:r>
          </w:p>
          <w:p w14:paraId="58538F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специјални восак за моделовање</w:t>
            </w:r>
          </w:p>
        </w:tc>
        <w:tc>
          <w:tcPr>
            <w:tcW w:w="26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793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59710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делимичне ливене круне</w:t>
            </w:r>
          </w:p>
          <w:p w14:paraId="1F5EEE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EE0D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75D673D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21F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39C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Оклузија</w:t>
            </w:r>
          </w:p>
        </w:tc>
      </w:tr>
      <w:tr w:rsidR="00EA6A87" w:rsidRPr="00EA6A87" w14:paraId="6B3668EF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E66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7A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</w:p>
        </w:tc>
      </w:tr>
      <w:tr w:rsidR="00EA6A87" w:rsidRPr="00EA6A87" w14:paraId="0F4A5CF3" w14:textId="77777777" w:rsidTr="00905564">
        <w:trPr>
          <w:trHeight w:val="45"/>
          <w:tblCellSpacing w:w="0" w:type="auto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83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8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59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D2922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6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8FF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4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C08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2D3A5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C76A9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290F2E1" w14:textId="77777777" w:rsidTr="00905564">
        <w:trPr>
          <w:trHeight w:val="45"/>
          <w:tblCellSpacing w:w="0" w:type="auto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C85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</w:t>
            </w:r>
          </w:p>
          <w:p w14:paraId="50FC8A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окузији</w:t>
            </w:r>
          </w:p>
        </w:tc>
        <w:tc>
          <w:tcPr>
            <w:tcW w:w="378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808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орјентационе линије лица</w:t>
            </w:r>
          </w:p>
          <w:p w14:paraId="7D7C29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оријентационе равни лица</w:t>
            </w:r>
          </w:p>
          <w:p w14:paraId="1F3E4F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компензационе криве</w:t>
            </w:r>
          </w:p>
          <w:p w14:paraId="3480AC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централне оклузије</w:t>
            </w:r>
          </w:p>
          <w:p w14:paraId="4776BB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класе по англе-у,</w:t>
            </w:r>
          </w:p>
          <w:p w14:paraId="310D31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однос предњих зуба у централној оклузији</w:t>
            </w:r>
          </w:p>
        </w:tc>
        <w:tc>
          <w:tcPr>
            <w:tcW w:w="26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328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4570BB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Оријентационе линије лица</w:t>
            </w:r>
          </w:p>
          <w:p w14:paraId="10D8C1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Оријентационе равни лица</w:t>
            </w:r>
          </w:p>
          <w:p w14:paraId="6694A4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Компензационе криве</w:t>
            </w:r>
          </w:p>
          <w:p w14:paraId="6F86D2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Централна оклузија</w:t>
            </w:r>
          </w:p>
          <w:p w14:paraId="2243E6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Класе по Англе-у</w:t>
            </w:r>
          </w:p>
          <w:p w14:paraId="21DE93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Однос предњих зуба у централној оклузији</w:t>
            </w:r>
          </w:p>
          <w:p w14:paraId="72DD3B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CA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3396B0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6FC4F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879F0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91D3673" w14:textId="74A3193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0BEBF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0B272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8DC19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EC3D8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A42A0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69230E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0E9EC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91F32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CE498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8B7B3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A5CAC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05AA0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FBBF0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4808A1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0E20CA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B01E3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704240B" w14:textId="77777777" w:rsidTr="00905564">
        <w:trPr>
          <w:trHeight w:val="45"/>
          <w:tblCellSpacing w:w="0" w:type="auto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730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3FD2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B08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8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4B3D6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723741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4CDFC8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  <w:p w14:paraId="400BFB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Садржаји модула се обрађују на вежбама кроз све остале модуле и не захтева посебне вежбе</w:t>
            </w:r>
          </w:p>
          <w:p w14:paraId="26B7E7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7835E7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</w:t>
            </w:r>
          </w:p>
        </w:tc>
      </w:tr>
      <w:tr w:rsidR="00EA6A87" w:rsidRPr="00EA6A87" w14:paraId="01288FF6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8C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D6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Артикулација</w:t>
            </w:r>
          </w:p>
        </w:tc>
      </w:tr>
      <w:tr w:rsidR="00EA6A87" w:rsidRPr="00EA6A87" w14:paraId="4504FA3B" w14:textId="77777777" w:rsidTr="00905564">
        <w:trPr>
          <w:trHeight w:val="45"/>
          <w:tblCellSpacing w:w="0" w:type="auto"/>
        </w:trPr>
        <w:tc>
          <w:tcPr>
            <w:tcW w:w="486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7C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1B4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</w:p>
        </w:tc>
      </w:tr>
      <w:tr w:rsidR="00EA6A87" w:rsidRPr="00EA6A87" w14:paraId="4AC06D9D" w14:textId="77777777" w:rsidTr="00905564">
        <w:trPr>
          <w:trHeight w:val="45"/>
          <w:tblCellSpacing w:w="0" w:type="auto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86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6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341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98D9A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3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F3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62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6EAA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2142A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EA367DD" w14:textId="77777777" w:rsidTr="00905564">
        <w:trPr>
          <w:trHeight w:val="45"/>
          <w:tblCellSpacing w:w="0" w:type="auto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A08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артикулацији</w:t>
            </w:r>
          </w:p>
        </w:tc>
        <w:tc>
          <w:tcPr>
            <w:tcW w:w="368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BE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делове темпоромандибуларног зглоба</w:t>
            </w:r>
          </w:p>
          <w:p w14:paraId="70F6D7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покрете доње вилице</w:t>
            </w:r>
          </w:p>
          <w:p w14:paraId="48C4C5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референтни положаји мандибуле</w:t>
            </w:r>
          </w:p>
          <w:p w14:paraId="3FDD90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поремећаје оклузионе равнотеже</w:t>
            </w:r>
          </w:p>
          <w:p w14:paraId="31F658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функције стоматогнатог система</w:t>
            </w:r>
          </w:p>
          <w:p w14:paraId="52AB48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дејство мастикаторних сила на зуб</w:t>
            </w:r>
          </w:p>
          <w:p w14:paraId="0FFA0C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деловања сила на интактан зубни низ</w:t>
            </w:r>
          </w:p>
          <w:p w14:paraId="06D08C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дејство мастикаторних сила на зуб који носи фиксне надокнаде</w:t>
            </w:r>
          </w:p>
        </w:tc>
        <w:tc>
          <w:tcPr>
            <w:tcW w:w="335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19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ADC5E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Анатомија и физиологија темпоромандибуларног зглоба</w:t>
            </w:r>
          </w:p>
          <w:p w14:paraId="230FAA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Покрети доње вилице</w:t>
            </w:r>
          </w:p>
          <w:p w14:paraId="2B1C25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Референтни положаји мандибуле</w:t>
            </w:r>
          </w:p>
          <w:p w14:paraId="71DE3B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Поремећаји оклузионе равнотеже</w:t>
            </w:r>
          </w:p>
          <w:p w14:paraId="75A945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Функције стоматогнатог система</w:t>
            </w:r>
          </w:p>
          <w:p w14:paraId="79DBF6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Дејство мастикаторних сила на зуб</w:t>
            </w:r>
          </w:p>
          <w:p w14:paraId="067DED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Деловање сила на интактан зубни низ</w:t>
            </w:r>
          </w:p>
          <w:p w14:paraId="27FF24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Дејство мастикаторних сила на зуб који носи фиксне надокнаде</w:t>
            </w:r>
          </w:p>
          <w:p w14:paraId="0228BC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E52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3F0BA0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C099A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778FB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7650A8F" w14:textId="6A1C822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A5305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E15AB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60635B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EB918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DF0ED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EE6BE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Место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реализације наставе</w:t>
            </w:r>
          </w:p>
          <w:p w14:paraId="153776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0BDBDF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0D0744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ADD42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5582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19E1C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9B851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F266C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001B6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78659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38166A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EFFE5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4A2559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15D4E2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  <w:p w14:paraId="22F18A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Садржаји модула се обрађују на вежбама кроз све остале модуле и незахтева посебне вежбе</w:t>
            </w:r>
          </w:p>
          <w:p w14:paraId="275879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082C82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</w:t>
            </w:r>
          </w:p>
        </w:tc>
      </w:tr>
    </w:tbl>
    <w:p w14:paraId="4DD45E4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круне, артикулатор, индивидуална кашика, загрижајне шаблоне, радни модели, оклузија, артикулација.</w:t>
      </w:r>
    </w:p>
    <w:p w14:paraId="6730BCB3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53C41E1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56"/>
        <w:gridCol w:w="216"/>
        <w:gridCol w:w="216"/>
        <w:gridCol w:w="216"/>
        <w:gridCol w:w="216"/>
        <w:gridCol w:w="216"/>
        <w:gridCol w:w="604"/>
        <w:gridCol w:w="283"/>
        <w:gridCol w:w="216"/>
        <w:gridCol w:w="216"/>
        <w:gridCol w:w="216"/>
        <w:gridCol w:w="216"/>
        <w:gridCol w:w="216"/>
        <w:gridCol w:w="216"/>
        <w:gridCol w:w="579"/>
        <w:gridCol w:w="216"/>
        <w:gridCol w:w="401"/>
        <w:gridCol w:w="216"/>
        <w:gridCol w:w="216"/>
        <w:gridCol w:w="216"/>
        <w:gridCol w:w="216"/>
        <w:gridCol w:w="320"/>
        <w:gridCol w:w="4052"/>
      </w:tblGrid>
      <w:tr w:rsidR="00EA6A87" w:rsidRPr="00EA6A87" w14:paraId="1575EC55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3CE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Ред. б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6C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3C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4904C7D8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847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CE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Специфичне фиксне зубне надокнаде и дентални мостови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0C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A6A87" w:rsidRPr="00EA6A87" w14:paraId="4552C4F4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383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CBE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Двоструке круне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A0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EA6A87" w:rsidRPr="00EA6A87" w14:paraId="26AE0795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AA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594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Наменске фиксне надокнадe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90B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EA6A87" w:rsidRPr="00EA6A87" w14:paraId="3820BFC8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598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08C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Ливене надоградње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87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A6A87" w:rsidRPr="00EA6A87" w14:paraId="7C0F857E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A20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B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Заштитне круне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AD7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A6A87" w:rsidRPr="00EA6A87" w14:paraId="5F8E356C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27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86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Дентални мостови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225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EA6A87" w:rsidRPr="00EA6A87" w14:paraId="7E70D8A9" w14:textId="77777777" w:rsidTr="00905564">
        <w:trPr>
          <w:trHeight w:val="45"/>
          <w:tblCellSpacing w:w="0" w:type="auto"/>
        </w:trPr>
        <w:tc>
          <w:tcPr>
            <w:tcW w:w="2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45C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05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92C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Апарати који се користе у зубној техници</w:t>
            </w:r>
          </w:p>
        </w:tc>
        <w:tc>
          <w:tcPr>
            <w:tcW w:w="5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325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A6A87" w:rsidRPr="00EA6A87" w14:paraId="2F333A96" w14:textId="77777777" w:rsidTr="00905564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4B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1D3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Специфичне фиксне зубне надокнаде и дентални мостови</w:t>
            </w:r>
          </w:p>
        </w:tc>
      </w:tr>
      <w:tr w:rsidR="00EA6A87" w:rsidRPr="00EA6A87" w14:paraId="46A94E2D" w14:textId="77777777" w:rsidTr="00905564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66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1C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 часова</w:t>
            </w:r>
          </w:p>
        </w:tc>
      </w:tr>
      <w:tr w:rsidR="00EA6A87" w:rsidRPr="00EA6A87" w14:paraId="39886230" w14:textId="77777777" w:rsidTr="00905564">
        <w:trPr>
          <w:trHeight w:val="45"/>
          <w:tblCellSpacing w:w="0" w:type="auto"/>
        </w:trPr>
        <w:tc>
          <w:tcPr>
            <w:tcW w:w="20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8E4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26A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47F29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117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81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0DE6F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057F6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D7697AD" w14:textId="77777777" w:rsidTr="00905564">
        <w:trPr>
          <w:trHeight w:val="45"/>
          <w:tblCellSpacing w:w="0" w:type="auto"/>
        </w:trPr>
        <w:tc>
          <w:tcPr>
            <w:tcW w:w="20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BAE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специфичним зубним надокнадама и денталним мостовима</w:t>
            </w:r>
          </w:p>
        </w:tc>
        <w:tc>
          <w:tcPr>
            <w:tcW w:w="2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397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специфичне зубне надокнаде</w:t>
            </w:r>
          </w:p>
          <w:p w14:paraId="788C8B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денталне мостове</w:t>
            </w:r>
          </w:p>
        </w:tc>
        <w:tc>
          <w:tcPr>
            <w:tcW w:w="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E5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5F914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Oпшти појмови о специфичним зубним надокнадама и денталним мостовима</w:t>
            </w:r>
          </w:p>
        </w:tc>
        <w:tc>
          <w:tcPr>
            <w:tcW w:w="760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EB271" w14:textId="6EA9DB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706042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7D7FA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3B438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 час)</w:t>
            </w:r>
          </w:p>
          <w:p w14:paraId="63F9F6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 часа)</w:t>
            </w:r>
          </w:p>
          <w:p w14:paraId="076901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25DA0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наставе вежби, одељење се дели на 3 групе.</w:t>
            </w:r>
          </w:p>
          <w:p w14:paraId="3CE86F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C1986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3A499B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34F126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26A5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64D87B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рада.</w:t>
            </w:r>
          </w:p>
          <w:p w14:paraId="60170A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6F07A8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ученике упознати са општим појмови о специфичним зубним надокнадама и денталним мостовима</w:t>
            </w:r>
          </w:p>
          <w:p w14:paraId="13D75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463336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практичном раду.</w:t>
            </w:r>
          </w:p>
          <w:p w14:paraId="35C5C0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Поред приказа ученицима специфичних фиксних надокнада и денталних мостова, ученике упознати и са пинципима рада у лабораторији</w:t>
            </w:r>
          </w:p>
          <w:p w14:paraId="7E6A47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се континуирано одвија-четири спојена школска часа недељно.</w:t>
            </w:r>
          </w:p>
          <w:p w14:paraId="4E4D97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11BC3A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D2747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6F55C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DE9FA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43C11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4F7A8D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BA50F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6545C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61ED5226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999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23C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специфичне зубне надокнаде</w:t>
            </w:r>
          </w:p>
          <w:p w14:paraId="1DDAC3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денталних мостова</w:t>
            </w:r>
          </w:p>
        </w:tc>
        <w:tc>
          <w:tcPr>
            <w:tcW w:w="26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0E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6C043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модела специфичних фиксних надокнада</w:t>
            </w:r>
          </w:p>
          <w:p w14:paraId="58EBAB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модела различитих денталних мостова</w:t>
            </w:r>
          </w:p>
          <w:p w14:paraId="6410A1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Основне карактеристике и специфичности ових фиксних надокнада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370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F4BB3AE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55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962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Двоструке круне</w:t>
            </w:r>
          </w:p>
        </w:tc>
      </w:tr>
      <w:tr w:rsidR="00EA6A87" w:rsidRPr="00EA6A87" w14:paraId="6642BD2A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E0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CA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67 часова</w:t>
            </w:r>
          </w:p>
        </w:tc>
      </w:tr>
      <w:tr w:rsidR="00EA6A87" w:rsidRPr="00EA6A87" w14:paraId="51081F68" w14:textId="77777777" w:rsidTr="00905564">
        <w:trPr>
          <w:trHeight w:val="45"/>
          <w:tblCellSpacing w:w="0" w:type="auto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FD1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00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6E3EB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4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C4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87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0C572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1C1C0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63ED9CD9" w14:textId="77777777" w:rsidTr="00905564">
        <w:trPr>
          <w:trHeight w:val="45"/>
          <w:tblCellSpacing w:w="0" w:type="auto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9AB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телескоп круна</w:t>
            </w:r>
          </w:p>
          <w:p w14:paraId="6B2DDB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2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420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и улоге двоструких круна</w:t>
            </w:r>
          </w:p>
          <w:p w14:paraId="25AA1E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и улоге телесоп круна</w:t>
            </w:r>
          </w:p>
          <w:p w14:paraId="0A5295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 за израду двоструких круна</w:t>
            </w:r>
          </w:p>
          <w:p w14:paraId="1D3B74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карактеристике унутрашње и спољашње телескоп круне</w:t>
            </w:r>
          </w:p>
          <w:p w14:paraId="0CF8EB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технолошки поступак израде унутрашње и спољашње телескоп круне</w:t>
            </w:r>
          </w:p>
          <w:p w14:paraId="447997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делове паралелометра и фрез паралелометра</w:t>
            </w:r>
          </w:p>
          <w:p w14:paraId="07C4EF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основне принципе фрезовања у воску и металу</w:t>
            </w:r>
          </w:p>
          <w:p w14:paraId="293538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припреме радног модела за фрезовање</w:t>
            </w:r>
          </w:p>
          <w:p w14:paraId="79CE2B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75642D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</w:t>
            </w:r>
          </w:p>
          <w:p w14:paraId="1F4345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72CC30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за припрему и израду ученичких пројеката</w:t>
            </w:r>
          </w:p>
        </w:tc>
        <w:tc>
          <w:tcPr>
            <w:tcW w:w="34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EFB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87899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Двоструке круне</w:t>
            </w:r>
          </w:p>
          <w:p w14:paraId="15B2A8AC" w14:textId="594DD38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</w:t>
            </w:r>
          </w:p>
          <w:p w14:paraId="01FD80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Телескоп системи</w:t>
            </w:r>
          </w:p>
          <w:p w14:paraId="753BCE5D" w14:textId="7CCB283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</w:t>
            </w:r>
          </w:p>
          <w:p w14:paraId="1268C2FF" w14:textId="3D81604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двоструких круна</w:t>
            </w:r>
          </w:p>
          <w:p w14:paraId="580D68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Карактеристике унутрашње и спољашње телескоп круне</w:t>
            </w:r>
          </w:p>
          <w:p w14:paraId="1578B6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Техника израде унутрашње и спољашње телескоп круне</w:t>
            </w:r>
          </w:p>
          <w:p w14:paraId="52F235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Паралелометар и фрез паралелометар</w:t>
            </w:r>
          </w:p>
          <w:p w14:paraId="310944BD" w14:textId="73AF04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делови паралелометра и њихова функција</w:t>
            </w:r>
          </w:p>
          <w:p w14:paraId="4B9EDE40" w14:textId="5D885C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основне функције паралелометра у фиксној протетици</w:t>
            </w:r>
          </w:p>
          <w:p w14:paraId="28C124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Делови фрез паралелометра и функција</w:t>
            </w:r>
          </w:p>
          <w:p w14:paraId="1490E8A8" w14:textId="3EA699B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основни принципи фрезовања</w:t>
            </w:r>
          </w:p>
          <w:p w14:paraId="163A38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радног модела и материјала за фрезовање</w:t>
            </w:r>
          </w:p>
          <w:p w14:paraId="5283DA21" w14:textId="31F41E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фрезовање у воску и металу</w:t>
            </w:r>
          </w:p>
        </w:tc>
        <w:tc>
          <w:tcPr>
            <w:tcW w:w="66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3F450" w14:textId="7BCEF41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5AD070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969D4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BFF06FD" w14:textId="587147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теоријска настава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9часова)</w:t>
            </w:r>
          </w:p>
          <w:p w14:paraId="41BBFC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(40 часова)</w:t>
            </w:r>
          </w:p>
          <w:p w14:paraId="63E271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(18 часова)</w:t>
            </w:r>
          </w:p>
          <w:p w14:paraId="011BBE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061A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5CA646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1E8C0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926B7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D4ED6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47499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483F8149" w14:textId="1535A41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74FAABB" w14:textId="0A25934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графичке радове, коришћењем очигледних наставних средстава, домаћих задатака и радних свески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5655A046" w14:textId="78E3042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општим појмовима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индикацијама и карактеристикама двоструких круна и телескоп система</w:t>
            </w:r>
          </w:p>
          <w:p w14:paraId="2DF27D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обрадити технику њихове израде употребом фрез паралелометра</w:t>
            </w:r>
          </w:p>
          <w:p w14:paraId="4AB979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апарате паралелометар и фрез паралелометар њихове делове и њихову употребу у фиксној протетици</w:t>
            </w:r>
          </w:p>
          <w:p w14:paraId="4877D0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Индикација за овај рад је</w:t>
            </w:r>
          </w:p>
          <w:p w14:paraId="378337F8" w14:textId="7F5E263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шест доле лево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телескоп круна</w:t>
            </w:r>
          </w:p>
          <w:p w14:paraId="4006E72E" w14:textId="13E5C01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горе десно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заштитна круна</w:t>
            </w:r>
          </w:p>
          <w:p w14:paraId="63DFB17E" w14:textId="5D7F1CE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два горе десно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надоградња</w:t>
            </w:r>
          </w:p>
          <w:p w14:paraId="17A90A30" w14:textId="1A4622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3---6 доле лево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доњи бочни фасетирани мост</w:t>
            </w:r>
          </w:p>
          <w:p w14:paraId="4AF89DF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idContainer002"/>
            <w:r w:rsidRPr="00EA6A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325CF20" wp14:editId="1C87D3F9">
                  <wp:extent cx="3746500" cy="647700"/>
                  <wp:effectExtent l="0" t="0" r="0" b="0"/>
                  <wp:docPr id="1814223532" name="Picture 181422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2"/>
          <w:p w14:paraId="3ED1E8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оквиру наставе вежби ученик треба да изради радни модел за телескоп круну, који је истовремено и радни модел за доњи бочни фасеирани мост, као и његове антагонисте са препарацијом за ливену надоградњу и заштитну круну.</w:t>
            </w:r>
          </w:p>
          <w:p w14:paraId="15DEA2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Обратити пажњу на обраду радних патрљака за моделовање унутрашње телескоп круне фрез техником у фрез паралелометру</w:t>
            </w:r>
          </w:p>
          <w:p w14:paraId="191D2C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Унутрашњу телескоп круну израдити техником фрезовања у воску</w:t>
            </w:r>
          </w:p>
          <w:p w14:paraId="0F45B7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Унутрашњу телескоп круну припремити за ливење, излити и обрадити механички у металу, такође у фрез паралелометру</w:t>
            </w:r>
          </w:p>
          <w:p w14:paraId="009932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Унутрашњу и спољашњу телекоп круну касније користити у изради дисталне котве доњег бочног фасетираног моста</w:t>
            </w:r>
          </w:p>
          <w:p w14:paraId="103F84AC" w14:textId="6920268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Пре израде спољашње телескоп круне моделе унети у артикулатор помоћу оклузалног регистрата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загрижаја у воску</w:t>
            </w:r>
          </w:p>
          <w:p w14:paraId="6FD180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34B92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154C63A0" w14:textId="09E8118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2E96A2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</w:tc>
      </w:tr>
      <w:tr w:rsidR="00EA6A87" w:rsidRPr="00EA6A87" w14:paraId="492D063F" w14:textId="77777777" w:rsidTr="00905564">
        <w:trPr>
          <w:trHeight w:val="45"/>
          <w:tblCellSpacing w:w="0" w:type="auto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248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ED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паралелометар и фрез паралелометар за израду телескоп куна</w:t>
            </w:r>
          </w:p>
          <w:p w14:paraId="70159E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отисак за изливање и излије отисак</w:t>
            </w:r>
          </w:p>
          <w:p w14:paraId="0862E6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изади радни модела са покретним радним патрљцима за телескоп круну</w:t>
            </w:r>
          </w:p>
          <w:p w14:paraId="554185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антагонисте са препарацијом зуба за ливену надоградњу и заштитну круну</w:t>
            </w:r>
          </w:p>
          <w:p w14:paraId="4DBA18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исече и обради радне патрљке за рад у фрез паралелометру</w:t>
            </w:r>
          </w:p>
          <w:p w14:paraId="77379D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изфрезује унутрашњу телескоп круну</w:t>
            </w:r>
          </w:p>
          <w:p w14:paraId="2B97A3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за улагање и уложи измоделовану зубну надокнаду</w:t>
            </w:r>
          </w:p>
          <w:p w14:paraId="7359A9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излије зубну надокнаду и ослободи је од ватросталне масе</w:t>
            </w:r>
          </w:p>
          <w:p w14:paraId="51BD6B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 исполира унурашњу телескоп круну фрез техником</w:t>
            </w:r>
          </w:p>
          <w:p w14:paraId="6ACC94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моделе за уношење у артикулатор</w:t>
            </w:r>
          </w:p>
          <w:p w14:paraId="455FF6F9" w14:textId="022D969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унесе моделе у артикулатор помоћу оклузалних регистрата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загижајне шаблоне</w:t>
            </w:r>
          </w:p>
          <w:p w14:paraId="0D9290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спољашњу телескоп круну</w:t>
            </w:r>
          </w:p>
          <w:p w14:paraId="4ABA0F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унутрашњу и спољашњу телескоп круну</w:t>
            </w:r>
          </w:p>
        </w:tc>
        <w:tc>
          <w:tcPr>
            <w:tcW w:w="34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A58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F5B1A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Изада радног модела са покретним радним патрљцима за телескоп круну и израда антагониста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часова)</w:t>
            </w:r>
          </w:p>
          <w:p w14:paraId="452704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Исецање и обрада радних патрљака</w:t>
            </w:r>
          </w:p>
          <w:p w14:paraId="04E82D43" w14:textId="7E7107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радних патрљака за рад у фрез</w:t>
            </w:r>
          </w:p>
          <w:p w14:paraId="5A1D28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паралелометру</w:t>
            </w:r>
          </w:p>
          <w:p w14:paraId="2BA1C3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унутрашње телескоп круне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(8часова)</w:t>
            </w:r>
          </w:p>
          <w:p w14:paraId="77CF8E62" w14:textId="11C532E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фрезовања у воску</w:t>
            </w:r>
          </w:p>
          <w:p w14:paraId="709645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измоделоване унутрашње телескоп круне за улагање и улагање</w:t>
            </w:r>
          </w:p>
          <w:p w14:paraId="4FE6E2D2" w14:textId="3AB1213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уливног система</w:t>
            </w:r>
          </w:p>
          <w:p w14:paraId="6798786A" w14:textId="67B0181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у ватросталну масу</w:t>
            </w:r>
          </w:p>
          <w:p w14:paraId="5F506A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 и ливење зубне надокнаде</w:t>
            </w:r>
          </w:p>
          <w:p w14:paraId="2B10A5DB" w14:textId="2DEF679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</w:t>
            </w:r>
          </w:p>
          <w:p w14:paraId="38B78180" w14:textId="5F024AB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жарење</w:t>
            </w:r>
          </w:p>
          <w:p w14:paraId="72EFD527" w14:textId="577FFB0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зубне надокнаде</w:t>
            </w:r>
          </w:p>
          <w:p w14:paraId="75D12835" w14:textId="56053C9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ослобађање изливеног објекта од ватросталне масе</w:t>
            </w:r>
          </w:p>
          <w:p w14:paraId="740080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полирањење унутраашње телескоп круне фрез техником</w:t>
            </w:r>
          </w:p>
          <w:p w14:paraId="525FC2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модела за уношење у артикуатор и уношење модела у артикулатор помоћу</w:t>
            </w:r>
          </w:p>
          <w:p w14:paraId="3EAE87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оклузалног регистрата (загрижај у воску)</w:t>
            </w:r>
          </w:p>
          <w:p w14:paraId="489AA0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спољашње телескоп круне</w:t>
            </w:r>
          </w:p>
          <w:p w14:paraId="6F1C6535" w14:textId="015F378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 воску</w:t>
            </w:r>
          </w:p>
          <w:p w14:paraId="2F639C8A" w14:textId="27B5D14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1B791E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I:</w:t>
            </w:r>
          </w:p>
          <w:p w14:paraId="108FC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Изада радног модела са покретним радним патрљцима за телескоп круну</w:t>
            </w:r>
          </w:p>
          <w:p w14:paraId="77ED0FDD" w14:textId="512E089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радних патрљака за рад у фрез паралелометру</w:t>
            </w:r>
          </w:p>
          <w:p w14:paraId="5C868D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II:</w:t>
            </w:r>
          </w:p>
          <w:p w14:paraId="30DEA1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у нутрашње телескоп круне</w:t>
            </w:r>
          </w:p>
          <w:p w14:paraId="67EEA9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III:</w:t>
            </w:r>
          </w:p>
          <w:p w14:paraId="49E83F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спољашње телескоп круне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8BDF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BFD4BD6" w14:textId="77777777" w:rsidTr="00905564">
        <w:trPr>
          <w:trHeight w:val="45"/>
          <w:tblCellSpacing w:w="0" w:type="auto"/>
        </w:trPr>
        <w:tc>
          <w:tcPr>
            <w:tcW w:w="21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846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B51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02FD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C6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Први блок се планира након четврте, други након осме наставне недеље, а трећи блок након једанаесте недеље</w:t>
            </w:r>
          </w:p>
          <w:p w14:paraId="46F4D1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392880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практичном раду.</w:t>
            </w:r>
          </w:p>
          <w:p w14:paraId="61D65A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7762B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2054EC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50C11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B1447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3F4E7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6568AA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B618B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81F4A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37C20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631C0F98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07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FA3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Наменске фиксне надокнадe</w:t>
            </w:r>
          </w:p>
        </w:tc>
      </w:tr>
      <w:tr w:rsidR="00EA6A87" w:rsidRPr="00EA6A87" w14:paraId="3D8C885C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F1A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AA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37 часова</w:t>
            </w:r>
          </w:p>
        </w:tc>
      </w:tr>
      <w:tr w:rsidR="00EA6A87" w:rsidRPr="00EA6A87" w14:paraId="601180B9" w14:textId="77777777" w:rsidTr="00905564">
        <w:trPr>
          <w:trHeight w:val="45"/>
          <w:tblCellSpacing w:w="0" w:type="auto"/>
        </w:trPr>
        <w:tc>
          <w:tcPr>
            <w:tcW w:w="1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7F9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2FA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A3F95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9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9B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66C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71546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639BC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43A7896" w14:textId="77777777" w:rsidTr="00905564">
        <w:trPr>
          <w:trHeight w:val="45"/>
          <w:tblCellSpacing w:w="0" w:type="auto"/>
        </w:trPr>
        <w:tc>
          <w:tcPr>
            <w:tcW w:w="1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434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наменских фиксних надокнада</w:t>
            </w:r>
          </w:p>
          <w:p w14:paraId="5CF1AA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2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4BD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карактеристике наменских круна</w:t>
            </w:r>
          </w:p>
          <w:p w14:paraId="2290E6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поделу наменских круна</w:t>
            </w:r>
          </w:p>
          <w:p w14:paraId="2BEEC9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карактеристике наменских инлеја</w:t>
            </w:r>
          </w:p>
          <w:p w14:paraId="02BACB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поделу наменских круна</w:t>
            </w:r>
          </w:p>
          <w:p w14:paraId="5326AA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примену наменских инлеја</w:t>
            </w:r>
          </w:p>
          <w:p w14:paraId="0D636F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примену и технику израде наменских круна</w:t>
            </w:r>
          </w:p>
          <w:p w14:paraId="3ABB98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разуме</w:t>
            </w:r>
          </w:p>
          <w:p w14:paraId="49D20D31" w14:textId="6875E36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директну</w:t>
            </w:r>
          </w:p>
          <w:p w14:paraId="1A50FAFA" w14:textId="0FFAC56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индиректну и</w:t>
            </w:r>
          </w:p>
          <w:p w14:paraId="2FB90B0F" w14:textId="336B879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директну метода израде инлеја</w:t>
            </w:r>
          </w:p>
          <w:p w14:paraId="68EA07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поступак израде естетских инлеја</w:t>
            </w:r>
          </w:p>
          <w:p w14:paraId="753A3D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564341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</w:t>
            </w:r>
          </w:p>
          <w:p w14:paraId="6D2298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6341B3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за припрему и израду ученичких пројеката</w:t>
            </w:r>
          </w:p>
        </w:tc>
        <w:tc>
          <w:tcPr>
            <w:tcW w:w="29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B3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254B5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Наменске фиксне надокнаде</w:t>
            </w:r>
          </w:p>
          <w:p w14:paraId="36CB3DC3" w14:textId="3E57521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појам</w:t>
            </w:r>
          </w:p>
          <w:p w14:paraId="2E0D42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Наменске круне</w:t>
            </w:r>
          </w:p>
          <w:p w14:paraId="4DBA083E" w14:textId="7677CA4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појам и карактеристике</w:t>
            </w:r>
          </w:p>
          <w:p w14:paraId="74DB18A6" w14:textId="107DE25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наменских круна</w:t>
            </w:r>
          </w:p>
          <w:p w14:paraId="144D8840" w14:textId="4866F86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наменских круна</w:t>
            </w:r>
          </w:p>
          <w:p w14:paraId="7D70C11C" w14:textId="3E077F9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наменских круна</w:t>
            </w:r>
          </w:p>
          <w:p w14:paraId="69AD42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израде наменских круна</w:t>
            </w:r>
          </w:p>
          <w:p w14:paraId="36D99E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Наменски инлеји</w:t>
            </w:r>
          </w:p>
          <w:p w14:paraId="5591EFE8" w14:textId="1220C4B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појам и карактеристике инлеја</w:t>
            </w:r>
          </w:p>
          <w:p w14:paraId="5AAD692D" w14:textId="380065C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инлеја,</w:t>
            </w:r>
          </w:p>
          <w:p w14:paraId="49A8D1A4" w14:textId="437A910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инлеја</w:t>
            </w:r>
          </w:p>
          <w:p w14:paraId="6C7F68CD" w14:textId="0FB2C6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инлеја</w:t>
            </w:r>
          </w:p>
          <w:p w14:paraId="6EE473B6" w14:textId="38872BB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препарација зуба за инлеје</w:t>
            </w:r>
          </w:p>
          <w:p w14:paraId="4D37F5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 израде намнских инлеја</w:t>
            </w:r>
          </w:p>
          <w:p w14:paraId="76C07E6F" w14:textId="2D9801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директна метода израде инлеја</w:t>
            </w:r>
          </w:p>
          <w:p w14:paraId="51BF678D" w14:textId="0DB1509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индиректна метода израде инлеја</w:t>
            </w:r>
          </w:p>
          <w:p w14:paraId="36F4768C" w14:textId="1FE126D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директна метода израде инлеја</w:t>
            </w:r>
          </w:p>
          <w:p w14:paraId="5B74A9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Естетски инлеји- поступак израде</w:t>
            </w:r>
          </w:p>
        </w:tc>
        <w:tc>
          <w:tcPr>
            <w:tcW w:w="71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7F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0D74A6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F2526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F53B1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(7 часа)</w:t>
            </w:r>
          </w:p>
          <w:p w14:paraId="28C321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(24 часова)</w:t>
            </w:r>
          </w:p>
          <w:p w14:paraId="60F417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0F41F0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FA163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1D62D4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388A5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5C4366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0B33A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6DB8A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F697D91" w14:textId="1549A3F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методе рада, методе усменог излагања, објашњења</w:t>
            </w:r>
          </w:p>
          <w:p w14:paraId="0D0317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 поделом, применљивог у пракси</w:t>
            </w:r>
          </w:p>
          <w:p w14:paraId="4AA436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општим појмовима и карактеристикама наменских круна, њиховом применом и</w:t>
            </w:r>
          </w:p>
          <w:p w14:paraId="18B8C1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Теоријски објаснити технику израде наменских круна и применити је у настави на вежбама</w:t>
            </w:r>
          </w:p>
          <w:p w14:paraId="02EF65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општим појмовима и карактеристикама наменских инлеја, њиховом применом, поделом и индикацијама</w:t>
            </w:r>
          </w:p>
          <w:p w14:paraId="3507A1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Теоријски објаснити директну, индирекну и индиректно-директну технику израде наменских инлеја и индиректну методу применити у настави на вежбама</w:t>
            </w:r>
          </w:p>
          <w:p w14:paraId="00D5C2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Објаснити карактеристике и поступак израде естетских инлеја</w:t>
            </w:r>
          </w:p>
          <w:p w14:paraId="23A416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Индикација за овај рад је</w:t>
            </w:r>
          </w:p>
          <w:p w14:paraId="68FD3800" w14:textId="197418B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и шест доле десно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наменски инлеји</w:t>
            </w:r>
          </w:p>
          <w:p w14:paraId="555A4CA0" w14:textId="0F2B08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 и шест горе лево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наменске круне</w:t>
            </w:r>
          </w:p>
        </w:tc>
      </w:tr>
      <w:tr w:rsidR="00EA6A87" w:rsidRPr="00EA6A87" w14:paraId="15E72AF4" w14:textId="77777777" w:rsidTr="00905564">
        <w:trPr>
          <w:trHeight w:val="45"/>
          <w:tblCellSpacing w:w="0" w:type="auto"/>
        </w:trPr>
        <w:tc>
          <w:tcPr>
            <w:tcW w:w="1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B98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A62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отисак за изливање и излије отисак</w:t>
            </w:r>
          </w:p>
          <w:p w14:paraId="6AA76A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изади радни модела са покретним радним патрљцима за наменске фиксне зубне надокнаде и горњи бочни фасетирани мост</w:t>
            </w:r>
          </w:p>
          <w:p w14:paraId="33B6D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исече и обради радне патрљке</w:t>
            </w:r>
          </w:p>
          <w:p w14:paraId="08810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антагонисте са препарацијом зуба за инлеје</w:t>
            </w:r>
          </w:p>
          <w:p w14:paraId="5A25F9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моделе за уношење у артикулатор</w:t>
            </w:r>
          </w:p>
          <w:p w14:paraId="7DD343D2" w14:textId="1FC10A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унесе моделе у артикулатор помоћу оклузалних регистрата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загижајне шаблоне</w:t>
            </w:r>
          </w:p>
          <w:p w14:paraId="2CDDD1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наменске круне</w:t>
            </w:r>
          </w:p>
          <w:p w14:paraId="54BB83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као фасетиране круне са изфрезованим лежиштем за оклузални наслон и водећим равнима проксимално</w:t>
            </w:r>
          </w:p>
          <w:p w14:paraId="38A167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инлеје у воску или акрилату са оклузално обликованим лежиштима за оклузалне наслоне кукица</w:t>
            </w:r>
          </w:p>
          <w:p w14:paraId="231002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наменске круне и наменске инлеје</w:t>
            </w:r>
          </w:p>
        </w:tc>
        <w:tc>
          <w:tcPr>
            <w:tcW w:w="29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5BD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0C451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Изада радног модела са покретним радним патрљцима за наменске фиксне зубне надокнаде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зрада антагониста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часова)</w:t>
            </w:r>
          </w:p>
          <w:p w14:paraId="068575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Исецање и обрада радних партљака за неменске круне</w:t>
            </w:r>
          </w:p>
          <w:p w14:paraId="48FAD1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модела за уношење у артикуатор и</w:t>
            </w:r>
          </w:p>
          <w:p w14:paraId="595634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уношење модела у артикулатор помоћу</w:t>
            </w:r>
          </w:p>
          <w:p w14:paraId="5B2ADF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оклузалног регистрата (загрижај у воску)</w:t>
            </w:r>
          </w:p>
          <w:p w14:paraId="16D8F9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наменске круне</w:t>
            </w:r>
          </w:p>
          <w:p w14:paraId="1CDCA358" w14:textId="585A5E4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</w:t>
            </w:r>
          </w:p>
          <w:p w14:paraId="577338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наменских инлеја</w:t>
            </w:r>
          </w:p>
          <w:p w14:paraId="7A5C44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IV:</w:t>
            </w:r>
          </w:p>
          <w:p w14:paraId="40BAD3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наменских фиксних надокнада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525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8B74DCC" w14:textId="77777777" w:rsidTr="00905564">
        <w:trPr>
          <w:trHeight w:val="45"/>
          <w:tblCellSpacing w:w="0" w:type="auto"/>
        </w:trPr>
        <w:tc>
          <w:tcPr>
            <w:tcW w:w="1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877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4BC3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6727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1EDE9" w14:textId="1C4C718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3---6 горе лево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горњи бочни фасетирани мост</w:t>
            </w:r>
          </w:p>
          <w:p w14:paraId="15E0E3B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idContainer003"/>
            <w:r w:rsidRPr="00EA6A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1DBA6AA" wp14:editId="02958BDF">
                  <wp:extent cx="3746500" cy="508000"/>
                  <wp:effectExtent l="0" t="0" r="0" b="0"/>
                  <wp:docPr id="717599244" name="Picture 717599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bookmarkEnd w:id="3"/>
          <w:p w14:paraId="6F8C44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оквиру наставе вежби ученик треба да изради радни модел за наменске круне који је истовремено и радни модел за горњи бочни фасеирани мост, као и његове антагонисте са препарацијама за наменске инлеје</w:t>
            </w:r>
          </w:p>
          <w:p w14:paraId="733F5428" w14:textId="32EE94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Наменске круне се раде на патрљцима 3---6 горе лево као фасетиране круне и имају наменски фрезована лежишта за оклузалне наслоне на оклузалној површини и формиране водеће равни проксимално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Наменске круне се могу касније домоделоватии и користити као котве горњег бочног фасетираног моста.</w:t>
            </w:r>
          </w:p>
          <w:p w14:paraId="5F8C6F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Наменски инлеји оклузално имају обликована лежишта за оклузалне наслоне (нпр.Бонвил кукицу)</w:t>
            </w:r>
          </w:p>
          <w:p w14:paraId="29ABD8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40A2A1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3A2A2011" w14:textId="275121F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7D1CFD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  <w:p w14:paraId="5C3207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Четврти блок који се планира након дванаесте наставне недеље садржи и садржаје овог модула</w:t>
            </w:r>
          </w:p>
          <w:p w14:paraId="0669A8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Пети блок који се планира након двадесетитреће наставне недеље и обрађује садржаје овог модула</w:t>
            </w:r>
          </w:p>
          <w:p w14:paraId="1E7852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08F77E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теоријској настави са наставом вежби и развијати самосталност у практичном раду.</w:t>
            </w:r>
          </w:p>
          <w:p w14:paraId="19B9B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04EE64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48887C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71C72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95B76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4EC78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EDA42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6460E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8B8A1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E24E6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6E1883E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40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0F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Ливене надоградње</w:t>
            </w:r>
          </w:p>
        </w:tc>
      </w:tr>
      <w:tr w:rsidR="00EA6A87" w:rsidRPr="00EA6A87" w14:paraId="2FB9CDD1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488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843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 часова</w:t>
            </w:r>
          </w:p>
        </w:tc>
      </w:tr>
      <w:tr w:rsidR="00EA6A87" w:rsidRPr="00EA6A87" w14:paraId="1EA43E73" w14:textId="77777777" w:rsidTr="00905564">
        <w:trPr>
          <w:trHeight w:val="45"/>
          <w:tblCellSpacing w:w="0" w:type="auto"/>
        </w:trPr>
        <w:tc>
          <w:tcPr>
            <w:tcW w:w="26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988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E76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05270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B86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EFE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1861E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13A24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0BB480E" w14:textId="77777777" w:rsidTr="00905564">
        <w:trPr>
          <w:trHeight w:val="45"/>
          <w:tblCellSpacing w:w="0" w:type="auto"/>
        </w:trPr>
        <w:tc>
          <w:tcPr>
            <w:tcW w:w="260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C7C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ливене надоградње</w:t>
            </w:r>
          </w:p>
          <w:p w14:paraId="7A3944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77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карактеристике ливене надоградње</w:t>
            </w:r>
          </w:p>
          <w:p w14:paraId="0E4EC1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индикације за израду и примену ливене надоградње</w:t>
            </w:r>
          </w:p>
          <w:p w14:paraId="7E4F24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препарацију зуба за ливену надоградњу и повезује са техником њене израде</w:t>
            </w:r>
          </w:p>
          <w:p w14:paraId="3D3150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технички посупак</w:t>
            </w:r>
          </w:p>
          <w:p w14:paraId="27E1A29D" w14:textId="6238C10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директне и</w:t>
            </w:r>
          </w:p>
          <w:p w14:paraId="16282D51" w14:textId="67409BD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индиректне методе израде ливене надоградње</w:t>
            </w:r>
          </w:p>
          <w:p w14:paraId="1E5F2C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443948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</w:t>
            </w:r>
          </w:p>
          <w:p w14:paraId="64A0AD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032439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за припрему и израду ученичких пројеката</w:t>
            </w:r>
          </w:p>
          <w:p w14:paraId="1FC9A8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 организовано учествује у настави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AEC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352F5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Ливене надоградње</w:t>
            </w:r>
          </w:p>
          <w:p w14:paraId="30A8CA31" w14:textId="1E5A013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појам и карактеристике ливене надоградње</w:t>
            </w:r>
          </w:p>
          <w:p w14:paraId="56617E6F" w14:textId="78EF26D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ливене надоградње,</w:t>
            </w:r>
          </w:p>
          <w:p w14:paraId="753C50D9" w14:textId="6581A4E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примена ливене надоградње</w:t>
            </w:r>
          </w:p>
          <w:p w14:paraId="25F67D95" w14:textId="5EF827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препарација зуба за ливену надоградњу</w:t>
            </w:r>
          </w:p>
          <w:p w14:paraId="7C3C94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 израде ливене надоградње</w:t>
            </w:r>
          </w:p>
          <w:p w14:paraId="3B1C7DE8" w14:textId="1EAA0E1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директна метода израде ливене надоградње</w:t>
            </w:r>
          </w:p>
          <w:p w14:paraId="4F16F13E" w14:textId="5C1D2DE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индиректна метода израде ливене надоградње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1A7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11FB3F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EB21B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1E8F0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(3 часа)</w:t>
            </w:r>
          </w:p>
          <w:p w14:paraId="205600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 часа)</w:t>
            </w:r>
          </w:p>
          <w:p w14:paraId="1E4E9D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8EB8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0DA59A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517D3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E1460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0ECD37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1D0FF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9F1B3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рада.</w:t>
            </w:r>
          </w:p>
          <w:p w14:paraId="48816F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28AAEE01" w14:textId="6ACE02E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Ученике упознати са општи појмом и карактеристикама ливене надоградње, индикацијама за њихову израду и примену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препарација зуба за ливену надоградњу</w:t>
            </w:r>
          </w:p>
          <w:p w14:paraId="407970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Објаснити начин препарације зуба за ливену надоградњу и технику израде директном и индиректном методом.</w:t>
            </w:r>
          </w:p>
          <w:p w14:paraId="0DE6A4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оквиру наставе вежби ученик треба да измоделује једнокорену ливену надоградњу користећи восак или акрилат</w:t>
            </w:r>
          </w:p>
          <w:p w14:paraId="642E8D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68FE4B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7EAF5136" w14:textId="1862FF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26CB7EFA" w14:textId="6BE2DD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теоријској настави са наставом вежби и развијати самосталност у практичном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D308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25EB7C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5606DD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076ED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D8498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2CB57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7DECF0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5DE25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64857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06012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64AF4703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1CC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A4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једнокорену ливену надоградњу у воску или акрилату</w:t>
            </w:r>
          </w:p>
        </w:tc>
        <w:tc>
          <w:tcPr>
            <w:tcW w:w="1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01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5E9BF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једнокорене ливене надоградње</w:t>
            </w:r>
          </w:p>
          <w:p w14:paraId="235CAD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570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D3D4490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423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43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Заштитне круне</w:t>
            </w:r>
          </w:p>
        </w:tc>
      </w:tr>
      <w:tr w:rsidR="00EA6A87" w:rsidRPr="00EA6A87" w14:paraId="61DB927E" w14:textId="77777777" w:rsidTr="00905564">
        <w:trPr>
          <w:trHeight w:val="45"/>
          <w:tblCellSpacing w:w="0" w:type="auto"/>
        </w:trPr>
        <w:tc>
          <w:tcPr>
            <w:tcW w:w="48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C01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91C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17 часова</w:t>
            </w:r>
          </w:p>
        </w:tc>
      </w:tr>
      <w:tr w:rsidR="00EA6A87" w:rsidRPr="00EA6A87" w14:paraId="0B320A10" w14:textId="77777777" w:rsidTr="00905564">
        <w:trPr>
          <w:trHeight w:val="45"/>
          <w:tblCellSpacing w:w="0" w:type="auto"/>
        </w:trPr>
        <w:tc>
          <w:tcPr>
            <w:tcW w:w="25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FD5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E4E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60E4E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2A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929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CFA9B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52D05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E7A8922" w14:textId="77777777" w:rsidTr="00905564">
        <w:trPr>
          <w:trHeight w:val="45"/>
          <w:tblCellSpacing w:w="0" w:type="auto"/>
        </w:trPr>
        <w:tc>
          <w:tcPr>
            <w:tcW w:w="257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8B1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заштитних круна</w:t>
            </w:r>
          </w:p>
          <w:p w14:paraId="5D71C9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  <w:p w14:paraId="713964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A6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карактеристике заштитних круна</w:t>
            </w:r>
          </w:p>
          <w:p w14:paraId="72EE69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индикације за израду и улогу заштитних круна</w:t>
            </w:r>
          </w:p>
          <w:p w14:paraId="3F4D48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технички посупак</w:t>
            </w:r>
          </w:p>
          <w:p w14:paraId="12D08784" w14:textId="55CE71A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директне</w:t>
            </w:r>
          </w:p>
          <w:p w14:paraId="64EB800F" w14:textId="356E97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индиректне и</w:t>
            </w:r>
          </w:p>
          <w:p w14:paraId="399CA6A0" w14:textId="1D8A695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директно-индиректне методе израде заштитних круна</w:t>
            </w:r>
          </w:p>
          <w:p w14:paraId="49B126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2C202A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теоријска знања са практичним радом</w:t>
            </w:r>
          </w:p>
          <w:p w14:paraId="690BCE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04EFF9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за припрему и израду ученичких пројеката</w:t>
            </w:r>
          </w:p>
          <w:p w14:paraId="054EBB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 организовано учествује у настави</w:t>
            </w:r>
          </w:p>
        </w:tc>
        <w:tc>
          <w:tcPr>
            <w:tcW w:w="2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9BB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6FCD2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Заштитне круне</w:t>
            </w:r>
          </w:p>
          <w:p w14:paraId="7C2F63F9" w14:textId="148589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појам и карактеристике заштитних круна</w:t>
            </w:r>
          </w:p>
          <w:p w14:paraId="411B4A6F" w14:textId="76E1EA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заштитних крунa,</w:t>
            </w:r>
          </w:p>
          <w:p w14:paraId="4F034B48" w14:textId="6671CC0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улоге заштитних круна</w:t>
            </w:r>
          </w:p>
          <w:p w14:paraId="4C6BE3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 израде заштитних круна</w:t>
            </w:r>
          </w:p>
          <w:p w14:paraId="62044167" w14:textId="307BE5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директна метода израде заштитних круна</w:t>
            </w:r>
          </w:p>
          <w:p w14:paraId="584DEF52" w14:textId="5CC2403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индиректна метода израде заштитних круна</w:t>
            </w:r>
          </w:p>
          <w:p w14:paraId="40E31400" w14:textId="39A5FA6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индиректна метода израде заштитних круна</w:t>
            </w:r>
          </w:p>
        </w:tc>
        <w:tc>
          <w:tcPr>
            <w:tcW w:w="747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31D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5B0E33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AD7A4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DC43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(3 часа)</w:t>
            </w:r>
          </w:p>
          <w:p w14:paraId="7B9CF7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(8 часова)</w:t>
            </w:r>
          </w:p>
          <w:p w14:paraId="4FCB2A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402AE1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81B78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60E2DD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A59E0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6505B7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75814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92392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64B0A841" w14:textId="3105484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833B16F" w14:textId="1A1EDE7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222AD7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општи појмом и карактеристикама заштитних круна, индикацијама за њихову израду, примену и њихове улоге</w:t>
            </w:r>
          </w:p>
          <w:p w14:paraId="60A4A8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Објаснити технику израде заштитних круна директном, индиректном и директно-индиректном методом.</w:t>
            </w:r>
          </w:p>
          <w:p w14:paraId="27E929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оквиру наставе вежби ученик треба да изради заштитну круну од аутополимеризујућег акрилата, да је обради и изполира</w:t>
            </w:r>
          </w:p>
          <w:p w14:paraId="36EB10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Након израде заштите круне фиксирати је на радном патрљку ради добијања комплетног зубног низа, са касније урађеним радовима</w:t>
            </w:r>
          </w:p>
          <w:p w14:paraId="72F67C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7523FF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01132B8C" w14:textId="6AE553A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577A3B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  <w:p w14:paraId="07550C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Пети блок који се планира након двадесете наставне недеље подразумева елементе овог модула</w:t>
            </w:r>
          </w:p>
          <w:p w14:paraId="64C104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5BD46B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7F1B78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5BF77C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07189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EA2DC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8DF2C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4B4E9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7B7C78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7118A6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59AC35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14692585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BD6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E39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заштитну круну од аутополимеризујућег акрилата</w:t>
            </w:r>
          </w:p>
          <w:p w14:paraId="1D89E4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 изполира заштитну круну</w:t>
            </w:r>
          </w:p>
          <w:p w14:paraId="4E09F8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ливену надоградњу</w:t>
            </w:r>
          </w:p>
          <w:p w14:paraId="6F85D2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зашине круне</w:t>
            </w:r>
          </w:p>
        </w:tc>
        <w:tc>
          <w:tcPr>
            <w:tcW w:w="2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E8A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37FE0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заштитне круне</w:t>
            </w:r>
          </w:p>
          <w:p w14:paraId="7BCF66C3" w14:textId="1A1F718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и полирање заштитне круне</w:t>
            </w:r>
          </w:p>
          <w:p w14:paraId="5EA64744" w14:textId="0314EC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Фиксирање заштитне круне на радном моделу</w:t>
            </w:r>
          </w:p>
          <w:p w14:paraId="2C08E2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V:</w:t>
            </w:r>
          </w:p>
          <w:p w14:paraId="6BE370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ливене надоградње</w:t>
            </w:r>
          </w:p>
          <w:p w14:paraId="0F6FFB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заштитне круне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E24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E389CF4" w14:textId="77777777" w:rsidTr="00905564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118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3D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Дентални мостови</w:t>
            </w:r>
          </w:p>
        </w:tc>
      </w:tr>
      <w:tr w:rsidR="00EA6A87" w:rsidRPr="00EA6A87" w14:paraId="180D4BD5" w14:textId="77777777" w:rsidTr="00905564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A00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43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115 часова</w:t>
            </w:r>
          </w:p>
        </w:tc>
      </w:tr>
      <w:tr w:rsidR="00EA6A87" w:rsidRPr="00EA6A87" w14:paraId="6F747B85" w14:textId="77777777" w:rsidTr="00905564">
        <w:trPr>
          <w:trHeight w:val="45"/>
          <w:tblCellSpacing w:w="0" w:type="auto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D9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AB3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28A16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2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6BD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84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11D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5D80F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CE31A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E56C148" w14:textId="77777777" w:rsidTr="00905564">
        <w:trPr>
          <w:trHeight w:val="45"/>
          <w:tblCellSpacing w:w="0" w:type="auto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9A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денталних мостова</w:t>
            </w:r>
          </w:p>
          <w:p w14:paraId="1F2A8F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44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карактеристике денталних мостова</w:t>
            </w:r>
          </w:p>
          <w:p w14:paraId="7DEE37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индикације за израду денталних мостова</w:t>
            </w:r>
          </w:p>
          <w:p w14:paraId="36DE08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захтеве за добар мост</w:t>
            </w:r>
          </w:p>
          <w:p w14:paraId="7EF946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биомеханику, статику,</w:t>
            </w:r>
          </w:p>
          <w:p w14:paraId="3C23F5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хигијену и естетика денталних мостова</w:t>
            </w:r>
          </w:p>
          <w:p w14:paraId="4A98A5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општи појмове, карактеристике и индикације за горњи и доњи бочни фасетирани мост</w:t>
            </w:r>
          </w:p>
          <w:p w14:paraId="5D22CF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статику, хигијену и естетику горњег и доњег бочног фасетираног моста</w:t>
            </w:r>
          </w:p>
          <w:p w14:paraId="1B7CE1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принципе препарације зуба носача</w:t>
            </w:r>
          </w:p>
          <w:p w14:paraId="20D319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технички посупак израде моста</w:t>
            </w:r>
          </w:p>
          <w:p w14:paraId="5D9192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моделовање моста, припрему за улагање и улагање</w:t>
            </w:r>
          </w:p>
          <w:p w14:paraId="349C1E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објасни термичку обраду и ливење надокнаде.</w:t>
            </w:r>
          </w:p>
          <w:p w14:paraId="644981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обраде и полирања готове зубне надокнаде</w:t>
            </w:r>
          </w:p>
          <w:p w14:paraId="730306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знања и искуства у раду са помоћним и градивним материјалима</w:t>
            </w:r>
          </w:p>
          <w:p w14:paraId="56202A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  <w:p w14:paraId="2B0060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</w:t>
            </w:r>
          </w:p>
          <w:p w14:paraId="488B13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1A672A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стечена знања за припрему и израду ученичких пројеката</w:t>
            </w:r>
          </w:p>
          <w:p w14:paraId="02DDDF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 организовано учествује у настави</w:t>
            </w:r>
          </w:p>
        </w:tc>
        <w:tc>
          <w:tcPr>
            <w:tcW w:w="22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E87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2215F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Дентални мостови</w:t>
            </w:r>
          </w:p>
          <w:p w14:paraId="656592F7" w14:textId="04A32B1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 и карактеристике денталних мостова</w:t>
            </w:r>
          </w:p>
          <w:p w14:paraId="04C3F6DC" w14:textId="6851DF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и контраиндикације за израду денталних мостова</w:t>
            </w:r>
          </w:p>
          <w:p w14:paraId="6CE20353" w14:textId="1A5775C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 денталних мостова</w:t>
            </w:r>
          </w:p>
          <w:p w14:paraId="35A68A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Саставни делови мостне конструкције</w:t>
            </w:r>
          </w:p>
          <w:p w14:paraId="5110BA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Захтеви за добар мост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9DE9A0B" w14:textId="7CFAF1D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Биомеханика денталних мостова</w:t>
            </w:r>
          </w:p>
          <w:p w14:paraId="3BC849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Статика денталних мостова</w:t>
            </w:r>
          </w:p>
          <w:p w14:paraId="0DCAB5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Хигијена денталних мостова</w:t>
            </w:r>
          </w:p>
          <w:p w14:paraId="3496DE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Естетика денталних мостова</w:t>
            </w:r>
          </w:p>
          <w:p w14:paraId="1AD1F8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Горњи бочни фасетирани мост</w:t>
            </w:r>
          </w:p>
          <w:p w14:paraId="0446C81B" w14:textId="74B0825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 и карактеристике горњег бочног фасетираног моста</w:t>
            </w:r>
          </w:p>
          <w:p w14:paraId="2A7775E6" w14:textId="1B61D74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горњег бочног фасетираног моста</w:t>
            </w:r>
          </w:p>
          <w:p w14:paraId="43F2B3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Статика, хигијена и естетика горњег бочног фасетираног моста</w:t>
            </w:r>
          </w:p>
          <w:p w14:paraId="50EF32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Принципи препарације зуба носача моста</w:t>
            </w:r>
          </w:p>
          <w:p w14:paraId="037F5F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Отисци за фиксну надокнаду</w:t>
            </w:r>
          </w:p>
          <w:p w14:paraId="48820D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 израде моста</w:t>
            </w:r>
          </w:p>
          <w:p w14:paraId="40432658" w14:textId="366661D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радни модели за израду денталних мостова</w:t>
            </w:r>
          </w:p>
          <w:p w14:paraId="6B22CC7E" w14:textId="2CBAA7E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горњег бочног фасетираног моста,</w:t>
            </w:r>
          </w:p>
          <w:p w14:paraId="310BE5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измоделованог моста за улагање</w:t>
            </w:r>
          </w:p>
          <w:p w14:paraId="306C5BFD" w14:textId="7E3FFB8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уливног система код мостова</w:t>
            </w:r>
          </w:p>
          <w:p w14:paraId="4811BBE5" w14:textId="105A32A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воштаног модела надокнаде у ватросталну масу</w:t>
            </w:r>
          </w:p>
          <w:p w14:paraId="6B6228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</w:t>
            </w:r>
          </w:p>
          <w:p w14:paraId="2FC69CF9" w14:textId="26E5695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 и жарење</w:t>
            </w:r>
          </w:p>
          <w:p w14:paraId="7180CB81" w14:textId="08E1E5D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надокнаде</w:t>
            </w:r>
          </w:p>
          <w:p w14:paraId="750C05E7" w14:textId="5068522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Ослобађање изливеног објекта од ватросталне масе</w:t>
            </w:r>
          </w:p>
          <w:p w14:paraId="694B5A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Обрада и полирањење моста</w:t>
            </w:r>
          </w:p>
          <w:p w14:paraId="0AD96D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Помоћни материјали у изради фиксних протетских радова</w:t>
            </w:r>
          </w:p>
          <w:p w14:paraId="52526543" w14:textId="79407F0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отисни материјали</w:t>
            </w:r>
          </w:p>
          <w:p w14:paraId="3E039122" w14:textId="78582A5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 за израду радних модела</w:t>
            </w:r>
          </w:p>
          <w:p w14:paraId="29E39E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за моделовање</w:t>
            </w:r>
          </w:p>
          <w:p w14:paraId="1C3F4D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Ватростални материјали</w:t>
            </w:r>
          </w:p>
          <w:p w14:paraId="439C2A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Доњи бочни фасетирани мост</w:t>
            </w:r>
          </w:p>
          <w:p w14:paraId="59192D53" w14:textId="5C20FA8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 и карактеристике доњег бочног фасетираног моста</w:t>
            </w:r>
          </w:p>
          <w:p w14:paraId="35ECBBA5" w14:textId="4129515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израду доњег бочног фасетираног моста</w:t>
            </w:r>
          </w:p>
          <w:p w14:paraId="55E771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моста код непаралелних зуба носача</w:t>
            </w:r>
          </w:p>
          <w:p w14:paraId="2AF622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Статика, хигијена и естетика доњег бочног фасетираног моста</w:t>
            </w:r>
          </w:p>
          <w:p w14:paraId="3F8FED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Техника израде мост</w:t>
            </w:r>
          </w:p>
          <w:p w14:paraId="0F8E5A78" w14:textId="7DB8941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радни модели за израду денталних мостова</w:t>
            </w:r>
          </w:p>
          <w:p w14:paraId="63315E5F" w14:textId="5560C62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дбфм моста</w:t>
            </w:r>
          </w:p>
          <w:p w14:paraId="77FE45DD" w14:textId="49FD80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оклузалне површине доњег бочног фасетираног моста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принципи естетике</w:t>
            </w:r>
          </w:p>
          <w:p w14:paraId="70CB29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моста за улагање</w:t>
            </w:r>
          </w:p>
          <w:p w14:paraId="3D14E9BA" w14:textId="383D825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уливног система код мостова</w:t>
            </w:r>
          </w:p>
          <w:p w14:paraId="6657630E" w14:textId="07C8266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воштаног модела надокнаде у ватросталну масу</w:t>
            </w:r>
          </w:p>
          <w:p w14:paraId="417FEB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6385D789" w14:textId="4862B0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 и жарење</w:t>
            </w:r>
          </w:p>
          <w:p w14:paraId="20AA883A" w14:textId="5DE33C2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надокнаде</w:t>
            </w:r>
          </w:p>
          <w:p w14:paraId="4938CA4C" w14:textId="4EA1A98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Ослобађање изливеног објекта од ватросталне масе</w:t>
            </w:r>
          </w:p>
          <w:p w14:paraId="22B5AC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полирањење моста</w:t>
            </w:r>
          </w:p>
          <w:p w14:paraId="2EA41A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естетског дела доњег бочног фасетираног моста</w:t>
            </w:r>
          </w:p>
          <w:p w14:paraId="688934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Градивни материјали у изради фиксних протетских радова</w:t>
            </w:r>
          </w:p>
          <w:p w14:paraId="72A663EC" w14:textId="37663AE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метала</w:t>
            </w:r>
          </w:p>
          <w:p w14:paraId="74544B6B" w14:textId="2E95ED1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композити</w:t>
            </w:r>
          </w:p>
        </w:tc>
        <w:tc>
          <w:tcPr>
            <w:tcW w:w="84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E3D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48E1E5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D257A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1D5C8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(37 часова)</w:t>
            </w:r>
          </w:p>
          <w:p w14:paraId="417FF6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(48 часова)</w:t>
            </w:r>
          </w:p>
          <w:p w14:paraId="6517D7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(30 часова)</w:t>
            </w:r>
          </w:p>
          <w:p w14:paraId="5EB0AE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B2D6F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590F8A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43DAF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D7A9F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343B12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93E5C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485C50A1" w14:textId="791052C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8E08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1BDBAD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општим појмовима и карактеристикама денталних мостова, саставним деловима мостне конструкције и захтевима за добар мост.</w:t>
            </w:r>
          </w:p>
          <w:p w14:paraId="55ACAD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обрадити бочне мостове и то горњи и доњи бочни фасетирани мост кроз примену захтева при њиховом планирању и изради.</w:t>
            </w:r>
          </w:p>
          <w:p w14:paraId="5C9BF9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 сваки мост обрадити технику њихове израде са специфичностима који се односе на сваки од њих</w:t>
            </w:r>
          </w:p>
          <w:p w14:paraId="66BA23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својства помоћних и градивних материјала који се користе при изради ових зубних надокнада</w:t>
            </w:r>
          </w:p>
          <w:p w14:paraId="0DF3A0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66085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50005B87" w14:textId="772DC4D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38C41B1E" w14:textId="334EA3B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комплетно израдити горњи бочни фасетирани мост(наменске круне се могу домоделовати и изкористити као котве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,са израдом естетског дела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фасета од композита а код доњег бочног фасетираог моста урадити само фазу моделовања, при чему користии унутрашњу и спољашњу телескоп круну као дисталну котву моста. Вестибуларне и оклузалне површине моделовати са простором за фасете.</w:t>
            </w:r>
          </w:p>
          <w:p w14:paraId="565115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  <w:p w14:paraId="7FC22E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Шести блок се планира након двадесеттреће наставне недеље</w:t>
            </w:r>
          </w:p>
          <w:p w14:paraId="576FD7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Седми блок се планира накондвадесетшесте наставне недеље</w:t>
            </w:r>
          </w:p>
          <w:p w14:paraId="78A31A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Осми блок се планира након двадесетдевете наставне недеље</w:t>
            </w:r>
          </w:p>
          <w:p w14:paraId="242D71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Девети и десети блок се планира након тридесет друге наставне недеље и подразумевју елементе овог модула</w:t>
            </w:r>
          </w:p>
        </w:tc>
      </w:tr>
      <w:tr w:rsidR="00EA6A87" w:rsidRPr="00EA6A87" w14:paraId="7809FAF1" w14:textId="77777777" w:rsidTr="00905564">
        <w:trPr>
          <w:trHeight w:val="45"/>
          <w:tblCellSpacing w:w="0" w:type="auto"/>
        </w:trPr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1E4E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AA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у воску горњи бочни фасетирани мост</w:t>
            </w:r>
          </w:p>
          <w:p w14:paraId="0CF839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измоделовани мост за улагање</w:t>
            </w:r>
          </w:p>
          <w:p w14:paraId="29C11D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уливни систем</w:t>
            </w:r>
          </w:p>
          <w:p w14:paraId="70951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уложи воштани модел надокнаде у ватросталну масу</w:t>
            </w:r>
          </w:p>
          <w:p w14:paraId="21E1C4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термичку обраду ватросталног блока</w:t>
            </w:r>
          </w:p>
          <w:p w14:paraId="6D2921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излије мост</w:t>
            </w:r>
          </w:p>
          <w:p w14:paraId="5DE4A1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обраду и полирање моста</w:t>
            </w:r>
          </w:p>
          <w:p w14:paraId="271B09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естетски део на горњем бочном фасетираном мосту од композита</w:t>
            </w:r>
          </w:p>
          <w:p w14:paraId="53556C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изполира естетски део</w:t>
            </w:r>
          </w:p>
          <w:p w14:paraId="0F2E4E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у воску доњи бочни фасетирани мост са телескоп круном као дисталном котвом</w:t>
            </w:r>
          </w:p>
          <w:p w14:paraId="7E8531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анализу оклузалних контаката у артикулатору</w:t>
            </w:r>
          </w:p>
          <w:p w14:paraId="56C8E8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горњи бочни фасетирани мост</w:t>
            </w:r>
          </w:p>
          <w:p w14:paraId="748D1B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доњи бочни фасетирани мост</w:t>
            </w:r>
          </w:p>
        </w:tc>
        <w:tc>
          <w:tcPr>
            <w:tcW w:w="22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0D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410FC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горњег бочног фасетираног моста</w:t>
            </w:r>
          </w:p>
          <w:p w14:paraId="6AA9EA21" w14:textId="05370AC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оклузалних контакта у артикулатору (8 часова)</w:t>
            </w:r>
          </w:p>
          <w:p w14:paraId="1387ED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измоделованог моста за улагање и улагање</w:t>
            </w:r>
          </w:p>
          <w:p w14:paraId="60B89898" w14:textId="79190C1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уливног система код мостова</w:t>
            </w:r>
          </w:p>
          <w:p w14:paraId="24C2E1C0" w14:textId="40301B1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воштаног модела надокнаде у ватросталну масу</w:t>
            </w:r>
          </w:p>
          <w:p w14:paraId="635B57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 и ливење надокнаде</w:t>
            </w:r>
          </w:p>
          <w:p w14:paraId="422A07F8" w14:textId="0B46FF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</w:t>
            </w:r>
          </w:p>
          <w:p w14:paraId="6180886A" w14:textId="133BBCC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жарење</w:t>
            </w:r>
          </w:p>
          <w:p w14:paraId="1AFE23C0" w14:textId="496AC3E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зубне надокнаде</w:t>
            </w:r>
          </w:p>
          <w:p w14:paraId="22AE3D0A" w14:textId="6963836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ослобађање изливеног објекта од ватросталне масе</w:t>
            </w:r>
          </w:p>
          <w:p w14:paraId="11687C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горњег бочног фасетираног моста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(8часова)</w:t>
            </w:r>
          </w:p>
          <w:p w14:paraId="7081F7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естетског дела на горњем бочном фасетираном мосту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(8 часова)</w:t>
            </w:r>
          </w:p>
          <w:p w14:paraId="45090F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естетског дела</w:t>
            </w:r>
          </w:p>
          <w:p w14:paraId="07A0E0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доњег бочног фасетираног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моста</w:t>
            </w:r>
          </w:p>
          <w:p w14:paraId="41C6C3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са телескоп круном као дисталном котвом (8 часова)</w:t>
            </w:r>
          </w:p>
          <w:p w14:paraId="0149A2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Анализа оклузалних контакта у артикулатору</w:t>
            </w:r>
          </w:p>
          <w:p w14:paraId="00E0DA39" w14:textId="7956D9E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Блок настава VI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VIII:</w:t>
            </w:r>
          </w:p>
          <w:p w14:paraId="4D205F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горњег бочног фасетираног моста</w:t>
            </w:r>
          </w:p>
          <w:p w14:paraId="6E0434B2" w14:textId="376AAC4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Блок настава IX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X:</w:t>
            </w:r>
          </w:p>
          <w:p w14:paraId="32667A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доњег бочног фасетираног моста</w:t>
            </w:r>
          </w:p>
        </w:tc>
        <w:tc>
          <w:tcPr>
            <w:tcW w:w="84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3AD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2B13C845" w14:textId="75BF8C5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практичном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0F6C5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0611EE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790312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5F524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288B0C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96C81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2A8E3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42A9E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20D7C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A660C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399EA84F" w14:textId="77777777" w:rsidTr="00905564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E7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A5F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Апарати који се користе у зубној техници</w:t>
            </w:r>
          </w:p>
        </w:tc>
      </w:tr>
      <w:tr w:rsidR="00EA6A87" w:rsidRPr="00EA6A87" w14:paraId="76A5BE57" w14:textId="77777777" w:rsidTr="00905564">
        <w:trPr>
          <w:trHeight w:val="45"/>
          <w:tblCellSpacing w:w="0" w:type="auto"/>
        </w:trPr>
        <w:tc>
          <w:tcPr>
            <w:tcW w:w="43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BA5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77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</w:t>
            </w:r>
          </w:p>
        </w:tc>
      </w:tr>
      <w:tr w:rsidR="00EA6A87" w:rsidRPr="00EA6A87" w14:paraId="676EBFEA" w14:textId="77777777" w:rsidTr="00905564">
        <w:trPr>
          <w:trHeight w:val="45"/>
          <w:tblCellSpacing w:w="0" w:type="auto"/>
        </w:trPr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3F4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4D9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A9653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07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961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7B9A5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8094A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6D673EC" w14:textId="77777777" w:rsidTr="00905564">
        <w:trPr>
          <w:trHeight w:val="45"/>
          <w:tblCellSpacing w:w="0" w:type="auto"/>
        </w:trPr>
        <w:tc>
          <w:tcPr>
            <w:tcW w:w="240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56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апаратима и примена истих при изради фиксних радова</w:t>
            </w:r>
          </w:p>
        </w:tc>
        <w:tc>
          <w:tcPr>
            <w:tcW w:w="24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A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апарате који се користе у зубној техници</w:t>
            </w:r>
          </w:p>
          <w:p w14:paraId="614D46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карактеристике апарата који се користе у зубној техници</w:t>
            </w:r>
          </w:p>
          <w:p w14:paraId="6C94F0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рада апарата у зуботехничкој лабораторији</w:t>
            </w:r>
          </w:p>
          <w:p w14:paraId="28DD9A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одржава апарате у исправном стању</w:t>
            </w:r>
          </w:p>
          <w:p w14:paraId="586AF6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0C4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ECF8F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Апарати који се користе у зубној техници</w:t>
            </w:r>
          </w:p>
          <w:p w14:paraId="3BB5D8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који се користе за израду радних модела</w:t>
            </w:r>
          </w:p>
          <w:p w14:paraId="4A35A341" w14:textId="6C75DED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 за вакуумско мешање гипса и ватросталне масе</w:t>
            </w:r>
          </w:p>
          <w:p w14:paraId="06C4E1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Вибратор</w:t>
            </w:r>
          </w:p>
          <w:p w14:paraId="4A0E08D6" w14:textId="1AC9FD0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Тример</w:t>
            </w:r>
          </w:p>
          <w:p w14:paraId="1775C413" w14:textId="728605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Пиндекс апарат</w:t>
            </w:r>
          </w:p>
          <w:p w14:paraId="1BEFC7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за полимеризацију фасетног материјала</w:t>
            </w:r>
          </w:p>
          <w:p w14:paraId="58C80E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који се користе за израду готове надокнаде</w:t>
            </w:r>
          </w:p>
          <w:p w14:paraId="0DE0EB8B" w14:textId="1880C46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 за индукционо топљење легуре метала</w:t>
            </w:r>
          </w:p>
          <w:p w14:paraId="08B8D8F7" w14:textId="2D9FE59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Апарати за исецање уливних кочића</w:t>
            </w:r>
          </w:p>
          <w:p w14:paraId="36682850" w14:textId="5F9DF0D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Апарати за полирање</w:t>
            </w:r>
          </w:p>
        </w:tc>
        <w:tc>
          <w:tcPr>
            <w:tcW w:w="73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F61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наставе/учења, планом рада и начинима оцењивања.</w:t>
            </w:r>
          </w:p>
          <w:p w14:paraId="18B8B0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059B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DB3C6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44C089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 часа)</w:t>
            </w:r>
          </w:p>
          <w:p w14:paraId="296EB4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71272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39AE1F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8090B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3DFE5F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6291DE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1123E1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88D07AB" w14:textId="15361A8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6BED82" w14:textId="5EC5F3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комбиноване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836B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свески приближити ученику градиво до разумљивог нивоа, применљивог у пракси</w:t>
            </w:r>
          </w:p>
          <w:p w14:paraId="44C098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модула, ученике упознати са апаратима који се користе у зубној техници</w:t>
            </w:r>
          </w:p>
          <w:p w14:paraId="2B9D74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 обради садржаја акценат ставити на принцип рада сваког апарата и како га исправно користити.</w:t>
            </w:r>
          </w:p>
          <w:p w14:paraId="529C03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својства помоћних и градивних материјала који се користе при изради ових зубних надокнада</w:t>
            </w:r>
          </w:p>
          <w:p w14:paraId="462D67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</w:tc>
      </w:tr>
      <w:tr w:rsidR="00EA6A87" w:rsidRPr="00EA6A87" w14:paraId="012B3BE9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A12A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7C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рада апарата и инструмената у зуботехничкој лабораторији</w:t>
            </w:r>
          </w:p>
          <w:p w14:paraId="1423D0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уради проверу исправности коришћених инструмената и апарата у лабораторији</w:t>
            </w:r>
          </w:p>
          <w:p w14:paraId="3CF4C2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одржава апарате и инструмената у исправном стању</w:t>
            </w: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B74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207AC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Апарати који се користе у зубној техници</w:t>
            </w:r>
          </w:p>
          <w:p w14:paraId="3B6A7CF0" w14:textId="00CAB8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 исправности коришћених инструмената и апарата у лабораторији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7D10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2090F28" w14:textId="77777777" w:rsidTr="00905564">
        <w:trPr>
          <w:trHeight w:val="45"/>
          <w:tblCellSpacing w:w="0" w:type="auto"/>
        </w:trPr>
        <w:tc>
          <w:tcPr>
            <w:tcW w:w="24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6140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AA40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3D6B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033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CB597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3D78E910" w14:textId="71CA7FF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четири спојена школска часа недељно.</w:t>
            </w:r>
          </w:p>
          <w:p w14:paraId="6291F1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теоријској настави са наставом вежби и развијати самосталност у раду</w:t>
            </w:r>
          </w:p>
          <w:p w14:paraId="13DAD6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4D720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у обавези да имају радну одећу и да придржавају Правилника заштите на раду</w:t>
            </w:r>
          </w:p>
          <w:p w14:paraId="2ACA2C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91AD3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0528AA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411A6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42199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8047B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F11B9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55F84F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</w:tbl>
    <w:p w14:paraId="209734B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телескоп круне, наменске круне, наменски инлеји, ливене надоградње, заштитне круне, дентални мостови</w:t>
      </w:r>
    </w:p>
    <w:p w14:paraId="63CF343D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1F13F27C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82"/>
        <w:gridCol w:w="832"/>
        <w:gridCol w:w="323"/>
        <w:gridCol w:w="283"/>
        <w:gridCol w:w="152"/>
        <w:gridCol w:w="282"/>
        <w:gridCol w:w="200"/>
        <w:gridCol w:w="191"/>
        <w:gridCol w:w="602"/>
        <w:gridCol w:w="402"/>
        <w:gridCol w:w="192"/>
        <w:gridCol w:w="303"/>
        <w:gridCol w:w="156"/>
        <w:gridCol w:w="88"/>
        <w:gridCol w:w="156"/>
        <w:gridCol w:w="1169"/>
        <w:gridCol w:w="1018"/>
        <w:gridCol w:w="549"/>
        <w:gridCol w:w="256"/>
        <w:gridCol w:w="163"/>
        <w:gridCol w:w="123"/>
        <w:gridCol w:w="67"/>
        <w:gridCol w:w="1862"/>
      </w:tblGrid>
      <w:tr w:rsidR="00EA6A87" w:rsidRPr="00EA6A87" w14:paraId="71B6E5E0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4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DFE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592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1E9E35BB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AE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93C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Фронтални фасетирани мостови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E12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EA6A87" w:rsidRPr="00EA6A87" w14:paraId="7A9D9B8A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007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28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Крилни и полуфиксни инлеј мост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E4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A6A87" w:rsidRPr="00EA6A87" w14:paraId="3C0CAE69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E5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26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Привремени мостови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DA7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A6A87" w:rsidRPr="00EA6A87" w14:paraId="081CB8B0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BA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552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Семициркуларни мост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34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A6A87" w:rsidRPr="00EA6A87" w14:paraId="7935A3D6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E5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67D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Керамичке круне и мстови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50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A6A87" w:rsidRPr="00EA6A87" w14:paraId="495D227C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B52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D0C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Металокерамичке круне и мостови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D8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EA6A87" w:rsidRPr="00EA6A87" w14:paraId="3255FA57" w14:textId="77777777" w:rsidTr="00905564">
        <w:trPr>
          <w:trHeight w:val="45"/>
          <w:tblCellSpacing w:w="0" w:type="auto"/>
        </w:trPr>
        <w:tc>
          <w:tcPr>
            <w:tcW w:w="40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0C0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9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EB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Апарати за израду металокерамичких радова</w:t>
            </w:r>
          </w:p>
        </w:tc>
        <w:tc>
          <w:tcPr>
            <w:tcW w:w="53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09B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A6A87" w:rsidRPr="00EA6A87" w14:paraId="2C61C5E3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1A0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8AC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Фронтални фасетирани мостови</w:t>
            </w:r>
          </w:p>
        </w:tc>
      </w:tr>
      <w:tr w:rsidR="00EA6A87" w:rsidRPr="00EA6A87" w14:paraId="40E9BCA6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16E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96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56 часова</w:t>
            </w:r>
          </w:p>
        </w:tc>
      </w:tr>
      <w:tr w:rsidR="00EA6A87" w:rsidRPr="00EA6A87" w14:paraId="6FE1D62A" w14:textId="77777777" w:rsidTr="00905564">
        <w:trPr>
          <w:trHeight w:val="45"/>
          <w:tblCellSpacing w:w="0" w:type="auto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6F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A8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15009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14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CC3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03B46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D018F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CE983C0" w14:textId="77777777" w:rsidTr="00905564">
        <w:trPr>
          <w:trHeight w:val="45"/>
          <w:tblCellSpacing w:w="0" w:type="auto"/>
        </w:trPr>
        <w:tc>
          <w:tcPr>
            <w:tcW w:w="28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03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фронталних мостова</w:t>
            </w:r>
          </w:p>
          <w:p w14:paraId="0AA050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3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C39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фазе у изради фронталног моста</w:t>
            </w:r>
          </w:p>
          <w:p w14:paraId="7879B3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значај статике, биомеханике, хигијене и естетике</w:t>
            </w:r>
          </w:p>
          <w:p w14:paraId="6FF227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различите варијанте крезубости у фронталној регији и теоретски објасни значај</w:t>
            </w:r>
          </w:p>
          <w:p w14:paraId="37D842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и поступак израде уливног система фронталних мостова</w:t>
            </w:r>
          </w:p>
        </w:tc>
        <w:tc>
          <w:tcPr>
            <w:tcW w:w="4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B0A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15940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Фронтални фасетирани мостови</w:t>
            </w:r>
          </w:p>
          <w:p w14:paraId="680EF7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и контраиндикације за израду моста</w:t>
            </w:r>
          </w:p>
          <w:p w14:paraId="213CE1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Статика, биомеханика, хигијена и естетика моста</w:t>
            </w:r>
          </w:p>
          <w:p w14:paraId="379471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Брушење зуба носача и отискивање</w:t>
            </w:r>
          </w:p>
          <w:p w14:paraId="54CD21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Моделованје моста уз примену правила статике, биомеханике хигијене и естетике</w:t>
            </w:r>
          </w:p>
          <w:p w14:paraId="5C7AA3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фронталног моста</w:t>
            </w:r>
          </w:p>
          <w:p w14:paraId="67D1F36B" w14:textId="7EEDCED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за улагање и улагање моста</w:t>
            </w:r>
          </w:p>
          <w:p w14:paraId="7C74516B" w14:textId="0D26DC4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Термичка обрада ватросталног блока и ливење</w:t>
            </w:r>
          </w:p>
          <w:p w14:paraId="15647840" w14:textId="6F78E6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и полирање металне конструкције</w:t>
            </w:r>
          </w:p>
          <w:p w14:paraId="4A65E4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естетског дела моста композитима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847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2B077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56F2BE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992CC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(8 часова)</w:t>
            </w:r>
          </w:p>
          <w:p w14:paraId="4FCAC4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(36 часа)</w:t>
            </w:r>
          </w:p>
          <w:p w14:paraId="30E450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настана (12часова)</w:t>
            </w:r>
          </w:p>
          <w:p w14:paraId="41FA16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23E6D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2004D6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74B193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B6CAB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2ED75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AD26270" w14:textId="30C55F2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Теорија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учионица, лабораторија</w:t>
            </w:r>
          </w:p>
          <w:p w14:paraId="14172C0C" w14:textId="007CA98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Вежбе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Лабораторије у школи</w:t>
            </w:r>
          </w:p>
          <w:p w14:paraId="580175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AF8BD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39AF5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ACDF4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A32A2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43937F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0C8D32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FD341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069052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9A6C5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3E0146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51E9B6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одговарајући материјал</w:t>
            </w:r>
          </w:p>
          <w:p w14:paraId="0DF9A2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прибор за рад</w:t>
            </w:r>
          </w:p>
        </w:tc>
      </w:tr>
      <w:tr w:rsidR="00EA6A87" w:rsidRPr="00EA6A87" w14:paraId="26FC539C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2E9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77E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радне моделе од модела антагониста;</w:t>
            </w:r>
          </w:p>
          <w:p w14:paraId="6977A2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израду модела са месинаним пиновима и израду модела у специјалним калупима без пинова</w:t>
            </w:r>
          </w:p>
          <w:p w14:paraId="2D93BE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разлику између начина израде загрижајне шаблоне од шелак базис плоче и светлосно полимеризујућег акрилата</w:t>
            </w:r>
          </w:p>
          <w:p w14:paraId="180D9C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артикулаторе аркон и нон аркон типа</w:t>
            </w:r>
          </w:p>
          <w:p w14:paraId="5D396B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фасетираних мостова уз помоћ воштане фолије и воштаног профила</w:t>
            </w:r>
          </w:p>
          <w:p w14:paraId="7EE9BC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ширину, висину, боју, облик и величину зуба</w:t>
            </w:r>
          </w:p>
        </w:tc>
        <w:tc>
          <w:tcPr>
            <w:tcW w:w="4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FA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C5775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радних модела и модела антагониста за фронтални фасетирани мост. (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12 часова)</w:t>
            </w:r>
          </w:p>
          <w:p w14:paraId="42340D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загрижајних шаблона</w:t>
            </w:r>
          </w:p>
          <w:p w14:paraId="61F33A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Уношење модела у артикулатор</w:t>
            </w:r>
          </w:p>
          <w:p w14:paraId="4B050F6E" w14:textId="307FB14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Обрада радних патрљака</w:t>
            </w:r>
          </w:p>
          <w:p w14:paraId="1C2DCB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фасетираног моста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(12 часова)</w:t>
            </w:r>
          </w:p>
          <w:p w14:paraId="23DEED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 (12часова)</w:t>
            </w:r>
          </w:p>
          <w:p w14:paraId="3A539F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фронталног фасетираног моста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F68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BB0F6A9" w14:textId="77777777" w:rsidTr="00905564">
        <w:trPr>
          <w:trHeight w:val="45"/>
          <w:tblCellSpacing w:w="0" w:type="auto"/>
        </w:trPr>
        <w:tc>
          <w:tcPr>
            <w:tcW w:w="28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0499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4B98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E09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E8A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427341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  <w:p w14:paraId="5A91EF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надовезује се након одређених садржаја модула.</w:t>
            </w:r>
          </w:p>
        </w:tc>
      </w:tr>
      <w:tr w:rsidR="00EA6A87" w:rsidRPr="00EA6A87" w14:paraId="643730E4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36F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81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Крилни и полуфиксни инлеј мост</w:t>
            </w:r>
          </w:p>
        </w:tc>
      </w:tr>
      <w:tr w:rsidR="00EA6A87" w:rsidRPr="00EA6A87" w14:paraId="240E86B4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79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0D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61 час</w:t>
            </w:r>
          </w:p>
        </w:tc>
      </w:tr>
      <w:tr w:rsidR="00EA6A87" w:rsidRPr="00EA6A87" w14:paraId="155C6A99" w14:textId="77777777" w:rsidTr="00905564">
        <w:trPr>
          <w:trHeight w:val="45"/>
          <w:tblCellSpacing w:w="0" w:type="auto"/>
        </w:trPr>
        <w:tc>
          <w:tcPr>
            <w:tcW w:w="2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268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890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21850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67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73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32256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74D8E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1B9170E" w14:textId="77777777" w:rsidTr="00905564">
        <w:trPr>
          <w:trHeight w:val="45"/>
          <w:tblCellSpacing w:w="0" w:type="auto"/>
        </w:trPr>
        <w:tc>
          <w:tcPr>
            <w:tcW w:w="29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222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крилнг моста</w:t>
            </w:r>
          </w:p>
          <w:p w14:paraId="568F89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31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B5C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појам крилног моста</w:t>
            </w:r>
          </w:p>
          <w:p w14:paraId="57FC40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добре и лоше стране крилног моста</w:t>
            </w:r>
          </w:p>
          <w:p w14:paraId="03322F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предложе начин решавања статике крилног моста</w:t>
            </w:r>
          </w:p>
          <w:p w14:paraId="375FC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регије у зубном низу где се примењује крилни мост</w:t>
            </w:r>
          </w:p>
          <w:p w14:paraId="701D22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проблем статике крилног моста у фронталној од крилног моста у бочној регији</w:t>
            </w:r>
          </w:p>
          <w:p w14:paraId="28C350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моделе где су зуби носачи диспаралелни</w:t>
            </w:r>
          </w:p>
          <w:p w14:paraId="67FC60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добре и лоше стране зглобних веза</w:t>
            </w:r>
          </w:p>
          <w:p w14:paraId="57FE08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делове зглобних веза</w:t>
            </w:r>
          </w:p>
          <w:p w14:paraId="479EA3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зглобних веза</w:t>
            </w:r>
          </w:p>
          <w:p w14:paraId="2BE1B5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принцип рада и поступак примене и уградње зглобних веза</w:t>
            </w:r>
          </w:p>
          <w:p w14:paraId="0CFF23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потребу за применом специфичних алата</w:t>
            </w:r>
          </w:p>
        </w:tc>
        <w:tc>
          <w:tcPr>
            <w:tcW w:w="3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610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ABDAA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Крилни мост</w:t>
            </w:r>
          </w:p>
          <w:p w14:paraId="293C6023" w14:textId="442DE0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Делови крилног моста</w:t>
            </w:r>
          </w:p>
          <w:p w14:paraId="0C40EFB7" w14:textId="062817D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и контраиндикације за израду крилног моста</w:t>
            </w:r>
          </w:p>
          <w:p w14:paraId="32390085" w14:textId="42B94F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Статика, биомеханика, хигијена и естетика моста</w:t>
            </w:r>
          </w:p>
          <w:p w14:paraId="4FD5BB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крилног моста</w:t>
            </w:r>
          </w:p>
          <w:p w14:paraId="557E0E72" w14:textId="734A6F9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моделовања крилног моста у фронталној регији</w:t>
            </w:r>
          </w:p>
          <w:p w14:paraId="5FFD1716" w14:textId="69BDB7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Поступак моделовања крилног моста у бочној регији</w:t>
            </w:r>
          </w:p>
          <w:p w14:paraId="0B6B81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Зглобна веза код фиксних мостова</w:t>
            </w:r>
          </w:p>
          <w:p w14:paraId="36541BE3" w14:textId="090C03E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зглобних веза</w:t>
            </w:r>
          </w:p>
          <w:p w14:paraId="53BEAE21" w14:textId="5351D5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за примену</w:t>
            </w:r>
          </w:p>
          <w:p w14:paraId="552AF996" w14:textId="0BD4B1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Апарати и алати који се користе у изради надокнаде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фрез техника</w:t>
            </w:r>
          </w:p>
          <w:p w14:paraId="6CB5C1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Израде моста са зглобним везама</w:t>
            </w:r>
          </w:p>
          <w:p w14:paraId="13DD005B" w14:textId="46227F8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Планирање и поступак израде мостова на диспсралелним зубима носачима</w:t>
            </w:r>
          </w:p>
          <w:p w14:paraId="20636E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Полуфиксни инлеј мост</w:t>
            </w:r>
          </w:p>
        </w:tc>
        <w:tc>
          <w:tcPr>
            <w:tcW w:w="440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6E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2FF200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20835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FEC49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(7 часова)</w:t>
            </w:r>
          </w:p>
          <w:p w14:paraId="66D14F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(36 часова)</w:t>
            </w:r>
          </w:p>
          <w:p w14:paraId="06F5D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настана (18 часова)</w:t>
            </w:r>
          </w:p>
          <w:p w14:paraId="21291E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19458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73045D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97358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92655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EBD63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2A43B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719734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0CB33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E7612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32BBD5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AF4D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4DA421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2C9B99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854A9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12F03E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25989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A6030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073286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384BC1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4D57F0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 (самосталан рад)</w:t>
            </w:r>
          </w:p>
        </w:tc>
      </w:tr>
      <w:tr w:rsidR="00EA6A87" w:rsidRPr="00EA6A87" w14:paraId="6D2F9473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57B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0DD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полуфиксни инлеј мост уз помоћ воштане фолије и воштаног профила</w:t>
            </w:r>
          </w:p>
          <w:p w14:paraId="435AE4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ширину, висину, боју и облик зуба</w:t>
            </w:r>
          </w:p>
          <w:p w14:paraId="1104D3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уложи полуфиксни инлеј мост у ватросталну масу за ливење</w:t>
            </w:r>
          </w:p>
          <w:p w14:paraId="0138E7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мост по правилима обраде</w:t>
            </w:r>
          </w:p>
          <w:p w14:paraId="7F12B2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аплицира композитни фасетни материјал</w:t>
            </w:r>
          </w:p>
        </w:tc>
        <w:tc>
          <w:tcPr>
            <w:tcW w:w="38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5F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BDC8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радних модела и модела антагониста за полуфиксни инлеј мост</w:t>
            </w:r>
          </w:p>
          <w:p w14:paraId="6532A2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полуфиксног инлеј моста</w:t>
            </w:r>
          </w:p>
          <w:p w14:paraId="628185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за улагање и улагање полуфиксног инлеј моста</w:t>
            </w:r>
          </w:p>
          <w:p w14:paraId="1DF139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 и ливење,</w:t>
            </w:r>
          </w:p>
          <w:p w14:paraId="4A276C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Механичка обрада и полирање</w:t>
            </w:r>
          </w:p>
          <w:p w14:paraId="65872C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естетског дела надокнде</w:t>
            </w:r>
          </w:p>
          <w:p w14:paraId="0DD267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естетског дела надокнаде</w:t>
            </w:r>
          </w:p>
          <w:p w14:paraId="5BDE00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(18 часова):</w:t>
            </w:r>
          </w:p>
          <w:p w14:paraId="6EB6A7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крилног моста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44D8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5E306F1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00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10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Привремени мостови</w:t>
            </w:r>
          </w:p>
        </w:tc>
      </w:tr>
      <w:tr w:rsidR="00EA6A87" w:rsidRPr="00EA6A87" w14:paraId="2BB83300" w14:textId="77777777" w:rsidTr="00905564">
        <w:trPr>
          <w:trHeight w:val="45"/>
          <w:tblCellSpacing w:w="0" w:type="auto"/>
        </w:trPr>
        <w:tc>
          <w:tcPr>
            <w:tcW w:w="620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3F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452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9 часова</w:t>
            </w:r>
          </w:p>
        </w:tc>
      </w:tr>
      <w:tr w:rsidR="00EA6A87" w:rsidRPr="00EA6A87" w14:paraId="57C5CE30" w14:textId="77777777" w:rsidTr="00905564">
        <w:trPr>
          <w:trHeight w:val="45"/>
          <w:tblCellSpacing w:w="0" w:type="auto"/>
        </w:trPr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947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395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014AD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E92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4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4D5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4F9A3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80FF8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3BE8111" w14:textId="77777777" w:rsidTr="00905564">
        <w:trPr>
          <w:trHeight w:val="45"/>
          <w:tblCellSpacing w:w="0" w:type="auto"/>
        </w:trPr>
        <w:tc>
          <w:tcPr>
            <w:tcW w:w="36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E0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привремених мостова</w:t>
            </w:r>
          </w:p>
        </w:tc>
        <w:tc>
          <w:tcPr>
            <w:tcW w:w="2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3B4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привремене и трајне мостове</w:t>
            </w:r>
          </w:p>
          <w:p w14:paraId="105DE1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од којих се раде</w:t>
            </w:r>
          </w:p>
          <w:p w14:paraId="7CB157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добра и лоша својства материјала</w:t>
            </w:r>
          </w:p>
          <w:p w14:paraId="3A78B2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израде моста</w:t>
            </w:r>
          </w:p>
          <w:p w14:paraId="435A84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привременог моста.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A96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550E0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Индикације за израду привременог моста</w:t>
            </w:r>
          </w:p>
          <w:p w14:paraId="6AAFE4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Одлике привременог моста</w:t>
            </w:r>
          </w:p>
          <w:p w14:paraId="78E5D5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Материјали који се користе за израду привременог моста</w:t>
            </w:r>
          </w:p>
          <w:p w14:paraId="2429A5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Разне методе за израду привременог моста</w:t>
            </w:r>
          </w:p>
        </w:tc>
        <w:tc>
          <w:tcPr>
            <w:tcW w:w="541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24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1616E3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72303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53F1A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 часа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0EEC2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22B215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4E2EF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0FDB7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08437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B5551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3191E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5ACEE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65505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16BA4E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45B5B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FCC9B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772CD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A40D1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056F8A8A" w14:textId="77777777" w:rsidTr="00905564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4E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D5A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све услове које треба да задовољи привремени мост</w:t>
            </w:r>
          </w:p>
          <w:p w14:paraId="03035B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привременог моста директном методом</w:t>
            </w:r>
          </w:p>
          <w:p w14:paraId="32DCC4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материјале за директну и индиректну израду моста</w:t>
            </w:r>
          </w:p>
          <w:p w14:paraId="5A6D77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привременог моста индиректном методом</w:t>
            </w: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1E4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BF02E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привременог моста индиректном методом</w:t>
            </w:r>
          </w:p>
          <w:p w14:paraId="2843E7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већ спремљеним моделима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B63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173EB3D" w14:textId="77777777" w:rsidTr="00905564">
        <w:trPr>
          <w:trHeight w:val="45"/>
          <w:tblCellSpacing w:w="0" w:type="auto"/>
        </w:trPr>
        <w:tc>
          <w:tcPr>
            <w:tcW w:w="36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729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346B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292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8F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35C4C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76DDDC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Показати готов привремени мост</w:t>
            </w:r>
          </w:p>
          <w:p w14:paraId="385EDF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2ABD76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 (самосталан рад)</w:t>
            </w:r>
          </w:p>
        </w:tc>
      </w:tr>
      <w:tr w:rsidR="00EA6A87" w:rsidRPr="00EA6A87" w14:paraId="7DBC9D78" w14:textId="77777777" w:rsidTr="00905564">
        <w:trPr>
          <w:trHeight w:val="45"/>
          <w:tblCellSpacing w:w="0" w:type="auto"/>
        </w:trPr>
        <w:tc>
          <w:tcPr>
            <w:tcW w:w="5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68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FC7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Семициркуларни мост</w:t>
            </w:r>
          </w:p>
        </w:tc>
      </w:tr>
      <w:tr w:rsidR="00EA6A87" w:rsidRPr="00EA6A87" w14:paraId="517301B6" w14:textId="77777777" w:rsidTr="00905564">
        <w:trPr>
          <w:trHeight w:val="45"/>
          <w:tblCellSpacing w:w="0" w:type="auto"/>
        </w:trPr>
        <w:tc>
          <w:tcPr>
            <w:tcW w:w="5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0B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D6D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32часа</w:t>
            </w:r>
          </w:p>
        </w:tc>
      </w:tr>
      <w:tr w:rsidR="00EA6A87" w:rsidRPr="00EA6A87" w14:paraId="43F25AF8" w14:textId="77777777" w:rsidTr="00905564">
        <w:trPr>
          <w:trHeight w:val="45"/>
          <w:tblCellSpacing w:w="0" w:type="auto"/>
        </w:trPr>
        <w:tc>
          <w:tcPr>
            <w:tcW w:w="2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588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50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6C1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90195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12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17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C75C3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CE4E3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A8ACBCD" w14:textId="77777777" w:rsidTr="00905564">
        <w:trPr>
          <w:trHeight w:val="45"/>
          <w:tblCellSpacing w:w="0" w:type="auto"/>
        </w:trPr>
        <w:tc>
          <w:tcPr>
            <w:tcW w:w="297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8B8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семициркуларног моста</w:t>
            </w:r>
          </w:p>
        </w:tc>
        <w:tc>
          <w:tcPr>
            <w:tcW w:w="50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9F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семициркуларни мост од осталих денталних мостова по облику и величини</w:t>
            </w:r>
          </w:p>
          <w:p w14:paraId="7B9E41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битне разлике од осталих денталних мостова</w:t>
            </w:r>
          </w:p>
          <w:p w14:paraId="0139E7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тежину и значај брушења зуба за семициркуларни мост</w:t>
            </w:r>
          </w:p>
          <w:p w14:paraId="256D3D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потребу за специфичним начином израде уливног система</w:t>
            </w:r>
          </w:p>
          <w:p w14:paraId="6ACB7E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израде семициркуларног моста</w:t>
            </w:r>
          </w:p>
        </w:tc>
        <w:tc>
          <w:tcPr>
            <w:tcW w:w="2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60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843FB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Појам и одлике семициркуларног моста моста</w:t>
            </w:r>
          </w:p>
          <w:p w14:paraId="030F42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Распоред и број зуба носача</w:t>
            </w:r>
          </w:p>
          <w:p w14:paraId="7B7444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Проблеми са брушењем зуба носача</w:t>
            </w:r>
          </w:p>
          <w:p w14:paraId="367150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Отискивање, радни модели</w:t>
            </w:r>
          </w:p>
          <w:p w14:paraId="3435C5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Поступак моделовања у бочној регији</w:t>
            </w:r>
          </w:p>
          <w:p w14:paraId="0DE7AB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фронталног дела моста</w:t>
            </w:r>
          </w:p>
          <w:p w14:paraId="0BBC76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уливног система</w:t>
            </w:r>
          </w:p>
          <w:p w14:paraId="581326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Ливење, обрада моста</w:t>
            </w:r>
          </w:p>
        </w:tc>
        <w:tc>
          <w:tcPr>
            <w:tcW w:w="38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769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2454CF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499AA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634A7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(8 часова)</w:t>
            </w:r>
          </w:p>
          <w:p w14:paraId="5D173D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(24 часа)</w:t>
            </w:r>
          </w:p>
          <w:p w14:paraId="5FA77D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77D16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54D16D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0172BD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9ECA9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726D8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84D2F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4237D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082BB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25CA6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775D10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483DD6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7572E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694FD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0CCA10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EF4D9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524241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2D60C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одговарајуће моделе са готовим мостом</w:t>
            </w:r>
          </w:p>
          <w:p w14:paraId="78A8AE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7A2863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526CEAF7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9673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896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радне моделе од модела антагониста; разликује израду модела са месинаним пиновима и израду модела у специјалним калупима без пинова</w:t>
            </w:r>
          </w:p>
          <w:p w14:paraId="7C611C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разлику између начина израде загрижајне шаблоне од шелак базис плоче и светлосно полимеризујућег акрила</w:t>
            </w:r>
          </w:p>
          <w:p w14:paraId="349437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семициркуларних мостова уз помоћ воштане фолије и воштаног профила</w:t>
            </w:r>
          </w:p>
          <w:p w14:paraId="3518D9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ширину, висину, облик и величину зуба</w:t>
            </w:r>
          </w:p>
        </w:tc>
        <w:tc>
          <w:tcPr>
            <w:tcW w:w="2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B03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9E4D2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радних модела и модела антагониста за семициркуларни мост.</w:t>
            </w:r>
          </w:p>
          <w:p w14:paraId="5A7DD6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загрижајних шаблона</w:t>
            </w:r>
          </w:p>
          <w:p w14:paraId="28A909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Уношење модела у артикулатор</w:t>
            </w:r>
          </w:p>
          <w:p w14:paraId="77D0AC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семициркуларног моста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7AD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002CCB7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E3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C0E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Керамичке круне и мстови</w:t>
            </w:r>
          </w:p>
        </w:tc>
      </w:tr>
      <w:tr w:rsidR="00EA6A87" w:rsidRPr="00EA6A87" w14:paraId="6E680135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444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29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23 часова</w:t>
            </w:r>
          </w:p>
        </w:tc>
      </w:tr>
      <w:tr w:rsidR="00EA6A87" w:rsidRPr="00EA6A87" w14:paraId="31EB304F" w14:textId="77777777" w:rsidTr="00905564">
        <w:trPr>
          <w:trHeight w:val="45"/>
          <w:tblCellSpacing w:w="0" w:type="auto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345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5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47BE2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457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83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EA1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68149E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9FE75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696AE2BB" w14:textId="77777777" w:rsidTr="00905564">
        <w:trPr>
          <w:trHeight w:val="45"/>
          <w:tblCellSpacing w:w="0" w:type="auto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927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керамичких круна и мостова</w:t>
            </w:r>
          </w:p>
        </w:tc>
        <w:tc>
          <w:tcPr>
            <w:tcW w:w="1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53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 и контраиндикације за израду керамичких круница</w:t>
            </w:r>
          </w:p>
          <w:p w14:paraId="0475DC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керамичку круницу од других врста круница</w:t>
            </w:r>
          </w:p>
          <w:p w14:paraId="38AA21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керамичких круница</w:t>
            </w:r>
          </w:p>
          <w:p w14:paraId="71CE7A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добра и лоша својства керамике</w:t>
            </w:r>
          </w:p>
          <w:p w14:paraId="192CFD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фазе у изради керамичких круница</w:t>
            </w:r>
          </w:p>
          <w:p w14:paraId="6E17E4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разлику између керамике и композита</w:t>
            </w:r>
          </w:p>
          <w:p w14:paraId="259BED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естетска својства керамике</w:t>
            </w:r>
          </w:p>
          <w:p w14:paraId="69F30C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разлику у препарацији зуба за керамичке крунице у односу нна друге врсте круница</w:t>
            </w:r>
          </w:p>
        </w:tc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DFC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B3C23CB" w14:textId="02D2BB9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Механичке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естетске и друге особине керамике</w:t>
            </w:r>
          </w:p>
          <w:p w14:paraId="4D3621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Препарација зуба за керамичке круне</w:t>
            </w:r>
          </w:p>
          <w:p w14:paraId="30B0F8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Мешање керамике</w:t>
            </w:r>
          </w:p>
          <w:p w14:paraId="103688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наношења керамике</w:t>
            </w:r>
          </w:p>
          <w:p w14:paraId="1728CE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кондензације керамике</w:t>
            </w:r>
          </w:p>
          <w:p w14:paraId="1386A0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Унутрашња карактеризација боје</w:t>
            </w:r>
          </w:p>
          <w:p w14:paraId="2EB7CC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Транслуценција, транспаренција, опалесценција керамике</w:t>
            </w:r>
          </w:p>
          <w:p w14:paraId="5C369F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Прво печење, обрада, корекција и корекционо печење.</w:t>
            </w:r>
          </w:p>
          <w:p w14:paraId="368032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керамичких круна</w:t>
            </w:r>
          </w:p>
          <w:p w14:paraId="6F29B9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за израду керамичких круна</w:t>
            </w:r>
          </w:p>
          <w:p w14:paraId="2EAE80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Керамичке круне са основом од цирконијум-диоксида</w:t>
            </w:r>
          </w:p>
          <w:p w14:paraId="777CAE76" w14:textId="285CF24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Литијум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дисиликатне керамичке круне</w:t>
            </w:r>
          </w:p>
          <w:p w14:paraId="053DD051" w14:textId="0EA4611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Керамички мостови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појам и својства</w:t>
            </w:r>
          </w:p>
          <w:p w14:paraId="2F6D79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и контраиндикације за израду керамичког моста</w:t>
            </w:r>
          </w:p>
          <w:p w14:paraId="15CEDE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израде керамичког моста</w:t>
            </w:r>
          </w:p>
          <w:p w14:paraId="3C28D0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3D технологије у изради керамичког моста</w:t>
            </w:r>
          </w:p>
        </w:tc>
        <w:tc>
          <w:tcPr>
            <w:tcW w:w="83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627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26B988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6AFA2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AE7EA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(11часова)</w:t>
            </w:r>
          </w:p>
          <w:p w14:paraId="7E1BB8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(12 часова)</w:t>
            </w:r>
          </w:p>
          <w:p w14:paraId="08856A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14E9F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04B79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2A9253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A88A4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71375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09B7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76F06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452CDC76" w14:textId="77777777" w:rsidTr="00905564">
        <w:trPr>
          <w:trHeight w:val="45"/>
          <w:tblCellSpacing w:w="0" w:type="auto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183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1FE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коришћење 3D скенера</w:t>
            </w:r>
          </w:p>
          <w:p w14:paraId="622DC6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наводи и објасни поступак виртуалног дизајнирања уз помоћ одговарајућег софтвера</w:t>
            </w:r>
          </w:p>
          <w:p w14:paraId="1135FE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Наводи и препознаје датотеке за нарезивање</w:t>
            </w:r>
          </w:p>
          <w:p w14:paraId="5F7C73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рада CAD/CAM технологије</w:t>
            </w:r>
          </w:p>
          <w:p w14:paraId="445AB5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помоћу 3D принтера</w:t>
            </w:r>
          </w:p>
          <w:p w14:paraId="66EB0B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фазе и значај финализирања протетске надокнаде</w:t>
            </w:r>
          </w:p>
        </w:tc>
        <w:tc>
          <w:tcPr>
            <w:tcW w:w="27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0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E195B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фиксне надокнаде помоћу CAD/CAM технологије</w:t>
            </w:r>
          </w:p>
          <w:p w14:paraId="7DE623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виртуелних модела уз коришћење 3D скенера</w:t>
            </w:r>
          </w:p>
          <w:p w14:paraId="00E7D7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Виртуелна моделација круна помоћу одговарајућих софтвера</w:t>
            </w:r>
          </w:p>
          <w:p w14:paraId="5944B5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и чување датотека за нарезивање</w:t>
            </w:r>
          </w:p>
          <w:p w14:paraId="3C015B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фиксне надокнаде помоћу CAD/CAM технологије</w:t>
            </w:r>
          </w:p>
          <w:p w14:paraId="1B219F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мобилне надокнаде помоћу 3D tehnologijom</w:t>
            </w:r>
          </w:p>
          <w:p w14:paraId="73E8B1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Финализирање протетске надокнаде</w:t>
            </w:r>
          </w:p>
          <w:p w14:paraId="40F8D5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97C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DDC20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60E898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562167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A9461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96572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3E98D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01D429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  <w:p w14:paraId="434E92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85935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51736B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53E815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3D скенер,</w:t>
            </w:r>
          </w:p>
          <w:p w14:paraId="098FC5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дигитајзер и</w:t>
            </w:r>
          </w:p>
          <w:p w14:paraId="6B92BC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субтрактивна техника израде керамичке круне из керамичког блока</w:t>
            </w:r>
          </w:p>
          <w:p w14:paraId="774BCF30" w14:textId="4E5180A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CAD/CAM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компјутером вођенао дизајнирање и израда надокнаде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керамичке крунице</w:t>
            </w:r>
          </w:p>
          <w:p w14:paraId="325867A3" w14:textId="3DC87A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Компјутерски вођена инспекција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скенирње моделе за израду керамичке круне 3D камером која осликава препарацију зуба и друга потпорна ткива (CAI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Computer Aided Inspection) (CAD подручје)</w:t>
            </w:r>
          </w:p>
          <w:p w14:paraId="048CB4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Компјутерски вођено дизајнирање надокнаде дигитајзером (CAD подручје)</w:t>
            </w:r>
          </w:p>
          <w:p w14:paraId="24E811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Компјутерски вођена израда надокнаде</w:t>
            </w:r>
          </w:p>
          <w:p w14:paraId="75E644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(CAM подручје) која из основног облика израђује зубну надокнаду</w:t>
            </w:r>
          </w:p>
          <w:p w14:paraId="1DEA6B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1F240467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65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6CF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Металокерамичке круне и мостови</w:t>
            </w:r>
          </w:p>
        </w:tc>
      </w:tr>
      <w:tr w:rsidR="00EA6A87" w:rsidRPr="00EA6A87" w14:paraId="4B4958C0" w14:textId="77777777" w:rsidTr="00905564">
        <w:trPr>
          <w:trHeight w:val="45"/>
          <w:tblCellSpacing w:w="0" w:type="auto"/>
        </w:trPr>
        <w:tc>
          <w:tcPr>
            <w:tcW w:w="48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9B1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F2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92 часова</w:t>
            </w:r>
          </w:p>
        </w:tc>
      </w:tr>
      <w:tr w:rsidR="00EA6A87" w:rsidRPr="00EA6A87" w14:paraId="52ED53F3" w14:textId="77777777" w:rsidTr="00905564">
        <w:trPr>
          <w:trHeight w:val="45"/>
          <w:tblCellSpacing w:w="0" w:type="auto"/>
        </w:trPr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E9E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0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22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CA7DD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10B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6B1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8F072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B6453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D40E19B" w14:textId="77777777" w:rsidTr="00905564">
        <w:trPr>
          <w:trHeight w:val="45"/>
          <w:tblCellSpacing w:w="0" w:type="auto"/>
        </w:trPr>
        <w:tc>
          <w:tcPr>
            <w:tcW w:w="21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A66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знања и савладавање техникe у изради металокерамичких круна</w:t>
            </w:r>
          </w:p>
          <w:p w14:paraId="0AF9F7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40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28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металкерамика</w:t>
            </w:r>
          </w:p>
          <w:p w14:paraId="2BBF56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</w:t>
            </w:r>
          </w:p>
          <w:p w14:paraId="666AAB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метало- керамичкихрадова</w:t>
            </w:r>
          </w:p>
          <w:p w14:paraId="253AF3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поступак рада са племенитим легурама</w:t>
            </w:r>
          </w:p>
          <w:p w14:paraId="619F54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рада са неплеменитим легурама</w:t>
            </w:r>
          </w:p>
          <w:p w14:paraId="387D57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наношења опакера а потом и керамике, обраду</w:t>
            </w:r>
          </w:p>
          <w:p w14:paraId="3B97CA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инструменте за обраду керамике</w:t>
            </w:r>
          </w:p>
          <w:p w14:paraId="494CEC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и објасни примену апарата за израду керамике</w:t>
            </w:r>
          </w:p>
          <w:p w14:paraId="272725C3" w14:textId="7D0AA09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објасни израду металног дела конструкције cad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cam системом</w:t>
            </w:r>
          </w:p>
          <w:p w14:paraId="23E077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денталне керамике и њихове особине</w:t>
            </w:r>
          </w:p>
          <w:p w14:paraId="7542B1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примене материјала</w:t>
            </w:r>
          </w:p>
          <w:p w14:paraId="1AA97E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одлике материјала који се користе у 3d технологији</w:t>
            </w:r>
          </w:p>
          <w:p w14:paraId="7378CB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особине ватросталних материјала за рад са керамиком и металкерамиком од сличних који се користе у класичној фиксној протетици</w:t>
            </w:r>
          </w:p>
          <w:p w14:paraId="7C2CA4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поступак рада са помоћним материјалима</w:t>
            </w:r>
          </w:p>
        </w:tc>
        <w:tc>
          <w:tcPr>
            <w:tcW w:w="4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7A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87629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Металкерамика, појам и одлике</w:t>
            </w:r>
          </w:p>
          <w:p w14:paraId="18343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Веза метала и керамике</w:t>
            </w:r>
          </w:p>
          <w:p w14:paraId="2661BB52" w14:textId="7328DA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Дизајн металног дела конструкције и поступак моделовања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круница, мостова</w:t>
            </w:r>
          </w:p>
          <w:p w14:paraId="0E5BF3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моста у фронталној регији са освртом на утицај на естетику,</w:t>
            </w:r>
          </w:p>
          <w:p w14:paraId="788F12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облика металне конструкције због потпоре керамици</w:t>
            </w:r>
          </w:p>
          <w:p w14:paraId="23BFBA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конструкције металокерамичког моста са освртом на спојнице, сепарације,</w:t>
            </w:r>
          </w:p>
          <w:p w14:paraId="0D531B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Уливни системин</w:t>
            </w:r>
          </w:p>
          <w:p w14:paraId="48638B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металне конструкције и наношење керамике</w:t>
            </w:r>
          </w:p>
          <w:p w14:paraId="2DE2C2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моделовања керамичким масама</w:t>
            </w:r>
          </w:p>
          <w:p w14:paraId="6F3AC9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опакера за естетику крунице</w:t>
            </w:r>
          </w:p>
          <w:p w14:paraId="3D570B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Печење, корекција, друго печење, обрада и глазирање.</w:t>
            </w:r>
          </w:p>
          <w:p w14:paraId="4F63BC46" w14:textId="42F4A4E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Дентална керамика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 и одлике</w:t>
            </w:r>
          </w:p>
          <w:p w14:paraId="403ABA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мешања, наношења, кондензације керамике</w:t>
            </w:r>
          </w:p>
          <w:p w14:paraId="2808D8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Вези метала и керамике</w:t>
            </w:r>
          </w:p>
          <w:p w14:paraId="7654AB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Улози метала у металокерамичким радовима</w:t>
            </w:r>
          </w:p>
          <w:p w14:paraId="29438233" w14:textId="3E58C7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Врсте и одлике керамике у блоковима за CAD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CAM системе</w:t>
            </w:r>
          </w:p>
          <w:p w14:paraId="1DE6A3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Легуре за израду керамичких радова</w:t>
            </w:r>
          </w:p>
          <w:p w14:paraId="3416E4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Ватросталне масе за улагање и ливење тешко топивих легура</w:t>
            </w:r>
          </w:p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E3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6DBA8C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8B316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9647E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(14часова)</w:t>
            </w:r>
          </w:p>
          <w:p w14:paraId="1F4E1E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(48 часа)</w:t>
            </w:r>
          </w:p>
          <w:p w14:paraId="12E396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(30часова)</w:t>
            </w:r>
          </w:p>
          <w:p w14:paraId="4018C0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08E30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натри групе приликом реализације:</w:t>
            </w:r>
          </w:p>
          <w:p w14:paraId="39EBA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215810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A90CB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2FCD3E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FF0FB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0AF9A4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261CE4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D6BC1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9EA92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66F10A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482DE4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2395FF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C7DD4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124598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12F7AE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42DE17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 (самосталан рад)</w:t>
            </w:r>
          </w:p>
        </w:tc>
      </w:tr>
      <w:tr w:rsidR="00EA6A87" w:rsidRPr="00EA6A87" w14:paraId="406FE7BC" w14:textId="77777777" w:rsidTr="0090556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BE98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A6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керамичке крунице уз помоћ адапта фолије и воскирање уз помоћ умакалице</w:t>
            </w:r>
          </w:p>
          <w:p w14:paraId="02D340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разликиује керамичке масе и места на које се аплицирају</w:t>
            </w:r>
          </w:p>
          <w:p w14:paraId="7D51D3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ширину, висину, боју, облик и величину</w:t>
            </w:r>
          </w:p>
          <w:p w14:paraId="4721C3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израде керамичког моста уз помоћ воштане фолије и профилног воска</w:t>
            </w:r>
          </w:p>
          <w:p w14:paraId="755B84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моделовање тела моста</w:t>
            </w:r>
          </w:p>
          <w:p w14:paraId="53049F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наношења керамике</w:t>
            </w:r>
          </w:p>
        </w:tc>
        <w:tc>
          <w:tcPr>
            <w:tcW w:w="49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FE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AFD57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радних модела и модела антагониста за металокерамичку круницу.</w:t>
            </w:r>
          </w:p>
          <w:p w14:paraId="141E8C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 модела у артикулатор</w:t>
            </w:r>
          </w:p>
          <w:p w14:paraId="72FA03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у воску металокерамичке соло конструкције</w:t>
            </w:r>
          </w:p>
          <w:p w14:paraId="7C718D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Изливање и обрада исте</w:t>
            </w:r>
          </w:p>
          <w:p w14:paraId="2B5E49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Наношење керамике на припремљену металну конструкцију за соло круну</w:t>
            </w:r>
          </w:p>
          <w:p w14:paraId="5B2F4C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радних модела и модела антагониста за металокерамички мост.</w:t>
            </w:r>
          </w:p>
          <w:p w14:paraId="40A698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 модела у артикулатор</w:t>
            </w:r>
          </w:p>
          <w:p w14:paraId="523386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у воску металокерамичког моста</w:t>
            </w:r>
          </w:p>
          <w:p w14:paraId="1DACD6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конструкције и наношење керамике</w:t>
            </w:r>
          </w:p>
          <w:p w14:paraId="0AB005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1DCF68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металокерамичке круне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B92E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956B85B" w14:textId="77777777" w:rsidTr="00905564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9F1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49D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Апарати који се користе за израду керамичких радова</w:t>
            </w:r>
          </w:p>
        </w:tc>
      </w:tr>
      <w:tr w:rsidR="00EA6A87" w:rsidRPr="00EA6A87" w14:paraId="6B3FE668" w14:textId="77777777" w:rsidTr="00905564">
        <w:trPr>
          <w:trHeight w:val="45"/>
          <w:tblCellSpacing w:w="0" w:type="auto"/>
        </w:trPr>
        <w:tc>
          <w:tcPr>
            <w:tcW w:w="399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49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40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41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11 часова</w:t>
            </w:r>
          </w:p>
        </w:tc>
      </w:tr>
      <w:tr w:rsidR="00EA6A87" w:rsidRPr="00EA6A87" w14:paraId="7E4D4B5F" w14:textId="77777777" w:rsidTr="00905564">
        <w:trPr>
          <w:trHeight w:val="45"/>
          <w:tblCellSpacing w:w="0" w:type="auto"/>
        </w:trPr>
        <w:tc>
          <w:tcPr>
            <w:tcW w:w="2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04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AC2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3FED3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D44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BB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404ED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C22CE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3732328" w14:textId="77777777" w:rsidTr="00905564">
        <w:trPr>
          <w:trHeight w:val="45"/>
          <w:tblCellSpacing w:w="0" w:type="auto"/>
        </w:trPr>
        <w:tc>
          <w:tcPr>
            <w:tcW w:w="25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7B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апаратима и примена истих при изради керамичких радова</w:t>
            </w:r>
          </w:p>
        </w:tc>
        <w:tc>
          <w:tcPr>
            <w:tcW w:w="31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8D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основне особине и улогу апарата</w:t>
            </w:r>
          </w:p>
          <w:p w14:paraId="1D5378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апарата који су у употреби</w:t>
            </w:r>
          </w:p>
          <w:p w14:paraId="2652C0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апарата и важност правилног руковања апаратима</w:t>
            </w:r>
          </w:p>
          <w:p w14:paraId="4FBBC5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основног одржавања и чувања апарата</w:t>
            </w:r>
          </w:p>
          <w:p w14:paraId="719691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потребне инструменте</w:t>
            </w:r>
          </w:p>
        </w:tc>
        <w:tc>
          <w:tcPr>
            <w:tcW w:w="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569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58E2F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Апарати за ливење</w:t>
            </w:r>
          </w:p>
          <w:p w14:paraId="5AB177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Пескаре</w:t>
            </w:r>
          </w:p>
          <w:p w14:paraId="653E49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Керамичке пећи.</w:t>
            </w:r>
          </w:p>
          <w:p w14:paraId="2185CF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Микромотори</w:t>
            </w:r>
          </w:p>
          <w:p w14:paraId="25825912" w14:textId="7680F3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CAD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CAM системи</w:t>
            </w:r>
          </w:p>
          <w:p w14:paraId="149FE0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3D скенери</w:t>
            </w:r>
          </w:p>
          <w:p w14:paraId="547C39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Инструменти</w:t>
            </w:r>
          </w:p>
        </w:tc>
        <w:tc>
          <w:tcPr>
            <w:tcW w:w="404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666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6A498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381C3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4387D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(5 часова)</w:t>
            </w:r>
          </w:p>
          <w:p w14:paraId="263919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(6часова)</w:t>
            </w:r>
          </w:p>
          <w:p w14:paraId="778D85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B3646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реализације:</w:t>
            </w:r>
          </w:p>
          <w:p w14:paraId="3C31C8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CF56D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E6F41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D28D3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234AC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79C104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CE953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E3FA2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A3BA5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2D4FC7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68B670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  <w:p w14:paraId="3A0878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1FD4E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1DA7A4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435CF9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60E1D9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 (самосталан рад)</w:t>
            </w:r>
          </w:p>
        </w:tc>
      </w:tr>
      <w:tr w:rsidR="00EA6A87" w:rsidRPr="00EA6A87" w14:paraId="40898246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943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D8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потребне апарате</w:t>
            </w:r>
          </w:p>
          <w:p w14:paraId="38B824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практичну примену и основне техничке податке битне за рад и чување од оштећења</w:t>
            </w:r>
          </w:p>
          <w:p w14:paraId="0B57B4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како да се штити од могућег повређивања</w:t>
            </w:r>
          </w:p>
        </w:tc>
        <w:tc>
          <w:tcPr>
            <w:tcW w:w="4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BB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65C6D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Апарати који се користе за израду керамичких радова</w:t>
            </w:r>
          </w:p>
          <w:p w14:paraId="52DA30D0" w14:textId="38BC0AF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провера исправности коришћених инструмената</w:t>
            </w:r>
          </w:p>
          <w:p w14:paraId="178F6F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 апарата у лабораторији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78C2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78EDE" w14:textId="2E2EF75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Фронтални мостови, семициркуларни мостови, полуфиксни инлеј мостови, керамичке круне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CAD/CAM технологија.</w:t>
      </w:r>
    </w:p>
    <w:p w14:paraId="1810D9E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ТОТАЛНА ПРОТЕЗА</w:t>
      </w:r>
    </w:p>
    <w:p w14:paraId="598350B2" w14:textId="2D2CB34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14"/>
        <w:gridCol w:w="1711"/>
        <w:gridCol w:w="1977"/>
        <w:gridCol w:w="1199"/>
        <w:gridCol w:w="1638"/>
        <w:gridCol w:w="1021"/>
        <w:gridCol w:w="2091"/>
      </w:tblGrid>
      <w:tr w:rsidR="00EA6A87" w:rsidRPr="00EA6A87" w14:paraId="734A4B69" w14:textId="77777777" w:rsidTr="00905564">
        <w:trPr>
          <w:trHeight w:val="45"/>
          <w:tblCellSpacing w:w="0" w:type="auto"/>
        </w:trPr>
        <w:tc>
          <w:tcPr>
            <w:tcW w:w="1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B3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693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61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AF1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096ED68F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FF8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74F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A4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A1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BE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7C8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42F7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9DBAA32" w14:textId="77777777" w:rsidTr="00905564">
        <w:trPr>
          <w:trHeight w:val="45"/>
          <w:tblCellSpacing w:w="0" w:type="auto"/>
        </w:trPr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9E0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987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22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834F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386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0100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460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</w:tr>
    </w:tbl>
    <w:p w14:paraId="1B1D0AF2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4439A40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725690A2" w14:textId="01AC949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упознавање ученика са деловима тоталне протезе и њеним значајем у рехабилитацији орофацијалног система;</w:t>
      </w:r>
    </w:p>
    <w:p w14:paraId="7DF78CDC" w14:textId="3D16810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да разликују слузокожне и коштане формације на моделу и разуме њихов значај у даљој изради тоталне протезе;</w:t>
      </w:r>
    </w:p>
    <w:p w14:paraId="1CE3D76C" w14:textId="4317465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систематско стицање знања о функционалном отиску начину и значају отискивања;</w:t>
      </w:r>
    </w:p>
    <w:p w14:paraId="6BCC1BAE" w14:textId="6A3DEB9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способност за постављање зуба</w:t>
      </w:r>
    </w:p>
    <w:p w14:paraId="104ECD10" w14:textId="3262C66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разумевање значаја постављених зуба на стабилност тоталне протезе;</w:t>
      </w:r>
    </w:p>
    <w:p w14:paraId="3A1D9330" w14:textId="5E58E05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стичу знања о техникама и значају моделације тоталне протезе,</w:t>
      </w:r>
    </w:p>
    <w:p w14:paraId="1BA47101" w14:textId="3039597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да примењују методе полимеризације акрилата и да користе апарате за полимеризацију</w:t>
      </w:r>
    </w:p>
    <w:p w14:paraId="0E9001AB" w14:textId="760E8351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упознавање методе израде имедијатне протезе и њеним циљем;</w:t>
      </w:r>
    </w:p>
    <w:p w14:paraId="459CA97B" w14:textId="4FC3303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упућивање ученика у све методе репаратуре тоталне протезе;</w:t>
      </w:r>
    </w:p>
    <w:p w14:paraId="261E9B8B" w14:textId="10AD8DB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унапређење сарадње са другима,као и способности за тимски рад и неговање социјалних и емоционалних односа;</w:t>
      </w:r>
    </w:p>
    <w:p w14:paraId="7F41DE63" w14:textId="41E4F33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примена стечених знања и вештина при доношењу одлука и решавању проблема из свакодневног живота;</w:t>
      </w:r>
    </w:p>
    <w:p w14:paraId="1CFD7354" w14:textId="416D21C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код ученика критичког и самокритичког односа према раду.</w:t>
      </w:r>
    </w:p>
    <w:p w14:paraId="423E1EA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6429DA6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31"/>
        <w:gridCol w:w="125"/>
        <w:gridCol w:w="121"/>
        <w:gridCol w:w="127"/>
        <w:gridCol w:w="62"/>
        <w:gridCol w:w="167"/>
        <w:gridCol w:w="172"/>
        <w:gridCol w:w="251"/>
        <w:gridCol w:w="875"/>
        <w:gridCol w:w="198"/>
        <w:gridCol w:w="112"/>
        <w:gridCol w:w="183"/>
        <w:gridCol w:w="526"/>
        <w:gridCol w:w="306"/>
        <w:gridCol w:w="256"/>
        <w:gridCol w:w="175"/>
        <w:gridCol w:w="215"/>
        <w:gridCol w:w="139"/>
        <w:gridCol w:w="68"/>
        <w:gridCol w:w="515"/>
        <w:gridCol w:w="1340"/>
        <w:gridCol w:w="493"/>
        <w:gridCol w:w="142"/>
        <w:gridCol w:w="141"/>
        <w:gridCol w:w="125"/>
        <w:gridCol w:w="116"/>
        <w:gridCol w:w="2370"/>
      </w:tblGrid>
      <w:tr w:rsidR="00EA6A87" w:rsidRPr="00EA6A87" w14:paraId="48A3C920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B2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05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F7D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6630CF4C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AD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AE4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Биолошке основе тоталне протезе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323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2+5</w:t>
            </w:r>
          </w:p>
        </w:tc>
      </w:tr>
      <w:tr w:rsidR="00EA6A87" w:rsidRPr="00EA6A87" w14:paraId="28AD5AF9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D84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0DB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Ретенција тоталне протезе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1D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16+15</w:t>
            </w:r>
          </w:p>
        </w:tc>
      </w:tr>
      <w:tr w:rsidR="00EA6A87" w:rsidRPr="00EA6A87" w14:paraId="6EC8DDC4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7CC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FC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Функционални отисак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C1B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12+30</w:t>
            </w:r>
          </w:p>
        </w:tc>
      </w:tr>
      <w:tr w:rsidR="00EA6A87" w:rsidRPr="00EA6A87" w14:paraId="3E29B78F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093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013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Одређивање међувиличних односа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E44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19+30</w:t>
            </w:r>
          </w:p>
        </w:tc>
      </w:tr>
      <w:tr w:rsidR="00EA6A87" w:rsidRPr="00EA6A87" w14:paraId="4C4563C0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3C1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509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Постављање зуба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8A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25+40</w:t>
            </w:r>
          </w:p>
        </w:tc>
      </w:tr>
      <w:tr w:rsidR="00EA6A87" w:rsidRPr="00EA6A87" w14:paraId="30C17F3E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088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08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Моделовање протезе у воску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528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5+10</w:t>
            </w:r>
          </w:p>
        </w:tc>
      </w:tr>
      <w:tr w:rsidR="00EA6A87" w:rsidRPr="00EA6A87" w14:paraId="6200D6F1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35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2C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Полимеризација и обрада протеза од акрилата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550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6+20</w:t>
            </w:r>
          </w:p>
        </w:tc>
      </w:tr>
      <w:tr w:rsidR="00EA6A87" w:rsidRPr="00EA6A87" w14:paraId="0461E9E0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B6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38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Тотална имедијатна протеза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26A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4+5</w:t>
            </w:r>
          </w:p>
        </w:tc>
      </w:tr>
      <w:tr w:rsidR="00EA6A87" w:rsidRPr="00EA6A87" w14:paraId="5BFE90E5" w14:textId="77777777" w:rsidTr="00905564">
        <w:trPr>
          <w:trHeight w:val="45"/>
          <w:tblCellSpacing w:w="0" w:type="auto"/>
        </w:trPr>
        <w:tc>
          <w:tcPr>
            <w:tcW w:w="21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F7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EA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Репратура тоталне протезе</w:t>
            </w:r>
          </w:p>
        </w:tc>
        <w:tc>
          <w:tcPr>
            <w:tcW w:w="7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51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10+10</w:t>
            </w:r>
          </w:p>
        </w:tc>
      </w:tr>
      <w:tr w:rsidR="00EA6A87" w:rsidRPr="00EA6A87" w14:paraId="1B6B7A48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997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EA2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Биолошке основе тоталне протезе</w:t>
            </w:r>
          </w:p>
        </w:tc>
      </w:tr>
      <w:tr w:rsidR="00EA6A87" w:rsidRPr="00EA6A87" w14:paraId="64EAD493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E0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2E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 часа</w:t>
            </w:r>
          </w:p>
        </w:tc>
      </w:tr>
      <w:tr w:rsidR="00EA6A87" w:rsidRPr="00EA6A87" w14:paraId="16291A9A" w14:textId="77777777" w:rsidTr="00905564">
        <w:trPr>
          <w:trHeight w:val="45"/>
          <w:tblCellSpacing w:w="0" w:type="auto"/>
        </w:trPr>
        <w:tc>
          <w:tcPr>
            <w:tcW w:w="29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A07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4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72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493B1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B11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9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742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4E6CF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5B9DB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1C359D5" w14:textId="77777777" w:rsidTr="00905564">
        <w:trPr>
          <w:trHeight w:val="45"/>
          <w:tblCellSpacing w:w="0" w:type="auto"/>
        </w:trPr>
        <w:tc>
          <w:tcPr>
            <w:tcW w:w="2966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40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деловима тоталне протезе</w:t>
            </w:r>
          </w:p>
          <w:p w14:paraId="6C1AAA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наученог на тоталној протези</w:t>
            </w:r>
          </w:p>
          <w:p w14:paraId="560CC5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Увиђање значаја тоталне протезе у рехабилитацији орофацијалног система,функције и естетике.</w:t>
            </w:r>
          </w:p>
        </w:tc>
        <w:tc>
          <w:tcPr>
            <w:tcW w:w="34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04C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делове и површине горње и доње тоталне протезе,</w:t>
            </w:r>
          </w:p>
          <w:p w14:paraId="17B88C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врсте тоталних протеза,</w:t>
            </w:r>
          </w:p>
          <w:p w14:paraId="1DE7D7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функције орофацијалног система и улогу тоталне протезе у рехабилитацији истих,</w:t>
            </w:r>
          </w:p>
          <w:p w14:paraId="6248C1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тоталне протезе у естетици пацијента</w:t>
            </w:r>
          </w:p>
          <w:p w14:paraId="1C377F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у превенцији пропадања орофацијалног система израдом тоталне протезе</w:t>
            </w:r>
          </w:p>
        </w:tc>
        <w:tc>
          <w:tcPr>
            <w:tcW w:w="2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42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4CF88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Дефиниција тоталне протезе</w:t>
            </w:r>
          </w:p>
          <w:p w14:paraId="18B0A1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Делови тоталне протезе</w:t>
            </w:r>
          </w:p>
          <w:p w14:paraId="4B343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Делови базе горње тоталне протезе</w:t>
            </w:r>
          </w:p>
          <w:p w14:paraId="2E2F00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Делови базе доње тоталне протезе</w:t>
            </w:r>
          </w:p>
          <w:p w14:paraId="5C34C7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Површине тоталне протезе</w:t>
            </w:r>
          </w:p>
          <w:p w14:paraId="6FD6BF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Подела тоталних протеза</w:t>
            </w:r>
          </w:p>
          <w:p w14:paraId="1C7BE7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Функције орофацијалног система</w:t>
            </w:r>
          </w:p>
          <w:p w14:paraId="587317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Улога тоталне протезе у рехабилитацији наведених функција.</w:t>
            </w:r>
          </w:p>
          <w:p w14:paraId="5258C8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Естетика орофацијалног система</w:t>
            </w:r>
          </w:p>
          <w:p w14:paraId="331ABD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Улога тоталне протезе у естетици орофацијалног система</w:t>
            </w:r>
          </w:p>
        </w:tc>
        <w:tc>
          <w:tcPr>
            <w:tcW w:w="595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472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2842D1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67ED7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B1DA4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(2 часа)</w:t>
            </w:r>
          </w:p>
          <w:p w14:paraId="6B3EED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(5 часова)</w:t>
            </w:r>
          </w:p>
          <w:p w14:paraId="681AA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1B88D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000769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75565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21625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06A36D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6AB7F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C562B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0DD95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FBF1B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17C25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52AF9A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35D8E5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5CD8E0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072D07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макетама кровова и цртежима детаља у аксонометрији</w:t>
            </w:r>
          </w:p>
          <w:p w14:paraId="657743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Нагласити функцију сваког елемента крова и начин преношења оптерећења.</w:t>
            </w:r>
          </w:p>
          <w:p w14:paraId="2B6AF5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После обраде сваког типа класичне кровне конструкције урадити прорачун и распоред кровних носача и рогова и приказати их у основи, пресецима и детаљима.</w:t>
            </w:r>
          </w:p>
          <w:p w14:paraId="416459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двоводни кровови направити упоредну анализу типова према начину ослањања, положају ослонаца и нагибу (распињаче у односу на рожњаче, рожњач</w:t>
            </w:r>
          </w:p>
        </w:tc>
      </w:tr>
      <w:tr w:rsidR="00EA6A87" w:rsidRPr="00EA6A87" w14:paraId="6833E763" w14:textId="77777777" w:rsidTr="00905564">
        <w:trPr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1F4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01F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организацију рада на вежбама у лабораторији</w:t>
            </w:r>
          </w:p>
          <w:p w14:paraId="026A9B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наведе, препозна и покаже анатомске детаље на горњој и доњој вилици</w:t>
            </w:r>
          </w:p>
          <w:p w14:paraId="4EDE8C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уочава различите облике алвеоларног гребена</w:t>
            </w:r>
          </w:p>
          <w:p w14:paraId="4AB647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делове тоталне протезе</w:t>
            </w:r>
          </w:p>
        </w:tc>
        <w:tc>
          <w:tcPr>
            <w:tcW w:w="2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9D7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393C49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програмом вежби</w:t>
            </w:r>
          </w:p>
          <w:p w14:paraId="58D30D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апаратима и инструментима у зуботехничкој лабораторији</w:t>
            </w:r>
          </w:p>
          <w:p w14:paraId="33A73A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Анализа различитих типова модела безубих вилица</w:t>
            </w:r>
          </w:p>
          <w:p w14:paraId="317A52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Анализа тоталне протезе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E01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306C28C3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0A5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6F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Ретенција тоталне протезе</w:t>
            </w:r>
          </w:p>
        </w:tc>
      </w:tr>
      <w:tr w:rsidR="00EA6A87" w:rsidRPr="00EA6A87" w14:paraId="74CA7326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49F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58F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EA6A87" w:rsidRPr="00EA6A87" w14:paraId="567D58B3" w14:textId="77777777" w:rsidTr="00905564">
        <w:trPr>
          <w:trHeight w:val="45"/>
          <w:tblCellSpacing w:w="0" w:type="auto"/>
        </w:trPr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5C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644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1CF62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7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FC6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E4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C641D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7C89E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266DE0D" w14:textId="77777777" w:rsidTr="00905564">
        <w:trPr>
          <w:trHeight w:val="45"/>
          <w:tblCellSpacing w:w="0" w:type="auto"/>
        </w:trPr>
        <w:tc>
          <w:tcPr>
            <w:tcW w:w="19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A7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анатомским формацијама усне дупље</w:t>
            </w:r>
          </w:p>
          <w:p w14:paraId="76F1C5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анатомском отиску</w:t>
            </w:r>
          </w:p>
          <w:p w14:paraId="342A06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наученог на анатомском моделу</w:t>
            </w:r>
          </w:p>
          <w:p w14:paraId="4B581B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Увиђање значаја анатомског модел за израду индивидуалне кашике.</w:t>
            </w:r>
          </w:p>
        </w:tc>
        <w:tc>
          <w:tcPr>
            <w:tcW w:w="2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109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слузокожне и коштане формације горње и доње вилице,</w:t>
            </w:r>
          </w:p>
          <w:p w14:paraId="0A3FCF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Показује на анатомском моделу поменуте формације,</w:t>
            </w:r>
          </w:p>
          <w:p w14:paraId="4D16C7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материјал и кашику за узимање анатомског отиска,</w:t>
            </w:r>
          </w:p>
          <w:p w14:paraId="7E018D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припреме анатомског модел за израду индивидуалне кашике</w:t>
            </w:r>
          </w:p>
          <w:p w14:paraId="1CA2C6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израде индивидуалне кашике и врсту материјала за израду исте</w:t>
            </w:r>
          </w:p>
        </w:tc>
        <w:tc>
          <w:tcPr>
            <w:tcW w:w="27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8CB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FCDF2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Слузокожне формације предворја и праве усне дупље</w:t>
            </w:r>
          </w:p>
          <w:p w14:paraId="3AEB38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Коштане формације горње и доње вилице</w:t>
            </w:r>
          </w:p>
          <w:p w14:paraId="6CE6E2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Анатомски отисак,дефиниција, отисни материјал и врста кашике за узимање анатомског отиска</w:t>
            </w:r>
          </w:p>
          <w:p w14:paraId="707B0D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границе индивидуалне кашике и начин уцртавања границе индивидуалне кашике</w:t>
            </w:r>
          </w:p>
          <w:p w14:paraId="3BCE3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анатомског модела за израду индивидуалне кашике</w:t>
            </w:r>
          </w:p>
          <w:p w14:paraId="701F82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и метода израде индивидуалне кашике</w:t>
            </w:r>
          </w:p>
        </w:tc>
        <w:tc>
          <w:tcPr>
            <w:tcW w:w="731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B0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043A09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19902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605CB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(16 часова)</w:t>
            </w:r>
          </w:p>
          <w:p w14:paraId="47551E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(15 часова)</w:t>
            </w:r>
          </w:p>
          <w:p w14:paraId="277BBE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1560A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6CE2ED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8C5C7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68C84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47B425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50D5E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CDC33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36A3B4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1447E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7BC0CD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2E9FF5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49ACB9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графичке вежбе</w:t>
            </w:r>
          </w:p>
        </w:tc>
      </w:tr>
      <w:tr w:rsidR="00EA6A87" w:rsidRPr="00EA6A87" w14:paraId="72FA8C21" w14:textId="77777777" w:rsidTr="0090556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375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5F6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материјале и различите врсте кашика за узимање анатомског отиска</w:t>
            </w:r>
          </w:p>
          <w:p w14:paraId="071121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и употребљава апарате (вибратор и тример)</w:t>
            </w:r>
          </w:p>
          <w:p w14:paraId="3737F0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поступак изливања анатомског модела и обраду базе</w:t>
            </w:r>
          </w:p>
          <w:p w14:paraId="781325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Процењује добро изливен анатомски модел</w:t>
            </w:r>
          </w:p>
        </w:tc>
        <w:tc>
          <w:tcPr>
            <w:tcW w:w="27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67A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F1584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Узимање анатомског отиска</w:t>
            </w:r>
          </w:p>
          <w:p w14:paraId="278E7E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Изливање анатомског модела</w:t>
            </w:r>
          </w:p>
          <w:p w14:paraId="208906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базе анатомског модела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34C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0360B6C" w14:textId="77777777" w:rsidTr="00905564">
        <w:trPr>
          <w:trHeight w:val="45"/>
          <w:tblCellSpacing w:w="0" w:type="auto"/>
        </w:trPr>
        <w:tc>
          <w:tcPr>
            <w:tcW w:w="1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EBAC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80F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07CA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66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D1677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Служити се макетама кровова и цртежима детаља у аксонометрији</w:t>
            </w:r>
          </w:p>
          <w:p w14:paraId="71E52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Нагласити функцију сваког елемента крова и начин преношења оптерећења.</w:t>
            </w:r>
          </w:p>
          <w:p w14:paraId="7E9393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После обраде сваког типа класичне кровне конструкције урадити прорачун и распоред кровних носача и рогова и приказати их у основи, пресецима и детаљима.</w:t>
            </w:r>
          </w:p>
          <w:p w14:paraId="7E7C437D" w14:textId="6BC86E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двоводни кровови направити упоредну анализу типова према начину ослањања, положају ослонаца и нагибу (распињаче у односу на рожњаче, рожњаче у односу на вешаљке,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...)</w:t>
            </w:r>
          </w:p>
        </w:tc>
      </w:tr>
      <w:tr w:rsidR="00EA6A87" w:rsidRPr="00EA6A87" w14:paraId="7AD5A579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0EF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3D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Функционални отисак</w:t>
            </w:r>
          </w:p>
        </w:tc>
      </w:tr>
      <w:tr w:rsidR="00EA6A87" w:rsidRPr="00EA6A87" w14:paraId="01A5C4AB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A1F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A7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</w:t>
            </w:r>
          </w:p>
        </w:tc>
      </w:tr>
      <w:tr w:rsidR="00EA6A87" w:rsidRPr="00EA6A87" w14:paraId="5B6375EA" w14:textId="77777777" w:rsidTr="00905564">
        <w:trPr>
          <w:trHeight w:val="45"/>
          <w:tblCellSpacing w:w="0" w:type="auto"/>
        </w:trPr>
        <w:tc>
          <w:tcPr>
            <w:tcW w:w="2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75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809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3DE54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1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B4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802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21A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D00CC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2A768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4261370" w14:textId="77777777" w:rsidTr="00905564">
        <w:trPr>
          <w:trHeight w:val="45"/>
          <w:tblCellSpacing w:w="0" w:type="auto"/>
        </w:trPr>
        <w:tc>
          <w:tcPr>
            <w:tcW w:w="205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F79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функционалног отиска</w:t>
            </w:r>
          </w:p>
          <w:p w14:paraId="13DFDD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начином узимања функционалног отиска и увиђање значаја</w:t>
            </w:r>
          </w:p>
          <w:p w14:paraId="0E3F5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Уочити значај припреме радног модела</w:t>
            </w:r>
          </w:p>
          <w:p w14:paraId="302924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отисне материјале узимање функционално</w:t>
            </w:r>
          </w:p>
        </w:tc>
        <w:tc>
          <w:tcPr>
            <w:tcW w:w="2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C24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индивидуалних кашика</w:t>
            </w:r>
          </w:p>
          <w:p w14:paraId="10C0C5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врсту индивидуалне кашике са отисним материјалом</w:t>
            </w:r>
          </w:p>
          <w:p w14:paraId="4E657D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добијања функционалног отиска и значај за добијање базе протезе</w:t>
            </w:r>
          </w:p>
          <w:p w14:paraId="267FA0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припреме функционалног отиска за изливање</w:t>
            </w:r>
          </w:p>
          <w:p w14:paraId="094CA6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ретенције тоталне протезе и чиниоце</w:t>
            </w:r>
          </w:p>
          <w:p w14:paraId="5C9466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и разлог припреме радног модела</w:t>
            </w:r>
          </w:p>
        </w:tc>
        <w:tc>
          <w:tcPr>
            <w:tcW w:w="1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C2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7F689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Дефиниција функционалног отиска,врсте кашика и отисни материјали</w:t>
            </w:r>
          </w:p>
          <w:p w14:paraId="180E77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Начин узимања функционалног отиска</w:t>
            </w:r>
          </w:p>
          <w:p w14:paraId="7E119F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функционалног отиска за изливање</w:t>
            </w:r>
          </w:p>
          <w:p w14:paraId="051F18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Анализа радног модела</w:t>
            </w:r>
          </w:p>
          <w:p w14:paraId="14EE89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ретенције тоталне протезе</w:t>
            </w:r>
          </w:p>
          <w:p w14:paraId="1E1CEA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Начин ретенције тоталне протезе</w:t>
            </w:r>
          </w:p>
          <w:p w14:paraId="564CFC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радног модела за израду загрижајне шаблоне</w:t>
            </w:r>
          </w:p>
        </w:tc>
        <w:tc>
          <w:tcPr>
            <w:tcW w:w="802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72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74C0FF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B0F55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65243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(12 часова)</w:t>
            </w:r>
          </w:p>
          <w:p w14:paraId="1CF2F1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(30 часова)</w:t>
            </w:r>
          </w:p>
          <w:p w14:paraId="2F14F6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2435F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7DBC60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EE11A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CCA5B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5A1614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C173F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2E328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1FA7389D" w14:textId="6641B1A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Служити се макетама</w:t>
            </w:r>
          </w:p>
          <w:p w14:paraId="6D33B14E" w14:textId="6C1C4BA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Нагласити функцију сваког елемента крова и начин преношења оптерећења.</w:t>
            </w:r>
          </w:p>
          <w:p w14:paraId="7325E81B" w14:textId="5F433F8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После обраде сваког типа класичне кровне конструкције урадити прорачун и распоред кровних носача и рогова и приказати их у основи, пресецима и детаљима.</w:t>
            </w:r>
          </w:p>
          <w:p w14:paraId="10464DDF" w14:textId="5C815D6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крају модула двоводни кровови направити упоредну анализу типова према начину ослањања, положају ослонаца и нагибу (распињаче у односу на рожњаче, рожњаче у односу на вешаљке,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...)</w:t>
            </w:r>
          </w:p>
        </w:tc>
      </w:tr>
      <w:tr w:rsidR="00EA6A87" w:rsidRPr="00EA6A87" w14:paraId="7D806C3B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AF1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F0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материјале и апарате за израду индивидуалних кашика</w:t>
            </w:r>
          </w:p>
          <w:p w14:paraId="63336E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индивидуалних кашика</w:t>
            </w:r>
          </w:p>
          <w:p w14:paraId="471638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и уцртава границе индивидуалне кашике</w:t>
            </w:r>
          </w:p>
          <w:p w14:paraId="3A89CC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врсту индивидуалне кашике са отисним материјалом</w:t>
            </w:r>
          </w:p>
          <w:p w14:paraId="537DAB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поступак израде индивидуалних кашика од различитих материјала</w:t>
            </w:r>
          </w:p>
          <w:p w14:paraId="17220B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Процењује добро израђену индивидуалну кашику</w:t>
            </w:r>
          </w:p>
          <w:p w14:paraId="1013CB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припреме функционалног отиска за изливање и изливање модела</w:t>
            </w:r>
          </w:p>
        </w:tc>
        <w:tc>
          <w:tcPr>
            <w:tcW w:w="18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A3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7C017A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Уцртавање границе индивидуалне кашике</w:t>
            </w:r>
          </w:p>
          <w:p w14:paraId="5FCCEE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модела за израду индивидуалне кашике</w:t>
            </w:r>
          </w:p>
          <w:p w14:paraId="53D679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индивидуалних кашика</w:t>
            </w:r>
          </w:p>
          <w:p w14:paraId="65FAC7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индивидуалне кашике</w:t>
            </w:r>
          </w:p>
          <w:p w14:paraId="60C5E2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функционалног отиска за изливање радног модела</w:t>
            </w:r>
          </w:p>
          <w:p w14:paraId="228B91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Изливање радног модела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3CD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CA17240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508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F8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Одређивање међувиличних односа</w:t>
            </w:r>
          </w:p>
        </w:tc>
      </w:tr>
      <w:tr w:rsidR="00EA6A87" w:rsidRPr="00EA6A87" w14:paraId="01EF7170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E2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4C5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часова</w:t>
            </w:r>
          </w:p>
        </w:tc>
      </w:tr>
      <w:tr w:rsidR="00EA6A87" w:rsidRPr="00EA6A87" w14:paraId="291FDC67" w14:textId="77777777" w:rsidTr="00905564">
        <w:trPr>
          <w:trHeight w:val="45"/>
          <w:tblCellSpacing w:w="0" w:type="auto"/>
        </w:trPr>
        <w:tc>
          <w:tcPr>
            <w:tcW w:w="2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F7A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3C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361C9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E8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FFB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EF4FF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806D4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2330058" w14:textId="77777777" w:rsidTr="00905564">
        <w:trPr>
          <w:trHeight w:val="45"/>
          <w:tblCellSpacing w:w="0" w:type="auto"/>
        </w:trPr>
        <w:tc>
          <w:tcPr>
            <w:tcW w:w="2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19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загрижајним шаблонама</w:t>
            </w:r>
          </w:p>
          <w:p w14:paraId="1689C5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положајима и покретима доње вилице</w:t>
            </w:r>
          </w:p>
          <w:p w14:paraId="3E781D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Познавање елемената међувиличних односа и начина одређивања</w:t>
            </w:r>
          </w:p>
          <w:p w14:paraId="21147B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објасни смернице за орјентацију модела у артикулатору</w:t>
            </w:r>
          </w:p>
        </w:tc>
        <w:tc>
          <w:tcPr>
            <w:tcW w:w="3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45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делове загрижајне шаблоне</w:t>
            </w:r>
          </w:p>
          <w:p w14:paraId="424356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израде појединачних делова загрижајне шаблоне</w:t>
            </w:r>
          </w:p>
          <w:p w14:paraId="2C50E3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грађу темпоромандибуларног зглоба са положајима и покретима доње вилице</w:t>
            </w:r>
          </w:p>
          <w:p w14:paraId="362D5C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 одређивања протетске равни,висине загрижаја и централног положаја мандибуле</w:t>
            </w:r>
          </w:p>
          <w:p w14:paraId="05514E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смернице за орјентацију модела у артикулатору и њихов значај</w:t>
            </w:r>
          </w:p>
        </w:tc>
        <w:tc>
          <w:tcPr>
            <w:tcW w:w="4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FC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6EFE1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Задаци и саставни делови загрижајне шаблоне</w:t>
            </w:r>
          </w:p>
          <w:p w14:paraId="1BB11B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материјала,облик и димензије појединих делова загрижајне шаблоне</w:t>
            </w:r>
          </w:p>
          <w:p w14:paraId="7468FD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Грађа темпоромандибуларног зглоба</w:t>
            </w:r>
          </w:p>
          <w:p w14:paraId="7AC472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Положаји и покрети доње вилице</w:t>
            </w:r>
          </w:p>
          <w:p w14:paraId="5D70F30D" w14:textId="4ED6FAB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Одређивање међувиличних односа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орјентационе оклузалне равни,висине загрижаја и централног положаја мандибуле)</w:t>
            </w:r>
          </w:p>
          <w:p w14:paraId="512912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Грешке при одређивању мeђувиличних односа</w:t>
            </w:r>
          </w:p>
          <w:p w14:paraId="2FAC8F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модела за уношење у артикулатор</w:t>
            </w:r>
          </w:p>
          <w:p w14:paraId="0A02C6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Артикулатори средњих вредности делови и грађа</w:t>
            </w:r>
          </w:p>
          <w:p w14:paraId="279579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Кондилатори врсте и значај</w:t>
            </w:r>
          </w:p>
          <w:p w14:paraId="2C6D12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Критички осврт на примену артикулатора кондилатора и оклудатора</w:t>
            </w:r>
          </w:p>
          <w:p w14:paraId="6F701D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Смернице за орјентацију модела у артикулатору и техника уношења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56E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403E0F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7EC49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ECC6B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(19 часова)</w:t>
            </w:r>
          </w:p>
          <w:p w14:paraId="733E0E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(30 часова)</w:t>
            </w:r>
          </w:p>
          <w:p w14:paraId="2ED1F6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7F6BA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F56A2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99474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F560F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53A9CA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3D6CA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</w:tc>
      </w:tr>
      <w:tr w:rsidR="00EA6A87" w:rsidRPr="00EA6A87" w14:paraId="1B594EF9" w14:textId="77777777" w:rsidTr="00905564">
        <w:trPr>
          <w:trHeight w:val="45"/>
          <w:tblCellSpacing w:w="0" w:type="auto"/>
        </w:trPr>
        <w:tc>
          <w:tcPr>
            <w:tcW w:w="2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1168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AC5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начин, технику и разлог припреме радних модела за израду загрижајних шаблона</w:t>
            </w:r>
          </w:p>
          <w:p w14:paraId="60B664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делове загрижајне шаблоне</w:t>
            </w:r>
          </w:p>
          <w:p w14:paraId="504667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и технику израде делова загрижајне шаблоне</w:t>
            </w:r>
          </w:p>
          <w:p w14:paraId="37EE9E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материјале и инструменте заизраду загрижајних шаблона</w:t>
            </w:r>
          </w:p>
          <w:p w14:paraId="58407B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врсте артикулатора и њихове делове</w:t>
            </w:r>
          </w:p>
          <w:p w14:paraId="3CD7C7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смернице за оријентацију модела у артикулатору</w:t>
            </w:r>
          </w:p>
          <w:p w14:paraId="3D15B1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унесе моделе у артикулатор</w:t>
            </w:r>
          </w:p>
        </w:tc>
        <w:tc>
          <w:tcPr>
            <w:tcW w:w="40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031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DADCF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загрижајних шаблона</w:t>
            </w:r>
          </w:p>
          <w:p w14:paraId="0000E8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 модела у артикулатор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F2B3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449C08C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68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3BD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Постава зуба</w:t>
            </w:r>
          </w:p>
        </w:tc>
      </w:tr>
      <w:tr w:rsidR="00EA6A87" w:rsidRPr="00EA6A87" w14:paraId="3A624376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AE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CF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25 часова</w:t>
            </w:r>
          </w:p>
        </w:tc>
      </w:tr>
      <w:tr w:rsidR="00EA6A87" w:rsidRPr="00EA6A87" w14:paraId="30BBCC25" w14:textId="77777777" w:rsidTr="00905564">
        <w:trPr>
          <w:trHeight w:val="45"/>
          <w:tblCellSpacing w:w="0" w:type="auto"/>
        </w:trPr>
        <w:tc>
          <w:tcPr>
            <w:tcW w:w="2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2DF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6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CF4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509D2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002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EC4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E13FB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FA9D0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2F01389" w14:textId="77777777" w:rsidTr="00905564">
        <w:trPr>
          <w:trHeight w:val="45"/>
          <w:tblCellSpacing w:w="0" w:type="auto"/>
        </w:trPr>
        <w:tc>
          <w:tcPr>
            <w:tcW w:w="248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7D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различитим начинима поставе зуба</w:t>
            </w:r>
          </w:p>
          <w:p w14:paraId="4843BF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међусобни однос фронталних зуба</w:t>
            </w:r>
          </w:p>
          <w:p w14:paraId="6A0E87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статичка правила за поставу зуба</w:t>
            </w:r>
          </w:p>
          <w:p w14:paraId="4A7F57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 значај артикулационе равнотеже за стабилност протезе</w:t>
            </w:r>
          </w:p>
          <w:p w14:paraId="125AC2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 предности и недостатке различитих начина поставе зуба</w:t>
            </w:r>
          </w:p>
        </w:tc>
        <w:tc>
          <w:tcPr>
            <w:tcW w:w="46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273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смернице за избор боје, облика и величине зуба</w:t>
            </w:r>
          </w:p>
          <w:p w14:paraId="2A9FA0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смернице за поставу зуба</w:t>
            </w:r>
          </w:p>
          <w:p w14:paraId="48DF3A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начине поставе зуба код класичне поставе,уравнотежене оклузије и укрштене оклузије</w:t>
            </w:r>
          </w:p>
          <w:p w14:paraId="36C6F0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статичка правила</w:t>
            </w:r>
          </w:p>
          <w:p w14:paraId="091145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Шпеове и Вилсонове криве</w:t>
            </w:r>
          </w:p>
          <w:p w14:paraId="769347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Повеже ветикални преклоп и хоризонтални размак фронталних зуба са статиком тоталне протезе</w:t>
            </w:r>
          </w:p>
        </w:tc>
        <w:tc>
          <w:tcPr>
            <w:tcW w:w="3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F8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E6E39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Избор величине,облика и боје зуба</w:t>
            </w:r>
          </w:p>
          <w:p w14:paraId="6592EC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и техника поставе фронталних зуба</w:t>
            </w:r>
          </w:p>
          <w:p w14:paraId="508D7C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Међусобни однос фронталних зуба у положају централне релације</w:t>
            </w:r>
          </w:p>
          <w:p w14:paraId="5EF72F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и техника поставе зуба на класичан начин</w:t>
            </w:r>
          </w:p>
          <w:p w14:paraId="4BEF07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Статичка правила за поставу зуба</w:t>
            </w:r>
          </w:p>
          <w:p w14:paraId="2BF804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Артикулациона равнотежа (Шпеова и Вилсонова крива)</w:t>
            </w:r>
          </w:p>
          <w:p w14:paraId="64C4AE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и техника поставе зуба код укрштене оклузије</w:t>
            </w:r>
          </w:p>
          <w:p w14:paraId="686281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и техника поставе зуба код уравнотежене оклузије</w:t>
            </w:r>
          </w:p>
        </w:tc>
        <w:tc>
          <w:tcPr>
            <w:tcW w:w="4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CAF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69E3BA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07D47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13C46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(25 часова)</w:t>
            </w:r>
          </w:p>
          <w:p w14:paraId="406C77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(40 часова)</w:t>
            </w:r>
          </w:p>
          <w:p w14:paraId="1C3349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69C13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CADC4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1678E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CE534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027CC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1D0D8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40F88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3821B238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A32E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EBF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правила о постављању зуба и практично их примењује</w:t>
            </w:r>
          </w:p>
          <w:p w14:paraId="0242DE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облик безубог алвеоларног наставка и међусобни однос горње и доње вилице са правилима постављања зуба</w:t>
            </w:r>
          </w:p>
        </w:tc>
        <w:tc>
          <w:tcPr>
            <w:tcW w:w="31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24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02CD5D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горњих и доњих фронталних зуба (различите поставе)</w:t>
            </w:r>
          </w:p>
          <w:p w14:paraId="1B8837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горњих и доњих бочних зуба (различите поставе)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F14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EEA5193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ED3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669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Моделовање протезе у воску</w:t>
            </w:r>
          </w:p>
        </w:tc>
      </w:tr>
      <w:tr w:rsidR="00EA6A87" w:rsidRPr="00EA6A87" w14:paraId="1D9A4C16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853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C9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5 часова</w:t>
            </w:r>
          </w:p>
        </w:tc>
      </w:tr>
      <w:tr w:rsidR="00EA6A87" w:rsidRPr="00EA6A87" w14:paraId="574B85D0" w14:textId="77777777" w:rsidTr="00905564">
        <w:trPr>
          <w:trHeight w:val="45"/>
          <w:tblCellSpacing w:w="0" w:type="auto"/>
        </w:trPr>
        <w:tc>
          <w:tcPr>
            <w:tcW w:w="2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5B0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9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797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2C245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44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3AE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399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D3510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7CE7A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0D7D605" w14:textId="77777777" w:rsidTr="00905564">
        <w:trPr>
          <w:trHeight w:val="45"/>
          <w:tblCellSpacing w:w="0" w:type="auto"/>
        </w:trPr>
        <w:tc>
          <w:tcPr>
            <w:tcW w:w="210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52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различите технике моделовања тоталне протезе</w:t>
            </w:r>
          </w:p>
          <w:p w14:paraId="08B0A6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 значај моделовања слузокожних и коштаних формација</w:t>
            </w:r>
          </w:p>
        </w:tc>
        <w:tc>
          <w:tcPr>
            <w:tcW w:w="39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EDA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слузокожне и коштане формације које моделује</w:t>
            </w:r>
          </w:p>
          <w:p w14:paraId="155388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разлоге моделовања</w:t>
            </w:r>
          </w:p>
          <w:p w14:paraId="409755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технике моделовања</w:t>
            </w:r>
          </w:p>
          <w:p w14:paraId="08C490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Компарира технике моделовања тоталне протезе</w:t>
            </w:r>
          </w:p>
        </w:tc>
        <w:tc>
          <w:tcPr>
            <w:tcW w:w="44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C9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53CDC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Коштане и слузокожне формације које треба измоделовати на тоталној протези</w:t>
            </w:r>
          </w:p>
          <w:p w14:paraId="0AE1B0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облика протезне плоче и вештачких анатомских детаља за функцију, фонетику, естетику и хигијену</w:t>
            </w:r>
          </w:p>
          <w:p w14:paraId="0F2D68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техником одузимања воска</w:t>
            </w:r>
          </w:p>
          <w:p w14:paraId="5C196E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техником додавања воска</w:t>
            </w:r>
          </w:p>
        </w:tc>
        <w:tc>
          <w:tcPr>
            <w:tcW w:w="3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FD7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18AAE1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6E8F22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41AE8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(5 часова)</w:t>
            </w:r>
          </w:p>
          <w:p w14:paraId="175B25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(10 часова)</w:t>
            </w:r>
          </w:p>
          <w:p w14:paraId="1EAB54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DDA53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2BC0F8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24FD27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EDC1F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DA806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2031A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C1446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35C1704A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76A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7A4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материјале и инструменте потребне за моделовање</w:t>
            </w:r>
          </w:p>
          <w:p w14:paraId="159486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које анатомске детаље треба да измоделује и њихову везу са функцијом орофацијалног система</w:t>
            </w:r>
          </w:p>
          <w:p w14:paraId="7DF44F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фазе моделације и практично их примењуј</w:t>
            </w:r>
          </w:p>
        </w:tc>
        <w:tc>
          <w:tcPr>
            <w:tcW w:w="444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311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AEF86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Моделовање горње и доње тоталне протезе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DA3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E37F992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D92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223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Полимеризација и обрада протеза од акрилата</w:t>
            </w:r>
          </w:p>
        </w:tc>
      </w:tr>
      <w:tr w:rsidR="00EA6A87" w:rsidRPr="00EA6A87" w14:paraId="563F9CB7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E51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A2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</w:tc>
      </w:tr>
      <w:tr w:rsidR="00EA6A87" w:rsidRPr="00EA6A87" w14:paraId="018D4423" w14:textId="77777777" w:rsidTr="00905564">
        <w:trPr>
          <w:trHeight w:val="45"/>
          <w:tblCellSpacing w:w="0" w:type="auto"/>
        </w:trPr>
        <w:tc>
          <w:tcPr>
            <w:tcW w:w="23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BF7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3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DD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A8B3C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F64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AD0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3BF27F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11F1C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FE2D8D1" w14:textId="77777777" w:rsidTr="00905564">
        <w:trPr>
          <w:trHeight w:val="45"/>
          <w:tblCellSpacing w:w="0" w:type="auto"/>
        </w:trPr>
        <w:tc>
          <w:tcPr>
            <w:tcW w:w="231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B2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теоретског знања о поступку киветирања</w:t>
            </w:r>
          </w:p>
          <w:p w14:paraId="5B8941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техникама полимеризације акрилата</w:t>
            </w:r>
          </w:p>
          <w:p w14:paraId="3BA729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Познавање састава и особина акрилата</w:t>
            </w:r>
          </w:p>
          <w:p w14:paraId="16EAF0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инструменте и технику обраде тоталне протезе</w:t>
            </w:r>
          </w:p>
          <w:p w14:paraId="4E29EF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инструменте и технику полирања тоталне протезе</w:t>
            </w:r>
          </w:p>
          <w:p w14:paraId="39CFD9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обраде и полирања</w:t>
            </w:r>
          </w:p>
        </w:tc>
        <w:tc>
          <w:tcPr>
            <w:tcW w:w="43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0E8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припремне поступке за киветирање</w:t>
            </w:r>
          </w:p>
          <w:p w14:paraId="5037C8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кораке процеса киветирања</w:t>
            </w:r>
          </w:p>
          <w:p w14:paraId="07226B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и врсте полимеризације акрилата</w:t>
            </w:r>
          </w:p>
          <w:p w14:paraId="4E7C5E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инструменте и апаратуру за киветирање</w:t>
            </w:r>
          </w:p>
          <w:p w14:paraId="1444AD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коришћња инструмената и апаратуре за киветирање</w:t>
            </w:r>
          </w:p>
          <w:p w14:paraId="29C002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и примени инстументе за обраду</w:t>
            </w:r>
          </w:p>
          <w:p w14:paraId="461E79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и примени инструменте за полирање</w:t>
            </w:r>
          </w:p>
          <w:p w14:paraId="1A297C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разлоге обраде и полирања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94E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E2C17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модела за улагање протеза у кивету</w:t>
            </w:r>
          </w:p>
          <w:p w14:paraId="6C8DE4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Улагање протеза у кивету</w:t>
            </w:r>
          </w:p>
          <w:p w14:paraId="1A7AAD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Одстрањивање воска из кивете</w:t>
            </w:r>
          </w:p>
          <w:p w14:paraId="6F6340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Састав и особине акрилата</w:t>
            </w:r>
          </w:p>
          <w:p w14:paraId="4DB88C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Принципи рада са акрилатном масом</w:t>
            </w:r>
          </w:p>
          <w:p w14:paraId="3BE56B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Полимеризација акрилата различитим техникама</w:t>
            </w:r>
          </w:p>
          <w:p w14:paraId="6B66EF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и полирање протеза после полимеризације</w:t>
            </w:r>
          </w:p>
          <w:p w14:paraId="66F9E8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Техника рада и примена материјала и инструмената за обраду и полирање</w:t>
            </w:r>
          </w:p>
          <w:p w14:paraId="1C51B5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Грешке при обради и полирању</w:t>
            </w:r>
          </w:p>
        </w:tc>
        <w:tc>
          <w:tcPr>
            <w:tcW w:w="43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34B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64A521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DFF90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04C44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(6 часова)</w:t>
            </w:r>
          </w:p>
          <w:p w14:paraId="48D9B2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(20 часа)</w:t>
            </w:r>
          </w:p>
          <w:p w14:paraId="62AC63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A5F91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0F686C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34215D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EFF01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17F99E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E3E2C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235AA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0CAE1A0F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957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60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наброји и правилно користи материјале и инструменте за киветирање тоталне протезе</w:t>
            </w:r>
          </w:p>
          <w:p w14:paraId="2CB3D4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наброји и правилно користи материјале и инструменте за полимеризацију тоталне протезе</w:t>
            </w:r>
          </w:p>
          <w:p w14:paraId="09F1B7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наброји и примењује апаразе и инструменте за обраду и полирање тоталне протезе</w:t>
            </w:r>
          </w:p>
          <w:p w14:paraId="19212E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Препозне добро обрађену и исполирану протезу</w:t>
            </w:r>
          </w:p>
        </w:tc>
        <w:tc>
          <w:tcPr>
            <w:tcW w:w="34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796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3D4EE8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киветирања тоталне протезе</w:t>
            </w:r>
          </w:p>
          <w:p w14:paraId="17491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полимеризације акрилата</w:t>
            </w:r>
          </w:p>
          <w:p w14:paraId="6997AF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Обрада и полирање тоталне протезе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D1C9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28C5443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A5F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33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Тотална имедијатна протеза</w:t>
            </w:r>
          </w:p>
        </w:tc>
      </w:tr>
      <w:tr w:rsidR="00EA6A87" w:rsidRPr="00EA6A87" w14:paraId="64739386" w14:textId="77777777" w:rsidTr="00905564">
        <w:trPr>
          <w:trHeight w:val="45"/>
          <w:tblCellSpacing w:w="0" w:type="auto"/>
        </w:trPr>
        <w:tc>
          <w:tcPr>
            <w:tcW w:w="620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8C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1F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4 часа</w:t>
            </w:r>
          </w:p>
        </w:tc>
      </w:tr>
      <w:tr w:rsidR="00EA6A87" w:rsidRPr="00EA6A87" w14:paraId="7B8E1D98" w14:textId="77777777" w:rsidTr="00905564">
        <w:trPr>
          <w:trHeight w:val="45"/>
          <w:tblCellSpacing w:w="0" w:type="auto"/>
        </w:trPr>
        <w:tc>
          <w:tcPr>
            <w:tcW w:w="2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67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5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841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9ACFC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CA0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3A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3CD0C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C67F7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3D1A9D0" w14:textId="77777777" w:rsidTr="00905564">
        <w:trPr>
          <w:trHeight w:val="45"/>
          <w:tblCellSpacing w:w="0" w:type="auto"/>
        </w:trPr>
        <w:tc>
          <w:tcPr>
            <w:tcW w:w="22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250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израде имедијетне протезе</w:t>
            </w:r>
          </w:p>
          <w:p w14:paraId="57A131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фазе израде</w:t>
            </w:r>
          </w:p>
          <w:p w14:paraId="5DE8C3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 разлику у изради индивидуалне кашике</w:t>
            </w:r>
          </w:p>
          <w:p w14:paraId="45A1B1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специфичност поставе зуба</w:t>
            </w:r>
          </w:p>
        </w:tc>
        <w:tc>
          <w:tcPr>
            <w:tcW w:w="35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B33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добијања анатомског модела</w:t>
            </w:r>
          </w:p>
          <w:p w14:paraId="19A324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припрему анатомског модела за израду индивидуалне кашике</w:t>
            </w:r>
          </w:p>
          <w:p w14:paraId="22C868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разлику у изради индивидуалне кашике код имедијатне протезе</w:t>
            </w:r>
          </w:p>
          <w:p w14:paraId="7D5BED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технику узимања функционалног отиска код имедијатне протезе</w:t>
            </w:r>
          </w:p>
          <w:p w14:paraId="4AB8E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начин израде загрижајне шаблоне код имедијатне протезе</w:t>
            </w:r>
          </w:p>
          <w:p w14:paraId="3351B8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специфичност поставе зуба код имедијатне протезе</w:t>
            </w:r>
          </w:p>
          <w:p w14:paraId="61210B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разлог накнадног подлагања протезе</w:t>
            </w:r>
          </w:p>
        </w:tc>
        <w:tc>
          <w:tcPr>
            <w:tcW w:w="3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D7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70816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Дефиниција имедијатне протезе</w:t>
            </w:r>
          </w:p>
          <w:p w14:paraId="7C4AAD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и контраиндикације</w:t>
            </w:r>
          </w:p>
          <w:p w14:paraId="57F7AA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Предности и недостаци имедијатне протезе</w:t>
            </w:r>
          </w:p>
          <w:p w14:paraId="53648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Разлике у изради индивидуалне кашике између имедијатне и дефинитивне тоталне протезе</w:t>
            </w:r>
          </w:p>
          <w:p w14:paraId="539C08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Узимање функционалног отиска,материјали и техника</w:t>
            </w:r>
          </w:p>
          <w:p w14:paraId="23F765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загрижајне шаблоне</w:t>
            </w:r>
          </w:p>
          <w:p w14:paraId="6506CF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Радирање модела и постава зуба</w:t>
            </w:r>
          </w:p>
          <w:p w14:paraId="5152C1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Киветирање,обрада и полирање</w:t>
            </w:r>
          </w:p>
        </w:tc>
        <w:tc>
          <w:tcPr>
            <w:tcW w:w="478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9C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41CF9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69052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9B104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(4 часова)</w:t>
            </w:r>
          </w:p>
          <w:p w14:paraId="3714B6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(5 часова)</w:t>
            </w:r>
          </w:p>
          <w:p w14:paraId="30B3D8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E850D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515462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2D4760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647DD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2E0731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4F7B3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0DABD3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4927B99E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4E1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33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наведе и објасни све фазе израде имедијатне протезе</w:t>
            </w:r>
          </w:p>
        </w:tc>
        <w:tc>
          <w:tcPr>
            <w:tcW w:w="3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2C8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4A25B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Имедијатна протеза-поступак израде по фазама (демонстрациони приказ)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B7C2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D50F46B" w14:textId="77777777" w:rsidTr="00905564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8B2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13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Репаратура тоталне протезе</w:t>
            </w:r>
          </w:p>
        </w:tc>
      </w:tr>
      <w:tr w:rsidR="00EA6A87" w:rsidRPr="00EA6A87" w14:paraId="5CA3BFC1" w14:textId="77777777" w:rsidTr="00905564">
        <w:trPr>
          <w:trHeight w:val="45"/>
          <w:tblCellSpacing w:w="0" w:type="auto"/>
        </w:trPr>
        <w:tc>
          <w:tcPr>
            <w:tcW w:w="545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D95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1CC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10часова</w:t>
            </w:r>
          </w:p>
        </w:tc>
      </w:tr>
      <w:tr w:rsidR="00EA6A87" w:rsidRPr="00EA6A87" w14:paraId="44F016A8" w14:textId="77777777" w:rsidTr="00905564">
        <w:trPr>
          <w:trHeight w:val="45"/>
          <w:tblCellSpacing w:w="0" w:type="auto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039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82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8E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73304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4F4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750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98208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7C8CE9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1F90C05" w14:textId="77777777" w:rsidTr="00905564">
        <w:trPr>
          <w:trHeight w:val="45"/>
          <w:tblCellSpacing w:w="0" w:type="auto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215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подлагања тоталне протезе</w:t>
            </w:r>
          </w:p>
          <w:p w14:paraId="6A311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разлог подлагања протезе</w:t>
            </w:r>
          </w:p>
          <w:p w14:paraId="77BA52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технику репаратуре зуба</w:t>
            </w:r>
          </w:p>
          <w:p w14:paraId="41E9FA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технику репаратуре базе протезе</w:t>
            </w:r>
          </w:p>
        </w:tc>
        <w:tc>
          <w:tcPr>
            <w:tcW w:w="482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D1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подлагања тоталне протезе</w:t>
            </w:r>
          </w:p>
          <w:p w14:paraId="6D93D2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разлог подлагања тоталне протезе</w:t>
            </w:r>
          </w:p>
          <w:p w14:paraId="5AF0D5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састав,особине и припрему акрилата као материјала за репаратуру и подлагање</w:t>
            </w:r>
          </w:p>
          <w:p w14:paraId="643167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технику репаратуре зуба</w:t>
            </w:r>
          </w:p>
          <w:p w14:paraId="565286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технику репаратуре базе протезе</w:t>
            </w:r>
          </w:p>
          <w:p w14:paraId="36FCA3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Изабере и примени инструменте за репаратуру и подлагање</w:t>
            </w:r>
          </w:p>
        </w:tc>
        <w:tc>
          <w:tcPr>
            <w:tcW w:w="3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8C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2F868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Подлагање тоталне протезе</w:t>
            </w:r>
          </w:p>
          <w:p w14:paraId="0EC5A7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за подлагање тоталне протезе</w:t>
            </w:r>
          </w:p>
          <w:p w14:paraId="4FBFE0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Начин и техника индиректног подлагања тоталне протезе</w:t>
            </w:r>
          </w:p>
          <w:p w14:paraId="0F0A5C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Репаратура прелома базе тоталне протезе</w:t>
            </w:r>
          </w:p>
          <w:p w14:paraId="1B9CB9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Репаратура или замена дела или целе базе тоталне протезе</w:t>
            </w:r>
          </w:p>
          <w:p w14:paraId="668490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Репаратура испалог или поломљеног зуба</w:t>
            </w:r>
          </w:p>
          <w:p w14:paraId="06A4AE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Критички осврт на урађену репаратуру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145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програма ученике упознати са циљем и исходима, планом и начинима оцењивања.</w:t>
            </w:r>
          </w:p>
          <w:p w14:paraId="556552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B13B4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DF06E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(10 часова)</w:t>
            </w:r>
          </w:p>
          <w:p w14:paraId="7BCB51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(10 часова)</w:t>
            </w:r>
          </w:p>
        </w:tc>
      </w:tr>
      <w:tr w:rsidR="00EA6A87" w:rsidRPr="00EA6A87" w14:paraId="75EDB170" w14:textId="77777777" w:rsidTr="00905564">
        <w:trPr>
          <w:trHeight w:val="45"/>
          <w:tblCellSpacing w:w="0" w:type="auto"/>
        </w:trPr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FAC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676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материјале и инструменте потребне за репаратуру тоталне протезе</w:t>
            </w:r>
          </w:p>
          <w:p w14:paraId="143C9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знања о правилном поступку и фазама репаратуре протезе (код прелома плоче, зуба)</w:t>
            </w:r>
          </w:p>
          <w:p w14:paraId="736095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фазе подлагања тоталне протезе</w:t>
            </w:r>
          </w:p>
        </w:tc>
        <w:tc>
          <w:tcPr>
            <w:tcW w:w="37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AA9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03687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Поступак репаратуре тоталне протезе (код прелома плоче, додатак зуба)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F70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2AA984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Одељење се дели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групе приликом реализације:</w:t>
            </w:r>
          </w:p>
          <w:p w14:paraId="445A5D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59C32F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FFE6C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4E84A6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1EEFD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5884B3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59348377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FB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0B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</w:p>
        </w:tc>
      </w:tr>
      <w:tr w:rsidR="00EA6A87" w:rsidRPr="00EA6A87" w14:paraId="48ACFB92" w14:textId="77777777" w:rsidTr="00905564">
        <w:trPr>
          <w:trHeight w:val="45"/>
          <w:tblCellSpacing w:w="0" w:type="auto"/>
        </w:trPr>
        <w:tc>
          <w:tcPr>
            <w:tcW w:w="486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44B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469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EA6A87" w:rsidRPr="00EA6A87" w14:paraId="6EDAC2A3" w14:textId="77777777" w:rsidTr="00905564">
        <w:trPr>
          <w:trHeight w:val="45"/>
          <w:tblCellSpacing w:w="0" w:type="auto"/>
        </w:trPr>
        <w:tc>
          <w:tcPr>
            <w:tcW w:w="46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F7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F6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C4BD1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98A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69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16910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6978B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7406B38D" w14:textId="77777777" w:rsidTr="00905564">
        <w:trPr>
          <w:trHeight w:val="45"/>
          <w:tblCellSpacing w:w="0" w:type="auto"/>
        </w:trPr>
        <w:tc>
          <w:tcPr>
            <w:tcW w:w="468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9CE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стручно-теоријских знања потребних за обављање послова и радних задатака из области тоталне протезе</w:t>
            </w:r>
          </w:p>
          <w:p w14:paraId="4B36AF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практичних вештина и радних навика за самостално обављање послова и задатака из области тоталне протезе</w:t>
            </w:r>
          </w:p>
          <w:p w14:paraId="0C0246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и неговање критичког односа према свом и туђем раду, радозналости и стваралачких способности код ученика</w:t>
            </w:r>
          </w:p>
          <w:p w14:paraId="4E53A0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и развијање радних навика и радне дисциплине, као основе за успешно обављање свих будућих радних активности;</w:t>
            </w:r>
          </w:p>
          <w:p w14:paraId="794057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потребе и навике чувања личног здравља, применом прописа о заштити на раду;</w:t>
            </w:r>
          </w:p>
        </w:tc>
        <w:tc>
          <w:tcPr>
            <w:tcW w:w="2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B6A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повеже и примени усвојена теоретска знања и практичне вештине</w:t>
            </w:r>
          </w:p>
          <w:p w14:paraId="7DC222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обавља послове самостално и одговорно</w:t>
            </w:r>
          </w:p>
          <w:p w14:paraId="1BAB99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искаже личне и професионалне ставове</w:t>
            </w:r>
          </w:p>
          <w:p w14:paraId="21240B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7AE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Изливање радних модела и припрема за израду загрижајних шаблона</w:t>
            </w:r>
          </w:p>
          <w:p w14:paraId="335F1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загрижајних шаблона</w:t>
            </w:r>
          </w:p>
          <w:p w14:paraId="615815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Уношење модела у артикулатор</w:t>
            </w:r>
          </w:p>
          <w:p w14:paraId="0B38CF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горњих и доњих фронталних зуба (различите поставе)</w:t>
            </w:r>
          </w:p>
          <w:p w14:paraId="1D797F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Постављање горњих и доњих бочних зуба (различите поставе)</w:t>
            </w:r>
          </w:p>
        </w:tc>
        <w:tc>
          <w:tcPr>
            <w:tcW w:w="4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BB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5765B1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735542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Блок настава</w:t>
            </w:r>
          </w:p>
          <w:p w14:paraId="28E9B0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281D01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блок наставе</w:t>
            </w:r>
          </w:p>
          <w:p w14:paraId="7BD6B1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67693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DF300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2E673F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наставна база, уз присуство 2 наставника вежби</w:t>
            </w:r>
          </w:p>
          <w:p w14:paraId="49EA24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</w:p>
          <w:p w14:paraId="369548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180611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BD342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329B5B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0D0879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моделе, цртеже, проспекте</w:t>
            </w:r>
          </w:p>
          <w:p w14:paraId="1929CF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</w:tbl>
    <w:p w14:paraId="4023223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</w:t>
      </w:r>
      <w:r w:rsidRPr="00EA6A87">
        <w:rPr>
          <w:rFonts w:ascii="Arial" w:hAnsi="Arial" w:cs="Arial"/>
          <w:color w:val="000000"/>
          <w:sz w:val="20"/>
          <w:szCs w:val="20"/>
        </w:rPr>
        <w:t>: анатомски отисак, анатомски модел, функционални отисак, радни модел, међувилични односи, постава зуба, моделација, киветирање, обрада, полирање, подлагање, репаратура, имедијатна протеза.</w:t>
      </w:r>
    </w:p>
    <w:p w14:paraId="1EE41A02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ПАРЦИЈАЛНА ПРОТЕЗА</w:t>
      </w:r>
    </w:p>
    <w:p w14:paraId="2FC66E88" w14:textId="027D2FB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13"/>
        <w:gridCol w:w="1752"/>
        <w:gridCol w:w="2037"/>
        <w:gridCol w:w="1199"/>
        <w:gridCol w:w="1679"/>
        <w:gridCol w:w="1021"/>
        <w:gridCol w:w="2150"/>
      </w:tblGrid>
      <w:tr w:rsidR="00EA6A87" w:rsidRPr="00EA6A87" w14:paraId="4BB9F09A" w14:textId="77777777" w:rsidTr="00905564">
        <w:trPr>
          <w:trHeight w:val="45"/>
          <w:tblCellSpacing w:w="0" w:type="auto"/>
        </w:trPr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B2C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57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6BC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3E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36ADFC3D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011C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8E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26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B8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1E3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B532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1080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3A39C54" w14:textId="77777777" w:rsidTr="00905564">
        <w:trPr>
          <w:trHeight w:val="45"/>
          <w:tblCellSpacing w:w="0" w:type="auto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288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16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48F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188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F0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12E5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BBE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</w:tr>
    </w:tbl>
    <w:p w14:paraId="46B11D7A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13C4BECB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7DD833AE" w14:textId="68CFDA4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мобилној парцијалној зубној надокнади</w:t>
      </w:r>
    </w:p>
    <w:p w14:paraId="6A43946B" w14:textId="51F2C77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специфичностима биолошке основе парцијалне протезе</w:t>
      </w:r>
    </w:p>
    <w:p w14:paraId="3DA1B09A" w14:textId="06528DF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класификацијама крезубости по Кenedy-у;Wild-у;Cumer-у и Aichner-у</w:t>
      </w:r>
    </w:p>
    <w:p w14:paraId="7F00D4B7" w14:textId="019E123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индикацијама, карактеристикама и специфичностима у начину израде акрилатне парцијалне протезе</w:t>
      </w:r>
    </w:p>
    <w:p w14:paraId="5DED6957" w14:textId="5510AC4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теоријских знања о индикацијама, карактеристикама и специфичностима у начину израде скелетиране парцијалне протезе</w:t>
      </w:r>
    </w:p>
    <w:p w14:paraId="77EF07FE" w14:textId="0617FC4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код ученика сазнање о потреби комплексног и свеобухватног прожимања теоријског знања и практичних вештина при изради зубне надокнаде</w:t>
      </w:r>
    </w:p>
    <w:p w14:paraId="28128FDD" w14:textId="6D288B0B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коректно извођење свих фаза у изради зубне надокнаде</w:t>
      </w:r>
    </w:p>
    <w:p w14:paraId="6B25DD09" w14:textId="7359B47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Разумевање значаја сваке појединачне фазе у циљу добијања прецизне надокнаде</w:t>
      </w:r>
    </w:p>
    <w:p w14:paraId="269D949D" w14:textId="1B3C42C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самостално и организовано учествовање у настави</w:t>
      </w:r>
    </w:p>
    <w:p w14:paraId="065B05B5" w14:textId="146B082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Повезивање стечених знања из предмета са усвојеним знањем из осталих општих и ужестручних предмета који су у корелацији са Парцијалном протезом</w:t>
      </w:r>
    </w:p>
    <w:p w14:paraId="6CF6ACD8" w14:textId="1D8DB17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и вештина коришћењем савремене технологије (на рачунару и/или мобилном телефону)</w:t>
      </w:r>
    </w:p>
    <w:p w14:paraId="4E51CE3B" w14:textId="580C841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Коришћење стеченог знања за примену метода и средстава мултимедијалног рада</w:t>
      </w:r>
    </w:p>
    <w:p w14:paraId="33619FB3" w14:textId="322E824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одговорности ученика, комуникативности, креативног изражавања;</w:t>
      </w:r>
    </w:p>
    <w:p w14:paraId="43386FF1" w14:textId="234D5D8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склоности за рад у тиму и давање доприноса за бољи рад тима</w:t>
      </w:r>
    </w:p>
    <w:p w14:paraId="672B4930" w14:textId="6C122DC8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код ученика одговорности према пацијентима, колегама и за свој део посла у изради зубне надокнаде</w:t>
      </w:r>
    </w:p>
    <w:p w14:paraId="02A3B213" w14:textId="6D28794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упорности, систематичности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тачности при раду и </w:t>
      </w:r>
      <w:r w:rsidRPr="00EA6A87">
        <w:rPr>
          <w:rFonts w:ascii="Arial" w:hAnsi="Arial" w:cs="Arial"/>
          <w:i/>
          <w:color w:val="000000"/>
          <w:sz w:val="20"/>
          <w:szCs w:val="20"/>
        </w:rPr>
        <w:t>критичког односа према обављеном послу</w:t>
      </w:r>
    </w:p>
    <w:p w14:paraId="5CF32B23" w14:textId="4BD2459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самосталну и креативну примену стечених знања и вештина у новим ситуацијама</w:t>
      </w:r>
    </w:p>
    <w:p w14:paraId="77CACC4F" w14:textId="5EA22636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ученика за самостално истраживање у овој области, проширивање знања и усавршавање у струци </w:t>
      </w:r>
    </w:p>
    <w:p w14:paraId="3A0CE77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1C178D87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02"/>
        <w:gridCol w:w="270"/>
        <w:gridCol w:w="608"/>
        <w:gridCol w:w="102"/>
        <w:gridCol w:w="144"/>
        <w:gridCol w:w="239"/>
        <w:gridCol w:w="159"/>
        <w:gridCol w:w="289"/>
        <w:gridCol w:w="326"/>
        <w:gridCol w:w="159"/>
        <w:gridCol w:w="526"/>
        <w:gridCol w:w="750"/>
        <w:gridCol w:w="210"/>
        <w:gridCol w:w="234"/>
        <w:gridCol w:w="229"/>
        <w:gridCol w:w="251"/>
        <w:gridCol w:w="152"/>
        <w:gridCol w:w="253"/>
        <w:gridCol w:w="436"/>
        <w:gridCol w:w="402"/>
        <w:gridCol w:w="214"/>
        <w:gridCol w:w="107"/>
        <w:gridCol w:w="230"/>
        <w:gridCol w:w="189"/>
        <w:gridCol w:w="201"/>
        <w:gridCol w:w="291"/>
        <w:gridCol w:w="401"/>
        <w:gridCol w:w="486"/>
        <w:gridCol w:w="248"/>
        <w:gridCol w:w="168"/>
        <w:gridCol w:w="1475"/>
      </w:tblGrid>
      <w:tr w:rsidR="00EA6A87" w:rsidRPr="00EA6A87" w14:paraId="25E02AEB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D45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Ред. бр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856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77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79B7DC93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B35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02BA" w14:textId="6BCC527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Мoбилна парцијална зубна надокнада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биолошке основе парцијалне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6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A6A87" w:rsidRPr="00EA6A87" w14:paraId="4F00A4B7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5DD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B8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 крезубости и парцијлане зубне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2C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A6A87" w:rsidRPr="00EA6A87" w14:paraId="213CDA94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BE4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75C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Отисци крeзубих вилица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158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EA6A87" w:rsidRPr="00EA6A87" w14:paraId="1FFC94C1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A1C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293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Планирање гингивалног дела парцијалне плочасте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94F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A6A87" w:rsidRPr="00EA6A87" w14:paraId="3C7CF578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370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789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Планирање денталног дела парцијалне плочасте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14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EA6A87" w:rsidRPr="00EA6A87" w14:paraId="7F6C96C0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C5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E0E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Завршни лабораторијски поступци израде парцијалне плочасте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709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A6A87" w:rsidRPr="00EA6A87" w14:paraId="12D17A7A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44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CF8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Репаратура парцијалне плочасте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A66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A6A87" w:rsidRPr="00EA6A87" w14:paraId="2F0D2A52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51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356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Парцијална скелетирана протеза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D18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A6A87" w:rsidRPr="00EA6A87" w14:paraId="3B511DB3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D5E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CE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Израда парцијалне скелетиране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65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EA6A87" w:rsidRPr="00EA6A87" w14:paraId="22C31475" w14:textId="77777777" w:rsidTr="00905564">
        <w:trPr>
          <w:trHeight w:val="45"/>
          <w:tblCellSpacing w:w="0" w:type="auto"/>
        </w:trPr>
        <w:tc>
          <w:tcPr>
            <w:tcW w:w="3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D2E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4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04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Савремена технологија у изради парцијане скелетиране протезе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2F7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1CE7DB54" w14:textId="77777777" w:rsidTr="00905564">
        <w:trPr>
          <w:trHeight w:val="45"/>
          <w:tblCellSpacing w:w="0" w:type="auto"/>
        </w:trPr>
        <w:tc>
          <w:tcPr>
            <w:tcW w:w="27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A2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16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175FB" w14:textId="0B1161B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Мoбилна парцијална зубна надокнада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биолошке основе парцијалне протезе</w:t>
            </w:r>
          </w:p>
        </w:tc>
      </w:tr>
      <w:tr w:rsidR="00EA6A87" w:rsidRPr="00EA6A87" w14:paraId="663FC60E" w14:textId="77777777" w:rsidTr="00905564">
        <w:trPr>
          <w:trHeight w:val="45"/>
          <w:tblCellSpacing w:w="0" w:type="auto"/>
        </w:trPr>
        <w:tc>
          <w:tcPr>
            <w:tcW w:w="27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5E1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1666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44B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 часова</w:t>
            </w:r>
          </w:p>
        </w:tc>
      </w:tr>
      <w:tr w:rsidR="00EA6A87" w:rsidRPr="00EA6A87" w14:paraId="06EF6C86" w14:textId="77777777" w:rsidTr="00905564">
        <w:trPr>
          <w:trHeight w:val="45"/>
          <w:tblCellSpacing w:w="0" w:type="auto"/>
        </w:trPr>
        <w:tc>
          <w:tcPr>
            <w:tcW w:w="301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FF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9C1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5580F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9FA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DDA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2BF758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4B0B2D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3E2BFCE" w14:textId="77777777" w:rsidTr="00905564">
        <w:trPr>
          <w:trHeight w:val="45"/>
          <w:tblCellSpacing w:w="0" w:type="auto"/>
        </w:trPr>
        <w:tc>
          <w:tcPr>
            <w:tcW w:w="3010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2F3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мобилној парцијалној зубној надокнади</w:t>
            </w:r>
          </w:p>
          <w:p w14:paraId="19E800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стоматогнатом систему, његовим деловима и функцијама и променама које су настале губитком зуба</w:t>
            </w:r>
          </w:p>
        </w:tc>
        <w:tc>
          <w:tcPr>
            <w:tcW w:w="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2EE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мобилне зубне надокнаде</w:t>
            </w:r>
          </w:p>
          <w:p w14:paraId="783253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делове стоматогнатог система</w:t>
            </w:r>
          </w:p>
          <w:p w14:paraId="3DBCDE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анатомске формације усне дупље</w:t>
            </w:r>
          </w:p>
          <w:p w14:paraId="11BF4B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промене настале губитком зуба и схвати значај поновног успостављања биостатичке равнотеже у стоматогнатом систему</w:t>
            </w:r>
          </w:p>
          <w:p w14:paraId="72C657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крезубости и разликује га од појма безубости</w:t>
            </w:r>
          </w:p>
          <w:p w14:paraId="3E224E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и користи стручну терминологију</w:t>
            </w:r>
          </w:p>
        </w:tc>
        <w:tc>
          <w:tcPr>
            <w:tcW w:w="2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E7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9B1914A" w14:textId="5774D18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Мoбилна парцијална зубна надокнада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као терапијско средство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</w:t>
            </w:r>
          </w:p>
          <w:p w14:paraId="4C1F8DD6" w14:textId="60CA0D9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Подела парцијалне зубне протетзе</w:t>
            </w:r>
          </w:p>
          <w:p w14:paraId="71912F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Парцијална протеза и стоматогнати систем</w:t>
            </w:r>
          </w:p>
          <w:p w14:paraId="69D0474E" w14:textId="4653944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Анатомске формације усне дупље као основа парцијалне протезе</w:t>
            </w:r>
          </w:p>
          <w:p w14:paraId="764C6D4D" w14:textId="3324FB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Крезубост и промене настале делимичним губитком зуба</w:t>
            </w:r>
          </w:p>
        </w:tc>
        <w:tc>
          <w:tcPr>
            <w:tcW w:w="61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A0760" w14:textId="7BC5BB0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34C9D7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3E49EE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55CB8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теоријска настава (2 часа)</w:t>
            </w:r>
          </w:p>
          <w:p w14:paraId="41106D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(5 часова)</w:t>
            </w:r>
          </w:p>
          <w:p w14:paraId="2E42EB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585465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наставе вежби, одељење се дели на 3 групе.</w:t>
            </w:r>
          </w:p>
          <w:p w14:paraId="38CE9B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93194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2E2992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0BDA57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267A3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6CFCFB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рада.</w:t>
            </w:r>
          </w:p>
          <w:p w14:paraId="404A52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7E3A4E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почетку ученике упознати са изгледом мобилне зубне надокнаде.</w:t>
            </w:r>
          </w:p>
          <w:p w14:paraId="1DDBE0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Акценат ставити на анатомске формације усне дупље као основа парцијалне протезе, крезубост и промене настале делимичним губитком зуба</w:t>
            </w:r>
          </w:p>
          <w:p w14:paraId="174655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004A68B1" w14:textId="4440BD6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419EFE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0B8FC6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25CEE4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0D223A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5248B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15FCDF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2115E4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FE8D7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2989D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3E04E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3F254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18C26EF0" w14:textId="77777777" w:rsidTr="00905564">
        <w:trPr>
          <w:trHeight w:val="45"/>
          <w:tblCellSpacing w:w="0" w:type="auto"/>
        </w:trPr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4EC1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23F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мобилне зубне надокнаде</w:t>
            </w:r>
          </w:p>
          <w:p w14:paraId="099058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уочава разлику између парцијалне акрилатне и скелетиране протезе</w:t>
            </w:r>
          </w:p>
          <w:p w14:paraId="0194DD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препознаје на моделу промене настале губитком зуба</w:t>
            </w:r>
          </w:p>
        </w:tc>
        <w:tc>
          <w:tcPr>
            <w:tcW w:w="25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94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64A64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урађене класичне и скелетиране парцијалне протезе са уочавањем сличности и разлика</w:t>
            </w:r>
          </w:p>
          <w:p w14:paraId="7F04DD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Анализа модела горње и доње крезубе вилице и уочавање промена насталих делимичним губитком зуба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CDE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E3A7EE3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BA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B3E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Класификација крезубости и парцијлане зубне протезе</w:t>
            </w:r>
          </w:p>
        </w:tc>
      </w:tr>
      <w:tr w:rsidR="00EA6A87" w:rsidRPr="00EA6A87" w14:paraId="4AAFD25A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2B4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01A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 часова</w:t>
            </w:r>
          </w:p>
        </w:tc>
      </w:tr>
      <w:tr w:rsidR="00EA6A87" w:rsidRPr="00EA6A87" w14:paraId="0496E979" w14:textId="77777777" w:rsidTr="00905564">
        <w:trPr>
          <w:trHeight w:val="45"/>
          <w:tblCellSpacing w:w="0" w:type="auto"/>
        </w:trPr>
        <w:tc>
          <w:tcPr>
            <w:tcW w:w="437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90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55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53F3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45A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254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EFEAB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B0FB4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4403A16" w14:textId="77777777" w:rsidTr="00905564">
        <w:trPr>
          <w:trHeight w:val="45"/>
          <w:tblCellSpacing w:w="0" w:type="auto"/>
        </w:trPr>
        <w:tc>
          <w:tcPr>
            <w:tcW w:w="4378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7C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класификацијама крезубости</w:t>
            </w:r>
          </w:p>
          <w:p w14:paraId="64C9E1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 Кenedy-у; Wild-у; Cumer-у и Aichner-у</w:t>
            </w:r>
          </w:p>
          <w:p w14:paraId="2FEF73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Уочавање промена на моделима насталих губитком зуба</w:t>
            </w:r>
          </w:p>
        </w:tc>
        <w:tc>
          <w:tcPr>
            <w:tcW w:w="3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40E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класификације крезубости</w:t>
            </w:r>
          </w:p>
          <w:p w14:paraId="380C00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одреди класу крезубости по Кenedy-у; Wild-у; Cumer-у</w:t>
            </w:r>
          </w:p>
          <w:p w14:paraId="3F85EB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одреди класу крезубости по Aichner-у</w:t>
            </w:r>
          </w:p>
          <w:p w14:paraId="0FB671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повезује теоријско знања са практичним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радом</w:t>
            </w:r>
          </w:p>
        </w:tc>
        <w:tc>
          <w:tcPr>
            <w:tcW w:w="3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B6A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3633F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Топографска класификација крезубих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вилица према Кenedy-у;Wild-у;Cumer-у</w:t>
            </w:r>
          </w:p>
          <w:p w14:paraId="0199C79E" w14:textId="2B26BF5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Класификација према међусобном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односу делимично безубих вилица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класификација по Aichner-у</w:t>
            </w:r>
          </w:p>
        </w:tc>
        <w:tc>
          <w:tcPr>
            <w:tcW w:w="3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A68F" w14:textId="6D47063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1F816B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2FB8D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75D66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(2 часа)</w:t>
            </w:r>
          </w:p>
          <w:p w14:paraId="653A93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(5 часова)</w:t>
            </w:r>
          </w:p>
          <w:p w14:paraId="132793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04781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02492A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C004B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425FDD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2C0A6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3BD8F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A2E24A7" w14:textId="3AB6DDA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7410BA9" w14:textId="6C8E6F7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756928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топографским класификацијама крезубости</w:t>
            </w:r>
          </w:p>
          <w:p w14:paraId="5E5451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класификације поКenedy-у; Wild-у; Cumer-у</w:t>
            </w:r>
          </w:p>
          <w:p w14:paraId="63BA60F1" w14:textId="5CA79DD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Обрадити класификацију према међусобном односу крезубих вилица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класификација по Aichner-у</w:t>
            </w:r>
          </w:p>
          <w:p w14:paraId="0025EF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4A655F3A" w14:textId="4447876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2E0319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ученици треба на основу кокила да излију моделе различитих класа крезубости као и моделе пацијената на којим ће уочити неке од промена насталих губитком зуба</w:t>
            </w:r>
          </w:p>
          <w:p w14:paraId="47E5D0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567A06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225FA2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49E4E9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6DEB69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7B3FB9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56AAFB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788D4C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FCB87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1E0B5E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3523A5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383F5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87106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5321D6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6195F445" w14:textId="77777777" w:rsidTr="00905564">
        <w:trPr>
          <w:trHeight w:val="45"/>
          <w:tblCellSpacing w:w="0" w:type="auto"/>
        </w:trPr>
        <w:tc>
          <w:tcPr>
            <w:tcW w:w="0" w:type="auto"/>
            <w:gridSpan w:val="1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49F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F58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моделе различитих класа крезубости наоснову кокила</w:t>
            </w:r>
          </w:p>
          <w:p w14:paraId="437CBD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модела пацијената на основу кокила на којим ће уочити неке од промена насталих губитком зуба</w:t>
            </w:r>
          </w:p>
        </w:tc>
        <w:tc>
          <w:tcPr>
            <w:tcW w:w="32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8B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EF52D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модела по Kenedy класама</w:t>
            </w:r>
          </w:p>
          <w:p w14:paraId="0EEE508F" w14:textId="5FA7AC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типова крезубости и промена насталих губитком зуба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5316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42483AF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8D4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B5A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Отисци крeзубих вилица</w:t>
            </w:r>
          </w:p>
        </w:tc>
      </w:tr>
      <w:tr w:rsidR="00EA6A87" w:rsidRPr="00EA6A87" w14:paraId="0EEDDE5A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CC2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6B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26 часова</w:t>
            </w:r>
          </w:p>
        </w:tc>
      </w:tr>
      <w:tr w:rsidR="00EA6A87" w:rsidRPr="00EA6A87" w14:paraId="23743F11" w14:textId="77777777" w:rsidTr="00905564">
        <w:trPr>
          <w:trHeight w:val="45"/>
          <w:tblCellSpacing w:w="0" w:type="auto"/>
        </w:trPr>
        <w:tc>
          <w:tcPr>
            <w:tcW w:w="2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7D1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2E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3A7707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6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3F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6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6BF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31EE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3DCAA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7529947" w14:textId="77777777" w:rsidTr="00905564">
        <w:trPr>
          <w:trHeight w:val="45"/>
          <w:tblCellSpacing w:w="0" w:type="auto"/>
        </w:trPr>
        <w:tc>
          <w:tcPr>
            <w:tcW w:w="226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425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и практичног знања о отисцима за мобилну зубну надокнаду</w:t>
            </w:r>
          </w:p>
          <w:p w14:paraId="5D33ED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материјалиима и инструментима за узимање анатомског и функционалног отиска</w:t>
            </w:r>
          </w:p>
          <w:p w14:paraId="2C3C1D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1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C07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анатомски отиск и анатомски модел</w:t>
            </w:r>
          </w:p>
          <w:p w14:paraId="2F0264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опште карактеристике индивидуалне кашике у мобилној протетици</w:t>
            </w:r>
          </w:p>
          <w:p w14:paraId="09D990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припреме анатомсног модела за израду индивидуалне кашике</w:t>
            </w:r>
          </w:p>
          <w:p w14:paraId="7A869F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отисне материјале за узимање анатомског и функционалног отиска</w:t>
            </w:r>
          </w:p>
          <w:p w14:paraId="19AD85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улогу функционалног отиска и значај заштите руба функционалног отиска</w:t>
            </w:r>
          </w:p>
          <w:p w14:paraId="30E6FC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повезује теоријско знања са практичним радом</w:t>
            </w:r>
          </w:p>
          <w:p w14:paraId="287A50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7760AC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користи стечена знања за припрему и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израду ученичких пројеката</w:t>
            </w:r>
          </w:p>
        </w:tc>
        <w:tc>
          <w:tcPr>
            <w:tcW w:w="26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FB7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FF66BA6" w14:textId="00ADF5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Прелиминарни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анатомски отисак горње и доње крезубе вилице</w:t>
            </w:r>
          </w:p>
          <w:p w14:paraId="4B8C8630" w14:textId="3AAE893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анатомског отиска и анатомског модела</w:t>
            </w:r>
          </w:p>
          <w:p w14:paraId="6904B2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Опште карактеристике индивидуалне</w:t>
            </w:r>
          </w:p>
          <w:p w14:paraId="744D75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кашике у мобилној протетици</w:t>
            </w:r>
          </w:p>
          <w:p w14:paraId="5AA4DE06" w14:textId="5BF68CA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анатомског модела за израду индивидуалне кашике и израда индивидуалне кашике</w:t>
            </w:r>
          </w:p>
          <w:p w14:paraId="01E660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Функционални отисак горње и доње крезубе вилице</w:t>
            </w:r>
          </w:p>
          <w:p w14:paraId="7E15A8CC" w14:textId="6197D06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задатак и врсте функционалног отиска</w:t>
            </w:r>
          </w:p>
          <w:p w14:paraId="1FF98FAD" w14:textId="183E3D2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функционалног отиска за изливање</w:t>
            </w:r>
          </w:p>
          <w:p w14:paraId="4409AA1A" w14:textId="4A1BC7B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заштита рубова функционалног отиска</w:t>
            </w:r>
          </w:p>
          <w:p w14:paraId="41CF8182" w14:textId="1F097AC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дефинитивног-радног модела</w:t>
            </w:r>
          </w:p>
        </w:tc>
        <w:tc>
          <w:tcPr>
            <w:tcW w:w="7611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83ECD" w14:textId="0DD457B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617E31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14BBA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143C0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(5 часова)</w:t>
            </w:r>
          </w:p>
          <w:p w14:paraId="6F390A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(15 часова)</w:t>
            </w:r>
          </w:p>
          <w:p w14:paraId="7A4D38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7F8A56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9185C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36AD12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8B2F1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73ECAB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98854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5E1342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23F0F2DC" w14:textId="1E7BC33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DA1B4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6FA485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карактеристикама антомског отиска код крезубих пацијената, материјалом и нструментима који се користе</w:t>
            </w:r>
          </w:p>
          <w:p w14:paraId="159EE2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улогом индивидуалне кашике и начином узимања функционалног отиска</w:t>
            </w:r>
          </w:p>
          <w:p w14:paraId="0B582B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08C5B9A" w14:textId="5EC36A0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33A2FB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0E94BF06" w14:textId="5947DEA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ученици треба да ураде анализу добијених отисака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израде анатомски модел и припреме за изрзраду индивидуалне кашике</w:t>
            </w:r>
          </w:p>
          <w:p w14:paraId="7B70F9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 израду индивидуалне кашике користити аутополимеризујући и светлоснополимеризујући акрилат</w:t>
            </w:r>
          </w:p>
          <w:p w14:paraId="38268F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обратити пажњу на обраду руба кашике</w:t>
            </w:r>
          </w:p>
          <w:p w14:paraId="3A6A69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Припремити функционални отисак за изливање</w:t>
            </w:r>
          </w:p>
          <w:p w14:paraId="1F56A284" w14:textId="41D7C8B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9A558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одржава се након завршеног модула</w:t>
            </w:r>
          </w:p>
          <w:p w14:paraId="374F68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моделе пацијената и урадити припрему за израду и израду индивидуалне кашике, да би ученик уочио ралику између фантомских модела и модела пацијената.</w:t>
            </w:r>
          </w:p>
          <w:p w14:paraId="7C6FDD35" w14:textId="5F56B35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блок настави се препоручује тимски рад, који је иначе карактеристичан за професију зубног техничара.У тиму, ученици заједно анализирају ситуацију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доносе заједничка конструктивна решења, представљају наставнику и приступају изради радног задатка. Чланове тима одређује наставник.</w:t>
            </w:r>
          </w:p>
          <w:p w14:paraId="6A8640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3B5502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</w:tc>
      </w:tr>
      <w:tr w:rsidR="00EA6A87" w:rsidRPr="00EA6A87" w14:paraId="42554AA8" w14:textId="77777777" w:rsidTr="00905564">
        <w:trPr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1AE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D4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анализу анатомског отиска</w:t>
            </w:r>
          </w:p>
          <w:p w14:paraId="424B48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анатомски модел за израду индивидуалне кашике</w:t>
            </w:r>
          </w:p>
          <w:p w14:paraId="5D179F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индивидуалну кашику од светлоснополимеризујућег акрилата</w:t>
            </w:r>
          </w:p>
          <w:p w14:paraId="6E3E3D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функционални отисак за изливање и излије отисак</w:t>
            </w:r>
          </w:p>
          <w:p w14:paraId="64CBEC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одрађује фазу у изради парцијалне плочасте протезе</w:t>
            </w:r>
          </w:p>
        </w:tc>
        <w:tc>
          <w:tcPr>
            <w:tcW w:w="26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40B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36900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Анализа и припрема анатомског отиска за изливање и изливање отиска</w:t>
            </w:r>
          </w:p>
          <w:p w14:paraId="3E3AEA38" w14:textId="1BCF00F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анатомског модела</w:t>
            </w:r>
          </w:p>
          <w:p w14:paraId="753839D0" w14:textId="23DBA41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анатомских детаља на анатомском моделу</w:t>
            </w:r>
          </w:p>
          <w:p w14:paraId="090EC7BE" w14:textId="2212F5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анатомског модела горње и доње крезубе вилице за израду индивидуалне кашике</w:t>
            </w:r>
          </w:p>
          <w:p w14:paraId="17117C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индивидуалне кашике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помоћу аутополимеризујућег и светлосне полимеризујућег акрилата</w:t>
            </w:r>
          </w:p>
          <w:p w14:paraId="14D47328" w14:textId="2B5158E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индивидуалне кашике</w:t>
            </w:r>
          </w:p>
          <w:p w14:paraId="355285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функционалног отиска за изливање отиска</w:t>
            </w:r>
          </w:p>
          <w:p w14:paraId="39DBFDAC" w14:textId="32F8CC2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заштита рубова функционалног oтиска</w:t>
            </w:r>
          </w:p>
          <w:p w14:paraId="479F8713" w14:textId="00FDD08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радног модела за парцијалну протезу</w:t>
            </w:r>
          </w:p>
          <w:p w14:paraId="4E0DCA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02263D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Отисци крeзубих вилица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100B5C24" w14:textId="50F96FC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индивидуалне кашике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936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ABEEEB4" w14:textId="77777777" w:rsidTr="00905564">
        <w:trPr>
          <w:trHeight w:val="45"/>
          <w:tblCellSpacing w:w="0" w:type="auto"/>
        </w:trPr>
        <w:tc>
          <w:tcPr>
            <w:tcW w:w="22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DD50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C6F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A69E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FA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455235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7DC9ED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469D56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D19D2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02A667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44DFB5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547FC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45A0DE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477DE9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447580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537B3133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6A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15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Планирање гингивалног дела парцијалне плочасте протезе</w:t>
            </w:r>
          </w:p>
        </w:tc>
      </w:tr>
      <w:tr w:rsidR="00EA6A87" w:rsidRPr="00EA6A87" w14:paraId="28D5D08E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4A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027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21 час</w:t>
            </w:r>
          </w:p>
        </w:tc>
      </w:tr>
      <w:tr w:rsidR="00EA6A87" w:rsidRPr="00EA6A87" w14:paraId="0094A659" w14:textId="77777777" w:rsidTr="00905564">
        <w:trPr>
          <w:trHeight w:val="45"/>
          <w:tblCellSpacing w:w="0" w:type="auto"/>
        </w:trPr>
        <w:tc>
          <w:tcPr>
            <w:tcW w:w="2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EA2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8ED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EABAB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3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9C3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F6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1934C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5ADD8D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95E2288" w14:textId="77777777" w:rsidTr="00905564">
        <w:trPr>
          <w:trHeight w:val="45"/>
          <w:tblCellSpacing w:w="0" w:type="auto"/>
        </w:trPr>
        <w:tc>
          <w:tcPr>
            <w:tcW w:w="21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E47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деловима парцјалне плочасте протезе</w:t>
            </w:r>
          </w:p>
          <w:p w14:paraId="5BC5EE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Исказивање стечених знања о границама протезе и њихово уцртавање на моделу</w:t>
            </w:r>
          </w:p>
          <w:p w14:paraId="534FC6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24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ADA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делове мобилне зубне надокнаде</w:t>
            </w:r>
          </w:p>
          <w:p w14:paraId="07EB53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исцртвања и поштовања границе парцијалне плочасте протезе</w:t>
            </w:r>
          </w:p>
          <w:p w14:paraId="69E1F6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да наведе елементе гингивалног дела протезе</w:t>
            </w:r>
          </w:p>
          <w:p w14:paraId="1CAD21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појам и задатке загрижајне шаблоне</w:t>
            </w:r>
          </w:p>
          <w:p w14:paraId="38DB50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припрему радног модела за израду загрижајне шаблоне и израде шаблоне</w:t>
            </w:r>
          </w:p>
          <w:p w14:paraId="50BBE7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фазе у одређивању међувиличних односа и разуме начин уношења модела у артикулатоу</w:t>
            </w:r>
          </w:p>
        </w:tc>
        <w:tc>
          <w:tcPr>
            <w:tcW w:w="23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89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438EFE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гингивалног дела парцијалне плочасте протезе</w:t>
            </w:r>
          </w:p>
          <w:p w14:paraId="5FC4D586" w14:textId="722DD0E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Делови парцијалне плочасте протезе (гингивални и дентални део)</w:t>
            </w:r>
          </w:p>
          <w:p w14:paraId="1D405BA9" w14:textId="318E98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Границе парцијалне плочасте протезе</w:t>
            </w:r>
          </w:p>
          <w:p w14:paraId="49091E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Загрижајне шаблоне</w:t>
            </w:r>
          </w:p>
          <w:p w14:paraId="7DD22F95" w14:textId="12CBDF9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општи појмови</w:t>
            </w:r>
          </w:p>
          <w:p w14:paraId="0378720D" w14:textId="37B7ECB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задаци и делови загрижајне шаблоне</w:t>
            </w:r>
          </w:p>
          <w:p w14:paraId="3EBC0735" w14:textId="73D5F71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радног модела за израду загрижајне</w:t>
            </w:r>
          </w:p>
          <w:p w14:paraId="4E6D55B8" w14:textId="15392F1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шаблоне и израда шаблоне</w:t>
            </w:r>
          </w:p>
          <w:p w14:paraId="537E49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Одређивање међувиличних односа код</w:t>
            </w:r>
          </w:p>
          <w:p w14:paraId="2EC4CC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крезубих пацијената</w:t>
            </w:r>
          </w:p>
          <w:p w14:paraId="4EDD190E" w14:textId="32D70A4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Уношење модела у артикулатор</w:t>
            </w:r>
          </w:p>
        </w:tc>
        <w:tc>
          <w:tcPr>
            <w:tcW w:w="740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0B73" w14:textId="6E01BF5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761EFA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1D842F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32B44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(5 часова)</w:t>
            </w:r>
          </w:p>
          <w:p w14:paraId="5DF9AC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(10 часова)</w:t>
            </w:r>
          </w:p>
          <w:p w14:paraId="4E5CA0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527965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6338A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524289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D9D24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708D5F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A87ED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BBB9A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71C9142" w14:textId="210392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FD7D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20CEE4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деловима парцијалне плочасте протезе и њиховим границама</w:t>
            </w:r>
          </w:p>
          <w:p w14:paraId="3C2F5E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моделима је неопхдно уцртати ганице будуће протезе и израдити загриајне шаблоне</w:t>
            </w:r>
          </w:p>
          <w:p w14:paraId="0041D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Следи одређивање међувиличних односа и регистрација помоћу загрижајних шаблона</w:t>
            </w:r>
          </w:p>
          <w:p w14:paraId="79C772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савремену технологију у изради домаћих задатака</w:t>
            </w:r>
          </w:p>
          <w:p w14:paraId="738773D2" w14:textId="514377A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2E733C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15D91C37" w14:textId="6036E93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51C19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одржава се након завршеног модула</w:t>
            </w:r>
          </w:p>
          <w:p w14:paraId="620A8A07" w14:textId="371D35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моделе пацијената и урадити припрему за израду и израду загрижајне шаблоне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 би ученик уочио ралику између фантомских модела и модела пацијената.</w:t>
            </w:r>
          </w:p>
        </w:tc>
      </w:tr>
      <w:tr w:rsidR="00EA6A87" w:rsidRPr="00EA6A87" w14:paraId="13E8891C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9C2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5D7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и уцрта границу парццијалне плочасте протезе</w:t>
            </w:r>
          </w:p>
          <w:p w14:paraId="3B5F4C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горњу и доњу загрижајну шаблону</w:t>
            </w:r>
          </w:p>
          <w:p w14:paraId="51FE30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унесе радне моделе у артикулато помоћу загрижајних шаблона</w:t>
            </w:r>
          </w:p>
          <w:p w14:paraId="1F96E6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изводи фазу у изради парцијалне плочасте протезе</w:t>
            </w:r>
          </w:p>
        </w:tc>
        <w:tc>
          <w:tcPr>
            <w:tcW w:w="23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56F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A9BD9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загрижајних шаблона</w:t>
            </w:r>
          </w:p>
          <w:p w14:paraId="67F80192" w14:textId="073C459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уцртавање границе парцијалне плочасте протезе</w:t>
            </w:r>
          </w:p>
          <w:p w14:paraId="30613E51" w14:textId="3F2DFEA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горњег и доњег радног модела за израду загрижајне шаблоне</w:t>
            </w:r>
          </w:p>
          <w:p w14:paraId="1DA08212" w14:textId="437007C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горње и доње загрижајне шаблоне</w:t>
            </w:r>
          </w:p>
          <w:p w14:paraId="31AA9B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Уношење радних модела у артикулатор</w:t>
            </w:r>
          </w:p>
          <w:p w14:paraId="791A33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средњих вредности</w:t>
            </w:r>
          </w:p>
          <w:p w14:paraId="7D23E8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65A25F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гингивалног дела парцијалне плочасте протезе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12F3C88" w14:textId="07309DB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горње и доње загрижајне шаблоне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1F74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37D25E6" w14:textId="77777777" w:rsidTr="00905564">
        <w:trPr>
          <w:trHeight w:val="45"/>
          <w:tblCellSpacing w:w="0" w:type="auto"/>
        </w:trPr>
        <w:tc>
          <w:tcPr>
            <w:tcW w:w="2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0A5A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EDCA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3608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B43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блок настави се препоручује тимски рад, који је иначе карактеристичан за професију зубног техничара.У тиму, ученици заједно анализирају ситуацију, доносе заједничка конструктивна решења, представљају наставнику и приступају изради радног задатка. Чланове тима одређује наставник</w:t>
            </w:r>
          </w:p>
          <w:p w14:paraId="3215CC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094929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56D2E8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742ED3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438488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4E6934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509A9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EA906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4569C9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66A4E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375A48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1D9578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0A3A23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B713ED9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D7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BEA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Планирање денталног дела парцијалне плочасте протезе</w:t>
            </w:r>
          </w:p>
        </w:tc>
      </w:tr>
      <w:tr w:rsidR="00EA6A87" w:rsidRPr="00EA6A87" w14:paraId="40FAA685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4EB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CA1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32 часа</w:t>
            </w:r>
          </w:p>
        </w:tc>
      </w:tr>
      <w:tr w:rsidR="00EA6A87" w:rsidRPr="00EA6A87" w14:paraId="7640ECDB" w14:textId="77777777" w:rsidTr="00905564">
        <w:trPr>
          <w:trHeight w:val="45"/>
          <w:tblCellSpacing w:w="0" w:type="auto"/>
        </w:trPr>
        <w:tc>
          <w:tcPr>
            <w:tcW w:w="2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04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C8C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59472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08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84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ADD37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3A684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6613DD8" w14:textId="77777777" w:rsidTr="00905564">
        <w:trPr>
          <w:trHeight w:val="45"/>
          <w:tblCellSpacing w:w="0" w:type="auto"/>
        </w:trPr>
        <w:tc>
          <w:tcPr>
            <w:tcW w:w="251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B85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деловима и улогама паралелометра</w:t>
            </w:r>
          </w:p>
          <w:p w14:paraId="21D0F1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и практичног знања о планирању и изради денталног дела парцијалне плочате протезе</w:t>
            </w:r>
          </w:p>
          <w:p w14:paraId="67D77B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2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F06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и улоге паралелометра</w:t>
            </w:r>
          </w:p>
          <w:p w14:paraId="65896D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изпланира дентални део парцијалне протезе</w:t>
            </w:r>
          </w:p>
          <w:p w14:paraId="642A98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елементе ретенције</w:t>
            </w:r>
          </w:p>
          <w:p w14:paraId="512805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кукице са и без оклузалног наслона</w:t>
            </w:r>
          </w:p>
        </w:tc>
        <w:tc>
          <w:tcPr>
            <w:tcW w:w="25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DB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D07F5F1" w14:textId="173CCA2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● Паралелометар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делови, функције, врсте</w:t>
            </w:r>
          </w:p>
          <w:p w14:paraId="157310AB" w14:textId="0E00985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планирање денталног дела парцијалне протезе</w:t>
            </w:r>
          </w:p>
          <w:p w14:paraId="7A533C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Елементи ретенције парцијалне плочасте протезе</w:t>
            </w:r>
          </w:p>
          <w:p w14:paraId="66356BF6" w14:textId="77699F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кукице као елемент ретенције</w:t>
            </w:r>
          </w:p>
          <w:p w14:paraId="2A7BB753" w14:textId="51F855A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функционални делови кукице</w:t>
            </w:r>
          </w:p>
          <w:p w14:paraId="6734C7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Кукице за ретенцију парцијалне плочасте протезе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EE07128" w14:textId="191F89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екваторијална;</w:t>
            </w:r>
          </w:p>
          <w:p w14:paraId="33620C42" w14:textId="38CC6E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обухватна;</w:t>
            </w:r>
          </w:p>
          <w:p w14:paraId="537D1C36" w14:textId="06E8C48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продужена лингвална;</w:t>
            </w:r>
          </w:p>
          <w:p w14:paraId="01B03477" w14:textId="74EB0E1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бонихард и</w:t>
            </w:r>
          </w:p>
          <w:p w14:paraId="5FD95B79" w14:textId="16F7566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модификована бонихард кукица</w:t>
            </w:r>
          </w:p>
          <w:p w14:paraId="30970B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Кукице за ретенцију и оклузални пренос притиска жвакања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D947C24" w14:textId="03BE8A0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Бонвил;</w:t>
            </w:r>
          </w:p>
          <w:p w14:paraId="346B2CCC" w14:textId="24CDCE3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Жилет;</w:t>
            </w:r>
          </w:p>
          <w:p w14:paraId="0EA25F09" w14:textId="7F44AC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Елементи за стабилизацију и дентални пренос притиска жвакања</w:t>
            </w:r>
          </w:p>
        </w:tc>
        <w:tc>
          <w:tcPr>
            <w:tcW w:w="7014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49658" w14:textId="0B706B5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44A858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095ED3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5D9D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(6 часова)</w:t>
            </w:r>
          </w:p>
          <w:p w14:paraId="60AD8B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(20 часова)</w:t>
            </w:r>
          </w:p>
          <w:p w14:paraId="7CBE4C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(6 часова)</w:t>
            </w:r>
          </w:p>
          <w:p w14:paraId="2B8D4F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72F5A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1EAB31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289BA0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756F75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500BA2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95C17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0D059B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рада.</w:t>
            </w:r>
          </w:p>
          <w:p w14:paraId="2B34BB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211ABF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деловима и улогама паралелометра у изради парцијалне протезе.</w:t>
            </w:r>
          </w:p>
          <w:p w14:paraId="1A42BE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Објаснити ученицима планирање денталног дела парцијалне протезе</w:t>
            </w:r>
          </w:p>
          <w:p w14:paraId="0D8D13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Обрадити елементе ретенције и кукице као основне елементе</w:t>
            </w:r>
          </w:p>
          <w:p w14:paraId="78312388" w14:textId="7871C91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Обрадити кукице без и кукице са елементима денталног преноса притиска жвакања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оклузалним налонима</w:t>
            </w:r>
          </w:p>
          <w:p w14:paraId="102D0E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B809CBB" w14:textId="4BA3613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000978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</w:tc>
      </w:tr>
      <w:tr w:rsidR="00EA6A87" w:rsidRPr="00EA6A87" w14:paraId="51B7E1AD" w14:textId="77777777" w:rsidTr="00905564">
        <w:trPr>
          <w:trHeight w:val="45"/>
          <w:tblCellSpacing w:w="0" w:type="auto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2B6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530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испланира дентални део протезе</w:t>
            </w:r>
          </w:p>
          <w:p w14:paraId="45AFBF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помоћу паралелометра графички обележи екватор на ретенционим зубима и паралелизира проксималне стране зуба</w:t>
            </w:r>
          </w:p>
          <w:p w14:paraId="0262C30A" w14:textId="4B92413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савије жичане ретенционе елементе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кукице:</w:t>
            </w:r>
          </w:p>
          <w:p w14:paraId="21E1053E" w14:textId="62AA07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екваторијану кукици</w:t>
            </w:r>
          </w:p>
          <w:p w14:paraId="5092CE40" w14:textId="2BA36E7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бонихард кукицу</w:t>
            </w:r>
          </w:p>
          <w:p w14:paraId="2AFF5C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изводи фазу у изради парцијалне плочасте протезе</w:t>
            </w:r>
          </w:p>
        </w:tc>
        <w:tc>
          <w:tcPr>
            <w:tcW w:w="25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E69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5392101" w14:textId="68616D7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денталног дела парцијалне протезе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избор зуба ретенције на радном моделу</w:t>
            </w:r>
          </w:p>
          <w:p w14:paraId="0BB41243" w14:textId="31169D8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графичко обележавање протетског екватора.</w:t>
            </w:r>
          </w:p>
          <w:p w14:paraId="162D413A" w14:textId="6A49844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паралелизирање проксималних страна зуба</w:t>
            </w:r>
          </w:p>
          <w:p w14:paraId="612BF9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Савијање кукица од вучено-еластичне жице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6F21D697" w14:textId="2CAED1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израда екваторијалне кукице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003258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ретенционим зубима</w:t>
            </w:r>
          </w:p>
          <w:p w14:paraId="2686FE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Савијање кукица од вучено-еластичне жице:</w:t>
            </w:r>
          </w:p>
          <w:p w14:paraId="23EBEDBB" w14:textId="0F9B072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израда бонихард и модификоване бонихард кукице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ретенционим зубима</w:t>
            </w:r>
          </w:p>
          <w:p w14:paraId="2D0BDC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Повезивање денталног и гингивалног дела модела протезе</w:t>
            </w:r>
          </w:p>
          <w:p w14:paraId="3B1506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30A6B3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денталног дела парцијалне плочасте протезе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6475AD3" w14:textId="2BC17B5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ретенционих елемената парцијалне плочасте протезе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10D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1656833" w14:textId="77777777" w:rsidTr="00905564">
        <w:trPr>
          <w:trHeight w:val="45"/>
          <w:tblCellSpacing w:w="0" w:type="auto"/>
        </w:trPr>
        <w:tc>
          <w:tcPr>
            <w:tcW w:w="2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9793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B5AB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3F95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71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ученик користи паралелометар при планирању ретенционог система парцијалне плочасте протезе</w:t>
            </w:r>
          </w:p>
          <w:p w14:paraId="116EE5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Уцртава екватор на зубима ретенције и пут кукице</w:t>
            </w:r>
          </w:p>
          <w:p w14:paraId="665B54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Користећи крампон клешта и Wipla жицу дебљинне 0,7мм савија ретенционе жичане елементе на радним моделима</w:t>
            </w:r>
          </w:p>
          <w:p w14:paraId="58BC18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Након израде ретенционих елемената повезује денталне са гингивалном елементима модела протезе</w:t>
            </w:r>
          </w:p>
          <w:p w14:paraId="42F4A8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3EF621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одржава се након завршеног модула</w:t>
            </w:r>
          </w:p>
          <w:p w14:paraId="037E4BBF" w14:textId="58EC33D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 часовим блок наставе користити моделе пацијената и у, на којима треба радити ретенционе елементе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жичане кукице, да би ученик уочио ралику између фантомских модела и модела пацијената.</w:t>
            </w:r>
          </w:p>
          <w:p w14:paraId="1F2C88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Након израде ретенционих елемената повезује денталне са гингивалном елементима модела протезе</w:t>
            </w:r>
          </w:p>
          <w:p w14:paraId="0A88CC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блок настави се препоручује тимски рад, који је иначе карактеристичан за професију зубног техничара.У тиму, ученици заједно анализирају ситуацију, доносе заједничка конструктивна решења, представљају наставнику и приступају изради радног задатка. Чланове тима бира наставник</w:t>
            </w:r>
          </w:p>
          <w:p w14:paraId="3D1E2F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4A15D4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428183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7D9DAA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24B304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02B29B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19115A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49D820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352EA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F0448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0252A9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384986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77C811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8C8990F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B4C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4A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Завршни лабораторијски поступци израде парцијалне плочасте протезе</w:t>
            </w:r>
          </w:p>
        </w:tc>
      </w:tr>
      <w:tr w:rsidR="00EA6A87" w:rsidRPr="00EA6A87" w14:paraId="009421CD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9D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9B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EA6A87" w:rsidRPr="00EA6A87" w14:paraId="54B1E942" w14:textId="77777777" w:rsidTr="00905564">
        <w:trPr>
          <w:trHeight w:val="45"/>
          <w:tblCellSpacing w:w="0" w:type="auto"/>
        </w:trPr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155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766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D6E5F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96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A43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46A0F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28F186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04A94F05" w14:textId="77777777" w:rsidTr="00905564">
        <w:trPr>
          <w:trHeight w:val="45"/>
          <w:tblCellSpacing w:w="0" w:type="auto"/>
        </w:trPr>
        <w:tc>
          <w:tcPr>
            <w:tcW w:w="2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7F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и практичног знања о завршним фазама израде парцијалне плочасте протезе</w:t>
            </w:r>
          </w:p>
          <w:p w14:paraId="066D6C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31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60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принципе избора вештачких зуба и принцип поставе код пацијалне протезе</w:t>
            </w:r>
          </w:p>
          <w:p w14:paraId="168D8E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поступак и значај завршног моделовања протезе</w:t>
            </w:r>
          </w:p>
          <w:p w14:paraId="4F923C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начине улагања парцијалне протезе са предностима и недостацима сваког од начина</w:t>
            </w:r>
          </w:p>
          <w:p w14:paraId="382574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 уклањања воштаног модела пацијалне протезе из кивете</w:t>
            </w:r>
          </w:p>
          <w:p w14:paraId="0FE878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начине полимеризације акрилата</w:t>
            </w:r>
          </w:p>
          <w:p w14:paraId="64726F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припрему гипсаних површина за уношење акилата и наведе грешке које се могу јавити при непоштовању својстава овог материјала</w:t>
            </w:r>
          </w:p>
          <w:p w14:paraId="152EAB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обраде и полирања готове надокнаде</w:t>
            </w:r>
          </w:p>
          <w:p w14:paraId="3A7BCB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инструменте и материјале који се користе при обради и полирању</w:t>
            </w:r>
          </w:p>
        </w:tc>
        <w:tc>
          <w:tcPr>
            <w:tcW w:w="2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48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1B948F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Избор и постава вештачких зуба</w:t>
            </w:r>
          </w:p>
          <w:p w14:paraId="2D453DA3" w14:textId="117594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избор вештачких зуба код крезубих пацијената</w:t>
            </w:r>
          </w:p>
          <w:p w14:paraId="545A67F6" w14:textId="1FD5BB1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принципи поставе зуба</w:t>
            </w:r>
          </w:p>
          <w:p w14:paraId="2B5328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парцијалне протезе у воску</w:t>
            </w:r>
          </w:p>
          <w:p w14:paraId="304E31AD" w14:textId="3333969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поступност и техника моделовања парцијалне протезе у воску</w:t>
            </w:r>
          </w:p>
          <w:p w14:paraId="42D485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Улагање воштаног модела парцијалне протезе</w:t>
            </w:r>
          </w:p>
          <w:p w14:paraId="6E249046" w14:textId="7C3AF70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измоделованог модела парцијалне плочасте протезе за улагање у кивету и улагање</w:t>
            </w:r>
          </w:p>
          <w:p w14:paraId="0BBFC013" w14:textId="3C2920F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Технике улагања</w:t>
            </w:r>
          </w:p>
          <w:p w14:paraId="563849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o једнострано улагање у кивету</w:t>
            </w:r>
          </w:p>
          <w:p w14:paraId="48587C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o двострано улагање у кивету</w:t>
            </w:r>
          </w:p>
          <w:p w14:paraId="05B0EED9" w14:textId="54A0304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Уклањање воштаног модела парцијалне протезе из кивете</w:t>
            </w:r>
          </w:p>
          <w:p w14:paraId="6FC7B892" w14:textId="0714DA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и апарати за уклањање разгрејаног воска из отворене кивете</w:t>
            </w:r>
          </w:p>
        </w:tc>
        <w:tc>
          <w:tcPr>
            <w:tcW w:w="6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ACA7" w14:textId="493E805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20EC67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83826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D3511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(8 часова)</w:t>
            </w:r>
          </w:p>
          <w:p w14:paraId="47F276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(40 часова)</w:t>
            </w:r>
          </w:p>
          <w:p w14:paraId="3BB9EA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(12 часова)</w:t>
            </w:r>
          </w:p>
          <w:p w14:paraId="6665A8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4F4C6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1D7273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ABE4D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01BE82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</w:tc>
      </w:tr>
      <w:tr w:rsidR="00EA6A87" w:rsidRPr="00EA6A87" w14:paraId="6CBD94A9" w14:textId="77777777" w:rsidTr="00905564">
        <w:trPr>
          <w:trHeight w:val="45"/>
          <w:tblCellSpacing w:w="0" w:type="auto"/>
        </w:trPr>
        <w:tc>
          <w:tcPr>
            <w:tcW w:w="206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308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C23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EC4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Полимеризација акрилата</w:t>
            </w:r>
          </w:p>
          <w:p w14:paraId="2BDA59D5" w14:textId="0A38C4A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акрилатних зуба и гипсаних површина за уношење акрилатне масе</w:t>
            </w:r>
          </w:p>
          <w:p w14:paraId="72B510ED" w14:textId="608BB5C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врсте акрилата и начин рада</w:t>
            </w:r>
          </w:p>
          <w:p w14:paraId="2757380E" w14:textId="5BC3125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принципи рада са акрилатном масом</w:t>
            </w:r>
          </w:p>
          <w:p w14:paraId="580E308D" w14:textId="6D98E2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полимеризације</w:t>
            </w:r>
          </w:p>
          <w:p w14:paraId="336965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парцијалне протезе</w:t>
            </w:r>
          </w:p>
          <w:p w14:paraId="6D5FC071" w14:textId="46BFF7C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рада и примена материјала и инструмената за полирање протезе</w:t>
            </w:r>
          </w:p>
          <w:p w14:paraId="0D6692DC" w14:textId="3C0EBE0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значај добро исполиране протезе</w:t>
            </w:r>
          </w:p>
          <w:p w14:paraId="331CB34D" w14:textId="64B0B70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грешке при обради и полирању протезе</w:t>
            </w:r>
          </w:p>
        </w:tc>
        <w:tc>
          <w:tcPr>
            <w:tcW w:w="6788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75F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EB1B3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322DB0FE" w14:textId="2DBB801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EBC2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7894C4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завршним лабораторијским поступцима у изради парцијалне плочасте протезе и објснити им значај коректног извођења сваке фазе.</w:t>
            </w:r>
          </w:p>
          <w:p w14:paraId="7E4F54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447BC693" w14:textId="39DD26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5B7DC1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027366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ученик треба да заврши протезу кроз све фазе рада</w:t>
            </w:r>
          </w:p>
          <w:p w14:paraId="2042EE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Пожељно је указивати на разлике у завршним поступцима код парцијалне протезе у односу на тоталне протезу</w:t>
            </w:r>
          </w:p>
          <w:p w14:paraId="42CB1281" w14:textId="456940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391BD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одржава се након завршеног модула</w:t>
            </w:r>
          </w:p>
          <w:p w14:paraId="091CBA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часовим блок наставе користити моделе пацијената и урадити фазе уношења модела у артикулатор, поставу зуба и моделовање у воску протезе, да би ученик уочио ралику између фантомских модела и модела пацијената.</w:t>
            </w:r>
          </w:p>
          <w:p w14:paraId="2E3B8551" w14:textId="698D8E0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блок настави се препоручује тимски рад, који је иначе карактеристичан за професију зубног техничара.У тиму, ученици заједно анализирају ситуацију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доносе заједничка конструктивна решења, представљају наставнику и приступају изради радног задатка. Чланове тима бира наставник</w:t>
            </w:r>
          </w:p>
          <w:p w14:paraId="3C7633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1DB185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3E6A9A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1ABF9B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43BF6E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21F85A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4FC3B6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223DD0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386364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580DC4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23398E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721F1F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2F084E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4331BBFA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023E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BDF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одабере и постави зубе код парцијалне протзе</w:t>
            </w:r>
          </w:p>
          <w:p w14:paraId="41C0E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протезу у воску по принципима хигијене, статике и естетике</w:t>
            </w:r>
          </w:p>
          <w:p w14:paraId="2040C3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припреми измоделоване моделе парцијалне плочасте протезе за улагање и улагање у кивету</w:t>
            </w:r>
          </w:p>
          <w:p w14:paraId="6F9BFD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замени воштани модел парцијалне плочасте протезе акрилатом</w:t>
            </w:r>
          </w:p>
          <w:p w14:paraId="4E665C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изврши полимеризацију акрилата</w:t>
            </w:r>
          </w:p>
          <w:p w14:paraId="47E640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 исполира парцијалну плочасту протезу</w:t>
            </w:r>
          </w:p>
          <w:p w14:paraId="673431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изводи фазу у изради парцијалне плочасте протезе</w:t>
            </w:r>
          </w:p>
        </w:tc>
        <w:tc>
          <w:tcPr>
            <w:tcW w:w="2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AA3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25C2AB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Постављање зуба код горње и доње парцијалне плочасте протезе</w:t>
            </w:r>
          </w:p>
          <w:p w14:paraId="64DE8D28" w14:textId="099B57E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Поступност и техника моделовања парцијалне плочасте протезе у воску</w:t>
            </w:r>
          </w:p>
          <w:p w14:paraId="48DA34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Припрема измоделованог модела парцијалне плочасте протезе за улагање и улагање у кивету</w:t>
            </w:r>
          </w:p>
          <w:p w14:paraId="762E9DC0" w14:textId="0F12676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двостраног улагања</w:t>
            </w:r>
          </w:p>
          <w:p w14:paraId="7566CD87" w14:textId="44645E4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уклањање воштаног модела парцијалне протезе из кивете</w:t>
            </w:r>
          </w:p>
          <w:p w14:paraId="03E79A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Замена воштаног модела парцијалне плочасте протезе акрилатом</w:t>
            </w:r>
          </w:p>
          <w:p w14:paraId="6729529A" w14:textId="6E7ACB3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акрилатних зуба и гипсаних површина за уношење акрилатне масе</w:t>
            </w:r>
          </w:p>
          <w:p w14:paraId="3752D262" w14:textId="629591A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техника полимеризације акрилата</w:t>
            </w:r>
          </w:p>
          <w:p w14:paraId="7F5DDD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парцијалне плочасте протезе</w:t>
            </w:r>
          </w:p>
          <w:p w14:paraId="4F1215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03DE12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Завршни лабораторијски поступци израде парцијалне плочасте протезе:</w:t>
            </w:r>
          </w:p>
          <w:p w14:paraId="7978E0C9" w14:textId="05516F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уношење модела у артикулатор</w:t>
            </w:r>
          </w:p>
          <w:p w14:paraId="2D547DE0" w14:textId="16F2208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постава зуба код горње и доње парцијалне плочасте протезе</w:t>
            </w:r>
          </w:p>
          <w:p w14:paraId="1D6DC1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Завршни лабораторијски поступци израде парцијалне плочасте протезе:</w:t>
            </w:r>
          </w:p>
          <w:p w14:paraId="16AFF378" w14:textId="13DAE78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постава зуба код горње и доње парцијалне плочасте протезе</w:t>
            </w:r>
          </w:p>
          <w:p w14:paraId="771C05F4" w14:textId="5406A21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парцијалне плочасте протезе у воску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D46C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878043D" w14:textId="77777777" w:rsidTr="00905564">
        <w:trPr>
          <w:trHeight w:val="45"/>
          <w:tblCellSpacing w:w="0" w:type="auto"/>
        </w:trPr>
        <w:tc>
          <w:tcPr>
            <w:tcW w:w="620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44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89F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Репаратура парцијалне плочасте протезе</w:t>
            </w:r>
          </w:p>
        </w:tc>
      </w:tr>
      <w:tr w:rsidR="00EA6A87" w:rsidRPr="00EA6A87" w14:paraId="4B9C6310" w14:textId="77777777" w:rsidTr="00905564">
        <w:trPr>
          <w:trHeight w:val="45"/>
          <w:tblCellSpacing w:w="0" w:type="auto"/>
        </w:trPr>
        <w:tc>
          <w:tcPr>
            <w:tcW w:w="620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77F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2A4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 часова</w:t>
            </w:r>
          </w:p>
        </w:tc>
      </w:tr>
      <w:tr w:rsidR="00EA6A87" w:rsidRPr="00EA6A87" w14:paraId="761D6E6A" w14:textId="77777777" w:rsidTr="00905564">
        <w:trPr>
          <w:trHeight w:val="45"/>
          <w:tblCellSpacing w:w="0" w:type="auto"/>
        </w:trPr>
        <w:tc>
          <w:tcPr>
            <w:tcW w:w="350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43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A1F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04C061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88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9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DD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08AB6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6499AA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63BC4477" w14:textId="77777777" w:rsidTr="00905564">
        <w:trPr>
          <w:trHeight w:val="45"/>
          <w:tblCellSpacing w:w="0" w:type="auto"/>
        </w:trPr>
        <w:tc>
          <w:tcPr>
            <w:tcW w:w="350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DE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отећења којсе могу јавити код парцијалне протезе и најчешћи узроци који доводе до тога</w:t>
            </w:r>
          </w:p>
          <w:p w14:paraId="48722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начину корекције сваког насталог оштечења</w:t>
            </w: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26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оштећења која се могу јавити на парцијалној протези</w:t>
            </w:r>
          </w:p>
          <w:p w14:paraId="46717B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начине како се поједина оштећења могу санирати</w:t>
            </w:r>
          </w:p>
          <w:p w14:paraId="0AA5E9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материјале који се користе при коректури оштећене протезе</w:t>
            </w: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49D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5849E4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Репаратура парцијалне протезе</w:t>
            </w:r>
          </w:p>
          <w:p w14:paraId="25D5AF44" w14:textId="25A7819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подлагање парцијалне протезе</w:t>
            </w:r>
          </w:p>
          <w:p w14:paraId="11B179F4" w14:textId="52EE7F8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индикација и услови за подлагање протезе</w:t>
            </w:r>
          </w:p>
          <w:p w14:paraId="60A04C99" w14:textId="4434C04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директно подлагање парцијалне протезе</w:t>
            </w:r>
          </w:p>
          <w:p w14:paraId="00A763F3" w14:textId="299DB89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репаратура прелома базе горње и доње парцијалне протезе</w:t>
            </w:r>
          </w:p>
          <w:p w14:paraId="30B21701" w14:textId="47A2896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репаратура зуба и кукице</w:t>
            </w:r>
          </w:p>
        </w:tc>
        <w:tc>
          <w:tcPr>
            <w:tcW w:w="699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3DE8" w14:textId="0375A5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3838C9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59C0D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7EC412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(2 часа)</w:t>
            </w:r>
          </w:p>
          <w:p w14:paraId="43060B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(5 часова)</w:t>
            </w:r>
          </w:p>
          <w:p w14:paraId="59E18E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D3487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233FAA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C8FBC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14029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6593AE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DA1DC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597BB2E" w14:textId="70C0D93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8F4D483" w14:textId="644689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438988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врстама корекција која се могу јавити код парцијалне протезе и начин како да се успешно санира</w:t>
            </w:r>
          </w:p>
          <w:p w14:paraId="0E4EE0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030B1AB0" w14:textId="54B9787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5C0B81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</w:t>
            </w:r>
          </w:p>
          <w:p w14:paraId="4082EB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 треба да уради репаратуру прелома базе протезе, кукице и зуба.</w:t>
            </w:r>
          </w:p>
          <w:p w14:paraId="7988353D" w14:textId="54EF9B0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нставом вежби и развијати самосталност у раду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96F65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419352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4BCA35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27810E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1D15BB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65D5AB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11615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75120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5E66A1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25C84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525363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6427EE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6AF8BE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7AAA74C2" w14:textId="77777777" w:rsidTr="00905564">
        <w:trPr>
          <w:trHeight w:val="45"/>
          <w:tblCellSpacing w:w="0" w:type="auto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777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258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репаратуру прелома базе парцијалне протезе</w:t>
            </w:r>
          </w:p>
          <w:p w14:paraId="7F3822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репаратуру кукице</w:t>
            </w:r>
          </w:p>
          <w:p w14:paraId="278772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репаратуру зуба</w:t>
            </w:r>
          </w:p>
          <w:p w14:paraId="123142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AFB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9E47F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Репаратура парцијалне протезе</w:t>
            </w:r>
          </w:p>
          <w:p w14:paraId="6DE996F7" w14:textId="6CC55A4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репаратура прелома базе парцијалне плочасте протезе</w:t>
            </w:r>
          </w:p>
          <w:p w14:paraId="35516BC1" w14:textId="0B11D0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репаратура кукице и зуба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FA5D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5151E46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2B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D6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Парцијална скелетирана протеза</w:t>
            </w:r>
          </w:p>
        </w:tc>
      </w:tr>
      <w:tr w:rsidR="00EA6A87" w:rsidRPr="00EA6A87" w14:paraId="02994426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747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020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часова</w:t>
            </w:r>
          </w:p>
        </w:tc>
      </w:tr>
      <w:tr w:rsidR="00EA6A87" w:rsidRPr="00EA6A87" w14:paraId="61E5AF0D" w14:textId="77777777" w:rsidTr="00905564">
        <w:trPr>
          <w:trHeight w:val="45"/>
          <w:tblCellSpacing w:w="0" w:type="auto"/>
        </w:trPr>
        <w:tc>
          <w:tcPr>
            <w:tcW w:w="2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821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54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DC2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B6A8F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738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48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3C76D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4C197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3C84141E" w14:textId="77777777" w:rsidTr="00905564">
        <w:trPr>
          <w:trHeight w:val="45"/>
          <w:tblCellSpacing w:w="0" w:type="auto"/>
        </w:trPr>
        <w:tc>
          <w:tcPr>
            <w:tcW w:w="2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7D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основним карактеристикама и елементима парцијалне скелетиране протезе</w:t>
            </w:r>
          </w:p>
          <w:p w14:paraId="26D774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и практичног знања о плнирању гингивалног и денталног дела парцијалне скелетиране протезе</w:t>
            </w:r>
          </w:p>
        </w:tc>
        <w:tc>
          <w:tcPr>
            <w:tcW w:w="354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2C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парцијалну скелетирану протезу</w:t>
            </w:r>
          </w:p>
          <w:p w14:paraId="2BBA8A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упореди и увиди разлике између парцијалне плочасте и паријалне скелетиране протезе</w:t>
            </w:r>
          </w:p>
          <w:p w14:paraId="2E7075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 и контраиндикације за израду ове надокнае</w:t>
            </w:r>
          </w:p>
          <w:p w14:paraId="2B5C3D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предности и недостатке ове надокнаде</w:t>
            </w:r>
          </w:p>
          <w:p w14:paraId="0CB81B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делове парцијалне скелетиране протезе</w:t>
            </w:r>
          </w:p>
          <w:p w14:paraId="0DFFFF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разлоге који су довели до редукције парцијалне плочасте протезе</w:t>
            </w:r>
          </w:p>
          <w:p w14:paraId="30F238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положај и улогу велике спонице у горњој вилици</w:t>
            </w:r>
          </w:p>
          <w:p w14:paraId="577695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положај и улогу велике спонице у доњој вилици</w:t>
            </w:r>
          </w:p>
          <w:p w14:paraId="7B42F1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опише кукице система Неј</w:t>
            </w:r>
          </w:p>
          <w:p w14:paraId="523284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специјална ретенциона средстава парцијалне скелетиране протезе и индикације за њихову примену</w:t>
            </w:r>
          </w:p>
          <w:p w14:paraId="7719DA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испланира гингивални и дентани део парцијалне скелетиране протезе у случајевима Вилд класе I; II; III.</w:t>
            </w:r>
          </w:p>
        </w:tc>
        <w:tc>
          <w:tcPr>
            <w:tcW w:w="3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CD3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3976D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Парцијална скелетирана протеза</w:t>
            </w:r>
          </w:p>
          <w:p w14:paraId="134B2B68" w14:textId="4C4E0F7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основне карактеристике</w:t>
            </w:r>
          </w:p>
          <w:p w14:paraId="45CCE543" w14:textId="24DDE5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индикације и контраиндикације за израду парцијалне скелетиране протезе</w:t>
            </w:r>
          </w:p>
          <w:p w14:paraId="608402D2" w14:textId="1765763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Гингивални део парцијалне скелетиране протезе</w:t>
            </w:r>
          </w:p>
          <w:p w14:paraId="436D1711" w14:textId="72D3E08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велика спојница (конектор)</w:t>
            </w:r>
          </w:p>
          <w:p w14:paraId="4B1ACCC7" w14:textId="797D040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палатинална спојница</w:t>
            </w:r>
          </w:p>
          <w:p w14:paraId="5E2ED3D2" w14:textId="23A8A12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сублингвална спојница</w:t>
            </w:r>
          </w:p>
          <w:p w14:paraId="4580FDD9" w14:textId="4E46196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седло парцијалне скелетиране протезе</w:t>
            </w:r>
          </w:p>
          <w:p w14:paraId="009750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Дентални део</w:t>
            </w:r>
          </w:p>
          <w:p w14:paraId="47F893E5" w14:textId="448B3ED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Ливене кукице (Ney-eве кукице)</w:t>
            </w:r>
          </w:p>
          <w:p w14:paraId="264E9E06" w14:textId="25ADD6C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Остале кукице (бескрајна кукица; продужена лингвална; канџа кукица; оклузални наливи)</w:t>
            </w:r>
          </w:p>
          <w:p w14:paraId="3111055A" w14:textId="3042710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Специјална ретенциона средства парцијалне скелетиране протезе</w:t>
            </w:r>
          </w:p>
          <w:p w14:paraId="750717DF" w14:textId="3C68B05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Атечмени (карактеристике, класификације, принцип рада)</w:t>
            </w:r>
          </w:p>
          <w:p w14:paraId="2C2BBF79" w14:textId="77816DA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Телескоп круне (карактеристике, класификације, принцип рада)</w:t>
            </w:r>
          </w:p>
          <w:p w14:paraId="255D495E" w14:textId="527E39C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Фрезоване круне (карактеристике, класификације, принцип рада)</w:t>
            </w:r>
          </w:p>
          <w:p w14:paraId="06D46E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парцијалне скелетиране протезе</w:t>
            </w:r>
          </w:p>
          <w:p w14:paraId="1EAA4A52" w14:textId="7A9866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Основне смернице</w:t>
            </w:r>
          </w:p>
          <w:p w14:paraId="05F1DB99" w14:textId="356297A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основног модела у паралелометру и артикулатору и дентални пренос притиска жвакања</w:t>
            </w:r>
          </w:p>
          <w:p w14:paraId="2A822B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Планирање гингивалног и денталног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дела скелетиране протезе</w:t>
            </w:r>
          </w:p>
          <w:p w14:paraId="5ED3C89F" w14:textId="0C7DC21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планирање везе гингивалног и денталног дела скелетиране протезе</w:t>
            </w:r>
          </w:p>
        </w:tc>
        <w:tc>
          <w:tcPr>
            <w:tcW w:w="537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45DFD" w14:textId="4B431EF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7156B8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26E2C8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53A0E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(8 часова)</w:t>
            </w:r>
          </w:p>
          <w:p w14:paraId="7F3D14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(5 часова)</w:t>
            </w:r>
          </w:p>
          <w:p w14:paraId="65449C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143094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26C19D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CC340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199770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61BCD5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46015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1527283A" w14:textId="2DE66C0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A3EEB6D" w14:textId="163A8C8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7ADA6A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основним карактеристикама парцијалне скелетиране протезе, њеним деловима и принципима планирања гингивалног и денталног дела.</w:t>
            </w:r>
          </w:p>
          <w:p w14:paraId="28336E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58208771" w14:textId="6D64817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недељно.</w:t>
            </w:r>
          </w:p>
          <w:p w14:paraId="72F8E233" w14:textId="5C00CF9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вежбама ученике упутити како да користе паралелометар при планирању скелетиране протезе и основе планирања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јер детаљни план доноси лекар, на основу добре анализе техничара</w:t>
            </w:r>
          </w:p>
          <w:p w14:paraId="510AAA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Након планирања скицу пренети на модел горње и доње илице</w:t>
            </w:r>
          </w:p>
          <w:p w14:paraId="214740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457235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98121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79E3CA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32D92E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50D532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1DFB7A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  <w:p w14:paraId="538CD0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C2C3D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28412E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67AB32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2DCC6F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16DAB8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5FD3D1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5C1F6C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0127052A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8C7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E0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радне моделе горње и доње вилице и паралелометру</w:t>
            </w:r>
          </w:p>
          <w:p w14:paraId="2B7E63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предложи план и уцрта скицу скелета протезе</w:t>
            </w:r>
          </w:p>
        </w:tc>
        <w:tc>
          <w:tcPr>
            <w:tcW w:w="33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F7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0F1C0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и анализа радних модела горње и доње вилице Wild класа III</w:t>
            </w:r>
          </w:p>
          <w:p w14:paraId="35832548" w14:textId="7F298C8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анализа основних модела у паралелометру</w:t>
            </w:r>
          </w:p>
          <w:p w14:paraId="033A0530" w14:textId="40A2833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планирање и уцртавање детаљне скице на горњем и доњем основном моделу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C79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8068BB8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DD8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301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Израда парцијалне скелетиране протезе</w:t>
            </w:r>
          </w:p>
        </w:tc>
      </w:tr>
      <w:tr w:rsidR="00EA6A87" w:rsidRPr="00EA6A87" w14:paraId="5B9CE4C1" w14:textId="77777777" w:rsidTr="00905564">
        <w:trPr>
          <w:trHeight w:val="45"/>
          <w:tblCellSpacing w:w="0" w:type="auto"/>
        </w:trPr>
        <w:tc>
          <w:tcPr>
            <w:tcW w:w="4864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ADF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AA0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75 часова</w:t>
            </w:r>
          </w:p>
        </w:tc>
      </w:tr>
      <w:tr w:rsidR="00EA6A87" w:rsidRPr="00EA6A87" w14:paraId="51F75093" w14:textId="77777777" w:rsidTr="00905564">
        <w:trPr>
          <w:trHeight w:val="45"/>
          <w:tblCellSpacing w:w="0" w:type="auto"/>
        </w:trPr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9B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3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3F4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49C7E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A62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7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75B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5967F1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3AE54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B3F9037" w14:textId="77777777" w:rsidTr="00905564">
        <w:trPr>
          <w:trHeight w:val="45"/>
          <w:tblCellSpacing w:w="0" w:type="auto"/>
        </w:trPr>
        <w:tc>
          <w:tcPr>
            <w:tcW w:w="12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B02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теоријског и практичног знања о</w:t>
            </w:r>
          </w:p>
          <w:p w14:paraId="47E98C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парцијалне скелетиране протезе</w:t>
            </w:r>
          </w:p>
          <w:p w14:paraId="65B564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остварености планираних исхода модула</w:t>
            </w:r>
          </w:p>
        </w:tc>
        <w:tc>
          <w:tcPr>
            <w:tcW w:w="33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C8F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припреме основног модела за дублирање</w:t>
            </w:r>
          </w:p>
          <w:p w14:paraId="149FA6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дублирања основног модела</w:t>
            </w:r>
          </w:p>
          <w:p w14:paraId="4BD55E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апартуру и инструменте за извођење ове фазе</w:t>
            </w:r>
          </w:p>
          <w:p w14:paraId="5397F9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опише припрему дублир модела за моделовање скелета протезе</w:t>
            </w:r>
          </w:p>
          <w:p w14:paraId="0855D2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својства материјала који се користе у овој фази израде скелета протезе (хидоколоиди и ватросталне масе)</w:t>
            </w:r>
          </w:p>
          <w:p w14:paraId="5F6C2F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опше принципе моеловања скелета протезе</w:t>
            </w:r>
          </w:p>
          <w:p w14:paraId="5460B1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улагање измоделованог скелета протезе</w:t>
            </w:r>
          </w:p>
          <w:p w14:paraId="1C923B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термичку обраду ватросталног блока</w:t>
            </w:r>
          </w:p>
          <w:p w14:paraId="310352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принципе ливења надокнаде и начин ослобађања изливеног објекта од ватросталне масе</w:t>
            </w:r>
          </w:p>
          <w:p w14:paraId="678222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својства градивних материјала од којих се израђује скелет протезе</w:t>
            </w:r>
          </w:p>
          <w:p w14:paraId="0662C1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познаје фазе за завршну израду парцијалне склетиране протезе</w:t>
            </w:r>
          </w:p>
        </w:tc>
        <w:tc>
          <w:tcPr>
            <w:tcW w:w="2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6E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C822B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Анатомски отисак горње и доње крезубе вилице за скелетирану протезу</w:t>
            </w:r>
          </w:p>
          <w:p w14:paraId="18DAD533" w14:textId="14880D1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основног модела</w:t>
            </w:r>
          </w:p>
          <w:p w14:paraId="1E31B350" w14:textId="4A60E9C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основног модела за дублирање и дублирање основног модела</w:t>
            </w:r>
          </w:p>
          <w:p w14:paraId="73B8B6D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Изливање дублир модела од ватросталне масе</w:t>
            </w:r>
          </w:p>
          <w:p w14:paraId="104C1BF9" w14:textId="7C241A5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дублир модела за моделовање</w:t>
            </w:r>
          </w:p>
          <w:p w14:paraId="52D9D149" w14:textId="4E213D5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импрегнација модела</w:t>
            </w:r>
          </w:p>
          <w:p w14:paraId="093EAF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скелетне конструкције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парцијалне протезе</w:t>
            </w:r>
          </w:p>
          <w:p w14:paraId="44D983EE" w14:textId="40F4A3D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измоделованог скелета парцијалне протезе за улагање</w:t>
            </w:r>
          </w:p>
          <w:p w14:paraId="67A72DCE" w14:textId="3CE9C59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уливног система</w:t>
            </w:r>
          </w:p>
          <w:p w14:paraId="13952AB4" w14:textId="1EBF0D6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измоделованог скелета парцијалне протезе у ватросталну масу</w:t>
            </w:r>
          </w:p>
          <w:p w14:paraId="5C9400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</w:t>
            </w:r>
          </w:p>
          <w:p w14:paraId="34DD4E30" w14:textId="5E9B6CA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 и жарење ватросталног блока</w:t>
            </w:r>
          </w:p>
          <w:p w14:paraId="290D5FB4" w14:textId="533FB8C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надокнаде</w:t>
            </w:r>
          </w:p>
          <w:p w14:paraId="011D552F" w14:textId="2127D45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ослобађање изливеног објекта од ватросталне масе</w:t>
            </w:r>
          </w:p>
          <w:p w14:paraId="5D59A8EA" w14:textId="7DFA097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скелетиране протезе</w:t>
            </w:r>
          </w:p>
          <w:p w14:paraId="53B205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скелетне</w:t>
            </w:r>
          </w:p>
          <w:p w14:paraId="6F92AB60" w14:textId="5A0ECFC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конструкције парцијалне протезе</w:t>
            </w:r>
          </w:p>
          <w:p w14:paraId="68C576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Проба скелета парцијалне протезе</w:t>
            </w:r>
          </w:p>
          <w:p w14:paraId="7A6FBE5B" w14:textId="4D8EF5E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загрижајног бедема</w:t>
            </w:r>
          </w:p>
          <w:p w14:paraId="2BE6909C" w14:textId="2561880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одређивање међувиличних односа.</w:t>
            </w:r>
          </w:p>
          <w:p w14:paraId="47468B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Постава зуба и техника моделовања</w:t>
            </w:r>
          </w:p>
          <w:p w14:paraId="786A9330" w14:textId="27ED4A9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парцијалне протезе у воску</w:t>
            </w:r>
          </w:p>
          <w:p w14:paraId="2B9DA2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Полимеризација акрилата</w:t>
            </w:r>
          </w:p>
          <w:p w14:paraId="59824B7A" w14:textId="7D5814E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и полирање</w:t>
            </w:r>
          </w:p>
          <w:p w14:paraId="76966E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Помоћни материјали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 изради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парцијалне скелетиране протезе</w:t>
            </w:r>
          </w:p>
          <w:p w14:paraId="0416FCAE" w14:textId="5ABA5DF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 за моделовање</w:t>
            </w:r>
          </w:p>
          <w:p w14:paraId="00E851CB" w14:textId="4122D2E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ватростални материјали</w:t>
            </w:r>
          </w:p>
          <w:p w14:paraId="6B967D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Градивни материјали у изради парцијалне скелетиране протезе</w:t>
            </w:r>
          </w:p>
          <w:p w14:paraId="074C7261" w14:textId="79AA508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легуре метала</w:t>
            </w:r>
          </w:p>
          <w:p w14:paraId="1ACCA239" w14:textId="57B68D0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материјали за израду базе протезе</w:t>
            </w:r>
          </w:p>
        </w:tc>
        <w:tc>
          <w:tcPr>
            <w:tcW w:w="7318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13EA" w14:textId="434FC3E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14A0BC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755DA9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52990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(15 часова)</w:t>
            </w:r>
          </w:p>
          <w:p w14:paraId="46AB02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(30 часова)</w:t>
            </w:r>
          </w:p>
          <w:p w14:paraId="297CD6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блок настава (30 часова)</w:t>
            </w:r>
          </w:p>
          <w:p w14:paraId="354635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618F79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58424E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2D8C7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5167C1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148730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16F11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3CFF7986" w14:textId="1AB62E9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FE5E698" w14:textId="78EE5B4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применљивог у пракси</w:t>
            </w:r>
          </w:p>
          <w:p w14:paraId="21CC11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са фазама израде скелета притезе и важности поштовања принципа у раду да би се добила квалитетна надокнад.</w:t>
            </w:r>
          </w:p>
          <w:p w14:paraId="2CCF56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29426D83" w14:textId="1C8FB9E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Настава вежби се континуирано одвија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пет спојених школских часова недељно</w:t>
            </w:r>
          </w:p>
          <w:p w14:paraId="74700F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Настава вежби прати теоријску наставу и оставља довољно времена ученику да савлада и увежба одређене технике у раду.</w:t>
            </w:r>
          </w:p>
          <w:p w14:paraId="0A0BFA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 разумевање садржаја овог модула довољна је израда (улагање, ливење и обрада) једног скелета по групи.</w:t>
            </w:r>
          </w:p>
          <w:p w14:paraId="088E16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подстицати повезивање стеченог знања на теоријкој настави са наставом вежби и развијати самосталност у раду.</w:t>
            </w:r>
          </w:p>
          <w:p w14:paraId="4E0774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Блок настава прати наставу вежби и због комплексности модула одржава се у току модула, поступно, након друге, треће, четврте, пете и шесте вежбе.</w:t>
            </w:r>
          </w:p>
          <w:p w14:paraId="0EFB4A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блок настави се препоручује тимски рад, који је иначе карактеристичан за професију зубног техничара.У тиму, ученици заједно анализирају ситуацију, доносе заједничка конструктивна решења, представљају наставнику и приступају изради радног задатка. Чланове тима бира наставник</w:t>
            </w:r>
          </w:p>
          <w:p w14:paraId="596C74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урадио на вежбама и блок настави</w:t>
            </w:r>
          </w:p>
          <w:p w14:paraId="30B6F4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Стечена знања користи за припрему и израду ученичких пројеката</w:t>
            </w:r>
          </w:p>
          <w:p w14:paraId="75BBCD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Посебно се препоручује школска изложба најбољих ученичких радова на крају полугодишта и школске године као и организација такмичења из наставних области</w:t>
            </w:r>
          </w:p>
          <w:p w14:paraId="40C709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Код ученика развијати одговорност, комуникативност, креативно изражавање</w:t>
            </w:r>
          </w:p>
          <w:p w14:paraId="2EBCC7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имају радну одећу и придржавају се Правилника заштите на раду</w:t>
            </w:r>
          </w:p>
        </w:tc>
      </w:tr>
      <w:tr w:rsidR="00EA6A87" w:rsidRPr="00EA6A87" w14:paraId="40A31D02" w14:textId="77777777" w:rsidTr="00905564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3F5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77A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основни модел за дублирање и издублира модела</w:t>
            </w:r>
          </w:p>
          <w:p w14:paraId="4FDEBD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излије дублир модела од</w:t>
            </w:r>
          </w:p>
          <w:p w14:paraId="2F29E4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ватросталне масе</w:t>
            </w:r>
          </w:p>
          <w:p w14:paraId="754117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измоделује у воску скелетну конструкцију горње и доње парцијалне протезе</w:t>
            </w:r>
          </w:p>
          <w:p w14:paraId="5D35C9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уложи измоделовани објекат</w:t>
            </w:r>
          </w:p>
          <w:p w14:paraId="737A27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ватросталну масу</w:t>
            </w:r>
          </w:p>
          <w:p w14:paraId="303A42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обради и изполира скелетне</w:t>
            </w:r>
          </w:p>
          <w:p w14:paraId="462805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конструкције парцијалне протезе</w:t>
            </w:r>
          </w:p>
          <w:p w14:paraId="08597F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електролитички исполира скелет седла</w:t>
            </w:r>
          </w:p>
          <w:p w14:paraId="6C6D16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израђује парцијалну скелетирану протезу</w:t>
            </w:r>
          </w:p>
        </w:tc>
        <w:tc>
          <w:tcPr>
            <w:tcW w:w="2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FC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7D68B3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дублир модела</w:t>
            </w:r>
          </w:p>
          <w:p w14:paraId="1CA8A64A" w14:textId="40C0197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модела за дублирање и дублирање модела помоћу силикона или хидроколоида</w:t>
            </w:r>
          </w:p>
          <w:p w14:paraId="0D00136B" w14:textId="0014166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Изливање дублир модела од ватросталне масе и импрегнација модела</w:t>
            </w:r>
          </w:p>
          <w:p w14:paraId="56F59B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скелетне конструкције горње парцијалне протезе</w:t>
            </w:r>
          </w:p>
          <w:p w14:paraId="27604C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Моделовање у воску скелетне конструкције доње парцијалне протезе</w:t>
            </w:r>
          </w:p>
          <w:p w14:paraId="345CE8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Улагање модела парцијалне скелетиране протезе</w:t>
            </w:r>
          </w:p>
          <w:p w14:paraId="6B3DAF73" w14:textId="709ED58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измоделованог скелета горње и доње парцијалне протезе за улагање</w:t>
            </w:r>
          </w:p>
          <w:p w14:paraId="3880D25A" w14:textId="12BB359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улагање измоделованог скелета парцијалне протезе у ватросталну масу</w:t>
            </w:r>
          </w:p>
          <w:p w14:paraId="41129F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Термичка обрада ватросталног блока и ливење скелета протезе</w:t>
            </w:r>
          </w:p>
          <w:p w14:paraId="026BFC08" w14:textId="1477590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предгревање и жарење ватросталног блока</w:t>
            </w:r>
          </w:p>
          <w:p w14:paraId="03B077A2" w14:textId="3FF95D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ливење надокнаде</w:t>
            </w:r>
          </w:p>
          <w:p w14:paraId="23EA223A" w14:textId="320711C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-ослобађање изливеног објекта од ватросталне масе</w:t>
            </w:r>
          </w:p>
          <w:p w14:paraId="682FC128" w14:textId="771AE53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исецање уливних кочића</w:t>
            </w:r>
          </w:p>
          <w:p w14:paraId="0B1212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Обрада и полирање скелетне конструкције парцијалне протезе</w:t>
            </w:r>
          </w:p>
          <w:p w14:paraId="4F4A8D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Блок настава:</w:t>
            </w:r>
          </w:p>
          <w:p w14:paraId="7A2A1E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парцијалне скелетиране протезе:</w:t>
            </w:r>
          </w:p>
          <w:p w14:paraId="3CE8DF12" w14:textId="7D40EB4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модела за дублирање и дублирање модела помоћу силикона или хидроколоида</w:t>
            </w:r>
          </w:p>
          <w:p w14:paraId="4CC27C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парцијалне скелетиране протезе:</w:t>
            </w:r>
          </w:p>
          <w:p w14:paraId="5C3A6DFB" w14:textId="3C87DB3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изливање дублир модела од ватросталне масе и импрегнација модела</w:t>
            </w:r>
          </w:p>
          <w:p w14:paraId="489A28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парцијалне скелетиране протезе:</w:t>
            </w:r>
          </w:p>
          <w:p w14:paraId="5D031E35" w14:textId="4BE7347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у воску скелетне конструкције горње парцијалне протезе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AC06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6520F0B" w14:textId="77777777" w:rsidTr="00905564">
        <w:trPr>
          <w:trHeight w:val="45"/>
          <w:tblCellSpacing w:w="0" w:type="auto"/>
        </w:trPr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B26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55A6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B2A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парцијалне скелетиране протезе:</w:t>
            </w:r>
          </w:p>
          <w:p w14:paraId="3C3CD923" w14:textId="1F5C03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моделовање у воску скелетне конструкције доње парцијалне протезе</w:t>
            </w:r>
          </w:p>
          <w:p w14:paraId="0562F3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Израда парцијалне скелетиране протезе:</w:t>
            </w:r>
          </w:p>
          <w:p w14:paraId="4014E8B0" w14:textId="251D8BC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и полирање скелетне конструкције парцијалне протезе</w:t>
            </w:r>
          </w:p>
        </w:tc>
        <w:tc>
          <w:tcPr>
            <w:tcW w:w="7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F834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22CBF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06EAA3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727F40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16D1FA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тестови практичних вештина</w:t>
            </w:r>
          </w:p>
          <w:p w14:paraId="107D18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активност на часу</w:t>
            </w:r>
          </w:p>
          <w:p w14:paraId="2A2EF6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праћење практичног рада</w:t>
            </w:r>
          </w:p>
          <w:p w14:paraId="66AEAD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самостални практични рад</w:t>
            </w:r>
          </w:p>
        </w:tc>
      </w:tr>
      <w:tr w:rsidR="00EA6A87" w:rsidRPr="00EA6A87" w14:paraId="30579D90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05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0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A6D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Савремена технологија у изради парцијане скелетиране протезе</w:t>
            </w:r>
          </w:p>
        </w:tc>
      </w:tr>
      <w:tr w:rsidR="00EA6A87" w:rsidRPr="00EA6A87" w14:paraId="622E43BB" w14:textId="77777777" w:rsidTr="00905564">
        <w:trPr>
          <w:trHeight w:val="45"/>
          <w:tblCellSpacing w:w="0" w:type="auto"/>
        </w:trPr>
        <w:tc>
          <w:tcPr>
            <w:tcW w:w="438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7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01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FB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0137DE59" w14:textId="77777777" w:rsidTr="00905564">
        <w:trPr>
          <w:trHeight w:val="45"/>
          <w:tblCellSpacing w:w="0" w:type="auto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45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1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601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81D76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810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6A6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BF2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70F557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0F2E60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A15A446" w14:textId="77777777" w:rsidTr="00905564">
        <w:trPr>
          <w:trHeight w:val="45"/>
          <w:tblCellSpacing w:w="0" w:type="auto"/>
        </w:trPr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AE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савременим методма израде скелета протезе</w:t>
            </w:r>
          </w:p>
        </w:tc>
        <w:tc>
          <w:tcPr>
            <w:tcW w:w="1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3CC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начин и фазе израде протезе RP технологијом</w:t>
            </w:r>
          </w:p>
        </w:tc>
        <w:tc>
          <w:tcPr>
            <w:tcW w:w="810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298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AF23B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RP технологија у изради скелета протезе</w:t>
            </w:r>
          </w:p>
          <w:p w14:paraId="39CE6CF5" w14:textId="633137C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Дефиниција, приниципи функционисања и предности RP технологије,</w:t>
            </w:r>
          </w:p>
          <w:p w14:paraId="3F36B384" w14:textId="41D4260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3D запремински модел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CAD solid model</w:t>
            </w:r>
          </w:p>
          <w:p w14:paraId="3091B7DB" w14:textId="0C442F5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Софтверска решења за креирање слојева израде</w:t>
            </w:r>
          </w:p>
          <w:p w14:paraId="61470B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STL формат фајлова</w:t>
            </w:r>
          </w:p>
          <w:p w14:paraId="7D8E1748" w14:textId="2CF2E30D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(stereolithography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standard triangle language)</w:t>
            </w:r>
          </w:p>
          <w:p w14:paraId="4F201852" w14:textId="16DB7DA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Конверзија CAD модела у STL</w:t>
            </w:r>
          </w:p>
          <w:p w14:paraId="1D51E2AC" w14:textId="79DD890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Завршна израда скелтне конструкције</w:t>
            </w:r>
          </w:p>
          <w:p w14:paraId="6971B500" w14:textId="54920338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Особине материјала за израду надокнаде RP технологијом</w:t>
            </w:r>
          </w:p>
        </w:tc>
        <w:tc>
          <w:tcPr>
            <w:tcW w:w="387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BD02" w14:textId="087BE20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почетку модула ученике упознати са циљевима и исходима наставе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учења, планом рада и начинима оцењивања.</w:t>
            </w:r>
          </w:p>
          <w:p w14:paraId="2414C0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</w:t>
            </w:r>
          </w:p>
          <w:p w14:paraId="4B3578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D6916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теоријска настава (3 часа)</w:t>
            </w:r>
          </w:p>
          <w:p w14:paraId="2387D9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(5 часова)</w:t>
            </w:r>
          </w:p>
          <w:p w14:paraId="2DAF5F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BEB1D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При реализовању вежби, одељење се дели на 3 групе.</w:t>
            </w:r>
          </w:p>
          <w:p w14:paraId="45DE3E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7A22E1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 за видео-пројекције</w:t>
            </w:r>
          </w:p>
          <w:p w14:paraId="272FD0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05C6C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4CD51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Градиво излагати јасно и конкретно на једноставним примерима</w:t>
            </w:r>
          </w:p>
          <w:p w14:paraId="73C986BC" w14:textId="65F2E13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обради модула користити конбиноване облике рада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542CE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Кроз вербалне методе рада, методе усменог излагања, објашњења, демонстрације, графичких радова, коришћења очигледних наставних средстава, домаћих задатака и радних свезака приближити ученику градиво до разумљивог нивоа, применљивог у пракси</w:t>
            </w:r>
          </w:p>
          <w:p w14:paraId="3EEAE7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упознати помоћу видео презентације о RP технологији у изради парцијалне скелетиране протезе.</w:t>
            </w:r>
          </w:p>
          <w:p w14:paraId="54C61B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радним свескама описивати све фазе рада које је ученик одгледао на вежбама</w:t>
            </w:r>
          </w:p>
          <w:p w14:paraId="4F0CA2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Ученике упутити у начин коришћења интернета у савладавању наставних садржаја</w:t>
            </w:r>
          </w:p>
          <w:p w14:paraId="32C001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0B0ECC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исхода:</w:t>
            </w:r>
          </w:p>
          <w:p w14:paraId="51CF0B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праћење остварености исхода</w:t>
            </w:r>
          </w:p>
          <w:p w14:paraId="0EE8A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тестови знања</w:t>
            </w:r>
          </w:p>
          <w:p w14:paraId="0E316C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активност на часу</w:t>
            </w:r>
          </w:p>
          <w:p w14:paraId="190E06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праћење практичног рада</w:t>
            </w:r>
          </w:p>
        </w:tc>
      </w:tr>
      <w:tr w:rsidR="00EA6A87" w:rsidRPr="00EA6A87" w14:paraId="5131F241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F08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BE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фазе у изрди слекета протезе RP технологијом</w:t>
            </w:r>
          </w:p>
        </w:tc>
        <w:tc>
          <w:tcPr>
            <w:tcW w:w="8103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E2B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B33AA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RP технологија у изради скелета протезе:</w:t>
            </w:r>
          </w:p>
          <w:p w14:paraId="6815E8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(видео ппрезентација)</w:t>
            </w:r>
          </w:p>
          <w:p w14:paraId="2B910519" w14:textId="287C525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Употреба опреме за 3Д скенирање,</w:t>
            </w:r>
          </w:p>
          <w:p w14:paraId="757D56E3" w14:textId="7A5F33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CAD модела на основу оригиналног узорка.</w:t>
            </w:r>
          </w:p>
          <w:p w14:paraId="647B3541" w14:textId="7927F3D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CAD модела за процес штампе.</w:t>
            </w:r>
          </w:p>
          <w:p w14:paraId="65B6E2F1" w14:textId="4AACD8E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Употреба 3Д штампача.</w:t>
            </w:r>
          </w:p>
          <w:p w14:paraId="342D19B5" w14:textId="6432B3E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Допунска обрада штампаног модела.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0CA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791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стоматогнати систем; крезубост; индивидуална кашика; жичане кукице; паралелометар; велика спојница; ливене кукице; RP технологија.</w:t>
      </w:r>
    </w:p>
    <w:p w14:paraId="795C1F4B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ОРТОДОНТСКИ АПАРАТИ</w:t>
      </w:r>
    </w:p>
    <w:p w14:paraId="5E298132" w14:textId="05D7D90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ОСТВАРИВАЊА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39"/>
        <w:gridCol w:w="1735"/>
        <w:gridCol w:w="1570"/>
        <w:gridCol w:w="1199"/>
        <w:gridCol w:w="1662"/>
        <w:gridCol w:w="1021"/>
        <w:gridCol w:w="2125"/>
      </w:tblGrid>
      <w:tr w:rsidR="00EA6A87" w:rsidRPr="00EA6A87" w14:paraId="5FE5C80D" w14:textId="77777777" w:rsidTr="00905564">
        <w:trPr>
          <w:trHeight w:val="45"/>
          <w:tblCellSpacing w:w="0" w:type="auto"/>
        </w:trPr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4C3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50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21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2B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78276C9B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87AC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989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9DC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BE6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EF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437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D1B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43EF2B76" w14:textId="77777777" w:rsidTr="00905564">
        <w:trPr>
          <w:trHeight w:val="45"/>
          <w:tblCellSpacing w:w="0" w:type="auto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E79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6C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B32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EFD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B34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7C060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D6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</w:tbl>
    <w:p w14:paraId="496330C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Напомена: у табели је приказан годишњи фонд часова за сваки облик рада</w:t>
      </w:r>
    </w:p>
    <w:p w14:paraId="7D52ECC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2. ЦИЉЕВИ УЧЕЊА:</w:t>
      </w:r>
    </w:p>
    <w:p w14:paraId="715267C1" w14:textId="3813FFB0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редоследу ницања и карактеристикама млечне и сталне дентиције</w:t>
      </w:r>
    </w:p>
    <w:p w14:paraId="016352D3" w14:textId="57D6647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узроцима настанка неправилности зуба и вилица</w:t>
      </w:r>
    </w:p>
    <w:p w14:paraId="5A6D17EE" w14:textId="4F90C56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врстама неправилности зуба и вилица</w:t>
      </w:r>
    </w:p>
    <w:p w14:paraId="263BF6E8" w14:textId="7E5A101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Упознавање са биомехаником ортодонтског померања зуба и врстама померања</w:t>
      </w:r>
    </w:p>
    <w:p w14:paraId="657BE15E" w14:textId="1D1113D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знања, способности и вештина у изради активних плочастих апарата</w:t>
      </w:r>
    </w:p>
    <w:p w14:paraId="5C81D11A" w14:textId="6E6176F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Разликовање врста функционалнх апарата</w:t>
      </w:r>
    </w:p>
    <w:p w14:paraId="7B3FB93E" w14:textId="11E73A32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знања о фиксним ортодонтским апаратима и вештина у изради ретенционих фолија</w:t>
      </w:r>
    </w:p>
    <w:p w14:paraId="56B287D1" w14:textId="7E7B359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правилног односа према заштити, обнови и унапређењу животне средине</w:t>
      </w:r>
    </w:p>
    <w:p w14:paraId="1A11465A" w14:textId="7EC73A5F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мотивисаности за учење и заинтересованост за рад зубног техничара</w:t>
      </w:r>
    </w:p>
    <w:p w14:paraId="23C4B3FA" w14:textId="66B1E2F3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радне навике, одговорности и способности за примену стечених знања.</w:t>
      </w:r>
    </w:p>
    <w:p w14:paraId="4C394A06" w14:textId="639B682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Стручно оспособљавање ученика за успешан професионални рад у области ортодонтских апарата;</w:t>
      </w:r>
    </w:p>
    <w:p w14:paraId="4CD9979A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 ПРЕДМЕТА</w:t>
      </w:r>
    </w:p>
    <w:p w14:paraId="5299DD77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Разред: четврти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07"/>
        <w:gridCol w:w="5105"/>
        <w:gridCol w:w="3239"/>
      </w:tblGrid>
      <w:tr w:rsidR="00EA6A87" w:rsidRPr="00EA6A87" w14:paraId="6AB52B82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F4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Ред.број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C1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CA7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539AA5F1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2FF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36E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Анатомски отисак (студијски и радни модел)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AF3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A6A87" w:rsidRPr="00EA6A87" w14:paraId="1FA52A2A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CEA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12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Раст и развој краниофацијалне регије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C4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A6A87" w:rsidRPr="00EA6A87" w14:paraId="6E0AD593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48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F6F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Етиологија неправилности зуба и вилица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EAC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A6A87" w:rsidRPr="00EA6A87" w14:paraId="7B05D8D0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056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372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Класификација неправилности зуба и вилица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5F4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A6A87" w:rsidRPr="00EA6A87" w14:paraId="1BA06FF2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97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09D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Биомеханика ортодонтског померања зуба и врсте померања зуба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AD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6A87" w:rsidRPr="00EA6A87" w14:paraId="4D1AC0FE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50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E4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Активни плочасти апарати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5B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EA6A87" w:rsidRPr="00EA6A87" w14:paraId="731E3AFE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A0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BBD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Функционални апарати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19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A6A87" w:rsidRPr="00EA6A87" w14:paraId="79599B62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A20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D78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Фиксниапарати и ретенција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54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A6A87" w:rsidRPr="00EA6A87" w14:paraId="39DD63FE" w14:textId="77777777" w:rsidTr="00905564">
        <w:trPr>
          <w:trHeight w:val="45"/>
          <w:tblCellSpacing w:w="0" w:type="auto"/>
        </w:trPr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AEE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D2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D0D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14:paraId="7D51E801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08"/>
        <w:gridCol w:w="175"/>
        <w:gridCol w:w="172"/>
        <w:gridCol w:w="292"/>
        <w:gridCol w:w="526"/>
        <w:gridCol w:w="258"/>
        <w:gridCol w:w="274"/>
        <w:gridCol w:w="193"/>
        <w:gridCol w:w="265"/>
        <w:gridCol w:w="223"/>
        <w:gridCol w:w="195"/>
        <w:gridCol w:w="529"/>
        <w:gridCol w:w="383"/>
        <w:gridCol w:w="730"/>
        <w:gridCol w:w="161"/>
        <w:gridCol w:w="725"/>
        <w:gridCol w:w="76"/>
        <w:gridCol w:w="156"/>
        <w:gridCol w:w="139"/>
        <w:gridCol w:w="607"/>
        <w:gridCol w:w="96"/>
        <w:gridCol w:w="815"/>
        <w:gridCol w:w="1953"/>
      </w:tblGrid>
      <w:tr w:rsidR="00EA6A87" w:rsidRPr="00EA6A87" w14:paraId="56FEDB90" w14:textId="77777777" w:rsidTr="00905564">
        <w:trPr>
          <w:trHeight w:val="45"/>
          <w:tblCellSpacing w:w="0" w:type="auto"/>
        </w:trPr>
        <w:tc>
          <w:tcPr>
            <w:tcW w:w="4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E5B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1017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C3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Анатомски отисак (студијски и раднимодел)</w:t>
            </w:r>
          </w:p>
        </w:tc>
      </w:tr>
      <w:tr w:rsidR="00EA6A87" w:rsidRPr="00EA6A87" w14:paraId="48815107" w14:textId="77777777" w:rsidTr="00905564">
        <w:trPr>
          <w:trHeight w:val="45"/>
          <w:tblCellSpacing w:w="0" w:type="auto"/>
        </w:trPr>
        <w:tc>
          <w:tcPr>
            <w:tcW w:w="42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FC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17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54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EA6A87" w:rsidRPr="00EA6A87" w14:paraId="0CBAAA39" w14:textId="77777777" w:rsidTr="00905564">
        <w:trPr>
          <w:trHeight w:val="45"/>
          <w:tblCellSpacing w:w="0" w:type="auto"/>
        </w:trPr>
        <w:tc>
          <w:tcPr>
            <w:tcW w:w="2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E42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DC5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B24B7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3F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3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65D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78FC93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1BCD37B5" w14:textId="77777777" w:rsidTr="00905564">
        <w:trPr>
          <w:trHeight w:val="45"/>
          <w:tblCellSpacing w:w="0" w:type="auto"/>
        </w:trPr>
        <w:tc>
          <w:tcPr>
            <w:tcW w:w="29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F3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студијском и радном моделу и њиховим карактеристикама</w:t>
            </w: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B2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материјале и кашик еза узимање и изливање анатомског отиска</w:t>
            </w:r>
          </w:p>
          <w:p w14:paraId="4948BA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 поступак израдес тудијског модела</w:t>
            </w:r>
          </w:p>
          <w:p w14:paraId="0637F2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и објасни стране постоља студијског модела</w:t>
            </w:r>
          </w:p>
          <w:p w14:paraId="2B6CB6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поступа кизраде радног модела</w:t>
            </w:r>
          </w:p>
          <w:p w14:paraId="04AE42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равни на студијском моделу</w:t>
            </w:r>
          </w:p>
        </w:tc>
        <w:tc>
          <w:tcPr>
            <w:tcW w:w="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8A3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E0991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Анатомски отисак</w:t>
            </w:r>
          </w:p>
          <w:p w14:paraId="400D87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 и радни модел</w:t>
            </w:r>
          </w:p>
          <w:p w14:paraId="6215BC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Равни у ортодонцији</w:t>
            </w:r>
          </w:p>
        </w:tc>
        <w:tc>
          <w:tcPr>
            <w:tcW w:w="5377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44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3A422C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17B123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1ADD3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(4 часа)</w:t>
            </w:r>
          </w:p>
          <w:p w14:paraId="048E48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(12 часова)</w:t>
            </w:r>
          </w:p>
          <w:p w14:paraId="617469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49ED16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278DEA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A6A70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06F2C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341482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1F00C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10C1B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08842A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16C4D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42E8E7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7C08F7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7EFF4E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практичних вештина</w:t>
            </w:r>
          </w:p>
          <w:p w14:paraId="2363B2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42D60C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28BB57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36190D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7A369A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 и тест практичних вештина за вежбе</w:t>
            </w:r>
          </w:p>
        </w:tc>
      </w:tr>
      <w:tr w:rsidR="00EA6A87" w:rsidRPr="00EA6A87" w14:paraId="23195EA9" w14:textId="77777777" w:rsidTr="00905564">
        <w:trPr>
          <w:trHeight w:val="45"/>
          <w:tblCellSpacing w:w="0" w:type="auto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EE4B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D8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одреди средину горње вилице помоћу анатомских тачака на анатомском отиску</w:t>
            </w:r>
          </w:p>
          <w:p w14:paraId="3C8F1F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излије студијски/радни модел</w:t>
            </w:r>
          </w:p>
          <w:p w14:paraId="59B457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направи постоље студијског модела</w:t>
            </w:r>
          </w:p>
          <w:p w14:paraId="7690CC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тример апарат за oбраду модела</w:t>
            </w:r>
          </w:p>
        </w:tc>
        <w:tc>
          <w:tcPr>
            <w:tcW w:w="30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9D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81D4A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 и радни модел (поступак израде и значај)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FB1EB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199223E0" w14:textId="77777777" w:rsidTr="00905564">
        <w:trPr>
          <w:trHeight w:val="45"/>
          <w:tblCellSpacing w:w="0" w:type="auto"/>
        </w:trPr>
        <w:tc>
          <w:tcPr>
            <w:tcW w:w="5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14E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DE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Раст и развој краниофацијалне регије</w:t>
            </w:r>
          </w:p>
        </w:tc>
      </w:tr>
      <w:tr w:rsidR="00EA6A87" w:rsidRPr="00EA6A87" w14:paraId="12639C73" w14:textId="77777777" w:rsidTr="00905564">
        <w:trPr>
          <w:trHeight w:val="45"/>
          <w:tblCellSpacing w:w="0" w:type="auto"/>
        </w:trPr>
        <w:tc>
          <w:tcPr>
            <w:tcW w:w="5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FF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66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9 часова</w:t>
            </w:r>
          </w:p>
        </w:tc>
      </w:tr>
      <w:tr w:rsidR="00EA6A87" w:rsidRPr="00EA6A87" w14:paraId="68C30A3E" w14:textId="77777777" w:rsidTr="00905564">
        <w:trPr>
          <w:trHeight w:val="45"/>
          <w:tblCellSpacing w:w="0" w:type="auto"/>
        </w:trPr>
        <w:tc>
          <w:tcPr>
            <w:tcW w:w="3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9F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2D7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61B099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97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0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52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</w:t>
            </w:r>
          </w:p>
          <w:p w14:paraId="2FCD0E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265D53EB" w14:textId="77777777" w:rsidTr="00905564">
        <w:trPr>
          <w:trHeight w:val="45"/>
          <w:tblCellSpacing w:w="0" w:type="auto"/>
        </w:trPr>
        <w:tc>
          <w:tcPr>
            <w:tcW w:w="326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CCC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пренаталном и постнаталном расту и развитку зуба и вилица</w:t>
            </w:r>
          </w:p>
          <w:p w14:paraId="71EB84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редоследу ницања и карактеристикама млечне и сталне дентиције</w:t>
            </w:r>
          </w:p>
        </w:tc>
        <w:tc>
          <w:tcPr>
            <w:tcW w:w="37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976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и разликује фазе раста и развитка вилица у пренаталном и постнаталном периоду,</w:t>
            </w:r>
          </w:p>
          <w:p w14:paraId="4A1223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и разликује фазе развоја зуба,</w:t>
            </w:r>
          </w:p>
          <w:p w14:paraId="34FB90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редослед ницања и карактеристике млечне дентиције,</w:t>
            </w:r>
          </w:p>
          <w:p w14:paraId="31DCC4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редослед ницања и карактеристике сталне дентиције;</w:t>
            </w:r>
          </w:p>
        </w:tc>
        <w:tc>
          <w:tcPr>
            <w:tcW w:w="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ECE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916DB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Пренатални и постнатални развој вилица</w:t>
            </w:r>
          </w:p>
          <w:p w14:paraId="3CF90F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Фазе и стадијуми развоја зуба</w:t>
            </w:r>
          </w:p>
          <w:p w14:paraId="39DCDDC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ницања и карактеристике млечне дентиције</w:t>
            </w:r>
          </w:p>
          <w:p w14:paraId="693631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Редослед ницања и карактеристие сталне дентиције</w:t>
            </w:r>
          </w:p>
        </w:tc>
        <w:tc>
          <w:tcPr>
            <w:tcW w:w="50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09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45077CF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4B514D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09110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(6 часова)</w:t>
            </w:r>
          </w:p>
          <w:p w14:paraId="6D074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 часа)</w:t>
            </w:r>
          </w:p>
          <w:p w14:paraId="4C0DA4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4273A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6A185D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3B8DF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</w:tc>
      </w:tr>
      <w:tr w:rsidR="00EA6A87" w:rsidRPr="00EA6A87" w14:paraId="64C8CB0A" w14:textId="77777777" w:rsidTr="00905564">
        <w:trPr>
          <w:trHeight w:val="45"/>
          <w:tblCellSpacing w:w="0" w:type="auto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9182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FF8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облике и величину млечних и сталних зуба на студијским моделима</w:t>
            </w:r>
          </w:p>
        </w:tc>
        <w:tc>
          <w:tcPr>
            <w:tcW w:w="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284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E116D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 модели (мешовита и стална дентиција)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0DAD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5CE0929B" w14:textId="77777777" w:rsidTr="00905564">
        <w:trPr>
          <w:trHeight w:val="45"/>
          <w:tblCellSpacing w:w="0" w:type="auto"/>
        </w:trPr>
        <w:tc>
          <w:tcPr>
            <w:tcW w:w="3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2236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58B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A7CE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6FB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455DCC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3A75A1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DBC52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4CBA25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1C2E4F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3799BD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1FFAF2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7930A8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практичних вештина</w:t>
            </w:r>
          </w:p>
          <w:p w14:paraId="5AB006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2DF96C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54BCAE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658206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484A13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знања за теорију</w:t>
            </w:r>
          </w:p>
        </w:tc>
      </w:tr>
      <w:tr w:rsidR="00EA6A87" w:rsidRPr="00EA6A87" w14:paraId="321F81FD" w14:textId="77777777" w:rsidTr="00905564">
        <w:trPr>
          <w:trHeight w:val="45"/>
          <w:tblCellSpacing w:w="0" w:type="auto"/>
        </w:trPr>
        <w:tc>
          <w:tcPr>
            <w:tcW w:w="5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533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25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Етиологија неправилности зуба и вилица</w:t>
            </w:r>
          </w:p>
        </w:tc>
      </w:tr>
      <w:tr w:rsidR="00EA6A87" w:rsidRPr="00EA6A87" w14:paraId="0BBD0AD4" w14:textId="77777777" w:rsidTr="00905564">
        <w:trPr>
          <w:trHeight w:val="45"/>
          <w:tblCellSpacing w:w="0" w:type="auto"/>
        </w:trPr>
        <w:tc>
          <w:tcPr>
            <w:tcW w:w="54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8B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94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55C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8 часова</w:t>
            </w:r>
          </w:p>
        </w:tc>
      </w:tr>
      <w:tr w:rsidR="00EA6A87" w:rsidRPr="00EA6A87" w14:paraId="1742BF1B" w14:textId="77777777" w:rsidTr="00905564">
        <w:trPr>
          <w:trHeight w:val="45"/>
          <w:tblCellSpacing w:w="0" w:type="auto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525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CB2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57A62D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54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81D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9B6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198CBF9F" w14:textId="77777777" w:rsidTr="00905564">
        <w:trPr>
          <w:trHeight w:val="45"/>
          <w:tblCellSpacing w:w="0" w:type="auto"/>
        </w:trPr>
        <w:tc>
          <w:tcPr>
            <w:tcW w:w="19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A2C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општим и локалним етиолошким факторима</w:t>
            </w:r>
          </w:p>
        </w:tc>
        <w:tc>
          <w:tcPr>
            <w:tcW w:w="2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ECA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етиолошке факторе</w:t>
            </w:r>
          </w:p>
          <w:p w14:paraId="102572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класификује етиолошке факторе</w:t>
            </w:r>
          </w:p>
          <w:p w14:paraId="07972B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утицај општих етиолошких фактора на настанак неправилности зуба и вилица</w:t>
            </w:r>
          </w:p>
          <w:p w14:paraId="4D5CA4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локалне етиолошке факторе</w:t>
            </w:r>
          </w:p>
          <w:p w14:paraId="760FC9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утицај локалних етиолошких фактора на настанак неправилности зуба и вилица</w:t>
            </w:r>
          </w:p>
        </w:tc>
        <w:tc>
          <w:tcPr>
            <w:tcW w:w="54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496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690D93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Етиолошки фактори (дефиниција и класификација)</w:t>
            </w:r>
          </w:p>
          <w:p w14:paraId="48D30F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Општи етиолошки фактори (наслеђе, општа обољења, неправилна искхрана, ендокрине дисфункције, конгениталне аномалије)</w:t>
            </w:r>
          </w:p>
          <w:p w14:paraId="640064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Локални етиолошки фактори (локална обољења, траума, неправилне орофацијалне функције, лоше навике, превртемени губитак зуба, перзистенција млечних зуба)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C4D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3907DE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7DEF00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54FEBC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(5часова)</w:t>
            </w:r>
          </w:p>
          <w:p w14:paraId="4B9DAF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 часа)</w:t>
            </w:r>
          </w:p>
          <w:p w14:paraId="7B64C5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наг рупе:</w:t>
            </w:r>
          </w:p>
          <w:p w14:paraId="63F70D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17DD94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2A9EE7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2D28D95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326AD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4DE971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0FAD35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02F5B9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27D022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76D194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6143EC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05D8B6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теоријских и практичних вештина</w:t>
            </w:r>
          </w:p>
          <w:p w14:paraId="65F03E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4CAB0D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592FB8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16BADB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40B635AD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0080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204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опште и локалне етиолошке факторе</w:t>
            </w:r>
          </w:p>
          <w:p w14:paraId="084E20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и објасни њихов утицај на настанак неправилности</w:t>
            </w:r>
          </w:p>
        </w:tc>
        <w:tc>
          <w:tcPr>
            <w:tcW w:w="54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827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D4FEA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Студијскимодели (утицајетиолошкихфактора)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A03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D5ED1AD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60E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2D0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Класификација неправилности зуба и вилица</w:t>
            </w:r>
          </w:p>
        </w:tc>
      </w:tr>
      <w:tr w:rsidR="00EA6A87" w:rsidRPr="00EA6A87" w14:paraId="7999270D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EA5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51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часова</w:t>
            </w:r>
          </w:p>
        </w:tc>
      </w:tr>
      <w:tr w:rsidR="00EA6A87" w:rsidRPr="00EA6A87" w14:paraId="04FCCCE1" w14:textId="77777777" w:rsidTr="00905564">
        <w:trPr>
          <w:trHeight w:val="45"/>
          <w:tblCellSpacing w:w="0" w:type="auto"/>
        </w:trPr>
        <w:tc>
          <w:tcPr>
            <w:tcW w:w="4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17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48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F4A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62B60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176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689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16F71DB2" w14:textId="77777777" w:rsidTr="00905564">
        <w:trPr>
          <w:trHeight w:val="45"/>
          <w:tblCellSpacing w:w="0" w:type="auto"/>
        </w:trPr>
        <w:tc>
          <w:tcPr>
            <w:tcW w:w="4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80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карактеристикама нормалне оклузије и артикулације</w:t>
            </w:r>
          </w:p>
          <w:p w14:paraId="1EDDE6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неправилностима појединих зуба, групе зуба и зубних низова и о неправилностима односа вилица у сагиталном, трансферзалном и вертикалном правцу</w:t>
            </w:r>
          </w:p>
        </w:tc>
        <w:tc>
          <w:tcPr>
            <w:tcW w:w="48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70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карактеристике нормалне оклузије и артикулације</w:t>
            </w:r>
          </w:p>
          <w:p w14:paraId="269E64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класификује врсте неправилности зуба и вилица</w:t>
            </w:r>
          </w:p>
          <w:p w14:paraId="2586B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и разликује неправилности појединих зуба у положају, броју, величини, облику и структури</w:t>
            </w:r>
          </w:p>
          <w:p w14:paraId="3D56F5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неправилности групе зуба и зубних низова (протрузија, ретрузија, тескоба и растреситост зубних низова, и неправилности зубних низова у облику и величини)</w:t>
            </w:r>
          </w:p>
          <w:p w14:paraId="4C1D5E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неправилности односа вилица у сагиталном, трансферзалном и вертикалном правцу</w:t>
            </w: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BF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7A44D5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Карактеристике нормалне оклузије и артикулације</w:t>
            </w:r>
          </w:p>
          <w:p w14:paraId="3DACED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Неправилности појединих зуба</w:t>
            </w:r>
          </w:p>
          <w:p w14:paraId="2E2D46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Неправилности групе зуба и зубних низова</w:t>
            </w:r>
          </w:p>
          <w:p w14:paraId="1A02A7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Неправилности односа вилица у сагиталном, трансферзалном и вертикалном правцу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CE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0EF6AD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2874B1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FCBA8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(16часова)</w:t>
            </w:r>
          </w:p>
          <w:p w14:paraId="630213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 часа)</w:t>
            </w:r>
          </w:p>
          <w:p w14:paraId="61ACA8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37CEE3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</w:tc>
      </w:tr>
      <w:tr w:rsidR="00EA6A87" w:rsidRPr="00EA6A87" w14:paraId="0C651B2E" w14:textId="77777777" w:rsidTr="00905564">
        <w:trPr>
          <w:trHeight w:val="45"/>
          <w:tblCellSpacing w:w="0" w:type="auto"/>
        </w:trPr>
        <w:tc>
          <w:tcPr>
            <w:tcW w:w="4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AF46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E08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именује, разликује и опише неправилности зуба и вилица на студијским моделима</w:t>
            </w:r>
          </w:p>
        </w:tc>
        <w:tc>
          <w:tcPr>
            <w:tcW w:w="1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39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49DAE7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 модели (уочавање неправилности зуба и вилица)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B32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8C5D9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929F43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198A73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6F6D16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47066A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5C40C1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B5DFF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20231C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7DF7CA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26142E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зареализацију наставе:</w:t>
            </w:r>
          </w:p>
          <w:p w14:paraId="6F36FB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2B6288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7E25D4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370B34CE" w14:textId="77777777" w:rsidTr="00905564">
        <w:trPr>
          <w:trHeight w:val="45"/>
          <w:tblCellSpacing w:w="0" w:type="auto"/>
        </w:trPr>
        <w:tc>
          <w:tcPr>
            <w:tcW w:w="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5A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84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Биомеханика ортодонтског померања зуба и врсте померања зуба</w:t>
            </w:r>
          </w:p>
        </w:tc>
      </w:tr>
      <w:tr w:rsidR="00EA6A87" w:rsidRPr="00EA6A87" w14:paraId="0F64BCE9" w14:textId="77777777" w:rsidTr="00905564">
        <w:trPr>
          <w:trHeight w:val="45"/>
          <w:tblCellSpacing w:w="0" w:type="auto"/>
        </w:trPr>
        <w:tc>
          <w:tcPr>
            <w:tcW w:w="39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9B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1040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CB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</w:tc>
      </w:tr>
      <w:tr w:rsidR="00EA6A87" w:rsidRPr="00EA6A87" w14:paraId="46E12531" w14:textId="77777777" w:rsidTr="00905564">
        <w:trPr>
          <w:trHeight w:val="45"/>
          <w:tblCellSpacing w:w="0" w:type="auto"/>
        </w:trPr>
        <w:tc>
          <w:tcPr>
            <w:tcW w:w="41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00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91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74FE2D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8A3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2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FC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3BD63239" w14:textId="77777777" w:rsidTr="00905564">
        <w:trPr>
          <w:trHeight w:val="45"/>
          <w:tblCellSpacing w:w="0" w:type="auto"/>
        </w:trPr>
        <w:tc>
          <w:tcPr>
            <w:tcW w:w="418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C97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биомеханици коштаног ткива током раста и развоја и током примене ортодонтске терапије</w:t>
            </w:r>
          </w:p>
          <w:p w14:paraId="693492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врсти померања зуба током ортодонтске терапије</w:t>
            </w:r>
          </w:p>
        </w:tc>
        <w:tc>
          <w:tcPr>
            <w:tcW w:w="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6EF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процесе током физиолошког померања зуба</w:t>
            </w:r>
          </w:p>
          <w:p w14:paraId="70B2CB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процесе у кости током примене континуиране слабе и јаке силе</w:t>
            </w:r>
          </w:p>
          <w:p w14:paraId="162A3E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померања зуба у току примене ортодонтских апарата</w:t>
            </w: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CE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4C6573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Биомеханика кости током раста и развоја</w:t>
            </w:r>
          </w:p>
          <w:p w14:paraId="6B0FEB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Биомеханика кости током примене ортодонтске терапије</w:t>
            </w:r>
          </w:p>
          <w:p w14:paraId="5CDCAF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померања зуба</w:t>
            </w:r>
          </w:p>
        </w:tc>
        <w:tc>
          <w:tcPr>
            <w:tcW w:w="52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58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модулау ченике упознати са циљевима и исходима наставе, односно учења, планом рада и начином оцењивања.</w:t>
            </w:r>
          </w:p>
          <w:p w14:paraId="6186EB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1012F4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24122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(3 часа)</w:t>
            </w:r>
          </w:p>
          <w:p w14:paraId="57CB10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 часа)</w:t>
            </w:r>
          </w:p>
          <w:p w14:paraId="244B44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769ADC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2E1BB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79E3F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0CF39E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79040D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2B8116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лабораторија,</w:t>
            </w:r>
          </w:p>
          <w:p w14:paraId="124360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3DE648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66DE7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01574B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0CF96A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Практичнев ежбе</w:t>
            </w:r>
          </w:p>
          <w:p w14:paraId="5766B0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теоријских и практичних вешти</w:t>
            </w:r>
          </w:p>
          <w:p w14:paraId="198DBE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6DD067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6F14AB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07073D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0CE0F998" w14:textId="77777777" w:rsidTr="00905564">
        <w:trPr>
          <w:trHeight w:val="45"/>
          <w:tblCellSpacing w:w="0" w:type="auto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91C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FC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померања зуба</w:t>
            </w:r>
          </w:p>
        </w:tc>
        <w:tc>
          <w:tcPr>
            <w:tcW w:w="18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9E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5957DD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Студијски модели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2FD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0EE223C8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3FA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01E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Активни плочасти апарати</w:t>
            </w:r>
          </w:p>
        </w:tc>
      </w:tr>
      <w:tr w:rsidR="00EA6A87" w:rsidRPr="00EA6A87" w14:paraId="0D7F7A3B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67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99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62 часа</w:t>
            </w:r>
          </w:p>
        </w:tc>
      </w:tr>
      <w:tr w:rsidR="00EA6A87" w:rsidRPr="00EA6A87" w14:paraId="4D7B2D49" w14:textId="77777777" w:rsidTr="00905564">
        <w:trPr>
          <w:trHeight w:val="45"/>
          <w:tblCellSpacing w:w="0" w:type="auto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0E7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BB6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212DC2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3BF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61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264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2F3B6992" w14:textId="77777777" w:rsidTr="00905564">
        <w:trPr>
          <w:trHeight w:val="45"/>
          <w:tblCellSpacing w:w="0" w:type="auto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17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карактеристикама активних плочастих апарата</w:t>
            </w:r>
          </w:p>
        </w:tc>
        <w:tc>
          <w:tcPr>
            <w:tcW w:w="3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A7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основне елементе активних плочастих апарата,</w:t>
            </w:r>
          </w:p>
          <w:p w14:paraId="7F8D39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индикације за примену активних плочастих апарата,</w:t>
            </w:r>
          </w:p>
          <w:p w14:paraId="67F00B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фазе израде активних плочастих апарата,</w:t>
            </w:r>
          </w:p>
          <w:p w14:paraId="7EF7E7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технике израде акрилатне плоче,</w:t>
            </w:r>
          </w:p>
          <w:p w14:paraId="076CAA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оралне хигијене током ортодонтске терапије.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577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28786A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Основни елементи активних плочастих апарата</w:t>
            </w:r>
          </w:p>
          <w:p w14:paraId="2E9CB8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за примену активних плочастих апарата</w:t>
            </w:r>
          </w:p>
          <w:p w14:paraId="4D66B9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Акрилатна плоча</w:t>
            </w:r>
          </w:p>
          <w:p w14:paraId="78E8CF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Лабијални лук</w:t>
            </w:r>
          </w:p>
          <w:p w14:paraId="16698E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Ретенциони елементи</w:t>
            </w:r>
          </w:p>
          <w:p w14:paraId="6A8582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Активни елементи</w:t>
            </w:r>
          </w:p>
          <w:p w14:paraId="1EEB8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Фазе израде активних плочастих апарата</w:t>
            </w:r>
          </w:p>
          <w:p w14:paraId="4C8DB9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Репаратура активних плочастих апарата</w:t>
            </w:r>
          </w:p>
        </w:tc>
        <w:tc>
          <w:tcPr>
            <w:tcW w:w="61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0E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736572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15E8AF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1AB467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(14 часова)</w:t>
            </w:r>
          </w:p>
          <w:p w14:paraId="15E938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(48 часова)</w:t>
            </w:r>
          </w:p>
        </w:tc>
      </w:tr>
      <w:tr w:rsidR="00EA6A87" w:rsidRPr="00EA6A87" w14:paraId="2D7B17C9" w14:textId="77777777" w:rsidTr="00905564">
        <w:trPr>
          <w:trHeight w:val="45"/>
          <w:tblCellSpacing w:w="0" w:type="auto"/>
        </w:trPr>
        <w:tc>
          <w:tcPr>
            <w:tcW w:w="2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DD9F6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F76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излије радни модел,</w:t>
            </w:r>
          </w:p>
          <w:p w14:paraId="7466C4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савије и фиксира жичане елементе,</w:t>
            </w:r>
          </w:p>
          <w:p w14:paraId="2580A2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карактеристике материјала за израду активних плочастих апарата,</w:t>
            </w:r>
          </w:p>
          <w:p w14:paraId="52F926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акрилатну плочу техником спреја</w:t>
            </w:r>
          </w:p>
          <w:p w14:paraId="3B3FAE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апарат за полимеризацију апарата</w:t>
            </w:r>
          </w:p>
          <w:p w14:paraId="1518D2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и користи прибор за сечење, обраду и полирање апарата</w:t>
            </w:r>
          </w:p>
        </w:tc>
        <w:tc>
          <w:tcPr>
            <w:tcW w:w="2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ED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F1956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Материјали за израду активних плочастих апарата</w:t>
            </w:r>
          </w:p>
          <w:p w14:paraId="2A0F66F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Инструменти за израду активних плочастих апарата</w:t>
            </w:r>
          </w:p>
        </w:tc>
        <w:tc>
          <w:tcPr>
            <w:tcW w:w="61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D9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5EC410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22BE70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EF404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72704D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5961CC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17F044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7786FD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10BCFB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3D0775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62381E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1DF697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181BE7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теоријских и практичних знања</w:t>
            </w:r>
          </w:p>
          <w:p w14:paraId="018519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6A1D70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066200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78C15F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21E860EC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4E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7A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Функционални апарати</w:t>
            </w:r>
          </w:p>
        </w:tc>
      </w:tr>
      <w:tr w:rsidR="00EA6A87" w:rsidRPr="00EA6A87" w14:paraId="7CC74ADC" w14:textId="77777777" w:rsidTr="00905564">
        <w:trPr>
          <w:trHeight w:val="45"/>
          <w:tblCellSpacing w:w="0" w:type="auto"/>
        </w:trPr>
        <w:tc>
          <w:tcPr>
            <w:tcW w:w="48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AEF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59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14 часова</w:t>
            </w:r>
          </w:p>
        </w:tc>
      </w:tr>
      <w:tr w:rsidR="00EA6A87" w:rsidRPr="00EA6A87" w14:paraId="5CCB3C77" w14:textId="77777777" w:rsidTr="00905564">
        <w:trPr>
          <w:trHeight w:val="45"/>
          <w:tblCellSpacing w:w="0" w:type="auto"/>
        </w:trPr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FCC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61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E6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2C4A83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1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4C4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821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48387CFB" w14:textId="77777777" w:rsidTr="00905564">
        <w:trPr>
          <w:trHeight w:val="45"/>
          <w:tblCellSpacing w:w="0" w:type="auto"/>
        </w:trPr>
        <w:tc>
          <w:tcPr>
            <w:tcW w:w="1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B7D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и карактеристикама функционалних апарата</w:t>
            </w:r>
          </w:p>
        </w:tc>
        <w:tc>
          <w:tcPr>
            <w:tcW w:w="61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AE6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функционалних апарата,</w:t>
            </w:r>
          </w:p>
          <w:p w14:paraId="70521B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индикације и контра индикације за примену функционалних апарата,</w:t>
            </w:r>
          </w:p>
          <w:p w14:paraId="18F024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основне принципе деловања функционалних апарата,</w:t>
            </w:r>
          </w:p>
          <w:p w14:paraId="4FC2EBC1" w14:textId="3140FAF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разликује конструкциони загрижај у изради активатора и twin bloc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а,</w:t>
            </w:r>
          </w:p>
          <w:p w14:paraId="03DB31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фазе израде функционалних апарата;</w:t>
            </w:r>
          </w:p>
        </w:tc>
        <w:tc>
          <w:tcPr>
            <w:tcW w:w="1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A01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340E20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Функционални апарати (дефиниција и подела)</w:t>
            </w:r>
          </w:p>
          <w:p w14:paraId="1D06A5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и контраиндикације за примену функционалних апарата</w:t>
            </w:r>
          </w:p>
          <w:p w14:paraId="2304C7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Конструкциони загрижај</w:t>
            </w:r>
          </w:p>
        </w:tc>
        <w:tc>
          <w:tcPr>
            <w:tcW w:w="43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F4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1B3A3D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244C9B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2A0532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(5 часова)</w:t>
            </w:r>
          </w:p>
          <w:p w14:paraId="247F71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(9 часова)</w:t>
            </w:r>
          </w:p>
          <w:p w14:paraId="482ABA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2A518D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15A7C6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065C8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3BBE20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07EFA0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0EDB65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11CAAB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271EFD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AE7DC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5BFFDB3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0189F8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25090B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теоријских и практичних знања</w:t>
            </w:r>
          </w:p>
          <w:p w14:paraId="67019A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439C75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64608B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66DD0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76881321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F9202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134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функционалних апарата,</w:t>
            </w:r>
          </w:p>
          <w:p w14:paraId="42CA94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примењује фазе у изради функционалних апарата</w:t>
            </w:r>
          </w:p>
          <w:p w14:paraId="70B823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(активатор, twin bloc),</w:t>
            </w:r>
          </w:p>
          <w:p w14:paraId="632DF2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оклудатор при изради функционалног апарата,</w:t>
            </w:r>
          </w:p>
          <w:p w14:paraId="74B8EEE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апарат за полимеризацију апарата,</w:t>
            </w:r>
          </w:p>
          <w:p w14:paraId="75B2B2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прибор за сечење, обраду и полирање апарата</w:t>
            </w:r>
          </w:p>
        </w:tc>
        <w:tc>
          <w:tcPr>
            <w:tcW w:w="1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49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564D2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Модели у конструкционом загрижају</w:t>
            </w:r>
          </w:p>
          <w:p w14:paraId="67F728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Инструменти и материјал за израду функционалних апарата</w:t>
            </w:r>
          </w:p>
          <w:p w14:paraId="0FE190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Оклудатор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A1BC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2CC87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10"/>
        <w:gridCol w:w="1250"/>
        <w:gridCol w:w="370"/>
        <w:gridCol w:w="761"/>
        <w:gridCol w:w="244"/>
        <w:gridCol w:w="741"/>
        <w:gridCol w:w="1520"/>
        <w:gridCol w:w="585"/>
        <w:gridCol w:w="3270"/>
      </w:tblGrid>
      <w:tr w:rsidR="00EA6A87" w:rsidRPr="00EA6A87" w14:paraId="6108A312" w14:textId="77777777" w:rsidTr="00905564">
        <w:trPr>
          <w:trHeight w:val="45"/>
          <w:tblCellSpacing w:w="0" w:type="auto"/>
        </w:trPr>
        <w:tc>
          <w:tcPr>
            <w:tcW w:w="6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D34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8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19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Фиксни апарати и ретенција</w:t>
            </w:r>
          </w:p>
        </w:tc>
      </w:tr>
      <w:tr w:rsidR="00EA6A87" w:rsidRPr="00EA6A87" w14:paraId="3A3723A2" w14:textId="77777777" w:rsidTr="00905564">
        <w:trPr>
          <w:trHeight w:val="45"/>
          <w:tblCellSpacing w:w="0" w:type="auto"/>
        </w:trPr>
        <w:tc>
          <w:tcPr>
            <w:tcW w:w="6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C9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F66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</w:tc>
      </w:tr>
      <w:tr w:rsidR="00EA6A87" w:rsidRPr="00EA6A87" w14:paraId="4D76FC3E" w14:textId="77777777" w:rsidTr="00905564">
        <w:trPr>
          <w:trHeight w:val="45"/>
          <w:tblCellSpacing w:w="0" w:type="auto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C60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F11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4EAEF5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8A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3C5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73F1EE51" w14:textId="77777777" w:rsidTr="00905564">
        <w:trPr>
          <w:trHeight w:val="45"/>
          <w:tblCellSpacing w:w="0" w:type="auto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C3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основним елементима и врстама фиксних апарата</w:t>
            </w:r>
          </w:p>
          <w:p w14:paraId="6CC171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врстама ретенције након завршене ортодонтске терапије</w:t>
            </w: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2AD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фиксних ортодонтских апарата</w:t>
            </w:r>
          </w:p>
          <w:p w14:paraId="516D58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индикације и контраиндикације за примену фиксних апарата</w:t>
            </w:r>
          </w:p>
          <w:p w14:paraId="6AD7F0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врсте померања зуба фиксним апаратом</w:t>
            </w:r>
          </w:p>
          <w:p w14:paraId="79286E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ретенционог периода</w:t>
            </w:r>
          </w:p>
          <w:p w14:paraId="1F2758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наброји врсте ретенције након завршене терапије фиксним апаратима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218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Теорија:</w:t>
            </w:r>
          </w:p>
          <w:p w14:paraId="0B257A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Фиксни апарати (дефиниција и подела)</w:t>
            </w:r>
          </w:p>
          <w:p w14:paraId="37CBC6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Индикације и контраиндикације за примену фиксних апарата</w:t>
            </w:r>
          </w:p>
          <w:p w14:paraId="1F98FB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Ретенција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5A5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32B13A2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5411E5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4D93DF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Теорија (3 часа)</w:t>
            </w:r>
          </w:p>
          <w:p w14:paraId="3CE68E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(3 часа)</w:t>
            </w:r>
          </w:p>
        </w:tc>
      </w:tr>
      <w:tr w:rsidR="00EA6A87" w:rsidRPr="00EA6A87" w14:paraId="54B7F6D9" w14:textId="77777777" w:rsidTr="00905564">
        <w:trPr>
          <w:trHeight w:val="45"/>
          <w:tblCellSpacing w:w="0" w:type="auto"/>
        </w:trPr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07EA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7B5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врсте фиксних ортодонтских апарата</w:t>
            </w:r>
          </w:p>
          <w:p w14:paraId="42A6008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особине материјала за израду ретенционих фолија</w:t>
            </w:r>
          </w:p>
          <w:p w14:paraId="756EA4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ретенциону фолију помоћу вакум апарата</w:t>
            </w:r>
          </w:p>
          <w:p w14:paraId="30AEF5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и примењује вакум апарат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D2C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B61E4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Модели за израду ретенционих фолија</w:t>
            </w:r>
          </w:p>
          <w:p w14:paraId="257F0A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Ретенционе фолије</w:t>
            </w:r>
          </w:p>
          <w:p w14:paraId="15C0C0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Вакум апарат</w:t>
            </w:r>
          </w:p>
        </w:tc>
        <w:tc>
          <w:tcPr>
            <w:tcW w:w="5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2A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1B0B2D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вежби</w:t>
            </w:r>
          </w:p>
          <w:p w14:paraId="16CB39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0D6E0E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5224D1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697BE8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учионица</w:t>
            </w:r>
          </w:p>
          <w:p w14:paraId="51A2B4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лабораторија</w:t>
            </w:r>
          </w:p>
          <w:p w14:paraId="69EB7A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09D80C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40749B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Усмена провера</w:t>
            </w:r>
          </w:p>
          <w:p w14:paraId="547932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Писана провера</w:t>
            </w:r>
          </w:p>
          <w:p w14:paraId="4897F6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08E88A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теоријских и практичних знања</w:t>
            </w:r>
          </w:p>
          <w:p w14:paraId="5C186D1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301DB6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7EE9F1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 очигедна наставна средства</w:t>
            </w:r>
          </w:p>
          <w:p w14:paraId="6FE8E5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</w:tc>
      </w:tr>
      <w:tr w:rsidR="00EA6A87" w:rsidRPr="00EA6A87" w14:paraId="048E537D" w14:textId="77777777" w:rsidTr="00905564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5BC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F63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Настава у блоку</w:t>
            </w:r>
          </w:p>
        </w:tc>
      </w:tr>
      <w:tr w:rsidR="00EA6A87" w:rsidRPr="00EA6A87" w14:paraId="0A3AFBDE" w14:textId="77777777" w:rsidTr="00905564">
        <w:trPr>
          <w:trHeight w:val="45"/>
          <w:tblCellSpacing w:w="0" w:type="auto"/>
        </w:trPr>
        <w:tc>
          <w:tcPr>
            <w:tcW w:w="4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58B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FE8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60 часова</w:t>
            </w:r>
          </w:p>
        </w:tc>
      </w:tr>
      <w:tr w:rsidR="00EA6A87" w:rsidRPr="00EA6A87" w14:paraId="3F13617B" w14:textId="77777777" w:rsidTr="00905564">
        <w:trPr>
          <w:trHeight w:val="45"/>
          <w:tblCellSpacing w:w="0" w:type="auto"/>
        </w:trPr>
        <w:tc>
          <w:tcPr>
            <w:tcW w:w="4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D35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06F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 МОДУЛА</w:t>
            </w:r>
          </w:p>
          <w:p w14:paraId="169723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ученици ће бити у стању да: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4C6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2556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  <w:r w:rsidRPr="00EA6A87">
              <w:rPr>
                <w:rFonts w:ascii="Arial" w:hAnsi="Arial" w:cs="Arial"/>
                <w:sz w:val="20"/>
                <w:szCs w:val="20"/>
              </w:rPr>
              <w:br/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ДИДАКТИЧКО-МЕТОДИЧКО ОСТВАРИВАЊE ПРОГРАМА</w:t>
            </w:r>
          </w:p>
        </w:tc>
      </w:tr>
      <w:tr w:rsidR="00EA6A87" w:rsidRPr="00EA6A87" w14:paraId="07011D9A" w14:textId="77777777" w:rsidTr="00905564">
        <w:trPr>
          <w:trHeight w:val="45"/>
          <w:tblCellSpacing w:w="0" w:type="auto"/>
        </w:trPr>
        <w:tc>
          <w:tcPr>
            <w:tcW w:w="4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78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стручно-теоријских знања потребних за обављање послова и радних задатака из области ортодонтских апарата</w:t>
            </w:r>
          </w:p>
          <w:p w14:paraId="4C084E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практичних вештина и радних навика за самостално обављање послова и задатака из области ортодонтских апарата</w:t>
            </w:r>
          </w:p>
          <w:p w14:paraId="75A984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и неговање критичког односа према свом и туђем раду, радозналости и стваралачких способности код ученика</w:t>
            </w:r>
          </w:p>
          <w:p w14:paraId="034663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потребе и навике чувања личног здравља, применом прописа о заштити на раду;</w:t>
            </w:r>
          </w:p>
        </w:tc>
        <w:tc>
          <w:tcPr>
            <w:tcW w:w="24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2A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повеже и примени усвојена теоретска знања и практичне вештине</w:t>
            </w:r>
          </w:p>
          <w:p w14:paraId="4A0EFA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студијски и радни модел</w:t>
            </w:r>
          </w:p>
          <w:p w14:paraId="3BADEE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активни плочасти апарат</w:t>
            </w:r>
          </w:p>
          <w:p w14:paraId="1A9611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функционални апарат</w:t>
            </w:r>
          </w:p>
          <w:p w14:paraId="0A1FCD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ретенциону фолију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B1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Активни плочасти апарати:</w:t>
            </w:r>
          </w:p>
          <w:p w14:paraId="516455FF" w14:textId="22C8F23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радног модела,</w:t>
            </w:r>
          </w:p>
          <w:p w14:paraId="11440629" w14:textId="278AA74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савијање жичаних елемената,</w:t>
            </w:r>
          </w:p>
          <w:p w14:paraId="79AD0EC2" w14:textId="591FD7F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фиксирање жичаних елемената и завртња,</w:t>
            </w:r>
          </w:p>
          <w:p w14:paraId="7F1C2DB2" w14:textId="7681909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акрилатне плоче,</w:t>
            </w:r>
          </w:p>
          <w:p w14:paraId="7712045D" w14:textId="5879C25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припрема за полимеризацију и полимеризација,</w:t>
            </w:r>
          </w:p>
          <w:p w14:paraId="093E69FC" w14:textId="3CF79DA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обрада апарата и полирање,</w:t>
            </w:r>
          </w:p>
          <w:p w14:paraId="3A74A8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Функционални апарати:</w:t>
            </w:r>
          </w:p>
          <w:p w14:paraId="2869CEA5" w14:textId="63E0FB2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функционалног апарата,</w:t>
            </w:r>
          </w:p>
          <w:p w14:paraId="7E2951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Ретенционе фолије:</w:t>
            </w:r>
          </w:p>
          <w:p w14:paraId="122E58F9" w14:textId="02B081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израда ретенционих фолија помоћу вакум апарата.</w:t>
            </w:r>
          </w:p>
        </w:tc>
        <w:tc>
          <w:tcPr>
            <w:tcW w:w="4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8121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начином оцењивања.</w:t>
            </w:r>
          </w:p>
          <w:p w14:paraId="117BAB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Облици наставе:</w:t>
            </w:r>
          </w:p>
          <w:p w14:paraId="50643E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Блок настава</w:t>
            </w:r>
          </w:p>
          <w:p w14:paraId="30B19B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289F2B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три групе приликом реализације блок наставе</w:t>
            </w:r>
          </w:p>
          <w:p w14:paraId="7D4311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110600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комбинована</w:t>
            </w:r>
          </w:p>
          <w:p w14:paraId="2E468A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наставе:</w:t>
            </w:r>
          </w:p>
          <w:p w14:paraId="633571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наставна база</w:t>
            </w:r>
          </w:p>
          <w:p w14:paraId="145A16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Оцењивање:</w:t>
            </w:r>
          </w:p>
          <w:p w14:paraId="5F30B6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AE4E7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Практичне вежбе</w:t>
            </w:r>
          </w:p>
          <w:p w14:paraId="6A8572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наставе:</w:t>
            </w:r>
          </w:p>
          <w:p w14:paraId="1C8596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Користити, шеме, цртеже, проспекте</w:t>
            </w:r>
          </w:p>
          <w:p w14:paraId="4BFCBF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Наставник и ученици су обавезни да носе радну одећу и придржавају се Правилника заштите на раду</w:t>
            </w:r>
          </w:p>
          <w:p w14:paraId="3A5C6E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 крају модула реализовати тест практичних вештина за вежбе</w:t>
            </w:r>
          </w:p>
        </w:tc>
      </w:tr>
    </w:tbl>
    <w:p w14:paraId="50D9604E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студијски и радни модел, активни плочасти апарати, функционални апарати, фиксни апарати, ретенциони период.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9"/>
        <w:gridCol w:w="1736"/>
        <w:gridCol w:w="574"/>
        <w:gridCol w:w="1957"/>
        <w:gridCol w:w="1970"/>
        <w:gridCol w:w="3045"/>
      </w:tblGrid>
      <w:tr w:rsidR="00EA6A87" w:rsidRPr="00EA6A87" w14:paraId="457698B2" w14:textId="77777777" w:rsidTr="00905564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075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1E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Медицинска етика</w:t>
            </w:r>
          </w:p>
        </w:tc>
      </w:tr>
      <w:tr w:rsidR="00EA6A87" w:rsidRPr="00EA6A87" w14:paraId="67AEC3AF" w14:textId="77777777" w:rsidTr="00905564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CC5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221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часова</w:t>
            </w:r>
          </w:p>
        </w:tc>
      </w:tr>
      <w:tr w:rsidR="00EA6A87" w:rsidRPr="00EA6A87" w14:paraId="3A3CAE9A" w14:textId="77777777" w:rsidTr="00905564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0D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99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EA6A87" w:rsidRPr="00EA6A87" w14:paraId="4DF4055B" w14:textId="77777777" w:rsidTr="00905564">
        <w:trPr>
          <w:trHeight w:val="45"/>
          <w:tblCellSpacing w:w="0" w:type="auto"/>
        </w:trPr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32F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9409" w14:textId="266A37A4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моралне свести, интегрисање сазнања и делања у практичном животу и струци здравственог радника;</w:t>
            </w:r>
          </w:p>
          <w:p w14:paraId="707CEA12" w14:textId="1E51B72E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Усвајање основних етичких појмова, теорија и система вредности;</w:t>
            </w:r>
          </w:p>
          <w:p w14:paraId="032C955A" w14:textId="09195B2B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Допринос развијању моралне свести ученика и осетљивости на неетичке појаве у животу и струци;</w:t>
            </w:r>
          </w:p>
          <w:p w14:paraId="606A44E2" w14:textId="0A91D52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ученика да разумеју смисао моралних дилема у животу и струци;</w:t>
            </w:r>
          </w:p>
          <w:p w14:paraId="67E16BDE" w14:textId="098ED77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Подршка критичком мишљењу ученика да уочавају и разматрају неетичке појаве и на одговарајући начин реагују.</w:t>
            </w:r>
          </w:p>
        </w:tc>
      </w:tr>
      <w:tr w:rsidR="00EA6A87" w:rsidRPr="00EA6A87" w14:paraId="5FB5DD6D" w14:textId="77777777" w:rsidTr="00905564">
        <w:trPr>
          <w:trHeight w:val="45"/>
          <w:tblCellSpacing w:w="0" w:type="auto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48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04B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BC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4D9BE2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FBE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5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693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1A67C8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1A91A0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48FDBE8C" w14:textId="77777777" w:rsidTr="00905564">
        <w:trPr>
          <w:trHeight w:val="45"/>
          <w:tblCellSpacing w:w="0" w:type="auto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7C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Увод у етику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0C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основним етичким појмовима и теоријама.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411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основне етичке појмове;</w:t>
            </w:r>
          </w:p>
          <w:p w14:paraId="151E6F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системе вредносних и чињеничних судова;</w:t>
            </w:r>
          </w:p>
          <w:p w14:paraId="4BB0EB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етичке теорије;</w:t>
            </w:r>
          </w:p>
          <w:p w14:paraId="5D3F62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и појасни појам свести као основе моралног деловања;</w:t>
            </w:r>
          </w:p>
          <w:p w14:paraId="63C4FC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моралну стварност у којој живи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D08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Етика и морал;</w:t>
            </w:r>
          </w:p>
          <w:p w14:paraId="4FC9D6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Зачеци етичке свести;</w:t>
            </w:r>
          </w:p>
          <w:p w14:paraId="0D3009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Човек као предмет етике;</w:t>
            </w:r>
          </w:p>
          <w:p w14:paraId="06EBCA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Основни етички појмови (добро и зло, моралне норме, однос стварног и нормативног, хипокризија);</w:t>
            </w:r>
          </w:p>
          <w:p w14:paraId="1EBA09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Етичке теорије;</w:t>
            </w:r>
          </w:p>
          <w:p w14:paraId="61F867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Човек као извор морала (разум, воља, слободна воља, осећања и савест);</w:t>
            </w:r>
          </w:p>
          <w:p w14:paraId="11B3B1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Етика и професија (етика и медицина).</w:t>
            </w:r>
          </w:p>
        </w:tc>
        <w:tc>
          <w:tcPr>
            <w:tcW w:w="5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603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школске године ученике упознати са циљевима и исходима наставе /учења, планом рада и начинима оцењивања.</w:t>
            </w:r>
          </w:p>
          <w:p w14:paraId="23ABF3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16A166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се реализује у учионици</w:t>
            </w:r>
          </w:p>
          <w:p w14:paraId="48EAF4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78C2D1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Садржај предмета се остварује комбиновањем фронталног облика рада, читањем и тумачење текстова, коришћењем видео презентација са активним методама рада као што су дебате, радионице, симулације, студије случаја.</w:t>
            </w:r>
          </w:p>
          <w:p w14:paraId="64F2F9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Ученике подстицати да сами налазе материјале из различитих извора као подлошку за рад, као и да прикупљају информације о актуелним догађајима из живота (посебно у области здравства) у којима препознају етичке дилеме.</w:t>
            </w:r>
          </w:p>
          <w:p w14:paraId="584CE0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Предмет је природно повезан са другим општеобразовним и стручним предметима и ученицима треба стално указивати на могуће корелације. Посебну пажњу треба посветити опсервацијама ученика насталим на практичној настави јер су тада у непосредном контакту са пацијентима и могу им се јавити питања из области етике погодна за дискусију.</w:t>
            </w:r>
          </w:p>
          <w:p w14:paraId="185BC2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Подстицање критичког мишљења се најбоље постиже у ситуацији када се пред ученике постављају захтеви да решавају проблеме, доносе различите одлуке, да вреднују те одлуке, процењују њихову адекватност у односу на контекст, да процењују њихову далекосежност, употребљивост, последице.</w:t>
            </w:r>
          </w:p>
          <w:p w14:paraId="133F7D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05C950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Увод у етику (4 часа)</w:t>
            </w:r>
          </w:p>
          <w:p w14:paraId="172F83F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Историја етике (4 часа)</w:t>
            </w:r>
          </w:p>
          <w:p w14:paraId="14E5E9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Посебни проблеми нормативне етике (12 часова)</w:t>
            </w:r>
          </w:p>
          <w:p w14:paraId="5338E6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Морални аспекти здравственог позива (15 часова)</w:t>
            </w:r>
          </w:p>
        </w:tc>
      </w:tr>
      <w:tr w:rsidR="00EA6A87" w:rsidRPr="00EA6A87" w14:paraId="6F1CC9BE" w14:textId="77777777" w:rsidTr="00905564">
        <w:trPr>
          <w:trHeight w:val="45"/>
          <w:tblCellSpacing w:w="0" w:type="auto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3C9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Историја етике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5F3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развојем медицинске етике кроз историју.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1C2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разјасни етичке поступке различитих епоха и религија;</w:t>
            </w:r>
          </w:p>
          <w:p w14:paraId="0B5F2B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анализира етичко утемељење људских права;</w:t>
            </w:r>
          </w:p>
          <w:p w14:paraId="5D1B6D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узроке сукоба у међуљудским односима: психолошке, економске, политичке, моралне и религиозне.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855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Развој медицинске етике кроз историју</w:t>
            </w:r>
          </w:p>
          <w:p w14:paraId="0C3BB1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Античка етика</w:t>
            </w:r>
          </w:p>
          <w:p w14:paraId="69070C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Етичка учења средњег и новог века</w:t>
            </w:r>
          </w:p>
          <w:p w14:paraId="4E7052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Етичка схватања савременог доба</w:t>
            </w:r>
          </w:p>
          <w:p w14:paraId="462006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Постмодерна</w:t>
            </w:r>
          </w:p>
          <w:p w14:paraId="55AF8FB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Место етике и морала у XXI веку.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8965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C72886E" w14:textId="77777777" w:rsidTr="00905564">
        <w:trPr>
          <w:trHeight w:val="45"/>
          <w:tblCellSpacing w:w="0" w:type="auto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70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Посебни проблеми нормативне етике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C01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свести о моралној стварности здравствених радника.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C0C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критички процењује непожељне појаве у моралном животу људи, односу према будућим генерацијама и односу према животној средини;</w:t>
            </w:r>
          </w:p>
          <w:p w14:paraId="4014A0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исправно вреднује поступке у животу и струци здравственог радника;</w:t>
            </w:r>
          </w:p>
          <w:p w14:paraId="725251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 сваком појединачном случају поштује морални кодекс и помаже сваком пацијенту без разлике;</w:t>
            </w:r>
          </w:p>
          <w:p w14:paraId="5B15B2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упореди и објасни проблем општег важења и утемељења вредности, моралних начела и норми;</w:t>
            </w:r>
          </w:p>
          <w:p w14:paraId="6A5F24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и објасни различите облике повреде савести (незнање, несагледавање последица деловања или намерног пропуштања деловања).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23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Заклетве и кодекси медицинске етике;</w:t>
            </w:r>
          </w:p>
          <w:p w14:paraId="6FC932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Деонтолошки проблеми у медицинској пракси;</w:t>
            </w:r>
          </w:p>
          <w:p w14:paraId="14B08C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Правно-етички проблеми медицинске праксе;</w:t>
            </w:r>
          </w:p>
          <w:p w14:paraId="541BD8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Дискриминација (класна, политичка, етничка, полна и морална);</w:t>
            </w:r>
          </w:p>
          <w:p w14:paraId="4B586B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Морални аспекти мита и корупције;</w:t>
            </w:r>
          </w:p>
          <w:p w14:paraId="1A2822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Нова етика животне средине.</w:t>
            </w:r>
          </w:p>
          <w:p w14:paraId="10C10B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Однос према будућим генерацијама;</w:t>
            </w:r>
          </w:p>
          <w:p w14:paraId="58D5B1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Етичке теме и дилеме:</w:t>
            </w:r>
          </w:p>
          <w:p w14:paraId="1916E9D9" w14:textId="680023D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смртна казна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и против;</w:t>
            </w:r>
          </w:p>
          <w:p w14:paraId="1F15F822" w14:textId="0080A0C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самоубиство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 ли човек има право на тај чин;</w:t>
            </w:r>
          </w:p>
          <w:p w14:paraId="28DD0313" w14:textId="623352F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рећи истину пацијенту или не;</w:t>
            </w:r>
          </w:p>
          <w:p w14:paraId="41CBB7C2" w14:textId="6D3101D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абортус;</w:t>
            </w:r>
          </w:p>
          <w:p w14:paraId="3F556EBC" w14:textId="32E260F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еутаназија или природна смрт;</w:t>
            </w:r>
          </w:p>
          <w:p w14:paraId="4B85F34B" w14:textId="0155FCF2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донорство органа и генетског материјала;</w:t>
            </w:r>
          </w:p>
          <w:p w14:paraId="6CD36BA5" w14:textId="4A1BDC2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клонирање.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58C4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2B0C26A6" w14:textId="77777777" w:rsidTr="00905564">
        <w:trPr>
          <w:trHeight w:val="45"/>
          <w:tblCellSpacing w:w="0" w:type="auto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D6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Морални аспекти здравственог позива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DA8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принципа светости и неповредивости људског живота;</w:t>
            </w:r>
          </w:p>
          <w:p w14:paraId="12B595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моралних дилема које доносе новине у савременој медицини.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AB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односи према пацијенту поштујући принцип primum non nocere;</w:t>
            </w:r>
          </w:p>
          <w:p w14:paraId="751E81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брани став да је људски живот највиша вредност и да све треба да буде у његовој служби;</w:t>
            </w:r>
          </w:p>
          <w:p w14:paraId="2E621B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процењује критеријуме вредновања појединих савремених захвата у третирању пацијената;</w:t>
            </w:r>
          </w:p>
          <w:p w14:paraId="04CE598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схвати практичне последице које произилазе када се одређена теорија примењује у животу и у струци здравствених радника;</w:t>
            </w:r>
          </w:p>
          <w:p w14:paraId="7B4C86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искаже критички однос према постојећој моралној пракси на основу стеченог знања;</w:t>
            </w:r>
          </w:p>
          <w:p w14:paraId="41DB3CC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прaти савремену медицину и практикује новине у третману.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6CEC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Моралне обавезе здравствених радника према болесницима;</w:t>
            </w:r>
          </w:p>
          <w:p w14:paraId="0A28264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Етички проблеми у здравству (у стоматологији, медицини, фармацији);</w:t>
            </w:r>
          </w:p>
          <w:p w14:paraId="415228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Етички проблеми у раду са децом са сметњама у развоју;</w:t>
            </w:r>
          </w:p>
          <w:p w14:paraId="07EF1A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Етички приступ у случају злостављања, занемаривања и насиља;</w:t>
            </w:r>
          </w:p>
          <w:p w14:paraId="7AC5C2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Лекарска тајна и право пацијента на приватност;</w:t>
            </w:r>
          </w:p>
          <w:p w14:paraId="0FC47B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Етички проблеми у приватној медицинској пракси;</w:t>
            </w:r>
          </w:p>
          <w:p w14:paraId="7FD306A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Етички аспекти биоинжењеринга и генетских истраживања.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AFB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36B00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Етика, етичка начела, морал, лечник, пацијент, здравство, права.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12"/>
        <w:gridCol w:w="2293"/>
        <w:gridCol w:w="250"/>
        <w:gridCol w:w="1740"/>
        <w:gridCol w:w="2138"/>
        <w:gridCol w:w="2618"/>
      </w:tblGrid>
      <w:tr w:rsidR="00EA6A87" w:rsidRPr="00EA6A87" w14:paraId="4514ED72" w14:textId="77777777" w:rsidTr="00905564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97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DB7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</w:t>
            </w:r>
          </w:p>
        </w:tc>
      </w:tr>
      <w:tr w:rsidR="00EA6A87" w:rsidRPr="00EA6A87" w14:paraId="6C2A67C6" w14:textId="77777777" w:rsidTr="00905564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15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80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 часова</w:t>
            </w:r>
          </w:p>
        </w:tc>
      </w:tr>
      <w:tr w:rsidR="00EA6A87" w:rsidRPr="00EA6A87" w14:paraId="7179F1AD" w14:textId="77777777" w:rsidTr="00905564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C00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66C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други</w:t>
            </w:r>
          </w:p>
        </w:tc>
      </w:tr>
      <w:tr w:rsidR="00EA6A87" w:rsidRPr="00EA6A87" w14:paraId="6B17F03F" w14:textId="77777777" w:rsidTr="00905564">
        <w:trPr>
          <w:trHeight w:val="45"/>
          <w:tblCellSpacing w:w="0" w:type="auto"/>
        </w:trPr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96B8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2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6F8F" w14:textId="19C6A47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пословних и предузетничких знања, вештина и понашања;</w:t>
            </w:r>
          </w:p>
          <w:p w14:paraId="0F6A9B3E" w14:textId="4C972F5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предузетничких вредности и способности да се препознају предузетничке могућности у локалној средини и делује у складу са тим;</w:t>
            </w:r>
          </w:p>
          <w:p w14:paraId="07D24848" w14:textId="3027E40F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пословног и предузетничког начина мишљења;</w:t>
            </w:r>
          </w:p>
          <w:p w14:paraId="292BB2D2" w14:textId="0C5D3CA5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свести о сопственим знањима и способностима и даљој професионалној орјентацији;</w:t>
            </w:r>
          </w:p>
          <w:p w14:paraId="0C77F2C4" w14:textId="53D995C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за активно тражење посла (запошљавање и самозапошљавање);</w:t>
            </w:r>
          </w:p>
          <w:p w14:paraId="70A8FFD3" w14:textId="4B8DA8B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за израду једноставног плана пословања мале фирме;</w:t>
            </w:r>
          </w:p>
          <w:p w14:paraId="1E6B2B74" w14:textId="1A5DC5F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Мултидисциплинарни приступ и оријентација на праксу;</w:t>
            </w:r>
          </w:p>
          <w:p w14:paraId="106EC6E7" w14:textId="446501B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основе за континуирано учење;</w:t>
            </w:r>
          </w:p>
          <w:p w14:paraId="04D14385" w14:textId="4E4FE8F3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одговорног односа према очувању природних ресурса и еколошке равнотеже.</w:t>
            </w:r>
          </w:p>
        </w:tc>
      </w:tr>
      <w:tr w:rsidR="00EA6A87" w:rsidRPr="00EA6A87" w14:paraId="38A3499A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A4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9BB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F8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ИСХОДИ</w:t>
            </w:r>
          </w:p>
          <w:p w14:paraId="474031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91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B27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УПУТСТВО ЗА</w:t>
            </w:r>
          </w:p>
          <w:p w14:paraId="043339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ДИДАКТИЧКО-МЕТОДИЧКО</w:t>
            </w:r>
          </w:p>
          <w:p w14:paraId="3C3E2F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ОСТВАРИВАЊE ПРОГРАМА</w:t>
            </w:r>
          </w:p>
        </w:tc>
      </w:tr>
      <w:tr w:rsidR="00EA6A87" w:rsidRPr="00EA6A87" w14:paraId="51392F7F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B64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Предузетништво и предузетник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773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и значаја предузетништва;</w:t>
            </w:r>
          </w:p>
          <w:p w14:paraId="23F7A6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Препознавање особености предузетника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1A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адеквадтне примере предузетништва из локалног окружења;</w:t>
            </w:r>
          </w:p>
          <w:p w14:paraId="0DA730B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карактеристике предузетника;</w:t>
            </w:r>
          </w:p>
          <w:p w14:paraId="620547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мотивационих фактора у предузетништву;</w:t>
            </w:r>
          </w:p>
          <w:p w14:paraId="7F95FE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доведе у однос појмове иновативнност, предузимљивост и предузетништво;</w:t>
            </w:r>
          </w:p>
          <w:p w14:paraId="385DDD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различите начине отпочињања посла у локалној заједници.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204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Појам, развој и значај предузетништва;</w:t>
            </w:r>
          </w:p>
          <w:p w14:paraId="5C696E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Профил и карактеристике успешног предузетника;</w:t>
            </w:r>
          </w:p>
          <w:p w14:paraId="53C5E17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Мотиви предузетника;</w:t>
            </w:r>
          </w:p>
          <w:p w14:paraId="696871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Технике и критеријуми за утврђивање предузетничких предиспозиција.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5C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уводном часу ученике упознати са циљевима и исходима наставе / учења, планом рада и начинима оцењивања/ обавезом ученика да у току наставе редовно формирају радну свеску</w:t>
            </w:r>
          </w:p>
          <w:p w14:paraId="150285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наставе:</w:t>
            </w:r>
          </w:p>
          <w:p w14:paraId="1CB8BC3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 (70 часова)</w:t>
            </w:r>
          </w:p>
          <w:p w14:paraId="761963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70321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Радионичарски (све интерактивне методе рада)</w:t>
            </w:r>
          </w:p>
          <w:p w14:paraId="5E3711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01AAED2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2 групе</w:t>
            </w:r>
          </w:p>
          <w:p w14:paraId="1558D1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0B6812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 се реализују у кабинету/учионици</w:t>
            </w:r>
          </w:p>
          <w:p w14:paraId="329215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293E2C60" w14:textId="5DDDBA8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Предузетништво и предузетник: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Дати пример успешног предузетника и/или позвати на час госта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предузетника који би говорио ученицима о својим искуствима или посета успешном предузетнику;</w:t>
            </w:r>
          </w:p>
        </w:tc>
      </w:tr>
      <w:tr w:rsidR="00EA6A87" w:rsidRPr="00EA6A87" w14:paraId="6925936D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06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Развијање и процена пословних идеја, маркетинг план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54F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способности за уочавање, формулисање и процену; пословних идеја</w:t>
            </w:r>
          </w:p>
          <w:p w14:paraId="5DC4C6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елементима маркетинг плана;</w:t>
            </w:r>
          </w:p>
          <w:p w14:paraId="60F5C2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смисла за тимски рад.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B4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креативне технике избора, селекције и вредновања пословних идеја;</w:t>
            </w:r>
          </w:p>
          <w:p w14:paraId="4098EF1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садржај и значај бизнис плана;</w:t>
            </w:r>
          </w:p>
          <w:p w14:paraId="461A37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истражи међусобно деловање фактора који утичу на тржиште: цена, производ, место, промоција и личност;</w:t>
            </w:r>
          </w:p>
          <w:p w14:paraId="76DE6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прикупи и анализира информације о тржишту и развија индивидуалну маркетинг стратегију</w:t>
            </w:r>
          </w:p>
          <w:p w14:paraId="4E3D6F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развије самопоуздање у спровођењу теренских испитивања;</w:t>
            </w:r>
          </w:p>
          <w:p w14:paraId="25ED7F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изради маркетинг плана у припреми бизнис плана;</w:t>
            </w:r>
          </w:p>
          <w:p w14:paraId="233638A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презентује маркетинг план као део сопственог бизнис плана.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FF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Трагање за пословним идејама;</w:t>
            </w:r>
          </w:p>
          <w:p w14:paraId="0389C6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Процена пословних могућности за нови пословни подухват;</w:t>
            </w:r>
          </w:p>
          <w:p w14:paraId="57A15B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swot анализа;</w:t>
            </w:r>
          </w:p>
          <w:p w14:paraId="644C6C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Структура бизнис плана и маркетинг плана као његовог дела;</w:t>
            </w:r>
          </w:p>
          <w:p w14:paraId="62E90D21" w14:textId="1977924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Елементи маркетинг микса (5П)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(производ/услуга, цена, канали дистрибуције, промоција, личност);</w:t>
            </w:r>
          </w:p>
          <w:p w14:paraId="21A9A2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Рад на терену-истраживање тржишта;</w:t>
            </w:r>
          </w:p>
          <w:p w14:paraId="03C337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маркетинг плана за одабрану бизнис идеју.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EA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Развијање и процена пословних идеја, маркетинг план: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Користити олују идеја и вођене дискусије да се ученицима помогне у креативном смишљању бизнис идеја и одабиру најповољније. Препоручити ученицима да бизнис идеје траже у оквиру свог подручја рада али не инсистирати на томе.Ученици се дела на групе окупљене око једне пословне идеје у којима остају до краја. Групе ученика окупљене око једне пословне идеје врше истраживање тржишта по наставниковим упутствима. Пожељно је организовати посету малим предузећима где ће се ученици информисати о начину деловања и опстанка тог предузећа на тржишту.</w:t>
            </w:r>
          </w:p>
        </w:tc>
      </w:tr>
      <w:tr w:rsidR="00EA6A87" w:rsidRPr="00EA6A87" w14:paraId="79D08BAB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AB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Управљање и организација, правни оквир за оснивање и функционисање делатности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F33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суштином основних менаџмент функција и вештина;</w:t>
            </w:r>
          </w:p>
          <w:p w14:paraId="0492A7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специфичностима управљања производњом/услугама и људским ресурсима;</w:t>
            </w:r>
          </w:p>
          <w:p w14:paraId="093245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значајем коришћења информационих технологија за савремено пословање;</w:t>
            </w:r>
          </w:p>
          <w:p w14:paraId="68ABCB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Давање основних упутстава где доћи до неопходних информација.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39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особине успешног менаџера;</w:t>
            </w:r>
          </w:p>
          <w:p w14:paraId="270865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основе менаџмента услуга/производње;</w:t>
            </w:r>
          </w:p>
          <w:p w14:paraId="082544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на једноставном примеру појам и врсте трошкова, цену коштања и инвестиције;</w:t>
            </w:r>
          </w:p>
          <w:p w14:paraId="18C59B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израчуна праг рентабилности на једноставном примеру;</w:t>
            </w:r>
          </w:p>
          <w:p w14:paraId="6FD9B9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производног плана и изради производни план за сопствену бизнис идеју у најједноставнијем облику (самостално или уз помоћ наставника);</w:t>
            </w:r>
          </w:p>
          <w:p w14:paraId="0EA7BE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увиђа значај планирања и одабира људских ресурса за потребе организације;</w:t>
            </w:r>
          </w:p>
          <w:p w14:paraId="54453A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користи гантограм;</w:t>
            </w:r>
          </w:p>
          <w:p w14:paraId="7EDC6B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значај информационих технологија за савремено пословање;</w:t>
            </w:r>
          </w:p>
          <w:p w14:paraId="69133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схвати важност непрекидног иновирања производа или услуга;</w:t>
            </w:r>
          </w:p>
          <w:p w14:paraId="2200E7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изабере најповољнију организациону и правну форму привредне активности;</w:t>
            </w:r>
          </w:p>
          <w:p w14:paraId="17B466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и презентује организациони план за сопствену бизмис идеју;</w:t>
            </w:r>
          </w:p>
          <w:p w14:paraId="7EBBFE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сачини или попуни основну пословну документацију.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D9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Менаџмент функције (планирање, организовање, вођење и контрола);</w:t>
            </w:r>
          </w:p>
          <w:p w14:paraId="663FAB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и врсте трошкова, цена коштања;</w:t>
            </w:r>
          </w:p>
          <w:p w14:paraId="339662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Инвестиције;</w:t>
            </w:r>
          </w:p>
          <w:p w14:paraId="2B45B0A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Преломна тачка рентабилности;</w:t>
            </w:r>
          </w:p>
          <w:p w14:paraId="2B962B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Менаџмент производње -управљање производним процесом/услугом;</w:t>
            </w:r>
          </w:p>
          <w:p w14:paraId="3B0D59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Управљање људским ресурсима;</w:t>
            </w:r>
          </w:p>
          <w:p w14:paraId="0A3AFF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Управљање временом;</w:t>
            </w:r>
          </w:p>
          <w:p w14:paraId="1474AF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Инжењеринг вредности;</w:t>
            </w:r>
          </w:p>
          <w:p w14:paraId="5B7B7C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Информационе технологије у пословању;</w:t>
            </w:r>
          </w:p>
          <w:p w14:paraId="2B74B2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Правни аспект покретања бизниса.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70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Управљање и организација:</w:t>
            </w:r>
          </w:p>
          <w:p w14:paraId="1AC250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Препоручене садржаје по темама ученик савладава на једноставним примерима уз помоћ наставника</w:t>
            </w:r>
          </w:p>
          <w:p w14:paraId="2B9611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Методе рада:</w:t>
            </w:r>
          </w:p>
          <w:p w14:paraId="372CB8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Мини предавања</w:t>
            </w:r>
          </w:p>
          <w:p w14:paraId="49BB45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Симулација</w:t>
            </w:r>
          </w:p>
          <w:p w14:paraId="306AF63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Студија случаја</w:t>
            </w:r>
          </w:p>
          <w:p w14:paraId="1273CB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Дискусија</w:t>
            </w:r>
          </w:p>
          <w:p w14:paraId="7F58D0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Давати упутстава ученицима где и како да дођу до неопходних информација. Користити сајтове за прикупљање информација (www.apr.gov.rs.,</w:t>
            </w:r>
          </w:p>
          <w:p w14:paraId="0D49BB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www.sme.gov.rs. и други).</w:t>
            </w:r>
          </w:p>
          <w:p w14:paraId="609A1C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Основна пословна документација: CV, молба, жалба, извештај, записник...</w:t>
            </w:r>
          </w:p>
          <w:p w14:paraId="133F2D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Посета социјалним партнерима на локалном нивоу (општина, филијале Националне службе за запошљавање, Регионалне агенције за развој малих и средњих предузећа и сл.)</w:t>
            </w:r>
          </w:p>
        </w:tc>
      </w:tr>
      <w:tr w:rsidR="00EA6A87" w:rsidRPr="00EA6A87" w14:paraId="70813204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B2B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Економија пословања, финасијски план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C500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принципа светости и неповредивости људског живота;</w:t>
            </w:r>
          </w:p>
          <w:p w14:paraId="216604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моралних дилема које доносе новине у савременој медицини.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20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се односи према пацијенту поштујући принцип primum non nocere;</w:t>
            </w:r>
          </w:p>
          <w:p w14:paraId="628AB8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брани став да је људски живот највиша вредност и да све треба да буде у његовој служби;</w:t>
            </w:r>
          </w:p>
          <w:p w14:paraId="7EE2FC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процењује критеријуме вредновања појединих савремених захвата у третирању пацијената;</w:t>
            </w:r>
          </w:p>
          <w:p w14:paraId="6508603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схвати практичне последице које произилазе када се одређена теорија примењује у животу и у струци здравствених радника;</w:t>
            </w:r>
          </w:p>
          <w:p w14:paraId="0D601CF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искаже критички однос према постојећој моралној пракси на основу стеченог знања;</w:t>
            </w:r>
          </w:p>
          <w:p w14:paraId="3B44C4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прaти савремену медицину и практикује новине у третману.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54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Биланс стања;</w:t>
            </w:r>
          </w:p>
          <w:p w14:paraId="109A874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Биланс успеха;</w:t>
            </w:r>
          </w:p>
          <w:p w14:paraId="134466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Биланс токова готовине (cash flow);</w:t>
            </w:r>
          </w:p>
          <w:p w14:paraId="42103C0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Извори финансирања;</w:t>
            </w:r>
          </w:p>
          <w:p w14:paraId="03DB28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Институције и инфраструктура за подршку предузетништву;</w:t>
            </w:r>
          </w:p>
          <w:p w14:paraId="09A859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Припрема и презентација финансијског плана.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E0B38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631B1825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8B9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Ученички пројект-презентација пословног плана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EA82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Оспособити ученика да разуме и доведе у везу све делове бизнис плана;</w:t>
            </w:r>
          </w:p>
          <w:p w14:paraId="36D557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у вештинама презентације бизнис плана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E3A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самостално или уз помоћ наставника да повеже све урађене делове бизнис плана;</w:t>
            </w:r>
          </w:p>
          <w:p w14:paraId="52A97C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изради коначан (једноставан) бизнис план за сопствену бизнис идеју;</w:t>
            </w:r>
          </w:p>
          <w:p w14:paraId="4B2032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презентује бизнис план у оквиру јавног часа из предмета предузетништво.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50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Израда целовитог бизнис плана за сопствену бизнис идеју;</w:t>
            </w:r>
          </w:p>
          <w:p w14:paraId="7E4BE74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Презентација појединачних/групних бизнис планова и дискусија.</w:t>
            </w: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C6B6" w14:textId="4F63FA2C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Ученички пројект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презентација пословног плана: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Позвати на јавни час успешног предузетника, представнике школе, локалне самоуправе и банака за процену реалности и иновативности бизнис плана. Према могућности наградити најбоље радове. У презентацији користити сва расположива средства за визуализацију а посебно презентацију у power point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у.</w:t>
            </w:r>
          </w:p>
        </w:tc>
      </w:tr>
      <w:tr w:rsidR="00EA6A87" w:rsidRPr="00EA6A87" w14:paraId="2EF9405C" w14:textId="77777777" w:rsidTr="00905564">
        <w:trPr>
          <w:trHeight w:val="45"/>
          <w:tblCellSpacing w:w="0" w:type="auto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A301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3A45D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584F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B0E7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158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41D8A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C4ACB0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ученика на часу</w:t>
            </w:r>
          </w:p>
          <w:p w14:paraId="0C5C58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редовност и прегледност радне свеске</w:t>
            </w:r>
          </w:p>
          <w:p w14:paraId="4DA93E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домаће задатке</w:t>
            </w:r>
          </w:p>
          <w:p w14:paraId="70BDB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тестове знања</w:t>
            </w:r>
          </w:p>
          <w:p w14:paraId="39E353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израду практичних радова (маркетинг,организационо-производни и финансијски план)</w:t>
            </w:r>
          </w:p>
          <w:p w14:paraId="6112B1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израду коначне верзије бизнис плана</w:t>
            </w:r>
          </w:p>
          <w:p w14:paraId="2536D0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презентацију</w:t>
            </w:r>
          </w:p>
          <w:p w14:paraId="42F9EB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08D9657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Предузетништво и предузетник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 вежби</w:t>
            </w:r>
          </w:p>
          <w:p w14:paraId="1716F9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Развијање и процена пословних идеја, маркетинг план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 вежби</w:t>
            </w:r>
          </w:p>
          <w:p w14:paraId="67699B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Управљање и организација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 вежби</w:t>
            </w:r>
          </w:p>
          <w:p w14:paraId="598391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Економија пословања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 вежби</w:t>
            </w:r>
          </w:p>
          <w:p w14:paraId="276A2AD0" w14:textId="7EAC4BF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Ученички пројект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презентација пословног плана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часова вежби</w:t>
            </w:r>
          </w:p>
        </w:tc>
      </w:tr>
    </w:tbl>
    <w:p w14:paraId="2B26D83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Кључни појмови: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Пословни планови, компаније, каријера, дигиталне компетенције, предузетници, људски ресурси, увоз и извоз, лидерство, маркетинг, организациона култура, менаџмент, малопродаја и стратегија.</w:t>
      </w:r>
    </w:p>
    <w:p w14:paraId="0C42C607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Б2: ИЗБОРНИ СТРУЧНИ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86"/>
        <w:gridCol w:w="1877"/>
        <w:gridCol w:w="1933"/>
        <w:gridCol w:w="153"/>
        <w:gridCol w:w="1933"/>
        <w:gridCol w:w="2469"/>
      </w:tblGrid>
      <w:tr w:rsidR="00EA6A87" w:rsidRPr="00EA6A87" w14:paraId="0408223C" w14:textId="77777777" w:rsidTr="00905564">
        <w:trPr>
          <w:trHeight w:val="45"/>
          <w:tblCellSpacing w:w="0" w:type="auto"/>
        </w:trPr>
        <w:tc>
          <w:tcPr>
            <w:tcW w:w="2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A5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предмета:</w:t>
            </w:r>
          </w:p>
        </w:tc>
        <w:tc>
          <w:tcPr>
            <w:tcW w:w="1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2F6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Mедицинска информатика</w:t>
            </w:r>
          </w:p>
        </w:tc>
      </w:tr>
      <w:tr w:rsidR="00EA6A87" w:rsidRPr="00EA6A87" w14:paraId="2A0E8369" w14:textId="77777777" w:rsidTr="00905564">
        <w:trPr>
          <w:trHeight w:val="45"/>
          <w:tblCellSpacing w:w="0" w:type="auto"/>
        </w:trPr>
        <w:tc>
          <w:tcPr>
            <w:tcW w:w="2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602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Годишњи фонд часова:</w:t>
            </w:r>
          </w:p>
        </w:tc>
        <w:tc>
          <w:tcPr>
            <w:tcW w:w="1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BC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66 часова</w:t>
            </w:r>
          </w:p>
        </w:tc>
      </w:tr>
      <w:tr w:rsidR="00EA6A87" w:rsidRPr="00EA6A87" w14:paraId="46AFBE92" w14:textId="77777777" w:rsidTr="00905564">
        <w:trPr>
          <w:trHeight w:val="45"/>
          <w:tblCellSpacing w:w="0" w:type="auto"/>
        </w:trPr>
        <w:tc>
          <w:tcPr>
            <w:tcW w:w="2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41C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Разред:</w:t>
            </w:r>
          </w:p>
        </w:tc>
        <w:tc>
          <w:tcPr>
            <w:tcW w:w="1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BED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III</w:t>
            </w:r>
          </w:p>
        </w:tc>
      </w:tr>
      <w:tr w:rsidR="00EA6A87" w:rsidRPr="00EA6A87" w14:paraId="434326DB" w14:textId="77777777" w:rsidTr="00905564">
        <w:trPr>
          <w:trHeight w:val="45"/>
          <w:tblCellSpacing w:w="0" w:type="auto"/>
        </w:trPr>
        <w:tc>
          <w:tcPr>
            <w:tcW w:w="2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EB0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Циљеви предмета</w:t>
            </w:r>
          </w:p>
        </w:tc>
        <w:tc>
          <w:tcPr>
            <w:tcW w:w="1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05FE" w14:textId="16DE1F80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основних теоријских и практичних знања из области медицинске информатике;</w:t>
            </w:r>
          </w:p>
          <w:p w14:paraId="3005B0B3" w14:textId="4425B49A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Стицање основних теоријских и практичних знања из области примене савремене информационе и комуникационе технологије у здравству;</w:t>
            </w:r>
          </w:p>
          <w:p w14:paraId="65588B2E" w14:textId="726560D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Оспособљавање за коришћење појединих апликативних програма у области здравства;</w:t>
            </w:r>
          </w:p>
          <w:p w14:paraId="10E060D8" w14:textId="060199B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Мултидисциплинарни приступ и оријентација на медицинску праксу;</w:t>
            </w:r>
          </w:p>
          <w:p w14:paraId="0AEFFEFC" w14:textId="58724A51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Развијање свести о неопходности континуираног, доживотног учења;</w:t>
            </w:r>
          </w:p>
          <w:p w14:paraId="3415CC16" w14:textId="3108A606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Подизање општег нивоа информатичких и комуникационих знања.</w:t>
            </w:r>
          </w:p>
        </w:tc>
      </w:tr>
      <w:tr w:rsidR="00EA6A87" w:rsidRPr="00EA6A87" w14:paraId="778AB6EB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68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95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A23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ИСХОДИ</w:t>
            </w:r>
          </w:p>
          <w:p w14:paraId="64AAFA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теме ученик ће бити у стању да: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7B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ПРЕПОРУЧЕНИ САДРЖАЈИ ПО ТЕМАМА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08E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НАЧИН</w:t>
            </w:r>
          </w:p>
          <w:p w14:paraId="28C70EA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ОСТВАРИВАЊА ПРОГРАМА</w:t>
            </w:r>
          </w:p>
        </w:tc>
      </w:tr>
      <w:tr w:rsidR="00EA6A87" w:rsidRPr="00EA6A87" w14:paraId="05E5E4FD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85E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МЕДИЦИНСКА ИНФОРМАТИКА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94A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медицинске информатике;</w:t>
            </w:r>
          </w:p>
          <w:p w14:paraId="4F24E4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Сагледавање значаја информација и информатике у медицини.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21C3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дефинише појам медицинске информатике;</w:t>
            </w:r>
          </w:p>
          <w:p w14:paraId="2FE06B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да сагледа значај информатике у медицинским исраживањима и медицинској пракси;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8F6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и дефиниција информација, информатике и медицинске информатике;</w:t>
            </w:r>
          </w:p>
          <w:p w14:paraId="545EAC6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Историјски развој медицинске информатике;</w:t>
            </w:r>
          </w:p>
          <w:p w14:paraId="4F0925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Информације и њихов значај у медицинским истраживањима и медицинској пракси.</w:t>
            </w:r>
          </w:p>
          <w:p w14:paraId="2CE960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медицинске информатике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6F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уводном часу ученике упознати са циљевима и исходима наставе / учења, планом рада и начинима оцењивања/ обавезом ученика да у току наставе</w:t>
            </w:r>
          </w:p>
          <w:p w14:paraId="6D0449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наставе:</w:t>
            </w:r>
          </w:p>
          <w:p w14:paraId="58916EA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● вежбе (66 часова)</w:t>
            </w:r>
          </w:p>
          <w:p w14:paraId="5E4E19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52B11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индивидуални и групни рад (све интерактивне методе рада)</w:t>
            </w:r>
          </w:p>
          <w:p w14:paraId="104E1B2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групе:</w:t>
            </w:r>
          </w:p>
          <w:p w14:paraId="1F739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Одељење се дели на групе (до 15 ученика)</w:t>
            </w:r>
          </w:p>
          <w:p w14:paraId="313586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6D7A3F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се реализују информатичком кабинету.</w:t>
            </w:r>
          </w:p>
        </w:tc>
      </w:tr>
      <w:tr w:rsidR="00EA6A87" w:rsidRPr="00EA6A87" w14:paraId="204EFEAA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77A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МЕДИЦИНСКИ ПОДАЦИ И МЕДИЦИНСКЕ ИНФОРМАЦИЈЕ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229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способности за уочавање, разлике између медицинског податка и медицинске информације;</w:t>
            </w:r>
          </w:p>
          <w:p w14:paraId="3D5969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врстама медицинских информација;</w:t>
            </w:r>
          </w:p>
          <w:p w14:paraId="2A2E1BA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важношћу тачних и правовремених медицинских информација за превенцију болести;</w:t>
            </w:r>
          </w:p>
          <w:p w14:paraId="45E740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важношћу тачних и правовремених медицинских информација за успешан исход лечења.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DFF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разлику између медицинског податка и медицинске информације;</w:t>
            </w:r>
          </w:p>
          <w:p w14:paraId="6F66E81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препозна примарну и секундарну медицинску информацију;</w:t>
            </w:r>
          </w:p>
          <w:p w14:paraId="59E29C6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схвати значај стручне, медицинске информације за даљи развој медицинских наука;</w:t>
            </w:r>
          </w:p>
          <w:p w14:paraId="659845A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медицинских информација за успешан исход лечења пацијента.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31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Утврђивање разлике између медицинског податка и медицинске информације;</w:t>
            </w:r>
          </w:p>
          <w:p w14:paraId="71A810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медицинских података (говорни, писани, нумерички, биосигнал, слика);</w:t>
            </w:r>
          </w:p>
          <w:p w14:paraId="579844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Врсте медицинских информација (примарне, секундарне и научне);</w:t>
            </w:r>
          </w:p>
          <w:p w14:paraId="078176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Важност медицинске информације за успешан исход лечења пацијената (правило 5П).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CB4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Медицински подаци и медицинске информације:</w:t>
            </w:r>
          </w:p>
          <w:p w14:paraId="589FA4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основу дискусије са ученицима утврдити са којим су се врстама медицинских података сретали у досадашњем школовању. Навести их да присете свих врста медицинских података са којима су се сретали у наставним базама (домовима здравља, клиникама, старачким домовима). У виду PowerPoint презентације и слика приказати поједине медицинске податке ЕКГ, ЕЕГ, ултразвучни снимак, ренгенстки снимак, аудио запис... Научити их када медицински податак постаје медицинска информација. Кроз дискусију доћи до правила 5П (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права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информација, о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правом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пацијенту,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правој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особи, на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правом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месту и у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време).</w:t>
            </w:r>
          </w:p>
          <w:p w14:paraId="7F8932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4D74D1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Предавања у виду PowerPoint презентације</w:t>
            </w:r>
          </w:p>
          <w:p w14:paraId="15A61A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Дискусија.</w:t>
            </w:r>
          </w:p>
        </w:tc>
      </w:tr>
      <w:tr w:rsidR="00EA6A87" w:rsidRPr="00EA6A87" w14:paraId="5505A6E4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8A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ПРИМЕНА РАЧУНАРА У ЗДРАВСТВУ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D2E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местима и значајом примене рачунара у здравству;</w:t>
            </w:r>
          </w:p>
          <w:p w14:paraId="441CE5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ученика са предностима и недостацима електронског здравственог картона;</w:t>
            </w:r>
          </w:p>
          <w:p w14:paraId="239E39D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Оспособљавање ученика за уношење неких медицинских података у одређени апликативни програм у области здравства.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CF5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наведе места примене рачунара у здравству;</w:t>
            </w:r>
          </w:p>
          <w:p w14:paraId="5A06AC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предности електроског над класичним (папирним) здравственим картоном;</w:t>
            </w:r>
          </w:p>
          <w:p w14:paraId="4D24B8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нивое примене рачунара у медицини;</w:t>
            </w:r>
          </w:p>
          <w:p w14:paraId="14C1D7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да уноси медицинске податке у неки апликативни програм у области здравства.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8B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рачунара у здравству;</w:t>
            </w:r>
          </w:p>
          <w:p w14:paraId="3D6CA27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Нивои примене рачунара у медицини;</w:t>
            </w:r>
          </w:p>
          <w:p w14:paraId="0BA0E6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Електонски здравствени картон;</w:t>
            </w:r>
          </w:p>
          <w:p w14:paraId="36B0E2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Здравствене књижице са бар кодом;</w:t>
            </w:r>
          </w:p>
          <w:p w14:paraId="3ADF0B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рачунара у ординацији;</w:t>
            </w:r>
          </w:p>
          <w:p w14:paraId="19C8808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рачунара у медицинским лабораторијама;</w:t>
            </w:r>
          </w:p>
          <w:p w14:paraId="3BF82E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рачунара у апотеци;</w:t>
            </w:r>
          </w:p>
          <w:p w14:paraId="3B2D69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рачунара у фондовима здравственог система.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3BB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Примена рачунара у здравству:</w:t>
            </w:r>
          </w:p>
          <w:p w14:paraId="397DD4E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Препоручене садржаје по темама ученик савладава кроз разговор о применама које су ученици видели у наставним базама.</w:t>
            </w:r>
          </w:p>
          <w:p w14:paraId="2B5D77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3BCC19E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Предавања у виду PowerPoint презентације</w:t>
            </w:r>
          </w:p>
          <w:p w14:paraId="20096FE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2515EB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Симулација рада лекарске ординације, апотеке... (у зависности од демо програма коју наставник обезбеди).</w:t>
            </w:r>
          </w:p>
        </w:tc>
      </w:tr>
      <w:tr w:rsidR="00EA6A87" w:rsidRPr="00EA6A87" w14:paraId="6AEB8A88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68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ЗДРАВСТВЕНИ ИНФОРМАЦИОНИ СИСТЕМ (ЗИС)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B6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здравствено информационог система;</w:t>
            </w:r>
          </w:p>
          <w:p w14:paraId="759D12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Сагледавање предности ЗИС-а у односу на традиционални здравствени систем;</w:t>
            </w:r>
          </w:p>
          <w:p w14:paraId="25D49B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значаја заштите и безбедности у ЗИС-у.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69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ЗИС-а;</w:t>
            </w:r>
          </w:p>
          <w:p w14:paraId="1538FEF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направи поређење између традиционалног здравственог система и ЗИС-а;</w:t>
            </w:r>
          </w:p>
          <w:p w14:paraId="4699E1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улогу и место пацијента и здравственог радника у ЗИС-у;</w:t>
            </w:r>
          </w:p>
          <w:p w14:paraId="18779B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значај сигурности и заштите података у ЗИС-у.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18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ЗИС-а;</w:t>
            </w:r>
          </w:p>
          <w:p w14:paraId="7C94EB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Предности ЗИС-а у односу на традиционални здравствени систем;</w:t>
            </w:r>
          </w:p>
          <w:p w14:paraId="781870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Пацијент у ЗИС-у;</w:t>
            </w:r>
          </w:p>
          <w:p w14:paraId="5CB0A36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Здравствени радник у ЗИС-у;</w:t>
            </w:r>
          </w:p>
          <w:p w14:paraId="7F78F9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Сигурност и заштита података у ЗИС-у.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5DA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Здравствени информациони систем (ЗИС):</w:t>
            </w:r>
          </w:p>
          <w:p w14:paraId="51B6EAD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Препоручене садржаје по темама ученик савладава кроз разговор о применама ЗИС-а које су ученици видели у наставним базама.</w:t>
            </w:r>
          </w:p>
          <w:p w14:paraId="715C412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7B3B4E9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Предавања у виду PowerPoint презентације</w:t>
            </w:r>
          </w:p>
          <w:p w14:paraId="2D434C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09C879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Приказ једног упрошћеног ЗИС-а.</w:t>
            </w:r>
          </w:p>
        </w:tc>
      </w:tr>
      <w:tr w:rsidR="00EA6A87" w:rsidRPr="00EA6A87" w14:paraId="160A58DA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76B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ПРИМЕНА САВРЕМЕНЕ ИНФОРМАЦИОНО-КОМУНИКАЦИОНЕ ТЕХНОЛОГИЈЕ У ДИЈАГНОСТИКОВАЊУ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5F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значаја примене савремене информационо-комуникациона технологике у превенцији и дијагностиковању болести;</w:t>
            </w:r>
          </w:p>
          <w:p w14:paraId="689BC9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Сагледавање принципа функционисања савремених информационо-комуникационих уређаја.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34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значај савремене иформационо-комуникационе технологије у дијагностиковању;</w:t>
            </w:r>
          </w:p>
          <w:p w14:paraId="26FD21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предност компјутеризоване томографије над класичним ренгендским снимком;</w:t>
            </w:r>
          </w:p>
          <w:p w14:paraId="58063F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примену магнетне резонанце, ултазвука и виртуелне ендоскопије.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CAD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Компјутеризована томографија (ЦТ)-примена;</w:t>
            </w:r>
          </w:p>
          <w:p w14:paraId="2BEAAE9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ПЕТ скенери-примена;</w:t>
            </w:r>
          </w:p>
          <w:p w14:paraId="653871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Магнетна резонанца-примена;</w:t>
            </w:r>
          </w:p>
          <w:p w14:paraId="415CD2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Ултразвук--примена;</w:t>
            </w:r>
          </w:p>
          <w:p w14:paraId="2112D1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Виртуелна ендоскопија-примена.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D5FC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Примена рачунара у дијагностиковању:</w:t>
            </w:r>
          </w:p>
          <w:p w14:paraId="384FCAB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Препоручене садржаје по темама ученик савладава кроз разговор о применама рачунара у дијагностиковању које су ученици видели у наставним базама.</w:t>
            </w:r>
          </w:p>
          <w:p w14:paraId="68212A5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5B61631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Предавања у виду PowerPoint презентације</w:t>
            </w:r>
          </w:p>
          <w:p w14:paraId="4222E78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501A250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Различити прикази примене рачунара у дијагностиковању.</w:t>
            </w:r>
          </w:p>
        </w:tc>
      </w:tr>
      <w:tr w:rsidR="00EA6A87" w:rsidRPr="00EA6A87" w14:paraId="75304826" w14:textId="77777777" w:rsidTr="00905564">
        <w:trPr>
          <w:trHeight w:val="45"/>
          <w:tblCellSpacing w:w="0" w:type="auto"/>
        </w:trPr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F73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ТЕЛЕМЕДИЦИНА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64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појма телемедицине;</w:t>
            </w:r>
          </w:p>
          <w:p w14:paraId="7ACC3F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Сагледавање значаја телемедицине у савременој медицини;</w:t>
            </w:r>
          </w:p>
          <w:p w14:paraId="08B53B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Разумевање значаја телемедицине у ургентној медицини.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E01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објасни појам телемедицине;</w:t>
            </w:r>
          </w:p>
          <w:p w14:paraId="4D8423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разликује методе телемедицине;</w:t>
            </w:r>
          </w:p>
          <w:p w14:paraId="6160CE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предности и недостатке телемедицине у односу на класичну телемедицину;</w:t>
            </w:r>
          </w:p>
          <w:p w14:paraId="59DCBA3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телемедицине у ургентној медицини.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934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телемедицине;</w:t>
            </w:r>
          </w:p>
          <w:p w14:paraId="7FDC9B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Историјски развој телемедицине;</w:t>
            </w:r>
          </w:p>
          <w:p w14:paraId="4D58D010" w14:textId="134537B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Методе телемедицине: (store-and-forward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сними-и-проследи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real-time технологија (пренос података у реалном времену,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уживо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);</w:t>
            </w:r>
          </w:p>
          <w:p w14:paraId="6332D4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Телеконсултације;</w:t>
            </w:r>
          </w:p>
          <w:p w14:paraId="3012C2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Теледијагностика;</w:t>
            </w:r>
          </w:p>
          <w:p w14:paraId="5AC82EC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Телемониторинг (теленадзор);</w:t>
            </w:r>
          </w:p>
          <w:p w14:paraId="4CB76F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Теленега;</w:t>
            </w:r>
          </w:p>
          <w:p w14:paraId="34338D6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Телеконзилијум;</w:t>
            </w:r>
          </w:p>
          <w:p w14:paraId="38C416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Телеобразовање и телеобука (телеедукација)</w:t>
            </w:r>
          </w:p>
          <w:p w14:paraId="559D89B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Телехирургија;</w:t>
            </w:r>
          </w:p>
          <w:p w14:paraId="17BA54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Роботи у телехирургији;</w:t>
            </w:r>
          </w:p>
          <w:p w14:paraId="6236831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Примери телехирургије и значајни датуми у свету и у Србији.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989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Телемедицина:</w:t>
            </w:r>
          </w:p>
          <w:p w14:paraId="0EFAEDB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Препоручене садржаје по темама ученик савладава кроз разговор о примени телемедицине за коју ученици најчешће сазнају из средстава јавног информисања.</w:t>
            </w:r>
          </w:p>
          <w:p w14:paraId="4B7F42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Методе рада:</w:t>
            </w:r>
          </w:p>
          <w:p w14:paraId="6C2436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Предавања у виду PowerPoint презентације</w:t>
            </w:r>
          </w:p>
          <w:p w14:paraId="444AA8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Дискусија</w:t>
            </w:r>
          </w:p>
          <w:p w14:paraId="7F3CBEC8" w14:textId="3F4F998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Ученици раде семинарски рад: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Најзанимљивији примери примене телемедицине у свету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  <w:p w14:paraId="58700E1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DD8957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58EBCB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 активност ученика на часу</w:t>
            </w:r>
          </w:p>
          <w:p w14:paraId="68DD82D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 редовност и прегледност радне свеске</w:t>
            </w:r>
          </w:p>
          <w:p w14:paraId="14F14C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 домаће задатке</w:t>
            </w:r>
          </w:p>
          <w:p w14:paraId="08153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 тестове знања</w:t>
            </w:r>
          </w:p>
          <w:p w14:paraId="306290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5. практичног рада на рачунару</w:t>
            </w:r>
          </w:p>
          <w:p w14:paraId="505D992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Оквирни број часова по темама</w:t>
            </w:r>
          </w:p>
          <w:p w14:paraId="31C93F9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Медицински подаци и медицинске информације: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часа вежби</w:t>
            </w:r>
          </w:p>
          <w:p w14:paraId="109956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Медицински подаци и медицинске информације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: 12 часа вежби</w:t>
            </w:r>
          </w:p>
          <w:p w14:paraId="658CD4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Примена рачунара у здравству: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часова вежби</w:t>
            </w:r>
          </w:p>
          <w:p w14:paraId="66B82A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Здравствени информациони систем (ЗИС):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12 часа вежби</w:t>
            </w:r>
          </w:p>
          <w:p w14:paraId="4245CB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Примена рачунара у дијагностиковању: 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часа вежби</w:t>
            </w:r>
          </w:p>
          <w:p w14:paraId="0AA84A1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Телемедицина:</w:t>
            </w: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 часа вежби</w:t>
            </w:r>
          </w:p>
        </w:tc>
      </w:tr>
    </w:tbl>
    <w:p w14:paraId="584CBF2E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КОРЕЛАЦИЈА СА ДРУГИМ ПРЕДМЕТИМА</w:t>
      </w:r>
    </w:p>
    <w:p w14:paraId="134F3EC6" w14:textId="332A26EA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Сви стручни предмети</w:t>
      </w:r>
    </w:p>
    <w:p w14:paraId="6227FD75" w14:textId="3CFE486D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Рачунарство и информатика</w:t>
      </w:r>
    </w:p>
    <w:p w14:paraId="33334EF1" w14:textId="77777777" w:rsidR="00EA6A87" w:rsidRPr="00EA6A87" w:rsidRDefault="00EA6A87" w:rsidP="00EA6A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КУЛТУРА ТЕЛА</w:t>
      </w:r>
    </w:p>
    <w:p w14:paraId="52683A6F" w14:textId="2029F93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1. ОСТВАРИВАЊЕ ОБРАЗОВНО-ВАСПИТНОГ РАДА </w:t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A6A87">
        <w:rPr>
          <w:rFonts w:ascii="Arial" w:hAnsi="Arial" w:cs="Arial"/>
          <w:b/>
          <w:color w:val="000000"/>
          <w:sz w:val="20"/>
          <w:szCs w:val="20"/>
        </w:rPr>
        <w:t xml:space="preserve">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77"/>
        <w:gridCol w:w="1218"/>
        <w:gridCol w:w="1961"/>
        <w:gridCol w:w="1255"/>
        <w:gridCol w:w="1449"/>
        <w:gridCol w:w="1021"/>
        <w:gridCol w:w="2070"/>
      </w:tblGrid>
      <w:tr w:rsidR="00EA6A87" w:rsidRPr="00EA6A87" w14:paraId="31A8EB41" w14:textId="77777777" w:rsidTr="00905564">
        <w:trPr>
          <w:trHeight w:val="45"/>
          <w:tblCellSpacing w:w="0" w:type="auto"/>
        </w:trPr>
        <w:tc>
          <w:tcPr>
            <w:tcW w:w="2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87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7E0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9B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ПРАКСА</w:t>
            </w:r>
          </w:p>
        </w:tc>
        <w:tc>
          <w:tcPr>
            <w:tcW w:w="3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9E0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УКУПНО</w:t>
            </w:r>
          </w:p>
        </w:tc>
      </w:tr>
      <w:tr w:rsidR="00EA6A87" w:rsidRPr="00EA6A87" w14:paraId="4BB76C9D" w14:textId="77777777" w:rsidTr="0090556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EFEF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7D1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Теоријска настава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4B5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Вежбе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6A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Практична настава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FE4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Настава у блоку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918A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0C23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A87" w:rsidRPr="00EA6A87" w14:paraId="7B7BDA4A" w14:textId="77777777" w:rsidTr="00905564">
        <w:trPr>
          <w:trHeight w:val="45"/>
          <w:tblCellSpacing w:w="0" w:type="auto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EA1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88641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395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99C4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9B6A9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7605" w14:textId="77777777" w:rsidR="00EA6A87" w:rsidRPr="00EA6A87" w:rsidRDefault="00EA6A87" w:rsidP="009055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964C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</w:tbl>
    <w:p w14:paraId="59724B55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2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A6A87">
        <w:rPr>
          <w:rFonts w:ascii="Arial" w:hAnsi="Arial" w:cs="Arial"/>
          <w:b/>
          <w:color w:val="000000"/>
          <w:sz w:val="20"/>
          <w:szCs w:val="20"/>
        </w:rPr>
        <w:t>ЦИЉЕВИ ПРЕДМЕТА</w:t>
      </w:r>
    </w:p>
    <w:p w14:paraId="10C0DEDD" w14:textId="3BBE21B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Стицање потребних знања ради разумевања значаја повезаности културе тела и духа, у јачању менталних и физичких способности као одговор на савремени начин живота и припрему за успешност у професионалном раду;</w:t>
      </w:r>
    </w:p>
    <w:p w14:paraId="523275BD" w14:textId="54AFEC2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Усвајање навика и ставова о чувању и унапређењу здравља кроз различите облике телесних вежби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активности;</w:t>
      </w:r>
    </w:p>
    <w:p w14:paraId="74DBA900" w14:textId="561FDF64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Разумевање естетског значаја културе тела у циљу јачања самопоуздања и ефикасности у професионалном раду;</w:t>
      </w:r>
    </w:p>
    <w:p w14:paraId="29EF60EF" w14:textId="1CABA32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примену професионалног кодекса у раду;</w:t>
      </w:r>
    </w:p>
    <w:p w14:paraId="5F667515" w14:textId="142EC069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позитивних особина личности и мотивисање за перманентно усавршавање;</w:t>
      </w:r>
    </w:p>
    <w:p w14:paraId="78A692AC" w14:textId="4B61A1AC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Препознавање потреба корисника у чувању и унапређењу здравља и превенцији поремећаја;</w:t>
      </w:r>
    </w:p>
    <w:p w14:paraId="2955CDD7" w14:textId="16DE8565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Развијање способности комуникације и дијалога са корисником;</w:t>
      </w:r>
    </w:p>
    <w:p w14:paraId="5BC68699" w14:textId="1098CEBE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Оспособљавање за промоцију здравог стила живота.</w:t>
      </w:r>
    </w:p>
    <w:p w14:paraId="6A267F16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3. НАЗИВ И ТРАЈАЊЕ МОДУЛА</w:t>
      </w:r>
    </w:p>
    <w:p w14:paraId="61E65139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color w:val="000000"/>
          <w:sz w:val="20"/>
          <w:szCs w:val="20"/>
        </w:rPr>
        <w:t>Разред: трећи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407"/>
        <w:gridCol w:w="2830"/>
        <w:gridCol w:w="4614"/>
      </w:tblGrid>
      <w:tr w:rsidR="00EA6A87" w:rsidRPr="00EA6A87" w14:paraId="1821B0EC" w14:textId="77777777" w:rsidTr="00905564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6D6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250D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526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 (часови)</w:t>
            </w:r>
          </w:p>
        </w:tc>
      </w:tr>
      <w:tr w:rsidR="00EA6A87" w:rsidRPr="00EA6A87" w14:paraId="1303D3BE" w14:textId="77777777" w:rsidTr="00905564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D13B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A465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Здравље и спорт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9894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A6A87" w:rsidRPr="00EA6A87" w14:paraId="6100C8D7" w14:textId="77777777" w:rsidTr="00905564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ED1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49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Корективна гимнастика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76CA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A6A87" w:rsidRPr="00EA6A87" w14:paraId="6E84E776" w14:textId="77777777" w:rsidTr="00905564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5CF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255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Фитнес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056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A6A87" w:rsidRPr="00EA6A87" w14:paraId="61BB1617" w14:textId="77777777" w:rsidTr="00905564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997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C775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Култура и естетика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5FD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14:paraId="614B5488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4. ЦИЉЕВИ, ИСХОДИ, ОБАВЕЗНИ И ПРЕПОРУЧЕНИ САДРЖАЈИ И НАЧИН ОСТВАРИВАЊА МОДУЛА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96"/>
        <w:gridCol w:w="666"/>
        <w:gridCol w:w="368"/>
        <w:gridCol w:w="190"/>
        <w:gridCol w:w="585"/>
        <w:gridCol w:w="561"/>
        <w:gridCol w:w="598"/>
        <w:gridCol w:w="146"/>
        <w:gridCol w:w="601"/>
        <w:gridCol w:w="121"/>
        <w:gridCol w:w="126"/>
        <w:gridCol w:w="1519"/>
        <w:gridCol w:w="427"/>
        <w:gridCol w:w="82"/>
        <w:gridCol w:w="393"/>
        <w:gridCol w:w="2672"/>
      </w:tblGrid>
      <w:tr w:rsidR="00EA6A87" w:rsidRPr="00EA6A87" w14:paraId="54F5FA8F" w14:textId="77777777" w:rsidTr="00905564">
        <w:trPr>
          <w:trHeight w:val="45"/>
          <w:tblCellSpacing w:w="0" w:type="auto"/>
        </w:trPr>
        <w:tc>
          <w:tcPr>
            <w:tcW w:w="5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DF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Назив модула: </w:t>
            </w:r>
          </w:p>
        </w:tc>
        <w:tc>
          <w:tcPr>
            <w:tcW w:w="86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BCD0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Здравље и спорт</w:t>
            </w:r>
          </w:p>
        </w:tc>
      </w:tr>
      <w:tr w:rsidR="00EA6A87" w:rsidRPr="00EA6A87" w14:paraId="159F7C72" w14:textId="77777777" w:rsidTr="00905564">
        <w:trPr>
          <w:trHeight w:val="45"/>
          <w:tblCellSpacing w:w="0" w:type="auto"/>
        </w:trPr>
        <w:tc>
          <w:tcPr>
            <w:tcW w:w="5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A187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6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86E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EA6A87" w:rsidRPr="00EA6A87" w14:paraId="6669441A" w14:textId="77777777" w:rsidTr="00905564">
        <w:trPr>
          <w:trHeight w:val="45"/>
          <w:tblCellSpacing w:w="0" w:type="auto"/>
        </w:trPr>
        <w:tc>
          <w:tcPr>
            <w:tcW w:w="3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5E8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47D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ИСХОДИ МОДУЛА</w:t>
            </w:r>
          </w:p>
          <w:p w14:paraId="301178B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2A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F78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ПРЕПОРУЧЕНЕ АКТИВНОСТИ И НАЧИН ОСТВАРИВАЊА МОДУЛА</w:t>
            </w:r>
          </w:p>
        </w:tc>
      </w:tr>
      <w:tr w:rsidR="00EA6A87" w:rsidRPr="00EA6A87" w14:paraId="347E0D03" w14:textId="77777777" w:rsidTr="00905564">
        <w:trPr>
          <w:trHeight w:val="45"/>
          <w:tblCellSpacing w:w="0" w:type="auto"/>
        </w:trPr>
        <w:tc>
          <w:tcPr>
            <w:tcW w:w="34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7BC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факторима који утичу на очување здравња;</w:t>
            </w:r>
          </w:p>
          <w:p w14:paraId="49A65A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Промоција и усвајање здравог стија живота;</w:t>
            </w:r>
          </w:p>
          <w:p w14:paraId="0DEDB3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Рзвијање свести о значају правилне исхране и физичке активности у превенцији целулити;</w:t>
            </w:r>
          </w:p>
          <w:p w14:paraId="731BCAC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Усвајаље и примена вежби за снагу, гипкост и издржљивост.</w:t>
            </w:r>
          </w:p>
          <w:p w14:paraId="0C4046E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24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факторе који утичу на здравље;</w:t>
            </w:r>
          </w:p>
          <w:p w14:paraId="3639231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утицај физичке активности на метаболичке процесе;</w:t>
            </w:r>
          </w:p>
          <w:p w14:paraId="49032A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принципе правилне исхране;</w:t>
            </w:r>
          </w:p>
          <w:p w14:paraId="19825CD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значај превенције целулита, примени вежбе за превенцију и уклањање целулита;</w:t>
            </w:r>
          </w:p>
          <w:p w14:paraId="3930BD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обликовања;</w:t>
            </w:r>
          </w:p>
          <w:p w14:paraId="1DDC51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за јачање и обликовање руку и раменог појаса;</w:t>
            </w:r>
          </w:p>
          <w:p w14:paraId="2823096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за јачање и обликовање трупа;</w:t>
            </w:r>
          </w:p>
          <w:p w14:paraId="632BCC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за јачање и обликовање карличног појаса и ногу;</w:t>
            </w:r>
          </w:p>
          <w:p w14:paraId="225F39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за развој опште издржљивости и гипкости.</w:t>
            </w:r>
          </w:p>
        </w:tc>
        <w:tc>
          <w:tcPr>
            <w:tcW w:w="2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60E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D30F78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Фактори који утичу на здравље;</w:t>
            </w:r>
          </w:p>
          <w:p w14:paraId="4A95A53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Физичке способности, издржлјивост, снага, гипкост;</w:t>
            </w:r>
          </w:p>
          <w:p w14:paraId="69EF92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Метаболизам и енергетске потребе здравих особа;</w:t>
            </w:r>
          </w:p>
          <w:p w14:paraId="26D73E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Утицај физичке активности на метаболичке процесе;</w:t>
            </w:r>
          </w:p>
          <w:p w14:paraId="2A73CC4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Принципи правилне исхране;</w:t>
            </w:r>
          </w:p>
          <w:p w14:paraId="377117B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Целулит, превенција целулита кроз исхрану и физичку активност;</w:t>
            </w:r>
          </w:p>
          <w:p w14:paraId="08A873D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обликовања;</w:t>
            </w:r>
          </w:p>
          <w:p w14:paraId="4171ED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јачање и обликовање руку и раменог појаса;</w:t>
            </w:r>
          </w:p>
          <w:p w14:paraId="4AA0110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јачање и обликовање трупа;</w:t>
            </w:r>
          </w:p>
          <w:p w14:paraId="79B9CBF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јачање и обликовање карличног појаса и ногу;</w:t>
            </w:r>
          </w:p>
          <w:p w14:paraId="67D303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опште издржљивости;</w:t>
            </w:r>
          </w:p>
          <w:p w14:paraId="253AED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истезања, развој гипкости.</w:t>
            </w:r>
          </w:p>
        </w:tc>
        <w:tc>
          <w:tcPr>
            <w:tcW w:w="4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7B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6DCF3AF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</w:t>
            </w:r>
          </w:p>
          <w:p w14:paraId="42151D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F0A11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(16 часова)</w:t>
            </w:r>
          </w:p>
          <w:p w14:paraId="004049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3D4BC3A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Одељење се дели на групе од 10 ученика приликом реализације вежби.</w:t>
            </w:r>
          </w:p>
          <w:p w14:paraId="1E9E17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3203901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часови вежби се реализују у фитнес сали, теретани</w:t>
            </w:r>
          </w:p>
          <w:p w14:paraId="4DBC08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1A360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Инерактивна настава</w:t>
            </w:r>
          </w:p>
          <w:p w14:paraId="33C1A1E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Аудио-визуелна наставна средства</w:t>
            </w:r>
          </w:p>
          <w:p w14:paraId="266DADF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Помоћно-трхничка наставна средства</w:t>
            </w:r>
          </w:p>
          <w:p w14:paraId="58B848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0C074E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625208A0" w14:textId="1E6AC8A9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праћење остварености исхода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усмено излагање</w:t>
            </w:r>
          </w:p>
          <w:p w14:paraId="0021D73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знања</w:t>
            </w:r>
          </w:p>
          <w:p w14:paraId="2D4B155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и успешност на часу вежби</w:t>
            </w:r>
          </w:p>
        </w:tc>
      </w:tr>
      <w:tr w:rsidR="00EA6A87" w:rsidRPr="00EA6A87" w14:paraId="61B8E99F" w14:textId="77777777" w:rsidTr="00905564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5F7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Назив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945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Корективна гимнастика</w:t>
            </w:r>
          </w:p>
        </w:tc>
      </w:tr>
      <w:tr w:rsidR="00EA6A87" w:rsidRPr="00EA6A87" w14:paraId="2C824F36" w14:textId="77777777" w:rsidTr="00905564">
        <w:trPr>
          <w:trHeight w:val="45"/>
          <w:tblCellSpacing w:w="0" w:type="auto"/>
        </w:trPr>
        <w:tc>
          <w:tcPr>
            <w:tcW w:w="4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728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95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1388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 часова</w:t>
            </w:r>
          </w:p>
        </w:tc>
      </w:tr>
      <w:tr w:rsidR="00EA6A87" w:rsidRPr="00EA6A87" w14:paraId="353A536F" w14:textId="77777777" w:rsidTr="00905564">
        <w:trPr>
          <w:trHeight w:val="45"/>
          <w:tblCellSpacing w:w="0" w:type="auto"/>
        </w:trPr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9E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2E9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ИСХОДИ МОДУЛА</w:t>
            </w:r>
          </w:p>
          <w:p w14:paraId="5976540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1F78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4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1698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ПРЕПОРУЧЕНЕ АКТИВНОСТИ И НАЧИН ОСТВАРИВАЊА МОДУЛА</w:t>
            </w:r>
          </w:p>
        </w:tc>
      </w:tr>
      <w:tr w:rsidR="00EA6A87" w:rsidRPr="00EA6A87" w14:paraId="5CFEFBF7" w14:textId="77777777" w:rsidTr="00905564">
        <w:trPr>
          <w:trHeight w:val="45"/>
          <w:tblCellSpacing w:w="0" w:type="auto"/>
        </w:trPr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98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значају физичке активности у превенцији постуралних деформитета;</w:t>
            </w:r>
          </w:p>
          <w:p w14:paraId="1AB0E60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локомоторном систему, постуралном статусу и постуралним деформитетима;</w:t>
            </w:r>
          </w:p>
          <w:p w14:paraId="0F75C2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и примена корективних вежби.</w:t>
            </w:r>
          </w:p>
        </w:tc>
        <w:tc>
          <w:tcPr>
            <w:tcW w:w="3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5F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сагледа постурални статус;</w:t>
            </w:r>
          </w:p>
          <w:p w14:paraId="1098A25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уочи постуралне деформитете;</w:t>
            </w:r>
          </w:p>
          <w:p w14:paraId="4A9843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комплексе корективних вежби за превенцију и корекцјију деформитета кичменог стуба</w:t>
            </w:r>
          </w:p>
          <w:p w14:paraId="4E7501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комплексе корективних вежби за превенцију и корекцјију деформитета грудног коша и раменог појаса</w:t>
            </w:r>
          </w:p>
          <w:p w14:paraId="79CFF49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комплексе корективних вежби за превенцију и корекцјију доњих екстрамитета</w:t>
            </w:r>
          </w:p>
          <w:p w14:paraId="39E826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комплексе корективних вежби за превенцију и корекцјију равног стопала;</w:t>
            </w:r>
          </w:p>
          <w:p w14:paraId="1A0C1DB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значај физичке активности у превенцији постуралних деформитета.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C481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66C5D7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Локомоторни систем;</w:t>
            </w:r>
          </w:p>
          <w:p w14:paraId="4EF841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Постурални статус, постурални деформитети;</w:t>
            </w:r>
          </w:p>
          <w:p w14:paraId="24F9DA3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Деформитети кичменог стуба, узроци настанка;</w:t>
            </w:r>
          </w:p>
          <w:p w14:paraId="2035099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Значај физичке активности у превенцији постуралних деформитета;</w:t>
            </w:r>
          </w:p>
          <w:p w14:paraId="2DBE5DC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превенцију и корекцију кифозе;</w:t>
            </w:r>
          </w:p>
          <w:p w14:paraId="7B21107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превенцију и корекцију сколиозе;</w:t>
            </w:r>
          </w:p>
          <w:p w14:paraId="3E813EE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превенцију и корекцију лордозе;</w:t>
            </w:r>
          </w:p>
          <w:p w14:paraId="7F5815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дисања;</w:t>
            </w:r>
          </w:p>
          <w:p w14:paraId="7150697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Везбе за превенцију и корекцију деформитета зглоба колена;</w:t>
            </w:r>
          </w:p>
          <w:p w14:paraId="34EB0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за превенцију и корекцију равног стопала;</w:t>
            </w:r>
          </w:p>
        </w:tc>
        <w:tc>
          <w:tcPr>
            <w:tcW w:w="47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36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120CA3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</w:t>
            </w:r>
          </w:p>
          <w:p w14:paraId="09F3D9F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AFEB0C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(18 часова)</w:t>
            </w:r>
          </w:p>
          <w:p w14:paraId="47D185E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4C0B029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Одељење се дели на групе од 8 ученика приликом реализације:</w:t>
            </w:r>
          </w:p>
          <w:p w14:paraId="5D6FA84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1F98BAC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14293E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се реализује у учионици</w:t>
            </w:r>
          </w:p>
          <w:p w14:paraId="3231BBF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часови вежби се реализују у фитнес сали</w:t>
            </w:r>
          </w:p>
          <w:p w14:paraId="39040C6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6B5BBA6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Инерактивна настава</w:t>
            </w:r>
          </w:p>
          <w:p w14:paraId="390BFBF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Аудио-визуелна наставна средства</w:t>
            </w:r>
          </w:p>
          <w:p w14:paraId="1BCDB25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Помоћно-трхничка наставна средства</w:t>
            </w:r>
          </w:p>
          <w:p w14:paraId="3D402A6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61A8312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C72565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исхода- усмено излагање</w:t>
            </w:r>
          </w:p>
          <w:p w14:paraId="196667A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знања</w:t>
            </w:r>
          </w:p>
          <w:p w14:paraId="08A224D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4F6B288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и успешност на часу вежби</w:t>
            </w:r>
          </w:p>
        </w:tc>
      </w:tr>
      <w:tr w:rsidR="00EA6A87" w:rsidRPr="00EA6A87" w14:paraId="51466D53" w14:textId="77777777" w:rsidTr="00905564">
        <w:trPr>
          <w:trHeight w:val="45"/>
          <w:tblCellSpacing w:w="0" w:type="auto"/>
        </w:trPr>
        <w:tc>
          <w:tcPr>
            <w:tcW w:w="5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17A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Назив модула: </w:t>
            </w:r>
          </w:p>
        </w:tc>
        <w:tc>
          <w:tcPr>
            <w:tcW w:w="86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97B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Фитнес</w:t>
            </w:r>
          </w:p>
        </w:tc>
      </w:tr>
      <w:tr w:rsidR="00EA6A87" w:rsidRPr="00EA6A87" w14:paraId="45B4E836" w14:textId="77777777" w:rsidTr="00905564">
        <w:trPr>
          <w:trHeight w:val="45"/>
          <w:tblCellSpacing w:w="0" w:type="auto"/>
        </w:trPr>
        <w:tc>
          <w:tcPr>
            <w:tcW w:w="57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CE88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86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1B26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 часова</w:t>
            </w:r>
          </w:p>
        </w:tc>
      </w:tr>
      <w:tr w:rsidR="00EA6A87" w:rsidRPr="00EA6A87" w14:paraId="44A44335" w14:textId="77777777" w:rsidTr="00905564">
        <w:trPr>
          <w:trHeight w:val="45"/>
          <w:tblCellSpacing w:w="0" w:type="auto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499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2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C135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ИСХОДИ МОДУЛА</w:t>
            </w:r>
          </w:p>
          <w:p w14:paraId="05BFF93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64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1E7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32A8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ПРЕПОРУЧЕНЕ АКТИВНОСТИ И НАЧИН ОСТВАРИВАЊА МОДУЛА</w:t>
            </w:r>
          </w:p>
        </w:tc>
      </w:tr>
      <w:tr w:rsidR="00EA6A87" w:rsidRPr="00EA6A87" w14:paraId="07FA1462" w14:textId="77777777" w:rsidTr="00905564">
        <w:trPr>
          <w:trHeight w:val="45"/>
          <w:tblCellSpacing w:w="0" w:type="auto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315E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Упознавање са фитнес центрима и тренажерима</w:t>
            </w:r>
          </w:p>
          <w:p w14:paraId="2D5B397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Стицање знања о правилној исхрани и физичкој активности;</w:t>
            </w:r>
          </w:p>
          <w:p w14:paraId="1FB89D9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и примена фитнес програма.</w:t>
            </w:r>
          </w:p>
        </w:tc>
        <w:tc>
          <w:tcPr>
            <w:tcW w:w="2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374E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зна садржаје фитнес центара;</w:t>
            </w:r>
          </w:p>
          <w:p w14:paraId="3628150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поделу тренажера, користи тренажере;</w:t>
            </w:r>
          </w:p>
          <w:p w14:paraId="3ABBDBA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основе физиологије физичког рада;</w:t>
            </w:r>
          </w:p>
          <w:p w14:paraId="53E75AC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принципе правилне исхране код спортисте рекреативца;</w:t>
            </w:r>
          </w:p>
          <w:p w14:paraId="6D9289D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и организује програм вежби за почетнике;</w:t>
            </w:r>
          </w:p>
          <w:p w14:paraId="29BDE4A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и организује програм вежби за развој издржљивости;</w:t>
            </w:r>
          </w:p>
          <w:p w14:paraId="74F8B5E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вежбе истезаља;</w:t>
            </w:r>
          </w:p>
          <w:p w14:paraId="0467285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уради пилатес вежбе за различите мишићне групе;</w:t>
            </w:r>
          </w:p>
          <w:p w14:paraId="0483B87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изведе аеробно вежбање уз музику.</w:t>
            </w:r>
          </w:p>
        </w:tc>
        <w:tc>
          <w:tcPr>
            <w:tcW w:w="64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8C1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1E264AF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Фитнес центри;</w:t>
            </w:r>
          </w:p>
          <w:p w14:paraId="3E17754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Трнажери;</w:t>
            </w:r>
          </w:p>
          <w:p w14:paraId="24FABC1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Физичка способност и физичка припрема;</w:t>
            </w:r>
          </w:p>
          <w:p w14:paraId="420ED15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Аеробни и анаеробни физички рад;</w:t>
            </w:r>
          </w:p>
          <w:p w14:paraId="4D82C52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Исхрана и физичка активност;</w:t>
            </w:r>
          </w:p>
          <w:p w14:paraId="2CD290B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Програм вежби за почетнике</w:t>
            </w:r>
          </w:p>
          <w:p w14:paraId="25064F4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Програм вежби за повећање мишћне снаге;</w:t>
            </w:r>
          </w:p>
          <w:p w14:paraId="7E1C940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Програм вежби за повећање мишићне издржљивости;</w:t>
            </w:r>
          </w:p>
          <w:p w14:paraId="2968FCE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Стречинг;</w:t>
            </w:r>
          </w:p>
          <w:p w14:paraId="3BBB3B0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Пилатес;</w:t>
            </w:r>
          </w:p>
          <w:p w14:paraId="18D55BB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Структура часа аеробног вежбања;</w:t>
            </w:r>
          </w:p>
          <w:p w14:paraId="4C2BFD8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● total body workout;</w:t>
            </w:r>
          </w:p>
          <w:p w14:paraId="4EA9140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● Аеробик, </w:t>
            </w: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high-low;</w:t>
            </w:r>
          </w:p>
          <w:p w14:paraId="47724C6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● Step</w:t>
            </w: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 aеробик;</w:t>
            </w:r>
          </w:p>
          <w:p w14:paraId="06E9C89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i/>
                <w:color w:val="000000"/>
                <w:sz w:val="20"/>
                <w:szCs w:val="20"/>
              </w:rPr>
              <w:t>● aqua fitness.</w:t>
            </w:r>
          </w:p>
        </w:tc>
        <w:tc>
          <w:tcPr>
            <w:tcW w:w="3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F82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4CA0DB9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</w:t>
            </w:r>
          </w:p>
          <w:p w14:paraId="5214483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6F23D14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(16 часова)</w:t>
            </w:r>
          </w:p>
          <w:p w14:paraId="4C1F91F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Подела одељења на групе</w:t>
            </w:r>
          </w:p>
          <w:p w14:paraId="722E909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Одељење се дели на групе од 8 ученика приликом реализације:</w:t>
            </w:r>
          </w:p>
          <w:p w14:paraId="7F6E842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вежби</w:t>
            </w:r>
          </w:p>
          <w:p w14:paraId="4DD0406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49439BD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часови вежби се реализују у фитнес сали, теретани, базену.</w:t>
            </w:r>
          </w:p>
          <w:p w14:paraId="41BE5A9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3EA5A094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Инерактивна настава</w:t>
            </w:r>
          </w:p>
          <w:p w14:paraId="730E2C2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Аудио-визуелна наставна средства</w:t>
            </w:r>
          </w:p>
          <w:p w14:paraId="01C18F1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Помоћно-трхничка наставна средства</w:t>
            </w:r>
          </w:p>
          <w:p w14:paraId="799B4FF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565815D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C4BD3B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исхода- усмено излагање</w:t>
            </w:r>
          </w:p>
          <w:p w14:paraId="54060D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знања</w:t>
            </w:r>
          </w:p>
          <w:p w14:paraId="0733DD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  <w:p w14:paraId="6BC537C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и успешност на часу вежби</w:t>
            </w:r>
          </w:p>
        </w:tc>
      </w:tr>
      <w:tr w:rsidR="00EA6A87" w:rsidRPr="00EA6A87" w14:paraId="188D40CB" w14:textId="77777777" w:rsidTr="00905564">
        <w:trPr>
          <w:trHeight w:val="45"/>
          <w:tblCellSpacing w:w="0" w:type="auto"/>
        </w:trPr>
        <w:tc>
          <w:tcPr>
            <w:tcW w:w="7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C988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Назив модула: 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4D50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Култура и естетика</w:t>
            </w:r>
          </w:p>
        </w:tc>
      </w:tr>
      <w:tr w:rsidR="00EA6A87" w:rsidRPr="00EA6A87" w14:paraId="7C3E9EBE" w14:textId="77777777" w:rsidTr="00905564">
        <w:trPr>
          <w:trHeight w:val="45"/>
          <w:tblCellSpacing w:w="0" w:type="auto"/>
        </w:trPr>
        <w:tc>
          <w:tcPr>
            <w:tcW w:w="72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57A7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Трајање модула:</w:t>
            </w:r>
          </w:p>
        </w:tc>
        <w:tc>
          <w:tcPr>
            <w:tcW w:w="7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8C7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6 часова</w:t>
            </w:r>
          </w:p>
        </w:tc>
      </w:tr>
      <w:tr w:rsidR="00EA6A87" w:rsidRPr="00EA6A87" w14:paraId="21B8D5D9" w14:textId="77777777" w:rsidTr="00905564">
        <w:trPr>
          <w:trHeight w:val="45"/>
          <w:tblCellSpacing w:w="0" w:type="auto"/>
        </w:trPr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DB1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ЦИЉЕВИ МОДУЛА</w:t>
            </w:r>
          </w:p>
        </w:tc>
        <w:tc>
          <w:tcPr>
            <w:tcW w:w="31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E6CD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ИСХОДИ МОДУЛА</w:t>
            </w:r>
          </w:p>
          <w:p w14:paraId="3DB2E36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По завршетку модула ученик ће бити у стању да:</w:t>
            </w:r>
          </w:p>
        </w:tc>
        <w:tc>
          <w:tcPr>
            <w:tcW w:w="3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BAC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ОБАВЕЗНИ И ПРЕПОРУЧЕНИ САДРЖАЈИ МОДУЛА</w:t>
            </w:r>
          </w:p>
        </w:tc>
        <w:tc>
          <w:tcPr>
            <w:tcW w:w="5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9DC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ПРЕПОРУЧЕНЕ АКТИВНОСТИ И НАЧИН ОСТВАРИВАЊА МОДУЛА</w:t>
            </w:r>
          </w:p>
        </w:tc>
      </w:tr>
      <w:tr w:rsidR="00EA6A87" w:rsidRPr="00EA6A87" w14:paraId="7F939B86" w14:textId="77777777" w:rsidTr="00905564">
        <w:trPr>
          <w:trHeight w:val="45"/>
          <w:tblCellSpacing w:w="0" w:type="auto"/>
        </w:trPr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AC6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Развијање свести о значају културе и добре комуникације;</w:t>
            </w:r>
          </w:p>
          <w:p w14:paraId="0E133C6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Прихватање лепоте као субјективног доживљаја;</w:t>
            </w:r>
          </w:p>
          <w:p w14:paraId="1300B90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Усвајање и примена начина ослобађања од стреса;</w:t>
            </w:r>
          </w:p>
          <w:p w14:paraId="1DC6D5D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Примена здравог стила живота.</w:t>
            </w:r>
          </w:p>
        </w:tc>
        <w:tc>
          <w:tcPr>
            <w:tcW w:w="31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6C849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уме правилно да се опходити и комуницира са клијентом;</w:t>
            </w:r>
          </w:p>
          <w:p w14:paraId="4F3E8C4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разуме појам естетике;</w:t>
            </w:r>
          </w:p>
          <w:p w14:paraId="2D98986C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примени поступке опуштања.</w:t>
            </w:r>
          </w:p>
        </w:tc>
        <w:tc>
          <w:tcPr>
            <w:tcW w:w="3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C412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Вежбе:</w:t>
            </w:r>
          </w:p>
          <w:p w14:paraId="20FC277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културе, начин опхођења и комуникација са клијентом;</w:t>
            </w:r>
          </w:p>
          <w:p w14:paraId="048215B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Појам естетике, лепота је субјективни доживљај;</w:t>
            </w:r>
          </w:p>
          <w:p w14:paraId="0D86A92D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Суочавање са стресом и поступци опуштсња;</w:t>
            </w:r>
          </w:p>
          <w:p w14:paraId="0214EB9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Релаксација;</w:t>
            </w:r>
          </w:p>
          <w:p w14:paraId="779E6A7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Аутогени тренинг.</w:t>
            </w:r>
          </w:p>
        </w:tc>
        <w:tc>
          <w:tcPr>
            <w:tcW w:w="5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9343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На почетку модула ученике упознати са циљевима и исходима наставе, односно учења, планом рада и начинима оцењивања</w:t>
            </w:r>
          </w:p>
          <w:p w14:paraId="2DE624F8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Реализација наставе</w:t>
            </w:r>
          </w:p>
          <w:p w14:paraId="7124F756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Модул се реализује кроз следеће облике наставе:</w:t>
            </w:r>
          </w:p>
          <w:p w14:paraId="323195C1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вежбе (6 часова)</w:t>
            </w:r>
          </w:p>
          <w:p w14:paraId="334ADC2A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Место реализације наставе</w:t>
            </w:r>
          </w:p>
          <w:p w14:paraId="59ED02E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теоријска настава се реализује у учионици</w:t>
            </w:r>
          </w:p>
          <w:p w14:paraId="74967632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Препоруке за реализацију наставе</w:t>
            </w:r>
          </w:p>
          <w:p w14:paraId="4B41412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Инерактивна настава</w:t>
            </w:r>
          </w:p>
          <w:p w14:paraId="216DE2C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Аудио-визуелна наставна средства</w:t>
            </w:r>
          </w:p>
          <w:p w14:paraId="0FA1525F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Оцењивање</w:t>
            </w:r>
          </w:p>
          <w:p w14:paraId="3AE1BFD5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Вредновање остварености исхода вршити кроз:</w:t>
            </w:r>
          </w:p>
          <w:p w14:paraId="01892680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праћење остварености исхода- усмено излагање</w:t>
            </w:r>
          </w:p>
          <w:p w14:paraId="0596A0FE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тест знања</w:t>
            </w:r>
          </w:p>
          <w:p w14:paraId="7EAAF55B" w14:textId="77777777" w:rsidR="00EA6A87" w:rsidRPr="00EA6A87" w:rsidRDefault="00EA6A87" w:rsidP="00905564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EA6A87">
              <w:rPr>
                <w:rFonts w:ascii="Arial" w:hAnsi="Arial" w:cs="Arial"/>
                <w:color w:val="000000"/>
                <w:sz w:val="20"/>
                <w:szCs w:val="20"/>
              </w:rPr>
              <w:t>● активност на часу</w:t>
            </w:r>
          </w:p>
        </w:tc>
      </w:tr>
    </w:tbl>
    <w:p w14:paraId="5CC2612F" w14:textId="77777777" w:rsidR="00EA6A87" w:rsidRP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 w:rsidRPr="00EA6A87">
        <w:rPr>
          <w:rFonts w:ascii="Arial" w:hAnsi="Arial" w:cs="Arial"/>
          <w:b/>
          <w:color w:val="000000"/>
          <w:sz w:val="20"/>
          <w:szCs w:val="20"/>
        </w:rPr>
        <w:t>5. КОРЕЛАЦИЈА СА ДРУГИМ ПРЕДМЕТИМА</w:t>
      </w:r>
    </w:p>
    <w:p w14:paraId="3F635CA7" w14:textId="0C7E3165" w:rsidR="00EA6A87" w:rsidRDefault="00EA6A87" w:rsidP="00EA6A87">
      <w:pPr>
        <w:spacing w:after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EA6A87">
        <w:rPr>
          <w:rFonts w:ascii="Arial" w:hAnsi="Arial" w:cs="Arial"/>
          <w:color w:val="000000"/>
          <w:sz w:val="20"/>
          <w:szCs w:val="20"/>
        </w:rPr>
        <w:t xml:space="preserve"> Сви стручни предмети</w:t>
      </w:r>
    </w:p>
    <w:p w14:paraId="1C1A61AA" w14:textId="330E1C60" w:rsidR="009A3AAC" w:rsidRDefault="009A3AAC" w:rsidP="00EA6A87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sectPr w:rsidR="009A3AAC" w:rsidSect="00A07249">
      <w:footerReference w:type="default" r:id="rId11"/>
      <w:type w:val="continuous"/>
      <w:pgSz w:w="11910" w:h="15740"/>
      <w:pgMar w:top="426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01EE" w14:textId="77777777" w:rsidR="00B84858" w:rsidRDefault="00B84858" w:rsidP="000F2C89">
      <w:r>
        <w:separator/>
      </w:r>
    </w:p>
  </w:endnote>
  <w:endnote w:type="continuationSeparator" w:id="0">
    <w:p w14:paraId="2F886C9E" w14:textId="77777777" w:rsidR="00B84858" w:rsidRDefault="00B84858" w:rsidP="000F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178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12CEE" w14:textId="3FE9FFFD" w:rsidR="00EA6A87" w:rsidRDefault="00EA6A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9FA0A" w14:textId="77777777" w:rsidR="00EA6A87" w:rsidRDefault="00EA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C661" w14:textId="77777777" w:rsidR="00B84858" w:rsidRDefault="00B84858" w:rsidP="000F2C89">
      <w:r>
        <w:separator/>
      </w:r>
    </w:p>
  </w:footnote>
  <w:footnote w:type="continuationSeparator" w:id="0">
    <w:p w14:paraId="278F4629" w14:textId="77777777" w:rsidR="00B84858" w:rsidRDefault="00B84858" w:rsidP="000F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13"/>
    <w:multiLevelType w:val="hybridMultilevel"/>
    <w:tmpl w:val="6D908722"/>
    <w:lvl w:ilvl="0" w:tplc="A18270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D63C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1C684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8324E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3DE69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6C0D4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E106D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FF0CFD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078DA8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" w15:restartNumberingAfterBreak="0">
    <w:nsid w:val="002C538B"/>
    <w:multiLevelType w:val="hybridMultilevel"/>
    <w:tmpl w:val="93D04108"/>
    <w:lvl w:ilvl="0" w:tplc="620E2C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F2A1A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70E494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1FA7E9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93410D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63C0C6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EC2074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1E0D23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810420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" w15:restartNumberingAfterBreak="0">
    <w:nsid w:val="00427F1E"/>
    <w:multiLevelType w:val="hybridMultilevel"/>
    <w:tmpl w:val="07E8C63C"/>
    <w:lvl w:ilvl="0" w:tplc="71F426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428D9D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AF4C81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CF0766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9903D4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0EC756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51F82B4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2BAB06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6D90984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" w15:restartNumberingAfterBreak="0">
    <w:nsid w:val="00492475"/>
    <w:multiLevelType w:val="hybridMultilevel"/>
    <w:tmpl w:val="CEB21A4E"/>
    <w:lvl w:ilvl="0" w:tplc="65A4D21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630E8E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9B06AA0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F1857E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C6D8FED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DA0ECAA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2502156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48B4B56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9A0C2ED4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4" w15:restartNumberingAfterBreak="0">
    <w:nsid w:val="005D1608"/>
    <w:multiLevelType w:val="hybridMultilevel"/>
    <w:tmpl w:val="D212872E"/>
    <w:lvl w:ilvl="0" w:tplc="528A05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i/>
        <w:sz w:val="14"/>
        <w:szCs w:val="14"/>
      </w:rPr>
    </w:lvl>
    <w:lvl w:ilvl="1" w:tplc="83D650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BE6D9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2EA2C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20EFB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1CED2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2D452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BBE477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08022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" w15:restartNumberingAfterBreak="0">
    <w:nsid w:val="005E3278"/>
    <w:multiLevelType w:val="hybridMultilevel"/>
    <w:tmpl w:val="E8023C42"/>
    <w:lvl w:ilvl="0" w:tplc="3154EB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A7C851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FE0481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BC2C7A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268E99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42AE35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CD49E1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BB82A0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3D2D31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" w15:restartNumberingAfterBreak="0">
    <w:nsid w:val="00624E47"/>
    <w:multiLevelType w:val="hybridMultilevel"/>
    <w:tmpl w:val="629A092A"/>
    <w:lvl w:ilvl="0" w:tplc="0FDE0A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DEA14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60AFE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34CA3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AA016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8A832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95271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5807D3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AD09E4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" w15:restartNumberingAfterBreak="0">
    <w:nsid w:val="007A6C0E"/>
    <w:multiLevelType w:val="hybridMultilevel"/>
    <w:tmpl w:val="37506906"/>
    <w:lvl w:ilvl="0" w:tplc="72C21A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D2C4D2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8E229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7E622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9674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F1E0C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F5A8D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164C05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E3A30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" w15:restartNumberingAfterBreak="0">
    <w:nsid w:val="00B602B0"/>
    <w:multiLevelType w:val="hybridMultilevel"/>
    <w:tmpl w:val="B64C34C4"/>
    <w:lvl w:ilvl="0" w:tplc="B0A4F9A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450A84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7C0C88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BE0CDD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AD0734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FABEE0D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CA8C20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3DEF1C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B8657F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" w15:restartNumberingAfterBreak="0">
    <w:nsid w:val="00BD7A47"/>
    <w:multiLevelType w:val="hybridMultilevel"/>
    <w:tmpl w:val="8FEE153A"/>
    <w:lvl w:ilvl="0" w:tplc="B1466F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5C469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2284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626DE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B5202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FA025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55816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48647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53C1A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" w15:restartNumberingAfterBreak="0">
    <w:nsid w:val="00E33F55"/>
    <w:multiLevelType w:val="hybridMultilevel"/>
    <w:tmpl w:val="D5F6DB94"/>
    <w:lvl w:ilvl="0" w:tplc="48C4F6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3FA857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CC0733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29C019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CEE9C6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7C0971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D088A8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0BAD27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7720B1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1" w15:restartNumberingAfterBreak="0">
    <w:nsid w:val="01007993"/>
    <w:multiLevelType w:val="hybridMultilevel"/>
    <w:tmpl w:val="8200C4E6"/>
    <w:lvl w:ilvl="0" w:tplc="3CE20E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3E0E6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D0EED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72A33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5461B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2D4312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E8604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D7C8F8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009C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" w15:restartNumberingAfterBreak="0">
    <w:nsid w:val="01060268"/>
    <w:multiLevelType w:val="hybridMultilevel"/>
    <w:tmpl w:val="E856B7A8"/>
    <w:lvl w:ilvl="0" w:tplc="318C14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8A8F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E0040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2C91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FE05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3D8BC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4AE11C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E1AF5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81AFC3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" w15:restartNumberingAfterBreak="0">
    <w:nsid w:val="01414B26"/>
    <w:multiLevelType w:val="hybridMultilevel"/>
    <w:tmpl w:val="81563A6E"/>
    <w:lvl w:ilvl="0" w:tplc="E43A0E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2AEF0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96E8EF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2303E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D0C351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CA044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70668D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EA4B9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6C61F6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4" w15:restartNumberingAfterBreak="0">
    <w:nsid w:val="016A0004"/>
    <w:multiLevelType w:val="hybridMultilevel"/>
    <w:tmpl w:val="8E2A6A6E"/>
    <w:lvl w:ilvl="0" w:tplc="7D5833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38F3A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B6F97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FCE1C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1A4E96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5326D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D4F38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7103B6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1D06F0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" w15:restartNumberingAfterBreak="0">
    <w:nsid w:val="018151B4"/>
    <w:multiLevelType w:val="hybridMultilevel"/>
    <w:tmpl w:val="562ADF82"/>
    <w:lvl w:ilvl="0" w:tplc="10560B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6E810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B4EED5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3F0E0D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F0033A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3A2B94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1CA38D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4103E2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46AC22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6" w15:restartNumberingAfterBreak="0">
    <w:nsid w:val="01887ACE"/>
    <w:multiLevelType w:val="hybridMultilevel"/>
    <w:tmpl w:val="092AFF20"/>
    <w:lvl w:ilvl="0" w:tplc="10E438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52351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48C091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178459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A8CE5B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7B4887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3E07C7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1F4766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4F66C5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7" w15:restartNumberingAfterBreak="0">
    <w:nsid w:val="018B58CE"/>
    <w:multiLevelType w:val="hybridMultilevel"/>
    <w:tmpl w:val="3E5A8792"/>
    <w:lvl w:ilvl="0" w:tplc="910E54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71CC59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498B8B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96BE82D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4E2AA3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8402DAD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4120FC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590765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8EE5BE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8" w15:restartNumberingAfterBreak="0">
    <w:nsid w:val="01AE1985"/>
    <w:multiLevelType w:val="hybridMultilevel"/>
    <w:tmpl w:val="71A066AA"/>
    <w:lvl w:ilvl="0" w:tplc="DD18930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1929EDA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88A0037E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3C749F0E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5FAA6F9E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A3DA6BB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89A037BA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638087E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F1584EA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9" w15:restartNumberingAfterBreak="0">
    <w:nsid w:val="01CF11EA"/>
    <w:multiLevelType w:val="hybridMultilevel"/>
    <w:tmpl w:val="C4462F94"/>
    <w:lvl w:ilvl="0" w:tplc="AFEEB2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2CEC52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4D2B8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F66F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D94A6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BD062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86450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98EF8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C6653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" w15:restartNumberingAfterBreak="0">
    <w:nsid w:val="01E97ED4"/>
    <w:multiLevelType w:val="hybridMultilevel"/>
    <w:tmpl w:val="A29A9AE8"/>
    <w:lvl w:ilvl="0" w:tplc="2CAC28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E46C9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3460BAC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964B4A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698070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D3A510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FA4576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7A2FBD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076A96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1" w15:restartNumberingAfterBreak="0">
    <w:nsid w:val="0210435B"/>
    <w:multiLevelType w:val="hybridMultilevel"/>
    <w:tmpl w:val="71D6AFF8"/>
    <w:lvl w:ilvl="0" w:tplc="6C4E5C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3C404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F7AA4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822E0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D8AA912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BB3435E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90E3B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40675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D4C28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" w15:restartNumberingAfterBreak="0">
    <w:nsid w:val="021A430F"/>
    <w:multiLevelType w:val="hybridMultilevel"/>
    <w:tmpl w:val="C4B84298"/>
    <w:lvl w:ilvl="0" w:tplc="14F8EC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2A62E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DCDC2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9869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08CE8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0C22FF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A22C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778CD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DB02C4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" w15:restartNumberingAfterBreak="0">
    <w:nsid w:val="021D4DA2"/>
    <w:multiLevelType w:val="hybridMultilevel"/>
    <w:tmpl w:val="E6109A0A"/>
    <w:lvl w:ilvl="0" w:tplc="0DF242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BB4EED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E581D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778801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40043F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B829B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BF890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ADC84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FF667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" w15:restartNumberingAfterBreak="0">
    <w:nsid w:val="02262391"/>
    <w:multiLevelType w:val="hybridMultilevel"/>
    <w:tmpl w:val="678848C4"/>
    <w:lvl w:ilvl="0" w:tplc="F8C0A59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D4A6AD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62E826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F36C68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A5C3C4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232B0E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AD27E3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044AA1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042067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5" w15:restartNumberingAfterBreak="0">
    <w:nsid w:val="024C4C90"/>
    <w:multiLevelType w:val="hybridMultilevel"/>
    <w:tmpl w:val="CAD612E6"/>
    <w:lvl w:ilvl="0" w:tplc="80966B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73CE05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6B431C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6A07A5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075A4A3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AAE48BF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54ACAE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E38178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93CF634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" w15:restartNumberingAfterBreak="0">
    <w:nsid w:val="02663CE6"/>
    <w:multiLevelType w:val="hybridMultilevel"/>
    <w:tmpl w:val="1E62E13E"/>
    <w:lvl w:ilvl="0" w:tplc="A07657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2C2CCA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1450B43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CE0416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4118C78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F56413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71840E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F30F28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26E387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7" w15:restartNumberingAfterBreak="0">
    <w:nsid w:val="026C0D16"/>
    <w:multiLevelType w:val="hybridMultilevel"/>
    <w:tmpl w:val="4E242174"/>
    <w:lvl w:ilvl="0" w:tplc="A2C041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54CBFC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DB823F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223C989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82EF07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C478C61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7FC4BC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A70CD4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7EE2BD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8" w15:restartNumberingAfterBreak="0">
    <w:nsid w:val="02756D91"/>
    <w:multiLevelType w:val="hybridMultilevel"/>
    <w:tmpl w:val="69429476"/>
    <w:lvl w:ilvl="0" w:tplc="06A439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0665D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EC43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EFA9F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A3015E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12C20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C6CB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A68102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5B823E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" w15:restartNumberingAfterBreak="0">
    <w:nsid w:val="029654D4"/>
    <w:multiLevelType w:val="hybridMultilevel"/>
    <w:tmpl w:val="3006B2F2"/>
    <w:lvl w:ilvl="0" w:tplc="A44C5FA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120B8D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DAFC901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0B0749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6984613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544658E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11C0555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2C809CB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D82471A2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30" w15:restartNumberingAfterBreak="0">
    <w:nsid w:val="02C91AAA"/>
    <w:multiLevelType w:val="hybridMultilevel"/>
    <w:tmpl w:val="26D64C72"/>
    <w:lvl w:ilvl="0" w:tplc="3ADEBD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B241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1044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ED4F1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FAC30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4E2B7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CC052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D48433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AE008E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" w15:restartNumberingAfterBreak="0">
    <w:nsid w:val="02EB2A00"/>
    <w:multiLevelType w:val="hybridMultilevel"/>
    <w:tmpl w:val="E71805B4"/>
    <w:lvl w:ilvl="0" w:tplc="392822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F2C8F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CC893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889E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C4A7E8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0B24D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6B416F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B3C34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5362E1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" w15:restartNumberingAfterBreak="0">
    <w:nsid w:val="02FA50AE"/>
    <w:multiLevelType w:val="hybridMultilevel"/>
    <w:tmpl w:val="DC0AEF82"/>
    <w:lvl w:ilvl="0" w:tplc="0F2201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48055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1DA814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FF38C2B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92E1AE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6540FF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E12C45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F38805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40C2EA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3" w15:restartNumberingAfterBreak="0">
    <w:nsid w:val="030209AC"/>
    <w:multiLevelType w:val="hybridMultilevel"/>
    <w:tmpl w:val="94088A42"/>
    <w:lvl w:ilvl="0" w:tplc="89E6DD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B8E231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930567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D62925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812F35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FCAE59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B48943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318DD1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ADCF3B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4" w15:restartNumberingAfterBreak="0">
    <w:nsid w:val="030764F3"/>
    <w:multiLevelType w:val="hybridMultilevel"/>
    <w:tmpl w:val="351A8350"/>
    <w:lvl w:ilvl="0" w:tplc="348E8E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E0A32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BB0BF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04027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B884C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D66F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37CB4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7B2853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2D69D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" w15:restartNumberingAfterBreak="0">
    <w:nsid w:val="03377A67"/>
    <w:multiLevelType w:val="hybridMultilevel"/>
    <w:tmpl w:val="3B327CA4"/>
    <w:lvl w:ilvl="0" w:tplc="12DE0C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E0F3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3BAB5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244DD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B2C11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A268C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1B0254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62C0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E3291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" w15:restartNumberingAfterBreak="0">
    <w:nsid w:val="03772E0B"/>
    <w:multiLevelType w:val="hybridMultilevel"/>
    <w:tmpl w:val="30C67D16"/>
    <w:lvl w:ilvl="0" w:tplc="567062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88420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C8296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15034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F426AD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3326A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F416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7F062C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A5454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" w15:restartNumberingAfterBreak="0">
    <w:nsid w:val="039053B8"/>
    <w:multiLevelType w:val="hybridMultilevel"/>
    <w:tmpl w:val="EF48593E"/>
    <w:lvl w:ilvl="0" w:tplc="18667D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9DED52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3EE6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21CEC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15E43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3041E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F06E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70A211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AE4E4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" w15:restartNumberingAfterBreak="0">
    <w:nsid w:val="03DC44B5"/>
    <w:multiLevelType w:val="hybridMultilevel"/>
    <w:tmpl w:val="3E42C4A6"/>
    <w:lvl w:ilvl="0" w:tplc="8DB02C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F1CD2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D98512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32004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38AB2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784B6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890F27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9086E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8DC9C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" w15:restartNumberingAfterBreak="0">
    <w:nsid w:val="04166671"/>
    <w:multiLevelType w:val="hybridMultilevel"/>
    <w:tmpl w:val="896A22C8"/>
    <w:lvl w:ilvl="0" w:tplc="9F1A10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8E0D0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E6D8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750E3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DBE8C0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3E3CD3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F560BB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C604D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89AF4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" w15:restartNumberingAfterBreak="0">
    <w:nsid w:val="041A0082"/>
    <w:multiLevelType w:val="hybridMultilevel"/>
    <w:tmpl w:val="5622A898"/>
    <w:lvl w:ilvl="0" w:tplc="77101EF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8962016C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FD2899A6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E91A2F6E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E650093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05444E2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95B0E97E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12C8EEA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FE103966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41" w15:restartNumberingAfterBreak="0">
    <w:nsid w:val="041C4896"/>
    <w:multiLevelType w:val="hybridMultilevel"/>
    <w:tmpl w:val="E152BB98"/>
    <w:lvl w:ilvl="0" w:tplc="3B36F7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AA82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82E1BF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23C6E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AAA97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074AF4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EB262A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A90931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FA06CF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" w15:restartNumberingAfterBreak="0">
    <w:nsid w:val="044E5EF9"/>
    <w:multiLevelType w:val="hybridMultilevel"/>
    <w:tmpl w:val="7F622FF8"/>
    <w:lvl w:ilvl="0" w:tplc="AF8E85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6D041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C7CC91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4FA36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40E95F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21EBF5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35EA0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FAE32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C069F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" w15:restartNumberingAfterBreak="0">
    <w:nsid w:val="04590CED"/>
    <w:multiLevelType w:val="hybridMultilevel"/>
    <w:tmpl w:val="25C6865E"/>
    <w:lvl w:ilvl="0" w:tplc="4D725F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6C251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8A4CF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650BC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CCB3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8060F6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096CF8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440AB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36481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" w15:restartNumberingAfterBreak="0">
    <w:nsid w:val="04BB17F6"/>
    <w:multiLevelType w:val="hybridMultilevel"/>
    <w:tmpl w:val="FFD4F686"/>
    <w:lvl w:ilvl="0" w:tplc="03CC15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9420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3C0A6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788CC5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0A65E2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47C36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FC274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64A27D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F58B8E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" w15:restartNumberingAfterBreak="0">
    <w:nsid w:val="04E165B8"/>
    <w:multiLevelType w:val="hybridMultilevel"/>
    <w:tmpl w:val="2D8250CE"/>
    <w:lvl w:ilvl="0" w:tplc="7EA4FA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AB8E9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F90C6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4C4D1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C4A8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1EC97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4832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6E40D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07E9E6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" w15:restartNumberingAfterBreak="0">
    <w:nsid w:val="05233FE5"/>
    <w:multiLevelType w:val="hybridMultilevel"/>
    <w:tmpl w:val="C7327546"/>
    <w:lvl w:ilvl="0" w:tplc="8E68A9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6B245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5E432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D8224D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C6AFC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5867D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14C90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820C0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F7A845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7" w15:restartNumberingAfterBreak="0">
    <w:nsid w:val="055838D8"/>
    <w:multiLevelType w:val="hybridMultilevel"/>
    <w:tmpl w:val="01CC4A8E"/>
    <w:lvl w:ilvl="0" w:tplc="8054BF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E8CFC9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06A370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8F476B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276AF7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C3A497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40484E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57ECC5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8FA853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8" w15:restartNumberingAfterBreak="0">
    <w:nsid w:val="05A1232E"/>
    <w:multiLevelType w:val="hybridMultilevel"/>
    <w:tmpl w:val="9AF2C9C4"/>
    <w:lvl w:ilvl="0" w:tplc="1C1CE0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14FB7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B5E94C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826704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C08FA4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3FE229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362C1E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C229C1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3A4E9F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9" w15:restartNumberingAfterBreak="0">
    <w:nsid w:val="05AE0C88"/>
    <w:multiLevelType w:val="hybridMultilevel"/>
    <w:tmpl w:val="EB023634"/>
    <w:lvl w:ilvl="0" w:tplc="DF52DC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BEB9D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978AAD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52C81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46EF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3FA2A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23413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8624B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4A3AC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" w15:restartNumberingAfterBreak="0">
    <w:nsid w:val="05BF2828"/>
    <w:multiLevelType w:val="hybridMultilevel"/>
    <w:tmpl w:val="A71C676C"/>
    <w:lvl w:ilvl="0" w:tplc="1834D0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54885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0E46D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86A5B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34057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0A8B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556A80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BEE07E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97CE5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" w15:restartNumberingAfterBreak="0">
    <w:nsid w:val="05CA5051"/>
    <w:multiLevelType w:val="hybridMultilevel"/>
    <w:tmpl w:val="FC98F236"/>
    <w:lvl w:ilvl="0" w:tplc="A0B4BB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6ECE1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49E93E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8965FD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7D8CBD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A88E03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958835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DF8CA8A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36230B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2" w15:restartNumberingAfterBreak="0">
    <w:nsid w:val="05CF156D"/>
    <w:multiLevelType w:val="hybridMultilevel"/>
    <w:tmpl w:val="4CC469DE"/>
    <w:lvl w:ilvl="0" w:tplc="E36E80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73CD1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4EA05C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CF882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0B211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A647CD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8205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A1A264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9C8E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3" w15:restartNumberingAfterBreak="0">
    <w:nsid w:val="05D43EC9"/>
    <w:multiLevelType w:val="hybridMultilevel"/>
    <w:tmpl w:val="EF2AAE18"/>
    <w:lvl w:ilvl="0" w:tplc="460233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ED06E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B5E08C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3AA62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7A5F0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72CB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DD82E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3742F0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FF8F5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" w15:restartNumberingAfterBreak="0">
    <w:nsid w:val="05D61193"/>
    <w:multiLevelType w:val="hybridMultilevel"/>
    <w:tmpl w:val="AD08B386"/>
    <w:lvl w:ilvl="0" w:tplc="AE94F5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EAF2C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71AFEE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3688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89C736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362B35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2E7D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7DA7EE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018DF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" w15:restartNumberingAfterBreak="0">
    <w:nsid w:val="05FD6971"/>
    <w:multiLevelType w:val="hybridMultilevel"/>
    <w:tmpl w:val="DC9E4AA8"/>
    <w:lvl w:ilvl="0" w:tplc="92C6578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78C6D64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B934729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B832EBF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D1EE530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0D5E231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2598A5F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69C4F75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664C83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6" w15:restartNumberingAfterBreak="0">
    <w:nsid w:val="06040734"/>
    <w:multiLevelType w:val="hybridMultilevel"/>
    <w:tmpl w:val="28943C26"/>
    <w:lvl w:ilvl="0" w:tplc="E5C8DF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514B2E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DE54C6A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1EE459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AACD18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4D0A77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B32A6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93C60A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E5C483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7" w15:restartNumberingAfterBreak="0">
    <w:nsid w:val="060F15E0"/>
    <w:multiLevelType w:val="hybridMultilevel"/>
    <w:tmpl w:val="D3FA9890"/>
    <w:lvl w:ilvl="0" w:tplc="561ABA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4442E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010A32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F3EEFB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F1A970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DCC03B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EB8E16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6E860A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E7AB10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8" w15:restartNumberingAfterBreak="0">
    <w:nsid w:val="0613326A"/>
    <w:multiLevelType w:val="hybridMultilevel"/>
    <w:tmpl w:val="8EA85648"/>
    <w:lvl w:ilvl="0" w:tplc="646CF9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1CD64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A4E97E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F76BC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6EB9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1B844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A2A3C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626134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3D856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" w15:restartNumberingAfterBreak="0">
    <w:nsid w:val="062E4CC0"/>
    <w:multiLevelType w:val="hybridMultilevel"/>
    <w:tmpl w:val="2C60BD3C"/>
    <w:lvl w:ilvl="0" w:tplc="26D2CA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3307CB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43C646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4D1A56B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F880D2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54E19B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13644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7E2369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FF24AC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0" w15:restartNumberingAfterBreak="0">
    <w:nsid w:val="063313E5"/>
    <w:multiLevelType w:val="hybridMultilevel"/>
    <w:tmpl w:val="C31A69EA"/>
    <w:lvl w:ilvl="0" w:tplc="9AA88B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5AA0C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862ED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514AB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424F8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7D8FCA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832AF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F9C24F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55C16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" w15:restartNumberingAfterBreak="0">
    <w:nsid w:val="063D02BD"/>
    <w:multiLevelType w:val="hybridMultilevel"/>
    <w:tmpl w:val="83A24238"/>
    <w:lvl w:ilvl="0" w:tplc="E0CC9C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A0699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92EC14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76E057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9088DB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988968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F3430D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7D000A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C4E7DC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2" w15:restartNumberingAfterBreak="0">
    <w:nsid w:val="06452DFA"/>
    <w:multiLevelType w:val="hybridMultilevel"/>
    <w:tmpl w:val="1C229CD0"/>
    <w:lvl w:ilvl="0" w:tplc="808285D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B780E7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BD80681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FA10F81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14C2B43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6186A9BC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05FE5324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0C82399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61E533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63" w15:restartNumberingAfterBreak="0">
    <w:nsid w:val="064D6642"/>
    <w:multiLevelType w:val="hybridMultilevel"/>
    <w:tmpl w:val="66A404DE"/>
    <w:lvl w:ilvl="0" w:tplc="2B4C53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DC40F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26A542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B38DCA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CF8FA7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A22668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830AC8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166FCB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A128BA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4" w15:restartNumberingAfterBreak="0">
    <w:nsid w:val="065818DE"/>
    <w:multiLevelType w:val="hybridMultilevel"/>
    <w:tmpl w:val="85069550"/>
    <w:lvl w:ilvl="0" w:tplc="91D04F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EBC609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1F684F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C967D7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979E0EA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ACAC18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854C483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7F6E32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EBEDA2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5" w15:restartNumberingAfterBreak="0">
    <w:nsid w:val="06644A72"/>
    <w:multiLevelType w:val="hybridMultilevel"/>
    <w:tmpl w:val="5836ACC4"/>
    <w:lvl w:ilvl="0" w:tplc="5CFA7B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E8441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8DA23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2DC07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6883F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21D422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A14F66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27A937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AB466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6" w15:restartNumberingAfterBreak="0">
    <w:nsid w:val="066458BF"/>
    <w:multiLevelType w:val="hybridMultilevel"/>
    <w:tmpl w:val="BE7E8FF4"/>
    <w:lvl w:ilvl="0" w:tplc="EBEEBC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0E203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19A7A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528AD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E2CD3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A648F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6FE5FB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89896E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2E62A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" w15:restartNumberingAfterBreak="0">
    <w:nsid w:val="0672785F"/>
    <w:multiLevelType w:val="hybridMultilevel"/>
    <w:tmpl w:val="30E4F52C"/>
    <w:lvl w:ilvl="0" w:tplc="4E22E6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D5228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86842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EEAB5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658D83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F98A4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EA8FA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53E6D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6D079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" w15:restartNumberingAfterBreak="0">
    <w:nsid w:val="06731135"/>
    <w:multiLevelType w:val="hybridMultilevel"/>
    <w:tmpl w:val="BB589BD6"/>
    <w:lvl w:ilvl="0" w:tplc="D0B8D5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5628C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FAAE8A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208B83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00865EB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25CC7C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432089F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A3A000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8542AD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9" w15:restartNumberingAfterBreak="0">
    <w:nsid w:val="06924B33"/>
    <w:multiLevelType w:val="hybridMultilevel"/>
    <w:tmpl w:val="661EF9E0"/>
    <w:lvl w:ilvl="0" w:tplc="9CDACAF2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02C12A6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C9BEFACA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CC986FAE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0406C06C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773010E2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24D69B36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D868980C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69AAFD70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70" w15:restartNumberingAfterBreak="0">
    <w:nsid w:val="06EE761B"/>
    <w:multiLevelType w:val="hybridMultilevel"/>
    <w:tmpl w:val="69EAD694"/>
    <w:lvl w:ilvl="0" w:tplc="A170E5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BCB6F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AD0E8A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3BA432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0F23AC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600813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082F65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67A05B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B72406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1" w15:restartNumberingAfterBreak="0">
    <w:nsid w:val="06F05F65"/>
    <w:multiLevelType w:val="hybridMultilevel"/>
    <w:tmpl w:val="F99A31E4"/>
    <w:lvl w:ilvl="0" w:tplc="826AC2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32E1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3423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056C13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76AA2F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D9094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87679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C026FB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4DA71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" w15:restartNumberingAfterBreak="0">
    <w:nsid w:val="070D3089"/>
    <w:multiLevelType w:val="hybridMultilevel"/>
    <w:tmpl w:val="8E12F452"/>
    <w:lvl w:ilvl="0" w:tplc="A7283EF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9CE8C7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3B7C5B6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8C6890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1D382E0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9BB8755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FA2853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602582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D9E992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3" w15:restartNumberingAfterBreak="0">
    <w:nsid w:val="071157A8"/>
    <w:multiLevelType w:val="hybridMultilevel"/>
    <w:tmpl w:val="0B4E2DF6"/>
    <w:lvl w:ilvl="0" w:tplc="8CE803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A2F3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0D80BD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8C4455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4041D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98A902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A2882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D38FF5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92091C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4" w15:restartNumberingAfterBreak="0">
    <w:nsid w:val="07353D76"/>
    <w:multiLevelType w:val="hybridMultilevel"/>
    <w:tmpl w:val="22C43020"/>
    <w:lvl w:ilvl="0" w:tplc="8DE4FB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A52EF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E2AB8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D4645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142A2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68ECB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160449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820E7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C8C5B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" w15:restartNumberingAfterBreak="0">
    <w:nsid w:val="0740460A"/>
    <w:multiLevelType w:val="hybridMultilevel"/>
    <w:tmpl w:val="55C8416A"/>
    <w:lvl w:ilvl="0" w:tplc="EBACC2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7845A0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A3630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0786F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2548E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8583FE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FFC58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996440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CB2298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" w15:restartNumberingAfterBreak="0">
    <w:nsid w:val="07532ED1"/>
    <w:multiLevelType w:val="hybridMultilevel"/>
    <w:tmpl w:val="8244C7E4"/>
    <w:lvl w:ilvl="0" w:tplc="193A22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067B0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4ECDF9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672A3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3AE34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D6420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4C66A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AB6FA9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2F051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" w15:restartNumberingAfterBreak="0">
    <w:nsid w:val="07574B4D"/>
    <w:multiLevelType w:val="hybridMultilevel"/>
    <w:tmpl w:val="404066B8"/>
    <w:lvl w:ilvl="0" w:tplc="0BC4C5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B50B4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F000D2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57A94A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20EB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2D499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2E08B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776CB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5F461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" w15:restartNumberingAfterBreak="0">
    <w:nsid w:val="075B5ABD"/>
    <w:multiLevelType w:val="hybridMultilevel"/>
    <w:tmpl w:val="BACCBD98"/>
    <w:lvl w:ilvl="0" w:tplc="164231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B282DE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769EEE5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B44762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ECDA0CE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B04DCD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BE0A217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D1E57F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65E56C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9" w15:restartNumberingAfterBreak="0">
    <w:nsid w:val="07A33403"/>
    <w:multiLevelType w:val="hybridMultilevel"/>
    <w:tmpl w:val="325C4D04"/>
    <w:lvl w:ilvl="0" w:tplc="12C2DB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2A66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0226E6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CCC13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BCC4C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C1809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B67C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A83D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0A8F0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" w15:restartNumberingAfterBreak="0">
    <w:nsid w:val="07B01B33"/>
    <w:multiLevelType w:val="hybridMultilevel"/>
    <w:tmpl w:val="657A8260"/>
    <w:lvl w:ilvl="0" w:tplc="2610C04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CC625E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DC056C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ED929104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E6FA9AF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78C73D8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BE1020D6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2BB6636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9732C9F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81" w15:restartNumberingAfterBreak="0">
    <w:nsid w:val="07B60307"/>
    <w:multiLevelType w:val="hybridMultilevel"/>
    <w:tmpl w:val="94BA0E20"/>
    <w:lvl w:ilvl="0" w:tplc="2B98D9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E0FF2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146B20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D4A89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84E151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DAAF7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002E2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B026F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2C214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" w15:restartNumberingAfterBreak="0">
    <w:nsid w:val="07DB10EC"/>
    <w:multiLevelType w:val="hybridMultilevel"/>
    <w:tmpl w:val="D10EA484"/>
    <w:lvl w:ilvl="0" w:tplc="0B1C80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C66D6A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73A4B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FE4B4C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964A46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B458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E8E135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2CC9F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8CE05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" w15:restartNumberingAfterBreak="0">
    <w:nsid w:val="07DE0CD9"/>
    <w:multiLevelType w:val="hybridMultilevel"/>
    <w:tmpl w:val="14846D66"/>
    <w:lvl w:ilvl="0" w:tplc="595CBA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E282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9000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B4E291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C0CE6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9ED5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D94D51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26AC64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7CC91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4" w15:restartNumberingAfterBreak="0">
    <w:nsid w:val="081C57E2"/>
    <w:multiLevelType w:val="hybridMultilevel"/>
    <w:tmpl w:val="753AD1BA"/>
    <w:lvl w:ilvl="0" w:tplc="4C944E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2DE6AE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26053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B4675D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ADAC2C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F426B7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E5C33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D3061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72E8DB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" w15:restartNumberingAfterBreak="0">
    <w:nsid w:val="084615AF"/>
    <w:multiLevelType w:val="hybridMultilevel"/>
    <w:tmpl w:val="12D6034E"/>
    <w:lvl w:ilvl="0" w:tplc="2DEACF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46B0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F84DA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722EB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0C0BE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2FE80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5F6CC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88A5C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BEA3A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" w15:restartNumberingAfterBreak="0">
    <w:nsid w:val="08490EEE"/>
    <w:multiLevelType w:val="hybridMultilevel"/>
    <w:tmpl w:val="0B306E14"/>
    <w:lvl w:ilvl="0" w:tplc="852C6C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DE9C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4AA06B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DC876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D6400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97210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D34D0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2B6117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19CB8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" w15:restartNumberingAfterBreak="0">
    <w:nsid w:val="088455EF"/>
    <w:multiLevelType w:val="hybridMultilevel"/>
    <w:tmpl w:val="E4B23A7C"/>
    <w:lvl w:ilvl="0" w:tplc="FDE021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D8A848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470C270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692825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8FA911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3DE4E38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A6C0C70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69A7CF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7F286F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8" w15:restartNumberingAfterBreak="0">
    <w:nsid w:val="08930D8D"/>
    <w:multiLevelType w:val="hybridMultilevel"/>
    <w:tmpl w:val="1700A616"/>
    <w:lvl w:ilvl="0" w:tplc="07E65B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C6A31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8929D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1568E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14FFE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93C1D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EF4818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A4C08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D46B48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9" w15:restartNumberingAfterBreak="0">
    <w:nsid w:val="08B95601"/>
    <w:multiLevelType w:val="hybridMultilevel"/>
    <w:tmpl w:val="4CCA4384"/>
    <w:lvl w:ilvl="0" w:tplc="6B4E0A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1E03A1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3328FB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D16A677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2ACC8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91CC0C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5BE9E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A22A7B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A2E157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0" w15:restartNumberingAfterBreak="0">
    <w:nsid w:val="08C9389E"/>
    <w:multiLevelType w:val="hybridMultilevel"/>
    <w:tmpl w:val="9522E448"/>
    <w:lvl w:ilvl="0" w:tplc="2EA4CF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E0A0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6985A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E065C8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CE8B5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3BC11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F14E1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DB6E9E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08C95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" w15:restartNumberingAfterBreak="0">
    <w:nsid w:val="09105B4C"/>
    <w:multiLevelType w:val="hybridMultilevel"/>
    <w:tmpl w:val="57F6E51C"/>
    <w:lvl w:ilvl="0" w:tplc="25E4FF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AF8E6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E6069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8A9A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BEE633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70C8C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2E0FA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43A2C8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65CB4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2" w15:restartNumberingAfterBreak="0">
    <w:nsid w:val="09356BED"/>
    <w:multiLevelType w:val="hybridMultilevel"/>
    <w:tmpl w:val="548E2F48"/>
    <w:lvl w:ilvl="0" w:tplc="4E3487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0D0A8F4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2A9E6B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5C4C5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92E6D6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368414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8C6E2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F22740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45AD5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3" w15:restartNumberingAfterBreak="0">
    <w:nsid w:val="09506F11"/>
    <w:multiLevelType w:val="hybridMultilevel"/>
    <w:tmpl w:val="6376242C"/>
    <w:lvl w:ilvl="0" w:tplc="045C82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D3A4D4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C16234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322578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6C88E6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D2464A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6480BB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E76CD8D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964400C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4" w15:restartNumberingAfterBreak="0">
    <w:nsid w:val="096F2428"/>
    <w:multiLevelType w:val="hybridMultilevel"/>
    <w:tmpl w:val="92CE4B54"/>
    <w:lvl w:ilvl="0" w:tplc="4AF4CB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46232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7C68F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EF6E6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AFC3F6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416E31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F328C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72E8D4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5E473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5" w15:restartNumberingAfterBreak="0">
    <w:nsid w:val="09C7418B"/>
    <w:multiLevelType w:val="hybridMultilevel"/>
    <w:tmpl w:val="8466DACE"/>
    <w:lvl w:ilvl="0" w:tplc="AF4ED8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1CB0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8084C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88268C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572A1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892AB8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E69F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624982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3FE195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6" w15:restartNumberingAfterBreak="0">
    <w:nsid w:val="09E5598B"/>
    <w:multiLevelType w:val="hybridMultilevel"/>
    <w:tmpl w:val="DD1E4B06"/>
    <w:lvl w:ilvl="0" w:tplc="7256B3D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A8E47A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98AA533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76B2FD7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8C7C021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24A05AF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48065D2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DF8FB96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451A686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7" w15:restartNumberingAfterBreak="0">
    <w:nsid w:val="09F775FD"/>
    <w:multiLevelType w:val="hybridMultilevel"/>
    <w:tmpl w:val="8B9E9286"/>
    <w:lvl w:ilvl="0" w:tplc="C8EEC6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E67EB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17A811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5CC687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652562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8A2C2F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1EC423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5162F9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7BC7F9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8" w15:restartNumberingAfterBreak="0">
    <w:nsid w:val="0A0A64C8"/>
    <w:multiLevelType w:val="hybridMultilevel"/>
    <w:tmpl w:val="31E2289C"/>
    <w:lvl w:ilvl="0" w:tplc="49DA99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6CD5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5FE2B3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7F28D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A92F4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158A42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750ED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59ED9B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9BAB7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9" w15:restartNumberingAfterBreak="0">
    <w:nsid w:val="0A202D9D"/>
    <w:multiLevelType w:val="hybridMultilevel"/>
    <w:tmpl w:val="4D900752"/>
    <w:lvl w:ilvl="0" w:tplc="55D06E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CCAF29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332DC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14306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5929C0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A16617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BB0F2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66E5C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318C1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" w15:restartNumberingAfterBreak="0">
    <w:nsid w:val="0A2D1CD1"/>
    <w:multiLevelType w:val="hybridMultilevel"/>
    <w:tmpl w:val="7C009CCA"/>
    <w:lvl w:ilvl="0" w:tplc="67DCCD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D92BB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2C42C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0062A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826697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C80E0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4D88F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2E0583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2B22F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" w15:restartNumberingAfterBreak="0">
    <w:nsid w:val="0A312265"/>
    <w:multiLevelType w:val="hybridMultilevel"/>
    <w:tmpl w:val="477E0CD6"/>
    <w:lvl w:ilvl="0" w:tplc="E200A7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590D02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C8435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165A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AA60F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6DC048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E2409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554441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67ECDF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2" w15:restartNumberingAfterBreak="0">
    <w:nsid w:val="0A3D6810"/>
    <w:multiLevelType w:val="hybridMultilevel"/>
    <w:tmpl w:val="0F84B520"/>
    <w:lvl w:ilvl="0" w:tplc="0C1027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33E6E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4CA89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B84E0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14462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A6AF2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3A2FB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D4893D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28888F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3" w15:restartNumberingAfterBreak="0">
    <w:nsid w:val="0A742E2F"/>
    <w:multiLevelType w:val="hybridMultilevel"/>
    <w:tmpl w:val="0A5019F6"/>
    <w:lvl w:ilvl="0" w:tplc="423207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610896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00ADF6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29CC27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7204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BEE99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19C968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38019E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D46603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" w15:restartNumberingAfterBreak="0">
    <w:nsid w:val="0A823F28"/>
    <w:multiLevelType w:val="hybridMultilevel"/>
    <w:tmpl w:val="51989710"/>
    <w:lvl w:ilvl="0" w:tplc="E09EBD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E870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20A6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4C4A5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390EF6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C59441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9015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B5C170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64CAF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5" w15:restartNumberingAfterBreak="0">
    <w:nsid w:val="0AC9711E"/>
    <w:multiLevelType w:val="hybridMultilevel"/>
    <w:tmpl w:val="C0B69B84"/>
    <w:lvl w:ilvl="0" w:tplc="AC5844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AA825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8609F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0B80B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BA62F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A3E8F0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1C4AE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9E2D6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163D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6" w15:restartNumberingAfterBreak="0">
    <w:nsid w:val="0ACE3270"/>
    <w:multiLevelType w:val="hybridMultilevel"/>
    <w:tmpl w:val="5476B85C"/>
    <w:lvl w:ilvl="0" w:tplc="443AF9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D4A91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380540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584D80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E0098F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2189CB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F060A9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368B4A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08C243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7" w15:restartNumberingAfterBreak="0">
    <w:nsid w:val="0ADB2339"/>
    <w:multiLevelType w:val="hybridMultilevel"/>
    <w:tmpl w:val="FCE44E5A"/>
    <w:lvl w:ilvl="0" w:tplc="20C814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346CD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AF4769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344319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818406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EBC5B4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7D0F5F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6401D8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C42C28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8" w15:restartNumberingAfterBreak="0">
    <w:nsid w:val="0ADE1B4F"/>
    <w:multiLevelType w:val="hybridMultilevel"/>
    <w:tmpl w:val="D92E50DE"/>
    <w:lvl w:ilvl="0" w:tplc="ADF875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450353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DB921F6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9A8DDA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3C2C99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FE4383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66A8BA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8506CF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999A3DF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09" w15:restartNumberingAfterBreak="0">
    <w:nsid w:val="0AE22CAF"/>
    <w:multiLevelType w:val="hybridMultilevel"/>
    <w:tmpl w:val="DAFC8590"/>
    <w:lvl w:ilvl="0" w:tplc="53C88E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CED7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822DF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1FC989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858419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2B862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C48718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4329A1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8980DE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" w15:restartNumberingAfterBreak="0">
    <w:nsid w:val="0B130096"/>
    <w:multiLevelType w:val="hybridMultilevel"/>
    <w:tmpl w:val="5A0CF456"/>
    <w:lvl w:ilvl="0" w:tplc="4ABC69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D2234F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F18B23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8B66BB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6CADE4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6F4B19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1B48BD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A2644B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DA6E9C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11" w15:restartNumberingAfterBreak="0">
    <w:nsid w:val="0B3653D1"/>
    <w:multiLevelType w:val="hybridMultilevel"/>
    <w:tmpl w:val="63542D2E"/>
    <w:lvl w:ilvl="0" w:tplc="C442CC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6CCF4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4C62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7C6A4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6002C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DEA43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D82A5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D96C93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E56C1D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2" w15:restartNumberingAfterBreak="0">
    <w:nsid w:val="0B7411F1"/>
    <w:multiLevelType w:val="hybridMultilevel"/>
    <w:tmpl w:val="1BE8FF7E"/>
    <w:lvl w:ilvl="0" w:tplc="40485C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436516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2281C0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D3B09F6A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4448C95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166C6D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9EA2203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DC2E0D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4D6A506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3" w15:restartNumberingAfterBreak="0">
    <w:nsid w:val="0B8513C4"/>
    <w:multiLevelType w:val="hybridMultilevel"/>
    <w:tmpl w:val="F32ED02A"/>
    <w:lvl w:ilvl="0" w:tplc="923463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9CF5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FA7E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36E2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E21F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6BCB3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60C49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4A2AA2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3D2966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4" w15:restartNumberingAfterBreak="0">
    <w:nsid w:val="0B8C3BE9"/>
    <w:multiLevelType w:val="hybridMultilevel"/>
    <w:tmpl w:val="3BD250E4"/>
    <w:lvl w:ilvl="0" w:tplc="8BFCD8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54E52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C0022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6823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A18DF4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E68E8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30A8F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246D37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01A88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5" w15:restartNumberingAfterBreak="0">
    <w:nsid w:val="0B92210F"/>
    <w:multiLevelType w:val="hybridMultilevel"/>
    <w:tmpl w:val="D3DEA6C4"/>
    <w:lvl w:ilvl="0" w:tplc="4E9ADB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0E27C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C2433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C80E4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B1C48F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15C1A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B2AB6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E2B5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F38C0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6" w15:restartNumberingAfterBreak="0">
    <w:nsid w:val="0BC665E2"/>
    <w:multiLevelType w:val="hybridMultilevel"/>
    <w:tmpl w:val="D96A33C8"/>
    <w:lvl w:ilvl="0" w:tplc="E7B25B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A44C2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A52ACD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4DAB7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D92874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C587C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69C6CB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B86942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454FC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7" w15:restartNumberingAfterBreak="0">
    <w:nsid w:val="0BC66AF4"/>
    <w:multiLevelType w:val="hybridMultilevel"/>
    <w:tmpl w:val="D0DAE82C"/>
    <w:lvl w:ilvl="0" w:tplc="6C44D6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A3E91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69EF0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90A87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02A9E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F5A12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621F5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7621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41413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8" w15:restartNumberingAfterBreak="0">
    <w:nsid w:val="0BE33A51"/>
    <w:multiLevelType w:val="hybridMultilevel"/>
    <w:tmpl w:val="0BD2E12E"/>
    <w:lvl w:ilvl="0" w:tplc="28F8FE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4AA6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976AD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57C30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9A4B9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2042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A62C7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F04073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6003C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9" w15:restartNumberingAfterBreak="0">
    <w:nsid w:val="0BE457E4"/>
    <w:multiLevelType w:val="hybridMultilevel"/>
    <w:tmpl w:val="2A266AC0"/>
    <w:lvl w:ilvl="0" w:tplc="CCD8EF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8CB4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39A90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AEAC71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44AF8F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A5A95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AE8E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448B8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B3604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0" w15:restartNumberingAfterBreak="0">
    <w:nsid w:val="0C04176B"/>
    <w:multiLevelType w:val="hybridMultilevel"/>
    <w:tmpl w:val="1BCCCB2A"/>
    <w:lvl w:ilvl="0" w:tplc="A828825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B3EAC8F4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D11216E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7D12AB8A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55BEEE6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78EC7E12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1B3AD084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DD8CEE70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DD86D846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121" w15:restartNumberingAfterBreak="0">
    <w:nsid w:val="0C3D3B35"/>
    <w:multiLevelType w:val="hybridMultilevel"/>
    <w:tmpl w:val="2B0012FC"/>
    <w:lvl w:ilvl="0" w:tplc="9C4808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3A3F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C78E6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BE6A22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0CCDB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40C1B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62699A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E26C3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0EEBF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2" w15:restartNumberingAfterBreak="0">
    <w:nsid w:val="0C5078E4"/>
    <w:multiLevelType w:val="hybridMultilevel"/>
    <w:tmpl w:val="1E3680E0"/>
    <w:lvl w:ilvl="0" w:tplc="94F039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FC469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BF6C7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23012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5B410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960B4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0E8BFA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1DAEF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0EC98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3" w15:restartNumberingAfterBreak="0">
    <w:nsid w:val="0C6D67E2"/>
    <w:multiLevelType w:val="hybridMultilevel"/>
    <w:tmpl w:val="1286EC16"/>
    <w:lvl w:ilvl="0" w:tplc="C4F47C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9C0A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282FB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1DCB8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99A2D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7AC27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ADE8E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7B0EDC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ADCA0E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4" w15:restartNumberingAfterBreak="0">
    <w:nsid w:val="0C7C1247"/>
    <w:multiLevelType w:val="hybridMultilevel"/>
    <w:tmpl w:val="D4707FF4"/>
    <w:lvl w:ilvl="0" w:tplc="297855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0E42F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F98A1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13829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FDA938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41E07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C3C640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634FB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0889E1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25" w15:restartNumberingAfterBreak="0">
    <w:nsid w:val="0CA674C6"/>
    <w:multiLevelType w:val="hybridMultilevel"/>
    <w:tmpl w:val="378A27E2"/>
    <w:lvl w:ilvl="0" w:tplc="85FA70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A12277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100ACAB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352570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7500CD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9C266F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41E1E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94A094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6E4657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26" w15:restartNumberingAfterBreak="0">
    <w:nsid w:val="0CC0555D"/>
    <w:multiLevelType w:val="hybridMultilevel"/>
    <w:tmpl w:val="37C6217E"/>
    <w:lvl w:ilvl="0" w:tplc="4CD4CD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1A42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7D6157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36C5B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7F2F5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148B0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2EA39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4BE3F2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AB0A31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7" w15:restartNumberingAfterBreak="0">
    <w:nsid w:val="0CCD4FA3"/>
    <w:multiLevelType w:val="hybridMultilevel"/>
    <w:tmpl w:val="A8066E76"/>
    <w:lvl w:ilvl="0" w:tplc="159098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7AC40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2EDB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AE030B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23A10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FC433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704E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38A0D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AB66B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28" w15:restartNumberingAfterBreak="0">
    <w:nsid w:val="0D0B0FA9"/>
    <w:multiLevelType w:val="hybridMultilevel"/>
    <w:tmpl w:val="17E2AA2E"/>
    <w:lvl w:ilvl="0" w:tplc="1ACEA7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FA1E4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3D4C62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022F90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020789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0560AC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1025FB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27A8DEF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980B17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29" w15:restartNumberingAfterBreak="0">
    <w:nsid w:val="0D344585"/>
    <w:multiLevelType w:val="hybridMultilevel"/>
    <w:tmpl w:val="A8D2089A"/>
    <w:lvl w:ilvl="0" w:tplc="71428A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AFCCC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04646F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5C2DC2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0C499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D687A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C1E3E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A682E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3861A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0" w15:restartNumberingAfterBreak="0">
    <w:nsid w:val="0D383D02"/>
    <w:multiLevelType w:val="hybridMultilevel"/>
    <w:tmpl w:val="67906652"/>
    <w:lvl w:ilvl="0" w:tplc="B3C28B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B4AD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5B295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2C2C34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58EDF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1CA84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2E816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38E40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FFE13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1" w15:restartNumberingAfterBreak="0">
    <w:nsid w:val="0D5B0739"/>
    <w:multiLevelType w:val="hybridMultilevel"/>
    <w:tmpl w:val="6BDE9526"/>
    <w:lvl w:ilvl="0" w:tplc="359E5D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50F4E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08F0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FB425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E7688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EC26F1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C8A87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89AA0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8CA1D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2" w15:restartNumberingAfterBreak="0">
    <w:nsid w:val="0D6B6560"/>
    <w:multiLevelType w:val="hybridMultilevel"/>
    <w:tmpl w:val="B6009378"/>
    <w:lvl w:ilvl="0" w:tplc="CB1C6E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B8D6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0AEB1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1FC77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73831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DDACC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628BA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E4FD4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50ECDD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3" w15:restartNumberingAfterBreak="0">
    <w:nsid w:val="0D8B457A"/>
    <w:multiLevelType w:val="hybridMultilevel"/>
    <w:tmpl w:val="5DAE5646"/>
    <w:lvl w:ilvl="0" w:tplc="48B0EB9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ECDE936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6C76490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AAA02B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E92485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EBE98E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B268AEC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C0C02F2E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5AEED23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34" w15:restartNumberingAfterBreak="0">
    <w:nsid w:val="0DCF7903"/>
    <w:multiLevelType w:val="hybridMultilevel"/>
    <w:tmpl w:val="8AE88A94"/>
    <w:lvl w:ilvl="0" w:tplc="B6CADA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2033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1B4EC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6BAFF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AF6A6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5E0CF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2F6E2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D9E2A8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3FEF4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5" w15:restartNumberingAfterBreak="0">
    <w:nsid w:val="0DF240A2"/>
    <w:multiLevelType w:val="hybridMultilevel"/>
    <w:tmpl w:val="A6C0AD8E"/>
    <w:lvl w:ilvl="0" w:tplc="CADA84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3666C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B426F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7B6A6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0B22A0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D06075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D8C75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8C220D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0B24D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36" w15:restartNumberingAfterBreak="0">
    <w:nsid w:val="0E057CAA"/>
    <w:multiLevelType w:val="hybridMultilevel"/>
    <w:tmpl w:val="B34054E8"/>
    <w:lvl w:ilvl="0" w:tplc="9AB6DF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4ADF5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5B08BD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D6222A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0FC81F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F8E997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3AA589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E9C8D8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4B4BF0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37" w15:restartNumberingAfterBreak="0">
    <w:nsid w:val="0E2C71E8"/>
    <w:multiLevelType w:val="hybridMultilevel"/>
    <w:tmpl w:val="37E23616"/>
    <w:lvl w:ilvl="0" w:tplc="4ADC66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AA3C8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9921A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94A856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A70A9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E1405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7222DA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EC30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8EEC9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8" w15:restartNumberingAfterBreak="0">
    <w:nsid w:val="0E4102A6"/>
    <w:multiLevelType w:val="hybridMultilevel"/>
    <w:tmpl w:val="7C50AA8C"/>
    <w:lvl w:ilvl="0" w:tplc="41F4C3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E7EDE2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FDA0D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E4003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80C2B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FE8E2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D6ED5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32226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478ADA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39" w15:restartNumberingAfterBreak="0">
    <w:nsid w:val="0E410FFE"/>
    <w:multiLevelType w:val="hybridMultilevel"/>
    <w:tmpl w:val="520E57A6"/>
    <w:lvl w:ilvl="0" w:tplc="FCA019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56AB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956DB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820DC5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2674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72E5D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B6E505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1CE9D0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DBA6A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0" w15:restartNumberingAfterBreak="0">
    <w:nsid w:val="0EBC6D2D"/>
    <w:multiLevelType w:val="hybridMultilevel"/>
    <w:tmpl w:val="457E5EEE"/>
    <w:lvl w:ilvl="0" w:tplc="2398CB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D61B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5866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75A56A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718520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4F83C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8180A3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618316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3469C4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1" w15:restartNumberingAfterBreak="0">
    <w:nsid w:val="0EBC6E43"/>
    <w:multiLevelType w:val="hybridMultilevel"/>
    <w:tmpl w:val="BBA89094"/>
    <w:lvl w:ilvl="0" w:tplc="F56E39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4E26C86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DB642E22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5BC40626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4AB2F94E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D8860B4E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F47617B4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C8DAF4C8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368288E4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142" w15:restartNumberingAfterBreak="0">
    <w:nsid w:val="0EF62B02"/>
    <w:multiLevelType w:val="hybridMultilevel"/>
    <w:tmpl w:val="493CE5D0"/>
    <w:lvl w:ilvl="0" w:tplc="16F052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5290A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570A0D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88C8C7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486A07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68AA76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098FB7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36ADA5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46E19B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43" w15:restartNumberingAfterBreak="0">
    <w:nsid w:val="0F2060F3"/>
    <w:multiLevelType w:val="hybridMultilevel"/>
    <w:tmpl w:val="04DCABA0"/>
    <w:lvl w:ilvl="0" w:tplc="C0E47B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4725F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15625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CCC1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5608C1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C84A2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936AC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7DAF46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43EF1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4" w15:restartNumberingAfterBreak="0">
    <w:nsid w:val="0F3931EB"/>
    <w:multiLevelType w:val="hybridMultilevel"/>
    <w:tmpl w:val="8DD6C9B8"/>
    <w:lvl w:ilvl="0" w:tplc="326EF0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BE20B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3E6DFD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910FFA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93FC974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066BC9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DA0D19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E26EFA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43265D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5" w15:restartNumberingAfterBreak="0">
    <w:nsid w:val="0F432161"/>
    <w:multiLevelType w:val="hybridMultilevel"/>
    <w:tmpl w:val="6D5CC940"/>
    <w:lvl w:ilvl="0" w:tplc="2612FF44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5D4A59A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89921BD0">
      <w:start w:val="1"/>
      <w:numFmt w:val="bullet"/>
      <w:lvlText w:val="•"/>
      <w:lvlJc w:val="left"/>
      <w:pPr>
        <w:ind w:left="1755" w:hanging="135"/>
      </w:pPr>
      <w:rPr>
        <w:rFonts w:hint="default"/>
      </w:rPr>
    </w:lvl>
    <w:lvl w:ilvl="3" w:tplc="6FCE947A">
      <w:start w:val="1"/>
      <w:numFmt w:val="bullet"/>
      <w:lvlText w:val="•"/>
      <w:lvlJc w:val="left"/>
      <w:pPr>
        <w:ind w:left="2879" w:hanging="135"/>
      </w:pPr>
      <w:rPr>
        <w:rFonts w:hint="default"/>
      </w:rPr>
    </w:lvl>
    <w:lvl w:ilvl="4" w:tplc="8E80477A">
      <w:start w:val="1"/>
      <w:numFmt w:val="bullet"/>
      <w:lvlText w:val="•"/>
      <w:lvlJc w:val="left"/>
      <w:pPr>
        <w:ind w:left="4003" w:hanging="135"/>
      </w:pPr>
      <w:rPr>
        <w:rFonts w:hint="default"/>
      </w:rPr>
    </w:lvl>
    <w:lvl w:ilvl="5" w:tplc="8430BB32">
      <w:start w:val="1"/>
      <w:numFmt w:val="bullet"/>
      <w:lvlText w:val="•"/>
      <w:lvlJc w:val="left"/>
      <w:pPr>
        <w:ind w:left="5127" w:hanging="135"/>
      </w:pPr>
      <w:rPr>
        <w:rFonts w:hint="default"/>
      </w:rPr>
    </w:lvl>
    <w:lvl w:ilvl="6" w:tplc="E83E39BE">
      <w:start w:val="1"/>
      <w:numFmt w:val="bullet"/>
      <w:lvlText w:val="•"/>
      <w:lvlJc w:val="left"/>
      <w:pPr>
        <w:ind w:left="6250" w:hanging="135"/>
      </w:pPr>
      <w:rPr>
        <w:rFonts w:hint="default"/>
      </w:rPr>
    </w:lvl>
    <w:lvl w:ilvl="7" w:tplc="815284CA">
      <w:start w:val="1"/>
      <w:numFmt w:val="bullet"/>
      <w:lvlText w:val="•"/>
      <w:lvlJc w:val="left"/>
      <w:pPr>
        <w:ind w:left="7374" w:hanging="135"/>
      </w:pPr>
      <w:rPr>
        <w:rFonts w:hint="default"/>
      </w:rPr>
    </w:lvl>
    <w:lvl w:ilvl="8" w:tplc="DC7AADC4">
      <w:start w:val="1"/>
      <w:numFmt w:val="bullet"/>
      <w:lvlText w:val="•"/>
      <w:lvlJc w:val="left"/>
      <w:pPr>
        <w:ind w:left="8498" w:hanging="135"/>
      </w:pPr>
      <w:rPr>
        <w:rFonts w:hint="default"/>
      </w:rPr>
    </w:lvl>
  </w:abstractNum>
  <w:abstractNum w:abstractNumId="146" w15:restartNumberingAfterBreak="0">
    <w:nsid w:val="0F444FD9"/>
    <w:multiLevelType w:val="hybridMultilevel"/>
    <w:tmpl w:val="0AA01662"/>
    <w:lvl w:ilvl="0" w:tplc="12209D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288E2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650913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FE2438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18AC53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E62474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75A479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DF62CC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860349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47" w15:restartNumberingAfterBreak="0">
    <w:nsid w:val="0F670555"/>
    <w:multiLevelType w:val="hybridMultilevel"/>
    <w:tmpl w:val="77F6BDDC"/>
    <w:lvl w:ilvl="0" w:tplc="57BE65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2C3A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866A6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ED60B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840AD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0BEE44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3079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A52FD9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D0A46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48" w15:restartNumberingAfterBreak="0">
    <w:nsid w:val="0F6C45B3"/>
    <w:multiLevelType w:val="hybridMultilevel"/>
    <w:tmpl w:val="340AB51A"/>
    <w:lvl w:ilvl="0" w:tplc="37425A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FFA664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AEE662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B40828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C2899E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DEA3A1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0E6060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EFC062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5DC735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49" w15:restartNumberingAfterBreak="0">
    <w:nsid w:val="0F751E40"/>
    <w:multiLevelType w:val="hybridMultilevel"/>
    <w:tmpl w:val="5A5E21BC"/>
    <w:lvl w:ilvl="0" w:tplc="7400C7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1068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30794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6CC3B9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796F9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2474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096B42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94E06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9D283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0" w15:restartNumberingAfterBreak="0">
    <w:nsid w:val="0F76640B"/>
    <w:multiLevelType w:val="hybridMultilevel"/>
    <w:tmpl w:val="77CC7034"/>
    <w:lvl w:ilvl="0" w:tplc="E3BE71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9CF31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AE66E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10A8B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D32F1D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5A7B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13AD2A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9E4BB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272B1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1" w15:restartNumberingAfterBreak="0">
    <w:nsid w:val="0F8C330D"/>
    <w:multiLevelType w:val="hybridMultilevel"/>
    <w:tmpl w:val="54D83386"/>
    <w:lvl w:ilvl="0" w:tplc="18027B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F6DE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A9279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D421D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742FD6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2CC8B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2C85A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E1E8EE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DAAFC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2" w15:restartNumberingAfterBreak="0">
    <w:nsid w:val="0F9865CA"/>
    <w:multiLevelType w:val="hybridMultilevel"/>
    <w:tmpl w:val="7E1EE0B6"/>
    <w:lvl w:ilvl="0" w:tplc="41D4B28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FA49A5A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10E45178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E28EFC9E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06C89C2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4192EC2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1CF6776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619CF5F0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A0428870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53" w15:restartNumberingAfterBreak="0">
    <w:nsid w:val="0FA25BA3"/>
    <w:multiLevelType w:val="hybridMultilevel"/>
    <w:tmpl w:val="AE80D39C"/>
    <w:lvl w:ilvl="0" w:tplc="9FBECD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F16D8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B523F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FB0E5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2ED0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786A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764F5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B126B8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AC6F5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4" w15:restartNumberingAfterBreak="0">
    <w:nsid w:val="0FC246C7"/>
    <w:multiLevelType w:val="hybridMultilevel"/>
    <w:tmpl w:val="1F22B35E"/>
    <w:lvl w:ilvl="0" w:tplc="B49068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7BEC3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B09B6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D5CC6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70499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403D5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EDA78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2D8EA7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E46004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5" w15:restartNumberingAfterBreak="0">
    <w:nsid w:val="101D4C2E"/>
    <w:multiLevelType w:val="hybridMultilevel"/>
    <w:tmpl w:val="85FA56C6"/>
    <w:lvl w:ilvl="0" w:tplc="834EC1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58605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A924C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81822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EB821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2569B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E638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5CEBA5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1C00A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56" w15:restartNumberingAfterBreak="0">
    <w:nsid w:val="10216C44"/>
    <w:multiLevelType w:val="hybridMultilevel"/>
    <w:tmpl w:val="5A18B12A"/>
    <w:lvl w:ilvl="0" w:tplc="2A4AA8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D2A3FC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66C59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B5C9C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6EE926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74E31A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1A680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FE60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EC6AC5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57" w15:restartNumberingAfterBreak="0">
    <w:nsid w:val="10362296"/>
    <w:multiLevelType w:val="hybridMultilevel"/>
    <w:tmpl w:val="37307780"/>
    <w:lvl w:ilvl="0" w:tplc="C36EF92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808E6CB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FA20214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B04A945C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2F2ABD6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D5C6B150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F36E5892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3F6EB0A0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9C2CD164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58" w15:restartNumberingAfterBreak="0">
    <w:nsid w:val="10722B87"/>
    <w:multiLevelType w:val="hybridMultilevel"/>
    <w:tmpl w:val="13D40C98"/>
    <w:lvl w:ilvl="0" w:tplc="A44A15E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9C8A01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44AF02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D604E65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340108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084A5AC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9C4060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AF722FF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D8AF5F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59" w15:restartNumberingAfterBreak="0">
    <w:nsid w:val="10A6733B"/>
    <w:multiLevelType w:val="hybridMultilevel"/>
    <w:tmpl w:val="D11A917C"/>
    <w:lvl w:ilvl="0" w:tplc="BC6857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D88E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31228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1062C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CDCCF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C10C0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DA0C5B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A42D3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91680F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0" w15:restartNumberingAfterBreak="0">
    <w:nsid w:val="10B34339"/>
    <w:multiLevelType w:val="hybridMultilevel"/>
    <w:tmpl w:val="35F2CDA0"/>
    <w:lvl w:ilvl="0" w:tplc="EBFE25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6AE1E7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D6A822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C58ABA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E1AF75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966CFF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B9427A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E109BE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3CEBF1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61" w15:restartNumberingAfterBreak="0">
    <w:nsid w:val="10BA6B61"/>
    <w:multiLevelType w:val="hybridMultilevel"/>
    <w:tmpl w:val="91560CE6"/>
    <w:lvl w:ilvl="0" w:tplc="264808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6D267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200F0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14FD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8F0AB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712BA3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9E417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CE4483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7326A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2" w15:restartNumberingAfterBreak="0">
    <w:nsid w:val="10F8263C"/>
    <w:multiLevelType w:val="hybridMultilevel"/>
    <w:tmpl w:val="2780B50A"/>
    <w:lvl w:ilvl="0" w:tplc="F97CB9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75826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71A032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9AF5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84EA534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3A6845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CEE38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E8C142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744D0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3" w15:restartNumberingAfterBreak="0">
    <w:nsid w:val="11151215"/>
    <w:multiLevelType w:val="hybridMultilevel"/>
    <w:tmpl w:val="C61A8398"/>
    <w:lvl w:ilvl="0" w:tplc="EB3288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842A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D2A35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D1483B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71A6F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2F6917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7B861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F7A20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294AF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4" w15:restartNumberingAfterBreak="0">
    <w:nsid w:val="111E5381"/>
    <w:multiLevelType w:val="hybridMultilevel"/>
    <w:tmpl w:val="97C040CE"/>
    <w:lvl w:ilvl="0" w:tplc="6CB4D5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A9A450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256243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F322AA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C66623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42A12C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9D985C2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424FFF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892840E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65" w15:restartNumberingAfterBreak="0">
    <w:nsid w:val="113142CF"/>
    <w:multiLevelType w:val="hybridMultilevel"/>
    <w:tmpl w:val="A7C49D56"/>
    <w:lvl w:ilvl="0" w:tplc="907090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10A7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D44CDB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647F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17235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D22E0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DDA36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1D6AD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35E1A7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66" w15:restartNumberingAfterBreak="0">
    <w:nsid w:val="11576567"/>
    <w:multiLevelType w:val="hybridMultilevel"/>
    <w:tmpl w:val="CF4C0D72"/>
    <w:lvl w:ilvl="0" w:tplc="232C94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8A21AE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366A007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FB36FAE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22A3F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5A0CF3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A7C195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AC0AF6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9E2534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67" w15:restartNumberingAfterBreak="0">
    <w:nsid w:val="115D61CE"/>
    <w:multiLevelType w:val="hybridMultilevel"/>
    <w:tmpl w:val="A9F6D1DA"/>
    <w:lvl w:ilvl="0" w:tplc="273A25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68547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96E818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41C1F2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FAF1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2D8C65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2A685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062E3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02C34D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8" w15:restartNumberingAfterBreak="0">
    <w:nsid w:val="115E71B9"/>
    <w:multiLevelType w:val="hybridMultilevel"/>
    <w:tmpl w:val="32986F94"/>
    <w:lvl w:ilvl="0" w:tplc="1F1CD4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66D7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BD4507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986CB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30CFA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6D2CB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39EB9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E4AB5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4F6681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69" w15:restartNumberingAfterBreak="0">
    <w:nsid w:val="119067CA"/>
    <w:multiLevelType w:val="hybridMultilevel"/>
    <w:tmpl w:val="F2C4DFE6"/>
    <w:lvl w:ilvl="0" w:tplc="1E82DF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A0C869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BD01D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79E6D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A2482F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7E21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594DBC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1925F8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EBC42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0" w15:restartNumberingAfterBreak="0">
    <w:nsid w:val="11AC2F52"/>
    <w:multiLevelType w:val="hybridMultilevel"/>
    <w:tmpl w:val="22B84DFA"/>
    <w:lvl w:ilvl="0" w:tplc="03508BB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21D2E5AE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38EB168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8E748B0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3A66A41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9CB8A4B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7E74BFDE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5A3E514C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4EA0DB90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71" w15:restartNumberingAfterBreak="0">
    <w:nsid w:val="11B21456"/>
    <w:multiLevelType w:val="hybridMultilevel"/>
    <w:tmpl w:val="AE86D61C"/>
    <w:lvl w:ilvl="0" w:tplc="76DC3A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B0A59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D9AF92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C3EDD9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8CCF3D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CA6083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C1457A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7D002B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48AEA0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72" w15:restartNumberingAfterBreak="0">
    <w:nsid w:val="11BF02DF"/>
    <w:multiLevelType w:val="hybridMultilevel"/>
    <w:tmpl w:val="92F8AF24"/>
    <w:lvl w:ilvl="0" w:tplc="9E4438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3E05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48623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2D4EB2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2DA4C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EE15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3A285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54EA39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708AB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3" w15:restartNumberingAfterBreak="0">
    <w:nsid w:val="11CA2933"/>
    <w:multiLevelType w:val="hybridMultilevel"/>
    <w:tmpl w:val="827E8772"/>
    <w:lvl w:ilvl="0" w:tplc="8C74AD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14C3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99836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322C1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5B0C0B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46602D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E5CC23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F64219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0AE0A2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4" w15:restartNumberingAfterBreak="0">
    <w:nsid w:val="11EF4226"/>
    <w:multiLevelType w:val="hybridMultilevel"/>
    <w:tmpl w:val="CE40103E"/>
    <w:lvl w:ilvl="0" w:tplc="9ABA4C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A4035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5502C9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56EB1F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47063B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E3C95E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416CE9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6B61E1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4520F8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75" w15:restartNumberingAfterBreak="0">
    <w:nsid w:val="11FC2B46"/>
    <w:multiLevelType w:val="hybridMultilevel"/>
    <w:tmpl w:val="AA0C1CE0"/>
    <w:lvl w:ilvl="0" w:tplc="1D64D4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0CA48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F24A0E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2EA787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540412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6F2241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63C14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04C854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B4A159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76" w15:restartNumberingAfterBreak="0">
    <w:nsid w:val="11FC355F"/>
    <w:multiLevelType w:val="hybridMultilevel"/>
    <w:tmpl w:val="977C1A78"/>
    <w:lvl w:ilvl="0" w:tplc="D410E74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DDC430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ED02AC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1B4937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3FE627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F4839F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9B433E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B98468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90AA526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77" w15:restartNumberingAfterBreak="0">
    <w:nsid w:val="123E7774"/>
    <w:multiLevelType w:val="hybridMultilevel"/>
    <w:tmpl w:val="D0922326"/>
    <w:lvl w:ilvl="0" w:tplc="C4D6CB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B28E7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0D82C2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CC88F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D226F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0F8BAF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FE09C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9D091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46A40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78" w15:restartNumberingAfterBreak="0">
    <w:nsid w:val="1257406C"/>
    <w:multiLevelType w:val="hybridMultilevel"/>
    <w:tmpl w:val="709A1DC8"/>
    <w:lvl w:ilvl="0" w:tplc="0156B0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5AC0B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A8276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DD427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3728C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30C4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CACAC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76A586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A38BE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79" w15:restartNumberingAfterBreak="0">
    <w:nsid w:val="127E1977"/>
    <w:multiLevelType w:val="hybridMultilevel"/>
    <w:tmpl w:val="35AC5F9A"/>
    <w:lvl w:ilvl="0" w:tplc="01404D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15AF4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5489D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CE09A6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5FA4206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30CC5E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16425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35AED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302F4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0" w15:restartNumberingAfterBreak="0">
    <w:nsid w:val="12A210F7"/>
    <w:multiLevelType w:val="hybridMultilevel"/>
    <w:tmpl w:val="262CDE20"/>
    <w:lvl w:ilvl="0" w:tplc="F2A897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AE437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78E6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94186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8123B6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3FAD19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832CA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856DBC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8E08B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1" w15:restartNumberingAfterBreak="0">
    <w:nsid w:val="12AA3C53"/>
    <w:multiLevelType w:val="hybridMultilevel"/>
    <w:tmpl w:val="E3408B94"/>
    <w:lvl w:ilvl="0" w:tplc="1310A9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B49FA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1D8CF9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E6465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9C590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842D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F3E31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5A088F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25AA4D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2" w15:restartNumberingAfterBreak="0">
    <w:nsid w:val="12AD1C01"/>
    <w:multiLevelType w:val="hybridMultilevel"/>
    <w:tmpl w:val="0E7C282E"/>
    <w:lvl w:ilvl="0" w:tplc="C7EE97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8A188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15C40A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C80E5A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CB4AA2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448ADC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4C417C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12A69A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0A66EA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83" w15:restartNumberingAfterBreak="0">
    <w:nsid w:val="12E76693"/>
    <w:multiLevelType w:val="hybridMultilevel"/>
    <w:tmpl w:val="A5C89226"/>
    <w:lvl w:ilvl="0" w:tplc="24E860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E8448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3C202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AE21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C4E15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6FCE10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0A26B8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6960A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79A331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4" w15:restartNumberingAfterBreak="0">
    <w:nsid w:val="12ED33E4"/>
    <w:multiLevelType w:val="hybridMultilevel"/>
    <w:tmpl w:val="0324BC28"/>
    <w:lvl w:ilvl="0" w:tplc="C88E74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80E0D4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D54692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53A1F7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9C8530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A48D49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280E04A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F240304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A6CA5F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85" w15:restartNumberingAfterBreak="0">
    <w:nsid w:val="13364088"/>
    <w:multiLevelType w:val="hybridMultilevel"/>
    <w:tmpl w:val="E63899B6"/>
    <w:lvl w:ilvl="0" w:tplc="874E62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E18EF6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B3A708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FB426D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692A83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258145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8E0C9B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B678B6F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A66C21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86" w15:restartNumberingAfterBreak="0">
    <w:nsid w:val="13473175"/>
    <w:multiLevelType w:val="hybridMultilevel"/>
    <w:tmpl w:val="132E3006"/>
    <w:lvl w:ilvl="0" w:tplc="C936B1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ECA2D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3C8896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676D4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EC2920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4BA1C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3020C2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D8A08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1FC8B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7" w15:restartNumberingAfterBreak="0">
    <w:nsid w:val="136702CD"/>
    <w:multiLevelType w:val="hybridMultilevel"/>
    <w:tmpl w:val="4678EDEC"/>
    <w:lvl w:ilvl="0" w:tplc="218699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DF09E0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4455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78C410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5ECD7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9F260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EF498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5600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C70A32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88" w15:restartNumberingAfterBreak="0">
    <w:nsid w:val="13793123"/>
    <w:multiLevelType w:val="hybridMultilevel"/>
    <w:tmpl w:val="77B844A8"/>
    <w:lvl w:ilvl="0" w:tplc="4990A0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082E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BEA30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5C417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C368AB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67E98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2CEAC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56D47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E30B44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89" w15:restartNumberingAfterBreak="0">
    <w:nsid w:val="13817661"/>
    <w:multiLevelType w:val="hybridMultilevel"/>
    <w:tmpl w:val="696CD35E"/>
    <w:lvl w:ilvl="0" w:tplc="3BFA3882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AE0996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09AEBA5E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3B4AFFAA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A64089C6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189A1C26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2F46FBFC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7EDA13C0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EF9CE15A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190" w15:restartNumberingAfterBreak="0">
    <w:nsid w:val="13A54F29"/>
    <w:multiLevelType w:val="hybridMultilevel"/>
    <w:tmpl w:val="2A38F892"/>
    <w:lvl w:ilvl="0" w:tplc="B93A895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966A410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695AF8B4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CC347BBE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B464D3E0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DB0CDBAA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97FAB652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F566F002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1A4062C4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191" w15:restartNumberingAfterBreak="0">
    <w:nsid w:val="13BD0046"/>
    <w:multiLevelType w:val="hybridMultilevel"/>
    <w:tmpl w:val="50F8B0DC"/>
    <w:lvl w:ilvl="0" w:tplc="9B185A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B9ED1E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2A3A6BA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DEB0920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C92407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8528DE6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B13E46A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31ADE0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8F66E6C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92" w15:restartNumberingAfterBreak="0">
    <w:nsid w:val="13CF2C79"/>
    <w:multiLevelType w:val="hybridMultilevel"/>
    <w:tmpl w:val="BABEA81A"/>
    <w:lvl w:ilvl="0" w:tplc="971200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2B6EC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B84B1C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D9CBD8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D246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8B2852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BC67AC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3269E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730E6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93" w15:restartNumberingAfterBreak="0">
    <w:nsid w:val="13E97701"/>
    <w:multiLevelType w:val="hybridMultilevel"/>
    <w:tmpl w:val="7AACB190"/>
    <w:lvl w:ilvl="0" w:tplc="88280B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23E2B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E4ADD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C1A837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49A79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E74C6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74665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106CCD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CF8EAD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94" w15:restartNumberingAfterBreak="0">
    <w:nsid w:val="14180061"/>
    <w:multiLevelType w:val="hybridMultilevel"/>
    <w:tmpl w:val="93F23CFA"/>
    <w:lvl w:ilvl="0" w:tplc="951860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EB8A0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C5EE41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64206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32A5F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EDC875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66202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AC421E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22E7F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95" w15:restartNumberingAfterBreak="0">
    <w:nsid w:val="14246BAE"/>
    <w:multiLevelType w:val="hybridMultilevel"/>
    <w:tmpl w:val="79E0E400"/>
    <w:lvl w:ilvl="0" w:tplc="6FD002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5663A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B12C3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8308C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E68B7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38A92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85409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958986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700E0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6" w15:restartNumberingAfterBreak="0">
    <w:nsid w:val="14287FFB"/>
    <w:multiLevelType w:val="hybridMultilevel"/>
    <w:tmpl w:val="31887622"/>
    <w:lvl w:ilvl="0" w:tplc="500676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BAE2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8F63E3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1F00AF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78054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1A4D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1D05C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B026B1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2ACBA0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97" w15:restartNumberingAfterBreak="0">
    <w:nsid w:val="143A2174"/>
    <w:multiLevelType w:val="hybridMultilevel"/>
    <w:tmpl w:val="2070C592"/>
    <w:lvl w:ilvl="0" w:tplc="FCBC743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098451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8C3C54E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882C9A9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106A0158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087AAD6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E03A980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AEC0AE0A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5584008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98" w15:restartNumberingAfterBreak="0">
    <w:nsid w:val="144F4322"/>
    <w:multiLevelType w:val="hybridMultilevel"/>
    <w:tmpl w:val="780E29F2"/>
    <w:lvl w:ilvl="0" w:tplc="80E418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B866B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51A2E5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1C03C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8A0CAB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5A28FE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5BC174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9B48C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BBC94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99" w15:restartNumberingAfterBreak="0">
    <w:nsid w:val="14540E21"/>
    <w:multiLevelType w:val="hybridMultilevel"/>
    <w:tmpl w:val="9020A910"/>
    <w:lvl w:ilvl="0" w:tplc="77045B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47895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3BA534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C0440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782982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2C14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C281A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E08BF6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63E354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0" w15:restartNumberingAfterBreak="0">
    <w:nsid w:val="14680B46"/>
    <w:multiLevelType w:val="hybridMultilevel"/>
    <w:tmpl w:val="6900884A"/>
    <w:lvl w:ilvl="0" w:tplc="227681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D14CF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D5A43E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E2ABBC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4AAB24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1C2B13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3BE2C9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9721AA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C48D1B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01" w15:restartNumberingAfterBreak="0">
    <w:nsid w:val="148B5A31"/>
    <w:multiLevelType w:val="hybridMultilevel"/>
    <w:tmpl w:val="AB764866"/>
    <w:lvl w:ilvl="0" w:tplc="F92A58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0C0022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D950821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296D25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0023E8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E64D51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2BCD6B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24E246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876CAC5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02" w15:restartNumberingAfterBreak="0">
    <w:nsid w:val="14996DB6"/>
    <w:multiLevelType w:val="hybridMultilevel"/>
    <w:tmpl w:val="4202ADB6"/>
    <w:lvl w:ilvl="0" w:tplc="921474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42E0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0063A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EA4CE1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6445A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B2A76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AE250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EECA17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3C828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3" w15:restartNumberingAfterBreak="0">
    <w:nsid w:val="14B0659F"/>
    <w:multiLevelType w:val="hybridMultilevel"/>
    <w:tmpl w:val="8D7072C2"/>
    <w:lvl w:ilvl="0" w:tplc="FF2030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5A2E49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7D8A2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8BA43C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CFC0D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A1E8B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E38CF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3E8EE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5C64A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4" w15:restartNumberingAfterBreak="0">
    <w:nsid w:val="15686CCA"/>
    <w:multiLevelType w:val="hybridMultilevel"/>
    <w:tmpl w:val="B1CEB260"/>
    <w:lvl w:ilvl="0" w:tplc="A476F1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EBC95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5B6A0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76E94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88C002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414F4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1722A2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908F59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A04902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5" w15:restartNumberingAfterBreak="0">
    <w:nsid w:val="15761013"/>
    <w:multiLevelType w:val="hybridMultilevel"/>
    <w:tmpl w:val="C2C811EE"/>
    <w:lvl w:ilvl="0" w:tplc="358CB4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5B806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90421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A5C845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078CED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5BACD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4CAD42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022560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4A0055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6" w15:restartNumberingAfterBreak="0">
    <w:nsid w:val="15784B20"/>
    <w:multiLevelType w:val="hybridMultilevel"/>
    <w:tmpl w:val="8210406C"/>
    <w:lvl w:ilvl="0" w:tplc="CC625742">
      <w:start w:val="1"/>
      <w:numFmt w:val="bullet"/>
      <w:lvlText w:val="–"/>
      <w:lvlJc w:val="left"/>
      <w:pPr>
        <w:ind w:left="156" w:hanging="106"/>
      </w:pPr>
      <w:rPr>
        <w:rFonts w:ascii="Times New Roman" w:eastAsia="Times New Roman" w:hAnsi="Times New Roman" w:hint="default"/>
        <w:sz w:val="14"/>
        <w:szCs w:val="14"/>
      </w:rPr>
    </w:lvl>
    <w:lvl w:ilvl="1" w:tplc="0E58BDA8">
      <w:start w:val="1"/>
      <w:numFmt w:val="bullet"/>
      <w:lvlText w:val="•"/>
      <w:lvlJc w:val="left"/>
      <w:pPr>
        <w:ind w:left="434" w:hanging="106"/>
      </w:pPr>
      <w:rPr>
        <w:rFonts w:hint="default"/>
      </w:rPr>
    </w:lvl>
    <w:lvl w:ilvl="2" w:tplc="8BDACA78">
      <w:start w:val="1"/>
      <w:numFmt w:val="bullet"/>
      <w:lvlText w:val="•"/>
      <w:lvlJc w:val="left"/>
      <w:pPr>
        <w:ind w:left="712" w:hanging="106"/>
      </w:pPr>
      <w:rPr>
        <w:rFonts w:hint="default"/>
      </w:rPr>
    </w:lvl>
    <w:lvl w:ilvl="3" w:tplc="EC24C816">
      <w:start w:val="1"/>
      <w:numFmt w:val="bullet"/>
      <w:lvlText w:val="•"/>
      <w:lvlJc w:val="left"/>
      <w:pPr>
        <w:ind w:left="991" w:hanging="106"/>
      </w:pPr>
      <w:rPr>
        <w:rFonts w:hint="default"/>
      </w:rPr>
    </w:lvl>
    <w:lvl w:ilvl="4" w:tplc="901E5A08">
      <w:start w:val="1"/>
      <w:numFmt w:val="bullet"/>
      <w:lvlText w:val="•"/>
      <w:lvlJc w:val="left"/>
      <w:pPr>
        <w:ind w:left="1269" w:hanging="106"/>
      </w:pPr>
      <w:rPr>
        <w:rFonts w:hint="default"/>
      </w:rPr>
    </w:lvl>
    <w:lvl w:ilvl="5" w:tplc="62222DDE">
      <w:start w:val="1"/>
      <w:numFmt w:val="bullet"/>
      <w:lvlText w:val="•"/>
      <w:lvlJc w:val="left"/>
      <w:pPr>
        <w:ind w:left="1547" w:hanging="106"/>
      </w:pPr>
      <w:rPr>
        <w:rFonts w:hint="default"/>
      </w:rPr>
    </w:lvl>
    <w:lvl w:ilvl="6" w:tplc="EDD45BAC">
      <w:start w:val="1"/>
      <w:numFmt w:val="bullet"/>
      <w:lvlText w:val="•"/>
      <w:lvlJc w:val="left"/>
      <w:pPr>
        <w:ind w:left="1825" w:hanging="106"/>
      </w:pPr>
      <w:rPr>
        <w:rFonts w:hint="default"/>
      </w:rPr>
    </w:lvl>
    <w:lvl w:ilvl="7" w:tplc="6256D1B4">
      <w:start w:val="1"/>
      <w:numFmt w:val="bullet"/>
      <w:lvlText w:val="•"/>
      <w:lvlJc w:val="left"/>
      <w:pPr>
        <w:ind w:left="2103" w:hanging="106"/>
      </w:pPr>
      <w:rPr>
        <w:rFonts w:hint="default"/>
      </w:rPr>
    </w:lvl>
    <w:lvl w:ilvl="8" w:tplc="8DDCD7C6">
      <w:start w:val="1"/>
      <w:numFmt w:val="bullet"/>
      <w:lvlText w:val="•"/>
      <w:lvlJc w:val="left"/>
      <w:pPr>
        <w:ind w:left="2381" w:hanging="106"/>
      </w:pPr>
      <w:rPr>
        <w:rFonts w:hint="default"/>
      </w:rPr>
    </w:lvl>
  </w:abstractNum>
  <w:abstractNum w:abstractNumId="207" w15:restartNumberingAfterBreak="0">
    <w:nsid w:val="15812DDC"/>
    <w:multiLevelType w:val="hybridMultilevel"/>
    <w:tmpl w:val="23F6E958"/>
    <w:lvl w:ilvl="0" w:tplc="69B84B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506A5E">
      <w:start w:val="1"/>
      <w:numFmt w:val="bullet"/>
      <w:lvlText w:val="•"/>
      <w:lvlJc w:val="left"/>
      <w:pPr>
        <w:ind w:left="448" w:hanging="120"/>
      </w:pPr>
      <w:rPr>
        <w:rFonts w:hint="default"/>
      </w:rPr>
    </w:lvl>
    <w:lvl w:ilvl="2" w:tplc="18EEB3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E5C3D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BBEC76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6EF63F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EF8D3D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E923C6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B80CA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08" w15:restartNumberingAfterBreak="0">
    <w:nsid w:val="15976FB7"/>
    <w:multiLevelType w:val="hybridMultilevel"/>
    <w:tmpl w:val="2EDE4080"/>
    <w:lvl w:ilvl="0" w:tplc="E8F6A5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E68C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54D89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F0DF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3B2A26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9023F5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7284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5C2B01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D6D0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09" w15:restartNumberingAfterBreak="0">
    <w:nsid w:val="15B61FF2"/>
    <w:multiLevelType w:val="hybridMultilevel"/>
    <w:tmpl w:val="5A0622F0"/>
    <w:lvl w:ilvl="0" w:tplc="AB3EE61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FA398A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BAEC6F9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CA0CB162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814A5F4E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C970666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2C6EE994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518498CA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21143F7A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210" w15:restartNumberingAfterBreak="0">
    <w:nsid w:val="15E40201"/>
    <w:multiLevelType w:val="hybridMultilevel"/>
    <w:tmpl w:val="2856DFAE"/>
    <w:lvl w:ilvl="0" w:tplc="B234FC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98473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4E63E9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4CC8F9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C16D6C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CE25DE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51874D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654E1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AE83D7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11" w15:restartNumberingAfterBreak="0">
    <w:nsid w:val="160458A0"/>
    <w:multiLevelType w:val="hybridMultilevel"/>
    <w:tmpl w:val="5C80149C"/>
    <w:lvl w:ilvl="0" w:tplc="FDB827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34DE0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3CEB4B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2A8CF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7AAE2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5EA075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25E74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29E74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C548B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2" w15:restartNumberingAfterBreak="0">
    <w:nsid w:val="165C09EF"/>
    <w:multiLevelType w:val="hybridMultilevel"/>
    <w:tmpl w:val="9A9A8ED6"/>
    <w:lvl w:ilvl="0" w:tplc="2EF85C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7A25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EE22C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4C6932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0AEFE8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898F2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7106F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7BCA29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02442B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13" w15:restartNumberingAfterBreak="0">
    <w:nsid w:val="16753B46"/>
    <w:multiLevelType w:val="hybridMultilevel"/>
    <w:tmpl w:val="509E3B0C"/>
    <w:lvl w:ilvl="0" w:tplc="C6E4C3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7E4A5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5B2DE3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49A91F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AFC8A7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996B7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D9269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176224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27C48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4" w15:restartNumberingAfterBreak="0">
    <w:nsid w:val="16A62194"/>
    <w:multiLevelType w:val="hybridMultilevel"/>
    <w:tmpl w:val="D5C6A2A2"/>
    <w:lvl w:ilvl="0" w:tplc="91C488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92458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483F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D4877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EBA1D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A280C1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1A2ED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68DC8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A1C2D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15" w15:restartNumberingAfterBreak="0">
    <w:nsid w:val="16BE22DA"/>
    <w:multiLevelType w:val="hybridMultilevel"/>
    <w:tmpl w:val="75D299E4"/>
    <w:lvl w:ilvl="0" w:tplc="3512409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83C7EDC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2924BB6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5A18D8A0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07A0FEC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25569B10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AA435D2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9F0AB9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0A6C216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16" w15:restartNumberingAfterBreak="0">
    <w:nsid w:val="16E63C1F"/>
    <w:multiLevelType w:val="hybridMultilevel"/>
    <w:tmpl w:val="81FCFF4A"/>
    <w:lvl w:ilvl="0" w:tplc="83B675F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E7E9BA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2E2CBC5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85BCE9CA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89D2DC0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F82683E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1A6E409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2198353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3606EDCA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17" w15:restartNumberingAfterBreak="0">
    <w:nsid w:val="16FC6760"/>
    <w:multiLevelType w:val="hybridMultilevel"/>
    <w:tmpl w:val="2E7CD80E"/>
    <w:lvl w:ilvl="0" w:tplc="297CEDE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07C271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1DABAD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F24F74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26A5AB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732AB64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F2D2FE3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298B6F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FB269A7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18" w15:restartNumberingAfterBreak="0">
    <w:nsid w:val="175678C6"/>
    <w:multiLevelType w:val="hybridMultilevel"/>
    <w:tmpl w:val="51268EDC"/>
    <w:lvl w:ilvl="0" w:tplc="31E8FD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0C881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C5C744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0FA19F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972E61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F34FD3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32662E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09E2C2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6EA153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19" w15:restartNumberingAfterBreak="0">
    <w:nsid w:val="17606C84"/>
    <w:multiLevelType w:val="hybridMultilevel"/>
    <w:tmpl w:val="AD5664CC"/>
    <w:lvl w:ilvl="0" w:tplc="410602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863B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805D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792BF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38EB22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0D06B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146542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2EEEA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39AD74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0" w15:restartNumberingAfterBreak="0">
    <w:nsid w:val="178E63FA"/>
    <w:multiLevelType w:val="hybridMultilevel"/>
    <w:tmpl w:val="8D7435CE"/>
    <w:lvl w:ilvl="0" w:tplc="799826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78A21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5E0AF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74CAAF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F86271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C7AE7C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A98E7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1129C0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81ADAE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1" w15:restartNumberingAfterBreak="0">
    <w:nsid w:val="1798678E"/>
    <w:multiLevelType w:val="hybridMultilevel"/>
    <w:tmpl w:val="0276A04A"/>
    <w:lvl w:ilvl="0" w:tplc="D76245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BAECD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D4C2A5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3922F0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102FB9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3D44FB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A0A677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880A6A2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A750195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22" w15:restartNumberingAfterBreak="0">
    <w:nsid w:val="179909C4"/>
    <w:multiLevelType w:val="hybridMultilevel"/>
    <w:tmpl w:val="C62E8258"/>
    <w:lvl w:ilvl="0" w:tplc="EAB272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2BCBC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69CF1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45C58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6A0E1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5527A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3A4CA0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5EE219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B4AC4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23" w15:restartNumberingAfterBreak="0">
    <w:nsid w:val="17D157AA"/>
    <w:multiLevelType w:val="hybridMultilevel"/>
    <w:tmpl w:val="B9BE431E"/>
    <w:lvl w:ilvl="0" w:tplc="20A2582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A4C655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47EE11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182F50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98E7B4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2112290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1B0C18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EA061A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49CCC6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24" w15:restartNumberingAfterBreak="0">
    <w:nsid w:val="17E030F4"/>
    <w:multiLevelType w:val="hybridMultilevel"/>
    <w:tmpl w:val="8D766A50"/>
    <w:lvl w:ilvl="0" w:tplc="1EF4F4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868C8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4C0F72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9927A8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946DAD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D364F8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FDE207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4EABF4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4764C9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25" w15:restartNumberingAfterBreak="0">
    <w:nsid w:val="17F00149"/>
    <w:multiLevelType w:val="hybridMultilevel"/>
    <w:tmpl w:val="00F64B66"/>
    <w:lvl w:ilvl="0" w:tplc="175227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760FA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F6E750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17CD1C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7E4446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34A336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C1E07B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B9AE6F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CB27B1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26" w15:restartNumberingAfterBreak="0">
    <w:nsid w:val="18371DDA"/>
    <w:multiLevelType w:val="hybridMultilevel"/>
    <w:tmpl w:val="DCC8A09E"/>
    <w:lvl w:ilvl="0" w:tplc="591CE25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548548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7F36B590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EE22317E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138885F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F550C50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450C6C7A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7F811C4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D6AE6A52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27" w15:restartNumberingAfterBreak="0">
    <w:nsid w:val="18483B06"/>
    <w:multiLevelType w:val="hybridMultilevel"/>
    <w:tmpl w:val="42C632A4"/>
    <w:lvl w:ilvl="0" w:tplc="22D215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CE5A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E564D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302C6E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66E10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844B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38A981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9E477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0089B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28" w15:restartNumberingAfterBreak="0">
    <w:nsid w:val="184C50CC"/>
    <w:multiLevelType w:val="hybridMultilevel"/>
    <w:tmpl w:val="D6FC18F8"/>
    <w:lvl w:ilvl="0" w:tplc="5CB60C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EE6A78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81EFE5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FFA092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DB0E5F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4EA47F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4C4BE8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4430664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3886F3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29" w15:restartNumberingAfterBreak="0">
    <w:nsid w:val="18791876"/>
    <w:multiLevelType w:val="hybridMultilevel"/>
    <w:tmpl w:val="5A82C57C"/>
    <w:lvl w:ilvl="0" w:tplc="D5F2254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8807400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BAE20712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8AF2C9DC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8E1EAE94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FB162548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94CE33E8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BDD04EDC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BDF020DA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230" w15:restartNumberingAfterBreak="0">
    <w:nsid w:val="188E27A4"/>
    <w:multiLevelType w:val="hybridMultilevel"/>
    <w:tmpl w:val="CBAE8CA4"/>
    <w:lvl w:ilvl="0" w:tplc="096261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8D0E12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44049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48895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3BCEBF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76F33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C2C8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938EB9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B72C74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1" w15:restartNumberingAfterBreak="0">
    <w:nsid w:val="189426B3"/>
    <w:multiLevelType w:val="hybridMultilevel"/>
    <w:tmpl w:val="C48843BA"/>
    <w:lvl w:ilvl="0" w:tplc="BF62A9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FCCAD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FEAF4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668BB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47CC8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820F3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95AAB9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24653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28EF10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2" w15:restartNumberingAfterBreak="0">
    <w:nsid w:val="18AD5848"/>
    <w:multiLevelType w:val="hybridMultilevel"/>
    <w:tmpl w:val="F922265A"/>
    <w:lvl w:ilvl="0" w:tplc="A50E86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ECA50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42C15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3AA4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7EED2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DEA66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566B1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228B4E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85C59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3" w15:restartNumberingAfterBreak="0">
    <w:nsid w:val="18C2009C"/>
    <w:multiLevelType w:val="hybridMultilevel"/>
    <w:tmpl w:val="18DE5BD4"/>
    <w:lvl w:ilvl="0" w:tplc="30EC17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C063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BC612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05252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8AF84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BB2C0C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266691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A21F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EDC870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4" w15:restartNumberingAfterBreak="0">
    <w:nsid w:val="18C56B1D"/>
    <w:multiLevelType w:val="hybridMultilevel"/>
    <w:tmpl w:val="F05EFF4E"/>
    <w:lvl w:ilvl="0" w:tplc="F970E8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C6D31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81C42B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B40DE7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062840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22833C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8C2D8E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406E24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7D05EF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35" w15:restartNumberingAfterBreak="0">
    <w:nsid w:val="18D02111"/>
    <w:multiLevelType w:val="hybridMultilevel"/>
    <w:tmpl w:val="A2169AD4"/>
    <w:lvl w:ilvl="0" w:tplc="387AF7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5A44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E3AF9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186629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B21FB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57C8BA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91EDB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C3E9A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97C98E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6" w15:restartNumberingAfterBreak="0">
    <w:nsid w:val="18F11264"/>
    <w:multiLevelType w:val="hybridMultilevel"/>
    <w:tmpl w:val="7B8E9DE4"/>
    <w:lvl w:ilvl="0" w:tplc="A008FA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5063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28241F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D9018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B4477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164C8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80679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DA7A7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A5C56F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37" w15:restartNumberingAfterBreak="0">
    <w:nsid w:val="18FE7DF5"/>
    <w:multiLevelType w:val="hybridMultilevel"/>
    <w:tmpl w:val="E64EDE22"/>
    <w:lvl w:ilvl="0" w:tplc="64F8F4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33053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B1AF88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CAB23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709B4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D64F8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209DF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02A51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DDE1C3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38" w15:restartNumberingAfterBreak="0">
    <w:nsid w:val="1902150A"/>
    <w:multiLevelType w:val="hybridMultilevel"/>
    <w:tmpl w:val="CC54724A"/>
    <w:lvl w:ilvl="0" w:tplc="1268A7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4AF4A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85811A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1B26BB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C4869B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8624D4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AD4A4B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39E192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314416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39" w15:restartNumberingAfterBreak="0">
    <w:nsid w:val="19201DF0"/>
    <w:multiLevelType w:val="hybridMultilevel"/>
    <w:tmpl w:val="6F4EA344"/>
    <w:lvl w:ilvl="0" w:tplc="D4D228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9B464D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DB4EC6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750D2B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74CAF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08EDD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552F6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FB0D68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A6A308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0" w15:restartNumberingAfterBreak="0">
    <w:nsid w:val="1932409E"/>
    <w:multiLevelType w:val="hybridMultilevel"/>
    <w:tmpl w:val="72DCD130"/>
    <w:lvl w:ilvl="0" w:tplc="B0563E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79E6B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C305DE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21A2B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E46FB8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BC0D30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6E079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206C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A2AE33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1" w15:restartNumberingAfterBreak="0">
    <w:nsid w:val="194B0830"/>
    <w:multiLevelType w:val="hybridMultilevel"/>
    <w:tmpl w:val="89C606CA"/>
    <w:lvl w:ilvl="0" w:tplc="F4B09B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A234A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EAAEF1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63A485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BDC48B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FDC6BD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FFC026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D2A9A2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3582B4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42" w15:restartNumberingAfterBreak="0">
    <w:nsid w:val="198379B7"/>
    <w:multiLevelType w:val="hybridMultilevel"/>
    <w:tmpl w:val="488C994E"/>
    <w:lvl w:ilvl="0" w:tplc="EFA05F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5E6D2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E5436E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58CCE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0DA28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114A9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B384E1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0B0B1A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EA338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3" w15:restartNumberingAfterBreak="0">
    <w:nsid w:val="19A33EA5"/>
    <w:multiLevelType w:val="hybridMultilevel"/>
    <w:tmpl w:val="F3E88B66"/>
    <w:lvl w:ilvl="0" w:tplc="5AE68B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84DF9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970C36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B6CE90C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2629B4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9AA910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4AAC4E6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2DE05FD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196C96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44" w15:restartNumberingAfterBreak="0">
    <w:nsid w:val="19C43500"/>
    <w:multiLevelType w:val="hybridMultilevel"/>
    <w:tmpl w:val="E67491D2"/>
    <w:lvl w:ilvl="0" w:tplc="B0BCCE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EE66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92EEA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61884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42A29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CFC36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AF295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8C8700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5E658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45" w15:restartNumberingAfterBreak="0">
    <w:nsid w:val="1A0A266D"/>
    <w:multiLevelType w:val="hybridMultilevel"/>
    <w:tmpl w:val="A190AFF6"/>
    <w:lvl w:ilvl="0" w:tplc="01D004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00B29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2C83D6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9A4015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4D8B76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C4ABFB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EEA99B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80C160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2E4DDD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46" w15:restartNumberingAfterBreak="0">
    <w:nsid w:val="1A0C043E"/>
    <w:multiLevelType w:val="hybridMultilevel"/>
    <w:tmpl w:val="FA4CF986"/>
    <w:lvl w:ilvl="0" w:tplc="223CA1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7E831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5B6EE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6E65C3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A83D4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F18EE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12403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44663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D947D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7" w15:restartNumberingAfterBreak="0">
    <w:nsid w:val="1A1003CD"/>
    <w:multiLevelType w:val="hybridMultilevel"/>
    <w:tmpl w:val="23BEA3A2"/>
    <w:lvl w:ilvl="0" w:tplc="16062F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4C0E7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F848E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71CFA7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AA6056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9145E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23669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2ECC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296CA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8" w15:restartNumberingAfterBreak="0">
    <w:nsid w:val="1A1F56E2"/>
    <w:multiLevelType w:val="hybridMultilevel"/>
    <w:tmpl w:val="E844F9AE"/>
    <w:lvl w:ilvl="0" w:tplc="2AE87E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F20A9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EC4695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50D44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3F6C3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198ADA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51E2D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7A444A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DCE5F9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49" w15:restartNumberingAfterBreak="0">
    <w:nsid w:val="1A515586"/>
    <w:multiLevelType w:val="hybridMultilevel"/>
    <w:tmpl w:val="5AC47608"/>
    <w:lvl w:ilvl="0" w:tplc="9E28DBCA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6430020A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8E561282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8A9AD0FA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BCDE24D0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A5589E8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843443E6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60E81C5A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0AFE306C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50" w15:restartNumberingAfterBreak="0">
    <w:nsid w:val="1A6017C6"/>
    <w:multiLevelType w:val="hybridMultilevel"/>
    <w:tmpl w:val="52A84C20"/>
    <w:lvl w:ilvl="0" w:tplc="E618E0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B6FC3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572F5B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01EC5F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9063B1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C44EB3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EC24B9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A75C1DF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8143EA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51" w15:restartNumberingAfterBreak="0">
    <w:nsid w:val="1A875D27"/>
    <w:multiLevelType w:val="hybridMultilevel"/>
    <w:tmpl w:val="E998F6D2"/>
    <w:lvl w:ilvl="0" w:tplc="7776905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212CCE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D3E0B14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F7946FB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47DE8268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55865766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8098D97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62EC573A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C6A8B0F2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52" w15:restartNumberingAfterBreak="0">
    <w:nsid w:val="1A8F0319"/>
    <w:multiLevelType w:val="hybridMultilevel"/>
    <w:tmpl w:val="184C7118"/>
    <w:lvl w:ilvl="0" w:tplc="05E2F34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B789E6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E6D8733A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E3666878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2698DBC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46A80A4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BF1C1C7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7C34534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8BEFF7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53" w15:restartNumberingAfterBreak="0">
    <w:nsid w:val="1B041174"/>
    <w:multiLevelType w:val="hybridMultilevel"/>
    <w:tmpl w:val="7A1A9C58"/>
    <w:lvl w:ilvl="0" w:tplc="5B505F2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AD4692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514728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80EF5B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9405B3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FB381C0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90C645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AD9A7B8A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138893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54" w15:restartNumberingAfterBreak="0">
    <w:nsid w:val="1B0C4D62"/>
    <w:multiLevelType w:val="hybridMultilevel"/>
    <w:tmpl w:val="D1288160"/>
    <w:lvl w:ilvl="0" w:tplc="A5F2BE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A49BF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20C2E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9E4B4E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5C875C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A24D0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8FEED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B56CD6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82C65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5" w15:restartNumberingAfterBreak="0">
    <w:nsid w:val="1B217A60"/>
    <w:multiLevelType w:val="hybridMultilevel"/>
    <w:tmpl w:val="F61C1084"/>
    <w:lvl w:ilvl="0" w:tplc="05F6F5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82E8D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168545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F7C1F6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25A40F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742935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472BF4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0C89E6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3A2E6F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56" w15:restartNumberingAfterBreak="0">
    <w:nsid w:val="1B454AE7"/>
    <w:multiLevelType w:val="hybridMultilevel"/>
    <w:tmpl w:val="87AC3050"/>
    <w:lvl w:ilvl="0" w:tplc="E31C60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1A43C8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AB28E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4C731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2C8E19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8CC55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9C7D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B010D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08E6B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57" w15:restartNumberingAfterBreak="0">
    <w:nsid w:val="1B5A7E35"/>
    <w:multiLevelType w:val="hybridMultilevel"/>
    <w:tmpl w:val="2DE2A2AA"/>
    <w:lvl w:ilvl="0" w:tplc="DC1843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C9C360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BC0E25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E4E135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356BEB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736957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6542D2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6C49F0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21E454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58" w15:restartNumberingAfterBreak="0">
    <w:nsid w:val="1B891177"/>
    <w:multiLevelType w:val="hybridMultilevel"/>
    <w:tmpl w:val="745EA210"/>
    <w:lvl w:ilvl="0" w:tplc="F0E0595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27C2A28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89842390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A4CA5A0A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BE544EA0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DDC21B4A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3F8ADFB6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F6B2B45A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92CE8FEC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259" w15:restartNumberingAfterBreak="0">
    <w:nsid w:val="1B926223"/>
    <w:multiLevelType w:val="hybridMultilevel"/>
    <w:tmpl w:val="38C429C2"/>
    <w:lvl w:ilvl="0" w:tplc="6F1016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561EF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8B0090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75A448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D427D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9CE58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DE00B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D8E018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1C6E7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0" w15:restartNumberingAfterBreak="0">
    <w:nsid w:val="1BC20F9C"/>
    <w:multiLevelType w:val="hybridMultilevel"/>
    <w:tmpl w:val="15722EF2"/>
    <w:lvl w:ilvl="0" w:tplc="6E146AE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D4C76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9C56341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604D4D8">
      <w:start w:val="1"/>
      <w:numFmt w:val="bullet"/>
      <w:lvlText w:val="•"/>
      <w:lvlJc w:val="left"/>
      <w:pPr>
        <w:ind w:left="871" w:hanging="105"/>
      </w:pPr>
      <w:rPr>
        <w:rFonts w:hint="default"/>
      </w:rPr>
    </w:lvl>
    <w:lvl w:ilvl="4" w:tplc="00FAF86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513CE1B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1566C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F222B40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52EFD5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261" w15:restartNumberingAfterBreak="0">
    <w:nsid w:val="1BD320B3"/>
    <w:multiLevelType w:val="hybridMultilevel"/>
    <w:tmpl w:val="47145EF4"/>
    <w:lvl w:ilvl="0" w:tplc="559818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AFE93A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3DE5B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57C59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8D4687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162F3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01065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B646D9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6EEA6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2" w15:restartNumberingAfterBreak="0">
    <w:nsid w:val="1BE55529"/>
    <w:multiLevelType w:val="hybridMultilevel"/>
    <w:tmpl w:val="9F2E1078"/>
    <w:lvl w:ilvl="0" w:tplc="30BC24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74A36A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C4E98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5A663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60E151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7CD9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03CEFA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3762A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B4429B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3" w15:restartNumberingAfterBreak="0">
    <w:nsid w:val="1BF06FDD"/>
    <w:multiLevelType w:val="hybridMultilevel"/>
    <w:tmpl w:val="93B4F3FA"/>
    <w:lvl w:ilvl="0" w:tplc="735CEBD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A9E9A7C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9742034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E8BC09C2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DC68451C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D0F6129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8A822862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A6BAC6F0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8214DCF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64" w15:restartNumberingAfterBreak="0">
    <w:nsid w:val="1BF5415B"/>
    <w:multiLevelType w:val="hybridMultilevel"/>
    <w:tmpl w:val="22AA59E0"/>
    <w:lvl w:ilvl="0" w:tplc="4482ADB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A9A451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39D02856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EC26321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A61E742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758034B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35A67F0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CBE4832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9EC8D79A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65" w15:restartNumberingAfterBreak="0">
    <w:nsid w:val="1C3A0133"/>
    <w:multiLevelType w:val="hybridMultilevel"/>
    <w:tmpl w:val="5C70BFA2"/>
    <w:lvl w:ilvl="0" w:tplc="3EA6C0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9CEF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6687D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E74B6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84DD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D9A690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A5EA12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3D2823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6544B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6" w15:restartNumberingAfterBreak="0">
    <w:nsid w:val="1C3F40E4"/>
    <w:multiLevelType w:val="hybridMultilevel"/>
    <w:tmpl w:val="3DB002CE"/>
    <w:lvl w:ilvl="0" w:tplc="08A857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AA772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66CB5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6FC0B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D6051E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46CA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028C6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4D4F0B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ADA64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67" w15:restartNumberingAfterBreak="0">
    <w:nsid w:val="1C7B5D61"/>
    <w:multiLevelType w:val="hybridMultilevel"/>
    <w:tmpl w:val="32B0F9E6"/>
    <w:lvl w:ilvl="0" w:tplc="8EE6B3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BA8BF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2EC02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47EA61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55E05B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77691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80ACD0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B285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3285B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68" w15:restartNumberingAfterBreak="0">
    <w:nsid w:val="1C9F474F"/>
    <w:multiLevelType w:val="hybridMultilevel"/>
    <w:tmpl w:val="B432769A"/>
    <w:lvl w:ilvl="0" w:tplc="9844FA7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7528124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DF7877E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53C4DC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4AAAC3CE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4B9276A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4F50097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843ED73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A06620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69" w15:restartNumberingAfterBreak="0">
    <w:nsid w:val="1CB90F89"/>
    <w:multiLevelType w:val="hybridMultilevel"/>
    <w:tmpl w:val="8038816E"/>
    <w:lvl w:ilvl="0" w:tplc="F2786C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741A1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D42D49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F7E12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D4C3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04E1E8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0D48FC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C704C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50CA2E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0" w15:restartNumberingAfterBreak="0">
    <w:nsid w:val="1CB927DB"/>
    <w:multiLevelType w:val="hybridMultilevel"/>
    <w:tmpl w:val="5B90225A"/>
    <w:lvl w:ilvl="0" w:tplc="3AA436E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EEA969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01A42C2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C683AF4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25160A06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C1CAF76C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9D66C206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05C0FF5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9DBC9EC4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71" w15:restartNumberingAfterBreak="0">
    <w:nsid w:val="1CC972CA"/>
    <w:multiLevelType w:val="hybridMultilevel"/>
    <w:tmpl w:val="F07A31B4"/>
    <w:lvl w:ilvl="0" w:tplc="10C01B08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100D9CC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1D9658CC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01E4E50E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C662205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B1FA453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44561C6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2FF428AC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BDA613AE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72" w15:restartNumberingAfterBreak="0">
    <w:nsid w:val="1CCC7665"/>
    <w:multiLevelType w:val="hybridMultilevel"/>
    <w:tmpl w:val="90325BF8"/>
    <w:lvl w:ilvl="0" w:tplc="B91871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425A1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3488BF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FB4639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29DE749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19AF37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0B841F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2DC652F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390685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73" w15:restartNumberingAfterBreak="0">
    <w:nsid w:val="1CD14070"/>
    <w:multiLevelType w:val="hybridMultilevel"/>
    <w:tmpl w:val="8B8885E8"/>
    <w:lvl w:ilvl="0" w:tplc="BB82001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FFA3DF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D28694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ED8BED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6F0712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1A036C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D34B87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8DA9B8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D1E58E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74" w15:restartNumberingAfterBreak="0">
    <w:nsid w:val="1CE24112"/>
    <w:multiLevelType w:val="hybridMultilevel"/>
    <w:tmpl w:val="1A2A0FEE"/>
    <w:lvl w:ilvl="0" w:tplc="A49A56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ACDEC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F66E65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4D4D3B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40CCF8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742564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E0C998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F8C646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66A8B25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75" w15:restartNumberingAfterBreak="0">
    <w:nsid w:val="1D032275"/>
    <w:multiLevelType w:val="hybridMultilevel"/>
    <w:tmpl w:val="4BD8270E"/>
    <w:lvl w:ilvl="0" w:tplc="9ABA5F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7EED1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21E855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692BC6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480AC9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96780FE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7EA6EB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EA7C1E7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2E27E1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76" w15:restartNumberingAfterBreak="0">
    <w:nsid w:val="1D1A1F7D"/>
    <w:multiLevelType w:val="hybridMultilevel"/>
    <w:tmpl w:val="53CAC0C4"/>
    <w:lvl w:ilvl="0" w:tplc="D55CCB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2A65EB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A7C6D6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CB0F4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8F608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5E53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FAE08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D6263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78CEEE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7" w15:restartNumberingAfterBreak="0">
    <w:nsid w:val="1D1F7708"/>
    <w:multiLevelType w:val="hybridMultilevel"/>
    <w:tmpl w:val="A1F84C48"/>
    <w:lvl w:ilvl="0" w:tplc="D4C2A5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7E40ED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D402E19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8340E7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3EA168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BBEF3E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AB871E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4A341C5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8F4B5F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78" w15:restartNumberingAfterBreak="0">
    <w:nsid w:val="1D4B0C33"/>
    <w:multiLevelType w:val="hybridMultilevel"/>
    <w:tmpl w:val="70922454"/>
    <w:lvl w:ilvl="0" w:tplc="F7C61D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4BCDA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0E8AF4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86FC6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CA4DC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E2C01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C065AB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49E544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FFAA0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79" w15:restartNumberingAfterBreak="0">
    <w:nsid w:val="1D5E4C75"/>
    <w:multiLevelType w:val="hybridMultilevel"/>
    <w:tmpl w:val="E5404C10"/>
    <w:lvl w:ilvl="0" w:tplc="7758112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716223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E52A60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078197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986BBD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CE6E6D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A60C36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4BD2090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3843A0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80" w15:restartNumberingAfterBreak="0">
    <w:nsid w:val="1D83647A"/>
    <w:multiLevelType w:val="hybridMultilevel"/>
    <w:tmpl w:val="F3B04F5A"/>
    <w:lvl w:ilvl="0" w:tplc="A18E51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0DACBD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1B61CE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58C56D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DF8CD7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B1C99F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B9A1D7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2FAA0AB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2882BB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281" w15:restartNumberingAfterBreak="0">
    <w:nsid w:val="1D8D6FE0"/>
    <w:multiLevelType w:val="hybridMultilevel"/>
    <w:tmpl w:val="5A96B68A"/>
    <w:lvl w:ilvl="0" w:tplc="4C108EC8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4ECCC76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44BA29DE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A42256FE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D914768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7D4687E8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5D1A3F7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6F28B3FC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5EFEC3D6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82" w15:restartNumberingAfterBreak="0">
    <w:nsid w:val="1DFE5947"/>
    <w:multiLevelType w:val="hybridMultilevel"/>
    <w:tmpl w:val="608C7428"/>
    <w:lvl w:ilvl="0" w:tplc="85B2948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266C462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759C574A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02747C78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89B21CA4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0C64B1D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25848CE0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FD52C64C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CFDA869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283" w15:restartNumberingAfterBreak="0">
    <w:nsid w:val="1DFE5FF4"/>
    <w:multiLevelType w:val="hybridMultilevel"/>
    <w:tmpl w:val="B5366E42"/>
    <w:lvl w:ilvl="0" w:tplc="45B836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7A17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82A3B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172B7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4007C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6FE84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BD280F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256D0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3EB8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4" w15:restartNumberingAfterBreak="0">
    <w:nsid w:val="1E08458C"/>
    <w:multiLevelType w:val="hybridMultilevel"/>
    <w:tmpl w:val="AA6ED3C4"/>
    <w:lvl w:ilvl="0" w:tplc="B04018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A24B6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C50C49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58C02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D8F85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C4013B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4A448E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2EA50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F2831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5" w15:restartNumberingAfterBreak="0">
    <w:nsid w:val="1E375E1B"/>
    <w:multiLevelType w:val="hybridMultilevel"/>
    <w:tmpl w:val="FEF00670"/>
    <w:lvl w:ilvl="0" w:tplc="445E2D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3CA2DE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3732CE9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6BA16F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9A06CD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60E756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A672F9E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CEC302A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51EEFC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86" w15:restartNumberingAfterBreak="0">
    <w:nsid w:val="1E54294E"/>
    <w:multiLevelType w:val="hybridMultilevel"/>
    <w:tmpl w:val="8470448C"/>
    <w:lvl w:ilvl="0" w:tplc="43520C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9A662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B0C00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8EA08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C4292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E52AB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260C1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DA037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90C9AB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7" w15:restartNumberingAfterBreak="0">
    <w:nsid w:val="1E671445"/>
    <w:multiLevelType w:val="hybridMultilevel"/>
    <w:tmpl w:val="B9D4694A"/>
    <w:lvl w:ilvl="0" w:tplc="97AAEF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7464B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EF0E20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FFCCAA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E083A9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9A8AD8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D4242A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BF6F1D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6468C1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288" w15:restartNumberingAfterBreak="0">
    <w:nsid w:val="1EA90211"/>
    <w:multiLevelType w:val="hybridMultilevel"/>
    <w:tmpl w:val="ED52E58A"/>
    <w:lvl w:ilvl="0" w:tplc="7362ED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C0CC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500E17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212D9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E48DA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4ECB1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66431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5E7D4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7DA31F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89" w15:restartNumberingAfterBreak="0">
    <w:nsid w:val="1EC0690D"/>
    <w:multiLevelType w:val="hybridMultilevel"/>
    <w:tmpl w:val="D4B8202E"/>
    <w:lvl w:ilvl="0" w:tplc="03DA1C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36EF7B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4F494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41EFC4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C20968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5DA5B4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F34EE5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AED31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8DA912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0" w15:restartNumberingAfterBreak="0">
    <w:nsid w:val="1ED51B11"/>
    <w:multiLevelType w:val="hybridMultilevel"/>
    <w:tmpl w:val="0A080E08"/>
    <w:lvl w:ilvl="0" w:tplc="962449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16A69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2D48EF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0D0640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26A3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35EF62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FE2FA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086744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F2E9C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1" w15:restartNumberingAfterBreak="0">
    <w:nsid w:val="1F332471"/>
    <w:multiLevelType w:val="hybridMultilevel"/>
    <w:tmpl w:val="7BF0049E"/>
    <w:lvl w:ilvl="0" w:tplc="8A3206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C2AA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00577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78235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24464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74254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4E2196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0F6F4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6B843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2" w15:restartNumberingAfterBreak="0">
    <w:nsid w:val="1F400D5C"/>
    <w:multiLevelType w:val="hybridMultilevel"/>
    <w:tmpl w:val="8050E4D0"/>
    <w:lvl w:ilvl="0" w:tplc="830846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C3268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BC404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02603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89E928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03409E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85CC3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E4ED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896CB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3" w15:restartNumberingAfterBreak="0">
    <w:nsid w:val="1F7A4A67"/>
    <w:multiLevelType w:val="hybridMultilevel"/>
    <w:tmpl w:val="06E25EDA"/>
    <w:lvl w:ilvl="0" w:tplc="4B90546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758EA3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E692FE0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118A5FA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075EDD9E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2CE8756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561E423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ABA6815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6920674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294" w15:restartNumberingAfterBreak="0">
    <w:nsid w:val="1FA52415"/>
    <w:multiLevelType w:val="hybridMultilevel"/>
    <w:tmpl w:val="C5FE550C"/>
    <w:lvl w:ilvl="0" w:tplc="1DFEE7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F7C9D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D8EE97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C88072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6A8287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7FAE5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FEEDE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436A1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2DC08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295" w15:restartNumberingAfterBreak="0">
    <w:nsid w:val="1FB2218A"/>
    <w:multiLevelType w:val="hybridMultilevel"/>
    <w:tmpl w:val="B978CED6"/>
    <w:lvl w:ilvl="0" w:tplc="8EEEC7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04652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860D52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BBEA1C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4CE031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0AEC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CF68D5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994850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D2488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6" w15:restartNumberingAfterBreak="0">
    <w:nsid w:val="1FBE65B1"/>
    <w:multiLevelType w:val="hybridMultilevel"/>
    <w:tmpl w:val="F3A8034C"/>
    <w:lvl w:ilvl="0" w:tplc="C984515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4E49AB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3F409A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AD0DED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F905A3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834C25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6EE407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F0C3E1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502EAC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297" w15:restartNumberingAfterBreak="0">
    <w:nsid w:val="1FF95DEB"/>
    <w:multiLevelType w:val="hybridMultilevel"/>
    <w:tmpl w:val="8E222720"/>
    <w:lvl w:ilvl="0" w:tplc="451236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2C69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9EBE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BCED4B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A46F75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088A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7A20B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6B840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EAEF6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298" w15:restartNumberingAfterBreak="0">
    <w:nsid w:val="202E31F9"/>
    <w:multiLevelType w:val="hybridMultilevel"/>
    <w:tmpl w:val="C03A2CB6"/>
    <w:lvl w:ilvl="0" w:tplc="BAC0D5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4AEBDB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8B8F3D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520630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3F6C40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D52554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FB25EE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3C015A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61650E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299" w15:restartNumberingAfterBreak="0">
    <w:nsid w:val="203C4C76"/>
    <w:multiLevelType w:val="hybridMultilevel"/>
    <w:tmpl w:val="FC5C0BEE"/>
    <w:lvl w:ilvl="0" w:tplc="E4BA42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BD0344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ED4EF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6AE9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3C467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5581C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50AC0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BAEB2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FC895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0" w15:restartNumberingAfterBreak="0">
    <w:nsid w:val="20551592"/>
    <w:multiLevelType w:val="hybridMultilevel"/>
    <w:tmpl w:val="513849F6"/>
    <w:lvl w:ilvl="0" w:tplc="DDFEF3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B4EE4B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EBA13A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107833D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CF4523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4EEC35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E52769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1D899F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45EC67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01" w15:restartNumberingAfterBreak="0">
    <w:nsid w:val="206A27E5"/>
    <w:multiLevelType w:val="hybridMultilevel"/>
    <w:tmpl w:val="482C3390"/>
    <w:lvl w:ilvl="0" w:tplc="7A3E39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FC4E4F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3D29EC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B7877D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F6F4A81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F00472D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6586D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4A6CDC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3A87B6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02" w15:restartNumberingAfterBreak="0">
    <w:nsid w:val="20731D92"/>
    <w:multiLevelType w:val="hybridMultilevel"/>
    <w:tmpl w:val="3EC2EBFE"/>
    <w:lvl w:ilvl="0" w:tplc="18A609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22E58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51A2C1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9F2198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F580EF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C9CA8D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D6E327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732390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3CA41A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03" w15:restartNumberingAfterBreak="0">
    <w:nsid w:val="2092323F"/>
    <w:multiLevelType w:val="hybridMultilevel"/>
    <w:tmpl w:val="BB542392"/>
    <w:lvl w:ilvl="0" w:tplc="ECFAB1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C00C7A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2DAC3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1ADA0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D100A0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A4C22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0B2E5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F2260B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41663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4" w15:restartNumberingAfterBreak="0">
    <w:nsid w:val="209E7D94"/>
    <w:multiLevelType w:val="hybridMultilevel"/>
    <w:tmpl w:val="DF08D992"/>
    <w:lvl w:ilvl="0" w:tplc="467C96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1A305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67283E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C44873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6D04A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2F091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B2C304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CDC53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FD6ED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5" w15:restartNumberingAfterBreak="0">
    <w:nsid w:val="20D42065"/>
    <w:multiLevelType w:val="hybridMultilevel"/>
    <w:tmpl w:val="12B40B16"/>
    <w:lvl w:ilvl="0" w:tplc="8BE2BF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12F1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970E9A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8F2B0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D9E53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93ECA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52217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7B606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64C6A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6" w15:restartNumberingAfterBreak="0">
    <w:nsid w:val="20F45731"/>
    <w:multiLevelType w:val="hybridMultilevel"/>
    <w:tmpl w:val="6282936C"/>
    <w:lvl w:ilvl="0" w:tplc="262024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680554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1E806CEC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2A34889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B8437C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1F8FBA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B14F42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25D0E16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C960A4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07" w15:restartNumberingAfterBreak="0">
    <w:nsid w:val="20F8701D"/>
    <w:multiLevelType w:val="hybridMultilevel"/>
    <w:tmpl w:val="B6649E60"/>
    <w:lvl w:ilvl="0" w:tplc="35E05E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7030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5C07F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FCAA36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B4E33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55CF2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028A6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3EC57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8768F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08" w15:restartNumberingAfterBreak="0">
    <w:nsid w:val="210D1E66"/>
    <w:multiLevelType w:val="hybridMultilevel"/>
    <w:tmpl w:val="BFCEB9A8"/>
    <w:lvl w:ilvl="0" w:tplc="D7D821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AAD5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84D9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3D49B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0BA790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1E8CD6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590E3D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5FCADC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5C8ABC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09" w15:restartNumberingAfterBreak="0">
    <w:nsid w:val="213D50C7"/>
    <w:multiLevelType w:val="hybridMultilevel"/>
    <w:tmpl w:val="432664AE"/>
    <w:lvl w:ilvl="0" w:tplc="F60817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98E6E7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5B699F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21C82C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2744C3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B9EC45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8E2B1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1E613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5C0C4A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0" w15:restartNumberingAfterBreak="0">
    <w:nsid w:val="2159128C"/>
    <w:multiLevelType w:val="hybridMultilevel"/>
    <w:tmpl w:val="84A2D4B2"/>
    <w:lvl w:ilvl="0" w:tplc="2DE878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5E99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9D8A8D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D5E0C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FE964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91CF66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868C78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0C04C0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032CE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1" w15:restartNumberingAfterBreak="0">
    <w:nsid w:val="21835142"/>
    <w:multiLevelType w:val="hybridMultilevel"/>
    <w:tmpl w:val="4176BB6C"/>
    <w:lvl w:ilvl="0" w:tplc="AFBE9F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4EE0F5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DEA7F4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62042E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D8A4C6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2989BA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6C04B0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CB0A7E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86C1EA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12" w15:restartNumberingAfterBreak="0">
    <w:nsid w:val="218760A4"/>
    <w:multiLevelType w:val="hybridMultilevel"/>
    <w:tmpl w:val="7A0449CA"/>
    <w:lvl w:ilvl="0" w:tplc="1A98A1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BBEC67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77616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340779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1D4D79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6AE12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CD8A5D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ED2D64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4E4E2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3" w15:restartNumberingAfterBreak="0">
    <w:nsid w:val="21A61617"/>
    <w:multiLevelType w:val="hybridMultilevel"/>
    <w:tmpl w:val="3EEEC164"/>
    <w:lvl w:ilvl="0" w:tplc="98F8E7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AEBC5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E8C927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3AEC0E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6583CE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A8EEB8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FD6E41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030D4D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160BB6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14" w15:restartNumberingAfterBreak="0">
    <w:nsid w:val="21AC0A02"/>
    <w:multiLevelType w:val="hybridMultilevel"/>
    <w:tmpl w:val="3098AF1E"/>
    <w:lvl w:ilvl="0" w:tplc="803C14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4BC95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E435F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DB417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0CA44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11AB2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6DE6E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5A1F3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27CD28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5" w15:restartNumberingAfterBreak="0">
    <w:nsid w:val="21AD276B"/>
    <w:multiLevelType w:val="hybridMultilevel"/>
    <w:tmpl w:val="BFD26F96"/>
    <w:lvl w:ilvl="0" w:tplc="3E4C56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07E4D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5B2BB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990FF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CE4A1B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E88FD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270EC1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E5281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F72C5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6" w15:restartNumberingAfterBreak="0">
    <w:nsid w:val="21BF56E5"/>
    <w:multiLevelType w:val="hybridMultilevel"/>
    <w:tmpl w:val="A9467996"/>
    <w:lvl w:ilvl="0" w:tplc="E51011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5E99A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A40B72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5E6250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E26AAF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CF85A4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5FE2D9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AB0221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3747EE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17" w15:restartNumberingAfterBreak="0">
    <w:nsid w:val="21C82095"/>
    <w:multiLevelType w:val="hybridMultilevel"/>
    <w:tmpl w:val="35EE5C10"/>
    <w:lvl w:ilvl="0" w:tplc="656C6D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8219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C0624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860B5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E628A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4DC54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79E51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48ACDA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AFE99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18" w15:restartNumberingAfterBreak="0">
    <w:nsid w:val="21DA53BD"/>
    <w:multiLevelType w:val="hybridMultilevel"/>
    <w:tmpl w:val="75BE9920"/>
    <w:lvl w:ilvl="0" w:tplc="D0748C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5AF6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798E5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8C6A1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60ABD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62AC37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F42E4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EB2F30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13241E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19" w15:restartNumberingAfterBreak="0">
    <w:nsid w:val="21E47041"/>
    <w:multiLevelType w:val="hybridMultilevel"/>
    <w:tmpl w:val="97123BE6"/>
    <w:lvl w:ilvl="0" w:tplc="5D68C7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C883D6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73ACC4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9B48B1F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97E492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3E42BA2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2A461B2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13480F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EA43B2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20" w15:restartNumberingAfterBreak="0">
    <w:nsid w:val="220A1A1B"/>
    <w:multiLevelType w:val="hybridMultilevel"/>
    <w:tmpl w:val="70FAC8AC"/>
    <w:lvl w:ilvl="0" w:tplc="257445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F4B5C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F269ED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0C41E1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0A608D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89E718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FE0143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7000A1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3CE5EA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21" w15:restartNumberingAfterBreak="0">
    <w:nsid w:val="22153542"/>
    <w:multiLevelType w:val="hybridMultilevel"/>
    <w:tmpl w:val="B6FEDD90"/>
    <w:lvl w:ilvl="0" w:tplc="94E0C01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B8213D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FDF42CA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5885F1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2C0387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B54C9D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CBCC64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126FD9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CD06006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22" w15:restartNumberingAfterBreak="0">
    <w:nsid w:val="22170E1D"/>
    <w:multiLevelType w:val="hybridMultilevel"/>
    <w:tmpl w:val="2CB21A4E"/>
    <w:lvl w:ilvl="0" w:tplc="678842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58E7D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98C81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6EEAD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E8682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536B1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CCA91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EA2260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AB671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3" w15:restartNumberingAfterBreak="0">
    <w:nsid w:val="228323D0"/>
    <w:multiLevelType w:val="hybridMultilevel"/>
    <w:tmpl w:val="3FE6DE46"/>
    <w:lvl w:ilvl="0" w:tplc="A5B464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98398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7684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1C2BC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138957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04025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F8856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17E99A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D44D91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4" w15:restartNumberingAfterBreak="0">
    <w:nsid w:val="2292025A"/>
    <w:multiLevelType w:val="hybridMultilevel"/>
    <w:tmpl w:val="E1725C3A"/>
    <w:lvl w:ilvl="0" w:tplc="935E072E">
      <w:start w:val="1"/>
      <w:numFmt w:val="bullet"/>
      <w:lvlText w:val="–"/>
      <w:lvlJc w:val="left"/>
      <w:pPr>
        <w:ind w:left="26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D243A8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7D20BC0A">
      <w:start w:val="1"/>
      <w:numFmt w:val="bullet"/>
      <w:lvlText w:val="•"/>
      <w:lvlJc w:val="left"/>
      <w:pPr>
        <w:ind w:left="1588" w:hanging="135"/>
      </w:pPr>
      <w:rPr>
        <w:rFonts w:hint="default"/>
      </w:rPr>
    </w:lvl>
    <w:lvl w:ilvl="3" w:tplc="5AF4CAF0">
      <w:start w:val="1"/>
      <w:numFmt w:val="bullet"/>
      <w:lvlText w:val="•"/>
      <w:lvlJc w:val="left"/>
      <w:pPr>
        <w:ind w:left="2543" w:hanging="135"/>
      </w:pPr>
      <w:rPr>
        <w:rFonts w:hint="default"/>
      </w:rPr>
    </w:lvl>
    <w:lvl w:ilvl="4" w:tplc="0DA864E4">
      <w:start w:val="1"/>
      <w:numFmt w:val="bullet"/>
      <w:lvlText w:val="•"/>
      <w:lvlJc w:val="left"/>
      <w:pPr>
        <w:ind w:left="3499" w:hanging="135"/>
      </w:pPr>
      <w:rPr>
        <w:rFonts w:hint="default"/>
      </w:rPr>
    </w:lvl>
    <w:lvl w:ilvl="5" w:tplc="DB6C7506">
      <w:start w:val="1"/>
      <w:numFmt w:val="bullet"/>
      <w:lvlText w:val="•"/>
      <w:lvlJc w:val="left"/>
      <w:pPr>
        <w:ind w:left="4455" w:hanging="135"/>
      </w:pPr>
      <w:rPr>
        <w:rFonts w:hint="default"/>
      </w:rPr>
    </w:lvl>
    <w:lvl w:ilvl="6" w:tplc="E926E7E8">
      <w:start w:val="1"/>
      <w:numFmt w:val="bullet"/>
      <w:lvlText w:val="•"/>
      <w:lvlJc w:val="left"/>
      <w:pPr>
        <w:ind w:left="5411" w:hanging="135"/>
      </w:pPr>
      <w:rPr>
        <w:rFonts w:hint="default"/>
      </w:rPr>
    </w:lvl>
    <w:lvl w:ilvl="7" w:tplc="52B8B082">
      <w:start w:val="1"/>
      <w:numFmt w:val="bullet"/>
      <w:lvlText w:val="•"/>
      <w:lvlJc w:val="left"/>
      <w:pPr>
        <w:ind w:left="6367" w:hanging="135"/>
      </w:pPr>
      <w:rPr>
        <w:rFonts w:hint="default"/>
      </w:rPr>
    </w:lvl>
    <w:lvl w:ilvl="8" w:tplc="F90E3532">
      <w:start w:val="1"/>
      <w:numFmt w:val="bullet"/>
      <w:lvlText w:val="•"/>
      <w:lvlJc w:val="left"/>
      <w:pPr>
        <w:ind w:left="7323" w:hanging="135"/>
      </w:pPr>
      <w:rPr>
        <w:rFonts w:hint="default"/>
      </w:rPr>
    </w:lvl>
  </w:abstractNum>
  <w:abstractNum w:abstractNumId="325" w15:restartNumberingAfterBreak="0">
    <w:nsid w:val="22A1317A"/>
    <w:multiLevelType w:val="hybridMultilevel"/>
    <w:tmpl w:val="B2527378"/>
    <w:lvl w:ilvl="0" w:tplc="57C82D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012A67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26898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AD0A1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C863D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2E851E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CE477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30A365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5AE32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6" w15:restartNumberingAfterBreak="0">
    <w:nsid w:val="22A84B73"/>
    <w:multiLevelType w:val="hybridMultilevel"/>
    <w:tmpl w:val="7B9EE106"/>
    <w:lvl w:ilvl="0" w:tplc="4566B2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386A1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A000A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2027DF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E62EC6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AFE6BE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FA6D4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C62049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FCCEF6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27" w15:restartNumberingAfterBreak="0">
    <w:nsid w:val="22AF498D"/>
    <w:multiLevelType w:val="hybridMultilevel"/>
    <w:tmpl w:val="CA1E7DF4"/>
    <w:lvl w:ilvl="0" w:tplc="8C16972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DCA6FDC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B6821F60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0DB41450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9724CF38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49082A8A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7182FA60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CE7CEDCE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AB767CA4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328" w15:restartNumberingAfterBreak="0">
    <w:nsid w:val="22CD3CE1"/>
    <w:multiLevelType w:val="hybridMultilevel"/>
    <w:tmpl w:val="A9A0EEF4"/>
    <w:lvl w:ilvl="0" w:tplc="8F86A2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D632E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2B06A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A12B6A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2D6319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586C9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69804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A4070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2AC6B2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29" w15:restartNumberingAfterBreak="0">
    <w:nsid w:val="23065938"/>
    <w:multiLevelType w:val="hybridMultilevel"/>
    <w:tmpl w:val="E06068BE"/>
    <w:lvl w:ilvl="0" w:tplc="BB8C61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98A090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5A0D3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88494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3148A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10CEC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F5E85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80612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880326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0" w15:restartNumberingAfterBreak="0">
    <w:nsid w:val="230A0009"/>
    <w:multiLevelType w:val="hybridMultilevel"/>
    <w:tmpl w:val="EA3452F2"/>
    <w:lvl w:ilvl="0" w:tplc="8662F0B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0F66D9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B9DA5B4E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AB25A52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8B2CD0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6A76B92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BBA8C8C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A741E3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C9E277A4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331" w15:restartNumberingAfterBreak="0">
    <w:nsid w:val="231C1A67"/>
    <w:multiLevelType w:val="hybridMultilevel"/>
    <w:tmpl w:val="0BD69280"/>
    <w:lvl w:ilvl="0" w:tplc="D668FC1C">
      <w:start w:val="1"/>
      <w:numFmt w:val="bullet"/>
      <w:lvlText w:val="●"/>
      <w:lvlJc w:val="left"/>
      <w:pPr>
        <w:ind w:left="86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A143678">
      <w:start w:val="1"/>
      <w:numFmt w:val="bullet"/>
      <w:lvlText w:val="•"/>
      <w:lvlJc w:val="left"/>
      <w:pPr>
        <w:ind w:left="371" w:hanging="120"/>
      </w:pPr>
      <w:rPr>
        <w:rFonts w:hint="default"/>
      </w:rPr>
    </w:lvl>
    <w:lvl w:ilvl="2" w:tplc="E73C89FC">
      <w:start w:val="1"/>
      <w:numFmt w:val="bullet"/>
      <w:lvlText w:val="•"/>
      <w:lvlJc w:val="left"/>
      <w:pPr>
        <w:ind w:left="656" w:hanging="120"/>
      </w:pPr>
      <w:rPr>
        <w:rFonts w:hint="default"/>
      </w:rPr>
    </w:lvl>
    <w:lvl w:ilvl="3" w:tplc="0414AFC4">
      <w:start w:val="1"/>
      <w:numFmt w:val="bullet"/>
      <w:lvlText w:val="•"/>
      <w:lvlJc w:val="left"/>
      <w:pPr>
        <w:ind w:left="942" w:hanging="120"/>
      </w:pPr>
      <w:rPr>
        <w:rFonts w:hint="default"/>
      </w:rPr>
    </w:lvl>
    <w:lvl w:ilvl="4" w:tplc="8BEA1EDC">
      <w:start w:val="1"/>
      <w:numFmt w:val="bullet"/>
      <w:lvlText w:val="•"/>
      <w:lvlJc w:val="left"/>
      <w:pPr>
        <w:ind w:left="1227" w:hanging="120"/>
      </w:pPr>
      <w:rPr>
        <w:rFonts w:hint="default"/>
      </w:rPr>
    </w:lvl>
    <w:lvl w:ilvl="5" w:tplc="4EC8BD1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6" w:tplc="52365598">
      <w:start w:val="1"/>
      <w:numFmt w:val="bullet"/>
      <w:lvlText w:val="•"/>
      <w:lvlJc w:val="left"/>
      <w:pPr>
        <w:ind w:left="1797" w:hanging="120"/>
      </w:pPr>
      <w:rPr>
        <w:rFonts w:hint="default"/>
      </w:rPr>
    </w:lvl>
    <w:lvl w:ilvl="7" w:tplc="41140C8A">
      <w:start w:val="1"/>
      <w:numFmt w:val="bullet"/>
      <w:lvlText w:val="•"/>
      <w:lvlJc w:val="left"/>
      <w:pPr>
        <w:ind w:left="2082" w:hanging="120"/>
      </w:pPr>
      <w:rPr>
        <w:rFonts w:hint="default"/>
      </w:rPr>
    </w:lvl>
    <w:lvl w:ilvl="8" w:tplc="832832E8">
      <w:start w:val="1"/>
      <w:numFmt w:val="bullet"/>
      <w:lvlText w:val="•"/>
      <w:lvlJc w:val="left"/>
      <w:pPr>
        <w:ind w:left="2367" w:hanging="120"/>
      </w:pPr>
      <w:rPr>
        <w:rFonts w:hint="default"/>
      </w:rPr>
    </w:lvl>
  </w:abstractNum>
  <w:abstractNum w:abstractNumId="332" w15:restartNumberingAfterBreak="0">
    <w:nsid w:val="2329180A"/>
    <w:multiLevelType w:val="hybridMultilevel"/>
    <w:tmpl w:val="E0BE8D4E"/>
    <w:lvl w:ilvl="0" w:tplc="5F7CB7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66C2B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ABA47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7CEDA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C46BD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F248E7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E6BA9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4AD04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9ACBAD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33" w15:restartNumberingAfterBreak="0">
    <w:nsid w:val="23411E22"/>
    <w:multiLevelType w:val="hybridMultilevel"/>
    <w:tmpl w:val="8D965B70"/>
    <w:lvl w:ilvl="0" w:tplc="3CAE6A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0C80C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620718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5ECE5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DEC81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CF2EF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DD0B2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384AC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6F493F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4" w15:restartNumberingAfterBreak="0">
    <w:nsid w:val="234556BE"/>
    <w:multiLevelType w:val="hybridMultilevel"/>
    <w:tmpl w:val="EF900074"/>
    <w:lvl w:ilvl="0" w:tplc="E33289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1661C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BA69E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B947C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E5ECD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22E07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4DAD39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C3CF4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9E248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5" w15:restartNumberingAfterBreak="0">
    <w:nsid w:val="234B246E"/>
    <w:multiLevelType w:val="hybridMultilevel"/>
    <w:tmpl w:val="AA78599C"/>
    <w:lvl w:ilvl="0" w:tplc="31BA03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E6C5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896321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A2675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6901A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8D4CFC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EDA81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5EC8F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28AA5D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6" w15:restartNumberingAfterBreak="0">
    <w:nsid w:val="237D3496"/>
    <w:multiLevelType w:val="hybridMultilevel"/>
    <w:tmpl w:val="1E923590"/>
    <w:lvl w:ilvl="0" w:tplc="330258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E50F1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DAB17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664C31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EEA9E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7AEBE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498A5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47ACED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B602A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7" w15:restartNumberingAfterBreak="0">
    <w:nsid w:val="23C203F9"/>
    <w:multiLevelType w:val="hybridMultilevel"/>
    <w:tmpl w:val="302C5B36"/>
    <w:lvl w:ilvl="0" w:tplc="B79669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BDEEDD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B2866D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064538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2A4248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F32011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CF0978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E40DA9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F8E941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38" w15:restartNumberingAfterBreak="0">
    <w:nsid w:val="23C573F2"/>
    <w:multiLevelType w:val="hybridMultilevel"/>
    <w:tmpl w:val="D9CE2D50"/>
    <w:lvl w:ilvl="0" w:tplc="B44069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B42376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FD8E52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A26CA4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B041D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608D2E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8F8A06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EAE3F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A3075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39" w15:restartNumberingAfterBreak="0">
    <w:nsid w:val="23C732F4"/>
    <w:multiLevelType w:val="hybridMultilevel"/>
    <w:tmpl w:val="F2E846AE"/>
    <w:lvl w:ilvl="0" w:tplc="070E07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3341D6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1C429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E12B3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CF454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F54CDC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1F4F6E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B207F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48E6F6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0" w15:restartNumberingAfterBreak="0">
    <w:nsid w:val="23ED66EF"/>
    <w:multiLevelType w:val="hybridMultilevel"/>
    <w:tmpl w:val="71F4FDB2"/>
    <w:lvl w:ilvl="0" w:tplc="3A4A91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EEC3C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B0CAA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FB82D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9651F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5C34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904B0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14A8FB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2CEA4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1" w15:restartNumberingAfterBreak="0">
    <w:nsid w:val="240768F4"/>
    <w:multiLevelType w:val="hybridMultilevel"/>
    <w:tmpl w:val="29F89A24"/>
    <w:lvl w:ilvl="0" w:tplc="D3AAB9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38418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88E134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6D8A96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2662A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1469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DDC9D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DC41F3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97A9C3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2" w15:restartNumberingAfterBreak="0">
    <w:nsid w:val="241572BF"/>
    <w:multiLevelType w:val="hybridMultilevel"/>
    <w:tmpl w:val="91F025B8"/>
    <w:lvl w:ilvl="0" w:tplc="8938A0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BCE18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482495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6CA5D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2847E8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0567E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A3633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3EC60C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68014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3" w15:restartNumberingAfterBreak="0">
    <w:nsid w:val="24237BAA"/>
    <w:multiLevelType w:val="hybridMultilevel"/>
    <w:tmpl w:val="F2E6F640"/>
    <w:lvl w:ilvl="0" w:tplc="944210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68CC7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ABA7BE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71E2F9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55420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9B4D9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D3C6E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86CB2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C58E5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4" w15:restartNumberingAfterBreak="0">
    <w:nsid w:val="24340A4F"/>
    <w:multiLevelType w:val="hybridMultilevel"/>
    <w:tmpl w:val="3A1EEF2A"/>
    <w:lvl w:ilvl="0" w:tplc="CA4C77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864E36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4127E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4A4B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AC88C12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F134F5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7E0EE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8F817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B606E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5" w15:restartNumberingAfterBreak="0">
    <w:nsid w:val="2457663A"/>
    <w:multiLevelType w:val="hybridMultilevel"/>
    <w:tmpl w:val="19344FEE"/>
    <w:lvl w:ilvl="0" w:tplc="F524ED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0F0CE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F2B1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044FC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EC20A2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52E18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41EE22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FC8EC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2FE98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6" w15:restartNumberingAfterBreak="0">
    <w:nsid w:val="246202EF"/>
    <w:multiLevelType w:val="hybridMultilevel"/>
    <w:tmpl w:val="6C185E7E"/>
    <w:lvl w:ilvl="0" w:tplc="8970F1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AF20D6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E76AC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63E5C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36AD8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D89E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D9688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0E8E36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C5010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7" w15:restartNumberingAfterBreak="0">
    <w:nsid w:val="246C6D15"/>
    <w:multiLevelType w:val="hybridMultilevel"/>
    <w:tmpl w:val="FFA03906"/>
    <w:lvl w:ilvl="0" w:tplc="E6EC8D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28C57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9B03C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7CB4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1F6B1F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F38EBE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99C99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60C155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1ECFD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48" w15:restartNumberingAfterBreak="0">
    <w:nsid w:val="24837557"/>
    <w:multiLevelType w:val="hybridMultilevel"/>
    <w:tmpl w:val="A3466024"/>
    <w:lvl w:ilvl="0" w:tplc="B3A68D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D695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27ACFD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0E225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220B3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2BCDB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E6E2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010246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AE78A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49" w15:restartNumberingAfterBreak="0">
    <w:nsid w:val="249E0049"/>
    <w:multiLevelType w:val="hybridMultilevel"/>
    <w:tmpl w:val="25D8525C"/>
    <w:lvl w:ilvl="0" w:tplc="249A89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49C34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C748C0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9B244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E14D32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4B0DD0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6A0A03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FEF86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21ABF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0" w15:restartNumberingAfterBreak="0">
    <w:nsid w:val="24AD4014"/>
    <w:multiLevelType w:val="hybridMultilevel"/>
    <w:tmpl w:val="20E0A1B8"/>
    <w:lvl w:ilvl="0" w:tplc="939E9C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AC55B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E2801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322103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4D85E6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B3692F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5707F7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77468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D40CBD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1" w15:restartNumberingAfterBreak="0">
    <w:nsid w:val="24E36077"/>
    <w:multiLevelType w:val="hybridMultilevel"/>
    <w:tmpl w:val="0ABABD28"/>
    <w:lvl w:ilvl="0" w:tplc="25ACB7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20EAFF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B42E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6A413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690FC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70CC80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D6848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E8A7CE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7C4FD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2" w15:restartNumberingAfterBreak="0">
    <w:nsid w:val="25026AED"/>
    <w:multiLevelType w:val="hybridMultilevel"/>
    <w:tmpl w:val="C1BE1A80"/>
    <w:lvl w:ilvl="0" w:tplc="01CE94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0929A9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B34376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984CCC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4CCA92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BDAEFC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55E7E8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18C265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B4BE56A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53" w15:restartNumberingAfterBreak="0">
    <w:nsid w:val="250A22CD"/>
    <w:multiLevelType w:val="hybridMultilevel"/>
    <w:tmpl w:val="9988841C"/>
    <w:lvl w:ilvl="0" w:tplc="8CBA43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44771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6D043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6A670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A6A39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AD2A4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054E83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058626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0C0D8D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4" w15:restartNumberingAfterBreak="0">
    <w:nsid w:val="25130A8C"/>
    <w:multiLevelType w:val="hybridMultilevel"/>
    <w:tmpl w:val="ADA891E2"/>
    <w:lvl w:ilvl="0" w:tplc="2EFA75A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C8C1DA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B4DE57D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260341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B4DC076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F94AE7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BC272A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18FCDC3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D6C4BE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355" w15:restartNumberingAfterBreak="0">
    <w:nsid w:val="25590130"/>
    <w:multiLevelType w:val="hybridMultilevel"/>
    <w:tmpl w:val="5E9048E0"/>
    <w:lvl w:ilvl="0" w:tplc="1D42EA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3DA9F2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62403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AB622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824C4D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616BB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978341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6C425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E42701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6" w15:restartNumberingAfterBreak="0">
    <w:nsid w:val="256B3BD1"/>
    <w:multiLevelType w:val="hybridMultilevel"/>
    <w:tmpl w:val="E7F43210"/>
    <w:lvl w:ilvl="0" w:tplc="D618F8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BE2F3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F4472C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AB25EC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EB05C7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5729CA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0225B5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6D0D54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936C2B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57" w15:restartNumberingAfterBreak="0">
    <w:nsid w:val="25794524"/>
    <w:multiLevelType w:val="hybridMultilevel"/>
    <w:tmpl w:val="7A9A07EC"/>
    <w:lvl w:ilvl="0" w:tplc="626E6C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4C99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1EE2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CD63F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A581A4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23000A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9BAE7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0FC61F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8CA20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58" w15:restartNumberingAfterBreak="0">
    <w:nsid w:val="25804A56"/>
    <w:multiLevelType w:val="hybridMultilevel"/>
    <w:tmpl w:val="0FB04932"/>
    <w:lvl w:ilvl="0" w:tplc="79DC5F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AE15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2CC10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F3265C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2824F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94294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D24C7E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DC216F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514B1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59" w15:restartNumberingAfterBreak="0">
    <w:nsid w:val="259454AA"/>
    <w:multiLevelType w:val="hybridMultilevel"/>
    <w:tmpl w:val="B04039E2"/>
    <w:lvl w:ilvl="0" w:tplc="0E82CC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E2F7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6929DC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ACAB9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C3EBDE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652FFF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6C033B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4C054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79A12A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0" w15:restartNumberingAfterBreak="0">
    <w:nsid w:val="25A6075F"/>
    <w:multiLevelType w:val="hybridMultilevel"/>
    <w:tmpl w:val="1110F2CA"/>
    <w:lvl w:ilvl="0" w:tplc="EB7228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86EDA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39C3D2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CC69E8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D1EE76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47A466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AB85D6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E749D8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EB8CE5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361" w15:restartNumberingAfterBreak="0">
    <w:nsid w:val="25B0038D"/>
    <w:multiLevelType w:val="hybridMultilevel"/>
    <w:tmpl w:val="AB6CC1A8"/>
    <w:lvl w:ilvl="0" w:tplc="E6B8B4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2EB6A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710CDD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307438C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CAE6CE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EE0503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208638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835CC6E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9E000C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62" w15:restartNumberingAfterBreak="0">
    <w:nsid w:val="25E621C3"/>
    <w:multiLevelType w:val="hybridMultilevel"/>
    <w:tmpl w:val="FDC0738C"/>
    <w:lvl w:ilvl="0" w:tplc="26D416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261AB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7B00EE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544F42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5D0CF3F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6B7E50A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52802C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930CB69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D64309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63" w15:restartNumberingAfterBreak="0">
    <w:nsid w:val="25E87E43"/>
    <w:multiLevelType w:val="hybridMultilevel"/>
    <w:tmpl w:val="4C9A2610"/>
    <w:lvl w:ilvl="0" w:tplc="9EAA7F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F865E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40AE29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9D2554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59C462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0BE6BC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6D267C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532AF40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3CAAB5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64" w15:restartNumberingAfterBreak="0">
    <w:nsid w:val="26054000"/>
    <w:multiLevelType w:val="hybridMultilevel"/>
    <w:tmpl w:val="18221E7E"/>
    <w:lvl w:ilvl="0" w:tplc="09FC61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BFA88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400B4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5C8AE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EE096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A2803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F160D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C4CB73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F54EB9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5" w15:restartNumberingAfterBreak="0">
    <w:nsid w:val="2617784A"/>
    <w:multiLevelType w:val="hybridMultilevel"/>
    <w:tmpl w:val="11FAEE5E"/>
    <w:lvl w:ilvl="0" w:tplc="2312C6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89EB79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65AC8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03E6F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E2B4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F8EB5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8BE51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73C4E1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22E352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6" w15:restartNumberingAfterBreak="0">
    <w:nsid w:val="2619491E"/>
    <w:multiLevelType w:val="hybridMultilevel"/>
    <w:tmpl w:val="A1E67BE2"/>
    <w:lvl w:ilvl="0" w:tplc="F6A476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9C90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5D886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F40F9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224B9A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5B8DD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5BEE1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64996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28A43A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67" w15:restartNumberingAfterBreak="0">
    <w:nsid w:val="26454CA5"/>
    <w:multiLevelType w:val="hybridMultilevel"/>
    <w:tmpl w:val="479489CE"/>
    <w:lvl w:ilvl="0" w:tplc="24AAD4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224D0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6E252D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DC0B49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152EA8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CFCA5E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180176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490FE7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8D2AFE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68" w15:restartNumberingAfterBreak="0">
    <w:nsid w:val="265D05F9"/>
    <w:multiLevelType w:val="hybridMultilevel"/>
    <w:tmpl w:val="7CDCA574"/>
    <w:lvl w:ilvl="0" w:tplc="F3360C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FC07A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D9CBA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F64671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EBE79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86288A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23ACB8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3C2EF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2220C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69" w15:restartNumberingAfterBreak="0">
    <w:nsid w:val="26A12736"/>
    <w:multiLevelType w:val="hybridMultilevel"/>
    <w:tmpl w:val="DED6764C"/>
    <w:lvl w:ilvl="0" w:tplc="E0D85F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E581E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198AD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04AB0C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970366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50CBA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228161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498E3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F68FE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0" w15:restartNumberingAfterBreak="0">
    <w:nsid w:val="26B528F4"/>
    <w:multiLevelType w:val="hybridMultilevel"/>
    <w:tmpl w:val="ACA6F164"/>
    <w:lvl w:ilvl="0" w:tplc="101A39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CC009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22600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138DB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2F8F6E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336ED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A0CAA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D0A6F0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364C6B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1" w15:restartNumberingAfterBreak="0">
    <w:nsid w:val="26C93083"/>
    <w:multiLevelType w:val="hybridMultilevel"/>
    <w:tmpl w:val="A524C9B0"/>
    <w:lvl w:ilvl="0" w:tplc="ECB47C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58F49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45EC0A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44CB86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965A723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3960A91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FDC4FB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A705AD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6DE9D4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72" w15:restartNumberingAfterBreak="0">
    <w:nsid w:val="271F1710"/>
    <w:multiLevelType w:val="hybridMultilevel"/>
    <w:tmpl w:val="D31C6D30"/>
    <w:lvl w:ilvl="0" w:tplc="6AE8D50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2842C5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ED8496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6309C3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6F82491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2DA1AB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1DEF298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7440A3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6CAEDF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73" w15:restartNumberingAfterBreak="0">
    <w:nsid w:val="27465042"/>
    <w:multiLevelType w:val="hybridMultilevel"/>
    <w:tmpl w:val="8132C346"/>
    <w:lvl w:ilvl="0" w:tplc="E91098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FE41B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9B8CE1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8246CF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7E811E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D68EDB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060E0AE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F98519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C3EDF0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374" w15:restartNumberingAfterBreak="0">
    <w:nsid w:val="27617D8A"/>
    <w:multiLevelType w:val="hybridMultilevel"/>
    <w:tmpl w:val="B0BA47B0"/>
    <w:lvl w:ilvl="0" w:tplc="90F233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08CD5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32234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3CA0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92AC0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082EB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9AC54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E36D84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A3CDC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5" w15:restartNumberingAfterBreak="0">
    <w:nsid w:val="276C027A"/>
    <w:multiLevelType w:val="hybridMultilevel"/>
    <w:tmpl w:val="4E581ADE"/>
    <w:lvl w:ilvl="0" w:tplc="064E33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4039F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3AEBE6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9A819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E224F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7B6DC2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5EE52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8E4CF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690905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76" w15:restartNumberingAfterBreak="0">
    <w:nsid w:val="277C6ACE"/>
    <w:multiLevelType w:val="hybridMultilevel"/>
    <w:tmpl w:val="4E046E18"/>
    <w:lvl w:ilvl="0" w:tplc="0598E4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C90C54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CFA147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B1E966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972C0CF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6EAB83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26FE258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FD2774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3560F6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77" w15:restartNumberingAfterBreak="0">
    <w:nsid w:val="279F3043"/>
    <w:multiLevelType w:val="hybridMultilevel"/>
    <w:tmpl w:val="5848485C"/>
    <w:lvl w:ilvl="0" w:tplc="7368CE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306C3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B00B1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49252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D3ACCC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EFAAE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7E7B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CB8EFF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12C53C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8" w15:restartNumberingAfterBreak="0">
    <w:nsid w:val="27A40601"/>
    <w:multiLevelType w:val="hybridMultilevel"/>
    <w:tmpl w:val="12E068E2"/>
    <w:lvl w:ilvl="0" w:tplc="2E2234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4465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8A02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550FF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21437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FC34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5EDB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362E5E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0547F4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79" w15:restartNumberingAfterBreak="0">
    <w:nsid w:val="28034464"/>
    <w:multiLevelType w:val="hybridMultilevel"/>
    <w:tmpl w:val="C67CFCA0"/>
    <w:lvl w:ilvl="0" w:tplc="1B5049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596C7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76A816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F8618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BD40E1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0078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1A877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FC4DBB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C0609D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0" w15:restartNumberingAfterBreak="0">
    <w:nsid w:val="28515CF3"/>
    <w:multiLevelType w:val="hybridMultilevel"/>
    <w:tmpl w:val="257A428C"/>
    <w:lvl w:ilvl="0" w:tplc="7BE43C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C0780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3A23E7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8548CB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286026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19C2BB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F4060B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93094A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2EE7E8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381" w15:restartNumberingAfterBreak="0">
    <w:nsid w:val="2851730F"/>
    <w:multiLevelType w:val="hybridMultilevel"/>
    <w:tmpl w:val="BB3EEC28"/>
    <w:lvl w:ilvl="0" w:tplc="485209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B94CEB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4E287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588393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C009C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4D891E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4D09C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BC0F0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92EE1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2" w15:restartNumberingAfterBreak="0">
    <w:nsid w:val="286E4120"/>
    <w:multiLevelType w:val="hybridMultilevel"/>
    <w:tmpl w:val="427E5818"/>
    <w:lvl w:ilvl="0" w:tplc="F6A84A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0C64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B46BD6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88ADB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CF0AF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3404E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068472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208BC0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1C276F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3" w15:restartNumberingAfterBreak="0">
    <w:nsid w:val="287C4AF5"/>
    <w:multiLevelType w:val="hybridMultilevel"/>
    <w:tmpl w:val="B7DE792E"/>
    <w:lvl w:ilvl="0" w:tplc="3D7654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D8EF2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65AE6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DE60BF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D464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D1818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82857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26069E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E5697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4" w15:restartNumberingAfterBreak="0">
    <w:nsid w:val="288C42B5"/>
    <w:multiLevelType w:val="hybridMultilevel"/>
    <w:tmpl w:val="AE3805A6"/>
    <w:lvl w:ilvl="0" w:tplc="28A0D4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8D077F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AA2C8E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46CB7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3221B8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792C5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F5074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36ED59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B5A04B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85" w15:restartNumberingAfterBreak="0">
    <w:nsid w:val="28AB50B9"/>
    <w:multiLevelType w:val="hybridMultilevel"/>
    <w:tmpl w:val="19A08366"/>
    <w:lvl w:ilvl="0" w:tplc="6728CB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C08CC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1A466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FB8ED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54C90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0C08B8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E7EDDC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6A86BF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660CB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6" w15:restartNumberingAfterBreak="0">
    <w:nsid w:val="28C376E5"/>
    <w:multiLevelType w:val="hybridMultilevel"/>
    <w:tmpl w:val="23F25D82"/>
    <w:lvl w:ilvl="0" w:tplc="B6962B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7CEEC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88F73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F42B65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8E41DE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A92DA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2E11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5266DB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728DE3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7" w15:restartNumberingAfterBreak="0">
    <w:nsid w:val="28EF1C75"/>
    <w:multiLevelType w:val="hybridMultilevel"/>
    <w:tmpl w:val="E1249C3A"/>
    <w:lvl w:ilvl="0" w:tplc="F0BCDC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304DF8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9764BD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B60B2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2509F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1E1E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E073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618D6E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59C6D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8" w15:restartNumberingAfterBreak="0">
    <w:nsid w:val="28F506A9"/>
    <w:multiLevelType w:val="hybridMultilevel"/>
    <w:tmpl w:val="5DCA75C0"/>
    <w:lvl w:ilvl="0" w:tplc="DD06B7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29627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0DC3FE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774EA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B3EEBC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AFE4591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7A2938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DF6449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8A8D3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89" w15:restartNumberingAfterBreak="0">
    <w:nsid w:val="29084125"/>
    <w:multiLevelType w:val="hybridMultilevel"/>
    <w:tmpl w:val="E2A68F34"/>
    <w:lvl w:ilvl="0" w:tplc="673CEE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BD0BE8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6C8C9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3CABC4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FFAE0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384D0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59EB2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620F15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DAA6D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0" w15:restartNumberingAfterBreak="0">
    <w:nsid w:val="2910752A"/>
    <w:multiLevelType w:val="hybridMultilevel"/>
    <w:tmpl w:val="250ECF1E"/>
    <w:lvl w:ilvl="0" w:tplc="6D76DC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0C2DE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2B4A4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E982A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50C9B0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17EEF5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17858E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FC4FF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A0CCD8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1" w15:restartNumberingAfterBreak="0">
    <w:nsid w:val="291C536D"/>
    <w:multiLevelType w:val="hybridMultilevel"/>
    <w:tmpl w:val="695C5248"/>
    <w:lvl w:ilvl="0" w:tplc="0C54732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09207D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978414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57673C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DCA62B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ABD4616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19EF56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E1CA94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9986C7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392" w15:restartNumberingAfterBreak="0">
    <w:nsid w:val="291D0834"/>
    <w:multiLevelType w:val="hybridMultilevel"/>
    <w:tmpl w:val="EBCEEB60"/>
    <w:lvl w:ilvl="0" w:tplc="7DC2FB5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EF0AD416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FE48A12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D2A85B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523E851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1BD2C92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88D8365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F94A472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C540A948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393" w15:restartNumberingAfterBreak="0">
    <w:nsid w:val="29222E15"/>
    <w:multiLevelType w:val="hybridMultilevel"/>
    <w:tmpl w:val="24F4FE46"/>
    <w:lvl w:ilvl="0" w:tplc="504859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660A5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0A75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51E948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E84FE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D0AD8D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A52F3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868CC2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722C9E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4" w15:restartNumberingAfterBreak="0">
    <w:nsid w:val="292C404B"/>
    <w:multiLevelType w:val="hybridMultilevel"/>
    <w:tmpl w:val="67CC775A"/>
    <w:lvl w:ilvl="0" w:tplc="367447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9EC5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C07D7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CC8A2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A36A2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E7A83F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ACEEEC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1ACA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364A3E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5" w15:restartNumberingAfterBreak="0">
    <w:nsid w:val="29427486"/>
    <w:multiLevelType w:val="hybridMultilevel"/>
    <w:tmpl w:val="0AE8B8F6"/>
    <w:lvl w:ilvl="0" w:tplc="26FC1A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3408F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DB0D2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8C225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0F2FC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EF4E1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2A7E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24A6B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DE262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6" w15:restartNumberingAfterBreak="0">
    <w:nsid w:val="2952776B"/>
    <w:multiLevelType w:val="hybridMultilevel"/>
    <w:tmpl w:val="3D86B33E"/>
    <w:lvl w:ilvl="0" w:tplc="CA50FC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0DE52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2C4BD2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AEC04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98268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3A662B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8122C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5ECA97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C88D11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397" w15:restartNumberingAfterBreak="0">
    <w:nsid w:val="2960156B"/>
    <w:multiLevelType w:val="hybridMultilevel"/>
    <w:tmpl w:val="E1120090"/>
    <w:lvl w:ilvl="0" w:tplc="DA1E63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6EC0D2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484E3B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8C8E4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28EC8F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E78FB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32FB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4EA834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1B8DB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8" w15:restartNumberingAfterBreak="0">
    <w:nsid w:val="298352CD"/>
    <w:multiLevelType w:val="hybridMultilevel"/>
    <w:tmpl w:val="A6AEFA4E"/>
    <w:lvl w:ilvl="0" w:tplc="3CA633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4A4D5A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F564A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EEB12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E7C6D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CB47B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3F0C2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B36484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B3EE5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399" w15:restartNumberingAfterBreak="0">
    <w:nsid w:val="29B00186"/>
    <w:multiLevelType w:val="hybridMultilevel"/>
    <w:tmpl w:val="3D7894D8"/>
    <w:lvl w:ilvl="0" w:tplc="A0DC8D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9A2D1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CA6E3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02604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3BC887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7F6348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EC654E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252E1B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A74FA8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0" w15:restartNumberingAfterBreak="0">
    <w:nsid w:val="29C348B0"/>
    <w:multiLevelType w:val="hybridMultilevel"/>
    <w:tmpl w:val="7B306C22"/>
    <w:lvl w:ilvl="0" w:tplc="BEDEBE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6868B2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AF22445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5AAA8B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8850F00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21625B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B4B2B2E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FB082BE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B68AE0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01" w15:restartNumberingAfterBreak="0">
    <w:nsid w:val="29DA3E9A"/>
    <w:multiLevelType w:val="hybridMultilevel"/>
    <w:tmpl w:val="8FEA79A0"/>
    <w:lvl w:ilvl="0" w:tplc="5B22B8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EE066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2AD8264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21873A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4DEA7A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178EAE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5DC991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BA8824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690E9E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02" w15:restartNumberingAfterBreak="0">
    <w:nsid w:val="29E55E7C"/>
    <w:multiLevelType w:val="hybridMultilevel"/>
    <w:tmpl w:val="06740FC2"/>
    <w:lvl w:ilvl="0" w:tplc="EE3865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0FA02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E7ABB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73890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B944B7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A9236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AA0697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424A33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4548D6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3" w15:restartNumberingAfterBreak="0">
    <w:nsid w:val="29F968B3"/>
    <w:multiLevelType w:val="hybridMultilevel"/>
    <w:tmpl w:val="CC4C3AE4"/>
    <w:lvl w:ilvl="0" w:tplc="C11000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CE680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A8E561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F6E87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E1A41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182C6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30AFE2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F0CE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8523CB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4" w15:restartNumberingAfterBreak="0">
    <w:nsid w:val="2A640888"/>
    <w:multiLevelType w:val="hybridMultilevel"/>
    <w:tmpl w:val="FCBA37DC"/>
    <w:lvl w:ilvl="0" w:tplc="7A36EC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94814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5D215C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8CA459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C383C4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306BE3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7B4994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820E32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7EAC44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05" w15:restartNumberingAfterBreak="0">
    <w:nsid w:val="2A7806BF"/>
    <w:multiLevelType w:val="hybridMultilevel"/>
    <w:tmpl w:val="15FA9004"/>
    <w:lvl w:ilvl="0" w:tplc="8500E0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D241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E653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C2EA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0DAA8E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200976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0FE5C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9D82F8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094B4B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6" w15:restartNumberingAfterBreak="0">
    <w:nsid w:val="2A826680"/>
    <w:multiLevelType w:val="hybridMultilevel"/>
    <w:tmpl w:val="23CCD690"/>
    <w:lvl w:ilvl="0" w:tplc="01AEE2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9C6BF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6A22FB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99EE0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0F06B6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1C425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97AF41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F187DB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CCE4C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7" w15:restartNumberingAfterBreak="0">
    <w:nsid w:val="2A9B3E4E"/>
    <w:multiLevelType w:val="hybridMultilevel"/>
    <w:tmpl w:val="F7065756"/>
    <w:lvl w:ilvl="0" w:tplc="F572AB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128B60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42AA4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248A3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842E2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F5686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954EE9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B4EB5A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A96F0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08" w15:restartNumberingAfterBreak="0">
    <w:nsid w:val="2AB06DE5"/>
    <w:multiLevelType w:val="hybridMultilevel"/>
    <w:tmpl w:val="88BC2F00"/>
    <w:lvl w:ilvl="0" w:tplc="8D7418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43AA6A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0813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6D838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4BED01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FAFBD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18E715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430E60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782AA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09" w15:restartNumberingAfterBreak="0">
    <w:nsid w:val="2AF64CB9"/>
    <w:multiLevelType w:val="hybridMultilevel"/>
    <w:tmpl w:val="4C34BDB0"/>
    <w:lvl w:ilvl="0" w:tplc="BC4C59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5A191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96C6A8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B2C7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A3EFE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AB8A1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3465F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3564EF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96A92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0" w15:restartNumberingAfterBreak="0">
    <w:nsid w:val="2B0F0BBF"/>
    <w:multiLevelType w:val="hybridMultilevel"/>
    <w:tmpl w:val="B6D4891E"/>
    <w:lvl w:ilvl="0" w:tplc="EDEACA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A42FC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C960B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A2AD1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684BC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1B27C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81E14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4C082A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4386B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1" w15:restartNumberingAfterBreak="0">
    <w:nsid w:val="2B192AEC"/>
    <w:multiLevelType w:val="hybridMultilevel"/>
    <w:tmpl w:val="9430660E"/>
    <w:lvl w:ilvl="0" w:tplc="8CD087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62CDF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34A2A0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79E89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ABE07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A14C1C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2D256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14732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24A0A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2" w15:restartNumberingAfterBreak="0">
    <w:nsid w:val="2B3372C4"/>
    <w:multiLevelType w:val="hybridMultilevel"/>
    <w:tmpl w:val="52BA1434"/>
    <w:lvl w:ilvl="0" w:tplc="618CC4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46842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E7CCA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50033A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9646B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B44D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34CAD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34A676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5C8D5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13" w15:restartNumberingAfterBreak="0">
    <w:nsid w:val="2B3848DC"/>
    <w:multiLevelType w:val="hybridMultilevel"/>
    <w:tmpl w:val="B0FC2BFA"/>
    <w:lvl w:ilvl="0" w:tplc="874E4D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D6F0B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10FE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DC01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020BFE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BCECB1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E526BA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03C41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BCAC7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4" w15:restartNumberingAfterBreak="0">
    <w:nsid w:val="2B481A88"/>
    <w:multiLevelType w:val="hybridMultilevel"/>
    <w:tmpl w:val="17F2DC6C"/>
    <w:lvl w:ilvl="0" w:tplc="DD606F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8A0E7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F40193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046FC3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5B48CA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1C9A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10EB3A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4CE66D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C0C91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5" w15:restartNumberingAfterBreak="0">
    <w:nsid w:val="2B5E75E8"/>
    <w:multiLevelType w:val="hybridMultilevel"/>
    <w:tmpl w:val="33220F60"/>
    <w:lvl w:ilvl="0" w:tplc="2AC668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D56C0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A3047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F88979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AF69C7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F0E030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EE4A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546E3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70E93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6" w15:restartNumberingAfterBreak="0">
    <w:nsid w:val="2BA523FA"/>
    <w:multiLevelType w:val="hybridMultilevel"/>
    <w:tmpl w:val="BD98E96E"/>
    <w:lvl w:ilvl="0" w:tplc="D12409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EAAF69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76231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FEE34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EA0F1F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64AB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03A0A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F5251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2FACB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17" w15:restartNumberingAfterBreak="0">
    <w:nsid w:val="2BD5553F"/>
    <w:multiLevelType w:val="hybridMultilevel"/>
    <w:tmpl w:val="1116EF50"/>
    <w:lvl w:ilvl="0" w:tplc="576C5E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03AF7A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9F2CEA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B4D6F50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12A888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430B55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882525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96B0515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92CE6D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18" w15:restartNumberingAfterBreak="0">
    <w:nsid w:val="2BF87E71"/>
    <w:multiLevelType w:val="hybridMultilevel"/>
    <w:tmpl w:val="F7DE9E7C"/>
    <w:lvl w:ilvl="0" w:tplc="86944B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726D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DACB96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580E800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0504AE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0EACC5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14E541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6E851D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BB8C72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19" w15:restartNumberingAfterBreak="0">
    <w:nsid w:val="2C0A2AB8"/>
    <w:multiLevelType w:val="hybridMultilevel"/>
    <w:tmpl w:val="43B4D212"/>
    <w:lvl w:ilvl="0" w:tplc="81EEE7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F942EB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724AE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8FA54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0364D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46CE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5466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A48069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6806C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0" w15:restartNumberingAfterBreak="0">
    <w:nsid w:val="2C0D2307"/>
    <w:multiLevelType w:val="hybridMultilevel"/>
    <w:tmpl w:val="0520E0E6"/>
    <w:lvl w:ilvl="0" w:tplc="906293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CAFF1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1980D2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26E3B6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F7286E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6CA989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01C983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8468A4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9E2418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21" w15:restartNumberingAfterBreak="0">
    <w:nsid w:val="2C667CF6"/>
    <w:multiLevelType w:val="hybridMultilevel"/>
    <w:tmpl w:val="8D3CA322"/>
    <w:lvl w:ilvl="0" w:tplc="FE5488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CE19B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E82EB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F7E1F7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B609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42A5F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2E0ED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6A2554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2FCB4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2" w15:restartNumberingAfterBreak="0">
    <w:nsid w:val="2C7D7C42"/>
    <w:multiLevelType w:val="hybridMultilevel"/>
    <w:tmpl w:val="69FEA10C"/>
    <w:lvl w:ilvl="0" w:tplc="F74A5AC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6B8A07B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C65A1AB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460CB21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9274E22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29305C2A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16FE529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DAA2172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B7A29BA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423" w15:restartNumberingAfterBreak="0">
    <w:nsid w:val="2C991A51"/>
    <w:multiLevelType w:val="hybridMultilevel"/>
    <w:tmpl w:val="8B14FA92"/>
    <w:lvl w:ilvl="0" w:tplc="50146B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E36A91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74C61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2D20D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14E557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A621E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1A8571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64A941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3FAE1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4" w15:restartNumberingAfterBreak="0">
    <w:nsid w:val="2CAF7D56"/>
    <w:multiLevelType w:val="hybridMultilevel"/>
    <w:tmpl w:val="4A921290"/>
    <w:lvl w:ilvl="0" w:tplc="70D28B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98837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4EE1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230CE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B2AAC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45E05C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71260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750EA5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E1CDBA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5" w15:restartNumberingAfterBreak="0">
    <w:nsid w:val="2CC83694"/>
    <w:multiLevelType w:val="hybridMultilevel"/>
    <w:tmpl w:val="008E8E04"/>
    <w:lvl w:ilvl="0" w:tplc="D5665E1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1A30F49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067AD9B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E380601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867A6E3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490F2A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AD52AC1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5438824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09E628D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426" w15:restartNumberingAfterBreak="0">
    <w:nsid w:val="2CE227B3"/>
    <w:multiLevelType w:val="hybridMultilevel"/>
    <w:tmpl w:val="8646C86A"/>
    <w:lvl w:ilvl="0" w:tplc="177095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14EF96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BFE03E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D1044D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A024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74E4C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70695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CDA608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692C0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27" w15:restartNumberingAfterBreak="0">
    <w:nsid w:val="2CEF7CAC"/>
    <w:multiLevelType w:val="hybridMultilevel"/>
    <w:tmpl w:val="2AE2ABFE"/>
    <w:lvl w:ilvl="0" w:tplc="B52E5B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A6A2E2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5AE4A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172523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DDE5D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C5E2BB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CECD2C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58C02F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7A664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8" w15:restartNumberingAfterBreak="0">
    <w:nsid w:val="2CF45A19"/>
    <w:multiLevelType w:val="hybridMultilevel"/>
    <w:tmpl w:val="58A4EB92"/>
    <w:lvl w:ilvl="0" w:tplc="D3A85E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D6C74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8AA61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D2C8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E66B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9A84E1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5BC52A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166D16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9E6B6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29" w15:restartNumberingAfterBreak="0">
    <w:nsid w:val="2CF917CB"/>
    <w:multiLevelType w:val="hybridMultilevel"/>
    <w:tmpl w:val="1280065C"/>
    <w:lvl w:ilvl="0" w:tplc="5F70CD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19A507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C422A3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2BFE168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C9E74E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C206B7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FE613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DE4585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44E89E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30" w15:restartNumberingAfterBreak="0">
    <w:nsid w:val="2D097679"/>
    <w:multiLevelType w:val="hybridMultilevel"/>
    <w:tmpl w:val="916EB134"/>
    <w:lvl w:ilvl="0" w:tplc="9294DD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58CA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08EF9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006F7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EF0A6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24C28C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AAC6B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F80B35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5CE7B1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1" w15:restartNumberingAfterBreak="0">
    <w:nsid w:val="2D140124"/>
    <w:multiLevelType w:val="hybridMultilevel"/>
    <w:tmpl w:val="0262E808"/>
    <w:lvl w:ilvl="0" w:tplc="21EE1E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F1A248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5602A6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DDE54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EA2AE7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E98545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724DFC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2BAB28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256D9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2" w15:restartNumberingAfterBreak="0">
    <w:nsid w:val="2D183D09"/>
    <w:multiLevelType w:val="hybridMultilevel"/>
    <w:tmpl w:val="AB50C974"/>
    <w:lvl w:ilvl="0" w:tplc="19E6D2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95421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07EF4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7BE10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108B23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68229C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1204CE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38E0DE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A833B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3" w15:restartNumberingAfterBreak="0">
    <w:nsid w:val="2D62528B"/>
    <w:multiLevelType w:val="hybridMultilevel"/>
    <w:tmpl w:val="C6CE6CF2"/>
    <w:lvl w:ilvl="0" w:tplc="1AC432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7614B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A048833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BACF9C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DA6926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9BCADD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048B31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F56935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AEE8C5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34" w15:restartNumberingAfterBreak="0">
    <w:nsid w:val="2D7B14CA"/>
    <w:multiLevelType w:val="hybridMultilevel"/>
    <w:tmpl w:val="862A6F06"/>
    <w:lvl w:ilvl="0" w:tplc="C7386B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30070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7F034D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8B4C20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E18C5D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A36457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C5DE4DB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1FCE81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20EC3A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35" w15:restartNumberingAfterBreak="0">
    <w:nsid w:val="2DB2543E"/>
    <w:multiLevelType w:val="hybridMultilevel"/>
    <w:tmpl w:val="3692F05C"/>
    <w:lvl w:ilvl="0" w:tplc="C074A9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B2A9A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2B2739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BECB25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22AE31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1E45E8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980582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FDD0B9F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78386C0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36" w15:restartNumberingAfterBreak="0">
    <w:nsid w:val="2DC11355"/>
    <w:multiLevelType w:val="hybridMultilevel"/>
    <w:tmpl w:val="8BE2CB90"/>
    <w:lvl w:ilvl="0" w:tplc="DA9AEB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2386CC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670EE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FCEBF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9766D2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6D087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2D6F4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0033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F72D7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7" w15:restartNumberingAfterBreak="0">
    <w:nsid w:val="2DD45908"/>
    <w:multiLevelType w:val="hybridMultilevel"/>
    <w:tmpl w:val="B5AC2CC0"/>
    <w:lvl w:ilvl="0" w:tplc="0FC669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C7295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928D4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4D45C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2A70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94BF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E442C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E82E5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BAC322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38" w15:restartNumberingAfterBreak="0">
    <w:nsid w:val="2DE740A0"/>
    <w:multiLevelType w:val="hybridMultilevel"/>
    <w:tmpl w:val="122C60DA"/>
    <w:lvl w:ilvl="0" w:tplc="076871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BB6B2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6864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B1C645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CCC84D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3ACD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91CEA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2622B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FEDA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39" w15:restartNumberingAfterBreak="0">
    <w:nsid w:val="2DEE3D93"/>
    <w:multiLevelType w:val="hybridMultilevel"/>
    <w:tmpl w:val="CFF456EE"/>
    <w:lvl w:ilvl="0" w:tplc="656C6A76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C101D42">
      <w:start w:val="1"/>
      <w:numFmt w:val="bullet"/>
      <w:lvlText w:val="•"/>
      <w:lvlJc w:val="left"/>
      <w:pPr>
        <w:ind w:left="1523" w:hanging="180"/>
      </w:pPr>
      <w:rPr>
        <w:rFonts w:hint="default"/>
      </w:rPr>
    </w:lvl>
    <w:lvl w:ilvl="2" w:tplc="F5D21A0A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79FE977A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A8EAAA76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E4C26BF2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A064B20A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C112445C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C8B6A83A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40" w15:restartNumberingAfterBreak="0">
    <w:nsid w:val="2DFC61E5"/>
    <w:multiLevelType w:val="hybridMultilevel"/>
    <w:tmpl w:val="A2B20808"/>
    <w:lvl w:ilvl="0" w:tplc="9DC869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6EEAE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54A0DC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888FC5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68E6D83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2AEB8A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58015A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BD588EE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7BB8C3F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41" w15:restartNumberingAfterBreak="0">
    <w:nsid w:val="2E4668DF"/>
    <w:multiLevelType w:val="hybridMultilevel"/>
    <w:tmpl w:val="23CCC14A"/>
    <w:lvl w:ilvl="0" w:tplc="EF981E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93295F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E8426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3D26E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6C06B2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410F1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3C261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46ECC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F9EB8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2" w15:restartNumberingAfterBreak="0">
    <w:nsid w:val="2E4F4468"/>
    <w:multiLevelType w:val="hybridMultilevel"/>
    <w:tmpl w:val="2746F9CA"/>
    <w:lvl w:ilvl="0" w:tplc="637604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69462A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204A44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50031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C4C798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706B8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826DB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2A81CE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6614B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3" w15:restartNumberingAfterBreak="0">
    <w:nsid w:val="2E522937"/>
    <w:multiLevelType w:val="hybridMultilevel"/>
    <w:tmpl w:val="BE507932"/>
    <w:lvl w:ilvl="0" w:tplc="07CA21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B4E7AC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FCC4F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3DE803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8A4639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07271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CDA7A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CFC484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5AADF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4" w15:restartNumberingAfterBreak="0">
    <w:nsid w:val="2E64700C"/>
    <w:multiLevelType w:val="hybridMultilevel"/>
    <w:tmpl w:val="9472488A"/>
    <w:lvl w:ilvl="0" w:tplc="25CE98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55454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3E194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962F25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764AB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9D695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72839C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07C17D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B784D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5" w15:restartNumberingAfterBreak="0">
    <w:nsid w:val="2E6F0764"/>
    <w:multiLevelType w:val="hybridMultilevel"/>
    <w:tmpl w:val="7C30A2C8"/>
    <w:lvl w:ilvl="0" w:tplc="7AEE7B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8C286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B8268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D8EF3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A6ED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3067D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CAC4A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86B8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14078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46" w15:restartNumberingAfterBreak="0">
    <w:nsid w:val="2EA05D68"/>
    <w:multiLevelType w:val="hybridMultilevel"/>
    <w:tmpl w:val="3C0E5F66"/>
    <w:lvl w:ilvl="0" w:tplc="627EE4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F8AA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F8ED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C2EE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CE13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5D490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B92CD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2CA6B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C602B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7" w15:restartNumberingAfterBreak="0">
    <w:nsid w:val="2EAC2F80"/>
    <w:multiLevelType w:val="hybridMultilevel"/>
    <w:tmpl w:val="03BC9C1E"/>
    <w:lvl w:ilvl="0" w:tplc="D5E06E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B8C360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8AB9C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336BE3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CA2C4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B2E05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6364CB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600AAC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B049A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8" w15:restartNumberingAfterBreak="0">
    <w:nsid w:val="2EAD559C"/>
    <w:multiLevelType w:val="hybridMultilevel"/>
    <w:tmpl w:val="1CC87E2C"/>
    <w:lvl w:ilvl="0" w:tplc="D05CD8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0265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590C9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AAAABD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45A13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74E6A0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47474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A6A3A5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6F22B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49" w15:restartNumberingAfterBreak="0">
    <w:nsid w:val="2EBD3E89"/>
    <w:multiLevelType w:val="hybridMultilevel"/>
    <w:tmpl w:val="8ADA6FEC"/>
    <w:lvl w:ilvl="0" w:tplc="268E5A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A25B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9140E5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22405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EB4905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AB467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FD65D9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180CB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5E46A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50" w15:restartNumberingAfterBreak="0">
    <w:nsid w:val="2EC574E7"/>
    <w:multiLevelType w:val="hybridMultilevel"/>
    <w:tmpl w:val="1DE42AF4"/>
    <w:lvl w:ilvl="0" w:tplc="56B4C5B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0A4C19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8D8640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A18A6E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11E2822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A92BDA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33CEADF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A3643E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FD2D56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51" w15:restartNumberingAfterBreak="0">
    <w:nsid w:val="2EED04A3"/>
    <w:multiLevelType w:val="hybridMultilevel"/>
    <w:tmpl w:val="30DA97EE"/>
    <w:lvl w:ilvl="0" w:tplc="2AB255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B4813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CE898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4B48E4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14AC8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3287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E68BA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54AAFB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384D4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2" w15:restartNumberingAfterBreak="0">
    <w:nsid w:val="2EF413BB"/>
    <w:multiLevelType w:val="hybridMultilevel"/>
    <w:tmpl w:val="560ED316"/>
    <w:lvl w:ilvl="0" w:tplc="804670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83218C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66AA28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66E7DA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F760BC0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5F212F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B0CEF8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9BC98A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F64ABB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53" w15:restartNumberingAfterBreak="0">
    <w:nsid w:val="2EF64F34"/>
    <w:multiLevelType w:val="hybridMultilevel"/>
    <w:tmpl w:val="9CF86FF0"/>
    <w:lvl w:ilvl="0" w:tplc="B240B7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5E747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DE6F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7128F8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A7C72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710B03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482830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A56D3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17CEF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54" w15:restartNumberingAfterBreak="0">
    <w:nsid w:val="2F091999"/>
    <w:multiLevelType w:val="hybridMultilevel"/>
    <w:tmpl w:val="652241BA"/>
    <w:lvl w:ilvl="0" w:tplc="ED3491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8A34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09E15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4BC849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EB6A87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D1A4D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E54CC0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9AAC4E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438C8A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55" w15:restartNumberingAfterBreak="0">
    <w:nsid w:val="2F1A2EC8"/>
    <w:multiLevelType w:val="hybridMultilevel"/>
    <w:tmpl w:val="E88ABBBC"/>
    <w:lvl w:ilvl="0" w:tplc="8FE6F6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AEAFAC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C4E227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6B0DA5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BD0647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7AA24D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7BA9C2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80C47A7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F4819B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56" w15:restartNumberingAfterBreak="0">
    <w:nsid w:val="2F1C01EC"/>
    <w:multiLevelType w:val="hybridMultilevel"/>
    <w:tmpl w:val="D0D4E080"/>
    <w:lvl w:ilvl="0" w:tplc="3B28E7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149DE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6E42B2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A36F86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2F602F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C20435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422895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430F76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5B1217F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57" w15:restartNumberingAfterBreak="0">
    <w:nsid w:val="2F1E5652"/>
    <w:multiLevelType w:val="hybridMultilevel"/>
    <w:tmpl w:val="9AF8BFBA"/>
    <w:lvl w:ilvl="0" w:tplc="B8924C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482DD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E8D2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56CA30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55CE1D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81B0D3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4E2A6D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69EE86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A0274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8" w15:restartNumberingAfterBreak="0">
    <w:nsid w:val="2F267AD8"/>
    <w:multiLevelType w:val="hybridMultilevel"/>
    <w:tmpl w:val="0A7C8916"/>
    <w:lvl w:ilvl="0" w:tplc="868061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E81A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C042F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324B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386131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4D4A8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9DA13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B0685E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08402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59" w15:restartNumberingAfterBreak="0">
    <w:nsid w:val="2F3D054C"/>
    <w:multiLevelType w:val="hybridMultilevel"/>
    <w:tmpl w:val="B3B6CD0A"/>
    <w:lvl w:ilvl="0" w:tplc="A9D016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D68B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1E673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242D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F0426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770FB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07AC78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00C3C9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95E9A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0" w15:restartNumberingAfterBreak="0">
    <w:nsid w:val="2F51736C"/>
    <w:multiLevelType w:val="hybridMultilevel"/>
    <w:tmpl w:val="97F62D96"/>
    <w:lvl w:ilvl="0" w:tplc="44140E4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1B6BBD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5E22DA5E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C46CF38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FDA676B6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C38B4E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92263E9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8B8CF78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E1B8CD7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461" w15:restartNumberingAfterBreak="0">
    <w:nsid w:val="2F5461AC"/>
    <w:multiLevelType w:val="hybridMultilevel"/>
    <w:tmpl w:val="9EF6DADC"/>
    <w:lvl w:ilvl="0" w:tplc="D8E4567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FC01A9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BBA445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6916F54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8A29CD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E7E65E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032F67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05E476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68E840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62" w15:restartNumberingAfterBreak="0">
    <w:nsid w:val="2F6150E6"/>
    <w:multiLevelType w:val="hybridMultilevel"/>
    <w:tmpl w:val="840E9590"/>
    <w:lvl w:ilvl="0" w:tplc="367A31E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BE86CE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37A643DC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E1C02FB2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071AD70E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CCFEB3B4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B2D40186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F02A30DA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8C9CD6FC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463" w15:restartNumberingAfterBreak="0">
    <w:nsid w:val="2FE51EFF"/>
    <w:multiLevelType w:val="hybridMultilevel"/>
    <w:tmpl w:val="9CF63058"/>
    <w:lvl w:ilvl="0" w:tplc="2402DE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38DB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326CC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4A252C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034F3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5942CA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73CE6B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B10628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5F00BC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4" w15:restartNumberingAfterBreak="0">
    <w:nsid w:val="3014258E"/>
    <w:multiLevelType w:val="hybridMultilevel"/>
    <w:tmpl w:val="CBBEDB98"/>
    <w:lvl w:ilvl="0" w:tplc="18A4A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9263F5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F2A88F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35293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C473C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778341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0DAEB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DC2EC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E4E0B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5" w15:restartNumberingAfterBreak="0">
    <w:nsid w:val="302256D0"/>
    <w:multiLevelType w:val="hybridMultilevel"/>
    <w:tmpl w:val="545A64B6"/>
    <w:lvl w:ilvl="0" w:tplc="F92EF0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C4B04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B40D19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E66CD4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F4E76D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40A384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834FD5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93629A7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4744D6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66" w15:restartNumberingAfterBreak="0">
    <w:nsid w:val="30532C05"/>
    <w:multiLevelType w:val="hybridMultilevel"/>
    <w:tmpl w:val="D466E85E"/>
    <w:lvl w:ilvl="0" w:tplc="24E0EB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E684D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9B016E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4C849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585E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608AE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7DE0F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5006D5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F62F9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67" w15:restartNumberingAfterBreak="0">
    <w:nsid w:val="30D04575"/>
    <w:multiLevelType w:val="hybridMultilevel"/>
    <w:tmpl w:val="BAD4EC6A"/>
    <w:lvl w:ilvl="0" w:tplc="428C4D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EA37B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1B66725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C708012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FCCBED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588C17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B6C2E47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0E0AE77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644713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468" w15:restartNumberingAfterBreak="0">
    <w:nsid w:val="30FB4FCB"/>
    <w:multiLevelType w:val="hybridMultilevel"/>
    <w:tmpl w:val="E25C9D34"/>
    <w:lvl w:ilvl="0" w:tplc="4C469A0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BC2F8BC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0A7E0268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970E7D80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FD9E3142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175686C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FA82F362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B9A8DA94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F2C07A2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469" w15:restartNumberingAfterBreak="0">
    <w:nsid w:val="3101329E"/>
    <w:multiLevelType w:val="hybridMultilevel"/>
    <w:tmpl w:val="46C0B77C"/>
    <w:lvl w:ilvl="0" w:tplc="94C866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FFA31C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3A289B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094FDC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DBCE36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EA60B0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122C7B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462A36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062ACB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70" w15:restartNumberingAfterBreak="0">
    <w:nsid w:val="311244DD"/>
    <w:multiLevelType w:val="hybridMultilevel"/>
    <w:tmpl w:val="30440DBC"/>
    <w:lvl w:ilvl="0" w:tplc="54BE4D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AC94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D401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684F4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22D10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70417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E0C89B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149A3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19ED5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1" w15:restartNumberingAfterBreak="0">
    <w:nsid w:val="31164331"/>
    <w:multiLevelType w:val="hybridMultilevel"/>
    <w:tmpl w:val="F9526B30"/>
    <w:lvl w:ilvl="0" w:tplc="7AC08A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8BA7E5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CFAB36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8470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E38ED2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B04D7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03A71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EF00F2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3064D1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2" w15:restartNumberingAfterBreak="0">
    <w:nsid w:val="31262975"/>
    <w:multiLevelType w:val="hybridMultilevel"/>
    <w:tmpl w:val="3872DB54"/>
    <w:lvl w:ilvl="0" w:tplc="DFA0A6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B2E55D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87C90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7606E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4F41CC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3A2FA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088C5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79CA9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880132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73" w15:restartNumberingAfterBreak="0">
    <w:nsid w:val="31276D1D"/>
    <w:multiLevelType w:val="hybridMultilevel"/>
    <w:tmpl w:val="A3E06838"/>
    <w:lvl w:ilvl="0" w:tplc="C5446E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2E21D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CF699E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B7829A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E22A5E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2CE57D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306872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73609C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F5C30E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74" w15:restartNumberingAfterBreak="0">
    <w:nsid w:val="31280031"/>
    <w:multiLevelType w:val="hybridMultilevel"/>
    <w:tmpl w:val="054A5996"/>
    <w:lvl w:ilvl="0" w:tplc="617EB3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AE12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0DC12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49417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34213D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99C69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AB6DE4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4E6B5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A9868B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75" w15:restartNumberingAfterBreak="0">
    <w:nsid w:val="313F6E83"/>
    <w:multiLevelType w:val="hybridMultilevel"/>
    <w:tmpl w:val="E1E23BA8"/>
    <w:lvl w:ilvl="0" w:tplc="2DB62C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2E5C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E6435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CF6FB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70E3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286D4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84689E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B0C39D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30EF2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6" w15:restartNumberingAfterBreak="0">
    <w:nsid w:val="318E51D2"/>
    <w:multiLevelType w:val="hybridMultilevel"/>
    <w:tmpl w:val="51D6D972"/>
    <w:lvl w:ilvl="0" w:tplc="78BE91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DA7B6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5D0A9E3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9DE1D7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A1E6EB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DD8F92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0EAB64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E2EACE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0A0444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77" w15:restartNumberingAfterBreak="0">
    <w:nsid w:val="31B76943"/>
    <w:multiLevelType w:val="hybridMultilevel"/>
    <w:tmpl w:val="0C3EEB74"/>
    <w:lvl w:ilvl="0" w:tplc="5DA4F2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BB6613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F70374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EF6BD7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33E711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A1A3A1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8564AD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97CF9A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6E8BEC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478" w15:restartNumberingAfterBreak="0">
    <w:nsid w:val="31CF1426"/>
    <w:multiLevelType w:val="hybridMultilevel"/>
    <w:tmpl w:val="76A04466"/>
    <w:lvl w:ilvl="0" w:tplc="6706B8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7613F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8DA610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7890F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2988B4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E8AC4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56C9E0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7184AC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2B011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79" w15:restartNumberingAfterBreak="0">
    <w:nsid w:val="31DC731C"/>
    <w:multiLevelType w:val="hybridMultilevel"/>
    <w:tmpl w:val="7A20A9FA"/>
    <w:lvl w:ilvl="0" w:tplc="5FF266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D871E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8786E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A05B5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1F0E82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BCE034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96E0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F2A34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D241AF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0" w15:restartNumberingAfterBreak="0">
    <w:nsid w:val="31EB3F4F"/>
    <w:multiLevelType w:val="hybridMultilevel"/>
    <w:tmpl w:val="E16223A8"/>
    <w:lvl w:ilvl="0" w:tplc="3A2892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F7828E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62DA9E0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4B88AA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CCEB3A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606E4E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4AA14D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A4655C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88E0B3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81" w15:restartNumberingAfterBreak="0">
    <w:nsid w:val="31F969EC"/>
    <w:multiLevelType w:val="hybridMultilevel"/>
    <w:tmpl w:val="7D1AAE94"/>
    <w:lvl w:ilvl="0" w:tplc="DE6A1B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0520E16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A254220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4BC4035C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508A41F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207EC28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DA2A409E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142B60E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EBE084B0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482" w15:restartNumberingAfterBreak="0">
    <w:nsid w:val="321C1153"/>
    <w:multiLevelType w:val="hybridMultilevel"/>
    <w:tmpl w:val="93BAC6E4"/>
    <w:lvl w:ilvl="0" w:tplc="C92ACBF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218058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CCA57D4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CFA80EE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89657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A8703AF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3947DE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FC06D2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EDE949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483" w15:restartNumberingAfterBreak="0">
    <w:nsid w:val="323F532B"/>
    <w:multiLevelType w:val="hybridMultilevel"/>
    <w:tmpl w:val="CA72F172"/>
    <w:lvl w:ilvl="0" w:tplc="2BAE3B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F242D6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DF6E5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4BA67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7B49A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58678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7F62FB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ACF0F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C043B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4" w15:restartNumberingAfterBreak="0">
    <w:nsid w:val="323F5562"/>
    <w:multiLevelType w:val="hybridMultilevel"/>
    <w:tmpl w:val="8B60427E"/>
    <w:lvl w:ilvl="0" w:tplc="306063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7232B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3008D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8A606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832586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FC2839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1479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E84B29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BF2BC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5" w15:restartNumberingAfterBreak="0">
    <w:nsid w:val="32680C55"/>
    <w:multiLevelType w:val="hybridMultilevel"/>
    <w:tmpl w:val="AF8E7EF4"/>
    <w:lvl w:ilvl="0" w:tplc="B6CE7D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48882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822376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B7003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5A87A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6D899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4CE02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DB8B09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6DC694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6" w15:restartNumberingAfterBreak="0">
    <w:nsid w:val="32B80D53"/>
    <w:multiLevelType w:val="hybridMultilevel"/>
    <w:tmpl w:val="AFAE1ADE"/>
    <w:lvl w:ilvl="0" w:tplc="1346D0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484D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752251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92023B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DB646A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F0AD85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49AD7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EB0AE8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FA4206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7" w15:restartNumberingAfterBreak="0">
    <w:nsid w:val="32D12DAB"/>
    <w:multiLevelType w:val="hybridMultilevel"/>
    <w:tmpl w:val="5D527804"/>
    <w:lvl w:ilvl="0" w:tplc="9D8475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943C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A3EDBE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6A4C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7C672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22AEE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30027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900D7F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BA9A6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88" w15:restartNumberingAfterBreak="0">
    <w:nsid w:val="32F80E98"/>
    <w:multiLevelType w:val="hybridMultilevel"/>
    <w:tmpl w:val="1BE8E7FC"/>
    <w:lvl w:ilvl="0" w:tplc="48544C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58AD1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9D892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3E42A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C36966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C06C3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4FCC9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5B616F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94626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89" w15:restartNumberingAfterBreak="0">
    <w:nsid w:val="3305095C"/>
    <w:multiLevelType w:val="hybridMultilevel"/>
    <w:tmpl w:val="6972A3D6"/>
    <w:lvl w:ilvl="0" w:tplc="D298D0A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DEE909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56A10A4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A3BE1AF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19B0E58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BD281D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878C70D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DDA029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BB402C1A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0" w15:restartNumberingAfterBreak="0">
    <w:nsid w:val="337D1025"/>
    <w:multiLevelType w:val="hybridMultilevel"/>
    <w:tmpl w:val="3E58251A"/>
    <w:lvl w:ilvl="0" w:tplc="9B186C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8940AA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C56917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0D05CA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EE74A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714438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838A2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9A5D2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8FC9A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1" w15:restartNumberingAfterBreak="0">
    <w:nsid w:val="33A87BB7"/>
    <w:multiLevelType w:val="hybridMultilevel"/>
    <w:tmpl w:val="CB7621EA"/>
    <w:lvl w:ilvl="0" w:tplc="96D85DD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7110F28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32C2B24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10EA405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7A2F8C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4DF89CE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DC9E2AE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0862EB7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CAA0D75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492" w15:restartNumberingAfterBreak="0">
    <w:nsid w:val="33B2782E"/>
    <w:multiLevelType w:val="hybridMultilevel"/>
    <w:tmpl w:val="966AD86C"/>
    <w:lvl w:ilvl="0" w:tplc="48B49D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E9489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8BA61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492655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EA0B7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8864A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D4A76B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A26C2C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72C6A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3" w15:restartNumberingAfterBreak="0">
    <w:nsid w:val="33EB0655"/>
    <w:multiLevelType w:val="hybridMultilevel"/>
    <w:tmpl w:val="2EBE867E"/>
    <w:lvl w:ilvl="0" w:tplc="02B8B4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A1209F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060108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83E8F02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6D0F426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2603AB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43F0D75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E9665C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16E3BD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94" w15:restartNumberingAfterBreak="0">
    <w:nsid w:val="33F61216"/>
    <w:multiLevelType w:val="hybridMultilevel"/>
    <w:tmpl w:val="360A7F48"/>
    <w:lvl w:ilvl="0" w:tplc="50542B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EA888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466D4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B8433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006CA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6214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4E901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BAE49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288D48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5" w15:restartNumberingAfterBreak="0">
    <w:nsid w:val="34044BD1"/>
    <w:multiLevelType w:val="hybridMultilevel"/>
    <w:tmpl w:val="A1FA653C"/>
    <w:lvl w:ilvl="0" w:tplc="12C671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4620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E9E4E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110DE5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BEADE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D180F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BCE0F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23E160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AFE46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496" w15:restartNumberingAfterBreak="0">
    <w:nsid w:val="341E2F2B"/>
    <w:multiLevelType w:val="hybridMultilevel"/>
    <w:tmpl w:val="6A92F710"/>
    <w:lvl w:ilvl="0" w:tplc="E25ED4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34821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F3848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84EE4C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632EB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2FAC1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076F79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540AD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F7825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497" w15:restartNumberingAfterBreak="0">
    <w:nsid w:val="34304419"/>
    <w:multiLevelType w:val="hybridMultilevel"/>
    <w:tmpl w:val="5F56DE20"/>
    <w:lvl w:ilvl="0" w:tplc="0E6468DC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26C5026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2A02EF6E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0920834C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62A617CC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646A98A4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6882A698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7EA865D2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B456FD7A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498" w15:restartNumberingAfterBreak="0">
    <w:nsid w:val="34387648"/>
    <w:multiLevelType w:val="hybridMultilevel"/>
    <w:tmpl w:val="10ECA1F2"/>
    <w:lvl w:ilvl="0" w:tplc="50CAD2D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25466F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3A6800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284C52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E02862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E96CC1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09845E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02222C1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6C05BA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499" w15:restartNumberingAfterBreak="0">
    <w:nsid w:val="34501D44"/>
    <w:multiLevelType w:val="hybridMultilevel"/>
    <w:tmpl w:val="C32862FA"/>
    <w:lvl w:ilvl="0" w:tplc="9036D4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33449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EC45F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384A0B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6B0B68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FB8C65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F0A86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FB4133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4347C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0" w15:restartNumberingAfterBreak="0">
    <w:nsid w:val="3464199E"/>
    <w:multiLevelType w:val="hybridMultilevel"/>
    <w:tmpl w:val="FACA99E0"/>
    <w:lvl w:ilvl="0" w:tplc="AF4C9D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CC10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7B012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A366D1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01EE0D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A34052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8A241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71E68D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A800C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1" w15:restartNumberingAfterBreak="0">
    <w:nsid w:val="346B314E"/>
    <w:multiLevelType w:val="hybridMultilevel"/>
    <w:tmpl w:val="8412365E"/>
    <w:lvl w:ilvl="0" w:tplc="264461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356C7B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7206DC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AC81A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405E94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C2E417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AC4A0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21AED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16264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2" w15:restartNumberingAfterBreak="0">
    <w:nsid w:val="34997D3D"/>
    <w:multiLevelType w:val="hybridMultilevel"/>
    <w:tmpl w:val="DF4CF834"/>
    <w:lvl w:ilvl="0" w:tplc="735AC2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E4663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0324B5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20855A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5EA7C0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D09A5E3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BA5CEFA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014A8C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51B4014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03" w15:restartNumberingAfterBreak="0">
    <w:nsid w:val="349A48C1"/>
    <w:multiLevelType w:val="hybridMultilevel"/>
    <w:tmpl w:val="C02855A4"/>
    <w:lvl w:ilvl="0" w:tplc="024ED6B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D56E92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6F126EE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9E291F8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7E7488EA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A76780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1444EF1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6EB45C2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1922927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04" w15:restartNumberingAfterBreak="0">
    <w:nsid w:val="34A02C9A"/>
    <w:multiLevelType w:val="hybridMultilevel"/>
    <w:tmpl w:val="73D63260"/>
    <w:lvl w:ilvl="0" w:tplc="E09E99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C27D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06C5F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C48DDE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DCF3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1E8275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9065EB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4089F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9ECE0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05" w15:restartNumberingAfterBreak="0">
    <w:nsid w:val="34B129EE"/>
    <w:multiLevelType w:val="hybridMultilevel"/>
    <w:tmpl w:val="A4609EB6"/>
    <w:lvl w:ilvl="0" w:tplc="3822BA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DF687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5C80B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0C855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3FC7E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61CD32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55C36B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5DAB04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F564D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6" w15:restartNumberingAfterBreak="0">
    <w:nsid w:val="34B41CC8"/>
    <w:multiLevelType w:val="hybridMultilevel"/>
    <w:tmpl w:val="AABEA71C"/>
    <w:lvl w:ilvl="0" w:tplc="4566BE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4702D48">
      <w:start w:val="1"/>
      <w:numFmt w:val="bullet"/>
      <w:lvlText w:val="•"/>
      <w:lvlJc w:val="left"/>
      <w:pPr>
        <w:ind w:left="276" w:hanging="120"/>
      </w:pPr>
      <w:rPr>
        <w:rFonts w:hint="default"/>
      </w:rPr>
    </w:lvl>
    <w:lvl w:ilvl="2" w:tplc="8BE207DA">
      <w:start w:val="1"/>
      <w:numFmt w:val="bullet"/>
      <w:lvlText w:val="•"/>
      <w:lvlJc w:val="left"/>
      <w:pPr>
        <w:ind w:left="572" w:hanging="120"/>
      </w:pPr>
      <w:rPr>
        <w:rFonts w:hint="default"/>
      </w:rPr>
    </w:lvl>
    <w:lvl w:ilvl="3" w:tplc="827AEA7E">
      <w:start w:val="1"/>
      <w:numFmt w:val="bullet"/>
      <w:lvlText w:val="•"/>
      <w:lvlJc w:val="left"/>
      <w:pPr>
        <w:ind w:left="867" w:hanging="120"/>
      </w:pPr>
      <w:rPr>
        <w:rFonts w:hint="default"/>
      </w:rPr>
    </w:lvl>
    <w:lvl w:ilvl="4" w:tplc="AA88D2B0">
      <w:start w:val="1"/>
      <w:numFmt w:val="bullet"/>
      <w:lvlText w:val="•"/>
      <w:lvlJc w:val="left"/>
      <w:pPr>
        <w:ind w:left="1163" w:hanging="120"/>
      </w:pPr>
      <w:rPr>
        <w:rFonts w:hint="default"/>
      </w:rPr>
    </w:lvl>
    <w:lvl w:ilvl="5" w:tplc="5B622878">
      <w:start w:val="1"/>
      <w:numFmt w:val="bullet"/>
      <w:lvlText w:val="•"/>
      <w:lvlJc w:val="left"/>
      <w:pPr>
        <w:ind w:left="1459" w:hanging="120"/>
      </w:pPr>
      <w:rPr>
        <w:rFonts w:hint="default"/>
      </w:rPr>
    </w:lvl>
    <w:lvl w:ilvl="6" w:tplc="F7C6FE8E">
      <w:start w:val="1"/>
      <w:numFmt w:val="bullet"/>
      <w:lvlText w:val="•"/>
      <w:lvlJc w:val="left"/>
      <w:pPr>
        <w:ind w:left="1755" w:hanging="120"/>
      </w:pPr>
      <w:rPr>
        <w:rFonts w:hint="default"/>
      </w:rPr>
    </w:lvl>
    <w:lvl w:ilvl="7" w:tplc="4CA273B2">
      <w:start w:val="1"/>
      <w:numFmt w:val="bullet"/>
      <w:lvlText w:val="•"/>
      <w:lvlJc w:val="left"/>
      <w:pPr>
        <w:ind w:left="2050" w:hanging="120"/>
      </w:pPr>
      <w:rPr>
        <w:rFonts w:hint="default"/>
      </w:rPr>
    </w:lvl>
    <w:lvl w:ilvl="8" w:tplc="1154011A">
      <w:start w:val="1"/>
      <w:numFmt w:val="bullet"/>
      <w:lvlText w:val="•"/>
      <w:lvlJc w:val="left"/>
      <w:pPr>
        <w:ind w:left="2346" w:hanging="120"/>
      </w:pPr>
      <w:rPr>
        <w:rFonts w:hint="default"/>
      </w:rPr>
    </w:lvl>
  </w:abstractNum>
  <w:abstractNum w:abstractNumId="507" w15:restartNumberingAfterBreak="0">
    <w:nsid w:val="34BC5EE4"/>
    <w:multiLevelType w:val="hybridMultilevel"/>
    <w:tmpl w:val="51963986"/>
    <w:lvl w:ilvl="0" w:tplc="216EBC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F676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11845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AD2E1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856659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AECE35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C38CAD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01AC2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4D6286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08" w15:restartNumberingAfterBreak="0">
    <w:nsid w:val="34BE0DAB"/>
    <w:multiLevelType w:val="hybridMultilevel"/>
    <w:tmpl w:val="281E59DA"/>
    <w:lvl w:ilvl="0" w:tplc="72D283D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B12E912">
      <w:start w:val="1"/>
      <w:numFmt w:val="bullet"/>
      <w:lvlText w:val="•"/>
      <w:lvlJc w:val="left"/>
      <w:pPr>
        <w:ind w:left="255" w:hanging="120"/>
      </w:pPr>
      <w:rPr>
        <w:rFonts w:hint="default"/>
      </w:rPr>
    </w:lvl>
    <w:lvl w:ilvl="2" w:tplc="FB2EBEE6">
      <w:start w:val="1"/>
      <w:numFmt w:val="bullet"/>
      <w:lvlText w:val="•"/>
      <w:lvlJc w:val="left"/>
      <w:pPr>
        <w:ind w:left="458" w:hanging="120"/>
      </w:pPr>
      <w:rPr>
        <w:rFonts w:hint="default"/>
      </w:rPr>
    </w:lvl>
    <w:lvl w:ilvl="3" w:tplc="0DB07CC2">
      <w:start w:val="1"/>
      <w:numFmt w:val="bullet"/>
      <w:lvlText w:val="•"/>
      <w:lvlJc w:val="left"/>
      <w:pPr>
        <w:ind w:left="662" w:hanging="120"/>
      </w:pPr>
      <w:rPr>
        <w:rFonts w:hint="default"/>
      </w:rPr>
    </w:lvl>
    <w:lvl w:ilvl="4" w:tplc="B1BADEC6">
      <w:start w:val="1"/>
      <w:numFmt w:val="bullet"/>
      <w:lvlText w:val="•"/>
      <w:lvlJc w:val="left"/>
      <w:pPr>
        <w:ind w:left="866" w:hanging="120"/>
      </w:pPr>
      <w:rPr>
        <w:rFonts w:hint="default"/>
      </w:rPr>
    </w:lvl>
    <w:lvl w:ilvl="5" w:tplc="FD50AEFC">
      <w:start w:val="1"/>
      <w:numFmt w:val="bullet"/>
      <w:lvlText w:val="•"/>
      <w:lvlJc w:val="left"/>
      <w:pPr>
        <w:ind w:left="1069" w:hanging="120"/>
      </w:pPr>
      <w:rPr>
        <w:rFonts w:hint="default"/>
      </w:rPr>
    </w:lvl>
    <w:lvl w:ilvl="6" w:tplc="894CA8D8">
      <w:start w:val="1"/>
      <w:numFmt w:val="bullet"/>
      <w:lvlText w:val="•"/>
      <w:lvlJc w:val="left"/>
      <w:pPr>
        <w:ind w:left="1273" w:hanging="120"/>
      </w:pPr>
      <w:rPr>
        <w:rFonts w:hint="default"/>
      </w:rPr>
    </w:lvl>
    <w:lvl w:ilvl="7" w:tplc="1B10B1B2">
      <w:start w:val="1"/>
      <w:numFmt w:val="bullet"/>
      <w:lvlText w:val="•"/>
      <w:lvlJc w:val="left"/>
      <w:pPr>
        <w:ind w:left="1476" w:hanging="120"/>
      </w:pPr>
      <w:rPr>
        <w:rFonts w:hint="default"/>
      </w:rPr>
    </w:lvl>
    <w:lvl w:ilvl="8" w:tplc="B0AC3EB4">
      <w:start w:val="1"/>
      <w:numFmt w:val="bullet"/>
      <w:lvlText w:val="•"/>
      <w:lvlJc w:val="left"/>
      <w:pPr>
        <w:ind w:left="1680" w:hanging="120"/>
      </w:pPr>
      <w:rPr>
        <w:rFonts w:hint="default"/>
      </w:rPr>
    </w:lvl>
  </w:abstractNum>
  <w:abstractNum w:abstractNumId="509" w15:restartNumberingAfterBreak="0">
    <w:nsid w:val="34C650F3"/>
    <w:multiLevelType w:val="hybridMultilevel"/>
    <w:tmpl w:val="908A9F5C"/>
    <w:lvl w:ilvl="0" w:tplc="05806F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E616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2F6D5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D279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E2654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35CF1E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68C8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7DC06A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8F698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0" w15:restartNumberingAfterBreak="0">
    <w:nsid w:val="34D761A8"/>
    <w:multiLevelType w:val="hybridMultilevel"/>
    <w:tmpl w:val="81B6C9F2"/>
    <w:lvl w:ilvl="0" w:tplc="EA287E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DC6C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2C2C4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B8E07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3EADAA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18B8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F27B8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F001B9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4D8B78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1" w15:restartNumberingAfterBreak="0">
    <w:nsid w:val="34DD4D41"/>
    <w:multiLevelType w:val="hybridMultilevel"/>
    <w:tmpl w:val="FD1A8F4E"/>
    <w:lvl w:ilvl="0" w:tplc="0F7691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73AA97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9EE67E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B3C62EE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0F96745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952E693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AD856E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FA0E38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5B4AA4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12" w15:restartNumberingAfterBreak="0">
    <w:nsid w:val="34E90B16"/>
    <w:multiLevelType w:val="hybridMultilevel"/>
    <w:tmpl w:val="F1423482"/>
    <w:lvl w:ilvl="0" w:tplc="ED34924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CAE002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48E4C23A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D976FDE4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CB30887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9832622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13A4C7B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3AA6784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A0D6A93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13" w15:restartNumberingAfterBreak="0">
    <w:nsid w:val="34EB5530"/>
    <w:multiLevelType w:val="hybridMultilevel"/>
    <w:tmpl w:val="D25A8226"/>
    <w:lvl w:ilvl="0" w:tplc="5DB67F0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AF057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896F6C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0A60B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EC4E76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6A4F95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57E55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5EC3C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6E45AA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14" w15:restartNumberingAfterBreak="0">
    <w:nsid w:val="34F25758"/>
    <w:multiLevelType w:val="hybridMultilevel"/>
    <w:tmpl w:val="01B86A0A"/>
    <w:lvl w:ilvl="0" w:tplc="A288CC6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E8006D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C1F0C13E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E9C27566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386600F0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657E0A20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D094416A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14DE05EE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B75E2274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515" w15:restartNumberingAfterBreak="0">
    <w:nsid w:val="35180ABB"/>
    <w:multiLevelType w:val="hybridMultilevel"/>
    <w:tmpl w:val="BC687548"/>
    <w:lvl w:ilvl="0" w:tplc="E32CA5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538872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254F7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1A44C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D5E703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42E70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D66C03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ECD01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9B4469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6" w15:restartNumberingAfterBreak="0">
    <w:nsid w:val="35246306"/>
    <w:multiLevelType w:val="hybridMultilevel"/>
    <w:tmpl w:val="702816CC"/>
    <w:lvl w:ilvl="0" w:tplc="F38A7F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EE266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C5A8C1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EA29A2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F6FE039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8604A4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FB0AFA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C5CDB4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5265EE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17" w15:restartNumberingAfterBreak="0">
    <w:nsid w:val="35827CF7"/>
    <w:multiLevelType w:val="hybridMultilevel"/>
    <w:tmpl w:val="DB0624B4"/>
    <w:lvl w:ilvl="0" w:tplc="531E1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F80AFE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710FD7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D8A7D5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E1A91B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CEBA4DF6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64CC85F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5E3CB3C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541C076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18" w15:restartNumberingAfterBreak="0">
    <w:nsid w:val="35E70EED"/>
    <w:multiLevelType w:val="hybridMultilevel"/>
    <w:tmpl w:val="AB58C32E"/>
    <w:lvl w:ilvl="0" w:tplc="57BC4C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90AB0B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86AB49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0B244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4ECA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0BAF2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C2A2B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7E6C1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EA00C9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19" w15:restartNumberingAfterBreak="0">
    <w:nsid w:val="366166F7"/>
    <w:multiLevelType w:val="hybridMultilevel"/>
    <w:tmpl w:val="B29EEC94"/>
    <w:lvl w:ilvl="0" w:tplc="9146CFA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2AF6656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F06261E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56DE1CE4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B45233F6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C7F8308C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C0E4946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590C7FC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15908F9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20" w15:restartNumberingAfterBreak="0">
    <w:nsid w:val="366C100C"/>
    <w:multiLevelType w:val="hybridMultilevel"/>
    <w:tmpl w:val="8716B62E"/>
    <w:lvl w:ilvl="0" w:tplc="987A2F5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BD027E6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D16438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FEAAA6C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26AA74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E24E45BE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EDA3D4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AA6A436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3F0F3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21" w15:restartNumberingAfterBreak="0">
    <w:nsid w:val="36824E20"/>
    <w:multiLevelType w:val="hybridMultilevel"/>
    <w:tmpl w:val="D50487FE"/>
    <w:lvl w:ilvl="0" w:tplc="849AA73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3DA9AE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F82E7A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B6185D9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A00AF4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1BCC0A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3EE436E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9F8DF7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8C00842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22" w15:restartNumberingAfterBreak="0">
    <w:nsid w:val="36C618B3"/>
    <w:multiLevelType w:val="hybridMultilevel"/>
    <w:tmpl w:val="8138A6B6"/>
    <w:lvl w:ilvl="0" w:tplc="1DCA31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8B2425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542C5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1ECAA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87C6E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3FC67C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AE26F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D60EB2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0D6D06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3" w15:restartNumberingAfterBreak="0">
    <w:nsid w:val="36CC6C42"/>
    <w:multiLevelType w:val="hybridMultilevel"/>
    <w:tmpl w:val="F50A0536"/>
    <w:lvl w:ilvl="0" w:tplc="336C27B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17E164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0822C5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FB67C4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354E9F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07A6E23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338B84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EE54B6F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F5AB29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24" w15:restartNumberingAfterBreak="0">
    <w:nsid w:val="36D13B5D"/>
    <w:multiLevelType w:val="hybridMultilevel"/>
    <w:tmpl w:val="430EE368"/>
    <w:lvl w:ilvl="0" w:tplc="AE1265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F685D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704419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524F83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A4EA48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FF4AEC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EEFC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62A3C2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5049AE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5" w15:restartNumberingAfterBreak="0">
    <w:nsid w:val="36E81072"/>
    <w:multiLevelType w:val="hybridMultilevel"/>
    <w:tmpl w:val="2A4036B8"/>
    <w:lvl w:ilvl="0" w:tplc="C21407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8C6EB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F5EC9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DC4224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6E61A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52A8E0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C2EF1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460151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35E50B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6" w15:restartNumberingAfterBreak="0">
    <w:nsid w:val="37115170"/>
    <w:multiLevelType w:val="hybridMultilevel"/>
    <w:tmpl w:val="F2FC3246"/>
    <w:lvl w:ilvl="0" w:tplc="F364CC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AC11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B56A0A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AC09D7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940DB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87A64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C80723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93CA4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04C81C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7" w15:restartNumberingAfterBreak="0">
    <w:nsid w:val="37126660"/>
    <w:multiLevelType w:val="hybridMultilevel"/>
    <w:tmpl w:val="8C9E2AA8"/>
    <w:lvl w:ilvl="0" w:tplc="DCD8F2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2CDF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8E0302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3C434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92816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A60F3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D289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25EF03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D5E891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28" w15:restartNumberingAfterBreak="0">
    <w:nsid w:val="37172E22"/>
    <w:multiLevelType w:val="hybridMultilevel"/>
    <w:tmpl w:val="123ABFAC"/>
    <w:lvl w:ilvl="0" w:tplc="C686BE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F6CB7A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A9646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33EF8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99A89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730EF0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F841A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93C400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01EA38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29" w15:restartNumberingAfterBreak="0">
    <w:nsid w:val="374F1325"/>
    <w:multiLevelType w:val="hybridMultilevel"/>
    <w:tmpl w:val="5EFAFB38"/>
    <w:lvl w:ilvl="0" w:tplc="28E2D8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2F460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FC6976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62058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F1C620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CFE28D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7DCED1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19E450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57CCD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30" w15:restartNumberingAfterBreak="0">
    <w:nsid w:val="376B406A"/>
    <w:multiLevelType w:val="hybridMultilevel"/>
    <w:tmpl w:val="AC24568E"/>
    <w:lvl w:ilvl="0" w:tplc="1718790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F60989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861E8BD6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C8A0A3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03E78B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2898DC8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CD966F74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3A28926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4FFCF53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31" w15:restartNumberingAfterBreak="0">
    <w:nsid w:val="37742445"/>
    <w:multiLevelType w:val="hybridMultilevel"/>
    <w:tmpl w:val="6400B104"/>
    <w:lvl w:ilvl="0" w:tplc="9200B6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BE03F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FB4FD92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8912131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53EC09F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4CABBB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084A552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DA7A338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057E081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32" w15:restartNumberingAfterBreak="0">
    <w:nsid w:val="377C4070"/>
    <w:multiLevelType w:val="hybridMultilevel"/>
    <w:tmpl w:val="96ACD816"/>
    <w:lvl w:ilvl="0" w:tplc="57AE348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A628D7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578665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182A6F6E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BFA69B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B7EFFAC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2F4CDCF2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C384589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110419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33" w15:restartNumberingAfterBreak="0">
    <w:nsid w:val="37F32CA2"/>
    <w:multiLevelType w:val="hybridMultilevel"/>
    <w:tmpl w:val="10CA7888"/>
    <w:lvl w:ilvl="0" w:tplc="53C04F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3CFDB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63A0A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685D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6B0530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35674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864A60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5CED9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B80945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34" w15:restartNumberingAfterBreak="0">
    <w:nsid w:val="37F911FF"/>
    <w:multiLevelType w:val="hybridMultilevel"/>
    <w:tmpl w:val="50C633B0"/>
    <w:lvl w:ilvl="0" w:tplc="60FE820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F48E8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4D6588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91A0EC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4F08532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D2224B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06A340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E8C65F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7686EF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35" w15:restartNumberingAfterBreak="0">
    <w:nsid w:val="38152DE8"/>
    <w:multiLevelType w:val="hybridMultilevel"/>
    <w:tmpl w:val="9AAE99FC"/>
    <w:lvl w:ilvl="0" w:tplc="CE5884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7C853B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F30E4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E5A08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79A9FE4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71CAC7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F60D96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1569F2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E9AC2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36" w15:restartNumberingAfterBreak="0">
    <w:nsid w:val="38170CBA"/>
    <w:multiLevelType w:val="hybridMultilevel"/>
    <w:tmpl w:val="CE146214"/>
    <w:lvl w:ilvl="0" w:tplc="F9DAD9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C8E5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964CBE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8C8B3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51C11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52289E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92CA0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D242DE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F58B6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37" w15:restartNumberingAfterBreak="0">
    <w:nsid w:val="383872D1"/>
    <w:multiLevelType w:val="hybridMultilevel"/>
    <w:tmpl w:val="3992E7C0"/>
    <w:lvl w:ilvl="0" w:tplc="4530B7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E4E1A8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C4C813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DF2DC4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110A75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CEEA10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8368AFA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A35C821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5C4415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38" w15:restartNumberingAfterBreak="0">
    <w:nsid w:val="383F7DF7"/>
    <w:multiLevelType w:val="hybridMultilevel"/>
    <w:tmpl w:val="9F68C436"/>
    <w:lvl w:ilvl="0" w:tplc="D8FE1EB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A34A04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321EFCC6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D31EB7B8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C2408786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99221EB0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D0665976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8820D62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7B1207E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39" w15:restartNumberingAfterBreak="0">
    <w:nsid w:val="38723AAC"/>
    <w:multiLevelType w:val="hybridMultilevel"/>
    <w:tmpl w:val="0D62EDF4"/>
    <w:lvl w:ilvl="0" w:tplc="602A85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46800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36215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D6AEC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B249D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19838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CEAB2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8E6753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0B691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0" w15:restartNumberingAfterBreak="0">
    <w:nsid w:val="389B5F1E"/>
    <w:multiLevelType w:val="hybridMultilevel"/>
    <w:tmpl w:val="BC6613F2"/>
    <w:lvl w:ilvl="0" w:tplc="8D1869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5CC70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032E9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86F1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92C3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08C608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D7268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10F4A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18C21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1" w15:restartNumberingAfterBreak="0">
    <w:nsid w:val="38B82FAE"/>
    <w:multiLevelType w:val="hybridMultilevel"/>
    <w:tmpl w:val="B7A4AA04"/>
    <w:lvl w:ilvl="0" w:tplc="F498F7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76060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7F4E94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1840DC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034B66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EF85C3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E30638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A2E1EB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7B0E3A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42" w15:restartNumberingAfterBreak="0">
    <w:nsid w:val="38C04D1A"/>
    <w:multiLevelType w:val="hybridMultilevel"/>
    <w:tmpl w:val="340AB890"/>
    <w:lvl w:ilvl="0" w:tplc="FB3023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DF40CA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684FF3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2E806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0CA7F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ACA8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0B49A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910CC2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BC42F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43" w15:restartNumberingAfterBreak="0">
    <w:nsid w:val="38DE6F1A"/>
    <w:multiLevelType w:val="hybridMultilevel"/>
    <w:tmpl w:val="F8BA790C"/>
    <w:lvl w:ilvl="0" w:tplc="51F800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B410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0E7E1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E8623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4EC48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83A76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C0A203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3B2FC7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0BAAEE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4" w15:restartNumberingAfterBreak="0">
    <w:nsid w:val="38EF5D1B"/>
    <w:multiLevelType w:val="hybridMultilevel"/>
    <w:tmpl w:val="4F86558A"/>
    <w:lvl w:ilvl="0" w:tplc="0234C56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1018CB48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2CA409CA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7140726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807A317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B5600CC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FFC25EF6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6E705E7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69CF338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45" w15:restartNumberingAfterBreak="0">
    <w:nsid w:val="396353B5"/>
    <w:multiLevelType w:val="hybridMultilevel"/>
    <w:tmpl w:val="1818D328"/>
    <w:lvl w:ilvl="0" w:tplc="1D6629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28A38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4FA431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C2AC12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1509C8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D24175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836DCC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FD6748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C30724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46" w15:restartNumberingAfterBreak="0">
    <w:nsid w:val="396770A4"/>
    <w:multiLevelType w:val="hybridMultilevel"/>
    <w:tmpl w:val="052CC896"/>
    <w:lvl w:ilvl="0" w:tplc="C36CC0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7037D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F2E6D4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3CCF4C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0FE578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FB64D7C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ACC0F6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DAEAD5A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D385DD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47" w15:restartNumberingAfterBreak="0">
    <w:nsid w:val="396F29B0"/>
    <w:multiLevelType w:val="hybridMultilevel"/>
    <w:tmpl w:val="EBC0D090"/>
    <w:lvl w:ilvl="0" w:tplc="9AB488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2E56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65AB98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6E2C4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A3E3E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83000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396FE5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1FAA63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4B49E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8" w15:restartNumberingAfterBreak="0">
    <w:nsid w:val="39716028"/>
    <w:multiLevelType w:val="hybridMultilevel"/>
    <w:tmpl w:val="3F98FEB4"/>
    <w:lvl w:ilvl="0" w:tplc="E9E0CA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28AE78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20087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A7E6A8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660AE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F660A1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B02B8C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2EE1A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6DE792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49" w15:restartNumberingAfterBreak="0">
    <w:nsid w:val="39825E81"/>
    <w:multiLevelType w:val="hybridMultilevel"/>
    <w:tmpl w:val="841EE4AA"/>
    <w:lvl w:ilvl="0" w:tplc="CAA21FB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472E784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7932F7D6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8504881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539CFEEA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24FA151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A07AE260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3CBEA5D0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920A00D8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50" w15:restartNumberingAfterBreak="0">
    <w:nsid w:val="398E355E"/>
    <w:multiLevelType w:val="hybridMultilevel"/>
    <w:tmpl w:val="1DB06D92"/>
    <w:lvl w:ilvl="0" w:tplc="FCAA96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746C2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022AC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EBE74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B74B76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0F8896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A1AA3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EBE09F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D08D4A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1" w15:restartNumberingAfterBreak="0">
    <w:nsid w:val="39A80FD6"/>
    <w:multiLevelType w:val="hybridMultilevel"/>
    <w:tmpl w:val="55FAD924"/>
    <w:lvl w:ilvl="0" w:tplc="F3FA84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76FD4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6D2AA8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E7A959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7C8BCC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A52242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C44BAB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C1C799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D14A82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52" w15:restartNumberingAfterBreak="0">
    <w:nsid w:val="39D02D1A"/>
    <w:multiLevelType w:val="hybridMultilevel"/>
    <w:tmpl w:val="E47E7AEA"/>
    <w:lvl w:ilvl="0" w:tplc="EE8C02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ECD3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1F28B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DB860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694C34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4AE1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0FAA2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5C2E15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276431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3" w15:restartNumberingAfterBreak="0">
    <w:nsid w:val="39E12259"/>
    <w:multiLevelType w:val="hybridMultilevel"/>
    <w:tmpl w:val="D83C3012"/>
    <w:lvl w:ilvl="0" w:tplc="82BE1B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207D6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F5462C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CE4F51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B623AE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CDCEF22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1E8814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22C2460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218812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54" w15:restartNumberingAfterBreak="0">
    <w:nsid w:val="3A0C22C3"/>
    <w:multiLevelType w:val="hybridMultilevel"/>
    <w:tmpl w:val="7C02DBA6"/>
    <w:lvl w:ilvl="0" w:tplc="07861E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i/>
        <w:sz w:val="14"/>
        <w:szCs w:val="14"/>
      </w:rPr>
    </w:lvl>
    <w:lvl w:ilvl="1" w:tplc="0742D8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7D0DD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6039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95494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110267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3FE1C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762D4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C22A0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5" w15:restartNumberingAfterBreak="0">
    <w:nsid w:val="3A0E630F"/>
    <w:multiLevelType w:val="hybridMultilevel"/>
    <w:tmpl w:val="01824EF6"/>
    <w:lvl w:ilvl="0" w:tplc="932A2C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0C8F3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04E2FC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018537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8E8B9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B52FFE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9420E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FCA9E9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152D7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6" w15:restartNumberingAfterBreak="0">
    <w:nsid w:val="3A383C94"/>
    <w:multiLevelType w:val="hybridMultilevel"/>
    <w:tmpl w:val="5AE46958"/>
    <w:lvl w:ilvl="0" w:tplc="F5F672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A906B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442BD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8AEF29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794B3B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FA8EB17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B58A7F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F52034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DBA5B6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57" w15:restartNumberingAfterBreak="0">
    <w:nsid w:val="3A7276EE"/>
    <w:multiLevelType w:val="hybridMultilevel"/>
    <w:tmpl w:val="9BAA5472"/>
    <w:lvl w:ilvl="0" w:tplc="2626D3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9842D6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42B4538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238302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BF6FD4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80CCDE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1B2847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EF28A0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5861C5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58" w15:restartNumberingAfterBreak="0">
    <w:nsid w:val="3A947A9B"/>
    <w:multiLevelType w:val="hybridMultilevel"/>
    <w:tmpl w:val="C9205052"/>
    <w:lvl w:ilvl="0" w:tplc="D7D21F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F647DD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462185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22AF7F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3E406CB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BD6AAE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55813E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14C066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955C589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59" w15:restartNumberingAfterBreak="0">
    <w:nsid w:val="3A9A780C"/>
    <w:multiLevelType w:val="hybridMultilevel"/>
    <w:tmpl w:val="85DE21E4"/>
    <w:lvl w:ilvl="0" w:tplc="972029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5EE25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2D8D6A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3CDD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B441F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BEC5E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FA00A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EEE98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A785B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0" w15:restartNumberingAfterBreak="0">
    <w:nsid w:val="3A9C3FB4"/>
    <w:multiLevelType w:val="hybridMultilevel"/>
    <w:tmpl w:val="26B679EC"/>
    <w:lvl w:ilvl="0" w:tplc="DB7809B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4028F3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5C42D1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83216C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EA2A38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28032A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2EE487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FE84D5B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E3CFBB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61" w15:restartNumberingAfterBreak="0">
    <w:nsid w:val="3ACB48E5"/>
    <w:multiLevelType w:val="hybridMultilevel"/>
    <w:tmpl w:val="84622F40"/>
    <w:lvl w:ilvl="0" w:tplc="3AEA79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73A31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894F58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2C2DC3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4B4F38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B44F1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3BC295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D2CF14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9A2E0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2" w15:restartNumberingAfterBreak="0">
    <w:nsid w:val="3ACF535E"/>
    <w:multiLevelType w:val="hybridMultilevel"/>
    <w:tmpl w:val="27704C0E"/>
    <w:lvl w:ilvl="0" w:tplc="361669E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C029C0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180E548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6C89FE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710BB1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42AD7D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5CC0DA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D58333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F4CC30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63" w15:restartNumberingAfterBreak="0">
    <w:nsid w:val="3AEA5289"/>
    <w:multiLevelType w:val="hybridMultilevel"/>
    <w:tmpl w:val="4CFCF3AA"/>
    <w:lvl w:ilvl="0" w:tplc="88D862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D2B9C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A4ACC7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8D6C71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4202A7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892869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B40B37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8AC226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29AB42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64" w15:restartNumberingAfterBreak="0">
    <w:nsid w:val="3B641E10"/>
    <w:multiLevelType w:val="hybridMultilevel"/>
    <w:tmpl w:val="E55C8690"/>
    <w:lvl w:ilvl="0" w:tplc="BEB826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542127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9488D0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FBA674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01C1B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D08ED6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B24B8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D04820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59228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5" w15:restartNumberingAfterBreak="0">
    <w:nsid w:val="3B8B0635"/>
    <w:multiLevelType w:val="hybridMultilevel"/>
    <w:tmpl w:val="A468B756"/>
    <w:lvl w:ilvl="0" w:tplc="FE4A27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B3E12E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AC890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47EFA0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1D6826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01C4E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E782AB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1B6E37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2C270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6" w15:restartNumberingAfterBreak="0">
    <w:nsid w:val="3B916E07"/>
    <w:multiLevelType w:val="hybridMultilevel"/>
    <w:tmpl w:val="7E38A5FA"/>
    <w:lvl w:ilvl="0" w:tplc="081686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DC7D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38862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F0E07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BCC7E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EC843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740D6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BBE064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CF878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7" w15:restartNumberingAfterBreak="0">
    <w:nsid w:val="3B986E8C"/>
    <w:multiLevelType w:val="hybridMultilevel"/>
    <w:tmpl w:val="9DC035F6"/>
    <w:lvl w:ilvl="0" w:tplc="693C82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04AAA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58FE608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1C6A869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E684138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778A6EA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F2A41954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428862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684C84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68" w15:restartNumberingAfterBreak="0">
    <w:nsid w:val="3BA67C71"/>
    <w:multiLevelType w:val="hybridMultilevel"/>
    <w:tmpl w:val="7CE85802"/>
    <w:lvl w:ilvl="0" w:tplc="C72EAE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B1055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B5A48B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D474F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F6C0C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A8677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48C29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37E59E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46C87D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69" w15:restartNumberingAfterBreak="0">
    <w:nsid w:val="3BCB14D1"/>
    <w:multiLevelType w:val="hybridMultilevel"/>
    <w:tmpl w:val="8AA45A6E"/>
    <w:lvl w:ilvl="0" w:tplc="BB58CD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EE0CC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0E272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27EDC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93CCF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3F66F7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8F8108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9CE891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E8889D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0" w15:restartNumberingAfterBreak="0">
    <w:nsid w:val="3BCD676E"/>
    <w:multiLevelType w:val="hybridMultilevel"/>
    <w:tmpl w:val="43962C5C"/>
    <w:lvl w:ilvl="0" w:tplc="0BDA2A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42207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8A70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64E784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EA084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BC36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3E2E4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68C7BF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F74D9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71" w15:restartNumberingAfterBreak="0">
    <w:nsid w:val="3BDE6BF1"/>
    <w:multiLevelType w:val="hybridMultilevel"/>
    <w:tmpl w:val="7BD4FD96"/>
    <w:lvl w:ilvl="0" w:tplc="23943F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9A6BF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2D47CE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3D2C7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C565B9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60C83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C002A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3C21EE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33EF95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2" w15:restartNumberingAfterBreak="0">
    <w:nsid w:val="3BF32BFD"/>
    <w:multiLevelType w:val="hybridMultilevel"/>
    <w:tmpl w:val="7618F636"/>
    <w:lvl w:ilvl="0" w:tplc="24E4AF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DEA23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14C4F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176A3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760599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068AF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C023B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80A9D6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7405B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73" w15:restartNumberingAfterBreak="0">
    <w:nsid w:val="3C1364C8"/>
    <w:multiLevelType w:val="hybridMultilevel"/>
    <w:tmpl w:val="1A4641EA"/>
    <w:lvl w:ilvl="0" w:tplc="1CAA0F9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414E558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4EE98C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46ABBE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F098B22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3A8347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AAA707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2372198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A24A946E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574" w15:restartNumberingAfterBreak="0">
    <w:nsid w:val="3C1A7A8F"/>
    <w:multiLevelType w:val="hybridMultilevel"/>
    <w:tmpl w:val="4BC42564"/>
    <w:lvl w:ilvl="0" w:tplc="E35E3B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60116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CEEEC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BAD8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C0C21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62C873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8C74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6EADB4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378D21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75" w15:restartNumberingAfterBreak="0">
    <w:nsid w:val="3C247325"/>
    <w:multiLevelType w:val="hybridMultilevel"/>
    <w:tmpl w:val="33BC3FB6"/>
    <w:lvl w:ilvl="0" w:tplc="97F058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4A18B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F52E1C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E4A627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0421A2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28ABD3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780F9F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1A244AD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8CA555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76" w15:restartNumberingAfterBreak="0">
    <w:nsid w:val="3C293778"/>
    <w:multiLevelType w:val="hybridMultilevel"/>
    <w:tmpl w:val="4B12487C"/>
    <w:lvl w:ilvl="0" w:tplc="180A7CF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BB8D66E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BB0C6A70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ED4063D0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9F6EE914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5BD0C0DC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51302456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4AD2ADD0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928C8A8C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577" w15:restartNumberingAfterBreak="0">
    <w:nsid w:val="3C607B35"/>
    <w:multiLevelType w:val="hybridMultilevel"/>
    <w:tmpl w:val="DB60B324"/>
    <w:lvl w:ilvl="0" w:tplc="095C62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B6355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58CAA3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F5068F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A20E2C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964A39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79263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1D680A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DFA8EE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78" w15:restartNumberingAfterBreak="0">
    <w:nsid w:val="3C9D010E"/>
    <w:multiLevelType w:val="hybridMultilevel"/>
    <w:tmpl w:val="3B3A8598"/>
    <w:lvl w:ilvl="0" w:tplc="B5448B9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8A61CF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01854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A9CF15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BC006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0DC288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556B81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29484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E50F7C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79" w15:restartNumberingAfterBreak="0">
    <w:nsid w:val="3C9E2E39"/>
    <w:multiLevelType w:val="hybridMultilevel"/>
    <w:tmpl w:val="E70414DC"/>
    <w:lvl w:ilvl="0" w:tplc="B770B4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8B6239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14EB35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AF675D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650D24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8BF812A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B55E627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CB4D58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D6AA64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580" w15:restartNumberingAfterBreak="0">
    <w:nsid w:val="3CA369D5"/>
    <w:multiLevelType w:val="hybridMultilevel"/>
    <w:tmpl w:val="ACC6BADA"/>
    <w:lvl w:ilvl="0" w:tplc="C9EC14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A2B9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51A02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AA8B8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94ABF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7FC131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0EF8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1A8055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20EFFE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81" w15:restartNumberingAfterBreak="0">
    <w:nsid w:val="3CAA03C6"/>
    <w:multiLevelType w:val="hybridMultilevel"/>
    <w:tmpl w:val="FA38F8B0"/>
    <w:lvl w:ilvl="0" w:tplc="2ACE676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4D4761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2918EE4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78C539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3E260F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F6AD8A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AA4817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C8EFB9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90FED21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82" w15:restartNumberingAfterBreak="0">
    <w:nsid w:val="3CAB3757"/>
    <w:multiLevelType w:val="hybridMultilevel"/>
    <w:tmpl w:val="84645FD0"/>
    <w:lvl w:ilvl="0" w:tplc="06E86D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6D6AC0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3F3AEF3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6560CD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BBA046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018059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258989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4874EC0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E2031A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583" w15:restartNumberingAfterBreak="0">
    <w:nsid w:val="3CDC08F9"/>
    <w:multiLevelType w:val="hybridMultilevel"/>
    <w:tmpl w:val="DE60C29A"/>
    <w:lvl w:ilvl="0" w:tplc="1A487A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DCAC0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96CDD9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96E06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18407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D5280C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2E6226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ECE16B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F4C3BD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84" w15:restartNumberingAfterBreak="0">
    <w:nsid w:val="3D1A5B12"/>
    <w:multiLevelType w:val="hybridMultilevel"/>
    <w:tmpl w:val="14CA0804"/>
    <w:lvl w:ilvl="0" w:tplc="E4702F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5606C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F007C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86E00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12E03F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00457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D8F7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2DE75B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B3E8B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5" w15:restartNumberingAfterBreak="0">
    <w:nsid w:val="3D4953B7"/>
    <w:multiLevelType w:val="hybridMultilevel"/>
    <w:tmpl w:val="929E3444"/>
    <w:lvl w:ilvl="0" w:tplc="6396D6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8B2886C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1BECAD00">
      <w:start w:val="1"/>
      <w:numFmt w:val="bullet"/>
      <w:lvlText w:val="•"/>
      <w:lvlJc w:val="left"/>
      <w:pPr>
        <w:ind w:left="644" w:hanging="105"/>
      </w:pPr>
      <w:rPr>
        <w:rFonts w:hint="default"/>
      </w:rPr>
    </w:lvl>
    <w:lvl w:ilvl="3" w:tplc="4B22E4D0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A6C8EEF2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61D230D4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BFB2BDBA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2B2474D6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DB061200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586" w15:restartNumberingAfterBreak="0">
    <w:nsid w:val="3D676B54"/>
    <w:multiLevelType w:val="hybridMultilevel"/>
    <w:tmpl w:val="96A26368"/>
    <w:lvl w:ilvl="0" w:tplc="EC9848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98490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23C322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C4A35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A04F7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65C0D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77ACA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3F06A7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C72B63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87" w15:restartNumberingAfterBreak="0">
    <w:nsid w:val="3D7870E5"/>
    <w:multiLevelType w:val="hybridMultilevel"/>
    <w:tmpl w:val="B37648F8"/>
    <w:lvl w:ilvl="0" w:tplc="D52C86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E5C25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3E8C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2348C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92E1D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9AA05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B423C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FC6EC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15422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88" w15:restartNumberingAfterBreak="0">
    <w:nsid w:val="3D7E440A"/>
    <w:multiLevelType w:val="hybridMultilevel"/>
    <w:tmpl w:val="E29C3F30"/>
    <w:lvl w:ilvl="0" w:tplc="6A32780E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2923E6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28640650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6DF83AF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4A12E3A0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11B0D50E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1EFE50D0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C8166D5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00365E8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89" w15:restartNumberingAfterBreak="0">
    <w:nsid w:val="3D8B302D"/>
    <w:multiLevelType w:val="hybridMultilevel"/>
    <w:tmpl w:val="E5A8FA04"/>
    <w:lvl w:ilvl="0" w:tplc="214010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94C241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E242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E82247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784DEA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6749D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DE0996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32505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A5EED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0" w15:restartNumberingAfterBreak="0">
    <w:nsid w:val="3DE41A3F"/>
    <w:multiLevelType w:val="hybridMultilevel"/>
    <w:tmpl w:val="4F667DA2"/>
    <w:lvl w:ilvl="0" w:tplc="400448CA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75C91C0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DE4EFF34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2BDE3194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82AEF55C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5106AD82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FEB6131C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8A08B7F2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4C8E6D94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591" w15:restartNumberingAfterBreak="0">
    <w:nsid w:val="3DFE6B8A"/>
    <w:multiLevelType w:val="hybridMultilevel"/>
    <w:tmpl w:val="B8CC2096"/>
    <w:lvl w:ilvl="0" w:tplc="9B18617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4F80976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5E685146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7D7690A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87E27DA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FDAAF6C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F1BC4A4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2E7EEC26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D9E3EA4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592" w15:restartNumberingAfterBreak="0">
    <w:nsid w:val="3E0D3E7F"/>
    <w:multiLevelType w:val="hybridMultilevel"/>
    <w:tmpl w:val="9110783C"/>
    <w:lvl w:ilvl="0" w:tplc="11DA5F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D68A0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01CF0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6C5C8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F82E8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D5E93B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F10C0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F5EC9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CE81B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3" w15:restartNumberingAfterBreak="0">
    <w:nsid w:val="3E126858"/>
    <w:multiLevelType w:val="hybridMultilevel"/>
    <w:tmpl w:val="7DC67EE4"/>
    <w:lvl w:ilvl="0" w:tplc="91DADE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66435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BE7E6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764DBF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76876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3C6B8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DC0B4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5A2656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376AA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594" w15:restartNumberingAfterBreak="0">
    <w:nsid w:val="3E31204C"/>
    <w:multiLevelType w:val="hybridMultilevel"/>
    <w:tmpl w:val="6CEE64C2"/>
    <w:lvl w:ilvl="0" w:tplc="E17CF2C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6EC269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5505C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0EC3F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4B4C1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B04BFF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2F6979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E6A7A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63E83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95" w15:restartNumberingAfterBreak="0">
    <w:nsid w:val="3E521A18"/>
    <w:multiLevelType w:val="hybridMultilevel"/>
    <w:tmpl w:val="63682956"/>
    <w:lvl w:ilvl="0" w:tplc="55FAF2B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E3EBCD2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423C7AC2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E7BEE986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533441C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06924762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0884FB48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AED01192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9452AD9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596" w15:restartNumberingAfterBreak="0">
    <w:nsid w:val="3E6D1C46"/>
    <w:multiLevelType w:val="hybridMultilevel"/>
    <w:tmpl w:val="CB16C488"/>
    <w:lvl w:ilvl="0" w:tplc="31ACE0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84187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AD09E2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F4AFD8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D20195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4508AC1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D1229E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1863FA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507C372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597" w15:restartNumberingAfterBreak="0">
    <w:nsid w:val="3E712E73"/>
    <w:multiLevelType w:val="hybridMultilevel"/>
    <w:tmpl w:val="4EB4DE9E"/>
    <w:lvl w:ilvl="0" w:tplc="0DD02C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E4AF00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B363A42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691CF75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734972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0678945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F38E2E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CCE9DF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6808516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598" w15:restartNumberingAfterBreak="0">
    <w:nsid w:val="3E771DD2"/>
    <w:multiLevelType w:val="hybridMultilevel"/>
    <w:tmpl w:val="6F7E8FB6"/>
    <w:lvl w:ilvl="0" w:tplc="B82C08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AA0F1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BF60DE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0DCC6A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016C52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4C2C82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ADAC70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BCC78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64EBB5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599" w15:restartNumberingAfterBreak="0">
    <w:nsid w:val="3E7E38A3"/>
    <w:multiLevelType w:val="hybridMultilevel"/>
    <w:tmpl w:val="04661B68"/>
    <w:lvl w:ilvl="0" w:tplc="B694DB0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ECCDB6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AFCE1FA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444A463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1F02DED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07A4845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476325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87E832E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81C043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00" w15:restartNumberingAfterBreak="0">
    <w:nsid w:val="3E81102A"/>
    <w:multiLevelType w:val="hybridMultilevel"/>
    <w:tmpl w:val="A124811A"/>
    <w:lvl w:ilvl="0" w:tplc="4FB2DB9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DF6A5B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B5E6D76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DF58F3E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8B4A9F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B6AC32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2E64BC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F50A13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8D3EF01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01" w15:restartNumberingAfterBreak="0">
    <w:nsid w:val="3E8A7705"/>
    <w:multiLevelType w:val="hybridMultilevel"/>
    <w:tmpl w:val="8D7E7E04"/>
    <w:lvl w:ilvl="0" w:tplc="F30226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4CEA45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6C85D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AD05A8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D1E822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CF860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382DEC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D3ED43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CD4389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02" w15:restartNumberingAfterBreak="0">
    <w:nsid w:val="3F0B5468"/>
    <w:multiLevelType w:val="hybridMultilevel"/>
    <w:tmpl w:val="E88007B4"/>
    <w:lvl w:ilvl="0" w:tplc="FFE0C8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50AB4E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FA2DB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26C2B8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12CC4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A70A8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E76453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7463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AC4790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3" w15:restartNumberingAfterBreak="0">
    <w:nsid w:val="3F5F5B88"/>
    <w:multiLevelType w:val="hybridMultilevel"/>
    <w:tmpl w:val="8A265FD4"/>
    <w:lvl w:ilvl="0" w:tplc="E78682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CF208D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15242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112CC5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EB609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A32EC3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62C037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FA0A3E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D5055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04" w15:restartNumberingAfterBreak="0">
    <w:nsid w:val="3F6F3399"/>
    <w:multiLevelType w:val="hybridMultilevel"/>
    <w:tmpl w:val="76F0595C"/>
    <w:lvl w:ilvl="0" w:tplc="704ED8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44801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F9466D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3C0D01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B3658C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F0E61C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DF6FB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884BC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E06FE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05" w15:restartNumberingAfterBreak="0">
    <w:nsid w:val="3FB65F57"/>
    <w:multiLevelType w:val="hybridMultilevel"/>
    <w:tmpl w:val="8E56E2DE"/>
    <w:lvl w:ilvl="0" w:tplc="DF8213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6C6BA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53E23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C10930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347F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180EFD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504269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A626E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AA0763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06" w15:restartNumberingAfterBreak="0">
    <w:nsid w:val="3FCA6AAB"/>
    <w:multiLevelType w:val="hybridMultilevel"/>
    <w:tmpl w:val="03A2E0DA"/>
    <w:lvl w:ilvl="0" w:tplc="B1DA8C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ED2EC7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0F894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2405D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83604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24C2D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B0CCA7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630DAB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E5AE6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7" w15:restartNumberingAfterBreak="0">
    <w:nsid w:val="3FD22DB3"/>
    <w:multiLevelType w:val="hybridMultilevel"/>
    <w:tmpl w:val="E7343344"/>
    <w:lvl w:ilvl="0" w:tplc="09CC3B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606D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70381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938D5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82671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78851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4A86F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D6E5F2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6F662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08" w15:restartNumberingAfterBreak="0">
    <w:nsid w:val="3FE45A17"/>
    <w:multiLevelType w:val="hybridMultilevel"/>
    <w:tmpl w:val="CF8CC09A"/>
    <w:lvl w:ilvl="0" w:tplc="6780154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320D0B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70D6211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2E437E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59003A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5AA3F0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33ACB12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F39AED4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9E80ECC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09" w15:restartNumberingAfterBreak="0">
    <w:nsid w:val="3FF56119"/>
    <w:multiLevelType w:val="hybridMultilevel"/>
    <w:tmpl w:val="880E2058"/>
    <w:lvl w:ilvl="0" w:tplc="49D24BB2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6F23ADE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C5500064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6FF21286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264223FA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B9161FE2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650E587C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1E32D314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2FA2B0B0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610" w15:restartNumberingAfterBreak="0">
    <w:nsid w:val="400C43FB"/>
    <w:multiLevelType w:val="hybridMultilevel"/>
    <w:tmpl w:val="62525F72"/>
    <w:lvl w:ilvl="0" w:tplc="2708C0E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1682D55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63066D0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04E05C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D7462216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FD96F11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E618CE6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EE4683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8D2288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611" w15:restartNumberingAfterBreak="0">
    <w:nsid w:val="401D51E5"/>
    <w:multiLevelType w:val="hybridMultilevel"/>
    <w:tmpl w:val="2E8CFFD6"/>
    <w:lvl w:ilvl="0" w:tplc="542466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042D40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8ACF6B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D62644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DEE42E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840604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3852238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478EB5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5F20B1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12" w15:restartNumberingAfterBreak="0">
    <w:nsid w:val="40582015"/>
    <w:multiLevelType w:val="hybridMultilevel"/>
    <w:tmpl w:val="FA006016"/>
    <w:lvl w:ilvl="0" w:tplc="954C283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3E48C88">
      <w:start w:val="1"/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D4600F4C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3" w:tplc="53B0EF08">
      <w:start w:val="1"/>
      <w:numFmt w:val="bullet"/>
      <w:lvlText w:val="•"/>
      <w:lvlJc w:val="left"/>
      <w:pPr>
        <w:ind w:left="923" w:hanging="105"/>
      </w:pPr>
      <w:rPr>
        <w:rFonts w:hint="default"/>
      </w:rPr>
    </w:lvl>
    <w:lvl w:ilvl="4" w:tplc="8E26CA4E">
      <w:start w:val="1"/>
      <w:numFmt w:val="bullet"/>
      <w:lvlText w:val="•"/>
      <w:lvlJc w:val="left"/>
      <w:pPr>
        <w:ind w:left="1178" w:hanging="105"/>
      </w:pPr>
      <w:rPr>
        <w:rFonts w:hint="default"/>
      </w:rPr>
    </w:lvl>
    <w:lvl w:ilvl="5" w:tplc="D0F6191C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 w:tplc="9612C7E0">
      <w:start w:val="1"/>
      <w:numFmt w:val="bullet"/>
      <w:lvlText w:val="•"/>
      <w:lvlJc w:val="left"/>
      <w:pPr>
        <w:ind w:left="1689" w:hanging="105"/>
      </w:pPr>
      <w:rPr>
        <w:rFonts w:hint="default"/>
      </w:rPr>
    </w:lvl>
    <w:lvl w:ilvl="7" w:tplc="5E86CA1A">
      <w:start w:val="1"/>
      <w:numFmt w:val="bullet"/>
      <w:lvlText w:val="•"/>
      <w:lvlJc w:val="left"/>
      <w:pPr>
        <w:ind w:left="1944" w:hanging="105"/>
      </w:pPr>
      <w:rPr>
        <w:rFonts w:hint="default"/>
      </w:rPr>
    </w:lvl>
    <w:lvl w:ilvl="8" w:tplc="E82EE220">
      <w:start w:val="1"/>
      <w:numFmt w:val="bullet"/>
      <w:lvlText w:val="•"/>
      <w:lvlJc w:val="left"/>
      <w:pPr>
        <w:ind w:left="2200" w:hanging="105"/>
      </w:pPr>
      <w:rPr>
        <w:rFonts w:hint="default"/>
      </w:rPr>
    </w:lvl>
  </w:abstractNum>
  <w:abstractNum w:abstractNumId="613" w15:restartNumberingAfterBreak="0">
    <w:nsid w:val="40596959"/>
    <w:multiLevelType w:val="hybridMultilevel"/>
    <w:tmpl w:val="827C6CAE"/>
    <w:lvl w:ilvl="0" w:tplc="E822F6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486E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FB20C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8928F2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B8053E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63277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FD271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30E7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EDC7C9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14" w15:restartNumberingAfterBreak="0">
    <w:nsid w:val="409428D8"/>
    <w:multiLevelType w:val="hybridMultilevel"/>
    <w:tmpl w:val="4A9CD43A"/>
    <w:lvl w:ilvl="0" w:tplc="5B5C58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34A53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FD04D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95A32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77065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D42D0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32001F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42848F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EEEBD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5" w15:restartNumberingAfterBreak="0">
    <w:nsid w:val="410C3A60"/>
    <w:multiLevelType w:val="hybridMultilevel"/>
    <w:tmpl w:val="4E267CE4"/>
    <w:lvl w:ilvl="0" w:tplc="B5A06E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DF2BD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FDA55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722DA9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73457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46CCD5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C10602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C3694F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D6223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16" w15:restartNumberingAfterBreak="0">
    <w:nsid w:val="413B453E"/>
    <w:multiLevelType w:val="hybridMultilevel"/>
    <w:tmpl w:val="598471EE"/>
    <w:lvl w:ilvl="0" w:tplc="44CEFA2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B78539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594685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DE0CFB4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1BE460F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3F87E3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8A0C60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042846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06AEA4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17" w15:restartNumberingAfterBreak="0">
    <w:nsid w:val="417A37B2"/>
    <w:multiLevelType w:val="hybridMultilevel"/>
    <w:tmpl w:val="C6FE9D30"/>
    <w:lvl w:ilvl="0" w:tplc="B00097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A03E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CFEA28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9ECE9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6AADD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E2836C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54E71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4C02E1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11029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18" w15:restartNumberingAfterBreak="0">
    <w:nsid w:val="417B3D84"/>
    <w:multiLevelType w:val="hybridMultilevel"/>
    <w:tmpl w:val="420882AC"/>
    <w:lvl w:ilvl="0" w:tplc="8E8E47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6478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BD413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4B030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F08D5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AD6AD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4C8A9E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F4E7FC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AAC34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19" w15:restartNumberingAfterBreak="0">
    <w:nsid w:val="418710F7"/>
    <w:multiLevelType w:val="hybridMultilevel"/>
    <w:tmpl w:val="1848C9F4"/>
    <w:lvl w:ilvl="0" w:tplc="35EA98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1689B4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766F08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55603E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E7CA01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320EB34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0B565C5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E6214C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EC21F6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20" w15:restartNumberingAfterBreak="0">
    <w:nsid w:val="41B56DC8"/>
    <w:multiLevelType w:val="hybridMultilevel"/>
    <w:tmpl w:val="CF1AC2D2"/>
    <w:lvl w:ilvl="0" w:tplc="86B2DDB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9A02B86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15FEEFFE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96EAFFD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4F68BB1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540005F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35D232A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7AF0CE9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3A763806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621" w15:restartNumberingAfterBreak="0">
    <w:nsid w:val="41C56D12"/>
    <w:multiLevelType w:val="hybridMultilevel"/>
    <w:tmpl w:val="404870C6"/>
    <w:lvl w:ilvl="0" w:tplc="E3306C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F41AA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190F1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B346F2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D06D3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596A7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22ED4E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6888E0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D5ECA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22" w15:restartNumberingAfterBreak="0">
    <w:nsid w:val="42020038"/>
    <w:multiLevelType w:val="hybridMultilevel"/>
    <w:tmpl w:val="0930C544"/>
    <w:lvl w:ilvl="0" w:tplc="6B6691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952C0B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C90CEC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32470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20C1BA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55E62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B4A0BE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056FD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5A903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23" w15:restartNumberingAfterBreak="0">
    <w:nsid w:val="42190A28"/>
    <w:multiLevelType w:val="hybridMultilevel"/>
    <w:tmpl w:val="BE74F412"/>
    <w:lvl w:ilvl="0" w:tplc="10F6F4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B6290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158E47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332A6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F9EE6F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D02579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7E695E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9BABE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6A2301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24" w15:restartNumberingAfterBreak="0">
    <w:nsid w:val="42557E16"/>
    <w:multiLevelType w:val="hybridMultilevel"/>
    <w:tmpl w:val="AA48FE4C"/>
    <w:lvl w:ilvl="0" w:tplc="5FDE33E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4A2B91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87E97B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B426E6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886A1D4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BB4E470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A22DFF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EAE6C7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E7811D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25" w15:restartNumberingAfterBreak="0">
    <w:nsid w:val="4268456B"/>
    <w:multiLevelType w:val="hybridMultilevel"/>
    <w:tmpl w:val="A0E4EA70"/>
    <w:lvl w:ilvl="0" w:tplc="57329A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2B6D4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C4D07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DAED42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8089E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FBE067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0A7A7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E65AB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0B870A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6" w15:restartNumberingAfterBreak="0">
    <w:nsid w:val="4296487B"/>
    <w:multiLevelType w:val="hybridMultilevel"/>
    <w:tmpl w:val="D8B050A4"/>
    <w:lvl w:ilvl="0" w:tplc="1F2C46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86889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5AEAA0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DC25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2B051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1B2E2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B4A692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0669AB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2BE7D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7" w15:restartNumberingAfterBreak="0">
    <w:nsid w:val="42B71EDA"/>
    <w:multiLevelType w:val="hybridMultilevel"/>
    <w:tmpl w:val="94BA0E60"/>
    <w:lvl w:ilvl="0" w:tplc="CC0096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1EC1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3D8DD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AA2F4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B1A02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803C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447A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84A20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03CAA5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28" w15:restartNumberingAfterBreak="0">
    <w:nsid w:val="42F91A46"/>
    <w:multiLevelType w:val="hybridMultilevel"/>
    <w:tmpl w:val="33CA5C98"/>
    <w:lvl w:ilvl="0" w:tplc="8A8EEB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B2015C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CE499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CE6EE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7DACD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4BAED6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7229A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F786BC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61A8C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29" w15:restartNumberingAfterBreak="0">
    <w:nsid w:val="43863F83"/>
    <w:multiLevelType w:val="hybridMultilevel"/>
    <w:tmpl w:val="ADDA0B6E"/>
    <w:lvl w:ilvl="0" w:tplc="CFD23E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3340E3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186BB0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D4C9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5F2A3A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B064BA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67CF1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F06B88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41CD0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0" w15:restartNumberingAfterBreak="0">
    <w:nsid w:val="43E74129"/>
    <w:multiLevelType w:val="hybridMultilevel"/>
    <w:tmpl w:val="FF3687CC"/>
    <w:lvl w:ilvl="0" w:tplc="1CB0FE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F1062A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2DE6B4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964599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7EC35E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E26CA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59E754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8EB2AB5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FB8844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1" w15:restartNumberingAfterBreak="0">
    <w:nsid w:val="44233913"/>
    <w:multiLevelType w:val="hybridMultilevel"/>
    <w:tmpl w:val="B20C1CDA"/>
    <w:lvl w:ilvl="0" w:tplc="1F6AA1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0F857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03065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06A53D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8DCC7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A63B6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62EB93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46881F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4FC59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2" w15:restartNumberingAfterBreak="0">
    <w:nsid w:val="443F5C78"/>
    <w:multiLevelType w:val="hybridMultilevel"/>
    <w:tmpl w:val="87A8E1FE"/>
    <w:lvl w:ilvl="0" w:tplc="726E5D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8DCFC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3FCFE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FAA8D7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630B1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62C8E0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6FEDCE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346621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04410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3" w15:restartNumberingAfterBreak="0">
    <w:nsid w:val="445B2749"/>
    <w:multiLevelType w:val="hybridMultilevel"/>
    <w:tmpl w:val="892A8086"/>
    <w:lvl w:ilvl="0" w:tplc="F3C2E8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3660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0BC0D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0BE857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FF05DD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A2692F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D5C61C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D2CC2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D72EAD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34" w15:restartNumberingAfterBreak="0">
    <w:nsid w:val="4467555B"/>
    <w:multiLevelType w:val="hybridMultilevel"/>
    <w:tmpl w:val="7F0C8906"/>
    <w:lvl w:ilvl="0" w:tplc="4FACD96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2AA8A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63A95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940F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5DA43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E743F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366A3C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E6B5F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AF016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5" w15:restartNumberingAfterBreak="0">
    <w:nsid w:val="446F20DF"/>
    <w:multiLevelType w:val="hybridMultilevel"/>
    <w:tmpl w:val="A49EEA30"/>
    <w:lvl w:ilvl="0" w:tplc="E12023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CFC55B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4766A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EF0D57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A2423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D0EF83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FEA86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9588B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05ACD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36" w15:restartNumberingAfterBreak="0">
    <w:nsid w:val="44966433"/>
    <w:multiLevelType w:val="hybridMultilevel"/>
    <w:tmpl w:val="A6DCC2D4"/>
    <w:lvl w:ilvl="0" w:tplc="E08E5A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C0094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2AAA9A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662A79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054817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EAAF32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EE419D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C60AB0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040387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7" w15:restartNumberingAfterBreak="0">
    <w:nsid w:val="44C3388C"/>
    <w:multiLevelType w:val="hybridMultilevel"/>
    <w:tmpl w:val="41A605D6"/>
    <w:lvl w:ilvl="0" w:tplc="400423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4C6679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E9AF86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5488DC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E34E71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AE405F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596058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AACB14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D40FB5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8" w15:restartNumberingAfterBreak="0">
    <w:nsid w:val="44EF390E"/>
    <w:multiLevelType w:val="hybridMultilevel"/>
    <w:tmpl w:val="39024DC4"/>
    <w:lvl w:ilvl="0" w:tplc="C09E0D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A4295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185620E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1F43F2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EF29D9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85AF4B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903273A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6C29E0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B3C182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39" w15:restartNumberingAfterBreak="0">
    <w:nsid w:val="44F24BE1"/>
    <w:multiLevelType w:val="hybridMultilevel"/>
    <w:tmpl w:val="5BDC9A9C"/>
    <w:lvl w:ilvl="0" w:tplc="E3DAB7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4B2BBF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076751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4CBE648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EB584F8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FD5421B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F621B5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326260E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FF88C3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40" w15:restartNumberingAfterBreak="0">
    <w:nsid w:val="45337208"/>
    <w:multiLevelType w:val="hybridMultilevel"/>
    <w:tmpl w:val="D97ADE98"/>
    <w:lvl w:ilvl="0" w:tplc="133E9E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167E7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D5C52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4904C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27EB6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AC29A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AC650A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BD663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1AE424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41" w15:restartNumberingAfterBreak="0">
    <w:nsid w:val="4549318E"/>
    <w:multiLevelType w:val="hybridMultilevel"/>
    <w:tmpl w:val="954AAF42"/>
    <w:lvl w:ilvl="0" w:tplc="E5AEBF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4D07E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8F6B9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F3A96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696690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0CE95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2C8AC2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F823B1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32252F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2" w15:restartNumberingAfterBreak="0">
    <w:nsid w:val="455B6FBA"/>
    <w:multiLevelType w:val="hybridMultilevel"/>
    <w:tmpl w:val="EED60E20"/>
    <w:lvl w:ilvl="0" w:tplc="23CA80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8288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A14CCB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D82B5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B3A386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FCA2C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FD629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E0A2D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D787D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3" w15:restartNumberingAfterBreak="0">
    <w:nsid w:val="45784C14"/>
    <w:multiLevelType w:val="hybridMultilevel"/>
    <w:tmpl w:val="9F062BB0"/>
    <w:lvl w:ilvl="0" w:tplc="463E1D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BF6AB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8DC32F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6C00EB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E2CC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C3662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47A1E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AF8EC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6661E1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4" w15:restartNumberingAfterBreak="0">
    <w:nsid w:val="45934868"/>
    <w:multiLevelType w:val="hybridMultilevel"/>
    <w:tmpl w:val="E33AB52A"/>
    <w:lvl w:ilvl="0" w:tplc="8A9851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16242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66EE03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962855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B2669E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CD046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5182E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4C2F89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1F854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5" w15:restartNumberingAfterBreak="0">
    <w:nsid w:val="4595293B"/>
    <w:multiLevelType w:val="hybridMultilevel"/>
    <w:tmpl w:val="DE7E18B4"/>
    <w:lvl w:ilvl="0" w:tplc="14C2DC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6A202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CA57A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B1C92A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14ACD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48600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D4899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478875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4C425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6" w15:restartNumberingAfterBreak="0">
    <w:nsid w:val="45D37A8F"/>
    <w:multiLevelType w:val="hybridMultilevel"/>
    <w:tmpl w:val="3C42368E"/>
    <w:lvl w:ilvl="0" w:tplc="347CEE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64F17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0E469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B44436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4660A9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5DC0C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C8E45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54EEE0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C5AE9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7" w15:restartNumberingAfterBreak="0">
    <w:nsid w:val="45D7098B"/>
    <w:multiLevelType w:val="hybridMultilevel"/>
    <w:tmpl w:val="B3A2FB9C"/>
    <w:lvl w:ilvl="0" w:tplc="34FE5B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2E568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6B68022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042F3D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846690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BDCDF0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61C1CC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482E5B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5A27D0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48" w15:restartNumberingAfterBreak="0">
    <w:nsid w:val="46016243"/>
    <w:multiLevelType w:val="hybridMultilevel"/>
    <w:tmpl w:val="BF50ECDA"/>
    <w:lvl w:ilvl="0" w:tplc="28A491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2E92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526721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E8F9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A5A99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2C489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AC4A52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4083B4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F3407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49" w15:restartNumberingAfterBreak="0">
    <w:nsid w:val="46394702"/>
    <w:multiLevelType w:val="hybridMultilevel"/>
    <w:tmpl w:val="C7DE0666"/>
    <w:lvl w:ilvl="0" w:tplc="C8A63B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9780B4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004061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712AD8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4B8165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E2239E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A10440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790364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E3200B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50" w15:restartNumberingAfterBreak="0">
    <w:nsid w:val="464A451C"/>
    <w:multiLevelType w:val="hybridMultilevel"/>
    <w:tmpl w:val="FA3EA330"/>
    <w:lvl w:ilvl="0" w:tplc="0C0ED62E">
      <w:start w:val="1"/>
      <w:numFmt w:val="bullet"/>
      <w:lvlText w:val="●"/>
      <w:lvlJc w:val="left"/>
      <w:pPr>
        <w:ind w:left="86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6E0655A">
      <w:start w:val="1"/>
      <w:numFmt w:val="bullet"/>
      <w:lvlText w:val="•"/>
      <w:lvlJc w:val="left"/>
      <w:pPr>
        <w:ind w:left="371" w:hanging="120"/>
      </w:pPr>
      <w:rPr>
        <w:rFonts w:hint="default"/>
      </w:rPr>
    </w:lvl>
    <w:lvl w:ilvl="2" w:tplc="8DACA922">
      <w:start w:val="1"/>
      <w:numFmt w:val="bullet"/>
      <w:lvlText w:val="•"/>
      <w:lvlJc w:val="left"/>
      <w:pPr>
        <w:ind w:left="656" w:hanging="120"/>
      </w:pPr>
      <w:rPr>
        <w:rFonts w:hint="default"/>
      </w:rPr>
    </w:lvl>
    <w:lvl w:ilvl="3" w:tplc="2AA42F0A">
      <w:start w:val="1"/>
      <w:numFmt w:val="bullet"/>
      <w:lvlText w:val="•"/>
      <w:lvlJc w:val="left"/>
      <w:pPr>
        <w:ind w:left="942" w:hanging="120"/>
      </w:pPr>
      <w:rPr>
        <w:rFonts w:hint="default"/>
      </w:rPr>
    </w:lvl>
    <w:lvl w:ilvl="4" w:tplc="FB324C96">
      <w:start w:val="1"/>
      <w:numFmt w:val="bullet"/>
      <w:lvlText w:val="•"/>
      <w:lvlJc w:val="left"/>
      <w:pPr>
        <w:ind w:left="1227" w:hanging="120"/>
      </w:pPr>
      <w:rPr>
        <w:rFonts w:hint="default"/>
      </w:rPr>
    </w:lvl>
    <w:lvl w:ilvl="5" w:tplc="6C6AB4D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6" w:tplc="1C8ED918">
      <w:start w:val="1"/>
      <w:numFmt w:val="bullet"/>
      <w:lvlText w:val="•"/>
      <w:lvlJc w:val="left"/>
      <w:pPr>
        <w:ind w:left="1797" w:hanging="120"/>
      </w:pPr>
      <w:rPr>
        <w:rFonts w:hint="default"/>
      </w:rPr>
    </w:lvl>
    <w:lvl w:ilvl="7" w:tplc="0C4E5948">
      <w:start w:val="1"/>
      <w:numFmt w:val="bullet"/>
      <w:lvlText w:val="•"/>
      <w:lvlJc w:val="left"/>
      <w:pPr>
        <w:ind w:left="2082" w:hanging="120"/>
      </w:pPr>
      <w:rPr>
        <w:rFonts w:hint="default"/>
      </w:rPr>
    </w:lvl>
    <w:lvl w:ilvl="8" w:tplc="AC8CED50">
      <w:start w:val="1"/>
      <w:numFmt w:val="bullet"/>
      <w:lvlText w:val="•"/>
      <w:lvlJc w:val="left"/>
      <w:pPr>
        <w:ind w:left="2367" w:hanging="120"/>
      </w:pPr>
      <w:rPr>
        <w:rFonts w:hint="default"/>
      </w:rPr>
    </w:lvl>
  </w:abstractNum>
  <w:abstractNum w:abstractNumId="651" w15:restartNumberingAfterBreak="0">
    <w:nsid w:val="465728B9"/>
    <w:multiLevelType w:val="hybridMultilevel"/>
    <w:tmpl w:val="D95E7F52"/>
    <w:lvl w:ilvl="0" w:tplc="E12045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CC2CF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6424CB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E92747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57BE914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DCEFCB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C55AA74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D216262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0845C3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52" w15:restartNumberingAfterBreak="0">
    <w:nsid w:val="4677181C"/>
    <w:multiLevelType w:val="hybridMultilevel"/>
    <w:tmpl w:val="5F0A64DC"/>
    <w:lvl w:ilvl="0" w:tplc="B5423D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520BD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A4A2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2B2954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65EAC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B3EE1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B12DB9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6A619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D6A95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3" w15:restartNumberingAfterBreak="0">
    <w:nsid w:val="46990DD8"/>
    <w:multiLevelType w:val="hybridMultilevel"/>
    <w:tmpl w:val="A52286F0"/>
    <w:lvl w:ilvl="0" w:tplc="10284C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4C57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5CA4E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CB8CCC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598612A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0890FA5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780EC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42017E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A2473B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4" w15:restartNumberingAfterBreak="0">
    <w:nsid w:val="46A27ACA"/>
    <w:multiLevelType w:val="hybridMultilevel"/>
    <w:tmpl w:val="F6524862"/>
    <w:lvl w:ilvl="0" w:tplc="5B4AC1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08E37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B80E72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F2E3D4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9BC2E0F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EB2FEB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FC4E16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C0C66D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7B498D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55" w15:restartNumberingAfterBreak="0">
    <w:nsid w:val="46BA0B9F"/>
    <w:multiLevelType w:val="hybridMultilevel"/>
    <w:tmpl w:val="26CCBCDA"/>
    <w:lvl w:ilvl="0" w:tplc="943899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0A4579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17231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FAEB0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3DE71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A22F49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8A4EB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F3C5BD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38824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56" w15:restartNumberingAfterBreak="0">
    <w:nsid w:val="46CE086D"/>
    <w:multiLevelType w:val="hybridMultilevel"/>
    <w:tmpl w:val="FFBEDCC2"/>
    <w:lvl w:ilvl="0" w:tplc="79A4E6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DC4DF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03A4F1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11C7A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E406E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45C80D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788F7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5E05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618E0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57" w15:restartNumberingAfterBreak="0">
    <w:nsid w:val="46EE5138"/>
    <w:multiLevelType w:val="hybridMultilevel"/>
    <w:tmpl w:val="25E66FE2"/>
    <w:lvl w:ilvl="0" w:tplc="9DCE84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BAC12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DF0E8B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E5E35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7185CE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66674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702D8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2C485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D0E48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58" w15:restartNumberingAfterBreak="0">
    <w:nsid w:val="474559FE"/>
    <w:multiLevelType w:val="hybridMultilevel"/>
    <w:tmpl w:val="5F4C5098"/>
    <w:lvl w:ilvl="0" w:tplc="2B0AA9D6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41626AE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270E90BA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ADCA972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0BD2BB2A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B0B227FA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2E306000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36E45B9A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A7BC6A52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659" w15:restartNumberingAfterBreak="0">
    <w:nsid w:val="475A0880"/>
    <w:multiLevelType w:val="hybridMultilevel"/>
    <w:tmpl w:val="999A4040"/>
    <w:lvl w:ilvl="0" w:tplc="3DE628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23CEB6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91C356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BBFAE0C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E96802B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B52F67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F8A4761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8FA0721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998B71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60" w15:restartNumberingAfterBreak="0">
    <w:nsid w:val="475B2959"/>
    <w:multiLevelType w:val="hybridMultilevel"/>
    <w:tmpl w:val="D5E65F10"/>
    <w:lvl w:ilvl="0" w:tplc="7084DA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22507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DB4CDA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2FA373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A132A34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5D8183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A3877D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DDE577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0FC027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61" w15:restartNumberingAfterBreak="0">
    <w:nsid w:val="47C52359"/>
    <w:multiLevelType w:val="hybridMultilevel"/>
    <w:tmpl w:val="867CD95C"/>
    <w:lvl w:ilvl="0" w:tplc="34C621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030C5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24690F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89637F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DD23D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9A4FD0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C2A278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07ACE6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C34ED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62" w15:restartNumberingAfterBreak="0">
    <w:nsid w:val="47D16506"/>
    <w:multiLevelType w:val="hybridMultilevel"/>
    <w:tmpl w:val="B754A358"/>
    <w:lvl w:ilvl="0" w:tplc="D03E57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78CB9E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266016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0CAD80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B2467A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C36114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876ADF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24AE89C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558638C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63" w15:restartNumberingAfterBreak="0">
    <w:nsid w:val="47F01457"/>
    <w:multiLevelType w:val="hybridMultilevel"/>
    <w:tmpl w:val="056A00B0"/>
    <w:lvl w:ilvl="0" w:tplc="D3DC2BDC">
      <w:start w:val="1"/>
      <w:numFmt w:val="bullet"/>
      <w:lvlText w:val="–"/>
      <w:lvlJc w:val="left"/>
      <w:pPr>
        <w:ind w:left="651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1F5C8E08">
      <w:start w:val="1"/>
      <w:numFmt w:val="bullet"/>
      <w:lvlText w:val="•"/>
      <w:lvlJc w:val="left"/>
      <w:pPr>
        <w:ind w:left="1665" w:hanging="135"/>
      </w:pPr>
      <w:rPr>
        <w:rFonts w:hint="default"/>
      </w:rPr>
    </w:lvl>
    <w:lvl w:ilvl="2" w:tplc="3A6E0002">
      <w:start w:val="1"/>
      <w:numFmt w:val="bullet"/>
      <w:lvlText w:val="•"/>
      <w:lvlJc w:val="left"/>
      <w:pPr>
        <w:ind w:left="2678" w:hanging="135"/>
      </w:pPr>
      <w:rPr>
        <w:rFonts w:hint="default"/>
      </w:rPr>
    </w:lvl>
    <w:lvl w:ilvl="3" w:tplc="93A0CAD8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4" w:tplc="519C3ADA">
      <w:start w:val="1"/>
      <w:numFmt w:val="bullet"/>
      <w:lvlText w:val="•"/>
      <w:lvlJc w:val="left"/>
      <w:pPr>
        <w:ind w:left="4705" w:hanging="135"/>
      </w:pPr>
      <w:rPr>
        <w:rFonts w:hint="default"/>
      </w:rPr>
    </w:lvl>
    <w:lvl w:ilvl="5" w:tplc="215C0AB0">
      <w:start w:val="1"/>
      <w:numFmt w:val="bullet"/>
      <w:lvlText w:val="•"/>
      <w:lvlJc w:val="left"/>
      <w:pPr>
        <w:ind w:left="5718" w:hanging="135"/>
      </w:pPr>
      <w:rPr>
        <w:rFonts w:hint="default"/>
      </w:rPr>
    </w:lvl>
    <w:lvl w:ilvl="6" w:tplc="77649A2A">
      <w:start w:val="1"/>
      <w:numFmt w:val="bullet"/>
      <w:lvlText w:val="•"/>
      <w:lvlJc w:val="left"/>
      <w:pPr>
        <w:ind w:left="6732" w:hanging="135"/>
      </w:pPr>
      <w:rPr>
        <w:rFonts w:hint="default"/>
      </w:rPr>
    </w:lvl>
    <w:lvl w:ilvl="7" w:tplc="D40C8DC0">
      <w:start w:val="1"/>
      <w:numFmt w:val="bullet"/>
      <w:lvlText w:val="•"/>
      <w:lvlJc w:val="left"/>
      <w:pPr>
        <w:ind w:left="7745" w:hanging="135"/>
      </w:pPr>
      <w:rPr>
        <w:rFonts w:hint="default"/>
      </w:rPr>
    </w:lvl>
    <w:lvl w:ilvl="8" w:tplc="8D2E88BE">
      <w:start w:val="1"/>
      <w:numFmt w:val="bullet"/>
      <w:lvlText w:val="•"/>
      <w:lvlJc w:val="left"/>
      <w:pPr>
        <w:ind w:left="8758" w:hanging="135"/>
      </w:pPr>
      <w:rPr>
        <w:rFonts w:hint="default"/>
      </w:rPr>
    </w:lvl>
  </w:abstractNum>
  <w:abstractNum w:abstractNumId="664" w15:restartNumberingAfterBreak="0">
    <w:nsid w:val="47F12C08"/>
    <w:multiLevelType w:val="hybridMultilevel"/>
    <w:tmpl w:val="C7EA0672"/>
    <w:lvl w:ilvl="0" w:tplc="C7D6DA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8D0D2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3266B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2E91D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CBA86A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59EF6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1C83D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24E8B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35A73D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65" w15:restartNumberingAfterBreak="0">
    <w:nsid w:val="47FA0463"/>
    <w:multiLevelType w:val="hybridMultilevel"/>
    <w:tmpl w:val="F2D6A6EE"/>
    <w:lvl w:ilvl="0" w:tplc="66983A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73E1ED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2A06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4864E8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004BCA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3ECE0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158677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95E790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F6CA70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66" w15:restartNumberingAfterBreak="0">
    <w:nsid w:val="481A4D8A"/>
    <w:multiLevelType w:val="hybridMultilevel"/>
    <w:tmpl w:val="F59E670A"/>
    <w:lvl w:ilvl="0" w:tplc="48DEF3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EFE25A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322FA4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3420CB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046F45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EA26CC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537E97A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1ACA03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F0B60BF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667" w15:restartNumberingAfterBreak="0">
    <w:nsid w:val="481E5B87"/>
    <w:multiLevelType w:val="hybridMultilevel"/>
    <w:tmpl w:val="287ED394"/>
    <w:lvl w:ilvl="0" w:tplc="847ABE60">
      <w:start w:val="1"/>
      <w:numFmt w:val="decimal"/>
      <w:lvlText w:val="%1."/>
      <w:lvlJc w:val="left"/>
      <w:pPr>
        <w:ind w:left="677" w:hanging="180"/>
        <w:jc w:val="righ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0D26C7E0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559E17F4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40F2F99A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19BC99A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2084E766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724884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7F4CF1C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E1FAF54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668" w15:restartNumberingAfterBreak="0">
    <w:nsid w:val="48800827"/>
    <w:multiLevelType w:val="hybridMultilevel"/>
    <w:tmpl w:val="E5DCB080"/>
    <w:lvl w:ilvl="0" w:tplc="B39A99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8F223B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C96EDA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D92EF0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8081AE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2CA9DD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FE48F6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7BC1E6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10468F4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669" w15:restartNumberingAfterBreak="0">
    <w:nsid w:val="48AB0830"/>
    <w:multiLevelType w:val="hybridMultilevel"/>
    <w:tmpl w:val="B7B2C24A"/>
    <w:lvl w:ilvl="0" w:tplc="0804DF4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F24E264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AB103A0E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7FA665E2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182CCB84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FEB28608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7CD0C52E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1AFC895E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6056349C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670" w15:restartNumberingAfterBreak="0">
    <w:nsid w:val="48B811DA"/>
    <w:multiLevelType w:val="hybridMultilevel"/>
    <w:tmpl w:val="0DFC02FE"/>
    <w:lvl w:ilvl="0" w:tplc="322C30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76A87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0F405F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1EC64F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444B2CC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B4D2684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94438A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AFAE457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4D94B0F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71" w15:restartNumberingAfterBreak="0">
    <w:nsid w:val="48D1434C"/>
    <w:multiLevelType w:val="hybridMultilevel"/>
    <w:tmpl w:val="07EC571A"/>
    <w:lvl w:ilvl="0" w:tplc="F00CA1C6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7E2E620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D5BE6F2A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15F6E6AA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8E7C9356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B6FEDE50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31F62F84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3B021BE8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D8722842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672" w15:restartNumberingAfterBreak="0">
    <w:nsid w:val="48D31B16"/>
    <w:multiLevelType w:val="hybridMultilevel"/>
    <w:tmpl w:val="C7885A24"/>
    <w:lvl w:ilvl="0" w:tplc="A52046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74060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B2471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8F826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56C63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87466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FF421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32683F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E569A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73" w15:restartNumberingAfterBreak="0">
    <w:nsid w:val="49226958"/>
    <w:multiLevelType w:val="hybridMultilevel"/>
    <w:tmpl w:val="32C4DC92"/>
    <w:lvl w:ilvl="0" w:tplc="5A9A1D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EA941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B5C00DC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DA0494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2CE48C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380346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AE880C0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5A0AFA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E7A7E7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74" w15:restartNumberingAfterBreak="0">
    <w:nsid w:val="497145A7"/>
    <w:multiLevelType w:val="hybridMultilevel"/>
    <w:tmpl w:val="CDFCC7E8"/>
    <w:lvl w:ilvl="0" w:tplc="8C6229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6F22A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E7EFC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AB071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D5EC35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D0039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8F490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9EEB7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36826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5" w15:restartNumberingAfterBreak="0">
    <w:nsid w:val="497665AF"/>
    <w:multiLevelType w:val="hybridMultilevel"/>
    <w:tmpl w:val="59E2B564"/>
    <w:lvl w:ilvl="0" w:tplc="708E72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1A63A4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B8E0F7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21646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716680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AA6EAE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1F21C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322412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1FC124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6" w15:restartNumberingAfterBreak="0">
    <w:nsid w:val="497E33DE"/>
    <w:multiLevelType w:val="hybridMultilevel"/>
    <w:tmpl w:val="EED271DE"/>
    <w:lvl w:ilvl="0" w:tplc="D936A5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841DE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6142AE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F041C3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C598DC3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CC08C2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71CCFEE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772DE6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3D8B1D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77" w15:restartNumberingAfterBreak="0">
    <w:nsid w:val="49C71383"/>
    <w:multiLevelType w:val="hybridMultilevel"/>
    <w:tmpl w:val="7C52CE82"/>
    <w:lvl w:ilvl="0" w:tplc="ED8233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1E32B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3176F93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0398484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A98DBF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7344A5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612696A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7DDCFD7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544CB3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78" w15:restartNumberingAfterBreak="0">
    <w:nsid w:val="49D54468"/>
    <w:multiLevelType w:val="hybridMultilevel"/>
    <w:tmpl w:val="0CD485DA"/>
    <w:lvl w:ilvl="0" w:tplc="8CCC07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4C43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2D0B7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8C8EE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3EC44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8CA94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B943E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C9ED3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290EFF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79" w15:restartNumberingAfterBreak="0">
    <w:nsid w:val="4A1267C0"/>
    <w:multiLevelType w:val="hybridMultilevel"/>
    <w:tmpl w:val="109C70D4"/>
    <w:lvl w:ilvl="0" w:tplc="CD4435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A78F7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CDA49D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5A0887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61CF4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8C8FB6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D2205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9E6C77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082162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80" w15:restartNumberingAfterBreak="0">
    <w:nsid w:val="4A27734B"/>
    <w:multiLevelType w:val="hybridMultilevel"/>
    <w:tmpl w:val="9080FE0A"/>
    <w:lvl w:ilvl="0" w:tplc="654EEE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27EABE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D7426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0AC01F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6367D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F3C98E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132489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A70A83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A101E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1" w15:restartNumberingAfterBreak="0">
    <w:nsid w:val="4A5C6D94"/>
    <w:multiLevelType w:val="hybridMultilevel"/>
    <w:tmpl w:val="3D9AC3FA"/>
    <w:lvl w:ilvl="0" w:tplc="C1929E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1E85C2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D34A3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6C2489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98C5B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B347FD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726EE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222133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C58CC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2" w15:restartNumberingAfterBreak="0">
    <w:nsid w:val="4A625CE5"/>
    <w:multiLevelType w:val="hybridMultilevel"/>
    <w:tmpl w:val="2C4AA204"/>
    <w:lvl w:ilvl="0" w:tplc="0A64DD64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C4405846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DDCED574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5AA0009E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EED0534A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C7A49BDE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0C0694F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8BB2B2AC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1E04FA1C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683" w15:restartNumberingAfterBreak="0">
    <w:nsid w:val="4A78321C"/>
    <w:multiLevelType w:val="hybridMultilevel"/>
    <w:tmpl w:val="2EA4D3C8"/>
    <w:lvl w:ilvl="0" w:tplc="598227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526A3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16D2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A7C03C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05A85F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0AC6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A5ED1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EBC5D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C2A94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84" w15:restartNumberingAfterBreak="0">
    <w:nsid w:val="4A874F29"/>
    <w:multiLevelType w:val="hybridMultilevel"/>
    <w:tmpl w:val="43DCB4B4"/>
    <w:lvl w:ilvl="0" w:tplc="07FEDA6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1A14C27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F65E1A9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A11A06F8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DAFE01E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3468ACC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3252D9A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7C5C71D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A205AC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685" w15:restartNumberingAfterBreak="0">
    <w:nsid w:val="4B4609BC"/>
    <w:multiLevelType w:val="hybridMultilevel"/>
    <w:tmpl w:val="233AD392"/>
    <w:lvl w:ilvl="0" w:tplc="3C54C6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856E9A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37C52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64C80A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9E6D6F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F0F97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125F0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EA413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FEAF9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86" w15:restartNumberingAfterBreak="0">
    <w:nsid w:val="4BC1772D"/>
    <w:multiLevelType w:val="hybridMultilevel"/>
    <w:tmpl w:val="ADBC9FD2"/>
    <w:lvl w:ilvl="0" w:tplc="CCDEEBF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E8FDF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270604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826D3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A023B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60B3E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11ED4F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A3A31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EF022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87" w15:restartNumberingAfterBreak="0">
    <w:nsid w:val="4BCB0235"/>
    <w:multiLevelType w:val="hybridMultilevel"/>
    <w:tmpl w:val="9FE6C028"/>
    <w:lvl w:ilvl="0" w:tplc="353A59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18ADD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BE630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D56715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07423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2E661B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1BAFFD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5CD6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2207C2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88" w15:restartNumberingAfterBreak="0">
    <w:nsid w:val="4BD5722C"/>
    <w:multiLevelType w:val="hybridMultilevel"/>
    <w:tmpl w:val="C262AC1C"/>
    <w:lvl w:ilvl="0" w:tplc="4C1894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9AB24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64244C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E801890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A622D43A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CF63F9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00D2F18E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79E9C68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D420721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689" w15:restartNumberingAfterBreak="0">
    <w:nsid w:val="4BEF6572"/>
    <w:multiLevelType w:val="hybridMultilevel"/>
    <w:tmpl w:val="2F704942"/>
    <w:lvl w:ilvl="0" w:tplc="003439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A8952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C254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11A6B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8A861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08C96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F8A34F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67800F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92E926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0" w15:restartNumberingAfterBreak="0">
    <w:nsid w:val="4BF95C41"/>
    <w:multiLevelType w:val="hybridMultilevel"/>
    <w:tmpl w:val="E160CF52"/>
    <w:lvl w:ilvl="0" w:tplc="02BEAE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6A86F8">
      <w:start w:val="1"/>
      <w:numFmt w:val="bullet"/>
      <w:lvlText w:val="•"/>
      <w:lvlJc w:val="left"/>
      <w:pPr>
        <w:ind w:left="276" w:hanging="120"/>
      </w:pPr>
      <w:rPr>
        <w:rFonts w:hint="default"/>
      </w:rPr>
    </w:lvl>
    <w:lvl w:ilvl="2" w:tplc="566829DE">
      <w:start w:val="1"/>
      <w:numFmt w:val="bullet"/>
      <w:lvlText w:val="•"/>
      <w:lvlJc w:val="left"/>
      <w:pPr>
        <w:ind w:left="527" w:hanging="120"/>
      </w:pPr>
      <w:rPr>
        <w:rFonts w:hint="default"/>
      </w:rPr>
    </w:lvl>
    <w:lvl w:ilvl="3" w:tplc="B77A52C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4" w:tplc="4E2A254C">
      <w:start w:val="1"/>
      <w:numFmt w:val="bullet"/>
      <w:lvlText w:val="•"/>
      <w:lvlJc w:val="left"/>
      <w:pPr>
        <w:ind w:left="1031" w:hanging="120"/>
      </w:pPr>
      <w:rPr>
        <w:rFonts w:hint="default"/>
      </w:rPr>
    </w:lvl>
    <w:lvl w:ilvl="5" w:tplc="497C96D4">
      <w:start w:val="1"/>
      <w:numFmt w:val="bullet"/>
      <w:lvlText w:val="•"/>
      <w:lvlJc w:val="left"/>
      <w:pPr>
        <w:ind w:left="1282" w:hanging="120"/>
      </w:pPr>
      <w:rPr>
        <w:rFonts w:hint="default"/>
      </w:rPr>
    </w:lvl>
    <w:lvl w:ilvl="6" w:tplc="EE225646">
      <w:start w:val="1"/>
      <w:numFmt w:val="bullet"/>
      <w:lvlText w:val="•"/>
      <w:lvlJc w:val="left"/>
      <w:pPr>
        <w:ind w:left="1534" w:hanging="120"/>
      </w:pPr>
      <w:rPr>
        <w:rFonts w:hint="default"/>
      </w:rPr>
    </w:lvl>
    <w:lvl w:ilvl="7" w:tplc="3E386834">
      <w:start w:val="1"/>
      <w:numFmt w:val="bullet"/>
      <w:lvlText w:val="•"/>
      <w:lvlJc w:val="left"/>
      <w:pPr>
        <w:ind w:left="1786" w:hanging="120"/>
      </w:pPr>
      <w:rPr>
        <w:rFonts w:hint="default"/>
      </w:rPr>
    </w:lvl>
    <w:lvl w:ilvl="8" w:tplc="0C64C47C">
      <w:start w:val="1"/>
      <w:numFmt w:val="bullet"/>
      <w:lvlText w:val="•"/>
      <w:lvlJc w:val="left"/>
      <w:pPr>
        <w:ind w:left="2037" w:hanging="120"/>
      </w:pPr>
      <w:rPr>
        <w:rFonts w:hint="default"/>
      </w:rPr>
    </w:lvl>
  </w:abstractNum>
  <w:abstractNum w:abstractNumId="691" w15:restartNumberingAfterBreak="0">
    <w:nsid w:val="4C021B25"/>
    <w:multiLevelType w:val="hybridMultilevel"/>
    <w:tmpl w:val="33E2D070"/>
    <w:lvl w:ilvl="0" w:tplc="D40EC6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2813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1F42B9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858D7B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BDA184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5F256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48032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6780A9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FC4E1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2" w15:restartNumberingAfterBreak="0">
    <w:nsid w:val="4C022C97"/>
    <w:multiLevelType w:val="hybridMultilevel"/>
    <w:tmpl w:val="B95688A2"/>
    <w:lvl w:ilvl="0" w:tplc="11CE77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C6CFD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B744F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84824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99EAE6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B261E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F3C6F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6746F7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D582F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3" w15:restartNumberingAfterBreak="0">
    <w:nsid w:val="4C6205A1"/>
    <w:multiLevelType w:val="hybridMultilevel"/>
    <w:tmpl w:val="297CFB02"/>
    <w:lvl w:ilvl="0" w:tplc="18862494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61EA81C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AD9A9AFA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10342258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D1621A5E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D6CC0CE4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DA2441FE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2F36A9A2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1A6CEAC2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694" w15:restartNumberingAfterBreak="0">
    <w:nsid w:val="4C6E5805"/>
    <w:multiLevelType w:val="hybridMultilevel"/>
    <w:tmpl w:val="196EDE80"/>
    <w:lvl w:ilvl="0" w:tplc="6FF0A4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B420C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FAA862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AB8AC9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03ADBD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A68237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22A35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E5AFEE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2AE11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5" w15:restartNumberingAfterBreak="0">
    <w:nsid w:val="4C911C58"/>
    <w:multiLevelType w:val="hybridMultilevel"/>
    <w:tmpl w:val="09069C7E"/>
    <w:lvl w:ilvl="0" w:tplc="1F66DD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A6E993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A52123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5CA647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F80E1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E16C5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F307D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D806C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10E0D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696" w15:restartNumberingAfterBreak="0">
    <w:nsid w:val="4CC5620E"/>
    <w:multiLevelType w:val="hybridMultilevel"/>
    <w:tmpl w:val="1624CD84"/>
    <w:lvl w:ilvl="0" w:tplc="C480DF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5A6A90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F984DF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17E79E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F0B275B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0E8485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336406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3503DA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390542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697" w15:restartNumberingAfterBreak="0">
    <w:nsid w:val="4CEB140D"/>
    <w:multiLevelType w:val="hybridMultilevel"/>
    <w:tmpl w:val="E8AC9E56"/>
    <w:lvl w:ilvl="0" w:tplc="B7E69A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E46D0A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C06391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40A48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40CA8E2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6304FE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8DCF4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716EC9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35481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8" w15:restartNumberingAfterBreak="0">
    <w:nsid w:val="4CF47C43"/>
    <w:multiLevelType w:val="hybridMultilevel"/>
    <w:tmpl w:val="ADBCB6A8"/>
    <w:lvl w:ilvl="0" w:tplc="C5827F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7A60AD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D5CB9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E881E9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42867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B12ED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D1E7EB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3FE84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D2865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699" w15:restartNumberingAfterBreak="0">
    <w:nsid w:val="4D323CF0"/>
    <w:multiLevelType w:val="hybridMultilevel"/>
    <w:tmpl w:val="164A9834"/>
    <w:lvl w:ilvl="0" w:tplc="B27850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7BA85E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709697BC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98208FCA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DD3244D6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1C506BD0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946A26D2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CAEAF532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22603180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700" w15:restartNumberingAfterBreak="0">
    <w:nsid w:val="4D3E790B"/>
    <w:multiLevelType w:val="hybridMultilevel"/>
    <w:tmpl w:val="B6CE8196"/>
    <w:lvl w:ilvl="0" w:tplc="DC40192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DEE50C0">
      <w:start w:val="1"/>
      <w:numFmt w:val="bullet"/>
      <w:lvlText w:val="•"/>
      <w:lvlJc w:val="left"/>
      <w:pPr>
        <w:ind w:left="255" w:hanging="120"/>
      </w:pPr>
      <w:rPr>
        <w:rFonts w:hint="default"/>
      </w:rPr>
    </w:lvl>
    <w:lvl w:ilvl="2" w:tplc="2FA661E6">
      <w:start w:val="1"/>
      <w:numFmt w:val="bullet"/>
      <w:lvlText w:val="•"/>
      <w:lvlJc w:val="left"/>
      <w:pPr>
        <w:ind w:left="458" w:hanging="120"/>
      </w:pPr>
      <w:rPr>
        <w:rFonts w:hint="default"/>
      </w:rPr>
    </w:lvl>
    <w:lvl w:ilvl="3" w:tplc="2A70978A">
      <w:start w:val="1"/>
      <w:numFmt w:val="bullet"/>
      <w:lvlText w:val="•"/>
      <w:lvlJc w:val="left"/>
      <w:pPr>
        <w:ind w:left="662" w:hanging="120"/>
      </w:pPr>
      <w:rPr>
        <w:rFonts w:hint="default"/>
      </w:rPr>
    </w:lvl>
    <w:lvl w:ilvl="4" w:tplc="2986879A">
      <w:start w:val="1"/>
      <w:numFmt w:val="bullet"/>
      <w:lvlText w:val="•"/>
      <w:lvlJc w:val="left"/>
      <w:pPr>
        <w:ind w:left="865" w:hanging="120"/>
      </w:pPr>
      <w:rPr>
        <w:rFonts w:hint="default"/>
      </w:rPr>
    </w:lvl>
    <w:lvl w:ilvl="5" w:tplc="9F88B2A4">
      <w:start w:val="1"/>
      <w:numFmt w:val="bullet"/>
      <w:lvlText w:val="•"/>
      <w:lvlJc w:val="left"/>
      <w:pPr>
        <w:ind w:left="1069" w:hanging="120"/>
      </w:pPr>
      <w:rPr>
        <w:rFonts w:hint="default"/>
      </w:rPr>
    </w:lvl>
    <w:lvl w:ilvl="6" w:tplc="D2DE2FA4">
      <w:start w:val="1"/>
      <w:numFmt w:val="bullet"/>
      <w:lvlText w:val="•"/>
      <w:lvlJc w:val="left"/>
      <w:pPr>
        <w:ind w:left="1273" w:hanging="120"/>
      </w:pPr>
      <w:rPr>
        <w:rFonts w:hint="default"/>
      </w:rPr>
    </w:lvl>
    <w:lvl w:ilvl="7" w:tplc="10F29648">
      <w:start w:val="1"/>
      <w:numFmt w:val="bullet"/>
      <w:lvlText w:val="•"/>
      <w:lvlJc w:val="left"/>
      <w:pPr>
        <w:ind w:left="1476" w:hanging="120"/>
      </w:pPr>
      <w:rPr>
        <w:rFonts w:hint="default"/>
      </w:rPr>
    </w:lvl>
    <w:lvl w:ilvl="8" w:tplc="B6E88F12">
      <w:start w:val="1"/>
      <w:numFmt w:val="bullet"/>
      <w:lvlText w:val="•"/>
      <w:lvlJc w:val="left"/>
      <w:pPr>
        <w:ind w:left="1680" w:hanging="120"/>
      </w:pPr>
      <w:rPr>
        <w:rFonts w:hint="default"/>
      </w:rPr>
    </w:lvl>
  </w:abstractNum>
  <w:abstractNum w:abstractNumId="701" w15:restartNumberingAfterBreak="0">
    <w:nsid w:val="4D4E60AE"/>
    <w:multiLevelType w:val="hybridMultilevel"/>
    <w:tmpl w:val="8F52DE00"/>
    <w:lvl w:ilvl="0" w:tplc="666EEE7E">
      <w:start w:val="1"/>
      <w:numFmt w:val="bullet"/>
      <w:lvlText w:val="–"/>
      <w:lvlJc w:val="left"/>
      <w:pPr>
        <w:ind w:left="51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B863CC4">
      <w:start w:val="1"/>
      <w:numFmt w:val="bullet"/>
      <w:lvlText w:val="•"/>
      <w:lvlJc w:val="left"/>
      <w:pPr>
        <w:ind w:left="306" w:hanging="105"/>
      </w:pPr>
      <w:rPr>
        <w:rFonts w:hint="default"/>
      </w:rPr>
    </w:lvl>
    <w:lvl w:ilvl="2" w:tplc="81FC49E0">
      <w:start w:val="1"/>
      <w:numFmt w:val="bullet"/>
      <w:lvlText w:val="•"/>
      <w:lvlJc w:val="left"/>
      <w:pPr>
        <w:ind w:left="561" w:hanging="105"/>
      </w:pPr>
      <w:rPr>
        <w:rFonts w:hint="default"/>
      </w:rPr>
    </w:lvl>
    <w:lvl w:ilvl="3" w:tplc="A72CEB96">
      <w:start w:val="1"/>
      <w:numFmt w:val="bullet"/>
      <w:lvlText w:val="•"/>
      <w:lvlJc w:val="left"/>
      <w:pPr>
        <w:ind w:left="815" w:hanging="105"/>
      </w:pPr>
      <w:rPr>
        <w:rFonts w:hint="default"/>
      </w:rPr>
    </w:lvl>
    <w:lvl w:ilvl="4" w:tplc="9294AF5E">
      <w:start w:val="1"/>
      <w:numFmt w:val="bullet"/>
      <w:lvlText w:val="•"/>
      <w:lvlJc w:val="left"/>
      <w:pPr>
        <w:ind w:left="1070" w:hanging="105"/>
      </w:pPr>
      <w:rPr>
        <w:rFonts w:hint="default"/>
      </w:rPr>
    </w:lvl>
    <w:lvl w:ilvl="5" w:tplc="5A283B44">
      <w:start w:val="1"/>
      <w:numFmt w:val="bullet"/>
      <w:lvlText w:val="•"/>
      <w:lvlJc w:val="left"/>
      <w:pPr>
        <w:ind w:left="1324" w:hanging="105"/>
      </w:pPr>
      <w:rPr>
        <w:rFonts w:hint="default"/>
      </w:rPr>
    </w:lvl>
    <w:lvl w:ilvl="6" w:tplc="20A600F8">
      <w:start w:val="1"/>
      <w:numFmt w:val="bullet"/>
      <w:lvlText w:val="•"/>
      <w:lvlJc w:val="left"/>
      <w:pPr>
        <w:ind w:left="1579" w:hanging="105"/>
      </w:pPr>
      <w:rPr>
        <w:rFonts w:hint="default"/>
      </w:rPr>
    </w:lvl>
    <w:lvl w:ilvl="7" w:tplc="75523988">
      <w:start w:val="1"/>
      <w:numFmt w:val="bullet"/>
      <w:lvlText w:val="•"/>
      <w:lvlJc w:val="left"/>
      <w:pPr>
        <w:ind w:left="1834" w:hanging="105"/>
      </w:pPr>
      <w:rPr>
        <w:rFonts w:hint="default"/>
      </w:rPr>
    </w:lvl>
    <w:lvl w:ilvl="8" w:tplc="69124AF0">
      <w:start w:val="1"/>
      <w:numFmt w:val="bullet"/>
      <w:lvlText w:val="•"/>
      <w:lvlJc w:val="left"/>
      <w:pPr>
        <w:ind w:left="2088" w:hanging="105"/>
      </w:pPr>
      <w:rPr>
        <w:rFonts w:hint="default"/>
      </w:rPr>
    </w:lvl>
  </w:abstractNum>
  <w:abstractNum w:abstractNumId="702" w15:restartNumberingAfterBreak="0">
    <w:nsid w:val="4D4F1253"/>
    <w:multiLevelType w:val="hybridMultilevel"/>
    <w:tmpl w:val="7D8CE19A"/>
    <w:lvl w:ilvl="0" w:tplc="93BE68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FC411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70EF7B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5A32B42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B6CBF9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46A992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168739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71DA290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79729E0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03" w15:restartNumberingAfterBreak="0">
    <w:nsid w:val="4D7F49B1"/>
    <w:multiLevelType w:val="hybridMultilevel"/>
    <w:tmpl w:val="861A0902"/>
    <w:lvl w:ilvl="0" w:tplc="CB7ABB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A2CD86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6A83C3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E44EBFE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F3E0DF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39880B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D2C1B1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70F84F6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C64584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04" w15:restartNumberingAfterBreak="0">
    <w:nsid w:val="4D9356E6"/>
    <w:multiLevelType w:val="hybridMultilevel"/>
    <w:tmpl w:val="0612650E"/>
    <w:lvl w:ilvl="0" w:tplc="60065D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C6008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D9043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384F4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2C6772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BCD4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4F25C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908F5D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146E21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5" w15:restartNumberingAfterBreak="0">
    <w:nsid w:val="4DCA75AA"/>
    <w:multiLevelType w:val="hybridMultilevel"/>
    <w:tmpl w:val="BEA8B8AE"/>
    <w:lvl w:ilvl="0" w:tplc="6D583DD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28ED12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786934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4705E0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766F3F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0BE6F13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382604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788290D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89651B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06" w15:restartNumberingAfterBreak="0">
    <w:nsid w:val="4DE924AA"/>
    <w:multiLevelType w:val="hybridMultilevel"/>
    <w:tmpl w:val="94562542"/>
    <w:lvl w:ilvl="0" w:tplc="E1004ACA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BA2FE6C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32DC6AC2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F8AC7F26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685E3596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2D800F8C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D10409FE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B6042442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39920A4A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707" w15:restartNumberingAfterBreak="0">
    <w:nsid w:val="4DFF0214"/>
    <w:multiLevelType w:val="hybridMultilevel"/>
    <w:tmpl w:val="D268971A"/>
    <w:lvl w:ilvl="0" w:tplc="6E24FE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A1EF19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35AEAD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CE8ED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18494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938E76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07A73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CE833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25E19F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8" w15:restartNumberingAfterBreak="0">
    <w:nsid w:val="4E543AC7"/>
    <w:multiLevelType w:val="hybridMultilevel"/>
    <w:tmpl w:val="55E24036"/>
    <w:lvl w:ilvl="0" w:tplc="A7EE07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7C01C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258E3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C5AEF1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2AFCB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71A1EA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709C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D78D19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2BA19F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09" w15:restartNumberingAfterBreak="0">
    <w:nsid w:val="4E5B3D43"/>
    <w:multiLevelType w:val="hybridMultilevel"/>
    <w:tmpl w:val="E1BC984C"/>
    <w:lvl w:ilvl="0" w:tplc="32425A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9F44B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8F4B96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5C439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ACA24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1ADF5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4185C9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78573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A5A3B3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0" w15:restartNumberingAfterBreak="0">
    <w:nsid w:val="4EA149CB"/>
    <w:multiLevelType w:val="hybridMultilevel"/>
    <w:tmpl w:val="5A0AA5D6"/>
    <w:lvl w:ilvl="0" w:tplc="859A0A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F68327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F1A51B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9990BB4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A5D4447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AC70D99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94EDEB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448ADC0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84215D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11" w15:restartNumberingAfterBreak="0">
    <w:nsid w:val="4F0543D2"/>
    <w:multiLevelType w:val="hybridMultilevel"/>
    <w:tmpl w:val="093ED780"/>
    <w:lvl w:ilvl="0" w:tplc="F982AF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A09C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B2F6B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E448D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FAE06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B7EF0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3941E8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F1E553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7F29B9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2" w15:restartNumberingAfterBreak="0">
    <w:nsid w:val="4F233D27"/>
    <w:multiLevelType w:val="hybridMultilevel"/>
    <w:tmpl w:val="68B8C0B6"/>
    <w:lvl w:ilvl="0" w:tplc="B03A25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767C3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7F2B73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6C4C5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8CA26A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EFECEC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2EE1F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72821C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3709E7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3" w15:restartNumberingAfterBreak="0">
    <w:nsid w:val="4F6E6D8C"/>
    <w:multiLevelType w:val="hybridMultilevel"/>
    <w:tmpl w:val="BC28FC3C"/>
    <w:lvl w:ilvl="0" w:tplc="37EA8A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B8224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5C6E2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9D60AD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F907B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77C7D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C82CD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0EC06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97AC5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4" w15:restartNumberingAfterBreak="0">
    <w:nsid w:val="4F9E2AB6"/>
    <w:multiLevelType w:val="hybridMultilevel"/>
    <w:tmpl w:val="6136D2E6"/>
    <w:lvl w:ilvl="0" w:tplc="3FC85FF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D24BEB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D304D2D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1F125114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DB5A83E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9F08745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975E970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C6DEB66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0C1A7DF2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715" w15:restartNumberingAfterBreak="0">
    <w:nsid w:val="4FA6581F"/>
    <w:multiLevelType w:val="hybridMultilevel"/>
    <w:tmpl w:val="E2101370"/>
    <w:lvl w:ilvl="0" w:tplc="F3BE75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C7AF7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6C61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65620A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A5619B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1200FE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B7ED8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79497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D3EB08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16" w15:restartNumberingAfterBreak="0">
    <w:nsid w:val="4FD97BD7"/>
    <w:multiLevelType w:val="hybridMultilevel"/>
    <w:tmpl w:val="629A350C"/>
    <w:lvl w:ilvl="0" w:tplc="6A1647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848D3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D3867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8749F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09854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5D84D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A40FD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948B15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3B80D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7" w15:restartNumberingAfterBreak="0">
    <w:nsid w:val="4FDA173B"/>
    <w:multiLevelType w:val="hybridMultilevel"/>
    <w:tmpl w:val="ECB69AB6"/>
    <w:lvl w:ilvl="0" w:tplc="C8FCEA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3562C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EA8C8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AEF58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51AE88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B546A7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1F674E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1227F8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B32761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8" w15:restartNumberingAfterBreak="0">
    <w:nsid w:val="4FEA138A"/>
    <w:multiLevelType w:val="hybridMultilevel"/>
    <w:tmpl w:val="9208DC5E"/>
    <w:lvl w:ilvl="0" w:tplc="C570DF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51048B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334554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768AE7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0242E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316B3C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0D48F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086625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5D62A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19" w15:restartNumberingAfterBreak="0">
    <w:nsid w:val="500E661E"/>
    <w:multiLevelType w:val="hybridMultilevel"/>
    <w:tmpl w:val="D85256B0"/>
    <w:lvl w:ilvl="0" w:tplc="F2BA78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200813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07C541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7A4B2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326481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C2AE9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4AEC5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308A67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F128D5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20" w15:restartNumberingAfterBreak="0">
    <w:nsid w:val="50150E48"/>
    <w:multiLevelType w:val="hybridMultilevel"/>
    <w:tmpl w:val="06BEF416"/>
    <w:lvl w:ilvl="0" w:tplc="90CEC5C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B50B61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CF88EA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45647A4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3E8FC4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C01EC4F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354FDA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AEE887F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B569A5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21" w15:restartNumberingAfterBreak="0">
    <w:nsid w:val="50714F9E"/>
    <w:multiLevelType w:val="hybridMultilevel"/>
    <w:tmpl w:val="6A5CEB5A"/>
    <w:lvl w:ilvl="0" w:tplc="A16E92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EBA6F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29A323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A5EC8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174BAA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86465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2BE663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9258F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806D3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2" w15:restartNumberingAfterBreak="0">
    <w:nsid w:val="516439E1"/>
    <w:multiLevelType w:val="hybridMultilevel"/>
    <w:tmpl w:val="4F782380"/>
    <w:lvl w:ilvl="0" w:tplc="691A9D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14034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F585E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E64068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8C8E8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73692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D42F72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132D1B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5C43CE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23" w15:restartNumberingAfterBreak="0">
    <w:nsid w:val="518059B2"/>
    <w:multiLevelType w:val="hybridMultilevel"/>
    <w:tmpl w:val="75EEA288"/>
    <w:lvl w:ilvl="0" w:tplc="E7EAB4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E469B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DC68FA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214518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29A881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9FC9E2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396C9B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406CD2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2EAC09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24" w15:restartNumberingAfterBreak="0">
    <w:nsid w:val="51A61A06"/>
    <w:multiLevelType w:val="hybridMultilevel"/>
    <w:tmpl w:val="40046B0E"/>
    <w:lvl w:ilvl="0" w:tplc="8BCA49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598940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AB428BA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8E20BA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B68B8B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45671E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332D11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B1C46E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F1FA8BB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25" w15:restartNumberingAfterBreak="0">
    <w:nsid w:val="51B13E35"/>
    <w:multiLevelType w:val="hybridMultilevel"/>
    <w:tmpl w:val="5846DDEE"/>
    <w:lvl w:ilvl="0" w:tplc="7422A56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6C20EF4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2D72F13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596769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13A9E24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F489A6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658644D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43B856B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884655C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726" w15:restartNumberingAfterBreak="0">
    <w:nsid w:val="51C12555"/>
    <w:multiLevelType w:val="hybridMultilevel"/>
    <w:tmpl w:val="AD3A2188"/>
    <w:lvl w:ilvl="0" w:tplc="CEE4891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C60BD0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3E6A2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578F0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5BECAF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DF24B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D48F9C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E9CB9A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08D51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27" w15:restartNumberingAfterBreak="0">
    <w:nsid w:val="51CF4438"/>
    <w:multiLevelType w:val="hybridMultilevel"/>
    <w:tmpl w:val="9E3269B0"/>
    <w:lvl w:ilvl="0" w:tplc="0CEC36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616D41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E2EC3DC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588474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7F41A2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4E8158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9F0A94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E7A782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0F8795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28" w15:restartNumberingAfterBreak="0">
    <w:nsid w:val="51EB694E"/>
    <w:multiLevelType w:val="hybridMultilevel"/>
    <w:tmpl w:val="54EEB182"/>
    <w:lvl w:ilvl="0" w:tplc="4D9EF9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7654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230D1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4C0BA6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AAFEB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328B3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BFE31E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ECBBF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4624B1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29" w15:restartNumberingAfterBreak="0">
    <w:nsid w:val="51F4467D"/>
    <w:multiLevelType w:val="hybridMultilevel"/>
    <w:tmpl w:val="DFDEF78E"/>
    <w:lvl w:ilvl="0" w:tplc="A3C43C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F68CD0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1CE04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3B8E1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1F815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24A13A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C8455D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5BABAB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7144C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0" w15:restartNumberingAfterBreak="0">
    <w:nsid w:val="523F141C"/>
    <w:multiLevelType w:val="hybridMultilevel"/>
    <w:tmpl w:val="58DE950C"/>
    <w:lvl w:ilvl="0" w:tplc="7E3423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5E625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5D406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506914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676AE4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C7E94C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2A879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27C08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7DC1E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1" w15:restartNumberingAfterBreak="0">
    <w:nsid w:val="52A25897"/>
    <w:multiLevelType w:val="hybridMultilevel"/>
    <w:tmpl w:val="BD5CEFA2"/>
    <w:lvl w:ilvl="0" w:tplc="A5728D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254213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47C064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81836E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926F8A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CCEEB7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D5D0331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8E2B52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D429FA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32" w15:restartNumberingAfterBreak="0">
    <w:nsid w:val="52BE0519"/>
    <w:multiLevelType w:val="hybridMultilevel"/>
    <w:tmpl w:val="A1A6F14A"/>
    <w:lvl w:ilvl="0" w:tplc="267A67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C0221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CF823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060F1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D98DAE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20070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9088A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DE8648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D0842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3" w15:restartNumberingAfterBreak="0">
    <w:nsid w:val="52BF3BCA"/>
    <w:multiLevelType w:val="hybridMultilevel"/>
    <w:tmpl w:val="006A1D96"/>
    <w:lvl w:ilvl="0" w:tplc="54501B1A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EF61048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F4FE3650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1FC40220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03508D4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57909238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F950247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01FC6EE4">
      <w:start w:val="1"/>
      <w:numFmt w:val="bullet"/>
      <w:lvlText w:val="•"/>
      <w:lvlJc w:val="left"/>
      <w:pPr>
        <w:ind w:left="7738" w:hanging="180"/>
      </w:pPr>
      <w:rPr>
        <w:rFonts w:hint="default"/>
      </w:rPr>
    </w:lvl>
    <w:lvl w:ilvl="8" w:tplc="854AF89E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734" w15:restartNumberingAfterBreak="0">
    <w:nsid w:val="52C75F38"/>
    <w:multiLevelType w:val="hybridMultilevel"/>
    <w:tmpl w:val="795883C8"/>
    <w:lvl w:ilvl="0" w:tplc="FB4AEE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9C6B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B5CC3B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FB252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19AA91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2BCE8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08413A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02E17F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DA85E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5" w15:restartNumberingAfterBreak="0">
    <w:nsid w:val="52E149A4"/>
    <w:multiLevelType w:val="hybridMultilevel"/>
    <w:tmpl w:val="955EA2BE"/>
    <w:lvl w:ilvl="0" w:tplc="E5F461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5E2313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5F4537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F2B22FA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188117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DC6677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36214B4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0821A6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70E40C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36" w15:restartNumberingAfterBreak="0">
    <w:nsid w:val="530F25D1"/>
    <w:multiLevelType w:val="hybridMultilevel"/>
    <w:tmpl w:val="ED0A32DC"/>
    <w:lvl w:ilvl="0" w:tplc="79285A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D64BB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3CEEA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01275E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E841E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902D1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2FEDC8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EBACE5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68A45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37" w15:restartNumberingAfterBreak="0">
    <w:nsid w:val="53261B04"/>
    <w:multiLevelType w:val="hybridMultilevel"/>
    <w:tmpl w:val="44A616FA"/>
    <w:lvl w:ilvl="0" w:tplc="E75089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A87E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4800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E964A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06C02E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77EFF5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774263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E865ED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97E1D7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38" w15:restartNumberingAfterBreak="0">
    <w:nsid w:val="539131E6"/>
    <w:multiLevelType w:val="hybridMultilevel"/>
    <w:tmpl w:val="EF0C5EAA"/>
    <w:lvl w:ilvl="0" w:tplc="F32A2A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6DA9B9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9902666A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E061AA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FD08B70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4F65BB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725227E8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62C6D4B4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B980F3D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739" w15:restartNumberingAfterBreak="0">
    <w:nsid w:val="53BF2011"/>
    <w:multiLevelType w:val="hybridMultilevel"/>
    <w:tmpl w:val="A7281CF2"/>
    <w:lvl w:ilvl="0" w:tplc="C3A670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02B0A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318933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E349D9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FA63D4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B0CF3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232C6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B46A59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61887F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40" w15:restartNumberingAfterBreak="0">
    <w:nsid w:val="53C90983"/>
    <w:multiLevelType w:val="hybridMultilevel"/>
    <w:tmpl w:val="34A4F290"/>
    <w:lvl w:ilvl="0" w:tplc="FF32B3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7A68B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E820E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F8CE1D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22FF7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ADA07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8AEBE0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7822C7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3A2B28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1" w15:restartNumberingAfterBreak="0">
    <w:nsid w:val="53F06D09"/>
    <w:multiLevelType w:val="hybridMultilevel"/>
    <w:tmpl w:val="74C67076"/>
    <w:lvl w:ilvl="0" w:tplc="BE1A91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EB0ACF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A2243B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DDE12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B608DD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434AC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39E47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9E2113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E10A44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2" w15:restartNumberingAfterBreak="0">
    <w:nsid w:val="54226BEB"/>
    <w:multiLevelType w:val="hybridMultilevel"/>
    <w:tmpl w:val="C2444EE8"/>
    <w:lvl w:ilvl="0" w:tplc="8668C2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A0EB29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C40B1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B0257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C30AF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6200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534692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E165C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F5AC6C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43" w15:restartNumberingAfterBreak="0">
    <w:nsid w:val="544B15A6"/>
    <w:multiLevelType w:val="hybridMultilevel"/>
    <w:tmpl w:val="7616B02C"/>
    <w:lvl w:ilvl="0" w:tplc="28E406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2429C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354B81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B6041D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BF8C56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C18737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20A52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4BADF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CC850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44" w15:restartNumberingAfterBreak="0">
    <w:nsid w:val="54550CB3"/>
    <w:multiLevelType w:val="hybridMultilevel"/>
    <w:tmpl w:val="E1F29206"/>
    <w:lvl w:ilvl="0" w:tplc="8C52C16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7069AD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06C2B25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DE6506A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6386919E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3D2921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194A7774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37201FB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371C8CE6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745" w15:restartNumberingAfterBreak="0">
    <w:nsid w:val="546567AF"/>
    <w:multiLevelType w:val="hybridMultilevel"/>
    <w:tmpl w:val="C55C08D4"/>
    <w:lvl w:ilvl="0" w:tplc="E8D4C9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598DC26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4B00B6B0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18EEB460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3ED86E04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11D21816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8372189C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80B41E94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7BF27A3E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746" w15:restartNumberingAfterBreak="0">
    <w:nsid w:val="548118E8"/>
    <w:multiLevelType w:val="hybridMultilevel"/>
    <w:tmpl w:val="62A2484A"/>
    <w:lvl w:ilvl="0" w:tplc="A950DD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A2791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BD67D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14017F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20ABD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82469C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6903B0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F289B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520396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47" w15:restartNumberingAfterBreak="0">
    <w:nsid w:val="549C2C23"/>
    <w:multiLevelType w:val="hybridMultilevel"/>
    <w:tmpl w:val="CFE62218"/>
    <w:lvl w:ilvl="0" w:tplc="462C5A1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F8DD1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53E0AD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626684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022D61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FA096B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776E05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1DC0EC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A245B7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48" w15:restartNumberingAfterBreak="0">
    <w:nsid w:val="552F3D8E"/>
    <w:multiLevelType w:val="hybridMultilevel"/>
    <w:tmpl w:val="4EE28E1C"/>
    <w:lvl w:ilvl="0" w:tplc="6B3C7B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F053F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9C8016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BF6044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CACB0C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8204F4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444357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11C088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D9018A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49" w15:restartNumberingAfterBreak="0">
    <w:nsid w:val="553D5C8C"/>
    <w:multiLevelType w:val="hybridMultilevel"/>
    <w:tmpl w:val="5AFCF2DC"/>
    <w:lvl w:ilvl="0" w:tplc="9AE836E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5905D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DD0BD3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DD0CE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43AF3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2260A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5FA9B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48C2E2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8D650A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0" w15:restartNumberingAfterBreak="0">
    <w:nsid w:val="554618A8"/>
    <w:multiLevelType w:val="hybridMultilevel"/>
    <w:tmpl w:val="28F823C0"/>
    <w:lvl w:ilvl="0" w:tplc="C7EAD5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F1C0E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3E4FE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6569B9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97AE4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74A5B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C08B41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FA8867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E12B51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1" w15:restartNumberingAfterBreak="0">
    <w:nsid w:val="555F73D6"/>
    <w:multiLevelType w:val="hybridMultilevel"/>
    <w:tmpl w:val="67E07D30"/>
    <w:lvl w:ilvl="0" w:tplc="42BEC40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2D4FB1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2227D4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2B4096C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9A147F1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16A746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43824B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F3D4B73A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27E34B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52" w15:restartNumberingAfterBreak="0">
    <w:nsid w:val="557E1789"/>
    <w:multiLevelType w:val="hybridMultilevel"/>
    <w:tmpl w:val="109EBFDC"/>
    <w:lvl w:ilvl="0" w:tplc="E09AF0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9FA9F5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7244EC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D000C9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B20707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BB632C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BCA931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DBA42D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65AF9D0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53" w15:restartNumberingAfterBreak="0">
    <w:nsid w:val="5582263D"/>
    <w:multiLevelType w:val="hybridMultilevel"/>
    <w:tmpl w:val="6B727730"/>
    <w:lvl w:ilvl="0" w:tplc="E306E9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86CAA6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06A2E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FAE1A4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5E877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C8002E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FB0124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5DE97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FA68E3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54" w15:restartNumberingAfterBreak="0">
    <w:nsid w:val="559D36AD"/>
    <w:multiLevelType w:val="hybridMultilevel"/>
    <w:tmpl w:val="9D929748"/>
    <w:lvl w:ilvl="0" w:tplc="534AD2A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03AAEE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4EAEBF3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C2C6C30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B02967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20640CF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DB058C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F8E255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11E626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55" w15:restartNumberingAfterBreak="0">
    <w:nsid w:val="559F08FF"/>
    <w:multiLevelType w:val="hybridMultilevel"/>
    <w:tmpl w:val="925C6ED0"/>
    <w:lvl w:ilvl="0" w:tplc="9D9C13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8C03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F84569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2A04A2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D789F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B5CFB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29ECA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31E35E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464B82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6" w15:restartNumberingAfterBreak="0">
    <w:nsid w:val="55B25D31"/>
    <w:multiLevelType w:val="hybridMultilevel"/>
    <w:tmpl w:val="F37CA660"/>
    <w:lvl w:ilvl="0" w:tplc="28D852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96C442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6BECA00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A848731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D0EBDD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552C6A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74988AC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5F4F91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70C1E6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57" w15:restartNumberingAfterBreak="0">
    <w:nsid w:val="55BB26EF"/>
    <w:multiLevelType w:val="hybridMultilevel"/>
    <w:tmpl w:val="BE647182"/>
    <w:lvl w:ilvl="0" w:tplc="FB4671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82CF1A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66C9B5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52E89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E562B1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9CBD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8D6BF4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39000C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52A50E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58" w15:restartNumberingAfterBreak="0">
    <w:nsid w:val="55BB35DC"/>
    <w:multiLevelType w:val="hybridMultilevel"/>
    <w:tmpl w:val="10B43264"/>
    <w:lvl w:ilvl="0" w:tplc="77067F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2D230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3DC08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E3652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688023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5449B8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5F812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16614B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C1443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59" w15:restartNumberingAfterBreak="0">
    <w:nsid w:val="55BD6C16"/>
    <w:multiLevelType w:val="hybridMultilevel"/>
    <w:tmpl w:val="C15EC4E4"/>
    <w:lvl w:ilvl="0" w:tplc="FC24B6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8CE38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C1E25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99E15B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B247B1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542A82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9FC4F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23C6D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CCE87F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0" w15:restartNumberingAfterBreak="0">
    <w:nsid w:val="55C773A9"/>
    <w:multiLevelType w:val="hybridMultilevel"/>
    <w:tmpl w:val="BA70DEA8"/>
    <w:lvl w:ilvl="0" w:tplc="7E4824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4340E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95683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AAE5CA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7285F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FBAE49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5F8F0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97AB55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8BAC7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1" w15:restartNumberingAfterBreak="0">
    <w:nsid w:val="55CE13E0"/>
    <w:multiLevelType w:val="hybridMultilevel"/>
    <w:tmpl w:val="7BA01B76"/>
    <w:lvl w:ilvl="0" w:tplc="C5D04B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B2CE1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54840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0644D0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C2A60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26CA57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250E2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6CC09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00AABA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2" w15:restartNumberingAfterBreak="0">
    <w:nsid w:val="55ED38F2"/>
    <w:multiLevelType w:val="hybridMultilevel"/>
    <w:tmpl w:val="CD387322"/>
    <w:lvl w:ilvl="0" w:tplc="583A0E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0E9A5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968B46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824917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F6A5E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832FB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4B0A78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EF6FB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EC8914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3" w15:restartNumberingAfterBreak="0">
    <w:nsid w:val="56414FEE"/>
    <w:multiLevelType w:val="hybridMultilevel"/>
    <w:tmpl w:val="4F3C3F48"/>
    <w:lvl w:ilvl="0" w:tplc="41025E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A0A9D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EBC78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26CDA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B03A2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736A8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1E012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18656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1EE958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4" w15:restartNumberingAfterBreak="0">
    <w:nsid w:val="56454A6E"/>
    <w:multiLevelType w:val="hybridMultilevel"/>
    <w:tmpl w:val="3842A05E"/>
    <w:lvl w:ilvl="0" w:tplc="AF4456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6075C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B085CC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8746D8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B6EAC80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93CC66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2B6E11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F0E495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F4CD09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65" w15:restartNumberingAfterBreak="0">
    <w:nsid w:val="564B443B"/>
    <w:multiLevelType w:val="hybridMultilevel"/>
    <w:tmpl w:val="AEB27D4C"/>
    <w:lvl w:ilvl="0" w:tplc="45E83A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9477B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09EC37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DA0D2E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ED456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9F4C3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97A08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3D444B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586796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66" w15:restartNumberingAfterBreak="0">
    <w:nsid w:val="569F4B7F"/>
    <w:multiLevelType w:val="hybridMultilevel"/>
    <w:tmpl w:val="3C0017F4"/>
    <w:lvl w:ilvl="0" w:tplc="393860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A8671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EC0F7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C4B5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A74CF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B9A69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D8EEA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B8486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50E1FE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67" w15:restartNumberingAfterBreak="0">
    <w:nsid w:val="56A66B88"/>
    <w:multiLevelType w:val="hybridMultilevel"/>
    <w:tmpl w:val="2FA41ED2"/>
    <w:lvl w:ilvl="0" w:tplc="D344548A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A8647494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C5B6648E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0E9E26CE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0404829A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CD56D9D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62745F68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AD2621D2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F420192A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768" w15:restartNumberingAfterBreak="0">
    <w:nsid w:val="56CC0723"/>
    <w:multiLevelType w:val="hybridMultilevel"/>
    <w:tmpl w:val="186064FA"/>
    <w:lvl w:ilvl="0" w:tplc="50F2D7D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ECC7686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81B8173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58E0F38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EA2672DE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0BDE917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535A25E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B266761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600AFE4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769" w15:restartNumberingAfterBreak="0">
    <w:nsid w:val="56D02966"/>
    <w:multiLevelType w:val="hybridMultilevel"/>
    <w:tmpl w:val="C1686D76"/>
    <w:lvl w:ilvl="0" w:tplc="C2723C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D4860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1507B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2E611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0863D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24A76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38CB4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BAEBA4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5CEB6A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0" w15:restartNumberingAfterBreak="0">
    <w:nsid w:val="56E00EEA"/>
    <w:multiLevelType w:val="hybridMultilevel"/>
    <w:tmpl w:val="AD285D98"/>
    <w:lvl w:ilvl="0" w:tplc="1F5C76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B68D6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749F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BC0E3E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0AACFA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DA604D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94ACE7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466941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9B00E3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71" w15:restartNumberingAfterBreak="0">
    <w:nsid w:val="57065580"/>
    <w:multiLevelType w:val="hybridMultilevel"/>
    <w:tmpl w:val="A81E0432"/>
    <w:lvl w:ilvl="0" w:tplc="38603E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B5844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CC277C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F3EF08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F86A63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B364EE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DCECC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FD84EF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1E077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2" w15:restartNumberingAfterBreak="0">
    <w:nsid w:val="57120D8A"/>
    <w:multiLevelType w:val="hybridMultilevel"/>
    <w:tmpl w:val="0FEE69A8"/>
    <w:lvl w:ilvl="0" w:tplc="CC9E3F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702CE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B4A8D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DB6446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F1E2F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968DAC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8B6D86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E5A2D3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9A63C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3" w15:restartNumberingAfterBreak="0">
    <w:nsid w:val="571C0909"/>
    <w:multiLevelType w:val="hybridMultilevel"/>
    <w:tmpl w:val="8362ACB0"/>
    <w:lvl w:ilvl="0" w:tplc="6674FE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0A405A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ADA19B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EF65A5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120D8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6225E6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E4EA95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8AA08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F30685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4" w15:restartNumberingAfterBreak="0">
    <w:nsid w:val="57231AB6"/>
    <w:multiLevelType w:val="hybridMultilevel"/>
    <w:tmpl w:val="F8440152"/>
    <w:lvl w:ilvl="0" w:tplc="DFE01C6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962168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BBCFD6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37DC434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13614B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0D2B29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B56C77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4BA356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4CC175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75" w15:restartNumberingAfterBreak="0">
    <w:nsid w:val="57274078"/>
    <w:multiLevelType w:val="hybridMultilevel"/>
    <w:tmpl w:val="1A3E15C6"/>
    <w:lvl w:ilvl="0" w:tplc="93A242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E0C9B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ECCF8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D182A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EDE706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A51A7A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70E4B6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D2CC59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090A5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76" w15:restartNumberingAfterBreak="0">
    <w:nsid w:val="574F395A"/>
    <w:multiLevelType w:val="hybridMultilevel"/>
    <w:tmpl w:val="CECAD7AE"/>
    <w:lvl w:ilvl="0" w:tplc="C296A3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E50400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1C43A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54A2E4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B54F3B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158068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450175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27EEC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4C0A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7" w15:restartNumberingAfterBreak="0">
    <w:nsid w:val="579F393A"/>
    <w:multiLevelType w:val="hybridMultilevel"/>
    <w:tmpl w:val="5B18002C"/>
    <w:lvl w:ilvl="0" w:tplc="05587D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62B0E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55A7B3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93C7C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BFA8A3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182625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DB6631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85800F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BE65C4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8" w15:restartNumberingAfterBreak="0">
    <w:nsid w:val="57DE1D55"/>
    <w:multiLevelType w:val="hybridMultilevel"/>
    <w:tmpl w:val="1212A346"/>
    <w:lvl w:ilvl="0" w:tplc="2BBA07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882B34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66536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71C648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EDC883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850F3B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EB27A2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C463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E78BC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79" w15:restartNumberingAfterBreak="0">
    <w:nsid w:val="57F46151"/>
    <w:multiLevelType w:val="hybridMultilevel"/>
    <w:tmpl w:val="3B7A3EEA"/>
    <w:lvl w:ilvl="0" w:tplc="F9306D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72CE07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8E03DC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9247B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1F4D3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C629E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FFC1D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B006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48EFE1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0" w15:restartNumberingAfterBreak="0">
    <w:nsid w:val="57FE71D5"/>
    <w:multiLevelType w:val="hybridMultilevel"/>
    <w:tmpl w:val="9C58786A"/>
    <w:lvl w:ilvl="0" w:tplc="F71215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EC42D6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53EEC3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FEE045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B58BC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BDC22F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6B65EA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874B35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CE061D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81" w15:restartNumberingAfterBreak="0">
    <w:nsid w:val="581E465B"/>
    <w:multiLevelType w:val="hybridMultilevel"/>
    <w:tmpl w:val="B7B41E76"/>
    <w:lvl w:ilvl="0" w:tplc="F26A8C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4C19C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48C080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0E2124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D6C328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E1F65B5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5108B5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33821B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72CF5C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782" w15:restartNumberingAfterBreak="0">
    <w:nsid w:val="586853AE"/>
    <w:multiLevelType w:val="hybridMultilevel"/>
    <w:tmpl w:val="0F4C1878"/>
    <w:lvl w:ilvl="0" w:tplc="187831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0846D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576110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326A1B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34210A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1EDF3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FCE72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42737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91414E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3" w15:restartNumberingAfterBreak="0">
    <w:nsid w:val="58743104"/>
    <w:multiLevelType w:val="hybridMultilevel"/>
    <w:tmpl w:val="4CD4BA52"/>
    <w:lvl w:ilvl="0" w:tplc="696E31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48EA1B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E1EF08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32A3F5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EEF27CC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97A9C9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480C7F6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72ECF4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CA804F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84" w15:restartNumberingAfterBreak="0">
    <w:nsid w:val="590F4FC6"/>
    <w:multiLevelType w:val="hybridMultilevel"/>
    <w:tmpl w:val="4A4243DA"/>
    <w:lvl w:ilvl="0" w:tplc="60E0F2B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4088AE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0C0175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E1A530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9B6F4C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271E1C1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B2013F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8EEA40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E5CC452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85" w15:restartNumberingAfterBreak="0">
    <w:nsid w:val="59100784"/>
    <w:multiLevelType w:val="hybridMultilevel"/>
    <w:tmpl w:val="17208580"/>
    <w:lvl w:ilvl="0" w:tplc="E2C8CF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6F880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AEC72C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2641E2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BF229A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95434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61839A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B70B4A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A5EE9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86" w15:restartNumberingAfterBreak="0">
    <w:nsid w:val="5911341B"/>
    <w:multiLevelType w:val="hybridMultilevel"/>
    <w:tmpl w:val="70C4A17C"/>
    <w:lvl w:ilvl="0" w:tplc="B4AEF2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CFA7A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29019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02A773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0F6F0A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A40F0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2C4A22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D244C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B78A0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87" w15:restartNumberingAfterBreak="0">
    <w:nsid w:val="591C3DF5"/>
    <w:multiLevelType w:val="hybridMultilevel"/>
    <w:tmpl w:val="54DAB510"/>
    <w:lvl w:ilvl="0" w:tplc="A3BC0B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4E6F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56EE86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70EA22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156E5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4D248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FC88C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270E1F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09C42D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88" w15:restartNumberingAfterBreak="0">
    <w:nsid w:val="592A582B"/>
    <w:multiLevelType w:val="hybridMultilevel"/>
    <w:tmpl w:val="831060A8"/>
    <w:lvl w:ilvl="0" w:tplc="95BCDD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F824A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514132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59874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9CAF0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084016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1988E7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90234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2B8C0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89" w15:restartNumberingAfterBreak="0">
    <w:nsid w:val="599272E6"/>
    <w:multiLevelType w:val="hybridMultilevel"/>
    <w:tmpl w:val="68BEA642"/>
    <w:lvl w:ilvl="0" w:tplc="AABEA5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FCE52F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1419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5FEEAA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84EFAE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A6201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CFE36F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0D8295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EB62A7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0" w15:restartNumberingAfterBreak="0">
    <w:nsid w:val="59961C64"/>
    <w:multiLevelType w:val="hybridMultilevel"/>
    <w:tmpl w:val="AF12F0FC"/>
    <w:lvl w:ilvl="0" w:tplc="AD006B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744F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8CECEC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CA27B1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D260BB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8F6C2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3BC4D5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F4E208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E6AC62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1" w15:restartNumberingAfterBreak="0">
    <w:nsid w:val="59DA4541"/>
    <w:multiLevelType w:val="hybridMultilevel"/>
    <w:tmpl w:val="12825ED8"/>
    <w:lvl w:ilvl="0" w:tplc="DC4C13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DE49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A2C15B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3321D9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39E96C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3AAB5D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D6E5DF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BCA2E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308055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2" w15:restartNumberingAfterBreak="0">
    <w:nsid w:val="59E44C46"/>
    <w:multiLevelType w:val="hybridMultilevel"/>
    <w:tmpl w:val="B378A054"/>
    <w:lvl w:ilvl="0" w:tplc="49C445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BE2C2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E4ACB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59C400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D9CEE3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C9E735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52699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4F058E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0DEBA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3" w15:restartNumberingAfterBreak="0">
    <w:nsid w:val="5A01146B"/>
    <w:multiLevelType w:val="hybridMultilevel"/>
    <w:tmpl w:val="01FED72C"/>
    <w:lvl w:ilvl="0" w:tplc="5EBEFAE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EB2A1B4">
      <w:start w:val="1"/>
      <w:numFmt w:val="bullet"/>
      <w:lvlText w:val="•"/>
      <w:lvlJc w:val="left"/>
      <w:pPr>
        <w:ind w:left="215" w:hanging="120"/>
      </w:pPr>
      <w:rPr>
        <w:rFonts w:hint="default"/>
      </w:rPr>
    </w:lvl>
    <w:lvl w:ilvl="2" w:tplc="E7B4AA3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3" w:tplc="D4344AB0">
      <w:start w:val="1"/>
      <w:numFmt w:val="bullet"/>
      <w:lvlText w:val="•"/>
      <w:lvlJc w:val="left"/>
      <w:pPr>
        <w:ind w:left="543" w:hanging="120"/>
      </w:pPr>
      <w:rPr>
        <w:rFonts w:hint="default"/>
      </w:rPr>
    </w:lvl>
    <w:lvl w:ilvl="4" w:tplc="D8E8E1F6">
      <w:start w:val="1"/>
      <w:numFmt w:val="bullet"/>
      <w:lvlText w:val="•"/>
      <w:lvlJc w:val="left"/>
      <w:pPr>
        <w:ind w:left="707" w:hanging="120"/>
      </w:pPr>
      <w:rPr>
        <w:rFonts w:hint="default"/>
      </w:rPr>
    </w:lvl>
    <w:lvl w:ilvl="5" w:tplc="2F5C20F4">
      <w:start w:val="1"/>
      <w:numFmt w:val="bullet"/>
      <w:lvlText w:val="•"/>
      <w:lvlJc w:val="left"/>
      <w:pPr>
        <w:ind w:left="871" w:hanging="120"/>
      </w:pPr>
      <w:rPr>
        <w:rFonts w:hint="default"/>
      </w:rPr>
    </w:lvl>
    <w:lvl w:ilvl="6" w:tplc="A7E6B74C">
      <w:start w:val="1"/>
      <w:numFmt w:val="bullet"/>
      <w:lvlText w:val="•"/>
      <w:lvlJc w:val="left"/>
      <w:pPr>
        <w:ind w:left="1035" w:hanging="120"/>
      </w:pPr>
      <w:rPr>
        <w:rFonts w:hint="default"/>
      </w:rPr>
    </w:lvl>
    <w:lvl w:ilvl="7" w:tplc="790A1608">
      <w:start w:val="1"/>
      <w:numFmt w:val="bullet"/>
      <w:lvlText w:val="•"/>
      <w:lvlJc w:val="left"/>
      <w:pPr>
        <w:ind w:left="1199" w:hanging="120"/>
      </w:pPr>
      <w:rPr>
        <w:rFonts w:hint="default"/>
      </w:rPr>
    </w:lvl>
    <w:lvl w:ilvl="8" w:tplc="814479B0">
      <w:start w:val="1"/>
      <w:numFmt w:val="bullet"/>
      <w:lvlText w:val="•"/>
      <w:lvlJc w:val="left"/>
      <w:pPr>
        <w:ind w:left="1362" w:hanging="120"/>
      </w:pPr>
      <w:rPr>
        <w:rFonts w:hint="default"/>
      </w:rPr>
    </w:lvl>
  </w:abstractNum>
  <w:abstractNum w:abstractNumId="794" w15:restartNumberingAfterBreak="0">
    <w:nsid w:val="5A0118ED"/>
    <w:multiLevelType w:val="hybridMultilevel"/>
    <w:tmpl w:val="E1E81230"/>
    <w:lvl w:ilvl="0" w:tplc="2C9EF5C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05C1B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6D62A3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8FCDF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A360F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3D6C4E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664344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BD689D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CC042C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795" w15:restartNumberingAfterBreak="0">
    <w:nsid w:val="5A0D7CC6"/>
    <w:multiLevelType w:val="hybridMultilevel"/>
    <w:tmpl w:val="27425CF6"/>
    <w:lvl w:ilvl="0" w:tplc="DDACC25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D6CE2E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43EC4B8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DAA631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CB0FB3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4B0EC3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B17EB67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1722AE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9CCF68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96" w15:restartNumberingAfterBreak="0">
    <w:nsid w:val="5A1F17C1"/>
    <w:multiLevelType w:val="hybridMultilevel"/>
    <w:tmpl w:val="126ACE0A"/>
    <w:lvl w:ilvl="0" w:tplc="CA12BF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3E05A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8074708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DE0B8B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526F2B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BCCE09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A7AE69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72A5AD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6CF08F7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797" w15:restartNumberingAfterBreak="0">
    <w:nsid w:val="5A23403B"/>
    <w:multiLevelType w:val="hybridMultilevel"/>
    <w:tmpl w:val="94BC8216"/>
    <w:lvl w:ilvl="0" w:tplc="043271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A44B8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1226B8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44A7FD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1088C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68446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9FEB8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7E2A6D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B5EE45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798" w15:restartNumberingAfterBreak="0">
    <w:nsid w:val="5A3C0A4B"/>
    <w:multiLevelType w:val="hybridMultilevel"/>
    <w:tmpl w:val="2152A288"/>
    <w:lvl w:ilvl="0" w:tplc="E9C8386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2CA7E7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4587C0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50203C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07ACCAF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5B411F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8B2D29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5E6A9B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64BE684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799" w15:restartNumberingAfterBreak="0">
    <w:nsid w:val="5A5A7028"/>
    <w:multiLevelType w:val="hybridMultilevel"/>
    <w:tmpl w:val="0D1C5D50"/>
    <w:lvl w:ilvl="0" w:tplc="452ADAF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774B9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1A3A0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0033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5B0299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3CCF12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C7E1A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412A18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7B4923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0" w15:restartNumberingAfterBreak="0">
    <w:nsid w:val="5A6A6F98"/>
    <w:multiLevelType w:val="hybridMultilevel"/>
    <w:tmpl w:val="CD02548C"/>
    <w:lvl w:ilvl="0" w:tplc="F226383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78E24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942D82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0223C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F9A2D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4B62F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5C8038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FC848F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7649CF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1" w15:restartNumberingAfterBreak="0">
    <w:nsid w:val="5A6B0BE3"/>
    <w:multiLevelType w:val="hybridMultilevel"/>
    <w:tmpl w:val="64929904"/>
    <w:lvl w:ilvl="0" w:tplc="D34A59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061A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67AA15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E323B4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80AB42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57EC85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FF2E7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93035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D28AF3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2" w15:restartNumberingAfterBreak="0">
    <w:nsid w:val="5A900CD1"/>
    <w:multiLevelType w:val="hybridMultilevel"/>
    <w:tmpl w:val="AA343D62"/>
    <w:lvl w:ilvl="0" w:tplc="34B0A5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344F7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4867BD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C6EE6B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2740F7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16CE7A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C3C6CA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28A7E7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1AA7D2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03" w15:restartNumberingAfterBreak="0">
    <w:nsid w:val="5A9F443D"/>
    <w:multiLevelType w:val="hybridMultilevel"/>
    <w:tmpl w:val="1A1E4590"/>
    <w:lvl w:ilvl="0" w:tplc="0C764D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50B48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676218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97AB51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2A2B11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37E96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60403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B9E3B3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436A5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4" w15:restartNumberingAfterBreak="0">
    <w:nsid w:val="5AA41385"/>
    <w:multiLevelType w:val="hybridMultilevel"/>
    <w:tmpl w:val="EE5245B0"/>
    <w:lvl w:ilvl="0" w:tplc="EEE8DE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B7AC60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AFAF9B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CDA4858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EB687C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41E20A4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578E777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ABB247B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028516C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05" w15:restartNumberingAfterBreak="0">
    <w:nsid w:val="5AC92224"/>
    <w:multiLevelType w:val="hybridMultilevel"/>
    <w:tmpl w:val="F69AFFBE"/>
    <w:lvl w:ilvl="0" w:tplc="BAACD8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D58291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FF63D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7F839E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F506F3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B5233A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76874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72866B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52AD94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6" w15:restartNumberingAfterBreak="0">
    <w:nsid w:val="5AD61417"/>
    <w:multiLevelType w:val="hybridMultilevel"/>
    <w:tmpl w:val="D41CBACE"/>
    <w:lvl w:ilvl="0" w:tplc="1578DF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165AE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DBC7BA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A90622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E40EB6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D0C842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29EC26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AB8CB4E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E7C6483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07" w15:restartNumberingAfterBreak="0">
    <w:nsid w:val="5AEF4CC8"/>
    <w:multiLevelType w:val="hybridMultilevel"/>
    <w:tmpl w:val="9F28352C"/>
    <w:lvl w:ilvl="0" w:tplc="289C450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C2912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E5E57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1B676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5140A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4EED4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0A4B2B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E8E525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5DEF5E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08" w15:restartNumberingAfterBreak="0">
    <w:nsid w:val="5AF06FE9"/>
    <w:multiLevelType w:val="hybridMultilevel"/>
    <w:tmpl w:val="FC34E74C"/>
    <w:lvl w:ilvl="0" w:tplc="F3FA80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C3C63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750B2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0789E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41C14C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92E52F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A482BF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2B6DE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BF4DF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09" w15:restartNumberingAfterBreak="0">
    <w:nsid w:val="5B1D3623"/>
    <w:multiLevelType w:val="hybridMultilevel"/>
    <w:tmpl w:val="25661B92"/>
    <w:lvl w:ilvl="0" w:tplc="F18667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26253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6C98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34C57C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AB882A0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B17EE2E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A9E38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4D82FB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A5EF79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0" w15:restartNumberingAfterBreak="0">
    <w:nsid w:val="5B546EA3"/>
    <w:multiLevelType w:val="hybridMultilevel"/>
    <w:tmpl w:val="4CD6170E"/>
    <w:lvl w:ilvl="0" w:tplc="E9DAE89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9A643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EE01A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024AC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6DC40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22C69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FAEE69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39C107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E08B3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1" w15:restartNumberingAfterBreak="0">
    <w:nsid w:val="5B5A5CDA"/>
    <w:multiLevelType w:val="hybridMultilevel"/>
    <w:tmpl w:val="A9801A1A"/>
    <w:lvl w:ilvl="0" w:tplc="B0DA50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20E9F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EB0E65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69A99C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34EB8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CC2A8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280500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A00201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4A6DB2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2" w15:restartNumberingAfterBreak="0">
    <w:nsid w:val="5B5D59CB"/>
    <w:multiLevelType w:val="hybridMultilevel"/>
    <w:tmpl w:val="36A243E6"/>
    <w:lvl w:ilvl="0" w:tplc="23E08F4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2763C3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04684E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60AD52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BD45EA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C770AD5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68A39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94367A2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648BBE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13" w15:restartNumberingAfterBreak="0">
    <w:nsid w:val="5B767EAD"/>
    <w:multiLevelType w:val="multilevel"/>
    <w:tmpl w:val="2556AACC"/>
    <w:lvl w:ilvl="0">
      <w:start w:val="8"/>
      <w:numFmt w:val="decimal"/>
      <w:lvlText w:val="%1"/>
      <w:lvlJc w:val="left"/>
      <w:pPr>
        <w:ind w:left="812" w:hanging="31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2802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8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8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84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9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4" w:hanging="315"/>
      </w:pPr>
      <w:rPr>
        <w:rFonts w:hint="default"/>
      </w:rPr>
    </w:lvl>
  </w:abstractNum>
  <w:abstractNum w:abstractNumId="814" w15:restartNumberingAfterBreak="0">
    <w:nsid w:val="5B8A7EC5"/>
    <w:multiLevelType w:val="hybridMultilevel"/>
    <w:tmpl w:val="6054068A"/>
    <w:lvl w:ilvl="0" w:tplc="32DA3E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A1418D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742396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EFABD5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EDC1AD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42491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688FB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DA0343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992260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5" w15:restartNumberingAfterBreak="0">
    <w:nsid w:val="5B8D6FE9"/>
    <w:multiLevelType w:val="hybridMultilevel"/>
    <w:tmpl w:val="172EC944"/>
    <w:lvl w:ilvl="0" w:tplc="F18040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956E3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262DAB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6EAA9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5CB6E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D88670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E4E15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B5C49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E54B5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16" w15:restartNumberingAfterBreak="0">
    <w:nsid w:val="5B9F2087"/>
    <w:multiLevelType w:val="hybridMultilevel"/>
    <w:tmpl w:val="2428604A"/>
    <w:lvl w:ilvl="0" w:tplc="7D8CEF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EDAAD6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EA2D35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D40C0B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75858A6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5D6ED692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20D600EC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BAA0FF3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42C23D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17" w15:restartNumberingAfterBreak="0">
    <w:nsid w:val="5BA0482B"/>
    <w:multiLevelType w:val="hybridMultilevel"/>
    <w:tmpl w:val="C266659A"/>
    <w:lvl w:ilvl="0" w:tplc="38A0B3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4E66CE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D6050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37C41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17E7B3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BAA3BC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9B019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2528FE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6CA30E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18" w15:restartNumberingAfterBreak="0">
    <w:nsid w:val="5BA33A48"/>
    <w:multiLevelType w:val="hybridMultilevel"/>
    <w:tmpl w:val="56E85A26"/>
    <w:lvl w:ilvl="0" w:tplc="FCEED6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F88370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CA2E276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76400E4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51023D8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AC0B68A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55A5BF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1BCCD26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B54AF2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19" w15:restartNumberingAfterBreak="0">
    <w:nsid w:val="5BB211F5"/>
    <w:multiLevelType w:val="hybridMultilevel"/>
    <w:tmpl w:val="552AA260"/>
    <w:lvl w:ilvl="0" w:tplc="CBBA2F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A3C157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AC46C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2B21EF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4666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9E856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EE02A9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D16F66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408990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0" w15:restartNumberingAfterBreak="0">
    <w:nsid w:val="5BBB6C86"/>
    <w:multiLevelType w:val="hybridMultilevel"/>
    <w:tmpl w:val="318AFCE0"/>
    <w:lvl w:ilvl="0" w:tplc="AE6CE68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AA285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9B4B9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63CC26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7AA49D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8265E7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1B0802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B626D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5F2B55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21" w15:restartNumberingAfterBreak="0">
    <w:nsid w:val="5BFE657A"/>
    <w:multiLevelType w:val="hybridMultilevel"/>
    <w:tmpl w:val="81E22402"/>
    <w:lvl w:ilvl="0" w:tplc="EC3C5CC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504D3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4047AF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8E05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9F629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0ACAB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0FE03A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664431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D7EC7C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22" w15:restartNumberingAfterBreak="0">
    <w:nsid w:val="5C41618D"/>
    <w:multiLevelType w:val="hybridMultilevel"/>
    <w:tmpl w:val="68D8B04A"/>
    <w:lvl w:ilvl="0" w:tplc="7354F3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74C26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E4486A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778B89A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F82DC8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00EE177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FA0754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6328C7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28C4E6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23" w15:restartNumberingAfterBreak="0">
    <w:nsid w:val="5C783A42"/>
    <w:multiLevelType w:val="hybridMultilevel"/>
    <w:tmpl w:val="849A798C"/>
    <w:lvl w:ilvl="0" w:tplc="780004B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8662FF4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7CE044C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89BA27D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AECEC6F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3BDE05BA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03BE0CAC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A32C417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080AD8B8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824" w15:restartNumberingAfterBreak="0">
    <w:nsid w:val="5CC70941"/>
    <w:multiLevelType w:val="hybridMultilevel"/>
    <w:tmpl w:val="46DA8A72"/>
    <w:lvl w:ilvl="0" w:tplc="ABF8DB0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E3281E9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BD68D13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A48B5E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7C44C1C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7722AA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DF8224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AF6A157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F9E7B2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25" w15:restartNumberingAfterBreak="0">
    <w:nsid w:val="5D043F54"/>
    <w:multiLevelType w:val="hybridMultilevel"/>
    <w:tmpl w:val="5AD4F012"/>
    <w:lvl w:ilvl="0" w:tplc="7C66FB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AAA60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89679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FE480C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B98CB0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1D64E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524B9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302848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1E6EE7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6" w15:restartNumberingAfterBreak="0">
    <w:nsid w:val="5D1F2773"/>
    <w:multiLevelType w:val="hybridMultilevel"/>
    <w:tmpl w:val="63900692"/>
    <w:lvl w:ilvl="0" w:tplc="87647F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BA61B5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E62D59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59829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0BA80C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E8E36E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BBE046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2F083A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ABCB17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27" w15:restartNumberingAfterBreak="0">
    <w:nsid w:val="5D1F3FAF"/>
    <w:multiLevelType w:val="hybridMultilevel"/>
    <w:tmpl w:val="A6E65A2E"/>
    <w:lvl w:ilvl="0" w:tplc="0DC8EE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AB8238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7C061B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1D26A3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3B8BF5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56894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816F7C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48A0E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B0A4B0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28" w15:restartNumberingAfterBreak="0">
    <w:nsid w:val="5D443F1E"/>
    <w:multiLevelType w:val="hybridMultilevel"/>
    <w:tmpl w:val="5EA2D6EC"/>
    <w:lvl w:ilvl="0" w:tplc="DE9CB9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E6EA9E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886DC5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CC1CF2D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C02018D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F5220D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816A7E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EEC4CE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7DDE22F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29" w15:restartNumberingAfterBreak="0">
    <w:nsid w:val="5D4E33A0"/>
    <w:multiLevelType w:val="hybridMultilevel"/>
    <w:tmpl w:val="74E84BBA"/>
    <w:lvl w:ilvl="0" w:tplc="86C6C4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882C2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6427E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78605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CC861D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E83F8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2A8B9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660DC0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D36C6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0" w15:restartNumberingAfterBreak="0">
    <w:nsid w:val="5DAB23CA"/>
    <w:multiLevelType w:val="hybridMultilevel"/>
    <w:tmpl w:val="8B5477DC"/>
    <w:lvl w:ilvl="0" w:tplc="CFAA2EF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AF6C6B4">
      <w:start w:val="1"/>
      <w:numFmt w:val="bullet"/>
      <w:lvlText w:val="•"/>
      <w:lvlJc w:val="left"/>
      <w:pPr>
        <w:ind w:left="215" w:hanging="120"/>
      </w:pPr>
      <w:rPr>
        <w:rFonts w:hint="default"/>
      </w:rPr>
    </w:lvl>
    <w:lvl w:ilvl="2" w:tplc="7D48AE1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3" w:tplc="A5C04D42">
      <w:start w:val="1"/>
      <w:numFmt w:val="bullet"/>
      <w:lvlText w:val="•"/>
      <w:lvlJc w:val="left"/>
      <w:pPr>
        <w:ind w:left="543" w:hanging="120"/>
      </w:pPr>
      <w:rPr>
        <w:rFonts w:hint="default"/>
      </w:rPr>
    </w:lvl>
    <w:lvl w:ilvl="4" w:tplc="5C6C2BEA">
      <w:start w:val="1"/>
      <w:numFmt w:val="bullet"/>
      <w:lvlText w:val="•"/>
      <w:lvlJc w:val="left"/>
      <w:pPr>
        <w:ind w:left="707" w:hanging="120"/>
      </w:pPr>
      <w:rPr>
        <w:rFonts w:hint="default"/>
      </w:rPr>
    </w:lvl>
    <w:lvl w:ilvl="5" w:tplc="10C80F1E">
      <w:start w:val="1"/>
      <w:numFmt w:val="bullet"/>
      <w:lvlText w:val="•"/>
      <w:lvlJc w:val="left"/>
      <w:pPr>
        <w:ind w:left="871" w:hanging="120"/>
      </w:pPr>
      <w:rPr>
        <w:rFonts w:hint="default"/>
      </w:rPr>
    </w:lvl>
    <w:lvl w:ilvl="6" w:tplc="39E8D3E2">
      <w:start w:val="1"/>
      <w:numFmt w:val="bullet"/>
      <w:lvlText w:val="•"/>
      <w:lvlJc w:val="left"/>
      <w:pPr>
        <w:ind w:left="1035" w:hanging="120"/>
      </w:pPr>
      <w:rPr>
        <w:rFonts w:hint="default"/>
      </w:rPr>
    </w:lvl>
    <w:lvl w:ilvl="7" w:tplc="02F838C0">
      <w:start w:val="1"/>
      <w:numFmt w:val="bullet"/>
      <w:lvlText w:val="•"/>
      <w:lvlJc w:val="left"/>
      <w:pPr>
        <w:ind w:left="1199" w:hanging="120"/>
      </w:pPr>
      <w:rPr>
        <w:rFonts w:hint="default"/>
      </w:rPr>
    </w:lvl>
    <w:lvl w:ilvl="8" w:tplc="91CCB68A">
      <w:start w:val="1"/>
      <w:numFmt w:val="bullet"/>
      <w:lvlText w:val="•"/>
      <w:lvlJc w:val="left"/>
      <w:pPr>
        <w:ind w:left="1362" w:hanging="120"/>
      </w:pPr>
      <w:rPr>
        <w:rFonts w:hint="default"/>
      </w:rPr>
    </w:lvl>
  </w:abstractNum>
  <w:abstractNum w:abstractNumId="831" w15:restartNumberingAfterBreak="0">
    <w:nsid w:val="5DCF1D59"/>
    <w:multiLevelType w:val="hybridMultilevel"/>
    <w:tmpl w:val="0F080F98"/>
    <w:lvl w:ilvl="0" w:tplc="991079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05E3A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C826F5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48A9AE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F247A5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63AEF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748C6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5AE536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A988E7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2" w15:restartNumberingAfterBreak="0">
    <w:nsid w:val="5DFE1A43"/>
    <w:multiLevelType w:val="hybridMultilevel"/>
    <w:tmpl w:val="53BE0922"/>
    <w:lvl w:ilvl="0" w:tplc="9F76E6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062E5F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F2069C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3CA4A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86AEC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3EC5AF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F0CDE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EE78E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25600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33" w15:restartNumberingAfterBreak="0">
    <w:nsid w:val="5E1509E0"/>
    <w:multiLevelType w:val="hybridMultilevel"/>
    <w:tmpl w:val="32B22788"/>
    <w:lvl w:ilvl="0" w:tplc="F93E720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58E7A3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4929C2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2364C7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6AA84E8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9E895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07ACEA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EDA484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EFA347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4" w15:restartNumberingAfterBreak="0">
    <w:nsid w:val="5E2A4281"/>
    <w:multiLevelType w:val="hybridMultilevel"/>
    <w:tmpl w:val="14881114"/>
    <w:lvl w:ilvl="0" w:tplc="7C6A54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1C6FE1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C5201F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AC694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BCC0E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2EC88A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052E14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AB48C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A6AAAA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35" w15:restartNumberingAfterBreak="0">
    <w:nsid w:val="5E343AF9"/>
    <w:multiLevelType w:val="hybridMultilevel"/>
    <w:tmpl w:val="49C6C594"/>
    <w:lvl w:ilvl="0" w:tplc="5302D9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716790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A4A2FD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E7212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67CE2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3725F6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33EF51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DB4983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3D269A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6" w15:restartNumberingAfterBreak="0">
    <w:nsid w:val="5E3739FD"/>
    <w:multiLevelType w:val="hybridMultilevel"/>
    <w:tmpl w:val="D3142AFE"/>
    <w:lvl w:ilvl="0" w:tplc="C94877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D2E6CA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01AB22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B8C004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5B5AE11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9C6AA20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9F2752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7606EE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0D4512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37" w15:restartNumberingAfterBreak="0">
    <w:nsid w:val="5E425951"/>
    <w:multiLevelType w:val="hybridMultilevel"/>
    <w:tmpl w:val="9BCC7232"/>
    <w:lvl w:ilvl="0" w:tplc="7120564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BAB37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B5CCD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3D4D8B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EF2C64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F4836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DEA2A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68FBD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E0AEA2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38" w15:restartNumberingAfterBreak="0">
    <w:nsid w:val="5E441B3C"/>
    <w:multiLevelType w:val="hybridMultilevel"/>
    <w:tmpl w:val="ED58C9FC"/>
    <w:lvl w:ilvl="0" w:tplc="607CF57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3B200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85CBB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1A9CC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08644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B409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B587A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BFED92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3B43F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39" w15:restartNumberingAfterBreak="0">
    <w:nsid w:val="5E5B0D5B"/>
    <w:multiLevelType w:val="hybridMultilevel"/>
    <w:tmpl w:val="1A52265C"/>
    <w:lvl w:ilvl="0" w:tplc="0BF86C8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B4C68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518775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110B2C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2E45C0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CE0E8B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ACE9BF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04A200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F6EE6F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0" w15:restartNumberingAfterBreak="0">
    <w:nsid w:val="5E7D379B"/>
    <w:multiLevelType w:val="hybridMultilevel"/>
    <w:tmpl w:val="FCD2B6BA"/>
    <w:lvl w:ilvl="0" w:tplc="AB1E1422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344AB7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73D8B45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392E09A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984651E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5A7E0AA0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E2905CF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008089F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D7CCB3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841" w15:restartNumberingAfterBreak="0">
    <w:nsid w:val="5E885953"/>
    <w:multiLevelType w:val="hybridMultilevel"/>
    <w:tmpl w:val="FD08D206"/>
    <w:lvl w:ilvl="0" w:tplc="D07A86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F8AE9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4A26D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B42E59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1F8A2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D12E69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02623E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2B027F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17CEB8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2" w15:restartNumberingAfterBreak="0">
    <w:nsid w:val="5E923FE7"/>
    <w:multiLevelType w:val="hybridMultilevel"/>
    <w:tmpl w:val="7AC8BF1C"/>
    <w:lvl w:ilvl="0" w:tplc="4F2A6C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F14B5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D62C95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A584B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7D0935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8E489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B149C6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3549CF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ADE85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3" w15:restartNumberingAfterBreak="0">
    <w:nsid w:val="5ED71D0B"/>
    <w:multiLevelType w:val="hybridMultilevel"/>
    <w:tmpl w:val="B3BE1F2A"/>
    <w:lvl w:ilvl="0" w:tplc="06F09D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A18616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20445B3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D9E8DB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3C6E75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46E1C1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284199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77E653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E65E468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44" w15:restartNumberingAfterBreak="0">
    <w:nsid w:val="5EF8115D"/>
    <w:multiLevelType w:val="hybridMultilevel"/>
    <w:tmpl w:val="9C04B354"/>
    <w:lvl w:ilvl="0" w:tplc="457069A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9984F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79252B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AE28B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EA4A6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B28BE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66AEC3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C48F04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2BCC9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5" w15:restartNumberingAfterBreak="0">
    <w:nsid w:val="5F006069"/>
    <w:multiLevelType w:val="hybridMultilevel"/>
    <w:tmpl w:val="DDB2BADE"/>
    <w:lvl w:ilvl="0" w:tplc="47504A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9822E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884A1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9B6A4A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2E0CF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D4C01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49A5A3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D43B7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8F88B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6" w15:restartNumberingAfterBreak="0">
    <w:nsid w:val="5F1D344C"/>
    <w:multiLevelType w:val="hybridMultilevel"/>
    <w:tmpl w:val="0812D754"/>
    <w:lvl w:ilvl="0" w:tplc="5594799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8DE3B1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CC08A6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F0684FE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DF264E7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7CFC367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E5AB7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825EC73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2E6EFD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47" w15:restartNumberingAfterBreak="0">
    <w:nsid w:val="5F2F5FD5"/>
    <w:multiLevelType w:val="hybridMultilevel"/>
    <w:tmpl w:val="85885930"/>
    <w:lvl w:ilvl="0" w:tplc="E640C6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88C5D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DC6A79C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7E9ED59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6EE1DF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FB45DE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0D0FC6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BF304CFE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930687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48" w15:restartNumberingAfterBreak="0">
    <w:nsid w:val="5F4B033A"/>
    <w:multiLevelType w:val="hybridMultilevel"/>
    <w:tmpl w:val="CECA982A"/>
    <w:lvl w:ilvl="0" w:tplc="2F0AE3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11282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16447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C066EC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6AC39E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E8C80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0CC09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EA8570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CB8E7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49" w15:restartNumberingAfterBreak="0">
    <w:nsid w:val="5F586E78"/>
    <w:multiLevelType w:val="hybridMultilevel"/>
    <w:tmpl w:val="9364FB14"/>
    <w:lvl w:ilvl="0" w:tplc="E79271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5E67A7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63EC3E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312603F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77A8EF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D70EB7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C904244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D36A9B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A7F2892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50" w15:restartNumberingAfterBreak="0">
    <w:nsid w:val="5F783673"/>
    <w:multiLevelType w:val="hybridMultilevel"/>
    <w:tmpl w:val="3742320E"/>
    <w:lvl w:ilvl="0" w:tplc="8E3E709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316202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92CAE1FC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AB07FFA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36E7DB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3BED7E2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8BB41FB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B814658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AD54DE3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51" w15:restartNumberingAfterBreak="0">
    <w:nsid w:val="5F7F4C75"/>
    <w:multiLevelType w:val="hybridMultilevel"/>
    <w:tmpl w:val="E5F45F2A"/>
    <w:lvl w:ilvl="0" w:tplc="53AE94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1D4BC82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3DCAE4A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906415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4E8485F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152C8A4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3B8047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8BA2FF0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950EC06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52" w15:restartNumberingAfterBreak="0">
    <w:nsid w:val="5F9A4F7F"/>
    <w:multiLevelType w:val="hybridMultilevel"/>
    <w:tmpl w:val="E02C7956"/>
    <w:lvl w:ilvl="0" w:tplc="7D4682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9460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F9E72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DD83EA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FD4831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EB6FA7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68A199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D3E74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1A61F0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3" w15:restartNumberingAfterBreak="0">
    <w:nsid w:val="5FB267B0"/>
    <w:multiLevelType w:val="hybridMultilevel"/>
    <w:tmpl w:val="45FAFA38"/>
    <w:lvl w:ilvl="0" w:tplc="FB6624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F40D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AC83A0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E9EFDE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4C667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8CFC4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5E47FB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FC4BEF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B3251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4" w15:restartNumberingAfterBreak="0">
    <w:nsid w:val="5FED531B"/>
    <w:multiLevelType w:val="hybridMultilevel"/>
    <w:tmpl w:val="D7F4239A"/>
    <w:lvl w:ilvl="0" w:tplc="40E850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960109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CC27B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192F8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B4D66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0AD5A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D00C6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1A99B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3D6EEF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5" w15:restartNumberingAfterBreak="0">
    <w:nsid w:val="5FFD4662"/>
    <w:multiLevelType w:val="hybridMultilevel"/>
    <w:tmpl w:val="D21637EA"/>
    <w:lvl w:ilvl="0" w:tplc="933870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C85F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E48444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EAE1E4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1E8522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96800D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06EECD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08A6B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AB0F9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56" w15:restartNumberingAfterBreak="0">
    <w:nsid w:val="5FFF083E"/>
    <w:multiLevelType w:val="hybridMultilevel"/>
    <w:tmpl w:val="E3F483D8"/>
    <w:lvl w:ilvl="0" w:tplc="8A58FB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1E8E74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95060A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EDA90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A3C9D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B9EAE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9982F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6E8F7F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84C8F7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7" w15:restartNumberingAfterBreak="0">
    <w:nsid w:val="600E3498"/>
    <w:multiLevelType w:val="hybridMultilevel"/>
    <w:tmpl w:val="F42C00E4"/>
    <w:lvl w:ilvl="0" w:tplc="667E57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4CA44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C82253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EC0E3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460B4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B5AA11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928C97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5CADB9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8E8D2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8" w15:restartNumberingAfterBreak="0">
    <w:nsid w:val="603B0D86"/>
    <w:multiLevelType w:val="hybridMultilevel"/>
    <w:tmpl w:val="0ED460D4"/>
    <w:lvl w:ilvl="0" w:tplc="3B208D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914CCD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B8A4E8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3B4317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DCAC55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F7E30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830CC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F52990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BDAF68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59" w15:restartNumberingAfterBreak="0">
    <w:nsid w:val="604C00E2"/>
    <w:multiLevelType w:val="hybridMultilevel"/>
    <w:tmpl w:val="F53CAFCA"/>
    <w:lvl w:ilvl="0" w:tplc="461C0F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C5E6C9A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C7C68EF0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F238D1D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06A5C30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2004947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9F8DB3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50A854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69AEDE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60" w15:restartNumberingAfterBreak="0">
    <w:nsid w:val="60B83880"/>
    <w:multiLevelType w:val="hybridMultilevel"/>
    <w:tmpl w:val="8960BC08"/>
    <w:lvl w:ilvl="0" w:tplc="FB8484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76C8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54E492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6729CD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69CFCA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6D6F41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4DE564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CEC305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EAE6F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1" w15:restartNumberingAfterBreak="0">
    <w:nsid w:val="60C81CED"/>
    <w:multiLevelType w:val="hybridMultilevel"/>
    <w:tmpl w:val="B4605B9C"/>
    <w:lvl w:ilvl="0" w:tplc="F48E9D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5E803E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7189E5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FACADF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FC2594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16CA128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294330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E408B0F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CA0E7E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62" w15:restartNumberingAfterBreak="0">
    <w:nsid w:val="612F05C5"/>
    <w:multiLevelType w:val="hybridMultilevel"/>
    <w:tmpl w:val="FAF096F6"/>
    <w:lvl w:ilvl="0" w:tplc="D6FABD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B4090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EC8478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6E2462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866575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9AC06A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C502DD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5DC26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EF4135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3" w15:restartNumberingAfterBreak="0">
    <w:nsid w:val="616409DF"/>
    <w:multiLevelType w:val="hybridMultilevel"/>
    <w:tmpl w:val="B10EE724"/>
    <w:lvl w:ilvl="0" w:tplc="0FF22B8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71A33CE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F4283EF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860AD400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7BC1F4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83245D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6B9EF1E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BF62C7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0B3406F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864" w15:restartNumberingAfterBreak="0">
    <w:nsid w:val="618B66E2"/>
    <w:multiLevelType w:val="hybridMultilevel"/>
    <w:tmpl w:val="83D06850"/>
    <w:lvl w:ilvl="0" w:tplc="23E0B7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BCD70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202ADA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0A83CC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2F62517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6AA8A1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8F80CD1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8A406316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DBB8AE3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65" w15:restartNumberingAfterBreak="0">
    <w:nsid w:val="61914219"/>
    <w:multiLevelType w:val="hybridMultilevel"/>
    <w:tmpl w:val="E780B664"/>
    <w:lvl w:ilvl="0" w:tplc="913629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4AEA7F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7542FF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F58B9E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996F9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4084F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776FF8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510C99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D40143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66" w15:restartNumberingAfterBreak="0">
    <w:nsid w:val="619C78FA"/>
    <w:multiLevelType w:val="hybridMultilevel"/>
    <w:tmpl w:val="B46C2C60"/>
    <w:lvl w:ilvl="0" w:tplc="C088D9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AFA7C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15EDE3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FDCB7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9585B7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8582FD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28A7B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BA4F5C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A7678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7" w15:restartNumberingAfterBreak="0">
    <w:nsid w:val="61B36655"/>
    <w:multiLevelType w:val="hybridMultilevel"/>
    <w:tmpl w:val="31840A94"/>
    <w:lvl w:ilvl="0" w:tplc="41EA362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AA0CEB2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36E4200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9ABE0DDA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D004DA7E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8F2E7A7A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FF88CEE2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557866DA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53544566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868" w15:restartNumberingAfterBreak="0">
    <w:nsid w:val="61B64314"/>
    <w:multiLevelType w:val="hybridMultilevel"/>
    <w:tmpl w:val="123246F2"/>
    <w:lvl w:ilvl="0" w:tplc="1C6A99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BEA24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7C2D0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1CA9F0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D6E4D0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7C634F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6C648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C34360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93455B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69" w15:restartNumberingAfterBreak="0">
    <w:nsid w:val="61B76A0D"/>
    <w:multiLevelType w:val="hybridMultilevel"/>
    <w:tmpl w:val="71343B52"/>
    <w:lvl w:ilvl="0" w:tplc="446EC3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F8A05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35E973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2522EB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C54D89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DFEA54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99AA5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6A4D8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3C087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0" w15:restartNumberingAfterBreak="0">
    <w:nsid w:val="61DE4C3A"/>
    <w:multiLevelType w:val="hybridMultilevel"/>
    <w:tmpl w:val="37681BD0"/>
    <w:lvl w:ilvl="0" w:tplc="5B8EE14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31C77BE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3FAE4798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82A5876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2824B1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B3472F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2DACB7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C2F85FE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F5A204B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71" w15:restartNumberingAfterBreak="0">
    <w:nsid w:val="61E01EA3"/>
    <w:multiLevelType w:val="hybridMultilevel"/>
    <w:tmpl w:val="F48063EC"/>
    <w:lvl w:ilvl="0" w:tplc="D416E0A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4469066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FB16243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EAFC800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49AB08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EA0C55C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A5084A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D8BAECD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FF0926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72" w15:restartNumberingAfterBreak="0">
    <w:nsid w:val="61F07CB4"/>
    <w:multiLevelType w:val="hybridMultilevel"/>
    <w:tmpl w:val="B8AAE2AA"/>
    <w:lvl w:ilvl="0" w:tplc="589008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A7035C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AC1C7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C4C176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7089FF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D20283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C203D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C9A3EC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504B38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3" w15:restartNumberingAfterBreak="0">
    <w:nsid w:val="621A44A5"/>
    <w:multiLevelType w:val="hybridMultilevel"/>
    <w:tmpl w:val="84147A70"/>
    <w:lvl w:ilvl="0" w:tplc="757E03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AE4D0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41C6B2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198C8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6C1F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6CE58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162F11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6688EF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1868BD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4" w15:restartNumberingAfterBreak="0">
    <w:nsid w:val="6249689C"/>
    <w:multiLevelType w:val="hybridMultilevel"/>
    <w:tmpl w:val="024672C2"/>
    <w:lvl w:ilvl="0" w:tplc="EDCAE81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0466F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C444A7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85CC1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EE0C6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BB096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F78510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38A561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ABE816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5" w15:restartNumberingAfterBreak="0">
    <w:nsid w:val="624E2477"/>
    <w:multiLevelType w:val="hybridMultilevel"/>
    <w:tmpl w:val="2BA49E7A"/>
    <w:lvl w:ilvl="0" w:tplc="5BFE8C8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A6631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306E0E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B60D12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0043B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CA62E6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5EEBE3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10263B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A7C1F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76" w15:restartNumberingAfterBreak="0">
    <w:nsid w:val="62565790"/>
    <w:multiLevelType w:val="hybridMultilevel"/>
    <w:tmpl w:val="E578C0B2"/>
    <w:lvl w:ilvl="0" w:tplc="E2F2E9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35EA96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E9FC266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1ADCC3C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0F61EC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CAA0F12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E3EA02F8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572F13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6A81E6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77" w15:restartNumberingAfterBreak="0">
    <w:nsid w:val="62802667"/>
    <w:multiLevelType w:val="hybridMultilevel"/>
    <w:tmpl w:val="0156A5EE"/>
    <w:lvl w:ilvl="0" w:tplc="40C4EE2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9E849C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292CD90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693CA37C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7268836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FEC8D6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5D411C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34E0EEA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CB69EE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878" w15:restartNumberingAfterBreak="0">
    <w:nsid w:val="628B4BCC"/>
    <w:multiLevelType w:val="hybridMultilevel"/>
    <w:tmpl w:val="26DE62DA"/>
    <w:lvl w:ilvl="0" w:tplc="E44AAD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6C3C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E10764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B9CAB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05475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27C640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16E168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CA066F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0229E8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79" w15:restartNumberingAfterBreak="0">
    <w:nsid w:val="629E2138"/>
    <w:multiLevelType w:val="hybridMultilevel"/>
    <w:tmpl w:val="4086DF92"/>
    <w:lvl w:ilvl="0" w:tplc="A95234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DB06EF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D88595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1C17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8C9DD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CF48F6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7C0CB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0CACE6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C049FB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0" w15:restartNumberingAfterBreak="0">
    <w:nsid w:val="62CD10AC"/>
    <w:multiLevelType w:val="hybridMultilevel"/>
    <w:tmpl w:val="AE8839A2"/>
    <w:lvl w:ilvl="0" w:tplc="51EC43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2EADE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6A6082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67A8F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03EED6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5F2CF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CC4D2F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D3ECFE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856E34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1" w15:restartNumberingAfterBreak="0">
    <w:nsid w:val="62EA7D82"/>
    <w:multiLevelType w:val="hybridMultilevel"/>
    <w:tmpl w:val="55B8F874"/>
    <w:lvl w:ilvl="0" w:tplc="435438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814274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ADAF91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1A4050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F2A91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878B0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DA46C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73AF6D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7187BB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2" w15:restartNumberingAfterBreak="0">
    <w:nsid w:val="63092F0D"/>
    <w:multiLevelType w:val="hybridMultilevel"/>
    <w:tmpl w:val="6B50733E"/>
    <w:lvl w:ilvl="0" w:tplc="94F4D9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E68500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A86F19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C5AAF4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00628E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D490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C24A59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524DEE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8F46CC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3" w15:restartNumberingAfterBreak="0">
    <w:nsid w:val="632251CF"/>
    <w:multiLevelType w:val="hybridMultilevel"/>
    <w:tmpl w:val="62A83880"/>
    <w:lvl w:ilvl="0" w:tplc="F4F2AE6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76AEC8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B2D6D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D1631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82662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27AA3D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662996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2EEBA4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FA0312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4" w15:restartNumberingAfterBreak="0">
    <w:nsid w:val="633836B9"/>
    <w:multiLevelType w:val="hybridMultilevel"/>
    <w:tmpl w:val="41AA8C44"/>
    <w:lvl w:ilvl="0" w:tplc="7DD259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3B26DF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262A678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9ED2446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74FC4EC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C7493C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02ED55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56428F4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C6EBE0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885" w15:restartNumberingAfterBreak="0">
    <w:nsid w:val="633B14EE"/>
    <w:multiLevelType w:val="hybridMultilevel"/>
    <w:tmpl w:val="38A09C5E"/>
    <w:lvl w:ilvl="0" w:tplc="40B0222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1673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67A64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BFEAC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91AC4C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1582E4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A4CBC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45EF99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9D431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6" w15:restartNumberingAfterBreak="0">
    <w:nsid w:val="63517005"/>
    <w:multiLevelType w:val="hybridMultilevel"/>
    <w:tmpl w:val="A0F6AF48"/>
    <w:lvl w:ilvl="0" w:tplc="0F2EB4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B6A75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E2E6A1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83A4B8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AC0849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08E5B6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912024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0A0413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C521A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7" w15:restartNumberingAfterBreak="0">
    <w:nsid w:val="63550A82"/>
    <w:multiLevelType w:val="hybridMultilevel"/>
    <w:tmpl w:val="9F945A9A"/>
    <w:lvl w:ilvl="0" w:tplc="6068D7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BCDED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9088DF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54C3C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BB42AE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2B64E1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17CAB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FBAE0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E9ACDF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88" w15:restartNumberingAfterBreak="0">
    <w:nsid w:val="63660B57"/>
    <w:multiLevelType w:val="hybridMultilevel"/>
    <w:tmpl w:val="95508F14"/>
    <w:lvl w:ilvl="0" w:tplc="7ADA95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63EE6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304F1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6CAE1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FDE9E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7AA930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27E164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A28BC4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6D445B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89" w15:restartNumberingAfterBreak="0">
    <w:nsid w:val="636B557D"/>
    <w:multiLevelType w:val="hybridMultilevel"/>
    <w:tmpl w:val="A84E4C5A"/>
    <w:lvl w:ilvl="0" w:tplc="708407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3A4BE9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83C861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AC76A9C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1F2F38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A24DFB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5780258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CA02E9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F5ACD8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890" w15:restartNumberingAfterBreak="0">
    <w:nsid w:val="637304B3"/>
    <w:multiLevelType w:val="hybridMultilevel"/>
    <w:tmpl w:val="D6EA48FA"/>
    <w:lvl w:ilvl="0" w:tplc="EF7C27C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5A1E1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B62BE8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2AE746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D483692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E54047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6D2CC1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938F6A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D3803E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91" w15:restartNumberingAfterBreak="0">
    <w:nsid w:val="63811040"/>
    <w:multiLevelType w:val="hybridMultilevel"/>
    <w:tmpl w:val="39804E90"/>
    <w:lvl w:ilvl="0" w:tplc="736EB08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D91CAD4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080E470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FDC07526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C8028808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1BD29E6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8A3EFD8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FECC6B7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7B2EF1B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892" w15:restartNumberingAfterBreak="0">
    <w:nsid w:val="63CE1822"/>
    <w:multiLevelType w:val="hybridMultilevel"/>
    <w:tmpl w:val="F86E5C50"/>
    <w:lvl w:ilvl="0" w:tplc="E35CDBE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45CE4DA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7C10DD16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FD8F226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61B6E19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C1C684B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80E0A60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0D609B6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1D96461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893" w15:restartNumberingAfterBreak="0">
    <w:nsid w:val="63EB7688"/>
    <w:multiLevelType w:val="hybridMultilevel"/>
    <w:tmpl w:val="0A2CBECA"/>
    <w:lvl w:ilvl="0" w:tplc="E5A6B5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97E96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14570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ABE81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A26747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48DA43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070EFA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BD8C57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742DD8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94" w15:restartNumberingAfterBreak="0">
    <w:nsid w:val="641C3F89"/>
    <w:multiLevelType w:val="hybridMultilevel"/>
    <w:tmpl w:val="375C233C"/>
    <w:lvl w:ilvl="0" w:tplc="26863D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7724DC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5B248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78C70D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51497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3808B7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71EC6E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7D8F30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82908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95" w15:restartNumberingAfterBreak="0">
    <w:nsid w:val="642525F1"/>
    <w:multiLevelType w:val="hybridMultilevel"/>
    <w:tmpl w:val="6C98898A"/>
    <w:lvl w:ilvl="0" w:tplc="052EED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52632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8A475D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E42428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F860BD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E1A4E0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F0A37F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1DC9C6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646FD8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96" w15:restartNumberingAfterBreak="0">
    <w:nsid w:val="64252AF6"/>
    <w:multiLevelType w:val="hybridMultilevel"/>
    <w:tmpl w:val="9CD64566"/>
    <w:lvl w:ilvl="0" w:tplc="CE12491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28816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1FEB82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185D0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06682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B1CC63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E7E43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24520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9F86E8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897" w15:restartNumberingAfterBreak="0">
    <w:nsid w:val="64444DA4"/>
    <w:multiLevelType w:val="hybridMultilevel"/>
    <w:tmpl w:val="A10CCCA0"/>
    <w:lvl w:ilvl="0" w:tplc="C3AAFB7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B3248F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1FA22E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3503B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C1444B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022CE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F181E8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D6259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DF67D9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98" w15:restartNumberingAfterBreak="0">
    <w:nsid w:val="64710435"/>
    <w:multiLevelType w:val="hybridMultilevel"/>
    <w:tmpl w:val="2F4CEE2A"/>
    <w:lvl w:ilvl="0" w:tplc="4B2AE3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8DC5C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12C9E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FDAC5D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820433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824D75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D2AD75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D127E8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88A5C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899" w15:restartNumberingAfterBreak="0">
    <w:nsid w:val="647778EA"/>
    <w:multiLevelType w:val="hybridMultilevel"/>
    <w:tmpl w:val="D7300A92"/>
    <w:lvl w:ilvl="0" w:tplc="D6449250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E2C0608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BA5A836A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0044ACAC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EAECF304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63C4AD4C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B4A0CDE6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8416E65E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631E0C4C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900" w15:restartNumberingAfterBreak="0">
    <w:nsid w:val="647D6102"/>
    <w:multiLevelType w:val="hybridMultilevel"/>
    <w:tmpl w:val="B462A634"/>
    <w:lvl w:ilvl="0" w:tplc="C3C025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322F1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A6C690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328089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DA831B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7A81E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A98A8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69A714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9CC23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1" w15:restartNumberingAfterBreak="0">
    <w:nsid w:val="64C93994"/>
    <w:multiLevelType w:val="hybridMultilevel"/>
    <w:tmpl w:val="48EC07A8"/>
    <w:lvl w:ilvl="0" w:tplc="154C83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B2A3FF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F38D4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13254B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7261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44665A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9C63A5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C4091A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1645A0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2" w15:restartNumberingAfterBreak="0">
    <w:nsid w:val="651A635F"/>
    <w:multiLevelType w:val="hybridMultilevel"/>
    <w:tmpl w:val="0E4AA10A"/>
    <w:lvl w:ilvl="0" w:tplc="83420EB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C6351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65C832D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F3DCDA4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B152404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8790269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45425622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E0C0BC3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860C066E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03" w15:restartNumberingAfterBreak="0">
    <w:nsid w:val="65400692"/>
    <w:multiLevelType w:val="hybridMultilevel"/>
    <w:tmpl w:val="92566C70"/>
    <w:lvl w:ilvl="0" w:tplc="A06AA51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CE4CD5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9887346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9F644D4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DDA329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60FC0846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BE4859F4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244106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53887E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04" w15:restartNumberingAfterBreak="0">
    <w:nsid w:val="65455EA6"/>
    <w:multiLevelType w:val="hybridMultilevel"/>
    <w:tmpl w:val="AEE89AA6"/>
    <w:lvl w:ilvl="0" w:tplc="74D0EA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14314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78C833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A08978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906CF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95693D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8DC057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4820A4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EEE38C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5" w15:restartNumberingAfterBreak="0">
    <w:nsid w:val="655A04DD"/>
    <w:multiLevelType w:val="hybridMultilevel"/>
    <w:tmpl w:val="8A987314"/>
    <w:lvl w:ilvl="0" w:tplc="5A3871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EC4B57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72C996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A1A70E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58679AA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E800FA4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B3C1C6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BEC6B6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69860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06" w15:restartNumberingAfterBreak="0">
    <w:nsid w:val="65704B56"/>
    <w:multiLevelType w:val="hybridMultilevel"/>
    <w:tmpl w:val="C97C1178"/>
    <w:lvl w:ilvl="0" w:tplc="6D6676E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612E7798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8C50523E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9B6CE628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18D2B33E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ED98729C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4B405974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24182856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BB1CB74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907" w15:restartNumberingAfterBreak="0">
    <w:nsid w:val="658F775C"/>
    <w:multiLevelType w:val="hybridMultilevel"/>
    <w:tmpl w:val="98E2C196"/>
    <w:lvl w:ilvl="0" w:tplc="326E16B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CD60A4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316CF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7EE06A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DADCE04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A6260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E9A86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AE4D0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DDEE22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08" w15:restartNumberingAfterBreak="0">
    <w:nsid w:val="659132E5"/>
    <w:multiLevelType w:val="hybridMultilevel"/>
    <w:tmpl w:val="618E04B6"/>
    <w:lvl w:ilvl="0" w:tplc="2AA2EE5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7900866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756AEE9E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EA08BC0E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D4D2F2EC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CA1061C6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71EA937C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38497E8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031CBDD4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909" w15:restartNumberingAfterBreak="0">
    <w:nsid w:val="659A15B2"/>
    <w:multiLevelType w:val="hybridMultilevel"/>
    <w:tmpl w:val="000403E4"/>
    <w:lvl w:ilvl="0" w:tplc="B7408B2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C4AA30F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E316611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01684812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50202F5E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B00896E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B140640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B526F0C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A976BFAA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10" w15:restartNumberingAfterBreak="0">
    <w:nsid w:val="65BF2431"/>
    <w:multiLevelType w:val="hybridMultilevel"/>
    <w:tmpl w:val="34389C02"/>
    <w:lvl w:ilvl="0" w:tplc="A508B33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BB83E4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855E0066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AA24DCD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1EF6458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D4764F48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D8966CC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69A20E2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6EF8ADF6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11" w15:restartNumberingAfterBreak="0">
    <w:nsid w:val="65F4164C"/>
    <w:multiLevelType w:val="hybridMultilevel"/>
    <w:tmpl w:val="49687220"/>
    <w:lvl w:ilvl="0" w:tplc="A06E1A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54A06A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CC095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5B844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FF83CD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9A4C6A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7C4A7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3E0E9B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8CC44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2" w15:restartNumberingAfterBreak="0">
    <w:nsid w:val="66051066"/>
    <w:multiLevelType w:val="hybridMultilevel"/>
    <w:tmpl w:val="80CC93F0"/>
    <w:lvl w:ilvl="0" w:tplc="D3BC4B9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E066278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30EE8E8C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F886D218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670803C2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A0C0547E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EF2AA026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76E6C418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5956A426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913" w15:restartNumberingAfterBreak="0">
    <w:nsid w:val="66121AFD"/>
    <w:multiLevelType w:val="hybridMultilevel"/>
    <w:tmpl w:val="37D2F9AA"/>
    <w:lvl w:ilvl="0" w:tplc="842AA4B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D96279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6520D79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5D58950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8BE2FA8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A3CEC1D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798977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83747AE8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BA26E3B0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14" w15:restartNumberingAfterBreak="0">
    <w:nsid w:val="661A4DB5"/>
    <w:multiLevelType w:val="hybridMultilevel"/>
    <w:tmpl w:val="D0CE1D02"/>
    <w:lvl w:ilvl="0" w:tplc="4FB64D0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E0CE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0E544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8C8EDC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52E9DC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87E25A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6B4684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208A39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6BC80C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5" w15:restartNumberingAfterBreak="0">
    <w:nsid w:val="664530AC"/>
    <w:multiLevelType w:val="hybridMultilevel"/>
    <w:tmpl w:val="FB24512E"/>
    <w:lvl w:ilvl="0" w:tplc="EBFA64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A66668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BDA73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99ABAF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8E8C05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B5C71B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E648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888645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C96BBD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6" w15:restartNumberingAfterBreak="0">
    <w:nsid w:val="66564EA4"/>
    <w:multiLevelType w:val="hybridMultilevel"/>
    <w:tmpl w:val="734A4978"/>
    <w:lvl w:ilvl="0" w:tplc="CFB853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26EAD6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BF9EA9E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E1EEC4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2A030D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16AE820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710E63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B12A55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168DDD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17" w15:restartNumberingAfterBreak="0">
    <w:nsid w:val="66687472"/>
    <w:multiLevelType w:val="hybridMultilevel"/>
    <w:tmpl w:val="083643D0"/>
    <w:lvl w:ilvl="0" w:tplc="ED0447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76AB3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7A842F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37645F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010E64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DE0AF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1AA15D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DB6635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496362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18" w15:restartNumberingAfterBreak="0">
    <w:nsid w:val="66713723"/>
    <w:multiLevelType w:val="hybridMultilevel"/>
    <w:tmpl w:val="FC18B89E"/>
    <w:lvl w:ilvl="0" w:tplc="1FF2D450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AE0AE6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9A1C95E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C8501B2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4A05A92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27A09B94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243EA13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C5C80E0A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FF6307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919" w15:restartNumberingAfterBreak="0">
    <w:nsid w:val="667144B2"/>
    <w:multiLevelType w:val="hybridMultilevel"/>
    <w:tmpl w:val="4CB2B6EE"/>
    <w:lvl w:ilvl="0" w:tplc="6EAE71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C6E57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ACE909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3A6978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3E6661F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D68D93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B506C8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79436A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C9CAEEB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20" w15:restartNumberingAfterBreak="0">
    <w:nsid w:val="66A46382"/>
    <w:multiLevelType w:val="hybridMultilevel"/>
    <w:tmpl w:val="60F628FC"/>
    <w:lvl w:ilvl="0" w:tplc="C3F068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B4CDF8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7D46E6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E8A3D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014CDE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2BA23F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CFC7EF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DA8E88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886B20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21" w15:restartNumberingAfterBreak="0">
    <w:nsid w:val="66E93730"/>
    <w:multiLevelType w:val="hybridMultilevel"/>
    <w:tmpl w:val="F4E6A254"/>
    <w:lvl w:ilvl="0" w:tplc="DD5245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8A4614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996E03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922173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7C612AC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9FECB7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932BD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2EEE5E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B6A4E6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22" w15:restartNumberingAfterBreak="0">
    <w:nsid w:val="66F17D8B"/>
    <w:multiLevelType w:val="hybridMultilevel"/>
    <w:tmpl w:val="2F343C68"/>
    <w:lvl w:ilvl="0" w:tplc="CCA0B3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D6C6E2A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926568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EF3214B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256E6C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1B9C9040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1D23D9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BAACD12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650CD1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23" w15:restartNumberingAfterBreak="0">
    <w:nsid w:val="67021103"/>
    <w:multiLevelType w:val="hybridMultilevel"/>
    <w:tmpl w:val="BBE86536"/>
    <w:lvl w:ilvl="0" w:tplc="4BF8D6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DE85A3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6B06F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9563BF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5FE73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1D8F2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208E0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D2445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C2EB0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24" w15:restartNumberingAfterBreak="0">
    <w:nsid w:val="67050A41"/>
    <w:multiLevelType w:val="hybridMultilevel"/>
    <w:tmpl w:val="0CC8914C"/>
    <w:lvl w:ilvl="0" w:tplc="78CA3F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32EE4CA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DCEE1CD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5050815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6C8EE850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03A07B3E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54AA621A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F642073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236C4A3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25" w15:restartNumberingAfterBreak="0">
    <w:nsid w:val="6797609F"/>
    <w:multiLevelType w:val="hybridMultilevel"/>
    <w:tmpl w:val="1742B220"/>
    <w:lvl w:ilvl="0" w:tplc="12CA34D0">
      <w:start w:val="1"/>
      <w:numFmt w:val="bullet"/>
      <w:lvlText w:val="–"/>
      <w:lvlJc w:val="left"/>
      <w:pPr>
        <w:ind w:left="157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98277F8">
      <w:start w:val="1"/>
      <w:numFmt w:val="bullet"/>
      <w:lvlText w:val="•"/>
      <w:lvlJc w:val="left"/>
      <w:pPr>
        <w:ind w:left="401" w:hanging="105"/>
      </w:pPr>
      <w:rPr>
        <w:rFonts w:hint="default"/>
      </w:rPr>
    </w:lvl>
    <w:lvl w:ilvl="2" w:tplc="D3EA4378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A2E6EB44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398C24C8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6596B60E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AE72DA74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505C2B88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7F22D418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926" w15:restartNumberingAfterBreak="0">
    <w:nsid w:val="67AD1267"/>
    <w:multiLevelType w:val="hybridMultilevel"/>
    <w:tmpl w:val="475CF2E4"/>
    <w:lvl w:ilvl="0" w:tplc="9BC8D0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A8429C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0B273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CC2FB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2C074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1EA797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8D867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ACA28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B7816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27" w15:restartNumberingAfterBreak="0">
    <w:nsid w:val="67B31BF2"/>
    <w:multiLevelType w:val="hybridMultilevel"/>
    <w:tmpl w:val="9502DCAA"/>
    <w:lvl w:ilvl="0" w:tplc="28D262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326852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490410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50928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C30B7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4F0A4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984424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646E7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BEC688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28" w15:restartNumberingAfterBreak="0">
    <w:nsid w:val="67E86E9E"/>
    <w:multiLevelType w:val="hybridMultilevel"/>
    <w:tmpl w:val="D9E252BA"/>
    <w:lvl w:ilvl="0" w:tplc="3B325F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5CEDD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064098A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6988E94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E66706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1F41E2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6B9A84B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79CCFA2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0AAB9A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29" w15:restartNumberingAfterBreak="0">
    <w:nsid w:val="682516C1"/>
    <w:multiLevelType w:val="hybridMultilevel"/>
    <w:tmpl w:val="21B8094C"/>
    <w:lvl w:ilvl="0" w:tplc="EF68297A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D16EC82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F4F86554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9FF02CFE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78107104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12244D4E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FAECBEA2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FAE85C64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E6A04B96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930" w15:restartNumberingAfterBreak="0">
    <w:nsid w:val="684F7AFC"/>
    <w:multiLevelType w:val="hybridMultilevel"/>
    <w:tmpl w:val="B32C4040"/>
    <w:lvl w:ilvl="0" w:tplc="43B00CB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358951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BFE53F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EC802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AC8AF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C208BC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2F0EA2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E30EA8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C434A47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31" w15:restartNumberingAfterBreak="0">
    <w:nsid w:val="689E3E74"/>
    <w:multiLevelType w:val="hybridMultilevel"/>
    <w:tmpl w:val="7200D196"/>
    <w:lvl w:ilvl="0" w:tplc="ED4E7B5A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AE66E8E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CCE86822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6F3CBABA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0680D3EE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0EBED27A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158C1726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620602DE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519099CE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932" w15:restartNumberingAfterBreak="0">
    <w:nsid w:val="68CB76B7"/>
    <w:multiLevelType w:val="hybridMultilevel"/>
    <w:tmpl w:val="31AE44FA"/>
    <w:lvl w:ilvl="0" w:tplc="867A97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4F4144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A5E4A2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D70F0C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ABCFAC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BCE8B73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2FD8F1D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9BACB0D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8540EE8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33" w15:restartNumberingAfterBreak="0">
    <w:nsid w:val="68DF05E0"/>
    <w:multiLevelType w:val="hybridMultilevel"/>
    <w:tmpl w:val="2A1E1F8A"/>
    <w:lvl w:ilvl="0" w:tplc="781A1B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AA431D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BBD43ED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605AB02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3740C5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3E408C8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6BA637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E3C2A8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970C31F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34" w15:restartNumberingAfterBreak="0">
    <w:nsid w:val="68E02369"/>
    <w:multiLevelType w:val="hybridMultilevel"/>
    <w:tmpl w:val="3AD452A8"/>
    <w:lvl w:ilvl="0" w:tplc="4F54B9D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9EA3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826D9D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504F27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3467B6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F86FA2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412723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E08F22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38E1C2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35" w15:restartNumberingAfterBreak="0">
    <w:nsid w:val="691B114F"/>
    <w:multiLevelType w:val="hybridMultilevel"/>
    <w:tmpl w:val="6A86FD0C"/>
    <w:lvl w:ilvl="0" w:tplc="71065BD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8A0034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3A925E1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2B76DAD4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9F0CFEB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9AC605B8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AD9E234E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B9BE2C8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09A8C03C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36" w15:restartNumberingAfterBreak="0">
    <w:nsid w:val="69287C26"/>
    <w:multiLevelType w:val="hybridMultilevel"/>
    <w:tmpl w:val="3D22A2BE"/>
    <w:lvl w:ilvl="0" w:tplc="BB285C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330AF6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A0824F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306164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A0431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E0E1CD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D58077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BFC5D4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DA0CB4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37" w15:restartNumberingAfterBreak="0">
    <w:nsid w:val="692B657E"/>
    <w:multiLevelType w:val="hybridMultilevel"/>
    <w:tmpl w:val="C6645C7A"/>
    <w:lvl w:ilvl="0" w:tplc="230AA38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F36454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BFC6A97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6F28BFB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AAEC48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73888D0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C832D48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27B8493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061827D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38" w15:restartNumberingAfterBreak="0">
    <w:nsid w:val="69314AC3"/>
    <w:multiLevelType w:val="hybridMultilevel"/>
    <w:tmpl w:val="E30CE576"/>
    <w:lvl w:ilvl="0" w:tplc="93B036A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F30BC9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68C968C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0142821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3DF2B7F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37D67F04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81E37BC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8E6EA36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79AC3D5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39" w15:restartNumberingAfterBreak="0">
    <w:nsid w:val="69775ACD"/>
    <w:multiLevelType w:val="hybridMultilevel"/>
    <w:tmpl w:val="6D34F932"/>
    <w:lvl w:ilvl="0" w:tplc="A1664D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9726E5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818C4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94801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6165F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AEA063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9965DC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B1665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2F4FD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40" w15:restartNumberingAfterBreak="0">
    <w:nsid w:val="69C33A1F"/>
    <w:multiLevelType w:val="hybridMultilevel"/>
    <w:tmpl w:val="024C95AC"/>
    <w:lvl w:ilvl="0" w:tplc="5C8026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5C684C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E7435A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53C5B3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BD8914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0764F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5C8C6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3D0A21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500EB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41" w15:restartNumberingAfterBreak="0">
    <w:nsid w:val="69E07205"/>
    <w:multiLevelType w:val="hybridMultilevel"/>
    <w:tmpl w:val="E06AF20A"/>
    <w:lvl w:ilvl="0" w:tplc="232E0C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DF8F7E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658D9E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0481D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16E734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D6E3F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99A8C0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62AE88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AC0086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42" w15:restartNumberingAfterBreak="0">
    <w:nsid w:val="6A047755"/>
    <w:multiLevelType w:val="hybridMultilevel"/>
    <w:tmpl w:val="A7028164"/>
    <w:lvl w:ilvl="0" w:tplc="56C680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FB2E2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D8894B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BC8CB8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8DA54F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CCE86F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C3C6564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CF8DF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310C2D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43" w15:restartNumberingAfterBreak="0">
    <w:nsid w:val="6A1D20E5"/>
    <w:multiLevelType w:val="hybridMultilevel"/>
    <w:tmpl w:val="4664FE04"/>
    <w:lvl w:ilvl="0" w:tplc="A9EC4B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0AC8E7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1E0AF1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5C2FF1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B9443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91EDBC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57C72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BF479A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02016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44" w15:restartNumberingAfterBreak="0">
    <w:nsid w:val="6A4C20EA"/>
    <w:multiLevelType w:val="hybridMultilevel"/>
    <w:tmpl w:val="F54CE8D0"/>
    <w:lvl w:ilvl="0" w:tplc="15D02B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AECF696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98F2E7D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9707EB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23B098E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762C1A7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77094F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B39E687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91CB2E2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45" w15:restartNumberingAfterBreak="0">
    <w:nsid w:val="6A4C44FC"/>
    <w:multiLevelType w:val="hybridMultilevel"/>
    <w:tmpl w:val="51186B18"/>
    <w:lvl w:ilvl="0" w:tplc="E21CFA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4604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32C07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C447BF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B60D3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A64A00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CD299C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B9ECFC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7A8A99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46" w15:restartNumberingAfterBreak="0">
    <w:nsid w:val="6A616A8F"/>
    <w:multiLevelType w:val="hybridMultilevel"/>
    <w:tmpl w:val="6EA4FB06"/>
    <w:lvl w:ilvl="0" w:tplc="C8B437D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B0C72B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4660479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3A482D2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36ACF746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F802EC46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FAD8D7F4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37343AF2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4FE005A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47" w15:restartNumberingAfterBreak="0">
    <w:nsid w:val="6A7145C1"/>
    <w:multiLevelType w:val="hybridMultilevel"/>
    <w:tmpl w:val="63CCF7FC"/>
    <w:lvl w:ilvl="0" w:tplc="1C7C1B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BA08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E14910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FA253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FEAB19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AB0408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0427B2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77C655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EB099D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48" w15:restartNumberingAfterBreak="0">
    <w:nsid w:val="6A9E02DD"/>
    <w:multiLevelType w:val="hybridMultilevel"/>
    <w:tmpl w:val="0B202E40"/>
    <w:lvl w:ilvl="0" w:tplc="C4242E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DA76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F5CB04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D6073A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5B245C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30AE3A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60ADF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22AB80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8FC83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49" w15:restartNumberingAfterBreak="0">
    <w:nsid w:val="6ABF6C78"/>
    <w:multiLevelType w:val="hybridMultilevel"/>
    <w:tmpl w:val="2092D3FE"/>
    <w:lvl w:ilvl="0" w:tplc="4DE227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4E011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E605C2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B609E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0EE4C6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E7CAC8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1E8DC6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A94F59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D5C442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50" w15:restartNumberingAfterBreak="0">
    <w:nsid w:val="6B031989"/>
    <w:multiLevelType w:val="hybridMultilevel"/>
    <w:tmpl w:val="832A6416"/>
    <w:lvl w:ilvl="0" w:tplc="1AE8AE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42FBD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B0C930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CEE240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122BB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88EAC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9B204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D1484D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1CE4BA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51" w15:restartNumberingAfterBreak="0">
    <w:nsid w:val="6B166EF6"/>
    <w:multiLevelType w:val="hybridMultilevel"/>
    <w:tmpl w:val="505409CA"/>
    <w:lvl w:ilvl="0" w:tplc="F6CEF4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94A3D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3FE05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64428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438E44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25407E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2E4270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627A2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F0CB17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52" w15:restartNumberingAfterBreak="0">
    <w:nsid w:val="6B167B35"/>
    <w:multiLevelType w:val="hybridMultilevel"/>
    <w:tmpl w:val="053AF078"/>
    <w:lvl w:ilvl="0" w:tplc="C596A8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2BC797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AFCA7A8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99E1AD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2DE8AB6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870A74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05A174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39888CEA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52C49D7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53" w15:restartNumberingAfterBreak="0">
    <w:nsid w:val="6B1C674E"/>
    <w:multiLevelType w:val="hybridMultilevel"/>
    <w:tmpl w:val="BB2C0D42"/>
    <w:lvl w:ilvl="0" w:tplc="F55098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04A095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FF6C0C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294B72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498FD0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6CA714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3FE897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2D60FF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ABA75D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54" w15:restartNumberingAfterBreak="0">
    <w:nsid w:val="6B6A100D"/>
    <w:multiLevelType w:val="hybridMultilevel"/>
    <w:tmpl w:val="C7360490"/>
    <w:lvl w:ilvl="0" w:tplc="539294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F1459E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314DD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268380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D48FD7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C82DBE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67C916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18EAEB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81C6CB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55" w15:restartNumberingAfterBreak="0">
    <w:nsid w:val="6B795954"/>
    <w:multiLevelType w:val="hybridMultilevel"/>
    <w:tmpl w:val="649A0548"/>
    <w:lvl w:ilvl="0" w:tplc="FB36EF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6449BBA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DE785FA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BBF4239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1263DF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A8F0764E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2BAE1CA8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18CA8E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6B48A9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56" w15:restartNumberingAfterBreak="0">
    <w:nsid w:val="6B87718F"/>
    <w:multiLevelType w:val="hybridMultilevel"/>
    <w:tmpl w:val="94EE005A"/>
    <w:lvl w:ilvl="0" w:tplc="C28887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56ACC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028E8C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08630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6B8E1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32A401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57E0E9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58BCD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174FF1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57" w15:restartNumberingAfterBreak="0">
    <w:nsid w:val="6BC82BEE"/>
    <w:multiLevelType w:val="hybridMultilevel"/>
    <w:tmpl w:val="2DCAF772"/>
    <w:lvl w:ilvl="0" w:tplc="881063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0A2A73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A3CB0F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0F4E65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A7A4B7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C948C3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EECC7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2EC85D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53CF3C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58" w15:restartNumberingAfterBreak="0">
    <w:nsid w:val="6BD93684"/>
    <w:multiLevelType w:val="hybridMultilevel"/>
    <w:tmpl w:val="36E0B5EA"/>
    <w:lvl w:ilvl="0" w:tplc="411C471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3B7EA1AA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40462BA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E8F2118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8DA4478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0C0A38D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7680935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E7DA3D5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30C66138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959" w15:restartNumberingAfterBreak="0">
    <w:nsid w:val="6C193C4B"/>
    <w:multiLevelType w:val="hybridMultilevel"/>
    <w:tmpl w:val="6FD01CCA"/>
    <w:lvl w:ilvl="0" w:tplc="E2DA883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4320DDC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2CF874D8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DCCC0D06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E2ACA26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3B5E07B0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29BED97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A14225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57A64E4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60" w15:restartNumberingAfterBreak="0">
    <w:nsid w:val="6CAD0A88"/>
    <w:multiLevelType w:val="hybridMultilevel"/>
    <w:tmpl w:val="66184584"/>
    <w:lvl w:ilvl="0" w:tplc="38346C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3B44E7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CB85E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CCE56D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890F19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DF43E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3FC985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850223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2A466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61" w15:restartNumberingAfterBreak="0">
    <w:nsid w:val="6D256358"/>
    <w:multiLevelType w:val="hybridMultilevel"/>
    <w:tmpl w:val="C116DCD4"/>
    <w:lvl w:ilvl="0" w:tplc="5DC4AB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0BC743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5CCD30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6016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ACB0D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08E95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F66B33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47EEB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FB42D0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62" w15:restartNumberingAfterBreak="0">
    <w:nsid w:val="6D33117F"/>
    <w:multiLevelType w:val="hybridMultilevel"/>
    <w:tmpl w:val="EFE83E46"/>
    <w:lvl w:ilvl="0" w:tplc="5B5C4F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C68D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2C94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03299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E2A832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418470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3A4533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53A237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F9CBD8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63" w15:restartNumberingAfterBreak="0">
    <w:nsid w:val="6D6052E6"/>
    <w:multiLevelType w:val="hybridMultilevel"/>
    <w:tmpl w:val="FF8C4334"/>
    <w:lvl w:ilvl="0" w:tplc="7C64AF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E9A8D8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88CED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F406B3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A5211D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6F01E8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CD41DD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17A8CF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690F9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64" w15:restartNumberingAfterBreak="0">
    <w:nsid w:val="6D7C7457"/>
    <w:multiLevelType w:val="hybridMultilevel"/>
    <w:tmpl w:val="E63046EE"/>
    <w:lvl w:ilvl="0" w:tplc="7A38230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E4699C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860A93F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180616B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1F0716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374B5C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8A4E417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16FAB2F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898D32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65" w15:restartNumberingAfterBreak="0">
    <w:nsid w:val="6DBD4945"/>
    <w:multiLevelType w:val="hybridMultilevel"/>
    <w:tmpl w:val="253CD61E"/>
    <w:lvl w:ilvl="0" w:tplc="E5F488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FA428B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47C79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EE64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642641E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6F34A83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EF4A1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3FA583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9805F0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66" w15:restartNumberingAfterBreak="0">
    <w:nsid w:val="6DCE4F23"/>
    <w:multiLevelType w:val="hybridMultilevel"/>
    <w:tmpl w:val="49C225E4"/>
    <w:lvl w:ilvl="0" w:tplc="FCAA92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5FA0E9C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C8C8586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D09CB0E4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863C4EA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56C8B6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976E98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29E859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A10C28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67" w15:restartNumberingAfterBreak="0">
    <w:nsid w:val="6DE52DF7"/>
    <w:multiLevelType w:val="hybridMultilevel"/>
    <w:tmpl w:val="39D891C0"/>
    <w:lvl w:ilvl="0" w:tplc="06E027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6B2C1D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C81E2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E5ADB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00A526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24ABBC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EEAE1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F42986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71E45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68" w15:restartNumberingAfterBreak="0">
    <w:nsid w:val="6DE66DEE"/>
    <w:multiLevelType w:val="hybridMultilevel"/>
    <w:tmpl w:val="4682569A"/>
    <w:lvl w:ilvl="0" w:tplc="EC16ACF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8A2CE1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BB24D3E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23D0459E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101A112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6E18004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8B70CF84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84148C46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018000C4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69" w15:restartNumberingAfterBreak="0">
    <w:nsid w:val="6DFE6AED"/>
    <w:multiLevelType w:val="hybridMultilevel"/>
    <w:tmpl w:val="96C0CA9E"/>
    <w:lvl w:ilvl="0" w:tplc="A838F3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7AAE12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727E3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C40EA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1EEFD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5FA8F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5AF57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502F5B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42E31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70" w15:restartNumberingAfterBreak="0">
    <w:nsid w:val="6E2C546C"/>
    <w:multiLevelType w:val="hybridMultilevel"/>
    <w:tmpl w:val="18EC8A0E"/>
    <w:lvl w:ilvl="0" w:tplc="C1683DC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C44B54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DDE65764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0234E364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FE3E49A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F746AA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00F868A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75EF4DC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4C966C98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71" w15:restartNumberingAfterBreak="0">
    <w:nsid w:val="6E2D1529"/>
    <w:multiLevelType w:val="hybridMultilevel"/>
    <w:tmpl w:val="FE28E0D6"/>
    <w:lvl w:ilvl="0" w:tplc="19D44616">
      <w:start w:val="1"/>
      <w:numFmt w:val="bullet"/>
      <w:lvlText w:val="●"/>
      <w:lvlJc w:val="left"/>
      <w:pPr>
        <w:ind w:left="86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6941DF2">
      <w:start w:val="1"/>
      <w:numFmt w:val="bullet"/>
      <w:lvlText w:val="•"/>
      <w:lvlJc w:val="left"/>
      <w:pPr>
        <w:ind w:left="371" w:hanging="120"/>
      </w:pPr>
      <w:rPr>
        <w:rFonts w:hint="default"/>
      </w:rPr>
    </w:lvl>
    <w:lvl w:ilvl="2" w:tplc="16D42CE2">
      <w:start w:val="1"/>
      <w:numFmt w:val="bullet"/>
      <w:lvlText w:val="•"/>
      <w:lvlJc w:val="left"/>
      <w:pPr>
        <w:ind w:left="656" w:hanging="120"/>
      </w:pPr>
      <w:rPr>
        <w:rFonts w:hint="default"/>
      </w:rPr>
    </w:lvl>
    <w:lvl w:ilvl="3" w:tplc="1F7C4D5E">
      <w:start w:val="1"/>
      <w:numFmt w:val="bullet"/>
      <w:lvlText w:val="•"/>
      <w:lvlJc w:val="left"/>
      <w:pPr>
        <w:ind w:left="942" w:hanging="120"/>
      </w:pPr>
      <w:rPr>
        <w:rFonts w:hint="default"/>
      </w:rPr>
    </w:lvl>
    <w:lvl w:ilvl="4" w:tplc="803AC984">
      <w:start w:val="1"/>
      <w:numFmt w:val="bullet"/>
      <w:lvlText w:val="•"/>
      <w:lvlJc w:val="left"/>
      <w:pPr>
        <w:ind w:left="1227" w:hanging="120"/>
      </w:pPr>
      <w:rPr>
        <w:rFonts w:hint="default"/>
      </w:rPr>
    </w:lvl>
    <w:lvl w:ilvl="5" w:tplc="61F0C27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6" w:tplc="887C9A62">
      <w:start w:val="1"/>
      <w:numFmt w:val="bullet"/>
      <w:lvlText w:val="•"/>
      <w:lvlJc w:val="left"/>
      <w:pPr>
        <w:ind w:left="1797" w:hanging="120"/>
      </w:pPr>
      <w:rPr>
        <w:rFonts w:hint="default"/>
      </w:rPr>
    </w:lvl>
    <w:lvl w:ilvl="7" w:tplc="35C8CB60">
      <w:start w:val="1"/>
      <w:numFmt w:val="bullet"/>
      <w:lvlText w:val="•"/>
      <w:lvlJc w:val="left"/>
      <w:pPr>
        <w:ind w:left="2082" w:hanging="120"/>
      </w:pPr>
      <w:rPr>
        <w:rFonts w:hint="default"/>
      </w:rPr>
    </w:lvl>
    <w:lvl w:ilvl="8" w:tplc="DD8CF58A">
      <w:start w:val="1"/>
      <w:numFmt w:val="bullet"/>
      <w:lvlText w:val="•"/>
      <w:lvlJc w:val="left"/>
      <w:pPr>
        <w:ind w:left="2367" w:hanging="120"/>
      </w:pPr>
      <w:rPr>
        <w:rFonts w:hint="default"/>
      </w:rPr>
    </w:lvl>
  </w:abstractNum>
  <w:abstractNum w:abstractNumId="972" w15:restartNumberingAfterBreak="0">
    <w:nsid w:val="6E44771A"/>
    <w:multiLevelType w:val="hybridMultilevel"/>
    <w:tmpl w:val="D8C0F9C8"/>
    <w:lvl w:ilvl="0" w:tplc="3AF4104C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B0C0227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148A300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CEB2F6E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56F0AA2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D8EE16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75A01AD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3E769A3A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11ECD71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73" w15:restartNumberingAfterBreak="0">
    <w:nsid w:val="6E47690C"/>
    <w:multiLevelType w:val="hybridMultilevel"/>
    <w:tmpl w:val="79C045B2"/>
    <w:lvl w:ilvl="0" w:tplc="09461AA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7C093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7F806A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8B2453A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9907FF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FCB40E2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54CE97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21807902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58A488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74" w15:restartNumberingAfterBreak="0">
    <w:nsid w:val="6E6607C4"/>
    <w:multiLevelType w:val="hybridMultilevel"/>
    <w:tmpl w:val="3FEE1070"/>
    <w:lvl w:ilvl="0" w:tplc="0A70BBC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64E4994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4438851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BC68312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C614711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AEFC7810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9B2A201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3D2EA0D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3E081F20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75" w15:restartNumberingAfterBreak="0">
    <w:nsid w:val="6E882B09"/>
    <w:multiLevelType w:val="hybridMultilevel"/>
    <w:tmpl w:val="6E4CEA9C"/>
    <w:lvl w:ilvl="0" w:tplc="1E2E16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C64D3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20676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834AC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4404DF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9E0C28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EA6D74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40EF23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ED652A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76" w15:restartNumberingAfterBreak="0">
    <w:nsid w:val="6E940506"/>
    <w:multiLevelType w:val="hybridMultilevel"/>
    <w:tmpl w:val="F3AC9B3E"/>
    <w:lvl w:ilvl="0" w:tplc="316442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AA93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C2A6F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16A07B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79227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95091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F8076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D1E1B4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1504D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77" w15:restartNumberingAfterBreak="0">
    <w:nsid w:val="6E9C247E"/>
    <w:multiLevelType w:val="hybridMultilevel"/>
    <w:tmpl w:val="720A496E"/>
    <w:lvl w:ilvl="0" w:tplc="91D086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2208EE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7B480CA2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0CCAE8C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FACB22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1F25E3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C8E0D1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F4C353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35DCB22A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78" w15:restartNumberingAfterBreak="0">
    <w:nsid w:val="6EB5539A"/>
    <w:multiLevelType w:val="hybridMultilevel"/>
    <w:tmpl w:val="17D23AFC"/>
    <w:lvl w:ilvl="0" w:tplc="49C69E6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1D8866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61ABB1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BFCF11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17AC4A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9BEE23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75E996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F8D45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90B12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79" w15:restartNumberingAfterBreak="0">
    <w:nsid w:val="6ED53501"/>
    <w:multiLevelType w:val="hybridMultilevel"/>
    <w:tmpl w:val="2C402082"/>
    <w:lvl w:ilvl="0" w:tplc="8D267C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712FEC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2E93F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0D885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DE6C39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9EE964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83E9C9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F2A3B1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D525D7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80" w15:restartNumberingAfterBreak="0">
    <w:nsid w:val="6F07281D"/>
    <w:multiLevelType w:val="hybridMultilevel"/>
    <w:tmpl w:val="2E12CD06"/>
    <w:lvl w:ilvl="0" w:tplc="1B8E84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4EF0FC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77E60EDE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9EE65CA4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9AD20724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4804229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3C3AE946">
      <w:start w:val="1"/>
      <w:numFmt w:val="bullet"/>
      <w:lvlText w:val="•"/>
      <w:lvlJc w:val="left"/>
      <w:pPr>
        <w:ind w:left="1083" w:hanging="120"/>
      </w:pPr>
      <w:rPr>
        <w:rFonts w:hint="default"/>
      </w:rPr>
    </w:lvl>
    <w:lvl w:ilvl="7" w:tplc="AD88A4EA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1326EBB8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81" w15:restartNumberingAfterBreak="0">
    <w:nsid w:val="6F223F0B"/>
    <w:multiLevelType w:val="hybridMultilevel"/>
    <w:tmpl w:val="A0FC6AAA"/>
    <w:lvl w:ilvl="0" w:tplc="781AE08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B8C4BB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0CAEEE32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1E8DFCC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2ADA4C42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EA6A90E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7B0604A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D9121C5A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68E964A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982" w15:restartNumberingAfterBreak="0">
    <w:nsid w:val="6F3109A1"/>
    <w:multiLevelType w:val="hybridMultilevel"/>
    <w:tmpl w:val="5106A1D4"/>
    <w:lvl w:ilvl="0" w:tplc="ADDC3C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6EAB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A18279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10202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55289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3AEB3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A347C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986EC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DB072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83" w15:restartNumberingAfterBreak="0">
    <w:nsid w:val="6FA71A97"/>
    <w:multiLevelType w:val="hybridMultilevel"/>
    <w:tmpl w:val="70C47E42"/>
    <w:lvl w:ilvl="0" w:tplc="3D1242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194AD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FB6C5D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D78034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7C2654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E32B9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C18498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566022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10B06D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84" w15:restartNumberingAfterBreak="0">
    <w:nsid w:val="6FBF4068"/>
    <w:multiLevelType w:val="hybridMultilevel"/>
    <w:tmpl w:val="0FDCDD66"/>
    <w:lvl w:ilvl="0" w:tplc="109A49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3188E2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188032B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C1285F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9B767EC8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567A0BB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5164E69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AE12581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FE0A54B6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985" w15:restartNumberingAfterBreak="0">
    <w:nsid w:val="6FC77ACA"/>
    <w:multiLevelType w:val="hybridMultilevel"/>
    <w:tmpl w:val="E4C64752"/>
    <w:lvl w:ilvl="0" w:tplc="65B2EDE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222B9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5A0254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E086A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28E4F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BBA439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3A46FE1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676DE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E26B28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86" w15:restartNumberingAfterBreak="0">
    <w:nsid w:val="6FDC1B7F"/>
    <w:multiLevelType w:val="hybridMultilevel"/>
    <w:tmpl w:val="3ED263A4"/>
    <w:lvl w:ilvl="0" w:tplc="1CE61A6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524FB8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9E2A3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A2643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0E2F64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3BCC3D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8F0C2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830E290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9289DA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87" w15:restartNumberingAfterBreak="0">
    <w:nsid w:val="6FE45BF5"/>
    <w:multiLevelType w:val="hybridMultilevel"/>
    <w:tmpl w:val="1758CCE4"/>
    <w:lvl w:ilvl="0" w:tplc="EF14543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C870B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8146CE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DEE3F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5A628C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1342E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1FAA1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19A875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F22EEC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88" w15:restartNumberingAfterBreak="0">
    <w:nsid w:val="6FF430B8"/>
    <w:multiLevelType w:val="hybridMultilevel"/>
    <w:tmpl w:val="9718E25E"/>
    <w:lvl w:ilvl="0" w:tplc="BD34F8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D8EC5A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BA4AE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99ED2C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AFA807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DEB0F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A3E8C9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316D19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AD2EAB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89" w15:restartNumberingAfterBreak="0">
    <w:nsid w:val="6FF60FA8"/>
    <w:multiLevelType w:val="hybridMultilevel"/>
    <w:tmpl w:val="C518CD2A"/>
    <w:lvl w:ilvl="0" w:tplc="411EA79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76044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51E8D2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10078A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83E46F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65E7D7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81A199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75820D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CCCFAA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0" w15:restartNumberingAfterBreak="0">
    <w:nsid w:val="702643C8"/>
    <w:multiLevelType w:val="hybridMultilevel"/>
    <w:tmpl w:val="037E7630"/>
    <w:lvl w:ilvl="0" w:tplc="85D817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94CC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772A57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31E0CF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F52CA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B04EB4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4C28B7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8A213B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97C00E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1" w15:restartNumberingAfterBreak="0">
    <w:nsid w:val="70401D4C"/>
    <w:multiLevelType w:val="hybridMultilevel"/>
    <w:tmpl w:val="2D5A5700"/>
    <w:lvl w:ilvl="0" w:tplc="F33E2A8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E320F99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9FAAA60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3A0413D2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D33AFAF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876AA9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7AC699D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A97CA8D4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739A4198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992" w15:restartNumberingAfterBreak="0">
    <w:nsid w:val="7082004F"/>
    <w:multiLevelType w:val="hybridMultilevel"/>
    <w:tmpl w:val="1F9C1340"/>
    <w:lvl w:ilvl="0" w:tplc="DB9ED36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518DB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288FE7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BD8781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E4079E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C4E4F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45A402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69C6CE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85E63A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3" w15:restartNumberingAfterBreak="0">
    <w:nsid w:val="7090011D"/>
    <w:multiLevelType w:val="hybridMultilevel"/>
    <w:tmpl w:val="CCB85A9E"/>
    <w:lvl w:ilvl="0" w:tplc="F6C2FF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BA40D3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F0EA50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3F47C2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E72798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B7AE7F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558FB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78019D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26EEF7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4" w15:restartNumberingAfterBreak="0">
    <w:nsid w:val="709D0BDA"/>
    <w:multiLevelType w:val="hybridMultilevel"/>
    <w:tmpl w:val="D2221D62"/>
    <w:lvl w:ilvl="0" w:tplc="94B67F5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43CE35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66A056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24AAFF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49E30A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0BE6BA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9B8F6B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A4CAB3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93885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995" w15:restartNumberingAfterBreak="0">
    <w:nsid w:val="709F4D4F"/>
    <w:multiLevelType w:val="hybridMultilevel"/>
    <w:tmpl w:val="1F5A16C0"/>
    <w:lvl w:ilvl="0" w:tplc="231C4A5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E143E8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7AA68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1A4A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4AAD13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12624D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0AAA05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D20907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DD4887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996" w15:restartNumberingAfterBreak="0">
    <w:nsid w:val="709F587F"/>
    <w:multiLevelType w:val="hybridMultilevel"/>
    <w:tmpl w:val="B262D6B0"/>
    <w:lvl w:ilvl="0" w:tplc="B72CC4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4FC0FF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5E3A623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48AC4988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66DEE56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012F43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9927F1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0A44171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12C8CF58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997" w15:restartNumberingAfterBreak="0">
    <w:nsid w:val="70B23D26"/>
    <w:multiLevelType w:val="multilevel"/>
    <w:tmpl w:val="458C60A8"/>
    <w:lvl w:ilvl="0">
      <w:start w:val="1"/>
      <w:numFmt w:val="bullet"/>
      <w:lvlText w:val="o"/>
      <w:lvlJc w:val="left"/>
      <w:pPr>
        <w:ind w:left="127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119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decimal"/>
      <w:lvlText w:val="%2.%3."/>
      <w:lvlJc w:val="left"/>
      <w:pPr>
        <w:ind w:left="831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3">
      <w:start w:val="1"/>
      <w:numFmt w:val="decimal"/>
      <w:lvlText w:val="%2.%3.%4."/>
      <w:lvlJc w:val="left"/>
      <w:pPr>
        <w:ind w:left="947" w:hanging="45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4">
      <w:start w:val="1"/>
      <w:numFmt w:val="bullet"/>
      <w:lvlText w:val="•"/>
      <w:lvlJc w:val="left"/>
      <w:pPr>
        <w:ind w:left="2346" w:hanging="4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46" w:hanging="4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46" w:hanging="4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4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450"/>
      </w:pPr>
      <w:rPr>
        <w:rFonts w:hint="default"/>
      </w:rPr>
    </w:lvl>
  </w:abstractNum>
  <w:abstractNum w:abstractNumId="998" w15:restartNumberingAfterBreak="0">
    <w:nsid w:val="70BE7ED0"/>
    <w:multiLevelType w:val="hybridMultilevel"/>
    <w:tmpl w:val="7790749A"/>
    <w:lvl w:ilvl="0" w:tplc="B85657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9E273B8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C548FFF0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4D2E43F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D56AE4D8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C2C201AA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A92CD94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55CE403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EB7224A4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999" w15:restartNumberingAfterBreak="0">
    <w:nsid w:val="71076048"/>
    <w:multiLevelType w:val="hybridMultilevel"/>
    <w:tmpl w:val="CE52CD18"/>
    <w:lvl w:ilvl="0" w:tplc="9AAC1F7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78C75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3363F8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580C59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67A03D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EE468C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1CA88F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E1E3A9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4681D3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0" w15:restartNumberingAfterBreak="0">
    <w:nsid w:val="715B1251"/>
    <w:multiLevelType w:val="hybridMultilevel"/>
    <w:tmpl w:val="A0B6D316"/>
    <w:lvl w:ilvl="0" w:tplc="9FB0C4D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54C43A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3F9EF5C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AF85A7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AC0DC3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8E68D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5EC7A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090D0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21A960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1" w15:restartNumberingAfterBreak="0">
    <w:nsid w:val="71977B21"/>
    <w:multiLevelType w:val="hybridMultilevel"/>
    <w:tmpl w:val="CFF2F13E"/>
    <w:lvl w:ilvl="0" w:tplc="720A7E9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D7A00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FCC143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ECAA1B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89AB49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FEA036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6503A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5AC74D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72E2E13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2" w15:restartNumberingAfterBreak="0">
    <w:nsid w:val="71CE342E"/>
    <w:multiLevelType w:val="hybridMultilevel"/>
    <w:tmpl w:val="EC60E44E"/>
    <w:lvl w:ilvl="0" w:tplc="2370CA3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8043E3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150011EC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CD48DE1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B1E2C6F4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39C48468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059686C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2C9CCCB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FB1CE5C2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03" w15:restartNumberingAfterBreak="0">
    <w:nsid w:val="71D84A7A"/>
    <w:multiLevelType w:val="hybridMultilevel"/>
    <w:tmpl w:val="C1568C32"/>
    <w:lvl w:ilvl="0" w:tplc="FDAC70C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C84D9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0C664F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722F2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9687B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5C759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63435A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51C202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26CD5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04" w15:restartNumberingAfterBreak="0">
    <w:nsid w:val="71FF2313"/>
    <w:multiLevelType w:val="hybridMultilevel"/>
    <w:tmpl w:val="951A84C6"/>
    <w:lvl w:ilvl="0" w:tplc="08D071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B5A898E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64E2FB0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984E356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EFAA7F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D5F4ABB6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E8E6709C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570932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C7661B6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05" w15:restartNumberingAfterBreak="0">
    <w:nsid w:val="720028AC"/>
    <w:multiLevelType w:val="hybridMultilevel"/>
    <w:tmpl w:val="F29C149A"/>
    <w:lvl w:ilvl="0" w:tplc="D67AC8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0B210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AE2881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F06CA3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D0A86D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6D03D8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7942D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C8EF0C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1C0C0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6" w15:restartNumberingAfterBreak="0">
    <w:nsid w:val="72237D3F"/>
    <w:multiLevelType w:val="hybridMultilevel"/>
    <w:tmpl w:val="584826EE"/>
    <w:lvl w:ilvl="0" w:tplc="EBBAF28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E7E473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D8A2A4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5242C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53641A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7C87F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AA8659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B34086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F5681D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07" w15:restartNumberingAfterBreak="0">
    <w:nsid w:val="723C4B4D"/>
    <w:multiLevelType w:val="hybridMultilevel"/>
    <w:tmpl w:val="F5E26E3A"/>
    <w:lvl w:ilvl="0" w:tplc="128AAD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39882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45638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C982229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08CB2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76269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99CCFE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D64092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EB4C60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08" w15:restartNumberingAfterBreak="0">
    <w:nsid w:val="72592197"/>
    <w:multiLevelType w:val="hybridMultilevel"/>
    <w:tmpl w:val="C1124A00"/>
    <w:lvl w:ilvl="0" w:tplc="3326A25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0B22851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EF5C219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88AC9DC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14B260C4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94CCD82A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661229B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F9D4EAB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BB9E2B12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09" w15:restartNumberingAfterBreak="0">
    <w:nsid w:val="726025CA"/>
    <w:multiLevelType w:val="hybridMultilevel"/>
    <w:tmpl w:val="F3C2F0DE"/>
    <w:lvl w:ilvl="0" w:tplc="0840BA5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4CE6B2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5EED1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F8EF8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01A6D3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5B06F7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6A56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3D42C0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E84268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0" w15:restartNumberingAfterBreak="0">
    <w:nsid w:val="726E41B1"/>
    <w:multiLevelType w:val="hybridMultilevel"/>
    <w:tmpl w:val="B2A4B65E"/>
    <w:lvl w:ilvl="0" w:tplc="AAC48C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4B827B6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D99484EA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574E9A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4A003D9E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6B7CD03E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5BCAD4CC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53A0890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3CA2743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011" w15:restartNumberingAfterBreak="0">
    <w:nsid w:val="728F2A76"/>
    <w:multiLevelType w:val="hybridMultilevel"/>
    <w:tmpl w:val="4FBEC5CA"/>
    <w:lvl w:ilvl="0" w:tplc="8AEE6BB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EFA81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F8648A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E94B5B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B50372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EFC5A0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7E4D7A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04E70B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D7CA0E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12" w15:restartNumberingAfterBreak="0">
    <w:nsid w:val="7292244D"/>
    <w:multiLevelType w:val="hybridMultilevel"/>
    <w:tmpl w:val="94EED4A8"/>
    <w:lvl w:ilvl="0" w:tplc="D7461A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F92F07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1FA22A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3000C6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404271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6CEFA3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D704B7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D46F9B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DFE4E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13" w15:restartNumberingAfterBreak="0">
    <w:nsid w:val="72A7427D"/>
    <w:multiLevelType w:val="hybridMultilevel"/>
    <w:tmpl w:val="F440FC10"/>
    <w:lvl w:ilvl="0" w:tplc="B0309A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68C54A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A9CECF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16020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40402C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5529A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C6A193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0F4566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E8B89E0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4" w15:restartNumberingAfterBreak="0">
    <w:nsid w:val="72F20A58"/>
    <w:multiLevelType w:val="hybridMultilevel"/>
    <w:tmpl w:val="22EC1D0A"/>
    <w:lvl w:ilvl="0" w:tplc="5132632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068A14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6FE600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DC64A2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D9A39C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0EE52F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794F53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3A060B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D0A908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15" w15:restartNumberingAfterBreak="0">
    <w:nsid w:val="72FD1AC6"/>
    <w:multiLevelType w:val="hybridMultilevel"/>
    <w:tmpl w:val="92B83B7C"/>
    <w:lvl w:ilvl="0" w:tplc="802C90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9AA3E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C2AEE5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6A8ED7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850FD7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EBE431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3EA7BB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28CC773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5C06E3A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6" w15:restartNumberingAfterBreak="0">
    <w:nsid w:val="731671FD"/>
    <w:multiLevelType w:val="hybridMultilevel"/>
    <w:tmpl w:val="9B8CD32E"/>
    <w:lvl w:ilvl="0" w:tplc="259AE6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2C2906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46A4A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77250B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4E8AA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F4C4F2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DE097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884CF6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C905BE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7" w15:restartNumberingAfterBreak="0">
    <w:nsid w:val="736C3512"/>
    <w:multiLevelType w:val="hybridMultilevel"/>
    <w:tmpl w:val="54863098"/>
    <w:lvl w:ilvl="0" w:tplc="A3EABB5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CF6403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C66D4F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F8CF0E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3E0782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6FACB8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A72F7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C94B26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810ABB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18" w15:restartNumberingAfterBreak="0">
    <w:nsid w:val="736F324A"/>
    <w:multiLevelType w:val="hybridMultilevel"/>
    <w:tmpl w:val="FF18DE20"/>
    <w:lvl w:ilvl="0" w:tplc="1CE25D4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A46BA4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7E168562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93DE34E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87EE29F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6792D5A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F1265E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AC1660B6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05EE53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19" w15:restartNumberingAfterBreak="0">
    <w:nsid w:val="737763E2"/>
    <w:multiLevelType w:val="hybridMultilevel"/>
    <w:tmpl w:val="4202ACDA"/>
    <w:lvl w:ilvl="0" w:tplc="95B0F2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40EFD94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D358727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2D74226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EB5EF73E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870E8CC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CDC2E4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1D0A5AF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44B2CEB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20" w15:restartNumberingAfterBreak="0">
    <w:nsid w:val="7389236B"/>
    <w:multiLevelType w:val="hybridMultilevel"/>
    <w:tmpl w:val="D116D4B4"/>
    <w:lvl w:ilvl="0" w:tplc="BC2676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C0E5B8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FD868A74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2F68FE62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AA782754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2D70A84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ABD8146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536953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D7C8A51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21" w15:restartNumberingAfterBreak="0">
    <w:nsid w:val="739F7308"/>
    <w:multiLevelType w:val="hybridMultilevel"/>
    <w:tmpl w:val="9C8C4560"/>
    <w:lvl w:ilvl="0" w:tplc="E25C5F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C1CCD2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FE448C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B40C7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ADA03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20A762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042AF87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38E327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CCE5CE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22" w15:restartNumberingAfterBreak="0">
    <w:nsid w:val="73C650D8"/>
    <w:multiLevelType w:val="hybridMultilevel"/>
    <w:tmpl w:val="50DED65E"/>
    <w:lvl w:ilvl="0" w:tplc="4E20BB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8DE62D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0E0CE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0A755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C60E1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7CE85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29291B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8FC517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D36C8E1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23" w15:restartNumberingAfterBreak="0">
    <w:nsid w:val="74344DA1"/>
    <w:multiLevelType w:val="hybridMultilevel"/>
    <w:tmpl w:val="DBBA29F0"/>
    <w:lvl w:ilvl="0" w:tplc="5614BB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DAAC76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5B0F6A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50805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FCA4F1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C6266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E8A02E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C14EF8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136C5E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24" w15:restartNumberingAfterBreak="0">
    <w:nsid w:val="743F52CD"/>
    <w:multiLevelType w:val="hybridMultilevel"/>
    <w:tmpl w:val="98E63B80"/>
    <w:lvl w:ilvl="0" w:tplc="EA9C0A9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88E762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280AA3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83629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D80DFC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6C665D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8DA8FB1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1883DE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297A7E0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25" w15:restartNumberingAfterBreak="0">
    <w:nsid w:val="74424CBA"/>
    <w:multiLevelType w:val="hybridMultilevel"/>
    <w:tmpl w:val="8A904D5E"/>
    <w:lvl w:ilvl="0" w:tplc="787A4EB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2446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DD4D2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300EDE5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0152003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D786E2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DC4FD0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454519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AEE961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26" w15:restartNumberingAfterBreak="0">
    <w:nsid w:val="745A0287"/>
    <w:multiLevelType w:val="hybridMultilevel"/>
    <w:tmpl w:val="5B74E9FC"/>
    <w:lvl w:ilvl="0" w:tplc="FB8A8AE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9FAC01D4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6CF093E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84F415CA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3AFA1940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13EC911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E5FC80C8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1B8021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CE0EA2E6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27" w15:restartNumberingAfterBreak="0">
    <w:nsid w:val="74930317"/>
    <w:multiLevelType w:val="hybridMultilevel"/>
    <w:tmpl w:val="8A3C90AA"/>
    <w:lvl w:ilvl="0" w:tplc="773A91D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A965EE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DB22684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8448EB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30A2C1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90DCC1A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A0A058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0606AF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376370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28" w15:restartNumberingAfterBreak="0">
    <w:nsid w:val="74AA6FDD"/>
    <w:multiLevelType w:val="hybridMultilevel"/>
    <w:tmpl w:val="904C5C54"/>
    <w:lvl w:ilvl="0" w:tplc="7966B3B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834E3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AA8C79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ACE77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F904952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0EF08E2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AA21AD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1BEBEF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046246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29" w15:restartNumberingAfterBreak="0">
    <w:nsid w:val="74B06080"/>
    <w:multiLevelType w:val="hybridMultilevel"/>
    <w:tmpl w:val="AB78908E"/>
    <w:lvl w:ilvl="0" w:tplc="3C68BB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9A2708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624EF9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D542C00A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BB60CFBE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9C6C9D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508CFB0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46F2FE4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6784A56A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30" w15:restartNumberingAfterBreak="0">
    <w:nsid w:val="74DA209A"/>
    <w:multiLevelType w:val="hybridMultilevel"/>
    <w:tmpl w:val="D362DE2A"/>
    <w:lvl w:ilvl="0" w:tplc="8D429F3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6945CE8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78A9AEC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EC724F40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D8B2AA4C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BD087EB2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F13292B4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F6215AE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2258120E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31" w15:restartNumberingAfterBreak="0">
    <w:nsid w:val="74DE38F1"/>
    <w:multiLevelType w:val="hybridMultilevel"/>
    <w:tmpl w:val="73806A88"/>
    <w:lvl w:ilvl="0" w:tplc="6B04FC2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17842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BF00A6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27A23F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19673C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F6ED44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EAAF24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0F8219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78C5ED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32" w15:restartNumberingAfterBreak="0">
    <w:nsid w:val="74DE4A2A"/>
    <w:multiLevelType w:val="hybridMultilevel"/>
    <w:tmpl w:val="CEA8981A"/>
    <w:lvl w:ilvl="0" w:tplc="A7C0EB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A266B7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834C61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0B4101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6961B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42A13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E46DFD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1622AE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9F44BE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33" w15:restartNumberingAfterBreak="0">
    <w:nsid w:val="74F94E69"/>
    <w:multiLevelType w:val="hybridMultilevel"/>
    <w:tmpl w:val="A3D82C16"/>
    <w:lvl w:ilvl="0" w:tplc="D5103CF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396427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A4FA9A7E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76202DB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86026180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2441F72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D37CC9A6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FBCB226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D4F8E8C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34" w15:restartNumberingAfterBreak="0">
    <w:nsid w:val="75296EB8"/>
    <w:multiLevelType w:val="hybridMultilevel"/>
    <w:tmpl w:val="D5C0A63A"/>
    <w:lvl w:ilvl="0" w:tplc="8D84768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9F24B11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5C5A4980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3DA2E3D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37E6DA48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81A4F798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1E4A679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C47687EE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2670048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035" w15:restartNumberingAfterBreak="0">
    <w:nsid w:val="753D6535"/>
    <w:multiLevelType w:val="hybridMultilevel"/>
    <w:tmpl w:val="D6DEB642"/>
    <w:lvl w:ilvl="0" w:tplc="859E77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DC3CB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92066AE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022416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4B4AE05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2847BD2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872FC4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6B46E74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B1464E2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36" w15:restartNumberingAfterBreak="0">
    <w:nsid w:val="754409E4"/>
    <w:multiLevelType w:val="hybridMultilevel"/>
    <w:tmpl w:val="43B04574"/>
    <w:lvl w:ilvl="0" w:tplc="CF66152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5EAB8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CABC425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DB4218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AB657D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96547C3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512134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E643D0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FFCE02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37" w15:restartNumberingAfterBreak="0">
    <w:nsid w:val="75575C30"/>
    <w:multiLevelType w:val="hybridMultilevel"/>
    <w:tmpl w:val="AF3C359E"/>
    <w:lvl w:ilvl="0" w:tplc="578C2E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4204D0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B74428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6D4A94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51A4F8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396662E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6C60F5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AC0B90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5D6C27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38" w15:restartNumberingAfterBreak="0">
    <w:nsid w:val="757A243A"/>
    <w:multiLevelType w:val="hybridMultilevel"/>
    <w:tmpl w:val="DCD0CA52"/>
    <w:lvl w:ilvl="0" w:tplc="229E7AF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A84150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01C2E83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0874B18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E4204D4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4968708A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C0ACF682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9D207F3C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9E06F4F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39" w15:restartNumberingAfterBreak="0">
    <w:nsid w:val="75841CA6"/>
    <w:multiLevelType w:val="hybridMultilevel"/>
    <w:tmpl w:val="70528BDE"/>
    <w:lvl w:ilvl="0" w:tplc="38081C9A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82EAB162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710A0896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9E56B7B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7012D00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8E5CC206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F05444F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741CE436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952422D4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40" w15:restartNumberingAfterBreak="0">
    <w:nsid w:val="75842385"/>
    <w:multiLevelType w:val="hybridMultilevel"/>
    <w:tmpl w:val="BA8E5316"/>
    <w:lvl w:ilvl="0" w:tplc="E30854D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F276357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67A9DE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6FA60B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41497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4A6C88C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5CF80EA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4A62010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D4A2EB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1" w15:restartNumberingAfterBreak="0">
    <w:nsid w:val="758710F5"/>
    <w:multiLevelType w:val="hybridMultilevel"/>
    <w:tmpl w:val="6C8A793E"/>
    <w:lvl w:ilvl="0" w:tplc="C8D66AB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402EAA2A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C2FE2E40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9ACC0BB4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5A0AACDA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D8CE193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A4B649B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61DA55C8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6B484B7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42" w15:restartNumberingAfterBreak="0">
    <w:nsid w:val="759B0F97"/>
    <w:multiLevelType w:val="hybridMultilevel"/>
    <w:tmpl w:val="87040ACC"/>
    <w:lvl w:ilvl="0" w:tplc="9A6814C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2524FC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94A8E9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BF42B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838F3C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D4099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E0E184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CCAE0C6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8C1ECA1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3" w15:restartNumberingAfterBreak="0">
    <w:nsid w:val="75A20EFA"/>
    <w:multiLevelType w:val="hybridMultilevel"/>
    <w:tmpl w:val="9BC673F2"/>
    <w:lvl w:ilvl="0" w:tplc="9EB06DA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CCFAE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12C9BB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0DE9FE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2FD4369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5C4FE4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0964DE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0BCB17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A30765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44" w15:restartNumberingAfterBreak="0">
    <w:nsid w:val="75B02B85"/>
    <w:multiLevelType w:val="hybridMultilevel"/>
    <w:tmpl w:val="8168EAA4"/>
    <w:lvl w:ilvl="0" w:tplc="133C4E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654B60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7C65B7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2C653A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820B2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94CAC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6E43DC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7F2ACBD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110322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5" w15:restartNumberingAfterBreak="0">
    <w:nsid w:val="75B91C07"/>
    <w:multiLevelType w:val="hybridMultilevel"/>
    <w:tmpl w:val="FAAC5EA6"/>
    <w:lvl w:ilvl="0" w:tplc="8062A7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452DF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3560A4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33E318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66095EA">
      <w:start w:val="1"/>
      <w:numFmt w:val="bullet"/>
      <w:lvlText w:val="•"/>
      <w:lvlJc w:val="left"/>
      <w:pPr>
        <w:ind w:left="1278" w:hanging="120"/>
      </w:pPr>
      <w:rPr>
        <w:rFonts w:hint="default"/>
      </w:rPr>
    </w:lvl>
    <w:lvl w:ilvl="5" w:tplc="9CC817B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D3A687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1205B9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D08A65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6" w15:restartNumberingAfterBreak="0">
    <w:nsid w:val="75CC5E63"/>
    <w:multiLevelType w:val="hybridMultilevel"/>
    <w:tmpl w:val="86ECB302"/>
    <w:lvl w:ilvl="0" w:tplc="E54AC3F6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3BE662E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793EBDB4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468CC3BA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47F05092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647A3AD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318E5B5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8AC8BEEE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5A3E8AD0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47" w15:restartNumberingAfterBreak="0">
    <w:nsid w:val="75EA75CE"/>
    <w:multiLevelType w:val="hybridMultilevel"/>
    <w:tmpl w:val="6B12F89C"/>
    <w:lvl w:ilvl="0" w:tplc="1B8C09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FF2FF38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A18E623A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BB10E68E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5C50F564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955A01C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9E4AEAE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634CC4A2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34CB43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48" w15:restartNumberingAfterBreak="0">
    <w:nsid w:val="75FF092B"/>
    <w:multiLevelType w:val="hybridMultilevel"/>
    <w:tmpl w:val="C06ED21E"/>
    <w:lvl w:ilvl="0" w:tplc="3E049F0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EFC29E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654C50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B7C91F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25C04F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0D2D82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F80B51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9AD52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62478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49" w15:restartNumberingAfterBreak="0">
    <w:nsid w:val="7623617B"/>
    <w:multiLevelType w:val="hybridMultilevel"/>
    <w:tmpl w:val="0BAACB44"/>
    <w:lvl w:ilvl="0" w:tplc="7054BD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AB4040E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F3B89D50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798457C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55E43E0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9822CAC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08D056E6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5A097C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0538823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50" w15:restartNumberingAfterBreak="0">
    <w:nsid w:val="76283C90"/>
    <w:multiLevelType w:val="hybridMultilevel"/>
    <w:tmpl w:val="608434E6"/>
    <w:lvl w:ilvl="0" w:tplc="C7DCF4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6C86F6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0F2366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B0E13D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6587EC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386257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FBE682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6A82DFE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F33837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51" w15:restartNumberingAfterBreak="0">
    <w:nsid w:val="762D5EA6"/>
    <w:multiLevelType w:val="hybridMultilevel"/>
    <w:tmpl w:val="822895C6"/>
    <w:lvl w:ilvl="0" w:tplc="49F21E2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4EEC5D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FBAD36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DE68BB4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91A89B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1B7E30C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A9CFA8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0DE3AD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BC230F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52" w15:restartNumberingAfterBreak="0">
    <w:nsid w:val="763A70B4"/>
    <w:multiLevelType w:val="hybridMultilevel"/>
    <w:tmpl w:val="190899B4"/>
    <w:lvl w:ilvl="0" w:tplc="1CC0729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CEC0EE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2D2463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EF6E43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900E53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6D8847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3AA41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E42CC5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FE2F47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53" w15:restartNumberingAfterBreak="0">
    <w:nsid w:val="764C04C0"/>
    <w:multiLevelType w:val="hybridMultilevel"/>
    <w:tmpl w:val="F29AC082"/>
    <w:lvl w:ilvl="0" w:tplc="BE4273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D9A0F2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D7E739E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80EBE84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4C62B642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91841AB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D3E0ED7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2A6084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00F2A5D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54" w15:restartNumberingAfterBreak="0">
    <w:nsid w:val="7669630F"/>
    <w:multiLevelType w:val="hybridMultilevel"/>
    <w:tmpl w:val="1B4C985E"/>
    <w:lvl w:ilvl="0" w:tplc="DD9C38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1461F5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E4CCC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0C0CF9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32C67E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EE909F6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01A21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04EBCD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5E4CF7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55" w15:restartNumberingAfterBreak="0">
    <w:nsid w:val="767F2FB6"/>
    <w:multiLevelType w:val="hybridMultilevel"/>
    <w:tmpl w:val="3C82D2E4"/>
    <w:lvl w:ilvl="0" w:tplc="0FC671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63AB4F0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E49CC02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DDC67F5A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4734F3DE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1B56214C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EA9ABCCC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7152D616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90F468BA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056" w15:restartNumberingAfterBreak="0">
    <w:nsid w:val="76821D24"/>
    <w:multiLevelType w:val="hybridMultilevel"/>
    <w:tmpl w:val="302C8EE0"/>
    <w:lvl w:ilvl="0" w:tplc="BA40A31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3DE49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42EB0C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A9688F9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F64C3A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BB2ADD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52847C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A86F66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093A4E2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57" w15:restartNumberingAfterBreak="0">
    <w:nsid w:val="769807E0"/>
    <w:multiLevelType w:val="hybridMultilevel"/>
    <w:tmpl w:val="89061EFA"/>
    <w:lvl w:ilvl="0" w:tplc="C4103EF2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1920DB8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BD16A94C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76CABCC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53C89B50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D9B69C8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634CD94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3E4C59F4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4EC2EEC0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058" w15:restartNumberingAfterBreak="0">
    <w:nsid w:val="769F7C10"/>
    <w:multiLevelType w:val="hybridMultilevel"/>
    <w:tmpl w:val="A6E6726A"/>
    <w:lvl w:ilvl="0" w:tplc="A59CBF0E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4C8AC72">
      <w:start w:val="1"/>
      <w:numFmt w:val="bullet"/>
      <w:lvlText w:val="•"/>
      <w:lvlJc w:val="left"/>
      <w:pPr>
        <w:ind w:left="340" w:hanging="120"/>
      </w:pPr>
      <w:rPr>
        <w:rFonts w:hint="default"/>
      </w:rPr>
    </w:lvl>
    <w:lvl w:ilvl="2" w:tplc="31528524">
      <w:start w:val="1"/>
      <w:numFmt w:val="bullet"/>
      <w:lvlText w:val="•"/>
      <w:lvlJc w:val="left"/>
      <w:pPr>
        <w:ind w:left="628" w:hanging="120"/>
      </w:pPr>
      <w:rPr>
        <w:rFonts w:hint="default"/>
      </w:rPr>
    </w:lvl>
    <w:lvl w:ilvl="3" w:tplc="3E1ACFDA">
      <w:start w:val="1"/>
      <w:numFmt w:val="bullet"/>
      <w:lvlText w:val="•"/>
      <w:lvlJc w:val="left"/>
      <w:pPr>
        <w:ind w:left="917" w:hanging="120"/>
      </w:pPr>
      <w:rPr>
        <w:rFonts w:hint="default"/>
      </w:rPr>
    </w:lvl>
    <w:lvl w:ilvl="4" w:tplc="80689544">
      <w:start w:val="1"/>
      <w:numFmt w:val="bullet"/>
      <w:lvlText w:val="•"/>
      <w:lvlJc w:val="left"/>
      <w:pPr>
        <w:ind w:left="1206" w:hanging="120"/>
      </w:pPr>
      <w:rPr>
        <w:rFonts w:hint="default"/>
      </w:rPr>
    </w:lvl>
    <w:lvl w:ilvl="5" w:tplc="D594186E">
      <w:start w:val="1"/>
      <w:numFmt w:val="bullet"/>
      <w:lvlText w:val="•"/>
      <w:lvlJc w:val="left"/>
      <w:pPr>
        <w:ind w:left="1494" w:hanging="120"/>
      </w:pPr>
      <w:rPr>
        <w:rFonts w:hint="default"/>
      </w:rPr>
    </w:lvl>
    <w:lvl w:ilvl="6" w:tplc="962695E2">
      <w:start w:val="1"/>
      <w:numFmt w:val="bullet"/>
      <w:lvlText w:val="•"/>
      <w:lvlJc w:val="left"/>
      <w:pPr>
        <w:ind w:left="1783" w:hanging="120"/>
      </w:pPr>
      <w:rPr>
        <w:rFonts w:hint="default"/>
      </w:rPr>
    </w:lvl>
    <w:lvl w:ilvl="7" w:tplc="A7A860AC">
      <w:start w:val="1"/>
      <w:numFmt w:val="bullet"/>
      <w:lvlText w:val="•"/>
      <w:lvlJc w:val="left"/>
      <w:pPr>
        <w:ind w:left="2072" w:hanging="120"/>
      </w:pPr>
      <w:rPr>
        <w:rFonts w:hint="default"/>
      </w:rPr>
    </w:lvl>
    <w:lvl w:ilvl="8" w:tplc="FD28ACAC">
      <w:start w:val="1"/>
      <w:numFmt w:val="bullet"/>
      <w:lvlText w:val="•"/>
      <w:lvlJc w:val="left"/>
      <w:pPr>
        <w:ind w:left="2360" w:hanging="120"/>
      </w:pPr>
      <w:rPr>
        <w:rFonts w:hint="default"/>
      </w:rPr>
    </w:lvl>
  </w:abstractNum>
  <w:abstractNum w:abstractNumId="1059" w15:restartNumberingAfterBreak="0">
    <w:nsid w:val="76C3789B"/>
    <w:multiLevelType w:val="hybridMultilevel"/>
    <w:tmpl w:val="6EDA178E"/>
    <w:lvl w:ilvl="0" w:tplc="F144406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B42C40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778775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E39422D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C24C90C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D04600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BB05B7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CC24214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5B483E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0" w15:restartNumberingAfterBreak="0">
    <w:nsid w:val="76FD0748"/>
    <w:multiLevelType w:val="hybridMultilevel"/>
    <w:tmpl w:val="25D6FBC0"/>
    <w:lvl w:ilvl="0" w:tplc="BDA04D3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1AEEE6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BADE59B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CEC20F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6A26AE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256537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7861CA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A5E7F6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B50AD3D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61" w15:restartNumberingAfterBreak="0">
    <w:nsid w:val="76FD15A7"/>
    <w:multiLevelType w:val="hybridMultilevel"/>
    <w:tmpl w:val="9CF049F2"/>
    <w:lvl w:ilvl="0" w:tplc="3B36E57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B14A764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4F04C6D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CBE2360E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15640858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53DEF388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4E7A178E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ECE25124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93C0A1C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62" w15:restartNumberingAfterBreak="0">
    <w:nsid w:val="77124132"/>
    <w:multiLevelType w:val="hybridMultilevel"/>
    <w:tmpl w:val="C39487EE"/>
    <w:lvl w:ilvl="0" w:tplc="1D8CC52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7AF25E">
      <w:start w:val="1"/>
      <w:numFmt w:val="bullet"/>
      <w:lvlText w:val="•"/>
      <w:lvlJc w:val="left"/>
      <w:pPr>
        <w:ind w:left="357" w:hanging="120"/>
      </w:pPr>
      <w:rPr>
        <w:rFonts w:hint="default"/>
      </w:rPr>
    </w:lvl>
    <w:lvl w:ilvl="2" w:tplc="8D7AF30E">
      <w:start w:val="1"/>
      <w:numFmt w:val="bullet"/>
      <w:lvlText w:val="•"/>
      <w:lvlJc w:val="left"/>
      <w:pPr>
        <w:ind w:left="543" w:hanging="120"/>
      </w:pPr>
      <w:rPr>
        <w:rFonts w:hint="default"/>
      </w:rPr>
    </w:lvl>
    <w:lvl w:ilvl="3" w:tplc="E8F6A688">
      <w:start w:val="1"/>
      <w:numFmt w:val="bullet"/>
      <w:lvlText w:val="•"/>
      <w:lvlJc w:val="left"/>
      <w:pPr>
        <w:ind w:left="729" w:hanging="120"/>
      </w:pPr>
      <w:rPr>
        <w:rFonts w:hint="default"/>
      </w:rPr>
    </w:lvl>
    <w:lvl w:ilvl="4" w:tplc="4F4A1C68">
      <w:start w:val="1"/>
      <w:numFmt w:val="bullet"/>
      <w:lvlText w:val="•"/>
      <w:lvlJc w:val="left"/>
      <w:pPr>
        <w:ind w:left="915" w:hanging="120"/>
      </w:pPr>
      <w:rPr>
        <w:rFonts w:hint="default"/>
      </w:rPr>
    </w:lvl>
    <w:lvl w:ilvl="5" w:tplc="445CCE1A">
      <w:start w:val="1"/>
      <w:numFmt w:val="bullet"/>
      <w:lvlText w:val="•"/>
      <w:lvlJc w:val="left"/>
      <w:pPr>
        <w:ind w:left="1101" w:hanging="120"/>
      </w:pPr>
      <w:rPr>
        <w:rFonts w:hint="default"/>
      </w:rPr>
    </w:lvl>
    <w:lvl w:ilvl="6" w:tplc="3E0476A8">
      <w:start w:val="1"/>
      <w:numFmt w:val="bullet"/>
      <w:lvlText w:val="•"/>
      <w:lvlJc w:val="left"/>
      <w:pPr>
        <w:ind w:left="1287" w:hanging="120"/>
      </w:pPr>
      <w:rPr>
        <w:rFonts w:hint="default"/>
      </w:rPr>
    </w:lvl>
    <w:lvl w:ilvl="7" w:tplc="A6DA9B44">
      <w:start w:val="1"/>
      <w:numFmt w:val="bullet"/>
      <w:lvlText w:val="•"/>
      <w:lvlJc w:val="left"/>
      <w:pPr>
        <w:ind w:left="1473" w:hanging="120"/>
      </w:pPr>
      <w:rPr>
        <w:rFonts w:hint="default"/>
      </w:rPr>
    </w:lvl>
    <w:lvl w:ilvl="8" w:tplc="009A743C">
      <w:start w:val="1"/>
      <w:numFmt w:val="bullet"/>
      <w:lvlText w:val="•"/>
      <w:lvlJc w:val="left"/>
      <w:pPr>
        <w:ind w:left="1659" w:hanging="120"/>
      </w:pPr>
      <w:rPr>
        <w:rFonts w:hint="default"/>
      </w:rPr>
    </w:lvl>
  </w:abstractNum>
  <w:abstractNum w:abstractNumId="1063" w15:restartNumberingAfterBreak="0">
    <w:nsid w:val="77170921"/>
    <w:multiLevelType w:val="hybridMultilevel"/>
    <w:tmpl w:val="ADAC192A"/>
    <w:lvl w:ilvl="0" w:tplc="C21C4D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D8ED5F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EDE34F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0783E9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E3486B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80999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5A02A5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05A27E6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F8AEB2B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4" w15:restartNumberingAfterBreak="0">
    <w:nsid w:val="77205F96"/>
    <w:multiLevelType w:val="hybridMultilevel"/>
    <w:tmpl w:val="AA74A3B8"/>
    <w:lvl w:ilvl="0" w:tplc="5612651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93CA8A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F244A5E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DF21D4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328B4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F4631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C2CE9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E3E035C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3322E81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5" w15:restartNumberingAfterBreak="0">
    <w:nsid w:val="77263C16"/>
    <w:multiLevelType w:val="hybridMultilevel"/>
    <w:tmpl w:val="AAE0C57C"/>
    <w:lvl w:ilvl="0" w:tplc="C590A7D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F24C4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680AA6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4C185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8F01ED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8505AF4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A825EE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1862BB8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858FB2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6" w15:restartNumberingAfterBreak="0">
    <w:nsid w:val="772F23B1"/>
    <w:multiLevelType w:val="hybridMultilevel"/>
    <w:tmpl w:val="1098F532"/>
    <w:lvl w:ilvl="0" w:tplc="099A97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9BC805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0124355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3A48E22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163EB572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7E8C2F9E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1040DFBE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2DEC2BB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C428B58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67" w15:restartNumberingAfterBreak="0">
    <w:nsid w:val="77303FAC"/>
    <w:multiLevelType w:val="hybridMultilevel"/>
    <w:tmpl w:val="B980DF3C"/>
    <w:lvl w:ilvl="0" w:tplc="8B6401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E0C2698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DE8BE4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966B91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113CACB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E806C3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27F2D20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AB0E24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892189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68" w15:restartNumberingAfterBreak="0">
    <w:nsid w:val="77346439"/>
    <w:multiLevelType w:val="hybridMultilevel"/>
    <w:tmpl w:val="6B9EF1E8"/>
    <w:lvl w:ilvl="0" w:tplc="FFD8CC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11ABDD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920DB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63C279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666C0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078A6D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58DC433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738BF6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2F2E31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69" w15:restartNumberingAfterBreak="0">
    <w:nsid w:val="775F54CD"/>
    <w:multiLevelType w:val="hybridMultilevel"/>
    <w:tmpl w:val="15C0D480"/>
    <w:lvl w:ilvl="0" w:tplc="D6089A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E162DD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058E976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D94A4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F047B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EAC161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3D66A0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68C5E8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AFD6439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70" w15:restartNumberingAfterBreak="0">
    <w:nsid w:val="776A70C5"/>
    <w:multiLevelType w:val="hybridMultilevel"/>
    <w:tmpl w:val="E52C5FEA"/>
    <w:lvl w:ilvl="0" w:tplc="116EF3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2E84C3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5CA33E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DDEDE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0788E3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B6A89D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058A1C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E2E737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A208D7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71" w15:restartNumberingAfterBreak="0">
    <w:nsid w:val="776D60DB"/>
    <w:multiLevelType w:val="hybridMultilevel"/>
    <w:tmpl w:val="08341F62"/>
    <w:lvl w:ilvl="0" w:tplc="476097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7BA85C6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A82EFC8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E863F38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CA8CE346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A3FEE8A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6CDA87BA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4BF8BE3C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8C40001C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72" w15:restartNumberingAfterBreak="0">
    <w:nsid w:val="77A36797"/>
    <w:multiLevelType w:val="hybridMultilevel"/>
    <w:tmpl w:val="B1FCA302"/>
    <w:lvl w:ilvl="0" w:tplc="F8FA195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272E935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EDCD3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D34B22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D9E39A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A729A8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CF0CB1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8ABE3D4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0D40942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73" w15:restartNumberingAfterBreak="0">
    <w:nsid w:val="77B82F82"/>
    <w:multiLevelType w:val="hybridMultilevel"/>
    <w:tmpl w:val="8EEA383E"/>
    <w:lvl w:ilvl="0" w:tplc="13EC9AF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F8028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8EAAE86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3065166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31B074E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F9E2DC4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370E7E82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D4B83810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62CE7A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74" w15:restartNumberingAfterBreak="0">
    <w:nsid w:val="78036B44"/>
    <w:multiLevelType w:val="hybridMultilevel"/>
    <w:tmpl w:val="D6447B66"/>
    <w:lvl w:ilvl="0" w:tplc="7DA810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7863D4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F240FD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714E84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4D2D03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704B14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A7D2D7D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215409A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DB2E1B6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75" w15:restartNumberingAfterBreak="0">
    <w:nsid w:val="78470E0E"/>
    <w:multiLevelType w:val="hybridMultilevel"/>
    <w:tmpl w:val="C4382048"/>
    <w:lvl w:ilvl="0" w:tplc="CD68C51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F4C194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EF02D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49A66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21CC20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6F6306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2C16A15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556517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E9C6C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76" w15:restartNumberingAfterBreak="0">
    <w:nsid w:val="78581155"/>
    <w:multiLevelType w:val="hybridMultilevel"/>
    <w:tmpl w:val="36FE1042"/>
    <w:lvl w:ilvl="0" w:tplc="3AAEA8B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3143E6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82E9D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E7E877E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921A5B0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E42855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83CDED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394446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68A02B4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77" w15:restartNumberingAfterBreak="0">
    <w:nsid w:val="78CE5AA7"/>
    <w:multiLevelType w:val="hybridMultilevel"/>
    <w:tmpl w:val="1062E874"/>
    <w:lvl w:ilvl="0" w:tplc="274A90D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F9A7DDA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99D056A6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7C8C8A2A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D9FC52D8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BCE8AA06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4FA856D0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DA407E4A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3AC27718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1078" w15:restartNumberingAfterBreak="0">
    <w:nsid w:val="78F649DF"/>
    <w:multiLevelType w:val="hybridMultilevel"/>
    <w:tmpl w:val="44200D1E"/>
    <w:lvl w:ilvl="0" w:tplc="B9ACA8A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6ECDC7C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45789C28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B928302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446087A2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B9A695FA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07C6A1AA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7E1088B4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ED6613F0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079" w15:restartNumberingAfterBreak="0">
    <w:nsid w:val="7906377D"/>
    <w:multiLevelType w:val="hybridMultilevel"/>
    <w:tmpl w:val="0B82C602"/>
    <w:lvl w:ilvl="0" w:tplc="CEDC75F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1D8605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E0EE50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D40B86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678187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D385C9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9FEE30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BC4D6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82A396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80" w15:restartNumberingAfterBreak="0">
    <w:nsid w:val="792851EE"/>
    <w:multiLevelType w:val="hybridMultilevel"/>
    <w:tmpl w:val="E19C9AC0"/>
    <w:lvl w:ilvl="0" w:tplc="3FD8D5A8">
      <w:start w:val="1"/>
      <w:numFmt w:val="bullet"/>
      <w:lvlText w:val="●"/>
      <w:lvlJc w:val="left"/>
      <w:pPr>
        <w:ind w:left="5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E4E1CD2">
      <w:start w:val="1"/>
      <w:numFmt w:val="bullet"/>
      <w:lvlText w:val="•"/>
      <w:lvlJc w:val="left"/>
      <w:pPr>
        <w:ind w:left="300" w:hanging="120"/>
      </w:pPr>
      <w:rPr>
        <w:rFonts w:hint="default"/>
      </w:rPr>
    </w:lvl>
    <w:lvl w:ilvl="2" w:tplc="E35CBB32">
      <w:start w:val="1"/>
      <w:numFmt w:val="bullet"/>
      <w:lvlText w:val="•"/>
      <w:lvlJc w:val="left"/>
      <w:pPr>
        <w:ind w:left="549" w:hanging="120"/>
      </w:pPr>
      <w:rPr>
        <w:rFonts w:hint="default"/>
      </w:rPr>
    </w:lvl>
    <w:lvl w:ilvl="3" w:tplc="165E7286">
      <w:start w:val="1"/>
      <w:numFmt w:val="bullet"/>
      <w:lvlText w:val="•"/>
      <w:lvlJc w:val="left"/>
      <w:pPr>
        <w:ind w:left="798" w:hanging="120"/>
      </w:pPr>
      <w:rPr>
        <w:rFonts w:hint="default"/>
      </w:rPr>
    </w:lvl>
    <w:lvl w:ilvl="4" w:tplc="0A8A9D76">
      <w:start w:val="1"/>
      <w:numFmt w:val="bullet"/>
      <w:lvlText w:val="•"/>
      <w:lvlJc w:val="left"/>
      <w:pPr>
        <w:ind w:left="1047" w:hanging="120"/>
      </w:pPr>
      <w:rPr>
        <w:rFonts w:hint="default"/>
      </w:rPr>
    </w:lvl>
    <w:lvl w:ilvl="5" w:tplc="4190C540">
      <w:start w:val="1"/>
      <w:numFmt w:val="bullet"/>
      <w:lvlText w:val="•"/>
      <w:lvlJc w:val="left"/>
      <w:pPr>
        <w:ind w:left="1296" w:hanging="120"/>
      </w:pPr>
      <w:rPr>
        <w:rFonts w:hint="default"/>
      </w:rPr>
    </w:lvl>
    <w:lvl w:ilvl="6" w:tplc="C612216E">
      <w:start w:val="1"/>
      <w:numFmt w:val="bullet"/>
      <w:lvlText w:val="•"/>
      <w:lvlJc w:val="left"/>
      <w:pPr>
        <w:ind w:left="1545" w:hanging="120"/>
      </w:pPr>
      <w:rPr>
        <w:rFonts w:hint="default"/>
      </w:rPr>
    </w:lvl>
    <w:lvl w:ilvl="7" w:tplc="CB2E4560">
      <w:start w:val="1"/>
      <w:numFmt w:val="bullet"/>
      <w:lvlText w:val="•"/>
      <w:lvlJc w:val="left"/>
      <w:pPr>
        <w:ind w:left="1794" w:hanging="120"/>
      </w:pPr>
      <w:rPr>
        <w:rFonts w:hint="default"/>
      </w:rPr>
    </w:lvl>
    <w:lvl w:ilvl="8" w:tplc="EA1AA700">
      <w:start w:val="1"/>
      <w:numFmt w:val="bullet"/>
      <w:lvlText w:val="•"/>
      <w:lvlJc w:val="left"/>
      <w:pPr>
        <w:ind w:left="2043" w:hanging="120"/>
      </w:pPr>
      <w:rPr>
        <w:rFonts w:hint="default"/>
      </w:rPr>
    </w:lvl>
  </w:abstractNum>
  <w:abstractNum w:abstractNumId="1081" w15:restartNumberingAfterBreak="0">
    <w:nsid w:val="794C34E1"/>
    <w:multiLevelType w:val="hybridMultilevel"/>
    <w:tmpl w:val="CE7AB1AA"/>
    <w:lvl w:ilvl="0" w:tplc="6F92D5C8">
      <w:start w:val="1"/>
      <w:numFmt w:val="bullet"/>
      <w:lvlText w:val="–"/>
      <w:lvlJc w:val="left"/>
      <w:pPr>
        <w:ind w:left="1792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E80BD96">
      <w:start w:val="1"/>
      <w:numFmt w:val="bullet"/>
      <w:lvlText w:val="•"/>
      <w:lvlJc w:val="left"/>
      <w:pPr>
        <w:ind w:left="2690" w:hanging="105"/>
      </w:pPr>
      <w:rPr>
        <w:rFonts w:hint="default"/>
      </w:rPr>
    </w:lvl>
    <w:lvl w:ilvl="2" w:tplc="BC1C1150">
      <w:start w:val="1"/>
      <w:numFmt w:val="bullet"/>
      <w:lvlText w:val="•"/>
      <w:lvlJc w:val="left"/>
      <w:pPr>
        <w:ind w:left="3587" w:hanging="105"/>
      </w:pPr>
      <w:rPr>
        <w:rFonts w:hint="default"/>
      </w:rPr>
    </w:lvl>
    <w:lvl w:ilvl="3" w:tplc="A0E642E6">
      <w:start w:val="1"/>
      <w:numFmt w:val="bullet"/>
      <w:lvlText w:val="•"/>
      <w:lvlJc w:val="left"/>
      <w:pPr>
        <w:ind w:left="4484" w:hanging="105"/>
      </w:pPr>
      <w:rPr>
        <w:rFonts w:hint="default"/>
      </w:rPr>
    </w:lvl>
    <w:lvl w:ilvl="4" w:tplc="07CC74D6">
      <w:start w:val="1"/>
      <w:numFmt w:val="bullet"/>
      <w:lvlText w:val="•"/>
      <w:lvlJc w:val="left"/>
      <w:pPr>
        <w:ind w:left="5381" w:hanging="105"/>
      </w:pPr>
      <w:rPr>
        <w:rFonts w:hint="default"/>
      </w:rPr>
    </w:lvl>
    <w:lvl w:ilvl="5" w:tplc="D5F0F16C">
      <w:start w:val="1"/>
      <w:numFmt w:val="bullet"/>
      <w:lvlText w:val="•"/>
      <w:lvlJc w:val="left"/>
      <w:pPr>
        <w:ind w:left="6279" w:hanging="105"/>
      </w:pPr>
      <w:rPr>
        <w:rFonts w:hint="default"/>
      </w:rPr>
    </w:lvl>
    <w:lvl w:ilvl="6" w:tplc="77EC17FC">
      <w:start w:val="1"/>
      <w:numFmt w:val="bullet"/>
      <w:lvlText w:val="•"/>
      <w:lvlJc w:val="left"/>
      <w:pPr>
        <w:ind w:left="7176" w:hanging="105"/>
      </w:pPr>
      <w:rPr>
        <w:rFonts w:hint="default"/>
      </w:rPr>
    </w:lvl>
    <w:lvl w:ilvl="7" w:tplc="61F80262">
      <w:start w:val="1"/>
      <w:numFmt w:val="bullet"/>
      <w:lvlText w:val="•"/>
      <w:lvlJc w:val="left"/>
      <w:pPr>
        <w:ind w:left="8073" w:hanging="105"/>
      </w:pPr>
      <w:rPr>
        <w:rFonts w:hint="default"/>
      </w:rPr>
    </w:lvl>
    <w:lvl w:ilvl="8" w:tplc="D0C25888">
      <w:start w:val="1"/>
      <w:numFmt w:val="bullet"/>
      <w:lvlText w:val="•"/>
      <w:lvlJc w:val="left"/>
      <w:pPr>
        <w:ind w:left="8970" w:hanging="105"/>
      </w:pPr>
      <w:rPr>
        <w:rFonts w:hint="default"/>
      </w:rPr>
    </w:lvl>
  </w:abstractNum>
  <w:abstractNum w:abstractNumId="1082" w15:restartNumberingAfterBreak="0">
    <w:nsid w:val="79587A21"/>
    <w:multiLevelType w:val="hybridMultilevel"/>
    <w:tmpl w:val="51F44E38"/>
    <w:lvl w:ilvl="0" w:tplc="33D01E4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C8D42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2432E99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108242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2567B5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8C669A86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30A4CA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186E03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BB46C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83" w15:restartNumberingAfterBreak="0">
    <w:nsid w:val="798240C5"/>
    <w:multiLevelType w:val="hybridMultilevel"/>
    <w:tmpl w:val="1C64ADA4"/>
    <w:lvl w:ilvl="0" w:tplc="229C037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7149C1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F91C4A7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256AF0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E298A5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60A6D8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A96DFB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586211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E2EB0E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84" w15:restartNumberingAfterBreak="0">
    <w:nsid w:val="798957C0"/>
    <w:multiLevelType w:val="hybridMultilevel"/>
    <w:tmpl w:val="594AFA46"/>
    <w:lvl w:ilvl="0" w:tplc="E7D2EA3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00080F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BDC5A5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C92E38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B1EE5C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248B5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66BA4B4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FDE186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A3A959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85" w15:restartNumberingAfterBreak="0">
    <w:nsid w:val="79AD217D"/>
    <w:multiLevelType w:val="hybridMultilevel"/>
    <w:tmpl w:val="EE7CBC48"/>
    <w:lvl w:ilvl="0" w:tplc="AA4A6BE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5386E4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232447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6EE9B9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DCE9E0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C76C8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5BCB33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C8A5410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442CDBC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86" w15:restartNumberingAfterBreak="0">
    <w:nsid w:val="7A130CBA"/>
    <w:multiLevelType w:val="hybridMultilevel"/>
    <w:tmpl w:val="CC3CBFC0"/>
    <w:lvl w:ilvl="0" w:tplc="B12ECC5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E0162F4C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C654FDD8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F5624E7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7A78BBDA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0D4C5F14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946E01A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CEE832F0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A600CA00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87" w15:restartNumberingAfterBreak="0">
    <w:nsid w:val="7A167AD0"/>
    <w:multiLevelType w:val="hybridMultilevel"/>
    <w:tmpl w:val="7C3200FA"/>
    <w:lvl w:ilvl="0" w:tplc="D3C27B3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6FE360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9FC0FA1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FB8E0B4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21062CA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CCA469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F990BAE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40238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418F0E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88" w15:restartNumberingAfterBreak="0">
    <w:nsid w:val="7A3E7543"/>
    <w:multiLevelType w:val="hybridMultilevel"/>
    <w:tmpl w:val="C5BAF16A"/>
    <w:lvl w:ilvl="0" w:tplc="093481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07F6B29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8505EC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0CE8740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45419F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3225E6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2B8058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16650E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47F6FC7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89" w15:restartNumberingAfterBreak="0">
    <w:nsid w:val="7A4D339B"/>
    <w:multiLevelType w:val="hybridMultilevel"/>
    <w:tmpl w:val="054A5218"/>
    <w:lvl w:ilvl="0" w:tplc="CF521C3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968C56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D5E6DB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1408E19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2FE578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B841E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662C1062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FDEA8A4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86EF1A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90" w15:restartNumberingAfterBreak="0">
    <w:nsid w:val="7A5C635A"/>
    <w:multiLevelType w:val="hybridMultilevel"/>
    <w:tmpl w:val="73C0F982"/>
    <w:lvl w:ilvl="0" w:tplc="8002353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08C39B4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1AB4ED62">
      <w:start w:val="1"/>
      <w:numFmt w:val="bullet"/>
      <w:lvlText w:val="•"/>
      <w:lvlJc w:val="left"/>
      <w:pPr>
        <w:ind w:left="713" w:hanging="105"/>
      </w:pPr>
      <w:rPr>
        <w:rFonts w:hint="default"/>
      </w:rPr>
    </w:lvl>
    <w:lvl w:ilvl="3" w:tplc="66321F92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6408FC8A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F288FF26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D8826F32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3F445F12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C7B27B12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091" w15:restartNumberingAfterBreak="0">
    <w:nsid w:val="7A5D2028"/>
    <w:multiLevelType w:val="hybridMultilevel"/>
    <w:tmpl w:val="BB901408"/>
    <w:lvl w:ilvl="0" w:tplc="C2281D4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DFA5A72">
      <w:start w:val="1"/>
      <w:numFmt w:val="bullet"/>
      <w:lvlText w:val="•"/>
      <w:lvlJc w:val="left"/>
      <w:pPr>
        <w:ind w:left="362" w:hanging="120"/>
      </w:pPr>
      <w:rPr>
        <w:rFonts w:hint="default"/>
      </w:rPr>
    </w:lvl>
    <w:lvl w:ilvl="2" w:tplc="300476D6">
      <w:start w:val="1"/>
      <w:numFmt w:val="bullet"/>
      <w:lvlText w:val="•"/>
      <w:lvlJc w:val="left"/>
      <w:pPr>
        <w:ind w:left="554" w:hanging="120"/>
      </w:pPr>
      <w:rPr>
        <w:rFonts w:hint="default"/>
      </w:rPr>
    </w:lvl>
    <w:lvl w:ilvl="3" w:tplc="7548BF3C">
      <w:start w:val="1"/>
      <w:numFmt w:val="bullet"/>
      <w:lvlText w:val="•"/>
      <w:lvlJc w:val="left"/>
      <w:pPr>
        <w:ind w:left="746" w:hanging="120"/>
      </w:pPr>
      <w:rPr>
        <w:rFonts w:hint="default"/>
      </w:rPr>
    </w:lvl>
    <w:lvl w:ilvl="4" w:tplc="0DACDB90">
      <w:start w:val="1"/>
      <w:numFmt w:val="bullet"/>
      <w:lvlText w:val="•"/>
      <w:lvlJc w:val="left"/>
      <w:pPr>
        <w:ind w:left="937" w:hanging="120"/>
      </w:pPr>
      <w:rPr>
        <w:rFonts w:hint="default"/>
      </w:rPr>
    </w:lvl>
    <w:lvl w:ilvl="5" w:tplc="C8C60A1C">
      <w:start w:val="1"/>
      <w:numFmt w:val="bullet"/>
      <w:lvlText w:val="•"/>
      <w:lvlJc w:val="left"/>
      <w:pPr>
        <w:ind w:left="1129" w:hanging="120"/>
      </w:pPr>
      <w:rPr>
        <w:rFonts w:hint="default"/>
      </w:rPr>
    </w:lvl>
    <w:lvl w:ilvl="6" w:tplc="15606B86">
      <w:start w:val="1"/>
      <w:numFmt w:val="bullet"/>
      <w:lvlText w:val="•"/>
      <w:lvlJc w:val="left"/>
      <w:pPr>
        <w:ind w:left="1321" w:hanging="120"/>
      </w:pPr>
      <w:rPr>
        <w:rFonts w:hint="default"/>
      </w:rPr>
    </w:lvl>
    <w:lvl w:ilvl="7" w:tplc="62142288">
      <w:start w:val="1"/>
      <w:numFmt w:val="bullet"/>
      <w:lvlText w:val="•"/>
      <w:lvlJc w:val="left"/>
      <w:pPr>
        <w:ind w:left="1512" w:hanging="120"/>
      </w:pPr>
      <w:rPr>
        <w:rFonts w:hint="default"/>
      </w:rPr>
    </w:lvl>
    <w:lvl w:ilvl="8" w:tplc="325091B4">
      <w:start w:val="1"/>
      <w:numFmt w:val="bullet"/>
      <w:lvlText w:val="•"/>
      <w:lvlJc w:val="left"/>
      <w:pPr>
        <w:ind w:left="1704" w:hanging="120"/>
      </w:pPr>
      <w:rPr>
        <w:rFonts w:hint="default"/>
      </w:rPr>
    </w:lvl>
  </w:abstractNum>
  <w:abstractNum w:abstractNumId="1092" w15:restartNumberingAfterBreak="0">
    <w:nsid w:val="7A740EAE"/>
    <w:multiLevelType w:val="hybridMultilevel"/>
    <w:tmpl w:val="C62AC5A0"/>
    <w:lvl w:ilvl="0" w:tplc="399A52A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E42AF34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B34B11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C22ED8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E8DAAE7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26A6F7B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A9605D6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58E28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339652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93" w15:restartNumberingAfterBreak="0">
    <w:nsid w:val="7A78304D"/>
    <w:multiLevelType w:val="hybridMultilevel"/>
    <w:tmpl w:val="6AB08190"/>
    <w:lvl w:ilvl="0" w:tplc="0F441D8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B4CABD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6DDAD2A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4622F9A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124E956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27FA2E1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0F0289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680642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916839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94" w15:restartNumberingAfterBreak="0">
    <w:nsid w:val="7A847B78"/>
    <w:multiLevelType w:val="hybridMultilevel"/>
    <w:tmpl w:val="E8D6E85C"/>
    <w:lvl w:ilvl="0" w:tplc="BEBCADC8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B5C41C0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CF4895FE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C7D4AAF0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2F16DE96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5080AD4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DE9ED960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682AEA0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D5BE629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095" w15:restartNumberingAfterBreak="0">
    <w:nsid w:val="7A874E73"/>
    <w:multiLevelType w:val="hybridMultilevel"/>
    <w:tmpl w:val="CA88782E"/>
    <w:lvl w:ilvl="0" w:tplc="DF88E2E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B9A873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DFE6FA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4E0626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D50F31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7BC0D4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514285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696A88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DC4215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096" w15:restartNumberingAfterBreak="0">
    <w:nsid w:val="7A876BD4"/>
    <w:multiLevelType w:val="hybridMultilevel"/>
    <w:tmpl w:val="EB024D9E"/>
    <w:lvl w:ilvl="0" w:tplc="39E8F89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27C6FB2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999EB83C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87400B9C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D6922D5A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600E55E6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C00ED3C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CEDC7788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5905A62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097" w15:restartNumberingAfterBreak="0">
    <w:nsid w:val="7AA44991"/>
    <w:multiLevelType w:val="hybridMultilevel"/>
    <w:tmpl w:val="E6722DFE"/>
    <w:lvl w:ilvl="0" w:tplc="C568DEF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64A279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9D28C6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AC2673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E48D860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7C58C93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CF66B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F46032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39C84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098" w15:restartNumberingAfterBreak="0">
    <w:nsid w:val="7ACE102C"/>
    <w:multiLevelType w:val="hybridMultilevel"/>
    <w:tmpl w:val="1C368C32"/>
    <w:lvl w:ilvl="0" w:tplc="018817D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5FCBC40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677A129E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AA88A1BC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53706338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CCB4A3FC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9FB436D2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6396C71E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6D3404A2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099" w15:restartNumberingAfterBreak="0">
    <w:nsid w:val="7AD8711C"/>
    <w:multiLevelType w:val="hybridMultilevel"/>
    <w:tmpl w:val="3F26E6EC"/>
    <w:lvl w:ilvl="0" w:tplc="A156D5A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62FA72E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5C2249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978A2D3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304862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B510B45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3F0EAA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CF546DA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1D6292D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00" w15:restartNumberingAfterBreak="0">
    <w:nsid w:val="7AFE3B66"/>
    <w:multiLevelType w:val="hybridMultilevel"/>
    <w:tmpl w:val="FB8CDEAE"/>
    <w:lvl w:ilvl="0" w:tplc="395E5B9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892E54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BB24E4B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1A2EF6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B5E81CD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9C0940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7B0260A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326BD2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D38CFF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01" w15:restartNumberingAfterBreak="0">
    <w:nsid w:val="7B413485"/>
    <w:multiLevelType w:val="hybridMultilevel"/>
    <w:tmpl w:val="04E66964"/>
    <w:lvl w:ilvl="0" w:tplc="94FCF84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CD0013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EE2239B2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A066E8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4BE7FD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4EA6A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618DB9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A1EECA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72629C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2" w15:restartNumberingAfterBreak="0">
    <w:nsid w:val="7B901AC3"/>
    <w:multiLevelType w:val="hybridMultilevel"/>
    <w:tmpl w:val="E646B3AA"/>
    <w:lvl w:ilvl="0" w:tplc="30F490E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EDCFBC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52A565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2040136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7B86D8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FDA015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A20600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5840027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AAFE53B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3" w15:restartNumberingAfterBreak="0">
    <w:nsid w:val="7B955D29"/>
    <w:multiLevelType w:val="hybridMultilevel"/>
    <w:tmpl w:val="574207F2"/>
    <w:lvl w:ilvl="0" w:tplc="22A6A5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C3CAC1E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732AA39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FBEFD6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6B307A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AD6F5B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7F2F57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F5B0E3B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14483A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4" w15:restartNumberingAfterBreak="0">
    <w:nsid w:val="7C017DE4"/>
    <w:multiLevelType w:val="hybridMultilevel"/>
    <w:tmpl w:val="DBC261D2"/>
    <w:lvl w:ilvl="0" w:tplc="43ACAB0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0043870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82EE82F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EB0251CE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A3AC83C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51E2CEC4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C2826C20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6B68E8A4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6472F66E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105" w15:restartNumberingAfterBreak="0">
    <w:nsid w:val="7C08154C"/>
    <w:multiLevelType w:val="hybridMultilevel"/>
    <w:tmpl w:val="85825400"/>
    <w:lvl w:ilvl="0" w:tplc="01BA9E8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D0A066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70CA2A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708B9B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0AE355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6EA788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13C93D8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5780281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B6E0325A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06" w15:restartNumberingAfterBreak="0">
    <w:nsid w:val="7C0B0B52"/>
    <w:multiLevelType w:val="hybridMultilevel"/>
    <w:tmpl w:val="0F1C0684"/>
    <w:lvl w:ilvl="0" w:tplc="480C62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95E565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ECCED1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A5A1C8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EAE928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5DC88B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8EA590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E6E9A3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223A7B64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7" w15:restartNumberingAfterBreak="0">
    <w:nsid w:val="7C2C7C21"/>
    <w:multiLevelType w:val="hybridMultilevel"/>
    <w:tmpl w:val="C0C4B238"/>
    <w:lvl w:ilvl="0" w:tplc="B34262E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09C9B1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82415B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7638D4B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56BA7D3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862ED0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8AFA14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BD5E5A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4CE1E7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8" w15:restartNumberingAfterBreak="0">
    <w:nsid w:val="7C3D166C"/>
    <w:multiLevelType w:val="hybridMultilevel"/>
    <w:tmpl w:val="E0FE0584"/>
    <w:lvl w:ilvl="0" w:tplc="E81E837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FC289B8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70C8AB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FFD09DEE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552AB8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D23AB474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7BDE75D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9E65A2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7B2D1D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09" w15:restartNumberingAfterBreak="0">
    <w:nsid w:val="7C7C6CD8"/>
    <w:multiLevelType w:val="hybridMultilevel"/>
    <w:tmpl w:val="BF0A7AC4"/>
    <w:lvl w:ilvl="0" w:tplc="47AC0D1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CE6FBA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ADA87E02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E82A28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7484729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A72CD098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6EEF1A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964751A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0468669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10" w15:restartNumberingAfterBreak="0">
    <w:nsid w:val="7C80051E"/>
    <w:multiLevelType w:val="hybridMultilevel"/>
    <w:tmpl w:val="F0860658"/>
    <w:lvl w:ilvl="0" w:tplc="9678E98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118685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D36C2D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4E7072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481A989E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5FEEAD3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99DC273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9F8CD46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899EE7B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11" w15:restartNumberingAfterBreak="0">
    <w:nsid w:val="7C8678B1"/>
    <w:multiLevelType w:val="hybridMultilevel"/>
    <w:tmpl w:val="F32EEEF8"/>
    <w:lvl w:ilvl="0" w:tplc="1EAC18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CEE1556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F5D8F2E0">
      <w:start w:val="1"/>
      <w:numFmt w:val="bullet"/>
      <w:lvlText w:val="•"/>
      <w:lvlJc w:val="left"/>
      <w:pPr>
        <w:ind w:left="644" w:hanging="105"/>
      </w:pPr>
      <w:rPr>
        <w:rFonts w:hint="default"/>
      </w:rPr>
    </w:lvl>
    <w:lvl w:ilvl="3" w:tplc="348C4330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E8B63372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EA86B2A2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7A6ACF0E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D25E2148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3E1AFEDC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1112" w15:restartNumberingAfterBreak="0">
    <w:nsid w:val="7C896C0E"/>
    <w:multiLevelType w:val="hybridMultilevel"/>
    <w:tmpl w:val="2C5897B6"/>
    <w:lvl w:ilvl="0" w:tplc="C1DA4D5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6D2EDD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8D690B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DD2274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DBE318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6626249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95ECF4A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90EB50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9C0AD0D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13" w15:restartNumberingAfterBreak="0">
    <w:nsid w:val="7C8A7A9D"/>
    <w:multiLevelType w:val="hybridMultilevel"/>
    <w:tmpl w:val="3ABE05B2"/>
    <w:lvl w:ilvl="0" w:tplc="DC1E1F2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C22221B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DA464A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835AB098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6A7EFBB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CC0A396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DD27546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91D0801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C5E201E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14" w15:restartNumberingAfterBreak="0">
    <w:nsid w:val="7C9D73C3"/>
    <w:multiLevelType w:val="hybridMultilevel"/>
    <w:tmpl w:val="C02861B4"/>
    <w:lvl w:ilvl="0" w:tplc="D28E237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0B80F9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541AEBA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BA5268D6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3EDA8A1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54C3FAA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C248C02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11802A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45FC383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15" w15:restartNumberingAfterBreak="0">
    <w:nsid w:val="7CAE5FF2"/>
    <w:multiLevelType w:val="hybridMultilevel"/>
    <w:tmpl w:val="012C2F96"/>
    <w:lvl w:ilvl="0" w:tplc="E4E8334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070273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500C5C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614C18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FCF4AB5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0C61F3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640FA38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6EC6D8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7BD296F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16" w15:restartNumberingAfterBreak="0">
    <w:nsid w:val="7CCC7EDE"/>
    <w:multiLevelType w:val="hybridMultilevel"/>
    <w:tmpl w:val="CD109624"/>
    <w:lvl w:ilvl="0" w:tplc="5B4CCA3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3740EA2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E2DEE720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6D804FD0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5C3CCE3C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84D2ECC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3E78CF90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3CC0031A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6CECFDF2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17" w15:restartNumberingAfterBreak="0">
    <w:nsid w:val="7CE76EAE"/>
    <w:multiLevelType w:val="hybridMultilevel"/>
    <w:tmpl w:val="BEFA1E00"/>
    <w:lvl w:ilvl="0" w:tplc="28A2455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41A3E8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3AA2AB6E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216689CA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72105372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CEC2627E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D8DE6862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D5E65D1C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85D01D6E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118" w15:restartNumberingAfterBreak="0">
    <w:nsid w:val="7CF934A4"/>
    <w:multiLevelType w:val="hybridMultilevel"/>
    <w:tmpl w:val="8E7CD7A2"/>
    <w:lvl w:ilvl="0" w:tplc="0C4C03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A7C853F8">
      <w:start w:val="1"/>
      <w:numFmt w:val="bullet"/>
      <w:lvlText w:val="•"/>
      <w:lvlJc w:val="left"/>
      <w:pPr>
        <w:ind w:left="434" w:hanging="105"/>
      </w:pPr>
      <w:rPr>
        <w:rFonts w:hint="default"/>
      </w:rPr>
    </w:lvl>
    <w:lvl w:ilvl="2" w:tplc="E3F6168E">
      <w:start w:val="1"/>
      <w:numFmt w:val="bullet"/>
      <w:lvlText w:val="•"/>
      <w:lvlJc w:val="left"/>
      <w:pPr>
        <w:ind w:left="712" w:hanging="105"/>
      </w:pPr>
      <w:rPr>
        <w:rFonts w:hint="default"/>
      </w:rPr>
    </w:lvl>
    <w:lvl w:ilvl="3" w:tplc="A184CCC8">
      <w:start w:val="1"/>
      <w:numFmt w:val="bullet"/>
      <w:lvlText w:val="•"/>
      <w:lvlJc w:val="left"/>
      <w:pPr>
        <w:ind w:left="991" w:hanging="105"/>
      </w:pPr>
      <w:rPr>
        <w:rFonts w:hint="default"/>
      </w:rPr>
    </w:lvl>
    <w:lvl w:ilvl="4" w:tplc="BE36A0B6">
      <w:start w:val="1"/>
      <w:numFmt w:val="bullet"/>
      <w:lvlText w:val="•"/>
      <w:lvlJc w:val="left"/>
      <w:pPr>
        <w:ind w:left="1269" w:hanging="105"/>
      </w:pPr>
      <w:rPr>
        <w:rFonts w:hint="default"/>
      </w:rPr>
    </w:lvl>
    <w:lvl w:ilvl="5" w:tplc="DF1CF54C">
      <w:start w:val="1"/>
      <w:numFmt w:val="bullet"/>
      <w:lvlText w:val="•"/>
      <w:lvlJc w:val="left"/>
      <w:pPr>
        <w:ind w:left="1547" w:hanging="105"/>
      </w:pPr>
      <w:rPr>
        <w:rFonts w:hint="default"/>
      </w:rPr>
    </w:lvl>
    <w:lvl w:ilvl="6" w:tplc="EA2EA63E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7" w:tplc="041C2356">
      <w:start w:val="1"/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119499D6">
      <w:start w:val="1"/>
      <w:numFmt w:val="bullet"/>
      <w:lvlText w:val="•"/>
      <w:lvlJc w:val="left"/>
      <w:pPr>
        <w:ind w:left="2381" w:hanging="105"/>
      </w:pPr>
      <w:rPr>
        <w:rFonts w:hint="default"/>
      </w:rPr>
    </w:lvl>
  </w:abstractNum>
  <w:abstractNum w:abstractNumId="1119" w15:restartNumberingAfterBreak="0">
    <w:nsid w:val="7CFF119F"/>
    <w:multiLevelType w:val="hybridMultilevel"/>
    <w:tmpl w:val="7C8A3982"/>
    <w:lvl w:ilvl="0" w:tplc="899A4F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DFFA0A4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C4A6BC8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62D60D1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EB0E5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C62404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30CA0FC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893403EA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6707168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20" w15:restartNumberingAfterBreak="0">
    <w:nsid w:val="7D3E08B0"/>
    <w:multiLevelType w:val="hybridMultilevel"/>
    <w:tmpl w:val="E370D14A"/>
    <w:lvl w:ilvl="0" w:tplc="795C3DD4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F6488DE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7FA22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B4CF2B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4D6F2C8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71EAB3B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B85063C4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B00C690C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9236BDA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21" w15:restartNumberingAfterBreak="0">
    <w:nsid w:val="7D55009F"/>
    <w:multiLevelType w:val="hybridMultilevel"/>
    <w:tmpl w:val="E6AAAB9E"/>
    <w:lvl w:ilvl="0" w:tplc="8264D7A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090F922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238CBBC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80D6F5A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39D2B618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296E7BC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7B6370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E708D9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35C29B6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22" w15:restartNumberingAfterBreak="0">
    <w:nsid w:val="7D632563"/>
    <w:multiLevelType w:val="hybridMultilevel"/>
    <w:tmpl w:val="DD6CF826"/>
    <w:lvl w:ilvl="0" w:tplc="96D869F8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A53A0C8A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8B56D7C4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0240920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5BB4607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8B469E8C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DCA41A1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E9B8CB9E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25E672F0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23" w15:restartNumberingAfterBreak="0">
    <w:nsid w:val="7D951040"/>
    <w:multiLevelType w:val="hybridMultilevel"/>
    <w:tmpl w:val="31FC1F4A"/>
    <w:lvl w:ilvl="0" w:tplc="A7EA698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B8E012F2">
      <w:start w:val="1"/>
      <w:numFmt w:val="bullet"/>
      <w:lvlText w:val="•"/>
      <w:lvlJc w:val="left"/>
      <w:pPr>
        <w:ind w:left="323" w:hanging="120"/>
      </w:pPr>
      <w:rPr>
        <w:rFonts w:hint="default"/>
      </w:rPr>
    </w:lvl>
    <w:lvl w:ilvl="2" w:tplc="0BEEFA54">
      <w:start w:val="1"/>
      <w:numFmt w:val="bullet"/>
      <w:lvlText w:val="•"/>
      <w:lvlJc w:val="left"/>
      <w:pPr>
        <w:ind w:left="475" w:hanging="120"/>
      </w:pPr>
      <w:rPr>
        <w:rFonts w:hint="default"/>
      </w:rPr>
    </w:lvl>
    <w:lvl w:ilvl="3" w:tplc="2ACEA958">
      <w:start w:val="1"/>
      <w:numFmt w:val="bullet"/>
      <w:lvlText w:val="•"/>
      <w:lvlJc w:val="left"/>
      <w:pPr>
        <w:ind w:left="627" w:hanging="120"/>
      </w:pPr>
      <w:rPr>
        <w:rFonts w:hint="default"/>
      </w:rPr>
    </w:lvl>
    <w:lvl w:ilvl="4" w:tplc="3E188C92">
      <w:start w:val="1"/>
      <w:numFmt w:val="bullet"/>
      <w:lvlText w:val="•"/>
      <w:lvlJc w:val="left"/>
      <w:pPr>
        <w:ind w:left="779" w:hanging="120"/>
      </w:pPr>
      <w:rPr>
        <w:rFonts w:hint="default"/>
      </w:rPr>
    </w:lvl>
    <w:lvl w:ilvl="5" w:tplc="255CBF94">
      <w:start w:val="1"/>
      <w:numFmt w:val="bullet"/>
      <w:lvlText w:val="•"/>
      <w:lvlJc w:val="left"/>
      <w:pPr>
        <w:ind w:left="931" w:hanging="120"/>
      </w:pPr>
      <w:rPr>
        <w:rFonts w:hint="default"/>
      </w:rPr>
    </w:lvl>
    <w:lvl w:ilvl="6" w:tplc="14789DA0">
      <w:start w:val="1"/>
      <w:numFmt w:val="bullet"/>
      <w:lvlText w:val="•"/>
      <w:lvlJc w:val="left"/>
      <w:pPr>
        <w:ind w:left="1082" w:hanging="120"/>
      </w:pPr>
      <w:rPr>
        <w:rFonts w:hint="default"/>
      </w:rPr>
    </w:lvl>
    <w:lvl w:ilvl="7" w:tplc="88188592">
      <w:start w:val="1"/>
      <w:numFmt w:val="bullet"/>
      <w:lvlText w:val="•"/>
      <w:lvlJc w:val="left"/>
      <w:pPr>
        <w:ind w:left="1234" w:hanging="120"/>
      </w:pPr>
      <w:rPr>
        <w:rFonts w:hint="default"/>
      </w:rPr>
    </w:lvl>
    <w:lvl w:ilvl="8" w:tplc="CB609902">
      <w:start w:val="1"/>
      <w:numFmt w:val="bullet"/>
      <w:lvlText w:val="•"/>
      <w:lvlJc w:val="left"/>
      <w:pPr>
        <w:ind w:left="1386" w:hanging="120"/>
      </w:pPr>
      <w:rPr>
        <w:rFonts w:hint="default"/>
      </w:rPr>
    </w:lvl>
  </w:abstractNum>
  <w:abstractNum w:abstractNumId="1124" w15:restartNumberingAfterBreak="0">
    <w:nsid w:val="7DD77508"/>
    <w:multiLevelType w:val="hybridMultilevel"/>
    <w:tmpl w:val="02FAB192"/>
    <w:lvl w:ilvl="0" w:tplc="D40456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F36BF0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29D080EC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48DA202C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80CED654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36068F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4DE2559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7305752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679AF634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25" w15:restartNumberingAfterBreak="0">
    <w:nsid w:val="7DDD4EE2"/>
    <w:multiLevelType w:val="hybridMultilevel"/>
    <w:tmpl w:val="CDE8FCD4"/>
    <w:lvl w:ilvl="0" w:tplc="D63E8D0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292D42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7A89D6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D6C0FBC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866437E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A80EAD6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077ECDD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A7A281EE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A869E5A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26" w15:restartNumberingAfterBreak="0">
    <w:nsid w:val="7E22224A"/>
    <w:multiLevelType w:val="hybridMultilevel"/>
    <w:tmpl w:val="50A67A3C"/>
    <w:lvl w:ilvl="0" w:tplc="F49A3FF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166C868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4586B25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D0E24E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AAAE744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00ED25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EAD6992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A741A80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F8692FC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27" w15:restartNumberingAfterBreak="0">
    <w:nsid w:val="7E420FC5"/>
    <w:multiLevelType w:val="hybridMultilevel"/>
    <w:tmpl w:val="3B86DD3E"/>
    <w:lvl w:ilvl="0" w:tplc="356E1AF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5BC0628C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30FE04A2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3C06055C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E34A40B8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3FE2254E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745662E2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FFA4F2CC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1786BC9E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128" w15:restartNumberingAfterBreak="0">
    <w:nsid w:val="7E4616D8"/>
    <w:multiLevelType w:val="hybridMultilevel"/>
    <w:tmpl w:val="148C7F28"/>
    <w:lvl w:ilvl="0" w:tplc="AE50BE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71789E00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E8886D8E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3D72B364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AF3C028A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D6D4299E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CB468FE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36D4E132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D40A2B82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29" w15:restartNumberingAfterBreak="0">
    <w:nsid w:val="7E5018C3"/>
    <w:multiLevelType w:val="hybridMultilevel"/>
    <w:tmpl w:val="31A03202"/>
    <w:lvl w:ilvl="0" w:tplc="FFE6DA5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8A0CAC2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123626A0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554A6F5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D4E62A02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E752C180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E30A7C4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DC228578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B3F08A7C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30" w15:restartNumberingAfterBreak="0">
    <w:nsid w:val="7E763F4D"/>
    <w:multiLevelType w:val="hybridMultilevel"/>
    <w:tmpl w:val="50E84A20"/>
    <w:lvl w:ilvl="0" w:tplc="0776994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0D4176C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2CED850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1B9805C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4E26966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121AE89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2A4C4FE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D4BA725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7A2642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31" w15:restartNumberingAfterBreak="0">
    <w:nsid w:val="7E7F31FA"/>
    <w:multiLevelType w:val="hybridMultilevel"/>
    <w:tmpl w:val="0B700ABA"/>
    <w:lvl w:ilvl="0" w:tplc="CE8EC4D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C12A8E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09B6D548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A1E2C538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8E2EB06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0BD0AE00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DC1A77FC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750E3ACC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F5C2DE18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32" w15:restartNumberingAfterBreak="0">
    <w:nsid w:val="7EC05DAD"/>
    <w:multiLevelType w:val="hybridMultilevel"/>
    <w:tmpl w:val="F5AA0C7A"/>
    <w:lvl w:ilvl="0" w:tplc="135AE372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910F0D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1F8ED444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B916046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EC6017E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B1E637B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FCB0B20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9406122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8A5EC73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33" w15:restartNumberingAfterBreak="0">
    <w:nsid w:val="7EC760F7"/>
    <w:multiLevelType w:val="hybridMultilevel"/>
    <w:tmpl w:val="48E84A30"/>
    <w:lvl w:ilvl="0" w:tplc="A704D5C0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E5324EEE">
      <w:start w:val="1"/>
      <w:numFmt w:val="bullet"/>
      <w:lvlText w:val="•"/>
      <w:lvlJc w:val="left"/>
      <w:pPr>
        <w:ind w:left="466" w:hanging="140"/>
      </w:pPr>
      <w:rPr>
        <w:rFonts w:hint="default"/>
      </w:rPr>
    </w:lvl>
    <w:lvl w:ilvl="2" w:tplc="69A45858">
      <w:start w:val="1"/>
      <w:numFmt w:val="bullet"/>
      <w:lvlText w:val="•"/>
      <w:lvlJc w:val="left"/>
      <w:pPr>
        <w:ind w:left="740" w:hanging="140"/>
      </w:pPr>
      <w:rPr>
        <w:rFonts w:hint="default"/>
      </w:rPr>
    </w:lvl>
    <w:lvl w:ilvl="3" w:tplc="B87885CA">
      <w:start w:val="1"/>
      <w:numFmt w:val="bullet"/>
      <w:lvlText w:val="•"/>
      <w:lvlJc w:val="left"/>
      <w:pPr>
        <w:ind w:left="1015" w:hanging="140"/>
      </w:pPr>
      <w:rPr>
        <w:rFonts w:hint="default"/>
      </w:rPr>
    </w:lvl>
    <w:lvl w:ilvl="4" w:tplc="F8EE80FC">
      <w:start w:val="1"/>
      <w:numFmt w:val="bullet"/>
      <w:lvlText w:val="•"/>
      <w:lvlJc w:val="left"/>
      <w:pPr>
        <w:ind w:left="1290" w:hanging="140"/>
      </w:pPr>
      <w:rPr>
        <w:rFonts w:hint="default"/>
      </w:rPr>
    </w:lvl>
    <w:lvl w:ilvl="5" w:tplc="E1B6B172">
      <w:start w:val="1"/>
      <w:numFmt w:val="bullet"/>
      <w:lvlText w:val="•"/>
      <w:lvlJc w:val="left"/>
      <w:pPr>
        <w:ind w:left="1564" w:hanging="140"/>
      </w:pPr>
      <w:rPr>
        <w:rFonts w:hint="default"/>
      </w:rPr>
    </w:lvl>
    <w:lvl w:ilvl="6" w:tplc="F0C8CAFE">
      <w:start w:val="1"/>
      <w:numFmt w:val="bullet"/>
      <w:lvlText w:val="•"/>
      <w:lvlJc w:val="left"/>
      <w:pPr>
        <w:ind w:left="1839" w:hanging="140"/>
      </w:pPr>
      <w:rPr>
        <w:rFonts w:hint="default"/>
      </w:rPr>
    </w:lvl>
    <w:lvl w:ilvl="7" w:tplc="EC1A5FC6">
      <w:start w:val="1"/>
      <w:numFmt w:val="bullet"/>
      <w:lvlText w:val="•"/>
      <w:lvlJc w:val="left"/>
      <w:pPr>
        <w:ind w:left="2114" w:hanging="140"/>
      </w:pPr>
      <w:rPr>
        <w:rFonts w:hint="default"/>
      </w:rPr>
    </w:lvl>
    <w:lvl w:ilvl="8" w:tplc="8354A6DC">
      <w:start w:val="1"/>
      <w:numFmt w:val="bullet"/>
      <w:lvlText w:val="•"/>
      <w:lvlJc w:val="left"/>
      <w:pPr>
        <w:ind w:left="2388" w:hanging="140"/>
      </w:pPr>
      <w:rPr>
        <w:rFonts w:hint="default"/>
      </w:rPr>
    </w:lvl>
  </w:abstractNum>
  <w:abstractNum w:abstractNumId="1134" w15:restartNumberingAfterBreak="0">
    <w:nsid w:val="7ED61E3F"/>
    <w:multiLevelType w:val="hybridMultilevel"/>
    <w:tmpl w:val="322ADBB0"/>
    <w:lvl w:ilvl="0" w:tplc="9DFC3CF4">
      <w:start w:val="1"/>
      <w:numFmt w:val="decimal"/>
      <w:lvlText w:val="%1."/>
      <w:lvlJc w:val="left"/>
      <w:pPr>
        <w:ind w:left="191" w:hanging="140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EC586E56">
      <w:start w:val="1"/>
      <w:numFmt w:val="bullet"/>
      <w:lvlText w:val="•"/>
      <w:lvlJc w:val="left"/>
      <w:pPr>
        <w:ind w:left="426" w:hanging="140"/>
      </w:pPr>
      <w:rPr>
        <w:rFonts w:hint="default"/>
      </w:rPr>
    </w:lvl>
    <w:lvl w:ilvl="2" w:tplc="3BFC9DC8">
      <w:start w:val="1"/>
      <w:numFmt w:val="bullet"/>
      <w:lvlText w:val="•"/>
      <w:lvlJc w:val="left"/>
      <w:pPr>
        <w:ind w:left="661" w:hanging="140"/>
      </w:pPr>
      <w:rPr>
        <w:rFonts w:hint="default"/>
      </w:rPr>
    </w:lvl>
    <w:lvl w:ilvl="3" w:tplc="777424A0">
      <w:start w:val="1"/>
      <w:numFmt w:val="bullet"/>
      <w:lvlText w:val="•"/>
      <w:lvlJc w:val="left"/>
      <w:pPr>
        <w:ind w:left="896" w:hanging="140"/>
      </w:pPr>
      <w:rPr>
        <w:rFonts w:hint="default"/>
      </w:rPr>
    </w:lvl>
    <w:lvl w:ilvl="4" w:tplc="56D0CFB8">
      <w:start w:val="1"/>
      <w:numFmt w:val="bullet"/>
      <w:lvlText w:val="•"/>
      <w:lvlJc w:val="left"/>
      <w:pPr>
        <w:ind w:left="1131" w:hanging="140"/>
      </w:pPr>
      <w:rPr>
        <w:rFonts w:hint="default"/>
      </w:rPr>
    </w:lvl>
    <w:lvl w:ilvl="5" w:tplc="79AC4316">
      <w:start w:val="1"/>
      <w:numFmt w:val="bullet"/>
      <w:lvlText w:val="•"/>
      <w:lvlJc w:val="left"/>
      <w:pPr>
        <w:ind w:left="1366" w:hanging="140"/>
      </w:pPr>
      <w:rPr>
        <w:rFonts w:hint="default"/>
      </w:rPr>
    </w:lvl>
    <w:lvl w:ilvl="6" w:tplc="F2EE1CEA">
      <w:start w:val="1"/>
      <w:numFmt w:val="bullet"/>
      <w:lvlText w:val="•"/>
      <w:lvlJc w:val="left"/>
      <w:pPr>
        <w:ind w:left="1601" w:hanging="140"/>
      </w:pPr>
      <w:rPr>
        <w:rFonts w:hint="default"/>
      </w:rPr>
    </w:lvl>
    <w:lvl w:ilvl="7" w:tplc="A47E04E4">
      <w:start w:val="1"/>
      <w:numFmt w:val="bullet"/>
      <w:lvlText w:val="•"/>
      <w:lvlJc w:val="left"/>
      <w:pPr>
        <w:ind w:left="1836" w:hanging="140"/>
      </w:pPr>
      <w:rPr>
        <w:rFonts w:hint="default"/>
      </w:rPr>
    </w:lvl>
    <w:lvl w:ilvl="8" w:tplc="DC22B40E">
      <w:start w:val="1"/>
      <w:numFmt w:val="bullet"/>
      <w:lvlText w:val="•"/>
      <w:lvlJc w:val="left"/>
      <w:pPr>
        <w:ind w:left="2071" w:hanging="140"/>
      </w:pPr>
      <w:rPr>
        <w:rFonts w:hint="default"/>
      </w:rPr>
    </w:lvl>
  </w:abstractNum>
  <w:abstractNum w:abstractNumId="1135" w15:restartNumberingAfterBreak="0">
    <w:nsid w:val="7ED91C3C"/>
    <w:multiLevelType w:val="hybridMultilevel"/>
    <w:tmpl w:val="E0944332"/>
    <w:lvl w:ilvl="0" w:tplc="547E011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7ECE1E1E">
      <w:start w:val="1"/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DA9E76C2">
      <w:start w:val="1"/>
      <w:numFmt w:val="bullet"/>
      <w:lvlText w:val="•"/>
      <w:lvlJc w:val="left"/>
      <w:pPr>
        <w:ind w:left="633" w:hanging="105"/>
      </w:pPr>
      <w:rPr>
        <w:rFonts w:hint="default"/>
      </w:rPr>
    </w:lvl>
    <w:lvl w:ilvl="3" w:tplc="4E7A11CA">
      <w:start w:val="1"/>
      <w:numFmt w:val="bullet"/>
      <w:lvlText w:val="•"/>
      <w:lvlJc w:val="left"/>
      <w:pPr>
        <w:ind w:left="872" w:hanging="105"/>
      </w:pPr>
      <w:rPr>
        <w:rFonts w:hint="default"/>
      </w:rPr>
    </w:lvl>
    <w:lvl w:ilvl="4" w:tplc="AE2E971E">
      <w:start w:val="1"/>
      <w:numFmt w:val="bullet"/>
      <w:lvlText w:val="•"/>
      <w:lvlJc w:val="left"/>
      <w:pPr>
        <w:ind w:left="1110" w:hanging="105"/>
      </w:pPr>
      <w:rPr>
        <w:rFonts w:hint="default"/>
      </w:rPr>
    </w:lvl>
    <w:lvl w:ilvl="5" w:tplc="DF101040">
      <w:start w:val="1"/>
      <w:numFmt w:val="bullet"/>
      <w:lvlText w:val="•"/>
      <w:lvlJc w:val="left"/>
      <w:pPr>
        <w:ind w:left="1348" w:hanging="105"/>
      </w:pPr>
      <w:rPr>
        <w:rFonts w:hint="default"/>
      </w:rPr>
    </w:lvl>
    <w:lvl w:ilvl="6" w:tplc="E9587F48">
      <w:start w:val="1"/>
      <w:numFmt w:val="bullet"/>
      <w:lvlText w:val="•"/>
      <w:lvlJc w:val="left"/>
      <w:pPr>
        <w:ind w:left="1587" w:hanging="105"/>
      </w:pPr>
      <w:rPr>
        <w:rFonts w:hint="default"/>
      </w:rPr>
    </w:lvl>
    <w:lvl w:ilvl="7" w:tplc="5C303588">
      <w:start w:val="1"/>
      <w:numFmt w:val="bullet"/>
      <w:lvlText w:val="•"/>
      <w:lvlJc w:val="left"/>
      <w:pPr>
        <w:ind w:left="1825" w:hanging="105"/>
      </w:pPr>
      <w:rPr>
        <w:rFonts w:hint="default"/>
      </w:rPr>
    </w:lvl>
    <w:lvl w:ilvl="8" w:tplc="2B687B46">
      <w:start w:val="1"/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1136" w15:restartNumberingAfterBreak="0">
    <w:nsid w:val="7EE730D7"/>
    <w:multiLevelType w:val="hybridMultilevel"/>
    <w:tmpl w:val="CDF606BE"/>
    <w:lvl w:ilvl="0" w:tplc="F10048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1844B2C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4EDCB7E6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788AA8E0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D586C76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6AFE1DC2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15966900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B6CD8A4">
      <w:start w:val="1"/>
      <w:numFmt w:val="bullet"/>
      <w:lvlText w:val="•"/>
      <w:lvlJc w:val="left"/>
      <w:pPr>
        <w:ind w:left="2108" w:hanging="120"/>
      </w:pPr>
      <w:rPr>
        <w:rFonts w:hint="default"/>
      </w:rPr>
    </w:lvl>
    <w:lvl w:ilvl="8" w:tplc="A238DC0E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37" w15:restartNumberingAfterBreak="0">
    <w:nsid w:val="7F3034D3"/>
    <w:multiLevelType w:val="hybridMultilevel"/>
    <w:tmpl w:val="9A56531C"/>
    <w:lvl w:ilvl="0" w:tplc="B034646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272D07C">
      <w:start w:val="1"/>
      <w:numFmt w:val="bullet"/>
      <w:lvlText w:val="•"/>
      <w:lvlJc w:val="left"/>
      <w:pPr>
        <w:ind w:left="400" w:hanging="105"/>
      </w:pPr>
      <w:rPr>
        <w:rFonts w:hint="default"/>
      </w:rPr>
    </w:lvl>
    <w:lvl w:ilvl="2" w:tplc="C92C35F0">
      <w:start w:val="1"/>
      <w:numFmt w:val="bullet"/>
      <w:lvlText w:val="•"/>
      <w:lvlJc w:val="left"/>
      <w:pPr>
        <w:ind w:left="645" w:hanging="105"/>
      </w:pPr>
      <w:rPr>
        <w:rFonts w:hint="default"/>
      </w:rPr>
    </w:lvl>
    <w:lvl w:ilvl="3" w:tplc="9096361C">
      <w:start w:val="1"/>
      <w:numFmt w:val="bullet"/>
      <w:lvlText w:val="•"/>
      <w:lvlJc w:val="left"/>
      <w:pPr>
        <w:ind w:left="889" w:hanging="105"/>
      </w:pPr>
      <w:rPr>
        <w:rFonts w:hint="default"/>
      </w:rPr>
    </w:lvl>
    <w:lvl w:ilvl="4" w:tplc="1C7C2A92">
      <w:start w:val="1"/>
      <w:numFmt w:val="bullet"/>
      <w:lvlText w:val="•"/>
      <w:lvlJc w:val="left"/>
      <w:pPr>
        <w:ind w:left="1133" w:hanging="105"/>
      </w:pPr>
      <w:rPr>
        <w:rFonts w:hint="default"/>
      </w:rPr>
    </w:lvl>
    <w:lvl w:ilvl="5" w:tplc="6896CFFC">
      <w:start w:val="1"/>
      <w:numFmt w:val="bullet"/>
      <w:lvlText w:val="•"/>
      <w:lvlJc w:val="left"/>
      <w:pPr>
        <w:ind w:left="1377" w:hanging="105"/>
      </w:pPr>
      <w:rPr>
        <w:rFonts w:hint="default"/>
      </w:rPr>
    </w:lvl>
    <w:lvl w:ilvl="6" w:tplc="6E2C264C">
      <w:start w:val="1"/>
      <w:numFmt w:val="bullet"/>
      <w:lvlText w:val="•"/>
      <w:lvlJc w:val="left"/>
      <w:pPr>
        <w:ind w:left="1621" w:hanging="105"/>
      </w:pPr>
      <w:rPr>
        <w:rFonts w:hint="default"/>
      </w:rPr>
    </w:lvl>
    <w:lvl w:ilvl="7" w:tplc="9FC6DDC2">
      <w:start w:val="1"/>
      <w:numFmt w:val="bullet"/>
      <w:lvlText w:val="•"/>
      <w:lvlJc w:val="left"/>
      <w:pPr>
        <w:ind w:left="1865" w:hanging="105"/>
      </w:pPr>
      <w:rPr>
        <w:rFonts w:hint="default"/>
      </w:rPr>
    </w:lvl>
    <w:lvl w:ilvl="8" w:tplc="0BE26290">
      <w:start w:val="1"/>
      <w:numFmt w:val="bullet"/>
      <w:lvlText w:val="•"/>
      <w:lvlJc w:val="left"/>
      <w:pPr>
        <w:ind w:left="2109" w:hanging="105"/>
      </w:pPr>
      <w:rPr>
        <w:rFonts w:hint="default"/>
      </w:rPr>
    </w:lvl>
  </w:abstractNum>
  <w:abstractNum w:abstractNumId="1138" w15:restartNumberingAfterBreak="0">
    <w:nsid w:val="7F4372A0"/>
    <w:multiLevelType w:val="hybridMultilevel"/>
    <w:tmpl w:val="82B866A0"/>
    <w:lvl w:ilvl="0" w:tplc="7E1097C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5CB4C1E0">
      <w:start w:val="1"/>
      <w:numFmt w:val="bullet"/>
      <w:lvlText w:val="•"/>
      <w:lvlJc w:val="left"/>
      <w:pPr>
        <w:ind w:left="379" w:hanging="120"/>
      </w:pPr>
      <w:rPr>
        <w:rFonts w:hint="default"/>
      </w:rPr>
    </w:lvl>
    <w:lvl w:ilvl="2" w:tplc="498E2AE4">
      <w:start w:val="1"/>
      <w:numFmt w:val="bullet"/>
      <w:lvlText w:val="•"/>
      <w:lvlJc w:val="left"/>
      <w:pPr>
        <w:ind w:left="588" w:hanging="120"/>
      </w:pPr>
      <w:rPr>
        <w:rFonts w:hint="default"/>
      </w:rPr>
    </w:lvl>
    <w:lvl w:ilvl="3" w:tplc="C212E450">
      <w:start w:val="1"/>
      <w:numFmt w:val="bullet"/>
      <w:lvlText w:val="•"/>
      <w:lvlJc w:val="left"/>
      <w:pPr>
        <w:ind w:left="797" w:hanging="120"/>
      </w:pPr>
      <w:rPr>
        <w:rFonts w:hint="default"/>
      </w:rPr>
    </w:lvl>
    <w:lvl w:ilvl="4" w:tplc="67522E5C">
      <w:start w:val="1"/>
      <w:numFmt w:val="bullet"/>
      <w:lvlText w:val="•"/>
      <w:lvlJc w:val="left"/>
      <w:pPr>
        <w:ind w:left="1005" w:hanging="120"/>
      </w:pPr>
      <w:rPr>
        <w:rFonts w:hint="default"/>
      </w:rPr>
    </w:lvl>
    <w:lvl w:ilvl="5" w:tplc="E8F0FC5A">
      <w:start w:val="1"/>
      <w:numFmt w:val="bullet"/>
      <w:lvlText w:val="•"/>
      <w:lvlJc w:val="left"/>
      <w:pPr>
        <w:ind w:left="1214" w:hanging="120"/>
      </w:pPr>
      <w:rPr>
        <w:rFonts w:hint="default"/>
      </w:rPr>
    </w:lvl>
    <w:lvl w:ilvl="6" w:tplc="AC105CD0">
      <w:start w:val="1"/>
      <w:numFmt w:val="bullet"/>
      <w:lvlText w:val="•"/>
      <w:lvlJc w:val="left"/>
      <w:pPr>
        <w:ind w:left="1423" w:hanging="120"/>
      </w:pPr>
      <w:rPr>
        <w:rFonts w:hint="default"/>
      </w:rPr>
    </w:lvl>
    <w:lvl w:ilvl="7" w:tplc="F74A97BA">
      <w:start w:val="1"/>
      <w:numFmt w:val="bullet"/>
      <w:lvlText w:val="•"/>
      <w:lvlJc w:val="left"/>
      <w:pPr>
        <w:ind w:left="1631" w:hanging="120"/>
      </w:pPr>
      <w:rPr>
        <w:rFonts w:hint="default"/>
      </w:rPr>
    </w:lvl>
    <w:lvl w:ilvl="8" w:tplc="22A2F5BE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</w:abstractNum>
  <w:abstractNum w:abstractNumId="1139" w15:restartNumberingAfterBreak="0">
    <w:nsid w:val="7F787545"/>
    <w:multiLevelType w:val="hybridMultilevel"/>
    <w:tmpl w:val="5DD633C8"/>
    <w:lvl w:ilvl="0" w:tplc="E116B12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589481EE">
      <w:start w:val="1"/>
      <w:numFmt w:val="bullet"/>
      <w:lvlText w:val="•"/>
      <w:lvlJc w:val="left"/>
      <w:pPr>
        <w:ind w:left="667" w:hanging="105"/>
      </w:pPr>
      <w:rPr>
        <w:rFonts w:hint="default"/>
      </w:rPr>
    </w:lvl>
    <w:lvl w:ilvl="2" w:tplc="196CBD3E">
      <w:start w:val="1"/>
      <w:numFmt w:val="bullet"/>
      <w:lvlText w:val="•"/>
      <w:lvlJc w:val="left"/>
      <w:pPr>
        <w:ind w:left="1177" w:hanging="105"/>
      </w:pPr>
      <w:rPr>
        <w:rFonts w:hint="default"/>
      </w:rPr>
    </w:lvl>
    <w:lvl w:ilvl="3" w:tplc="918E758E">
      <w:start w:val="1"/>
      <w:numFmt w:val="bullet"/>
      <w:lvlText w:val="•"/>
      <w:lvlJc w:val="left"/>
      <w:pPr>
        <w:ind w:left="1688" w:hanging="105"/>
      </w:pPr>
      <w:rPr>
        <w:rFonts w:hint="default"/>
      </w:rPr>
    </w:lvl>
    <w:lvl w:ilvl="4" w:tplc="5F92EE28">
      <w:start w:val="1"/>
      <w:numFmt w:val="bullet"/>
      <w:lvlText w:val="•"/>
      <w:lvlJc w:val="left"/>
      <w:pPr>
        <w:ind w:left="2198" w:hanging="105"/>
      </w:pPr>
      <w:rPr>
        <w:rFonts w:hint="default"/>
      </w:rPr>
    </w:lvl>
    <w:lvl w:ilvl="5" w:tplc="2996E47A">
      <w:start w:val="1"/>
      <w:numFmt w:val="bullet"/>
      <w:lvlText w:val="•"/>
      <w:lvlJc w:val="left"/>
      <w:pPr>
        <w:ind w:left="2709" w:hanging="105"/>
      </w:pPr>
      <w:rPr>
        <w:rFonts w:hint="default"/>
      </w:rPr>
    </w:lvl>
    <w:lvl w:ilvl="6" w:tplc="ABC425B6">
      <w:start w:val="1"/>
      <w:numFmt w:val="bullet"/>
      <w:lvlText w:val="•"/>
      <w:lvlJc w:val="left"/>
      <w:pPr>
        <w:ind w:left="3220" w:hanging="105"/>
      </w:pPr>
      <w:rPr>
        <w:rFonts w:hint="default"/>
      </w:rPr>
    </w:lvl>
    <w:lvl w:ilvl="7" w:tplc="1012CE2E">
      <w:start w:val="1"/>
      <w:numFmt w:val="bullet"/>
      <w:lvlText w:val="•"/>
      <w:lvlJc w:val="left"/>
      <w:pPr>
        <w:ind w:left="3730" w:hanging="105"/>
      </w:pPr>
      <w:rPr>
        <w:rFonts w:hint="default"/>
      </w:rPr>
    </w:lvl>
    <w:lvl w:ilvl="8" w:tplc="444A473E">
      <w:start w:val="1"/>
      <w:numFmt w:val="bullet"/>
      <w:lvlText w:val="•"/>
      <w:lvlJc w:val="left"/>
      <w:pPr>
        <w:ind w:left="4241" w:hanging="105"/>
      </w:pPr>
      <w:rPr>
        <w:rFonts w:hint="default"/>
      </w:rPr>
    </w:lvl>
  </w:abstractNum>
  <w:abstractNum w:abstractNumId="1140" w15:restartNumberingAfterBreak="0">
    <w:nsid w:val="7F995953"/>
    <w:multiLevelType w:val="hybridMultilevel"/>
    <w:tmpl w:val="F6A47850"/>
    <w:lvl w:ilvl="0" w:tplc="3998C60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22C6ED6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A4C6E00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9B348612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CF9A02AC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F01E4FFE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DE0E6F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4BB0F4D6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64C6769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41" w15:restartNumberingAfterBreak="0">
    <w:nsid w:val="7FAC4B72"/>
    <w:multiLevelType w:val="hybridMultilevel"/>
    <w:tmpl w:val="57D29818"/>
    <w:lvl w:ilvl="0" w:tplc="437C7DEC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54E4B1A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9F7281E6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C1789DB4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89055BA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3D94A9EA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11D43762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320C7E04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C6601E0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42" w15:restartNumberingAfterBreak="0">
    <w:nsid w:val="7FD56863"/>
    <w:multiLevelType w:val="hybridMultilevel"/>
    <w:tmpl w:val="ECFE6A56"/>
    <w:lvl w:ilvl="0" w:tplc="01AC88E6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85CC6CA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3409BF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53D4589A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976A5B4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5F30402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BA165756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17685FDA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CAC2FE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43" w15:restartNumberingAfterBreak="0">
    <w:nsid w:val="7FE4257F"/>
    <w:multiLevelType w:val="hybridMultilevel"/>
    <w:tmpl w:val="8592DCD8"/>
    <w:lvl w:ilvl="0" w:tplc="D424E74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FE81ED8">
      <w:start w:val="1"/>
      <w:numFmt w:val="bullet"/>
      <w:lvlText w:val="•"/>
      <w:lvlJc w:val="left"/>
      <w:pPr>
        <w:ind w:left="366" w:hanging="105"/>
      </w:pPr>
      <w:rPr>
        <w:rFonts w:hint="default"/>
      </w:rPr>
    </w:lvl>
    <w:lvl w:ilvl="2" w:tplc="8F4600FA">
      <w:start w:val="1"/>
      <w:numFmt w:val="bullet"/>
      <w:lvlText w:val="•"/>
      <w:lvlJc w:val="left"/>
      <w:pPr>
        <w:ind w:left="576" w:hanging="105"/>
      </w:pPr>
      <w:rPr>
        <w:rFonts w:hint="default"/>
      </w:rPr>
    </w:lvl>
    <w:lvl w:ilvl="3" w:tplc="E1E6C694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4" w:tplc="B72E17B0">
      <w:start w:val="1"/>
      <w:numFmt w:val="bullet"/>
      <w:lvlText w:val="•"/>
      <w:lvlJc w:val="left"/>
      <w:pPr>
        <w:ind w:left="997" w:hanging="105"/>
      </w:pPr>
      <w:rPr>
        <w:rFonts w:hint="default"/>
      </w:rPr>
    </w:lvl>
    <w:lvl w:ilvl="5" w:tplc="02FE0AF2">
      <w:start w:val="1"/>
      <w:numFmt w:val="bullet"/>
      <w:lvlText w:val="•"/>
      <w:lvlJc w:val="left"/>
      <w:pPr>
        <w:ind w:left="1207" w:hanging="105"/>
      </w:pPr>
      <w:rPr>
        <w:rFonts w:hint="default"/>
      </w:rPr>
    </w:lvl>
    <w:lvl w:ilvl="6" w:tplc="6BA06964">
      <w:start w:val="1"/>
      <w:numFmt w:val="bullet"/>
      <w:lvlText w:val="•"/>
      <w:lvlJc w:val="left"/>
      <w:pPr>
        <w:ind w:left="1417" w:hanging="105"/>
      </w:pPr>
      <w:rPr>
        <w:rFonts w:hint="default"/>
      </w:rPr>
    </w:lvl>
    <w:lvl w:ilvl="7" w:tplc="7CCE4C82">
      <w:start w:val="1"/>
      <w:numFmt w:val="bullet"/>
      <w:lvlText w:val="•"/>
      <w:lvlJc w:val="left"/>
      <w:pPr>
        <w:ind w:left="1627" w:hanging="105"/>
      </w:pPr>
      <w:rPr>
        <w:rFonts w:hint="default"/>
      </w:rPr>
    </w:lvl>
    <w:lvl w:ilvl="8" w:tplc="AB00A22E">
      <w:start w:val="1"/>
      <w:numFmt w:val="bullet"/>
      <w:lvlText w:val="•"/>
      <w:lvlJc w:val="left"/>
      <w:pPr>
        <w:ind w:left="1837" w:hanging="105"/>
      </w:pPr>
      <w:rPr>
        <w:rFonts w:hint="default"/>
      </w:rPr>
    </w:lvl>
  </w:abstractNum>
  <w:abstractNum w:abstractNumId="1144" w15:restartNumberingAfterBreak="0">
    <w:nsid w:val="7FEA1A75"/>
    <w:multiLevelType w:val="hybridMultilevel"/>
    <w:tmpl w:val="774CFA1E"/>
    <w:lvl w:ilvl="0" w:tplc="DC88F66E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9C88BB56">
      <w:start w:val="1"/>
      <w:numFmt w:val="bullet"/>
      <w:lvlText w:val="•"/>
      <w:lvlJc w:val="left"/>
      <w:pPr>
        <w:ind w:left="447" w:hanging="120"/>
      </w:pPr>
      <w:rPr>
        <w:rFonts w:hint="default"/>
      </w:rPr>
    </w:lvl>
    <w:lvl w:ilvl="2" w:tplc="7D14F82A">
      <w:start w:val="1"/>
      <w:numFmt w:val="bullet"/>
      <w:lvlText w:val="•"/>
      <w:lvlJc w:val="left"/>
      <w:pPr>
        <w:ind w:left="724" w:hanging="120"/>
      </w:pPr>
      <w:rPr>
        <w:rFonts w:hint="default"/>
      </w:rPr>
    </w:lvl>
    <w:lvl w:ilvl="3" w:tplc="2ACA0A4A">
      <w:start w:val="1"/>
      <w:numFmt w:val="bullet"/>
      <w:lvlText w:val="•"/>
      <w:lvlJc w:val="left"/>
      <w:pPr>
        <w:ind w:left="1001" w:hanging="120"/>
      </w:pPr>
      <w:rPr>
        <w:rFonts w:hint="default"/>
      </w:rPr>
    </w:lvl>
    <w:lvl w:ilvl="4" w:tplc="0A640CEC">
      <w:start w:val="1"/>
      <w:numFmt w:val="bullet"/>
      <w:lvlText w:val="•"/>
      <w:lvlJc w:val="left"/>
      <w:pPr>
        <w:ind w:left="1277" w:hanging="120"/>
      </w:pPr>
      <w:rPr>
        <w:rFonts w:hint="default"/>
      </w:rPr>
    </w:lvl>
    <w:lvl w:ilvl="5" w:tplc="FD4AA076">
      <w:start w:val="1"/>
      <w:numFmt w:val="bullet"/>
      <w:lvlText w:val="•"/>
      <w:lvlJc w:val="left"/>
      <w:pPr>
        <w:ind w:left="1554" w:hanging="120"/>
      </w:pPr>
      <w:rPr>
        <w:rFonts w:hint="default"/>
      </w:rPr>
    </w:lvl>
    <w:lvl w:ilvl="6" w:tplc="7290858C">
      <w:start w:val="1"/>
      <w:numFmt w:val="bullet"/>
      <w:lvlText w:val="•"/>
      <w:lvlJc w:val="left"/>
      <w:pPr>
        <w:ind w:left="1831" w:hanging="120"/>
      </w:pPr>
      <w:rPr>
        <w:rFonts w:hint="default"/>
      </w:rPr>
    </w:lvl>
    <w:lvl w:ilvl="7" w:tplc="AA446B88">
      <w:start w:val="1"/>
      <w:numFmt w:val="bullet"/>
      <w:lvlText w:val="•"/>
      <w:lvlJc w:val="left"/>
      <w:pPr>
        <w:ind w:left="2107" w:hanging="120"/>
      </w:pPr>
      <w:rPr>
        <w:rFonts w:hint="default"/>
      </w:rPr>
    </w:lvl>
    <w:lvl w:ilvl="8" w:tplc="992CD4C6">
      <w:start w:val="1"/>
      <w:numFmt w:val="bullet"/>
      <w:lvlText w:val="•"/>
      <w:lvlJc w:val="left"/>
      <w:pPr>
        <w:ind w:left="2384" w:hanging="120"/>
      </w:pPr>
      <w:rPr>
        <w:rFonts w:hint="default"/>
      </w:rPr>
    </w:lvl>
  </w:abstractNum>
  <w:abstractNum w:abstractNumId="1145" w15:restartNumberingAfterBreak="0">
    <w:nsid w:val="7FF81DBB"/>
    <w:multiLevelType w:val="hybridMultilevel"/>
    <w:tmpl w:val="99C8174A"/>
    <w:lvl w:ilvl="0" w:tplc="F3E43CA0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48BCE280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C826059A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2A0EB050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7B6EC8C2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4F529088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4FEC9BEA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0AD6FEC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EB56E3F6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abstractNum w:abstractNumId="1146" w15:restartNumberingAfterBreak="0">
    <w:nsid w:val="7FF94FEE"/>
    <w:multiLevelType w:val="hybridMultilevel"/>
    <w:tmpl w:val="349EE41C"/>
    <w:lvl w:ilvl="0" w:tplc="A844B8BA">
      <w:start w:val="1"/>
      <w:numFmt w:val="bullet"/>
      <w:lvlText w:val="●"/>
      <w:lvlJc w:val="left"/>
      <w:pPr>
        <w:ind w:left="171" w:hanging="120"/>
      </w:pPr>
      <w:rPr>
        <w:rFonts w:ascii="Times New Roman" w:eastAsia="Times New Roman" w:hAnsi="Times New Roman" w:hint="default"/>
        <w:sz w:val="14"/>
        <w:szCs w:val="14"/>
      </w:rPr>
    </w:lvl>
    <w:lvl w:ilvl="1" w:tplc="3BB02AA4">
      <w:start w:val="1"/>
      <w:numFmt w:val="bullet"/>
      <w:lvlText w:val="•"/>
      <w:lvlJc w:val="left"/>
      <w:pPr>
        <w:ind w:left="408" w:hanging="120"/>
      </w:pPr>
      <w:rPr>
        <w:rFonts w:hint="default"/>
      </w:rPr>
    </w:lvl>
    <w:lvl w:ilvl="2" w:tplc="39EA510E">
      <w:start w:val="1"/>
      <w:numFmt w:val="bullet"/>
      <w:lvlText w:val="•"/>
      <w:lvlJc w:val="left"/>
      <w:pPr>
        <w:ind w:left="645" w:hanging="120"/>
      </w:pPr>
      <w:rPr>
        <w:rFonts w:hint="default"/>
      </w:rPr>
    </w:lvl>
    <w:lvl w:ilvl="3" w:tplc="ED06967C">
      <w:start w:val="1"/>
      <w:numFmt w:val="bullet"/>
      <w:lvlText w:val="•"/>
      <w:lvlJc w:val="left"/>
      <w:pPr>
        <w:ind w:left="882" w:hanging="120"/>
      </w:pPr>
      <w:rPr>
        <w:rFonts w:hint="default"/>
      </w:rPr>
    </w:lvl>
    <w:lvl w:ilvl="4" w:tplc="B10ED144">
      <w:start w:val="1"/>
      <w:numFmt w:val="bullet"/>
      <w:lvlText w:val="•"/>
      <w:lvlJc w:val="left"/>
      <w:pPr>
        <w:ind w:left="1119" w:hanging="120"/>
      </w:pPr>
      <w:rPr>
        <w:rFonts w:hint="default"/>
      </w:rPr>
    </w:lvl>
    <w:lvl w:ilvl="5" w:tplc="C1962272">
      <w:start w:val="1"/>
      <w:numFmt w:val="bullet"/>
      <w:lvlText w:val="•"/>
      <w:lvlJc w:val="left"/>
      <w:pPr>
        <w:ind w:left="1356" w:hanging="120"/>
      </w:pPr>
      <w:rPr>
        <w:rFonts w:hint="default"/>
      </w:rPr>
    </w:lvl>
    <w:lvl w:ilvl="6" w:tplc="CD3E37B0">
      <w:start w:val="1"/>
      <w:numFmt w:val="bullet"/>
      <w:lvlText w:val="•"/>
      <w:lvlJc w:val="left"/>
      <w:pPr>
        <w:ind w:left="1593" w:hanging="120"/>
      </w:pPr>
      <w:rPr>
        <w:rFonts w:hint="default"/>
      </w:rPr>
    </w:lvl>
    <w:lvl w:ilvl="7" w:tplc="CCEAA318">
      <w:start w:val="1"/>
      <w:numFmt w:val="bullet"/>
      <w:lvlText w:val="•"/>
      <w:lvlJc w:val="left"/>
      <w:pPr>
        <w:ind w:left="1830" w:hanging="120"/>
      </w:pPr>
      <w:rPr>
        <w:rFonts w:hint="default"/>
      </w:rPr>
    </w:lvl>
    <w:lvl w:ilvl="8" w:tplc="5DAE7A9E">
      <w:start w:val="1"/>
      <w:numFmt w:val="bullet"/>
      <w:lvlText w:val="•"/>
      <w:lvlJc w:val="left"/>
      <w:pPr>
        <w:ind w:left="2067" w:hanging="120"/>
      </w:pPr>
      <w:rPr>
        <w:rFonts w:hint="default"/>
      </w:rPr>
    </w:lvl>
  </w:abstractNum>
  <w:num w:numId="1" w16cid:durableId="978992368">
    <w:abstractNumId w:val="1058"/>
  </w:num>
  <w:num w:numId="2" w16cid:durableId="756511770">
    <w:abstractNumId w:val="478"/>
  </w:num>
  <w:num w:numId="3" w16cid:durableId="160390183">
    <w:abstractNumId w:val="791"/>
  </w:num>
  <w:num w:numId="4" w16cid:durableId="1804888257">
    <w:abstractNumId w:val="700"/>
  </w:num>
  <w:num w:numId="5" w16cid:durableId="1875268998">
    <w:abstractNumId w:val="691"/>
  </w:num>
  <w:num w:numId="6" w16cid:durableId="1616055743">
    <w:abstractNumId w:val="554"/>
  </w:num>
  <w:num w:numId="7" w16cid:durableId="43258815">
    <w:abstractNumId w:val="943"/>
  </w:num>
  <w:num w:numId="8" w16cid:durableId="264847700">
    <w:abstractNumId w:val="4"/>
  </w:num>
  <w:num w:numId="9" w16cid:durableId="1710648266">
    <w:abstractNumId w:val="841"/>
  </w:num>
  <w:num w:numId="10" w16cid:durableId="1888760355">
    <w:abstractNumId w:val="209"/>
  </w:num>
  <w:num w:numId="11" w16cid:durableId="349726315">
    <w:abstractNumId w:val="404"/>
  </w:num>
  <w:num w:numId="12" w16cid:durableId="1164321160">
    <w:abstractNumId w:val="80"/>
  </w:num>
  <w:num w:numId="13" w16cid:durableId="1403915168">
    <w:abstractNumId w:val="1064"/>
  </w:num>
  <w:num w:numId="14" w16cid:durableId="961418268">
    <w:abstractNumId w:val="827"/>
  </w:num>
  <w:num w:numId="15" w16cid:durableId="1367826181">
    <w:abstractNumId w:val="473"/>
  </w:num>
  <w:num w:numId="16" w16cid:durableId="2101295278">
    <w:abstractNumId w:val="881"/>
  </w:num>
  <w:num w:numId="17" w16cid:durableId="167059605">
    <w:abstractNumId w:val="90"/>
  </w:num>
  <w:num w:numId="18" w16cid:durableId="387845907">
    <w:abstractNumId w:val="604"/>
  </w:num>
  <w:num w:numId="19" w16cid:durableId="1390348958">
    <w:abstractNumId w:val="579"/>
  </w:num>
  <w:num w:numId="20" w16cid:durableId="1999647688">
    <w:abstractNumId w:val="667"/>
  </w:num>
  <w:num w:numId="21" w16cid:durableId="928583834">
    <w:abstractNumId w:val="472"/>
  </w:num>
  <w:num w:numId="22" w16cid:durableId="46875450">
    <w:abstractNumId w:val="270"/>
  </w:num>
  <w:num w:numId="23" w16cid:durableId="2103530057">
    <w:abstractNumId w:val="617"/>
  </w:num>
  <w:num w:numId="24" w16cid:durableId="1823422736">
    <w:abstractNumId w:val="887"/>
  </w:num>
  <w:num w:numId="25" w16cid:durableId="886063165">
    <w:abstractNumId w:val="502"/>
  </w:num>
  <w:num w:numId="26" w16cid:durableId="1674844233">
    <w:abstractNumId w:val="910"/>
  </w:num>
  <w:num w:numId="27" w16cid:durableId="1516453762">
    <w:abstractNumId w:val="247"/>
  </w:num>
  <w:num w:numId="28" w16cid:durableId="1202132802">
    <w:abstractNumId w:val="976"/>
  </w:num>
  <w:num w:numId="29" w16cid:durableId="434596708">
    <w:abstractNumId w:val="541"/>
  </w:num>
  <w:num w:numId="30" w16cid:durableId="2091730678">
    <w:abstractNumId w:val="998"/>
  </w:num>
  <w:num w:numId="31" w16cid:durableId="1256018332">
    <w:abstractNumId w:val="525"/>
  </w:num>
  <w:num w:numId="32" w16cid:durableId="1331637312">
    <w:abstractNumId w:val="857"/>
  </w:num>
  <w:num w:numId="33" w16cid:durableId="372770012">
    <w:abstractNumId w:val="1066"/>
  </w:num>
  <w:num w:numId="34" w16cid:durableId="1783647840">
    <w:abstractNumId w:val="553"/>
  </w:num>
  <w:num w:numId="35" w16cid:durableId="783309448">
    <w:abstractNumId w:val="36"/>
  </w:num>
  <w:num w:numId="36" w16cid:durableId="1847087657">
    <w:abstractNumId w:val="526"/>
  </w:num>
  <w:num w:numId="37" w16cid:durableId="1171066112">
    <w:abstractNumId w:val="1096"/>
  </w:num>
  <w:num w:numId="38" w16cid:durableId="529487630">
    <w:abstractNumId w:val="250"/>
  </w:num>
  <w:num w:numId="39" w16cid:durableId="1606883576">
    <w:abstractNumId w:val="403"/>
  </w:num>
  <w:num w:numId="40" w16cid:durableId="1404915770">
    <w:abstractNumId w:val="248"/>
  </w:num>
  <w:num w:numId="41" w16cid:durableId="137966839">
    <w:abstractNumId w:val="1049"/>
  </w:num>
  <w:num w:numId="42" w16cid:durableId="1661542945">
    <w:abstractNumId w:val="688"/>
  </w:num>
  <w:num w:numId="43" w16cid:durableId="501050187">
    <w:abstractNumId w:val="368"/>
  </w:num>
  <w:num w:numId="44" w16cid:durableId="229580864">
    <w:abstractNumId w:val="364"/>
  </w:num>
  <w:num w:numId="45" w16cid:durableId="526213421">
    <w:abstractNumId w:val="149"/>
  </w:num>
  <w:num w:numId="46" w16cid:durableId="27292357">
    <w:abstractNumId w:val="476"/>
  </w:num>
  <w:num w:numId="47" w16cid:durableId="1310016603">
    <w:abstractNumId w:val="362"/>
  </w:num>
  <w:num w:numId="48" w16cid:durableId="2145193836">
    <w:abstractNumId w:val="324"/>
  </w:num>
  <w:num w:numId="49" w16cid:durableId="309989786">
    <w:abstractNumId w:val="929"/>
  </w:num>
  <w:num w:numId="50" w16cid:durableId="1065026744">
    <w:abstractNumId w:val="328"/>
  </w:num>
  <w:num w:numId="51" w16cid:durableId="2024016284">
    <w:abstractNumId w:val="739"/>
  </w:num>
  <w:num w:numId="52" w16cid:durableId="1175534157">
    <w:abstractNumId w:val="922"/>
  </w:num>
  <w:num w:numId="53" w16cid:durableId="320930343">
    <w:abstractNumId w:val="417"/>
  </w:num>
  <w:num w:numId="54" w16cid:durableId="1447961585">
    <w:abstractNumId w:val="169"/>
  </w:num>
  <w:num w:numId="55" w16cid:durableId="200293011">
    <w:abstractNumId w:val="401"/>
  </w:num>
  <w:num w:numId="56" w16cid:durableId="1351108245">
    <w:abstractNumId w:val="673"/>
  </w:num>
  <w:num w:numId="57" w16cid:durableId="582909421">
    <w:abstractNumId w:val="98"/>
  </w:num>
  <w:num w:numId="58" w16cid:durableId="111481981">
    <w:abstractNumId w:val="590"/>
  </w:num>
  <w:num w:numId="59" w16cid:durableId="512955099">
    <w:abstractNumId w:val="894"/>
  </w:num>
  <w:num w:numId="60" w16cid:durableId="211430898">
    <w:abstractNumId w:val="1070"/>
  </w:num>
  <w:num w:numId="61" w16cid:durableId="529491336">
    <w:abstractNumId w:val="304"/>
  </w:num>
  <w:num w:numId="62" w16cid:durableId="1084566309">
    <w:abstractNumId w:val="731"/>
  </w:num>
  <w:num w:numId="63" w16cid:durableId="831919517">
    <w:abstractNumId w:val="280"/>
  </w:num>
  <w:num w:numId="64" w16cid:durableId="200366066">
    <w:abstractNumId w:val="1097"/>
  </w:num>
  <w:num w:numId="65" w16cid:durableId="1683818917">
    <w:abstractNumId w:val="533"/>
  </w:num>
  <w:num w:numId="66" w16cid:durableId="1973750739">
    <w:abstractNumId w:val="516"/>
  </w:num>
  <w:num w:numId="67" w16cid:durableId="1462646267">
    <w:abstractNumId w:val="924"/>
  </w:num>
  <w:num w:numId="68" w16cid:durableId="342130121">
    <w:abstractNumId w:val="156"/>
  </w:num>
  <w:num w:numId="69" w16cid:durableId="80957791">
    <w:abstractNumId w:val="769"/>
  </w:num>
  <w:num w:numId="70" w16cid:durableId="1507986708">
    <w:abstractNumId w:val="182"/>
  </w:num>
  <w:num w:numId="71" w16cid:durableId="732003382">
    <w:abstractNumId w:val="1123"/>
  </w:num>
  <w:num w:numId="72" w16cid:durableId="912356919">
    <w:abstractNumId w:val="706"/>
  </w:num>
  <w:num w:numId="73" w16cid:durableId="585500641">
    <w:abstractNumId w:val="633"/>
  </w:num>
  <w:num w:numId="74" w16cid:durableId="350182843">
    <w:abstractNumId w:val="932"/>
  </w:num>
  <w:num w:numId="75" w16cid:durableId="637494006">
    <w:abstractNumId w:val="902"/>
  </w:num>
  <w:num w:numId="76" w16cid:durableId="1134370572">
    <w:abstractNumId w:val="112"/>
  </w:num>
  <w:num w:numId="77" w16cid:durableId="183790593">
    <w:abstractNumId w:val="736"/>
  </w:num>
  <w:num w:numId="78" w16cid:durableId="957948825">
    <w:abstractNumId w:val="802"/>
  </w:num>
  <w:num w:numId="79" w16cid:durableId="1132210534">
    <w:abstractNumId w:val="465"/>
  </w:num>
  <w:num w:numId="80" w16cid:durableId="1181359794">
    <w:abstractNumId w:val="715"/>
  </w:num>
  <w:num w:numId="81" w16cid:durableId="701904695">
    <w:abstractNumId w:val="849"/>
  </w:num>
  <w:num w:numId="82" w16cid:durableId="2056812242">
    <w:abstractNumId w:val="20"/>
  </w:num>
  <w:num w:numId="83" w16cid:durableId="566914460">
    <w:abstractNumId w:val="288"/>
  </w:num>
  <w:num w:numId="84" w16cid:durableId="1326861823">
    <w:abstractNumId w:val="159"/>
  </w:num>
  <w:num w:numId="85" w16cid:durableId="755126475">
    <w:abstractNumId w:val="245"/>
  </w:num>
  <w:num w:numId="86" w16cid:durableId="1955014631">
    <w:abstractNumId w:val="847"/>
  </w:num>
  <w:num w:numId="87" w16cid:durableId="1133864845">
    <w:abstractNumId w:val="497"/>
  </w:num>
  <w:num w:numId="88" w16cid:durableId="199170203">
    <w:abstractNumId w:val="780"/>
  </w:num>
  <w:num w:numId="89" w16cid:durableId="474564744">
    <w:abstractNumId w:val="510"/>
  </w:num>
  <w:num w:numId="90" w16cid:durableId="1660384319">
    <w:abstractNumId w:val="341"/>
  </w:num>
  <w:num w:numId="91" w16cid:durableId="879971891">
    <w:abstractNumId w:val="59"/>
  </w:num>
  <w:num w:numId="92" w16cid:durableId="10496897">
    <w:abstractNumId w:val="484"/>
  </w:num>
  <w:num w:numId="93" w16cid:durableId="1194731668">
    <w:abstractNumId w:val="173"/>
  </w:num>
  <w:num w:numId="94" w16cid:durableId="148064378">
    <w:abstractNumId w:val="996"/>
  </w:num>
  <w:num w:numId="95" w16cid:durableId="1625622361">
    <w:abstractNumId w:val="0"/>
  </w:num>
  <w:num w:numId="96" w16cid:durableId="22676581">
    <w:abstractNumId w:val="1045"/>
  </w:num>
  <w:num w:numId="97" w16cid:durableId="328946678">
    <w:abstractNumId w:val="1103"/>
  </w:num>
  <w:num w:numId="98" w16cid:durableId="1465004006">
    <w:abstractNumId w:val="118"/>
  </w:num>
  <w:num w:numId="99" w16cid:durableId="123038340">
    <w:abstractNumId w:val="504"/>
  </w:num>
  <w:num w:numId="100" w16cid:durableId="322126403">
    <w:abstractNumId w:val="580"/>
  </w:num>
  <w:num w:numId="101" w16cid:durableId="42603017">
    <w:abstractNumId w:val="225"/>
  </w:num>
  <w:num w:numId="102" w16cid:durableId="1627545428">
    <w:abstractNumId w:val="126"/>
  </w:num>
  <w:num w:numId="103" w16cid:durableId="1167089019">
    <w:abstractNumId w:val="291"/>
  </w:num>
  <w:num w:numId="104" w16cid:durableId="1483886130">
    <w:abstractNumId w:val="1119"/>
  </w:num>
  <w:num w:numId="105" w16cid:durableId="1301574564">
    <w:abstractNumId w:val="196"/>
  </w:num>
  <w:num w:numId="106" w16cid:durableId="1565945242">
    <w:abstractNumId w:val="923"/>
  </w:num>
  <w:num w:numId="107" w16cid:durableId="352731490">
    <w:abstractNumId w:val="218"/>
  </w:num>
  <w:num w:numId="108" w16cid:durableId="1597009693">
    <w:abstractNumId w:val="421"/>
  </w:num>
  <w:num w:numId="109" w16cid:durableId="1944191690">
    <w:abstractNumId w:val="162"/>
  </w:num>
  <w:num w:numId="110" w16cid:durableId="209848535">
    <w:abstractNumId w:val="963"/>
  </w:num>
  <w:num w:numId="111" w16cid:durableId="740638607">
    <w:abstractNumId w:val="236"/>
  </w:num>
  <w:num w:numId="112" w16cid:durableId="311756007">
    <w:abstractNumId w:val="842"/>
  </w:num>
  <w:num w:numId="113" w16cid:durableId="1318723265">
    <w:abstractNumId w:val="1093"/>
  </w:num>
  <w:num w:numId="114" w16cid:durableId="171262339">
    <w:abstractNumId w:val="637"/>
  </w:num>
  <w:num w:numId="115" w16cid:durableId="1506936360">
    <w:abstractNumId w:val="550"/>
  </w:num>
  <w:num w:numId="116" w16cid:durableId="1570578844">
    <w:abstractNumId w:val="807"/>
  </w:num>
  <w:num w:numId="117" w16cid:durableId="1628929746">
    <w:abstractNumId w:val="901"/>
  </w:num>
  <w:num w:numId="118" w16cid:durableId="578297622">
    <w:abstractNumId w:val="717"/>
  </w:num>
  <w:num w:numId="119" w16cid:durableId="96558550">
    <w:abstractNumId w:val="85"/>
  </w:num>
  <w:num w:numId="120" w16cid:durableId="886918415">
    <w:abstractNumId w:val="955"/>
  </w:num>
  <w:num w:numId="121" w16cid:durableId="167907606">
    <w:abstractNumId w:val="770"/>
  </w:num>
  <w:num w:numId="122" w16cid:durableId="1999993154">
    <w:abstractNumId w:val="809"/>
  </w:num>
  <w:num w:numId="123" w16cid:durableId="1494176028">
    <w:abstractNumId w:val="305"/>
  </w:num>
  <w:num w:numId="124" w16cid:durableId="1650672372">
    <w:abstractNumId w:val="982"/>
  </w:num>
  <w:num w:numId="125" w16cid:durableId="737482318">
    <w:abstractNumId w:val="956"/>
  </w:num>
  <w:num w:numId="126" w16cid:durableId="698236451">
    <w:abstractNumId w:val="335"/>
  </w:num>
  <w:num w:numId="127" w16cid:durableId="840118455">
    <w:abstractNumId w:val="964"/>
  </w:num>
  <w:num w:numId="128" w16cid:durableId="1084567337">
    <w:abstractNumId w:val="378"/>
  </w:num>
  <w:num w:numId="129" w16cid:durableId="1043676062">
    <w:abstractNumId w:val="765"/>
  </w:num>
  <w:num w:numId="130" w16cid:durableId="2120447194">
    <w:abstractNumId w:val="86"/>
  </w:num>
  <w:num w:numId="131" w16cid:durableId="2043241281">
    <w:abstractNumId w:val="536"/>
  </w:num>
  <w:num w:numId="132" w16cid:durableId="470681634">
    <w:abstractNumId w:val="242"/>
  </w:num>
  <w:num w:numId="133" w16cid:durableId="2145728026">
    <w:abstractNumId w:val="636"/>
  </w:num>
  <w:num w:numId="134" w16cid:durableId="1397122443">
    <w:abstractNumId w:val="878"/>
  </w:num>
  <w:num w:numId="135" w16cid:durableId="705764161">
    <w:abstractNumId w:val="475"/>
  </w:num>
  <w:num w:numId="136" w16cid:durableId="564024326">
    <w:abstractNumId w:val="485"/>
  </w:num>
  <w:num w:numId="137" w16cid:durableId="433137445">
    <w:abstractNumId w:val="992"/>
  </w:num>
  <w:num w:numId="138" w16cid:durableId="2037537915">
    <w:abstractNumId w:val="607"/>
  </w:num>
  <w:num w:numId="139" w16cid:durableId="1507742556">
    <w:abstractNumId w:val="1140"/>
  </w:num>
  <w:num w:numId="140" w16cid:durableId="1399669853">
    <w:abstractNumId w:val="1091"/>
  </w:num>
  <w:num w:numId="141" w16cid:durableId="883828088">
    <w:abstractNumId w:val="7"/>
  </w:num>
  <w:num w:numId="142" w16cid:durableId="1145320382">
    <w:abstractNumId w:val="528"/>
  </w:num>
  <w:num w:numId="143" w16cid:durableId="1465005542">
    <w:abstractNumId w:val="395"/>
  </w:num>
  <w:num w:numId="144" w16cid:durableId="1406298815">
    <w:abstractNumId w:val="323"/>
  </w:num>
  <w:num w:numId="145" w16cid:durableId="277033974">
    <w:abstractNumId w:val="782"/>
  </w:num>
  <w:num w:numId="146" w16cid:durableId="1969629253">
    <w:abstractNumId w:val="255"/>
  </w:num>
  <w:num w:numId="147" w16cid:durableId="84545669">
    <w:abstractNumId w:val="733"/>
  </w:num>
  <w:num w:numId="148" w16cid:durableId="7098063">
    <w:abstractNumId w:val="818"/>
  </w:num>
  <w:num w:numId="149" w16cid:durableId="1977877056">
    <w:abstractNumId w:val="94"/>
  </w:num>
  <w:num w:numId="150" w16cid:durableId="1671984399">
    <w:abstractNumId w:val="672"/>
  </w:num>
  <w:num w:numId="151" w16cid:durableId="887645343">
    <w:abstractNumId w:val="968"/>
  </w:num>
  <w:num w:numId="152" w16cid:durableId="2020765304">
    <w:abstractNumId w:val="470"/>
  </w:num>
  <w:num w:numId="153" w16cid:durableId="1715691141">
    <w:abstractNumId w:val="844"/>
  </w:num>
  <w:num w:numId="154" w16cid:durableId="661852072">
    <w:abstractNumId w:val="705"/>
  </w:num>
  <w:num w:numId="155" w16cid:durableId="1280187501">
    <w:abstractNumId w:val="732"/>
  </w:num>
  <w:num w:numId="156" w16cid:durableId="2092241434">
    <w:abstractNumId w:val="784"/>
  </w:num>
  <w:num w:numId="157" w16cid:durableId="336688965">
    <w:abstractNumId w:val="256"/>
  </w:num>
  <w:num w:numId="158" w16cid:durableId="1032152738">
    <w:abstractNumId w:val="640"/>
  </w:num>
  <w:num w:numId="159" w16cid:durableId="612901083">
    <w:abstractNumId w:val="889"/>
  </w:num>
  <w:num w:numId="160" w16cid:durableId="117339314">
    <w:abstractNumId w:val="463"/>
  </w:num>
  <w:num w:numId="161" w16cid:durableId="248320334">
    <w:abstractNumId w:val="268"/>
  </w:num>
  <w:num w:numId="162" w16cid:durableId="282538878">
    <w:abstractNumId w:val="374"/>
  </w:num>
  <w:num w:numId="163" w16cid:durableId="17506926">
    <w:abstractNumId w:val="564"/>
  </w:num>
  <w:num w:numId="164" w16cid:durableId="433478980">
    <w:abstractNumId w:val="1067"/>
  </w:num>
  <w:num w:numId="165" w16cid:durableId="678964786">
    <w:abstractNumId w:val="709"/>
  </w:num>
  <w:num w:numId="166" w16cid:durableId="626206009">
    <w:abstractNumId w:val="276"/>
  </w:num>
  <w:num w:numId="167" w16cid:durableId="1617909411">
    <w:abstractNumId w:val="296"/>
  </w:num>
  <w:num w:numId="168" w16cid:durableId="1134564994">
    <w:abstractNumId w:val="879"/>
  </w:num>
  <w:num w:numId="169" w16cid:durableId="1452164125">
    <w:abstractNumId w:val="125"/>
  </w:num>
  <w:num w:numId="170" w16cid:durableId="2111243860">
    <w:abstractNumId w:val="589"/>
  </w:num>
  <w:num w:numId="171" w16cid:durableId="1756317532">
    <w:abstractNumId w:val="599"/>
  </w:num>
  <w:num w:numId="172" w16cid:durableId="323362892">
    <w:abstractNumId w:val="19"/>
  </w:num>
  <w:num w:numId="173" w16cid:durableId="266155770">
    <w:abstractNumId w:val="384"/>
  </w:num>
  <w:num w:numId="174" w16cid:durableId="51124221">
    <w:abstractNumId w:val="113"/>
  </w:num>
  <w:num w:numId="175" w16cid:durableId="63530503">
    <w:abstractNumId w:val="848"/>
  </w:num>
  <w:num w:numId="176" w16cid:durableId="2033143641">
    <w:abstractNumId w:val="1034"/>
  </w:num>
  <w:num w:numId="177" w16cid:durableId="503520395">
    <w:abstractNumId w:val="370"/>
  </w:num>
  <w:num w:numId="178" w16cid:durableId="1159686192">
    <w:abstractNumId w:val="279"/>
  </w:num>
  <w:num w:numId="179" w16cid:durableId="1993438945">
    <w:abstractNumId w:val="761"/>
  </w:num>
  <w:num w:numId="180" w16cid:durableId="676276775">
    <w:abstractNumId w:val="444"/>
  </w:num>
  <w:num w:numId="181" w16cid:durableId="703019598">
    <w:abstractNumId w:val="154"/>
  </w:num>
  <w:num w:numId="182" w16cid:durableId="908272487">
    <w:abstractNumId w:val="275"/>
  </w:num>
  <w:num w:numId="183" w16cid:durableId="1364599128">
    <w:abstractNumId w:val="351"/>
  </w:num>
  <w:num w:numId="184" w16cid:durableId="677389149">
    <w:abstractNumId w:val="402"/>
  </w:num>
  <w:num w:numId="185" w16cid:durableId="459569365">
    <w:abstractNumId w:val="253"/>
  </w:num>
  <w:num w:numId="186" w16cid:durableId="1151020515">
    <w:abstractNumId w:val="483"/>
  </w:num>
  <w:num w:numId="187" w16cid:durableId="427627833">
    <w:abstractNumId w:val="562"/>
  </w:num>
  <w:num w:numId="188" w16cid:durableId="191966042">
    <w:abstractNumId w:val="729"/>
  </w:num>
  <w:num w:numId="189" w16cid:durableId="1491099407">
    <w:abstractNumId w:val="89"/>
  </w:num>
  <w:num w:numId="190" w16cid:durableId="9186834">
    <w:abstractNumId w:val="681"/>
  </w:num>
  <w:num w:numId="191" w16cid:durableId="1153374382">
    <w:abstractNumId w:val="710"/>
  </w:num>
  <w:num w:numId="192" w16cid:durableId="670370229">
    <w:abstractNumId w:val="155"/>
  </w:num>
  <w:num w:numId="193" w16cid:durableId="30082523">
    <w:abstractNumId w:val="817"/>
  </w:num>
  <w:num w:numId="194" w16cid:durableId="1484002912">
    <w:abstractNumId w:val="363"/>
  </w:num>
  <w:num w:numId="195" w16cid:durableId="50082193">
    <w:abstractNumId w:val="754"/>
  </w:num>
  <w:num w:numId="196" w16cid:durableId="1532494865">
    <w:abstractNumId w:val="606"/>
  </w:num>
  <w:num w:numId="197" w16cid:durableId="93748155">
    <w:abstractNumId w:val="862"/>
  </w:num>
  <w:num w:numId="198" w16cid:durableId="1403141120">
    <w:abstractNumId w:val="718"/>
  </w:num>
  <w:num w:numId="199" w16cid:durableId="1298946815">
    <w:abstractNumId w:val="1026"/>
  </w:num>
  <w:num w:numId="200" w16cid:durableId="1338774486">
    <w:abstractNumId w:val="1005"/>
  </w:num>
  <w:num w:numId="201" w16cid:durableId="2060395258">
    <w:abstractNumId w:val="488"/>
  </w:num>
  <w:num w:numId="202" w16cid:durableId="750931154">
    <w:abstractNumId w:val="643"/>
  </w:num>
  <w:num w:numId="203" w16cid:durableId="291717805">
    <w:abstractNumId w:val="850"/>
  </w:num>
  <w:num w:numId="204" w16cid:durableId="1243829042">
    <w:abstractNumId w:val="704"/>
  </w:num>
  <w:num w:numId="205" w16cid:durableId="1858158231">
    <w:abstractNumId w:val="795"/>
  </w:num>
  <w:num w:numId="206" w16cid:durableId="610750078">
    <w:abstractNumId w:val="1099"/>
  </w:num>
  <w:num w:numId="207" w16cid:durableId="1382827006">
    <w:abstractNumId w:val="311"/>
  </w:num>
  <w:num w:numId="208" w16cid:durableId="138689877">
    <w:abstractNumId w:val="222"/>
  </w:num>
  <w:num w:numId="209" w16cid:durableId="1283727178">
    <w:abstractNumId w:val="1068"/>
  </w:num>
  <w:num w:numId="210" w16cid:durableId="96677944">
    <w:abstractNumId w:val="551"/>
  </w:num>
  <w:num w:numId="211" w16cid:durableId="901479636">
    <w:abstractNumId w:val="970"/>
  </w:num>
  <w:num w:numId="212" w16cid:durableId="384531244">
    <w:abstractNumId w:val="406"/>
  </w:num>
  <w:num w:numId="213" w16cid:durableId="986087256">
    <w:abstractNumId w:val="358"/>
  </w:num>
  <w:num w:numId="214" w16cid:durableId="1465581927">
    <w:abstractNumId w:val="983"/>
  </w:num>
  <w:num w:numId="215" w16cid:durableId="833645722">
    <w:abstractNumId w:val="197"/>
  </w:num>
  <w:num w:numId="216" w16cid:durableId="292444589">
    <w:abstractNumId w:val="448"/>
  </w:num>
  <w:num w:numId="217" w16cid:durableId="197351691">
    <w:abstractNumId w:val="954"/>
  </w:num>
  <w:num w:numId="218" w16cid:durableId="1937204663">
    <w:abstractNumId w:val="534"/>
  </w:num>
  <w:num w:numId="219" w16cid:durableId="400833423">
    <w:abstractNumId w:val="143"/>
  </w:num>
  <w:num w:numId="220" w16cid:durableId="2004117954">
    <w:abstractNumId w:val="442"/>
  </w:num>
  <w:num w:numId="221" w16cid:durableId="137453497">
    <w:abstractNumId w:val="1030"/>
  </w:num>
  <w:num w:numId="222" w16cid:durableId="1364599561">
    <w:abstractNumId w:val="959"/>
  </w:num>
  <w:num w:numId="223" w16cid:durableId="2121483345">
    <w:abstractNumId w:val="381"/>
  </w:num>
  <w:num w:numId="224" w16cid:durableId="1773473297">
    <w:abstractNumId w:val="56"/>
  </w:num>
  <w:num w:numId="225" w16cid:durableId="823280792">
    <w:abstractNumId w:val="986"/>
  </w:num>
  <w:num w:numId="226" w16cid:durableId="1282762071">
    <w:abstractNumId w:val="1010"/>
  </w:num>
  <w:num w:numId="227" w16cid:durableId="1709984649">
    <w:abstractNumId w:val="1100"/>
  </w:num>
  <w:num w:numId="228" w16cid:durableId="25907913">
    <w:abstractNumId w:val="913"/>
  </w:num>
  <w:num w:numId="229" w16cid:durableId="26488021">
    <w:abstractNumId w:val="811"/>
  </w:num>
  <w:num w:numId="230" w16cid:durableId="1515221409">
    <w:abstractNumId w:val="346"/>
  </w:num>
  <w:num w:numId="231" w16cid:durableId="1792631578">
    <w:abstractNumId w:val="1080"/>
  </w:num>
  <w:num w:numId="232" w16cid:durableId="1570336240">
    <w:abstractNumId w:val="424"/>
  </w:num>
  <w:num w:numId="233" w16cid:durableId="1263026156">
    <w:abstractNumId w:val="972"/>
  </w:num>
  <w:num w:numId="234" w16cid:durableId="173300945">
    <w:abstractNumId w:val="763"/>
  </w:num>
  <w:num w:numId="235" w16cid:durableId="1888252285">
    <w:abstractNumId w:val="301"/>
  </w:num>
  <w:num w:numId="236" w16cid:durableId="242572572">
    <w:abstractNumId w:val="593"/>
  </w:num>
  <w:num w:numId="237" w16cid:durableId="395931389">
    <w:abstractNumId w:val="300"/>
  </w:num>
  <w:num w:numId="238" w16cid:durableId="457916195">
    <w:abstractNumId w:val="103"/>
  </w:num>
  <w:num w:numId="239" w16cid:durableId="186523260">
    <w:abstractNumId w:val="459"/>
  </w:num>
  <w:num w:numId="240" w16cid:durableId="1356270644">
    <w:abstractNumId w:val="466"/>
  </w:num>
  <w:num w:numId="241" w16cid:durableId="1001814934">
    <w:abstractNumId w:val="391"/>
  </w:num>
  <w:num w:numId="242" w16cid:durableId="1253471734">
    <w:abstractNumId w:val="423"/>
  </w:num>
  <w:num w:numId="243" w16cid:durableId="1040471866">
    <w:abstractNumId w:val="826"/>
  </w:num>
  <w:num w:numId="244" w16cid:durableId="289091951">
    <w:abstractNumId w:val="981"/>
  </w:num>
  <w:num w:numId="245" w16cid:durableId="45685747">
    <w:abstractNumId w:val="345"/>
  </w:num>
  <w:num w:numId="246" w16cid:durableId="1885824877">
    <w:abstractNumId w:val="1003"/>
  </w:num>
  <w:num w:numId="247" w16cid:durableId="1663655987">
    <w:abstractNumId w:val="1004"/>
  </w:num>
  <w:num w:numId="248" w16cid:durableId="334378715">
    <w:abstractNumId w:val="855"/>
  </w:num>
  <w:num w:numId="249" w16cid:durableId="651257288">
    <w:abstractNumId w:val="591"/>
  </w:num>
  <w:num w:numId="250" w16cid:durableId="917401200">
    <w:abstractNumId w:val="760"/>
  </w:num>
  <w:num w:numId="251" w16cid:durableId="1082143854">
    <w:abstractNumId w:val="1009"/>
  </w:num>
  <w:num w:numId="252" w16cid:durableId="1302536650">
    <w:abstractNumId w:val="214"/>
  </w:num>
  <w:num w:numId="253" w16cid:durableId="284431759">
    <w:abstractNumId w:val="1048"/>
  </w:num>
  <w:num w:numId="254" w16cid:durableId="58866817">
    <w:abstractNumId w:val="560"/>
  </w:num>
  <w:num w:numId="255" w16cid:durableId="1943683281">
    <w:abstractNumId w:val="389"/>
  </w:num>
  <w:num w:numId="256" w16cid:durableId="1904876423">
    <w:abstractNumId w:val="655"/>
  </w:num>
  <w:num w:numId="257" w16cid:durableId="327751550">
    <w:abstractNumId w:val="503"/>
  </w:num>
  <w:num w:numId="258" w16cid:durableId="1817332891">
    <w:abstractNumId w:val="690"/>
  </w:num>
  <w:num w:numId="259" w16cid:durableId="469639759">
    <w:abstractNumId w:val="1037"/>
  </w:num>
  <w:num w:numId="260" w16cid:durableId="982781584">
    <w:abstractNumId w:val="820"/>
  </w:num>
  <w:num w:numId="261" w16cid:durableId="972171167">
    <w:abstractNumId w:val="846"/>
  </w:num>
  <w:num w:numId="262" w16cid:durableId="67534583">
    <w:abstractNumId w:val="382"/>
  </w:num>
  <w:num w:numId="263" w16cid:durableId="610626374">
    <w:abstractNumId w:val="783"/>
  </w:num>
  <w:num w:numId="264" w16cid:durableId="2022000124">
    <w:abstractNumId w:val="278"/>
  </w:num>
  <w:num w:numId="265" w16cid:durableId="1264263779">
    <w:abstractNumId w:val="2"/>
  </w:num>
  <w:num w:numId="266" w16cid:durableId="1774741035">
    <w:abstractNumId w:val="584"/>
  </w:num>
  <w:num w:numId="267" w16cid:durableId="1304264615">
    <w:abstractNumId w:val="295"/>
  </w:num>
  <w:num w:numId="268" w16cid:durableId="1124229719">
    <w:abstractNumId w:val="792"/>
  </w:num>
  <w:num w:numId="269" w16cid:durableId="2023701162">
    <w:abstractNumId w:val="676"/>
  </w:num>
  <w:num w:numId="270" w16cid:durableId="1046181246">
    <w:abstractNumId w:val="873"/>
  </w:num>
  <w:num w:numId="271" w16cid:durableId="775443487">
    <w:abstractNumId w:val="460"/>
  </w:num>
  <w:num w:numId="272" w16cid:durableId="1066994336">
    <w:abstractNumId w:val="357"/>
  </w:num>
  <w:num w:numId="273" w16cid:durableId="1230535555">
    <w:abstractNumId w:val="971"/>
  </w:num>
  <w:num w:numId="274" w16cid:durableId="613946443">
    <w:abstractNumId w:val="108"/>
  </w:num>
  <w:num w:numId="275" w16cid:durableId="365101962">
    <w:abstractNumId w:val="127"/>
  </w:num>
  <w:num w:numId="276" w16cid:durableId="1942371854">
    <w:abstractNumId w:val="318"/>
  </w:num>
  <w:num w:numId="277" w16cid:durableId="381369523">
    <w:abstractNumId w:val="91"/>
  </w:num>
  <w:num w:numId="278" w16cid:durableId="1004088333">
    <w:abstractNumId w:val="412"/>
  </w:num>
  <w:num w:numId="279" w16cid:durableId="563178275">
    <w:abstractNumId w:val="331"/>
  </w:num>
  <w:num w:numId="280" w16cid:durableId="1199008852">
    <w:abstractNumId w:val="461"/>
  </w:num>
  <w:num w:numId="281" w16cid:durableId="42027387">
    <w:abstractNumId w:val="292"/>
  </w:num>
  <w:num w:numId="282" w16cid:durableId="289017262">
    <w:abstractNumId w:val="87"/>
  </w:num>
  <w:num w:numId="283" w16cid:durableId="656150136">
    <w:abstractNumId w:val="930"/>
  </w:num>
  <w:num w:numId="284" w16cid:durableId="1773889350">
    <w:abstractNumId w:val="789"/>
  </w:num>
  <w:num w:numId="285" w16cid:durableId="642858572">
    <w:abstractNumId w:val="928"/>
  </w:num>
  <w:num w:numId="286" w16cid:durableId="2017729897">
    <w:abstractNumId w:val="178"/>
  </w:num>
  <w:num w:numId="287" w16cid:durableId="530604776">
    <w:abstractNumId w:val="133"/>
  </w:num>
  <w:num w:numId="288" w16cid:durableId="433478245">
    <w:abstractNumId w:val="163"/>
  </w:num>
  <w:num w:numId="289" w16cid:durableId="1424762823">
    <w:abstractNumId w:val="117"/>
  </w:num>
  <w:num w:numId="290" w16cid:durableId="110176384">
    <w:abstractNumId w:val="863"/>
  </w:num>
  <w:num w:numId="291" w16cid:durableId="387192758">
    <w:abstractNumId w:val="565"/>
  </w:num>
  <w:num w:numId="292" w16cid:durableId="1395351527">
    <w:abstractNumId w:val="740"/>
  </w:num>
  <w:num w:numId="293" w16cid:durableId="240796130">
    <w:abstractNumId w:val="24"/>
  </w:num>
  <w:num w:numId="294" w16cid:durableId="213931103">
    <w:abstractNumId w:val="645"/>
  </w:num>
  <w:num w:numId="295" w16cid:durableId="1430392146">
    <w:abstractNumId w:val="613"/>
  </w:num>
  <w:num w:numId="296" w16cid:durableId="1952197660">
    <w:abstractNumId w:val="30"/>
  </w:num>
  <w:num w:numId="297" w16cid:durableId="1963226183">
    <w:abstractNumId w:val="194"/>
  </w:num>
  <w:num w:numId="298" w16cid:durableId="547641544">
    <w:abstractNumId w:val="751"/>
  </w:num>
  <w:num w:numId="299" w16cid:durableId="1944265684">
    <w:abstractNumId w:val="92"/>
  </w:num>
  <w:num w:numId="300" w16cid:durableId="134301409">
    <w:abstractNumId w:val="908"/>
  </w:num>
  <w:num w:numId="301" w16cid:durableId="1621372316">
    <w:abstractNumId w:val="180"/>
  </w:num>
  <w:num w:numId="302" w16cid:durableId="831600853">
    <w:abstractNumId w:val="771"/>
  </w:num>
  <w:num w:numId="303" w16cid:durableId="1249775624">
    <w:abstractNumId w:val="136"/>
  </w:num>
  <w:num w:numId="304" w16cid:durableId="1615406239">
    <w:abstractNumId w:val="447"/>
  </w:num>
  <w:num w:numId="305" w16cid:durableId="550192663">
    <w:abstractNumId w:val="494"/>
  </w:num>
  <w:num w:numId="306" w16cid:durableId="1045177578">
    <w:abstractNumId w:val="527"/>
  </w:num>
  <w:num w:numId="307" w16cid:durableId="403264057">
    <w:abstractNumId w:val="1039"/>
  </w:num>
  <w:num w:numId="308" w16cid:durableId="427429196">
    <w:abstractNumId w:val="990"/>
  </w:num>
  <w:num w:numId="309" w16cid:durableId="1021785773">
    <w:abstractNumId w:val="398"/>
  </w:num>
  <w:num w:numId="310" w16cid:durableId="1801923970">
    <w:abstractNumId w:val="926"/>
  </w:num>
  <w:num w:numId="311" w16cid:durableId="629870846">
    <w:abstractNumId w:val="948"/>
  </w:num>
  <w:num w:numId="312" w16cid:durableId="1328900280">
    <w:abstractNumId w:val="919"/>
  </w:num>
  <w:num w:numId="313" w16cid:durableId="1526747375">
    <w:abstractNumId w:val="1129"/>
  </w:num>
  <w:num w:numId="314" w16cid:durableId="538585857">
    <w:abstractNumId w:val="1014"/>
  </w:num>
  <w:num w:numId="315" w16cid:durableId="1686131589">
    <w:abstractNumId w:val="426"/>
  </w:num>
  <w:num w:numId="316" w16cid:durableId="764501091">
    <w:abstractNumId w:val="684"/>
  </w:num>
  <w:num w:numId="317" w16cid:durableId="1955791961">
    <w:abstractNumId w:val="708"/>
  </w:num>
  <w:num w:numId="318" w16cid:durableId="98527108">
    <w:abstractNumId w:val="786"/>
  </w:num>
  <w:num w:numId="319" w16cid:durableId="402029842">
    <w:abstractNumId w:val="720"/>
  </w:num>
  <w:num w:numId="320" w16cid:durableId="1170027604">
    <w:abstractNumId w:val="50"/>
  </w:num>
  <w:num w:numId="321" w16cid:durableId="1903442277">
    <w:abstractNumId w:val="895"/>
  </w:num>
  <w:num w:numId="322" w16cid:durableId="952326657">
    <w:abstractNumId w:val="233"/>
  </w:num>
  <w:num w:numId="323" w16cid:durableId="490217140">
    <w:abstractNumId w:val="356"/>
  </w:num>
  <w:num w:numId="324" w16cid:durableId="1330326401">
    <w:abstractNumId w:val="767"/>
  </w:num>
  <w:num w:numId="325" w16cid:durableId="527914758">
    <w:abstractNumId w:val="1024"/>
  </w:num>
  <w:num w:numId="326" w16cid:durableId="1744378352">
    <w:abstractNumId w:val="711"/>
  </w:num>
  <w:num w:numId="327" w16cid:durableId="1447114623">
    <w:abstractNumId w:val="897"/>
  </w:num>
  <w:num w:numId="328" w16cid:durableId="1886603514">
    <w:abstractNumId w:val="241"/>
  </w:num>
  <w:num w:numId="329" w16cid:durableId="1889874495">
    <w:abstractNumId w:val="845"/>
  </w:num>
  <w:num w:numId="330" w16cid:durableId="675495461">
    <w:abstractNumId w:val="65"/>
  </w:num>
  <w:num w:numId="331" w16cid:durableId="335228565">
    <w:abstractNumId w:val="960"/>
  </w:num>
  <w:num w:numId="332" w16cid:durableId="1114599048">
    <w:abstractNumId w:val="181"/>
  </w:num>
  <w:num w:numId="333" w16cid:durableId="2013290348">
    <w:abstractNumId w:val="342"/>
  </w:num>
  <w:num w:numId="334" w16cid:durableId="1055081046">
    <w:abstractNumId w:val="454"/>
  </w:num>
  <w:num w:numId="335" w16cid:durableId="1822428081">
    <w:abstractNumId w:val="1053"/>
  </w:num>
  <w:num w:numId="336" w16cid:durableId="1549296412">
    <w:abstractNumId w:val="1128"/>
  </w:num>
  <w:num w:numId="337" w16cid:durableId="1905950198">
    <w:abstractNumId w:val="979"/>
  </w:num>
  <w:num w:numId="338" w16cid:durableId="680543379">
    <w:abstractNumId w:val="1113"/>
  </w:num>
  <w:num w:numId="339" w16cid:durableId="321928865">
    <w:abstractNumId w:val="646"/>
  </w:num>
  <w:num w:numId="340" w16cid:durableId="1875727336">
    <w:abstractNumId w:val="290"/>
  </w:num>
  <w:num w:numId="341" w16cid:durableId="1210654909">
    <w:abstractNumId w:val="1018"/>
  </w:num>
  <w:num w:numId="342" w16cid:durableId="1894847808">
    <w:abstractNumId w:val="446"/>
  </w:num>
  <w:num w:numId="343" w16cid:durableId="912853304">
    <w:abstractNumId w:val="1108"/>
  </w:num>
  <w:num w:numId="344" w16cid:durableId="1349213677">
    <w:abstractNumId w:val="886"/>
  </w:num>
  <w:num w:numId="345" w16cid:durableId="1236403916">
    <w:abstractNumId w:val="540"/>
  </w:num>
  <w:num w:numId="346" w16cid:durableId="1854803200">
    <w:abstractNumId w:val="920"/>
  </w:num>
  <w:num w:numId="347" w16cid:durableId="1642926802">
    <w:abstractNumId w:val="15"/>
  </w:num>
  <w:num w:numId="348" w16cid:durableId="1950698112">
    <w:abstractNumId w:val="675"/>
  </w:num>
  <w:num w:numId="349" w16cid:durableId="1269199080">
    <w:abstractNumId w:val="1031"/>
  </w:num>
  <w:num w:numId="350" w16cid:durableId="1414546240">
    <w:abstractNumId w:val="186"/>
  </w:num>
  <w:num w:numId="351" w16cid:durableId="475293620">
    <w:abstractNumId w:val="1120"/>
  </w:num>
  <w:num w:numId="352" w16cid:durableId="858785555">
    <w:abstractNumId w:val="283"/>
  </w:num>
  <w:num w:numId="353" w16cid:durableId="67506677">
    <w:abstractNumId w:val="630"/>
  </w:num>
  <w:num w:numId="354" w16cid:durableId="1801264049">
    <w:abstractNumId w:val="882"/>
  </w:num>
  <w:num w:numId="355" w16cid:durableId="148447543">
    <w:abstractNumId w:val="949"/>
  </w:num>
  <w:num w:numId="356" w16cid:durableId="909312157">
    <w:abstractNumId w:val="1042"/>
  </w:num>
  <w:num w:numId="357" w16cid:durableId="150677052">
    <w:abstractNumId w:val="269"/>
  </w:num>
  <w:num w:numId="358" w16cid:durableId="1035543878">
    <w:abstractNumId w:val="172"/>
  </w:num>
  <w:num w:numId="359" w16cid:durableId="556207871">
    <w:abstractNumId w:val="973"/>
  </w:num>
  <w:num w:numId="360" w16cid:durableId="1473669096">
    <w:abstractNumId w:val="388"/>
  </w:num>
  <w:num w:numId="361" w16cid:durableId="1381437346">
    <w:abstractNumId w:val="656"/>
  </w:num>
  <w:num w:numId="362" w16cid:durableId="1231234267">
    <w:abstractNumId w:val="989"/>
  </w:num>
  <w:num w:numId="363" w16cid:durableId="56167208">
    <w:abstractNumId w:val="41"/>
  </w:num>
  <w:num w:numId="364" w16cid:durableId="850027855">
    <w:abstractNumId w:val="1106"/>
  </w:num>
  <w:num w:numId="365" w16cid:durableId="485166367">
    <w:abstractNumId w:val="380"/>
  </w:num>
  <w:num w:numId="366" w16cid:durableId="1761020855">
    <w:abstractNumId w:val="101"/>
  </w:num>
  <w:num w:numId="367" w16cid:durableId="1070689882">
    <w:abstractNumId w:val="73"/>
  </w:num>
  <w:num w:numId="368" w16cid:durableId="693266599">
    <w:abstractNumId w:val="452"/>
  </w:num>
  <w:num w:numId="369" w16cid:durableId="864172699">
    <w:abstractNumId w:val="326"/>
  </w:num>
  <w:num w:numId="370" w16cid:durableId="1941646293">
    <w:abstractNumId w:val="1017"/>
  </w:num>
  <w:num w:numId="371" w16cid:durableId="774593981">
    <w:abstractNumId w:val="927"/>
  </w:num>
  <w:num w:numId="372" w16cid:durableId="339964751">
    <w:abstractNumId w:val="724"/>
  </w:num>
  <w:num w:numId="373" w16cid:durableId="2042705141">
    <w:abstractNumId w:val="945"/>
  </w:num>
  <w:num w:numId="374" w16cid:durableId="389816115">
    <w:abstractNumId w:val="632"/>
  </w:num>
  <w:num w:numId="375" w16cid:durableId="1258517714">
    <w:abstractNumId w:val="978"/>
  </w:num>
  <w:num w:numId="376" w16cid:durableId="82530366">
    <w:abstractNumId w:val="443"/>
  </w:num>
  <w:num w:numId="377" w16cid:durableId="1562708954">
    <w:abstractNumId w:val="386"/>
  </w:num>
  <w:num w:numId="378" w16cid:durableId="71247160">
    <w:abstractNumId w:val="212"/>
  </w:num>
  <w:num w:numId="379" w16cid:durableId="1362049942">
    <w:abstractNumId w:val="63"/>
  </w:num>
  <w:num w:numId="380" w16cid:durableId="1131168421">
    <w:abstractNumId w:val="642"/>
  </w:num>
  <w:num w:numId="381" w16cid:durableId="152648990">
    <w:abstractNumId w:val="231"/>
  </w:num>
  <w:num w:numId="382" w16cid:durableId="461995340">
    <w:abstractNumId w:val="408"/>
  </w:num>
  <w:num w:numId="383" w16cid:durableId="793911700">
    <w:abstractNumId w:val="1122"/>
  </w:num>
  <w:num w:numId="384" w16cid:durableId="862474922">
    <w:abstractNumId w:val="719"/>
  </w:num>
  <w:num w:numId="385" w16cid:durableId="154034592">
    <w:abstractNumId w:val="781"/>
  </w:num>
  <w:num w:numId="386" w16cid:durableId="1882281328">
    <w:abstractNumId w:val="682"/>
  </w:num>
  <w:num w:numId="387" w16cid:durableId="1251885695">
    <w:abstractNumId w:val="896"/>
  </w:num>
  <w:num w:numId="388" w16cid:durableId="848443530">
    <w:abstractNumId w:val="1072"/>
  </w:num>
  <w:num w:numId="389" w16cid:durableId="1681396629">
    <w:abstractNumId w:val="54"/>
  </w:num>
  <w:num w:numId="390" w16cid:durableId="1446079309">
    <w:abstractNumId w:val="1114"/>
  </w:num>
  <w:num w:numId="391" w16cid:durableId="1056666797">
    <w:abstractNumId w:val="951"/>
  </w:num>
  <w:num w:numId="392" w16cid:durableId="1536849709">
    <w:abstractNumId w:val="1029"/>
  </w:num>
  <w:num w:numId="393" w16cid:durableId="62340057">
    <w:abstractNumId w:val="1092"/>
  </w:num>
  <w:num w:numId="394" w16cid:durableId="1682000634">
    <w:abstractNumId w:val="140"/>
  </w:num>
  <w:num w:numId="395" w16cid:durableId="864750168">
    <w:abstractNumId w:val="76"/>
  </w:num>
  <w:num w:numId="396" w16cid:durableId="72239170">
    <w:abstractNumId w:val="123"/>
  </w:num>
  <w:num w:numId="397" w16cid:durableId="836923854">
    <w:abstractNumId w:val="665"/>
  </w:num>
  <w:num w:numId="398" w16cid:durableId="1026558579">
    <w:abstractNumId w:val="898"/>
  </w:num>
  <w:num w:numId="399" w16cid:durableId="1610968461">
    <w:abstractNumId w:val="647"/>
  </w:num>
  <w:num w:numId="400" w16cid:durableId="1762144262">
    <w:abstractNumId w:val="652"/>
  </w:num>
  <w:num w:numId="401" w16cid:durableId="1682274515">
    <w:abstractNumId w:val="1002"/>
  </w:num>
  <w:num w:numId="402" w16cid:durableId="429665910">
    <w:abstractNumId w:val="653"/>
  </w:num>
  <w:num w:numId="403" w16cid:durableId="2123651265">
    <w:abstractNumId w:val="39"/>
  </w:num>
  <w:num w:numId="404" w16cid:durableId="1544054296">
    <w:abstractNumId w:val="936"/>
  </w:num>
  <w:num w:numId="405" w16cid:durableId="847908522">
    <w:abstractNumId w:val="297"/>
  </w:num>
  <w:num w:numId="406" w16cid:durableId="778764968">
    <w:abstractNumId w:val="44"/>
  </w:num>
  <w:num w:numId="407" w16cid:durableId="2066023077">
    <w:abstractNumId w:val="359"/>
  </w:num>
  <w:num w:numId="408" w16cid:durableId="582839457">
    <w:abstractNumId w:val="944"/>
  </w:num>
  <w:num w:numId="409" w16cid:durableId="227694728">
    <w:abstractNumId w:val="67"/>
  </w:num>
  <w:num w:numId="410" w16cid:durableId="1411121443">
    <w:abstractNumId w:val="1025"/>
  </w:num>
  <w:num w:numId="411" w16cid:durableId="935988349">
    <w:abstractNumId w:val="915"/>
  </w:num>
  <w:num w:numId="412" w16cid:durableId="1146781560">
    <w:abstractNumId w:val="1094"/>
  </w:num>
  <w:num w:numId="413" w16cid:durableId="1247959617">
    <w:abstractNumId w:val="678"/>
  </w:num>
  <w:num w:numId="414" w16cid:durableId="2134398227">
    <w:abstractNumId w:val="315"/>
  </w:num>
  <w:num w:numId="415" w16cid:durableId="1428232575">
    <w:abstractNumId w:val="962"/>
  </w:num>
  <w:num w:numId="416" w16cid:durableId="1172599258">
    <w:abstractNumId w:val="200"/>
  </w:num>
  <w:num w:numId="417" w16cid:durableId="464080147">
    <w:abstractNumId w:val="631"/>
  </w:num>
  <w:num w:numId="418" w16cid:durableId="769201077">
    <w:abstractNumId w:val="183"/>
  </w:num>
  <w:num w:numId="419" w16cid:durableId="210121924">
    <w:abstractNumId w:val="393"/>
  </w:num>
  <w:num w:numId="420" w16cid:durableId="795488748">
    <w:abstractNumId w:val="1105"/>
  </w:num>
  <w:num w:numId="421" w16cid:durableId="745028140">
    <w:abstractNumId w:val="512"/>
  </w:num>
  <w:num w:numId="422" w16cid:durableId="565649662">
    <w:abstractNumId w:val="310"/>
  </w:num>
  <w:num w:numId="423" w16cid:durableId="587664308">
    <w:abstractNumId w:val="365"/>
  </w:num>
  <w:num w:numId="424" w16cid:durableId="702946870">
    <w:abstractNumId w:val="220"/>
  </w:num>
  <w:num w:numId="425" w16cid:durableId="161631198">
    <w:abstractNumId w:val="352"/>
  </w:num>
  <w:num w:numId="426" w16cid:durableId="1317344665">
    <w:abstractNumId w:val="917"/>
  </w:num>
  <w:num w:numId="427" w16cid:durableId="247930202">
    <w:abstractNumId w:val="31"/>
  </w:num>
  <w:num w:numId="428" w16cid:durableId="1874150145">
    <w:abstractNumId w:val="151"/>
  </w:num>
  <w:num w:numId="429" w16cid:durableId="208813">
    <w:abstractNumId w:val="29"/>
  </w:num>
  <w:num w:numId="430" w16cid:durableId="1183478418">
    <w:abstractNumId w:val="737"/>
  </w:num>
  <w:num w:numId="431" w16cid:durableId="2014797943">
    <w:abstractNumId w:val="805"/>
  </w:num>
  <w:num w:numId="432" w16cid:durableId="2039430499">
    <w:abstractNumId w:val="539"/>
  </w:num>
  <w:num w:numId="433" w16cid:durableId="773748904">
    <w:abstractNumId w:val="166"/>
  </w:num>
  <w:num w:numId="434" w16cid:durableId="1558466791">
    <w:abstractNumId w:val="940"/>
  </w:num>
  <w:num w:numId="435" w16cid:durableId="853229331">
    <w:abstractNumId w:val="164"/>
  </w:num>
  <w:num w:numId="436" w16cid:durableId="2016881961">
    <w:abstractNumId w:val="641"/>
  </w:num>
  <w:num w:numId="437" w16cid:durableId="1233351498">
    <w:abstractNumId w:val="851"/>
  </w:num>
  <w:num w:numId="438" w16cid:durableId="1925455418">
    <w:abstractNumId w:val="99"/>
  </w:num>
  <w:num w:numId="439" w16cid:durableId="630750116">
    <w:abstractNumId w:val="1079"/>
  </w:num>
  <w:num w:numId="440" w16cid:durableId="803153792">
    <w:abstractNumId w:val="70"/>
  </w:num>
  <w:num w:numId="441" w16cid:durableId="1986808970">
    <w:abstractNumId w:val="43"/>
  </w:num>
  <w:num w:numId="442" w16cid:durableId="1151676730">
    <w:abstractNumId w:val="785"/>
  </w:num>
  <w:num w:numId="443" w16cid:durableId="195437336">
    <w:abstractNumId w:val="1032"/>
  </w:num>
  <w:num w:numId="444" w16cid:durableId="248276973">
    <w:abstractNumId w:val="834"/>
  </w:num>
  <w:num w:numId="445" w16cid:durableId="1021935173">
    <w:abstractNumId w:val="853"/>
  </w:num>
  <w:num w:numId="446" w16cid:durableId="558517860">
    <w:abstractNumId w:val="610"/>
  </w:num>
  <w:num w:numId="447" w16cid:durableId="711884353">
    <w:abstractNumId w:val="34"/>
  </w:num>
  <w:num w:numId="448" w16cid:durableId="332534747">
    <w:abstractNumId w:val="332"/>
  </w:num>
  <w:num w:numId="449" w16cid:durableId="12390401">
    <w:abstractNumId w:val="523"/>
  </w:num>
  <w:num w:numId="450" w16cid:durableId="1823891149">
    <w:abstractNumId w:val="192"/>
  </w:num>
  <w:num w:numId="451" w16cid:durableId="182137008">
    <w:abstractNumId w:val="814"/>
  </w:num>
  <w:num w:numId="452" w16cid:durableId="277029494">
    <w:abstractNumId w:val="114"/>
  </w:num>
  <w:num w:numId="453" w16cid:durableId="627585684">
    <w:abstractNumId w:val="967"/>
  </w:num>
  <w:num w:numId="454" w16cid:durableId="754673569">
    <w:abstractNumId w:val="1086"/>
  </w:num>
  <w:num w:numId="455" w16cid:durableId="663313507">
    <w:abstractNumId w:val="495"/>
  </w:num>
  <w:num w:numId="456" w16cid:durableId="1916698524">
    <w:abstractNumId w:val="3"/>
  </w:num>
  <w:num w:numId="457" w16cid:durableId="1544100813">
    <w:abstractNumId w:val="244"/>
  </w:num>
  <w:num w:numId="458" w16cid:durableId="796604196">
    <w:abstractNumId w:val="839"/>
  </w:num>
  <w:num w:numId="459" w16cid:durableId="1974358911">
    <w:abstractNumId w:val="773"/>
  </w:num>
  <w:num w:numId="460" w16cid:durableId="680862574">
    <w:abstractNumId w:val="60"/>
  </w:num>
  <w:num w:numId="461" w16cid:durableId="1882085571">
    <w:abstractNumId w:val="797"/>
  </w:num>
  <w:num w:numId="462" w16cid:durableId="1075207789">
    <w:abstractNumId w:val="376"/>
  </w:num>
  <w:num w:numId="463" w16cid:durableId="625476431">
    <w:abstractNumId w:val="379"/>
  </w:num>
  <w:num w:numId="464" w16cid:durableId="1172333811">
    <w:abstractNumId w:val="17"/>
  </w:num>
  <w:num w:numId="465" w16cid:durableId="172694858">
    <w:abstractNumId w:val="570"/>
  </w:num>
  <w:num w:numId="466" w16cid:durableId="1302032338">
    <w:abstractNumId w:val="410"/>
  </w:num>
  <w:num w:numId="467" w16cid:durableId="1472554568">
    <w:abstractNumId w:val="195"/>
  </w:num>
  <w:num w:numId="468" w16cid:durableId="1635329648">
    <w:abstractNumId w:val="916"/>
  </w:num>
  <w:num w:numId="469" w16cid:durableId="1383604055">
    <w:abstractNumId w:val="1044"/>
  </w:num>
  <w:num w:numId="470" w16cid:durableId="369189919">
    <w:abstractNumId w:val="216"/>
  </w:num>
  <w:num w:numId="471" w16cid:durableId="921765272">
    <w:abstractNumId w:val="854"/>
  </w:num>
  <w:num w:numId="472" w16cid:durableId="1114835392">
    <w:abstractNumId w:val="344"/>
  </w:num>
  <w:num w:numId="473" w16cid:durableId="1915316937">
    <w:abstractNumId w:val="306"/>
  </w:num>
  <w:num w:numId="474" w16cid:durableId="1537624430">
    <w:abstractNumId w:val="21"/>
  </w:num>
  <w:num w:numId="475" w16cid:durableId="256327087">
    <w:abstractNumId w:val="859"/>
  </w:num>
  <w:num w:numId="476" w16cid:durableId="1079206013">
    <w:abstractNumId w:val="135"/>
  </w:num>
  <w:num w:numId="477" w16cid:durableId="1961060638">
    <w:abstractNumId w:val="501"/>
  </w:num>
  <w:num w:numId="478" w16cid:durableId="59715418">
    <w:abstractNumId w:val="865"/>
  </w:num>
  <w:num w:numId="479" w16cid:durableId="168758629">
    <w:abstractNumId w:val="265"/>
  </w:num>
  <w:num w:numId="480" w16cid:durableId="1714844787">
    <w:abstractNumId w:val="199"/>
  </w:num>
  <w:num w:numId="481" w16cid:durableId="503857356">
    <w:abstractNumId w:val="624"/>
  </w:num>
  <w:num w:numId="482" w16cid:durableId="1056125307">
    <w:abstractNumId w:val="82"/>
  </w:num>
  <w:num w:numId="483" w16cid:durableId="1094402859">
    <w:abstractNumId w:val="659"/>
  </w:num>
  <w:num w:numId="484" w16cid:durableId="391084489">
    <w:abstractNumId w:val="471"/>
  </w:num>
  <w:num w:numId="485" w16cid:durableId="1307279006">
    <w:abstractNumId w:val="616"/>
  </w:num>
  <w:num w:numId="486" w16cid:durableId="1500074593">
    <w:abstractNumId w:val="322"/>
  </w:num>
  <w:num w:numId="487" w16cid:durableId="40251708">
    <w:abstractNumId w:val="277"/>
  </w:num>
  <w:num w:numId="488" w16cid:durableId="1781492523">
    <w:abstractNumId w:val="451"/>
  </w:num>
  <w:num w:numId="489" w16cid:durableId="764153555">
    <w:abstractNumId w:val="812"/>
  </w:num>
  <w:num w:numId="490" w16cid:durableId="870070678">
    <w:abstractNumId w:val="650"/>
  </w:num>
  <w:num w:numId="491" w16cid:durableId="1983850241">
    <w:abstractNumId w:val="804"/>
  </w:num>
  <w:num w:numId="492" w16cid:durableId="710302905">
    <w:abstractNumId w:val="314"/>
  </w:num>
  <w:num w:numId="493" w16cid:durableId="40249761">
    <w:abstractNumId w:val="566"/>
  </w:num>
  <w:num w:numId="494" w16cid:durableId="809399776">
    <w:abstractNumId w:val="824"/>
  </w:num>
  <w:num w:numId="495" w16cid:durableId="329480376">
    <w:abstractNumId w:val="568"/>
  </w:num>
  <w:num w:numId="496" w16cid:durableId="756706859">
    <w:abstractNumId w:val="78"/>
  </w:num>
  <w:num w:numId="497" w16cid:durableId="552501133">
    <w:abstractNumId w:val="340"/>
  </w:num>
  <w:num w:numId="498" w16cid:durableId="990796492">
    <w:abstractNumId w:val="450"/>
  </w:num>
  <w:num w:numId="499" w16cid:durableId="1656491025">
    <w:abstractNumId w:val="542"/>
  </w:num>
  <w:num w:numId="500" w16cid:durableId="1539708465">
    <w:abstractNumId w:val="47"/>
  </w:num>
  <w:num w:numId="501" w16cid:durableId="1036740662">
    <w:abstractNumId w:val="411"/>
  </w:num>
  <w:num w:numId="502" w16cid:durableId="1664970654">
    <w:abstractNumId w:val="838"/>
  </w:num>
  <w:num w:numId="503" w16cid:durableId="1669167675">
    <w:abstractNumId w:val="608"/>
  </w:num>
  <w:num w:numId="504" w16cid:durableId="976835547">
    <w:abstractNumId w:val="1016"/>
  </w:num>
  <w:num w:numId="505" w16cid:durableId="425852976">
    <w:abstractNumId w:val="109"/>
  </w:num>
  <w:num w:numId="506" w16cid:durableId="1094789864">
    <w:abstractNumId w:val="16"/>
  </w:num>
  <w:num w:numId="507" w16cid:durableId="151681644">
    <w:abstractNumId w:val="1136"/>
  </w:num>
  <w:num w:numId="508" w16cid:durableId="689184400">
    <w:abstractNumId w:val="158"/>
  </w:num>
  <w:num w:numId="509" w16cid:durableId="1530293507">
    <w:abstractNumId w:val="741"/>
  </w:num>
  <w:num w:numId="510" w16cid:durableId="31393327">
    <w:abstractNumId w:val="453"/>
  </w:num>
  <w:num w:numId="511" w16cid:durableId="1182086129">
    <w:abstractNumId w:val="58"/>
  </w:num>
  <w:num w:numId="512" w16cid:durableId="2001539177">
    <w:abstractNumId w:val="491"/>
  </w:num>
  <w:num w:numId="513" w16cid:durableId="884752816">
    <w:abstractNumId w:val="509"/>
  </w:num>
  <w:num w:numId="514" w16cid:durableId="1835564315">
    <w:abstractNumId w:val="9"/>
  </w:num>
  <w:num w:numId="515" w16cid:durableId="1809785694">
    <w:abstractNumId w:val="285"/>
  </w:num>
  <w:num w:numId="516" w16cid:durableId="619383319">
    <w:abstractNumId w:val="213"/>
  </w:num>
  <w:num w:numId="517" w16cid:durableId="737435980">
    <w:abstractNumId w:val="26"/>
  </w:num>
  <w:num w:numId="518" w16cid:durableId="1969824013">
    <w:abstractNumId w:val="329"/>
  </w:num>
  <w:num w:numId="519" w16cid:durableId="1226796515">
    <w:abstractNumId w:val="35"/>
  </w:num>
  <w:num w:numId="520" w16cid:durableId="1927765838">
    <w:abstractNumId w:val="25"/>
  </w:num>
  <w:num w:numId="521" w16cid:durableId="295912385">
    <w:abstractNumId w:val="350"/>
  </w:num>
  <w:num w:numId="522" w16cid:durableId="386606106">
    <w:abstractNumId w:val="727"/>
  </w:num>
  <w:num w:numId="523" w16cid:durableId="74014094">
    <w:abstractNumId w:val="918"/>
  </w:num>
  <w:num w:numId="524" w16cid:durableId="685794438">
    <w:abstractNumId w:val="907"/>
  </w:num>
  <w:num w:numId="525" w16cid:durableId="1585992875">
    <w:abstractNumId w:val="900"/>
  </w:num>
  <w:num w:numId="526" w16cid:durableId="300381008">
    <w:abstractNumId w:val="744"/>
  </w:num>
  <w:num w:numId="527" w16cid:durableId="836924764">
    <w:abstractNumId w:val="1069"/>
  </w:num>
  <w:num w:numId="528" w16cid:durableId="1335066414">
    <w:abstractNumId w:val="153"/>
  </w:num>
  <w:num w:numId="529" w16cid:durableId="1805582378">
    <w:abstractNumId w:val="666"/>
  </w:num>
  <w:num w:numId="530" w16cid:durableId="2071493885">
    <w:abstractNumId w:val="957"/>
  </w:num>
  <w:num w:numId="531" w16cid:durableId="1623262376">
    <w:abstractNumId w:val="581"/>
  </w:num>
  <w:num w:numId="532" w16cid:durableId="1161653234">
    <w:abstractNumId w:val="1087"/>
  </w:num>
  <w:num w:numId="533" w16cid:durableId="1010522163">
    <w:abstractNumId w:val="83"/>
  </w:num>
  <w:num w:numId="534" w16cid:durableId="51734762">
    <w:abstractNumId w:val="321"/>
  </w:num>
  <w:num w:numId="535" w16cid:durableId="489371157">
    <w:abstractNumId w:val="1131"/>
  </w:num>
  <w:num w:numId="536" w16cid:durableId="690574843">
    <w:abstractNumId w:val="477"/>
  </w:num>
  <w:num w:numId="537" w16cid:durableId="1443454396">
    <w:abstractNumId w:val="626"/>
  </w:num>
  <w:num w:numId="538" w16cid:durableId="1319916102">
    <w:abstractNumId w:val="768"/>
  </w:num>
  <w:num w:numId="539" w16cid:durableId="866987936">
    <w:abstractNumId w:val="1028"/>
  </w:num>
  <w:num w:numId="540" w16cid:durableId="1746142012">
    <w:abstractNumId w:val="941"/>
  </w:num>
  <w:num w:numId="541" w16cid:durableId="1945264413">
    <w:abstractNumId w:val="1063"/>
  </w:num>
  <w:num w:numId="542" w16cid:durableId="88702558">
    <w:abstractNumId w:val="308"/>
  </w:num>
  <w:num w:numId="543" w16cid:durableId="89661709">
    <w:abstractNumId w:val="223"/>
  </w:num>
  <w:num w:numId="544" w16cid:durableId="1865707228">
    <w:abstractNumId w:val="259"/>
  </w:num>
  <w:num w:numId="545" w16cid:durableId="1582525897">
    <w:abstractNumId w:val="1007"/>
  </w:num>
  <w:num w:numId="546" w16cid:durableId="567151055">
    <w:abstractNumId w:val="799"/>
  </w:num>
  <w:num w:numId="547" w16cid:durableId="850678015">
    <w:abstractNumId w:val="273"/>
  </w:num>
  <w:num w:numId="548" w16cid:durableId="1338769538">
    <w:abstractNumId w:val="349"/>
  </w:num>
  <w:num w:numId="549" w16cid:durableId="2120367089">
    <w:abstractNumId w:val="557"/>
  </w:num>
  <w:num w:numId="550" w16cid:durableId="1594587027">
    <w:abstractNumId w:val="232"/>
  </w:num>
  <w:num w:numId="551" w16cid:durableId="217711724">
    <w:abstractNumId w:val="319"/>
  </w:num>
  <w:num w:numId="552" w16cid:durableId="517236663">
    <w:abstractNumId w:val="355"/>
  </w:num>
  <w:num w:numId="553" w16cid:durableId="807167690">
    <w:abstractNumId w:val="614"/>
  </w:num>
  <w:num w:numId="554" w16cid:durableId="949779895">
    <w:abstractNumId w:val="594"/>
  </w:num>
  <w:num w:numId="555" w16cid:durableId="1842696134">
    <w:abstractNumId w:val="5"/>
  </w:num>
  <w:num w:numId="556" w16cid:durableId="225342759">
    <w:abstractNumId w:val="286"/>
  </w:num>
  <w:num w:numId="557" w16cid:durableId="870999047">
    <w:abstractNumId w:val="577"/>
  </w:num>
  <w:num w:numId="558" w16cid:durableId="931209041">
    <w:abstractNumId w:val="664"/>
  </w:num>
  <w:num w:numId="559" w16cid:durableId="1669478711">
    <w:abstractNumId w:val="1008"/>
  </w:num>
  <w:num w:numId="560" w16cid:durableId="553467812">
    <w:abstractNumId w:val="139"/>
  </w:num>
  <w:num w:numId="561" w16cid:durableId="1581527256">
    <w:abstractNumId w:val="556"/>
  </w:num>
  <w:num w:numId="562" w16cid:durableId="2009208524">
    <w:abstractNumId w:val="921"/>
  </w:num>
  <w:num w:numId="563" w16cid:durableId="1809979587">
    <w:abstractNumId w:val="597"/>
  </w:num>
  <w:num w:numId="564" w16cid:durableId="1738431432">
    <w:abstractNumId w:val="833"/>
  </w:num>
  <w:num w:numId="565" w16cid:durableId="1906836141">
    <w:abstractNumId w:val="600"/>
  </w:num>
  <w:num w:numId="566" w16cid:durableId="161509658">
    <w:abstractNumId w:val="457"/>
  </w:num>
  <w:num w:numId="567" w16cid:durableId="2138908620">
    <w:abstractNumId w:val="1090"/>
  </w:num>
  <w:num w:numId="568" w16cid:durableId="2034762688">
    <w:abstractNumId w:val="697"/>
  </w:num>
  <w:num w:numId="569" w16cid:durableId="1456945073">
    <w:abstractNumId w:val="775"/>
  </w:num>
  <w:num w:numId="570" w16cid:durableId="939683184">
    <w:abstractNumId w:val="529"/>
  </w:num>
  <w:num w:numId="571" w16cid:durableId="380637293">
    <w:abstractNumId w:val="312"/>
  </w:num>
  <w:num w:numId="572" w16cid:durableId="850723241">
    <w:abstractNumId w:val="734"/>
  </w:num>
  <w:num w:numId="573" w16cid:durableId="364790620">
    <w:abstractNumId w:val="27"/>
  </w:num>
  <w:num w:numId="574" w16cid:durableId="1541475795">
    <w:abstractNumId w:val="728"/>
  </w:num>
  <w:num w:numId="575" w16cid:durableId="942109441">
    <w:abstractNumId w:val="1022"/>
  </w:num>
  <w:num w:numId="576" w16cid:durableId="821504626">
    <w:abstractNumId w:val="635"/>
  </w:num>
  <w:num w:numId="577" w16cid:durableId="1212616026">
    <w:abstractNumId w:val="995"/>
  </w:num>
  <w:num w:numId="578" w16cid:durableId="1966235222">
    <w:abstractNumId w:val="1104"/>
  </w:num>
  <w:num w:numId="579" w16cid:durableId="147021119">
    <w:abstractNumId w:val="419"/>
  </w:num>
  <w:num w:numId="580" w16cid:durableId="1012076023">
    <w:abstractNumId w:val="184"/>
  </w:num>
  <w:num w:numId="581" w16cid:durableId="386421253">
    <w:abstractNumId w:val="147"/>
  </w:num>
  <w:num w:numId="582" w16cid:durableId="976302431">
    <w:abstractNumId w:val="555"/>
  </w:num>
  <w:num w:numId="583" w16cid:durableId="850219344">
    <w:abstractNumId w:val="1083"/>
  </w:num>
  <w:num w:numId="584" w16cid:durableId="915365140">
    <w:abstractNumId w:val="1061"/>
  </w:num>
  <w:num w:numId="585" w16cid:durableId="1211455098">
    <w:abstractNumId w:val="515"/>
  </w:num>
  <w:num w:numId="586" w16cid:durableId="312637203">
    <w:abstractNumId w:val="872"/>
  </w:num>
  <w:num w:numId="587" w16cid:durableId="1700620642">
    <w:abstractNumId w:val="464"/>
  </w:num>
  <w:num w:numId="588" w16cid:durableId="1829439091">
    <w:abstractNumId w:val="840"/>
  </w:num>
  <w:num w:numId="589" w16cid:durableId="1818454286">
    <w:abstractNumId w:val="254"/>
  </w:num>
  <w:num w:numId="590" w16cid:durableId="398987522">
    <w:abstractNumId w:val="561"/>
  </w:num>
  <w:num w:numId="591" w16cid:durableId="2116359454">
    <w:abstractNumId w:val="399"/>
  </w:num>
  <w:num w:numId="592" w16cid:durableId="274144107">
    <w:abstractNumId w:val="1012"/>
  </w:num>
  <w:num w:numId="593" w16cid:durableId="1053315617">
    <w:abstractNumId w:val="836"/>
  </w:num>
  <w:num w:numId="594" w16cid:durableId="1118527016">
    <w:abstractNumId w:val="750"/>
  </w:num>
  <w:num w:numId="595" w16cid:durableId="526524383">
    <w:abstractNumId w:val="544"/>
  </w:num>
  <w:num w:numId="596" w16cid:durableId="1062020317">
    <w:abstractNumId w:val="766"/>
  </w:num>
  <w:num w:numId="597" w16cid:durableId="1451316981">
    <w:abstractNumId w:val="1036"/>
  </w:num>
  <w:num w:numId="598" w16cid:durableId="548077957">
    <w:abstractNumId w:val="722"/>
  </w:num>
  <w:num w:numId="599" w16cid:durableId="628706147">
    <w:abstractNumId w:val="51"/>
  </w:num>
  <w:num w:numId="600" w16cid:durableId="996811298">
    <w:abstractNumId w:val="1095"/>
  </w:num>
  <w:num w:numId="601" w16cid:durableId="980116498">
    <w:abstractNumId w:val="219"/>
  </w:num>
  <w:num w:numId="602" w16cid:durableId="730422633">
    <w:abstractNumId w:val="991"/>
  </w:num>
  <w:num w:numId="603" w16cid:durableId="586233929">
    <w:abstractNumId w:val="1040"/>
  </w:num>
  <w:num w:numId="604" w16cid:durableId="1263732118">
    <w:abstractNumId w:val="574"/>
  </w:num>
  <w:num w:numId="605" w16cid:durableId="796528193">
    <w:abstractNumId w:val="858"/>
  </w:num>
  <w:num w:numId="606" w16cid:durableId="1271468665">
    <w:abstractNumId w:val="508"/>
  </w:num>
  <w:num w:numId="607" w16cid:durableId="169561549">
    <w:abstractNumId w:val="829"/>
  </w:num>
  <w:num w:numId="608" w16cid:durableId="1583299861">
    <w:abstractNumId w:val="122"/>
  </w:num>
  <w:num w:numId="609" w16cid:durableId="2123263487">
    <w:abstractNumId w:val="1001"/>
  </w:num>
  <w:num w:numId="610" w16cid:durableId="1921131734">
    <w:abstractNumId w:val="1133"/>
  </w:num>
  <w:num w:numId="611" w16cid:durableId="1709798007">
    <w:abstractNumId w:val="165"/>
  </w:num>
  <w:num w:numId="612" w16cid:durableId="485514236">
    <w:abstractNumId w:val="102"/>
  </w:num>
  <w:num w:numId="613" w16cid:durableId="1763380888">
    <w:abstractNumId w:val="987"/>
  </w:num>
  <w:num w:numId="614" w16cid:durableId="1999990681">
    <w:abstractNumId w:val="1038"/>
  </w:num>
  <w:num w:numId="615" w16cid:durableId="1801143846">
    <w:abstractNumId w:val="436"/>
  </w:num>
  <w:num w:numId="616" w16cid:durableId="889925811">
    <w:abstractNumId w:val="397"/>
  </w:num>
  <w:num w:numId="617" w16cid:durableId="1149635073">
    <w:abstractNumId w:val="868"/>
  </w:num>
  <w:num w:numId="618" w16cid:durableId="1409572706">
    <w:abstractNumId w:val="1142"/>
  </w:num>
  <w:num w:numId="619" w16cid:durableId="465388860">
    <w:abstractNumId w:val="698"/>
  </w:num>
  <w:num w:numId="620" w16cid:durableId="49041481">
    <w:abstractNumId w:val="1046"/>
  </w:num>
  <w:num w:numId="621" w16cid:durableId="647322849">
    <w:abstractNumId w:val="694"/>
  </w:num>
  <w:num w:numId="622" w16cid:durableId="1298073978">
    <w:abstractNumId w:val="993"/>
  </w:num>
  <w:num w:numId="623" w16cid:durableId="1072851222">
    <w:abstractNumId w:val="685"/>
  </w:num>
  <w:num w:numId="624" w16cid:durableId="1098256954">
    <w:abstractNumId w:val="496"/>
  </w:num>
  <w:num w:numId="625" w16cid:durableId="856191939">
    <w:abstractNumId w:val="1020"/>
  </w:num>
  <w:num w:numId="626" w16cid:durableId="1160341047">
    <w:abstractNumId w:val="592"/>
  </w:num>
  <w:num w:numId="627" w16cid:durableId="549457533">
    <w:abstractNumId w:val="965"/>
  </w:num>
  <w:num w:numId="628" w16cid:durableId="1864899316">
    <w:abstractNumId w:val="905"/>
  </w:num>
  <w:num w:numId="629" w16cid:durableId="386682327">
    <w:abstractNumId w:val="535"/>
  </w:num>
  <w:num w:numId="630" w16cid:durableId="774599997">
    <w:abstractNumId w:val="890"/>
  </w:num>
  <w:num w:numId="631" w16cid:durableId="1304701616">
    <w:abstractNumId w:val="104"/>
  </w:num>
  <w:num w:numId="632" w16cid:durableId="1489177483">
    <w:abstractNumId w:val="1027"/>
  </w:num>
  <w:num w:numId="633" w16cid:durableId="416365366">
    <w:abstractNumId w:val="934"/>
  </w:num>
  <w:num w:numId="634" w16cid:durableId="1888372898">
    <w:abstractNumId w:val="620"/>
  </w:num>
  <w:num w:numId="635" w16cid:durableId="1786773839">
    <w:abstractNumId w:val="1000"/>
  </w:num>
  <w:num w:numId="636" w16cid:durableId="248586038">
    <w:abstractNumId w:val="179"/>
  </w:num>
  <w:num w:numId="637" w16cid:durableId="723069944">
    <w:abstractNumId w:val="482"/>
  </w:num>
  <w:num w:numId="638" w16cid:durableId="1587836783">
    <w:abstractNumId w:val="893"/>
  </w:num>
  <w:num w:numId="639" w16cid:durableId="653606573">
    <w:abstractNumId w:val="852"/>
  </w:num>
  <w:num w:numId="640" w16cid:durableId="61415997">
    <w:abstractNumId w:val="168"/>
  </w:num>
  <w:num w:numId="641" w16cid:durableId="1133865550">
    <w:abstractNumId w:val="1062"/>
  </w:num>
  <w:num w:numId="642" w16cid:durableId="1525241308">
    <w:abstractNumId w:val="150"/>
  </w:num>
  <w:num w:numId="643" w16cid:durableId="1028525017">
    <w:abstractNumId w:val="911"/>
  </w:num>
  <w:num w:numId="644" w16cid:durableId="32778596">
    <w:abstractNumId w:val="521"/>
  </w:num>
  <w:num w:numId="645" w16cid:durableId="1692994864">
    <w:abstractNumId w:val="692"/>
  </w:num>
  <w:num w:numId="646" w16cid:durableId="956059464">
    <w:abstractNumId w:val="942"/>
  </w:num>
  <w:num w:numId="647" w16cid:durableId="1427338649">
    <w:abstractNumId w:val="1056"/>
  </w:num>
  <w:num w:numId="648" w16cid:durableId="987442352">
    <w:abstractNumId w:val="530"/>
  </w:num>
  <w:num w:numId="649" w16cid:durableId="41490755">
    <w:abstractNumId w:val="689"/>
  </w:num>
  <w:num w:numId="650" w16cid:durableId="1128206682">
    <w:abstractNumId w:val="716"/>
  </w:num>
  <w:num w:numId="651" w16cid:durableId="608852448">
    <w:abstractNumId w:val="407"/>
  </w:num>
  <w:num w:numId="652" w16cid:durableId="616257272">
    <w:abstractNumId w:val="952"/>
  </w:num>
  <w:num w:numId="653" w16cid:durableId="1930842976">
    <w:abstractNumId w:val="721"/>
  </w:num>
  <w:num w:numId="654" w16cid:durableId="571818724">
    <w:abstractNumId w:val="603"/>
  </w:num>
  <w:num w:numId="655" w16cid:durableId="1688629252">
    <w:abstractNumId w:val="634"/>
  </w:num>
  <w:num w:numId="656" w16cid:durableId="1248417424">
    <w:abstractNumId w:val="892"/>
  </w:num>
  <w:num w:numId="657" w16cid:durableId="653265438">
    <w:abstractNumId w:val="1057"/>
  </w:num>
  <w:num w:numId="658" w16cid:durableId="1412853121">
    <w:abstractNumId w:val="506"/>
  </w:num>
  <w:num w:numId="659" w16cid:durableId="1605191991">
    <w:abstractNumId w:val="569"/>
  </w:num>
  <w:num w:numId="660" w16cid:durableId="1931040054">
    <w:abstractNumId w:val="654"/>
  </w:num>
  <w:num w:numId="661" w16cid:durableId="1579946728">
    <w:abstractNumId w:val="100"/>
  </w:num>
  <w:num w:numId="662" w16cid:durableId="1500197954">
    <w:abstractNumId w:val="1084"/>
  </w:num>
  <w:num w:numId="663" w16cid:durableId="1415856704">
    <w:abstractNumId w:val="492"/>
  </w:num>
  <w:num w:numId="664" w16cid:durableId="796072594">
    <w:abstractNumId w:val="251"/>
  </w:num>
  <w:num w:numId="665" w16cid:durableId="190923817">
    <w:abstractNumId w:val="317"/>
  </w:num>
  <w:num w:numId="666" w16cid:durableId="253244362">
    <w:abstractNumId w:val="74"/>
  </w:num>
  <w:num w:numId="667" w16cid:durableId="1213809429">
    <w:abstractNumId w:val="558"/>
  </w:num>
  <w:num w:numId="668" w16cid:durableId="227964223">
    <w:abstractNumId w:val="518"/>
  </w:num>
  <w:num w:numId="669" w16cid:durableId="457918428">
    <w:abstractNumId w:val="116"/>
  </w:num>
  <w:num w:numId="670" w16cid:durableId="2004550967">
    <w:abstractNumId w:val="474"/>
  </w:num>
  <w:num w:numId="671" w16cid:durableId="250242299">
    <w:abstractNumId w:val="469"/>
  </w:num>
  <w:num w:numId="672" w16cid:durableId="1327516463">
    <w:abstractNumId w:val="1013"/>
  </w:num>
  <w:num w:numId="673" w16cid:durableId="1616017494">
    <w:abstractNumId w:val="657"/>
  </w:num>
  <w:num w:numId="674" w16cid:durableId="702751915">
    <w:abstractNumId w:val="1089"/>
  </w:num>
  <w:num w:numId="675" w16cid:durableId="958953717">
    <w:abstractNumId w:val="810"/>
  </w:num>
  <w:num w:numId="676" w16cid:durableId="690381899">
    <w:abstractNumId w:val="686"/>
  </w:num>
  <w:num w:numId="677" w16cid:durableId="836962790">
    <w:abstractNumId w:val="999"/>
  </w:num>
  <w:num w:numId="678" w16cid:durableId="2121678383">
    <w:abstractNumId w:val="1127"/>
  </w:num>
  <w:num w:numId="679" w16cid:durableId="458955355">
    <w:abstractNumId w:val="803"/>
  </w:num>
  <w:num w:numId="680" w16cid:durableId="1336959941">
    <w:abstractNumId w:val="377"/>
  </w:num>
  <w:num w:numId="681" w16cid:durableId="1617561133">
    <w:abstractNumId w:val="988"/>
  </w:num>
  <w:num w:numId="682" w16cid:durableId="1350715079">
    <w:abstractNumId w:val="1110"/>
  </w:num>
  <w:num w:numId="683" w16cid:durableId="421411448">
    <w:abstractNumId w:val="343"/>
  </w:num>
  <w:num w:numId="684" w16cid:durableId="1540707564">
    <w:abstractNumId w:val="238"/>
  </w:num>
  <w:num w:numId="685" w16cid:durableId="1906409219">
    <w:abstractNumId w:val="188"/>
  </w:num>
  <w:num w:numId="686" w16cid:durableId="636643440">
    <w:abstractNumId w:val="823"/>
  </w:num>
  <w:num w:numId="687" w16cid:durableId="1994067771">
    <w:abstractNumId w:val="961"/>
  </w:num>
  <w:num w:numId="688" w16cid:durableId="92097182">
    <w:abstractNumId w:val="1109"/>
  </w:num>
  <w:num w:numId="689" w16cid:durableId="840588819">
    <w:abstractNumId w:val="299"/>
  </w:num>
  <w:num w:numId="690" w16cid:durableId="134225309">
    <w:abstractNumId w:val="1124"/>
  </w:num>
  <w:num w:numId="691" w16cid:durableId="1436514128">
    <w:abstractNumId w:val="798"/>
  </w:num>
  <w:num w:numId="692" w16cid:durableId="1586109227">
    <w:abstractNumId w:val="615"/>
  </w:num>
  <w:num w:numId="693" w16cid:durableId="1860509147">
    <w:abstractNumId w:val="8"/>
  </w:num>
  <w:num w:numId="694" w16cid:durableId="628708020">
    <w:abstractNumId w:val="1015"/>
  </w:num>
  <w:num w:numId="695" w16cid:durableId="202525824">
    <w:abstractNumId w:val="832"/>
  </w:num>
  <w:num w:numId="696" w16cid:durableId="1970936112">
    <w:abstractNumId w:val="843"/>
  </w:num>
  <w:num w:numId="697" w16cid:durableId="1860896501">
    <w:abstractNumId w:val="161"/>
  </w:num>
  <w:num w:numId="698" w16cid:durableId="396586920">
    <w:abstractNumId w:val="726"/>
  </w:num>
  <w:num w:numId="699" w16cid:durableId="1389376586">
    <w:abstractNumId w:val="730"/>
  </w:num>
  <w:num w:numId="700" w16cid:durableId="1004016256">
    <w:abstractNumId w:val="425"/>
  </w:num>
  <w:num w:numId="701" w16cid:durableId="1439641566">
    <w:abstractNumId w:val="1021"/>
  </w:num>
  <w:num w:numId="702" w16cid:durableId="2116049326">
    <w:abstractNumId w:val="1118"/>
  </w:num>
  <w:num w:numId="703" w16cid:durableId="1411732650">
    <w:abstractNumId w:val="325"/>
  </w:num>
  <w:num w:numId="704" w16cid:durableId="1072118732">
    <w:abstractNumId w:val="206"/>
  </w:num>
  <w:num w:numId="705" w16cid:durableId="1418818924">
    <w:abstractNumId w:val="759"/>
  </w:num>
  <w:num w:numId="706" w16cid:durableId="127164281">
    <w:abstractNumId w:val="479"/>
  </w:num>
  <w:num w:numId="707" w16cid:durableId="335307878">
    <w:abstractNumId w:val="287"/>
  </w:num>
  <w:num w:numId="708" w16cid:durableId="1312175150">
    <w:abstractNumId w:val="649"/>
  </w:num>
  <w:num w:numId="709" w16cid:durableId="652030365">
    <w:abstractNumId w:val="674"/>
  </w:num>
  <w:num w:numId="710" w16cid:durableId="845749458">
    <w:abstractNumId w:val="429"/>
  </w:num>
  <w:num w:numId="711" w16cid:durableId="1890920990">
    <w:abstractNumId w:val="1065"/>
  </w:num>
  <w:num w:numId="712" w16cid:durableId="1697734111">
    <w:abstractNumId w:val="828"/>
  </w:num>
  <w:num w:numId="713" w16cid:durableId="1562011729">
    <w:abstractNumId w:val="866"/>
  </w:num>
  <w:num w:numId="714" w16cid:durableId="503059322">
    <w:abstractNumId w:val="49"/>
  </w:num>
  <w:num w:numId="715" w16cid:durableId="496194398">
    <w:abstractNumId w:val="904"/>
  </w:num>
  <w:num w:numId="716" w16cid:durableId="538856578">
    <w:abstractNumId w:val="909"/>
  </w:num>
  <w:num w:numId="717" w16cid:durableId="1001204569">
    <w:abstractNumId w:val="880"/>
  </w:num>
  <w:num w:numId="718" w16cid:durableId="1136415442">
    <w:abstractNumId w:val="93"/>
  </w:num>
  <w:num w:numId="719" w16cid:durableId="1363169938">
    <w:abstractNumId w:val="28"/>
  </w:num>
  <w:num w:numId="720" w16cid:durableId="1369336349">
    <w:abstractNumId w:val="228"/>
  </w:num>
  <w:num w:numId="721" w16cid:durableId="992294578">
    <w:abstractNumId w:val="437"/>
  </w:num>
  <w:num w:numId="722" w16cid:durableId="1926456909">
    <w:abstractNumId w:val="191"/>
  </w:num>
  <w:num w:numId="723" w16cid:durableId="1542860507">
    <w:abstractNumId w:val="45"/>
  </w:num>
  <w:num w:numId="724" w16cid:durableId="747926657">
    <w:abstractNumId w:val="507"/>
  </w:num>
  <w:num w:numId="725" w16cid:durableId="416291117">
    <w:abstractNumId w:val="723"/>
  </w:num>
  <w:num w:numId="726" w16cid:durableId="247619860">
    <w:abstractNumId w:val="353"/>
  </w:num>
  <w:num w:numId="727" w16cid:durableId="529338081">
    <w:abstractNumId w:val="1145"/>
  </w:num>
  <w:num w:numId="728" w16cid:durableId="1350722353">
    <w:abstractNumId w:val="134"/>
  </w:num>
  <w:num w:numId="729" w16cid:durableId="1703938409">
    <w:abstractNumId w:val="72"/>
  </w:num>
  <w:num w:numId="730" w16cid:durableId="660230286">
    <w:abstractNumId w:val="860"/>
  </w:num>
  <w:num w:numId="731" w16cid:durableId="581257612">
    <w:abstractNumId w:val="252"/>
  </w:num>
  <w:num w:numId="732" w16cid:durableId="1772388081">
    <w:abstractNumId w:val="883"/>
  </w:num>
  <w:num w:numId="733" w16cid:durableId="1911385074">
    <w:abstractNumId w:val="969"/>
  </w:num>
  <w:num w:numId="734" w16cid:durableId="1789280331">
    <w:abstractNumId w:val="284"/>
  </w:num>
  <w:num w:numId="735" w16cid:durableId="1129594523">
    <w:abstractNumId w:val="302"/>
  </w:num>
  <w:num w:numId="736" w16cid:durableId="1746295345">
    <w:abstractNumId w:val="271"/>
  </w:num>
  <w:num w:numId="737" w16cid:durableId="1196428485">
    <w:abstractNumId w:val="157"/>
  </w:num>
  <w:num w:numId="738" w16cid:durableId="249849749">
    <w:abstractNumId w:val="105"/>
  </w:num>
  <w:num w:numId="739" w16cid:durableId="1310940801">
    <w:abstractNumId w:val="822"/>
  </w:num>
  <w:num w:numId="740" w16cid:durableId="1078870397">
    <w:abstractNumId w:val="1141"/>
  </w:num>
  <w:num w:numId="741" w16cid:durableId="1811170028">
    <w:abstractNumId w:val="42"/>
  </w:num>
  <w:num w:numId="742" w16cid:durableId="1549797283">
    <w:abstractNumId w:val="246"/>
  </w:num>
  <w:num w:numId="743" w16cid:durableId="1162432208">
    <w:abstractNumId w:val="764"/>
  </w:num>
  <w:num w:numId="744" w16cid:durableId="510410919">
    <w:abstractNumId w:val="877"/>
  </w:num>
  <w:num w:numId="745" w16cid:durableId="2068647510">
    <w:abstractNumId w:val="40"/>
  </w:num>
  <w:num w:numId="746" w16cid:durableId="111437576">
    <w:abstractNumId w:val="1146"/>
  </w:num>
  <w:num w:numId="747" w16cid:durableId="1371538327">
    <w:abstractNumId w:val="414"/>
  </w:num>
  <w:num w:numId="748" w16cid:durableId="174148132">
    <w:abstractNumId w:val="837"/>
  </w:num>
  <w:num w:numId="749" w16cid:durableId="734086680">
    <w:abstractNumId w:val="994"/>
  </w:num>
  <w:num w:numId="750" w16cid:durableId="1948274221">
    <w:abstractNumId w:val="735"/>
  </w:num>
  <w:num w:numId="751" w16cid:durableId="1706442493">
    <w:abstractNumId w:val="867"/>
  </w:num>
  <w:num w:numId="752" w16cid:durableId="887642334">
    <w:abstractNumId w:val="966"/>
  </w:num>
  <w:num w:numId="753" w16cid:durableId="553588466">
    <w:abstractNumId w:val="531"/>
  </w:num>
  <w:num w:numId="754" w16cid:durableId="1776366891">
    <w:abstractNumId w:val="906"/>
  </w:num>
  <w:num w:numId="755" w16cid:durableId="385446722">
    <w:abstractNumId w:val="416"/>
  </w:num>
  <w:num w:numId="756" w16cid:durableId="2094886260">
    <w:abstractNumId w:val="230"/>
  </w:num>
  <w:num w:numId="757" w16cid:durableId="580991532">
    <w:abstractNumId w:val="354"/>
  </w:num>
  <w:num w:numId="758" w16cid:durableId="306474881">
    <w:abstractNumId w:val="339"/>
  </w:num>
  <w:num w:numId="759" w16cid:durableId="1712873609">
    <w:abstractNumId w:val="935"/>
  </w:num>
  <w:num w:numId="760" w16cid:durableId="1856068464">
    <w:abstractNumId w:val="779"/>
  </w:num>
  <w:num w:numId="761" w16cid:durableId="1786999707">
    <w:abstractNumId w:val="32"/>
  </w:num>
  <w:num w:numId="762" w16cid:durableId="1853489660">
    <w:abstractNumId w:val="1075"/>
  </w:num>
  <w:num w:numId="763" w16cid:durableId="1457337860">
    <w:abstractNumId w:val="573"/>
  </w:num>
  <w:num w:numId="764" w16cid:durableId="761954110">
    <w:abstractNumId w:val="303"/>
  </w:num>
  <w:num w:numId="765" w16cid:durableId="57409868">
    <w:abstractNumId w:val="84"/>
  </w:num>
  <w:num w:numId="766" w16cid:durableId="753093126">
    <w:abstractNumId w:val="794"/>
  </w:num>
  <w:num w:numId="767" w16cid:durableId="1550189360">
    <w:abstractNumId w:val="298"/>
  </w:num>
  <w:num w:numId="768" w16cid:durableId="967707900">
    <w:abstractNumId w:val="537"/>
  </w:num>
  <w:num w:numId="769" w16cid:durableId="662437904">
    <w:abstractNumId w:val="595"/>
  </w:num>
  <w:num w:numId="770" w16cid:durableId="746464359">
    <w:abstractNumId w:val="790"/>
  </w:num>
  <w:num w:numId="771" w16cid:durableId="614949362">
    <w:abstractNumId w:val="874"/>
  </w:num>
  <w:num w:numId="772" w16cid:durableId="1625384494">
    <w:abstractNumId w:val="327"/>
  </w:num>
  <w:num w:numId="773" w16cid:durableId="1918393289">
    <w:abstractNumId w:val="1125"/>
  </w:num>
  <w:num w:numId="774" w16cid:durableId="1033462771">
    <w:abstractNumId w:val="493"/>
  </w:num>
  <w:num w:numId="775" w16cid:durableId="866330855">
    <w:abstractNumId w:val="334"/>
  </w:num>
  <w:num w:numId="776" w16cid:durableId="369651291">
    <w:abstractNumId w:val="237"/>
  </w:num>
  <w:num w:numId="777" w16cid:durableId="1463957815">
    <w:abstractNumId w:val="261"/>
  </w:num>
  <w:num w:numId="778" w16cid:durableId="858276129">
    <w:abstractNumId w:val="142"/>
  </w:num>
  <w:num w:numId="779" w16cid:durableId="1482621110">
    <w:abstractNumId w:val="738"/>
  </w:num>
  <w:num w:numId="780" w16cid:durableId="1290865913">
    <w:abstractNumId w:val="468"/>
  </w:num>
  <w:num w:numId="781" w16cid:durableId="140007663">
    <w:abstractNumId w:val="1043"/>
  </w:num>
  <w:num w:numId="782" w16cid:durableId="11881253">
    <w:abstractNumId w:val="869"/>
  </w:num>
  <w:num w:numId="783" w16cid:durableId="1359043914">
    <w:abstractNumId w:val="203"/>
  </w:num>
  <w:num w:numId="784" w16cid:durableId="1358776599">
    <w:abstractNumId w:val="975"/>
  </w:num>
  <w:num w:numId="785" w16cid:durableId="1270041283">
    <w:abstractNumId w:val="333"/>
  </w:num>
  <w:num w:numId="786" w16cid:durableId="548689390">
    <w:abstractNumId w:val="725"/>
  </w:num>
  <w:num w:numId="787" w16cid:durableId="1647587173">
    <w:abstractNumId w:val="239"/>
  </w:num>
  <w:num w:numId="788" w16cid:durableId="855272506">
    <w:abstractNumId w:val="309"/>
  </w:num>
  <w:num w:numId="789" w16cid:durableId="893740934">
    <w:abstractNumId w:val="938"/>
  </w:num>
  <w:num w:numId="790" w16cid:durableId="529800940">
    <w:abstractNumId w:val="6"/>
  </w:num>
  <w:num w:numId="791" w16cid:durableId="381908670">
    <w:abstractNumId w:val="415"/>
  </w:num>
  <w:num w:numId="792" w16cid:durableId="744298521">
    <w:abstractNumId w:val="933"/>
  </w:num>
  <w:num w:numId="793" w16cid:durableId="1315796100">
    <w:abstractNumId w:val="481"/>
  </w:num>
  <w:num w:numId="794" w16cid:durableId="933124740">
    <w:abstractNumId w:val="752"/>
  </w:num>
  <w:num w:numId="795" w16cid:durableId="1704551644">
    <w:abstractNumId w:val="1143"/>
  </w:num>
  <w:num w:numId="796" w16cid:durableId="842012737">
    <w:abstractNumId w:val="360"/>
  </w:num>
  <w:num w:numId="797" w16cid:durableId="2088576005">
    <w:abstractNumId w:val="97"/>
  </w:num>
  <w:num w:numId="798" w16cid:durableId="1410232840">
    <w:abstractNumId w:val="282"/>
  </w:num>
  <w:num w:numId="799" w16cid:durableId="827095002">
    <w:abstractNumId w:val="208"/>
  </w:num>
  <w:num w:numId="800" w16cid:durableId="1000699782">
    <w:abstractNumId w:val="800"/>
  </w:num>
  <w:num w:numId="801" w16cid:durableId="854422381">
    <w:abstractNumId w:val="198"/>
  </w:num>
  <w:num w:numId="802" w16cid:durableId="2114666464">
    <w:abstractNumId w:val="489"/>
  </w:num>
  <w:num w:numId="803" w16cid:durableId="1684018580">
    <w:abstractNumId w:val="396"/>
  </w:num>
  <w:num w:numId="804" w16cid:durableId="1056974727">
    <w:abstractNumId w:val="622"/>
  </w:num>
  <w:num w:numId="805" w16cid:durableId="1726492342">
    <w:abstractNumId w:val="532"/>
  </w:num>
  <w:num w:numId="806" w16cid:durableId="1475608854">
    <w:abstractNumId w:val="1132"/>
  </w:num>
  <w:num w:numId="807" w16cid:durableId="198325343">
    <w:abstractNumId w:val="1121"/>
  </w:num>
  <w:num w:numId="808" w16cid:durableId="1356423085">
    <w:abstractNumId w:val="129"/>
  </w:num>
  <w:num w:numId="809" w16cid:durableId="1516380105">
    <w:abstractNumId w:val="337"/>
  </w:num>
  <w:num w:numId="810" w16cid:durableId="1145271572">
    <w:abstractNumId w:val="64"/>
  </w:num>
  <w:num w:numId="811" w16cid:durableId="268467889">
    <w:abstractNumId w:val="18"/>
  </w:num>
  <w:num w:numId="812" w16cid:durableId="1809395265">
    <w:abstractNumId w:val="413"/>
  </w:num>
  <w:num w:numId="813" w16cid:durableId="336153937">
    <w:abstractNumId w:val="1101"/>
  </w:num>
  <w:num w:numId="814" w16cid:durableId="54164322">
    <w:abstractNumId w:val="939"/>
  </w:num>
  <w:num w:numId="815" w16cid:durableId="13659199">
    <w:abstractNumId w:val="260"/>
  </w:num>
  <w:num w:numId="816" w16cid:durableId="853804063">
    <w:abstractNumId w:val="111"/>
  </w:num>
  <w:num w:numId="817" w16cid:durableId="1350834720">
    <w:abstractNumId w:val="427"/>
  </w:num>
  <w:num w:numId="818" w16cid:durableId="882333152">
    <w:abstractNumId w:val="480"/>
  </w:num>
  <w:num w:numId="819" w16cid:durableId="1290432054">
    <w:abstractNumId w:val="1055"/>
  </w:num>
  <w:num w:numId="820" w16cid:durableId="641616520">
    <w:abstractNumId w:val="226"/>
  </w:num>
  <w:num w:numId="821" w16cid:durableId="1891266082">
    <w:abstractNumId w:val="695"/>
  </w:num>
  <w:num w:numId="822" w16cid:durableId="1302811959">
    <w:abstractNumId w:val="856"/>
  </w:num>
  <w:num w:numId="823" w16cid:durableId="1150903470">
    <w:abstractNumId w:val="778"/>
  </w:num>
  <w:num w:numId="824" w16cid:durableId="892155159">
    <w:abstractNumId w:val="46"/>
  </w:num>
  <w:num w:numId="825" w16cid:durableId="954561196">
    <w:abstractNumId w:val="138"/>
  </w:num>
  <w:num w:numId="826" w16cid:durableId="1658607882">
    <w:abstractNumId w:val="176"/>
  </w:num>
  <w:num w:numId="827" w16cid:durableId="1769429442">
    <w:abstractNumId w:val="338"/>
  </w:num>
  <w:num w:numId="828" w16cid:durableId="1265066671">
    <w:abstractNumId w:val="434"/>
  </w:num>
  <w:num w:numId="829" w16cid:durableId="1137340896">
    <w:abstractNumId w:val="61"/>
  </w:num>
  <w:num w:numId="830" w16cid:durableId="1686596392">
    <w:abstractNumId w:val="538"/>
  </w:num>
  <w:num w:numId="831" w16cid:durableId="1299144182">
    <w:abstractNumId w:val="449"/>
  </w:num>
  <w:num w:numId="832" w16cid:durableId="1676807315">
    <w:abstractNumId w:val="1130"/>
  </w:num>
  <w:num w:numId="833" w16cid:durableId="1387725706">
    <w:abstractNumId w:val="713"/>
  </w:num>
  <w:num w:numId="834" w16cid:durableId="433943284">
    <w:abstractNumId w:val="903"/>
  </w:num>
  <w:num w:numId="835" w16cid:durableId="1554193817">
    <w:abstractNumId w:val="658"/>
  </w:num>
  <w:num w:numId="836" w16cid:durableId="1198280748">
    <w:abstractNumId w:val="234"/>
  </w:num>
  <w:num w:numId="837" w16cid:durableId="1638028854">
    <w:abstractNumId w:val="511"/>
  </w:num>
  <w:num w:numId="838" w16cid:durableId="293679805">
    <w:abstractNumId w:val="152"/>
  </w:num>
  <w:num w:numId="839" w16cid:durableId="1701662274">
    <w:abstractNumId w:val="119"/>
  </w:num>
  <w:num w:numId="840" w16cid:durableId="729154558">
    <w:abstractNumId w:val="950"/>
  </w:num>
  <w:num w:numId="841" w16cid:durableId="158346936">
    <w:abstractNumId w:val="124"/>
  </w:num>
  <w:num w:numId="842" w16cid:durableId="617181354">
    <w:abstractNumId w:val="11"/>
  </w:num>
  <w:num w:numId="843" w16cid:durableId="1489518025">
    <w:abstractNumId w:val="262"/>
  </w:num>
  <w:num w:numId="844" w16cid:durableId="764955798">
    <w:abstractNumId w:val="77"/>
  </w:num>
  <w:num w:numId="845" w16cid:durableId="1031029487">
    <w:abstractNumId w:val="520"/>
  </w:num>
  <w:num w:numId="846" w16cid:durableId="741024391">
    <w:abstractNumId w:val="953"/>
  </w:num>
  <w:num w:numId="847" w16cid:durableId="2064789404">
    <w:abstractNumId w:val="756"/>
  </w:num>
  <w:num w:numId="848" w16cid:durableId="1146774775">
    <w:abstractNumId w:val="567"/>
  </w:num>
  <w:num w:numId="849" w16cid:durableId="63257979">
    <w:abstractNumId w:val="170"/>
  </w:num>
  <w:num w:numId="850" w16cid:durableId="485900024">
    <w:abstractNumId w:val="289"/>
  </w:num>
  <w:num w:numId="851" w16cid:durableId="922450280">
    <w:abstractNumId w:val="1138"/>
  </w:num>
  <w:num w:numId="852" w16cid:durableId="1904826795">
    <w:abstractNumId w:val="571"/>
  </w:num>
  <w:num w:numId="853" w16cid:durableId="991252244">
    <w:abstractNumId w:val="205"/>
  </w:num>
  <w:num w:numId="854" w16cid:durableId="299309151">
    <w:abstractNumId w:val="1102"/>
  </w:num>
  <w:num w:numId="855" w16cid:durableId="78716373">
    <w:abstractNumId w:val="547"/>
  </w:num>
  <w:num w:numId="856" w16cid:durableId="1767997139">
    <w:abstractNumId w:val="757"/>
  </w:num>
  <w:num w:numId="857" w16cid:durableId="1277247580">
    <w:abstractNumId w:val="294"/>
  </w:num>
  <w:num w:numId="858" w16cid:durableId="1364525311">
    <w:abstractNumId w:val="985"/>
  </w:num>
  <w:num w:numId="859" w16cid:durableId="575673003">
    <w:abstractNumId w:val="1116"/>
  </w:num>
  <w:num w:numId="860" w16cid:durableId="1833450099">
    <w:abstractNumId w:val="137"/>
  </w:num>
  <w:num w:numId="861" w16cid:durableId="1828400947">
    <w:abstractNumId w:val="668"/>
  </w:num>
  <w:num w:numId="862" w16cid:durableId="1385368276">
    <w:abstractNumId w:val="316"/>
  </w:num>
  <w:num w:numId="863" w16cid:durableId="93867914">
    <w:abstractNumId w:val="549"/>
  </w:num>
  <w:num w:numId="864" w16cid:durableId="1290235975">
    <w:abstractNumId w:val="505"/>
  </w:num>
  <w:num w:numId="865" w16cid:durableId="660737951">
    <w:abstractNumId w:val="661"/>
  </w:num>
  <w:num w:numId="866" w16cid:durableId="296885189">
    <w:abstractNumId w:val="33"/>
  </w:num>
  <w:num w:numId="867" w16cid:durableId="999652112">
    <w:abstractNumId w:val="390"/>
  </w:num>
  <w:num w:numId="868" w16cid:durableId="455564978">
    <w:abstractNumId w:val="217"/>
  </w:num>
  <w:num w:numId="869" w16cid:durableId="1839494006">
    <w:abstractNumId w:val="187"/>
  </w:num>
  <w:num w:numId="870" w16cid:durableId="1474175037">
    <w:abstractNumId w:val="336"/>
  </w:num>
  <w:num w:numId="871" w16cid:durableId="1184056174">
    <w:abstractNumId w:val="75"/>
  </w:num>
  <w:num w:numId="872" w16cid:durableId="1612318978">
    <w:abstractNumId w:val="22"/>
  </w:num>
  <w:num w:numId="873" w16cid:durableId="64426373">
    <w:abstractNumId w:val="819"/>
  </w:num>
  <w:num w:numId="874" w16cid:durableId="32964800">
    <w:abstractNumId w:val="177"/>
  </w:num>
  <w:num w:numId="875" w16cid:durableId="1723362945">
    <w:abstractNumId w:val="748"/>
  </w:num>
  <w:num w:numId="876" w16cid:durableId="442924316">
    <w:abstractNumId w:val="371"/>
  </w:num>
  <w:num w:numId="877" w16cid:durableId="479686895">
    <w:abstractNumId w:val="1134"/>
  </w:num>
  <w:num w:numId="878" w16cid:durableId="990061780">
    <w:abstractNumId w:val="1054"/>
  </w:num>
  <w:num w:numId="879" w16cid:durableId="550851928">
    <w:abstractNumId w:val="66"/>
  </w:num>
  <w:num w:numId="880" w16cid:durableId="139419746">
    <w:abstractNumId w:val="369"/>
  </w:num>
  <w:num w:numId="881" w16cid:durableId="1292055288">
    <w:abstractNumId w:val="204"/>
  </w:num>
  <w:num w:numId="882" w16cid:durableId="849220125">
    <w:abstractNumId w:val="240"/>
  </w:num>
  <w:num w:numId="883" w16cid:durableId="1918901881">
    <w:abstractNumId w:val="1115"/>
  </w:num>
  <w:num w:numId="884" w16cid:durableId="360518691">
    <w:abstractNumId w:val="115"/>
  </w:num>
  <w:num w:numId="885" w16cid:durableId="2047364957">
    <w:abstractNumId w:val="548"/>
  </w:num>
  <w:num w:numId="886" w16cid:durableId="751119761">
    <w:abstractNumId w:val="383"/>
  </w:num>
  <w:num w:numId="887" w16cid:durableId="1565261831">
    <w:abstractNumId w:val="513"/>
  </w:num>
  <w:num w:numId="888" w16cid:durableId="918907610">
    <w:abstractNumId w:val="1112"/>
  </w:num>
  <w:num w:numId="889" w16cid:durableId="519586502">
    <w:abstractNumId w:val="583"/>
  </w:num>
  <w:num w:numId="890" w16cid:durableId="1192038156">
    <w:abstractNumId w:val="598"/>
  </w:num>
  <w:num w:numId="891" w16cid:durableId="471946456">
    <w:abstractNumId w:val="432"/>
  </w:num>
  <w:num w:numId="892" w16cid:durableId="97452902">
    <w:abstractNumId w:val="1033"/>
  </w:num>
  <w:num w:numId="893" w16cid:durableId="1561400135">
    <w:abstractNumId w:val="499"/>
  </w:num>
  <w:num w:numId="894" w16cid:durableId="793644949">
    <w:abstractNumId w:val="160"/>
  </w:num>
  <w:num w:numId="895" w16cid:durableId="1921140223">
    <w:abstractNumId w:val="467"/>
  </w:num>
  <w:num w:numId="896" w16cid:durableId="1141003432">
    <w:abstractNumId w:val="263"/>
  </w:num>
  <w:num w:numId="897" w16cid:durableId="762846341">
    <w:abstractNumId w:val="211"/>
  </w:num>
  <w:num w:numId="898" w16cid:durableId="940381916">
    <w:abstractNumId w:val="621"/>
  </w:num>
  <w:num w:numId="899" w16cid:durableId="2018533668">
    <w:abstractNumId w:val="578"/>
  </w:num>
  <w:num w:numId="900" w16cid:durableId="1581325641">
    <w:abstractNumId w:val="958"/>
  </w:num>
  <w:num w:numId="901" w16cid:durableId="820658158">
    <w:abstractNumId w:val="428"/>
  </w:num>
  <w:num w:numId="902" w16cid:durableId="2016568838">
    <w:abstractNumId w:val="1078"/>
  </w:num>
  <w:num w:numId="903" w16cid:durableId="535389323">
    <w:abstractNumId w:val="441"/>
  </w:num>
  <w:num w:numId="904" w16cid:durableId="242375982">
    <w:abstractNumId w:val="1135"/>
  </w:num>
  <w:num w:numId="905" w16cid:durableId="297226162">
    <w:abstractNumId w:val="37"/>
  </w:num>
  <w:num w:numId="906" w16cid:durableId="242183905">
    <w:abstractNumId w:val="53"/>
  </w:num>
  <w:num w:numId="907" w16cid:durableId="1921601422">
    <w:abstractNumId w:val="210"/>
  </w:num>
  <w:num w:numId="908" w16cid:durableId="146285647">
    <w:abstractNumId w:val="830"/>
  </w:num>
  <w:num w:numId="909" w16cid:durableId="1337149935">
    <w:abstractNumId w:val="120"/>
  </w:num>
  <w:num w:numId="910" w16cid:durableId="490095828">
    <w:abstractNumId w:val="831"/>
  </w:num>
  <w:num w:numId="911" w16cid:durableId="722215348">
    <w:abstractNumId w:val="79"/>
  </w:num>
  <w:num w:numId="912" w16cid:durableId="16470230">
    <w:abstractNumId w:val="307"/>
  </w:num>
  <w:num w:numId="913" w16cid:durableId="1621064102">
    <w:abstractNumId w:val="519"/>
  </w:num>
  <w:num w:numId="914" w16cid:durableId="2116560727">
    <w:abstractNumId w:val="522"/>
  </w:num>
  <w:num w:numId="915" w16cid:durableId="962272093">
    <w:abstractNumId w:val="88"/>
  </w:num>
  <w:num w:numId="916" w16cid:durableId="973874246">
    <w:abstractNumId w:val="572"/>
  </w:num>
  <w:num w:numId="917" w16cid:durableId="1986428716">
    <w:abstractNumId w:val="543"/>
  </w:num>
  <w:num w:numId="918" w16cid:durableId="837887131">
    <w:abstractNumId w:val="638"/>
  </w:num>
  <w:num w:numId="919" w16cid:durableId="821897312">
    <w:abstractNumId w:val="888"/>
  </w:num>
  <w:num w:numId="920" w16cid:durableId="858590799">
    <w:abstractNumId w:val="1006"/>
  </w:num>
  <w:num w:numId="921" w16cid:durableId="1370909486">
    <w:abstractNumId w:val="366"/>
  </w:num>
  <w:num w:numId="922" w16cid:durableId="1361593602">
    <w:abstractNumId w:val="891"/>
  </w:num>
  <w:num w:numId="923" w16cid:durableId="1846703510">
    <w:abstractNumId w:val="1050"/>
  </w:num>
  <w:num w:numId="924" w16cid:durableId="117114744">
    <w:abstractNumId w:val="644"/>
  </w:num>
  <w:num w:numId="925" w16cid:durableId="255403516">
    <w:abstractNumId w:val="627"/>
  </w:num>
  <w:num w:numId="926" w16cid:durableId="1039427548">
    <w:abstractNumId w:val="1011"/>
  </w:num>
  <w:num w:numId="927" w16cid:durableId="616831431">
    <w:abstractNumId w:val="107"/>
  </w:num>
  <w:num w:numId="928" w16cid:durableId="1012611079">
    <w:abstractNumId w:val="193"/>
  </w:num>
  <w:num w:numId="929" w16cid:durableId="992955529">
    <w:abstractNumId w:val="52"/>
  </w:num>
  <w:num w:numId="930" w16cid:durableId="1437675356">
    <w:abstractNumId w:val="808"/>
  </w:num>
  <w:num w:numId="931" w16cid:durableId="1787118028">
    <w:abstractNumId w:val="330"/>
  </w:num>
  <w:num w:numId="932" w16cid:durableId="1894466462">
    <w:abstractNumId w:val="914"/>
  </w:num>
  <w:num w:numId="933" w16cid:durableId="1652371875">
    <w:abstractNumId w:val="385"/>
  </w:num>
  <w:num w:numId="934" w16cid:durableId="919679081">
    <w:abstractNumId w:val="266"/>
  </w:num>
  <w:num w:numId="935" w16cid:durableId="1861240205">
    <w:abstractNumId w:val="487"/>
  </w:num>
  <w:num w:numId="936" w16cid:durableId="826677758">
    <w:abstractNumId w:val="696"/>
  </w:num>
  <w:num w:numId="937" w16cid:durableId="558398138">
    <w:abstractNumId w:val="14"/>
  </w:num>
  <w:num w:numId="938" w16cid:durableId="336538665">
    <w:abstractNumId w:val="500"/>
  </w:num>
  <w:num w:numId="939" w16cid:durableId="1497921169">
    <w:abstractNumId w:val="625"/>
  </w:num>
  <w:num w:numId="940" w16cid:durableId="638658292">
    <w:abstractNumId w:val="422"/>
  </w:num>
  <w:num w:numId="941" w16cid:durableId="605618311">
    <w:abstractNumId w:val="132"/>
  </w:num>
  <w:num w:numId="942" w16cid:durableId="1938828709">
    <w:abstractNumId w:val="490"/>
  </w:num>
  <w:num w:numId="943" w16cid:durableId="574164829">
    <w:abstractNumId w:val="787"/>
  </w:num>
  <w:num w:numId="944" w16cid:durableId="2130781424">
    <w:abstractNumId w:val="605"/>
  </w:num>
  <w:num w:numId="945" w16cid:durableId="425468311">
    <w:abstractNumId w:val="418"/>
  </w:num>
  <w:num w:numId="946" w16cid:durableId="2145583681">
    <w:abstractNumId w:val="1076"/>
  </w:num>
  <w:num w:numId="947" w16cid:durableId="2032145923">
    <w:abstractNumId w:val="13"/>
  </w:num>
  <w:num w:numId="948" w16cid:durableId="1632633848">
    <w:abstractNumId w:val="1144"/>
  </w:num>
  <w:num w:numId="949" w16cid:durableId="1971280546">
    <w:abstractNumId w:val="937"/>
  </w:num>
  <w:num w:numId="950" w16cid:durableId="1673751064">
    <w:abstractNumId w:val="755"/>
  </w:num>
  <w:num w:numId="951" w16cid:durableId="1985163050">
    <w:abstractNumId w:val="1052"/>
  </w:num>
  <w:num w:numId="952" w16cid:durableId="2062090348">
    <w:abstractNumId w:val="559"/>
  </w:num>
  <w:num w:numId="953" w16cid:durableId="1615019463">
    <w:abstractNumId w:val="23"/>
  </w:num>
  <w:num w:numId="954" w16cid:durableId="1777678558">
    <w:abstractNumId w:val="747"/>
  </w:num>
  <w:num w:numId="955" w16cid:durableId="603652272">
    <w:abstractNumId w:val="281"/>
  </w:num>
  <w:num w:numId="956" w16cid:durableId="1745687778">
    <w:abstractNumId w:val="55"/>
  </w:num>
  <w:num w:numId="957" w16cid:durableId="1137139878">
    <w:abstractNumId w:val="552"/>
  </w:num>
  <w:num w:numId="958" w16cid:durableId="165556946">
    <w:abstractNumId w:val="387"/>
  </w:num>
  <w:num w:numId="959" w16cid:durableId="1726758686">
    <w:abstractNumId w:val="602"/>
  </w:num>
  <w:num w:numId="960" w16cid:durableId="248003865">
    <w:abstractNumId w:val="623"/>
  </w:num>
  <w:num w:numId="961" w16cid:durableId="1029838013">
    <w:abstractNumId w:val="435"/>
  </w:num>
  <w:num w:numId="962" w16cid:durableId="1277443228">
    <w:abstractNumId w:val="264"/>
  </w:num>
  <w:num w:numId="963" w16cid:durableId="270549773">
    <w:abstractNumId w:val="648"/>
  </w:num>
  <w:num w:numId="964" w16cid:durableId="808863712">
    <w:abstractNumId w:val="1059"/>
  </w:num>
  <w:num w:numId="965" w16cid:durableId="518206012">
    <w:abstractNumId w:val="707"/>
  </w:num>
  <w:num w:numId="966" w16cid:durableId="33312383">
    <w:abstractNumId w:val="445"/>
  </w:num>
  <w:num w:numId="967" w16cid:durableId="918952055">
    <w:abstractNumId w:val="320"/>
  </w:num>
  <w:num w:numId="968" w16cid:durableId="444928187">
    <w:abstractNumId w:val="62"/>
  </w:num>
  <w:num w:numId="969" w16cid:durableId="1344287244">
    <w:abstractNumId w:val="821"/>
  </w:num>
  <w:num w:numId="970" w16cid:durableId="1470826894">
    <w:abstractNumId w:val="758"/>
  </w:num>
  <w:num w:numId="971" w16cid:durableId="182480324">
    <w:abstractNumId w:val="1051"/>
  </w:num>
  <w:num w:numId="972" w16cid:durableId="1656299813">
    <w:abstractNumId w:val="679"/>
  </w:num>
  <w:num w:numId="973" w16cid:durableId="1027373086">
    <w:abstractNumId w:val="619"/>
  </w:num>
  <w:num w:numId="974" w16cid:durableId="676229586">
    <w:abstractNumId w:val="96"/>
  </w:num>
  <w:num w:numId="975" w16cid:durableId="2138643035">
    <w:abstractNumId w:val="749"/>
  </w:num>
  <w:num w:numId="976" w16cid:durableId="1968272783">
    <w:abstractNumId w:val="680"/>
  </w:num>
  <w:num w:numId="977" w16cid:durableId="276451612">
    <w:abstractNumId w:val="762"/>
  </w:num>
  <w:num w:numId="978" w16cid:durableId="124154670">
    <w:abstractNumId w:val="801"/>
  </w:num>
  <w:num w:numId="979" w16cid:durableId="1361055706">
    <w:abstractNumId w:val="774"/>
  </w:num>
  <w:num w:numId="980" w16cid:durableId="1577084148">
    <w:abstractNumId w:val="293"/>
  </w:num>
  <w:num w:numId="981" w16cid:durableId="1215580055">
    <w:abstractNumId w:val="742"/>
  </w:num>
  <w:num w:numId="982" w16cid:durableId="2008902284">
    <w:abstractNumId w:val="815"/>
  </w:num>
  <w:num w:numId="983" w16cid:durableId="100490242">
    <w:abstractNumId w:val="347"/>
  </w:num>
  <w:num w:numId="984" w16cid:durableId="475344517">
    <w:abstractNumId w:val="267"/>
  </w:num>
  <w:num w:numId="985" w16cid:durableId="911815047">
    <w:abstractNumId w:val="175"/>
  </w:num>
  <w:num w:numId="986" w16cid:durableId="645937956">
    <w:abstractNumId w:val="946"/>
  </w:num>
  <w:num w:numId="987" w16cid:durableId="2142183499">
    <w:abstractNumId w:val="1085"/>
  </w:num>
  <w:num w:numId="988" w16cid:durableId="2076009242">
    <w:abstractNumId w:val="38"/>
  </w:num>
  <w:num w:numId="989" w16cid:durableId="1738671502">
    <w:abstractNumId w:val="202"/>
  </w:num>
  <w:num w:numId="990" w16cid:durableId="1868518357">
    <w:abstractNumId w:val="12"/>
  </w:num>
  <w:num w:numId="991" w16cid:durableId="1641498305">
    <w:abstractNumId w:val="201"/>
  </w:num>
  <w:num w:numId="992" w16cid:durableId="1123034036">
    <w:abstractNumId w:val="714"/>
  </w:num>
  <w:num w:numId="993" w16cid:durableId="719668431">
    <w:abstractNumId w:val="95"/>
  </w:num>
  <w:num w:numId="994" w16cid:durableId="100347614">
    <w:abstractNumId w:val="587"/>
  </w:num>
  <w:num w:numId="995" w16cid:durableId="1126897355">
    <w:abstractNumId w:val="458"/>
  </w:num>
  <w:num w:numId="996" w16cid:durableId="1032000446">
    <w:abstractNumId w:val="683"/>
  </w:num>
  <w:num w:numId="997" w16cid:durableId="367143195">
    <w:abstractNumId w:val="433"/>
  </w:num>
  <w:num w:numId="998" w16cid:durableId="1895235679">
    <w:abstractNumId w:val="1041"/>
  </w:num>
  <w:num w:numId="999" w16cid:durableId="1042678577">
    <w:abstractNumId w:val="71"/>
  </w:num>
  <w:num w:numId="1000" w16cid:durableId="1146357765">
    <w:abstractNumId w:val="629"/>
  </w:num>
  <w:num w:numId="1001" w16cid:durableId="1240795963">
    <w:abstractNumId w:val="885"/>
  </w:num>
  <w:num w:numId="1002" w16cid:durableId="1276981956">
    <w:abstractNumId w:val="405"/>
  </w:num>
  <w:num w:numId="1003" w16cid:durableId="1574074979">
    <w:abstractNumId w:val="611"/>
  </w:num>
  <w:num w:numId="1004" w16cid:durableId="1375931895">
    <w:abstractNumId w:val="439"/>
  </w:num>
  <w:num w:numId="1005" w16cid:durableId="156386314">
    <w:abstractNumId w:val="586"/>
  </w:num>
  <w:num w:numId="1006" w16cid:durableId="991367412">
    <w:abstractNumId w:val="1071"/>
  </w:num>
  <w:num w:numId="1007" w16cid:durableId="1977369652">
    <w:abstractNumId w:val="455"/>
  </w:num>
  <w:num w:numId="1008" w16cid:durableId="1841309098">
    <w:abstractNumId w:val="1082"/>
  </w:num>
  <w:num w:numId="1009" w16cid:durableId="1764301965">
    <w:abstractNumId w:val="806"/>
  </w:num>
  <w:num w:numId="1010" w16cid:durableId="885334554">
    <w:abstractNumId w:val="546"/>
  </w:num>
  <w:num w:numId="1011" w16cid:durableId="15425436">
    <w:abstractNumId w:val="130"/>
  </w:num>
  <w:num w:numId="1012" w16cid:durableId="1457142459">
    <w:abstractNumId w:val="796"/>
  </w:num>
  <w:num w:numId="1013" w16cid:durableId="1741632395">
    <w:abstractNumId w:val="313"/>
  </w:num>
  <w:num w:numId="1014" w16cid:durableId="131365837">
    <w:abstractNumId w:val="776"/>
  </w:num>
  <w:num w:numId="1015" w16cid:durableId="1759331549">
    <w:abstractNumId w:val="148"/>
  </w:num>
  <w:num w:numId="1016" w16cid:durableId="281764080">
    <w:abstractNumId w:val="367"/>
  </w:num>
  <w:num w:numId="1017" w16cid:durableId="1337268306">
    <w:abstractNumId w:val="524"/>
  </w:num>
  <w:num w:numId="1018" w16cid:durableId="1340355724">
    <w:abstractNumId w:val="984"/>
  </w:num>
  <w:num w:numId="1019" w16cid:durableId="991909532">
    <w:abstractNumId w:val="703"/>
  </w:num>
  <w:num w:numId="1020" w16cid:durableId="760570429">
    <w:abstractNumId w:val="618"/>
  </w:num>
  <w:num w:numId="1021" w16cid:durableId="903683033">
    <w:abstractNumId w:val="876"/>
  </w:num>
  <w:num w:numId="1022" w16cid:durableId="1891726041">
    <w:abstractNumId w:val="870"/>
  </w:num>
  <w:num w:numId="1023" w16cid:durableId="1361393055">
    <w:abstractNumId w:val="227"/>
  </w:num>
  <w:num w:numId="1024" w16cid:durableId="365756461">
    <w:abstractNumId w:val="825"/>
  </w:num>
  <w:num w:numId="1025" w16cid:durableId="1490630762">
    <w:abstractNumId w:val="171"/>
  </w:num>
  <w:num w:numId="1026" w16cid:durableId="787436480">
    <w:abstractNumId w:val="185"/>
  </w:num>
  <w:num w:numId="1027" w16cid:durableId="2091996543">
    <w:abstractNumId w:val="189"/>
  </w:num>
  <w:num w:numId="1028" w16cid:durableId="697320942">
    <w:abstractNumId w:val="788"/>
  </w:num>
  <w:num w:numId="1029" w16cid:durableId="780418916">
    <w:abstractNumId w:val="106"/>
  </w:num>
  <w:num w:numId="1030" w16cid:durableId="1320159264">
    <w:abstractNumId w:val="146"/>
  </w:num>
  <w:num w:numId="1031" w16cid:durableId="1300916565">
    <w:abstractNumId w:val="743"/>
  </w:num>
  <w:num w:numId="1032" w16cid:durableId="1007947867">
    <w:abstractNumId w:val="68"/>
  </w:num>
  <w:num w:numId="1033" w16cid:durableId="1992825317">
    <w:abstractNumId w:val="816"/>
  </w:num>
  <w:num w:numId="1034" w16cid:durableId="1859848828">
    <w:abstractNumId w:val="1126"/>
  </w:num>
  <w:num w:numId="1035" w16cid:durableId="1451702599">
    <w:abstractNumId w:val="224"/>
  </w:num>
  <w:num w:numId="1036" w16cid:durableId="1475416667">
    <w:abstractNumId w:val="221"/>
  </w:num>
  <w:num w:numId="1037" w16cid:durableId="31807510">
    <w:abstractNumId w:val="1023"/>
  </w:num>
  <w:num w:numId="1038" w16cid:durableId="921724069">
    <w:abstractNumId w:val="456"/>
  </w:num>
  <w:num w:numId="1039" w16cid:durableId="1728261049">
    <w:abstractNumId w:val="980"/>
  </w:num>
  <w:num w:numId="1040" w16cid:durableId="707099456">
    <w:abstractNumId w:val="947"/>
  </w:num>
  <w:num w:numId="1041" w16cid:durableId="1809743835">
    <w:abstractNumId w:val="884"/>
  </w:num>
  <w:num w:numId="1042" w16cid:durableId="881281754">
    <w:abstractNumId w:val="110"/>
  </w:num>
  <w:num w:numId="1043" w16cid:durableId="805393550">
    <w:abstractNumId w:val="462"/>
  </w:num>
  <w:num w:numId="1044" w16cid:durableId="1769344899">
    <w:abstractNumId w:val="257"/>
  </w:num>
  <w:num w:numId="1045" w16cid:durableId="1303775383">
    <w:abstractNumId w:val="440"/>
  </w:num>
  <w:num w:numId="1046" w16cid:durableId="247929486">
    <w:abstractNumId w:val="235"/>
  </w:num>
  <w:num w:numId="1047" w16cid:durableId="1212302632">
    <w:abstractNumId w:val="1060"/>
  </w:num>
  <w:num w:numId="1048" w16cid:durableId="370347977">
    <w:abstractNumId w:val="1074"/>
  </w:num>
  <w:num w:numId="1049" w16cid:durableId="1176068293">
    <w:abstractNumId w:val="1019"/>
  </w:num>
  <w:num w:numId="1050" w16cid:durableId="31854706">
    <w:abstractNumId w:val="651"/>
  </w:num>
  <w:num w:numId="1051" w16cid:durableId="669021627">
    <w:abstractNumId w:val="931"/>
  </w:num>
  <w:num w:numId="1052" w16cid:durableId="1521774782">
    <w:abstractNumId w:val="438"/>
  </w:num>
  <w:num w:numId="1053" w16cid:durableId="1561866566">
    <w:abstractNumId w:val="1"/>
  </w:num>
  <w:num w:numId="1054" w16cid:durableId="2045254525">
    <w:abstractNumId w:val="677"/>
  </w:num>
  <w:num w:numId="1055" w16cid:durableId="986476085">
    <w:abstractNumId w:val="628"/>
  </w:num>
  <w:num w:numId="1056" w16cid:durableId="1155876943">
    <w:abstractNumId w:val="660"/>
  </w:num>
  <w:num w:numId="1057" w16cid:durableId="486627061">
    <w:abstractNumId w:val="517"/>
  </w:num>
  <w:num w:numId="1058" w16cid:durableId="650986223">
    <w:abstractNumId w:val="486"/>
  </w:num>
  <w:num w:numId="1059" w16cid:durableId="1646199081">
    <w:abstractNumId w:val="702"/>
  </w:num>
  <w:num w:numId="1060" w16cid:durableId="523831115">
    <w:abstractNumId w:val="400"/>
  </w:num>
  <w:num w:numId="1061" w16cid:durableId="855968457">
    <w:abstractNumId w:val="1107"/>
  </w:num>
  <w:num w:numId="1062" w16cid:durableId="1026759762">
    <w:abstractNumId w:val="596"/>
  </w:num>
  <w:num w:numId="1063" w16cid:durableId="1657420344">
    <w:abstractNumId w:val="361"/>
  </w:num>
  <w:num w:numId="1064" w16cid:durableId="833422401">
    <w:abstractNumId w:val="746"/>
  </w:num>
  <w:num w:numId="1065" w16cid:durableId="1203834008">
    <w:abstractNumId w:val="563"/>
  </w:num>
  <w:num w:numId="1066" w16cid:durableId="767045044">
    <w:abstractNumId w:val="272"/>
  </w:num>
  <w:num w:numId="1067" w16cid:durableId="933709141">
    <w:abstractNumId w:val="772"/>
  </w:num>
  <w:num w:numId="1068" w16cid:durableId="1493058787">
    <w:abstractNumId w:val="420"/>
  </w:num>
  <w:num w:numId="1069" w16cid:durableId="813253878">
    <w:abstractNumId w:val="243"/>
  </w:num>
  <w:num w:numId="1070" w16cid:durableId="1143737358">
    <w:abstractNumId w:val="712"/>
  </w:num>
  <w:num w:numId="1071" w16cid:durableId="1082943849">
    <w:abstractNumId w:val="57"/>
  </w:num>
  <w:num w:numId="1072" w16cid:durableId="841505629">
    <w:abstractNumId w:val="373"/>
  </w:num>
  <w:num w:numId="1073" w16cid:durableId="465777539">
    <w:abstractNumId w:val="1088"/>
  </w:num>
  <w:num w:numId="1074" w16cid:durableId="1759248562">
    <w:abstractNumId w:val="588"/>
  </w:num>
  <w:num w:numId="1075" w16cid:durableId="498430051">
    <w:abstractNumId w:val="348"/>
  </w:num>
  <w:num w:numId="1076" w16cid:durableId="626086914">
    <w:abstractNumId w:val="431"/>
  </w:num>
  <w:num w:numId="1077" w16cid:durableId="2039574888">
    <w:abstractNumId w:val="545"/>
  </w:num>
  <w:num w:numId="1078" w16cid:durableId="1156647958">
    <w:abstractNumId w:val="662"/>
  </w:num>
  <w:num w:numId="1079" w16cid:durableId="1852715930">
    <w:abstractNumId w:val="1081"/>
  </w:num>
  <w:num w:numId="1080" w16cid:durableId="1887373984">
    <w:abstractNumId w:val="392"/>
  </w:num>
  <w:num w:numId="1081" w16cid:durableId="1565986718">
    <w:abstractNumId w:val="207"/>
  </w:num>
  <w:num w:numId="1082" w16cid:durableId="1901987224">
    <w:abstractNumId w:val="835"/>
  </w:num>
  <w:num w:numId="1083" w16cid:durableId="2122603025">
    <w:abstractNumId w:val="394"/>
  </w:num>
  <w:num w:numId="1084" w16cid:durableId="953367426">
    <w:abstractNumId w:val="174"/>
  </w:num>
  <w:num w:numId="1085" w16cid:durableId="1852521409">
    <w:abstractNumId w:val="249"/>
  </w:num>
  <w:num w:numId="1086" w16cid:durableId="1790198279">
    <w:abstractNumId w:val="430"/>
  </w:num>
  <w:num w:numId="1087" w16cid:durableId="416244601">
    <w:abstractNumId w:val="1035"/>
  </w:num>
  <w:num w:numId="1088" w16cid:durableId="1301230768">
    <w:abstractNumId w:val="144"/>
  </w:num>
  <w:num w:numId="1089" w16cid:durableId="766265452">
    <w:abstractNumId w:val="777"/>
  </w:num>
  <w:num w:numId="1090" w16cid:durableId="1398362329">
    <w:abstractNumId w:val="1073"/>
  </w:num>
  <w:num w:numId="1091" w16cid:durableId="1157720051">
    <w:abstractNumId w:val="575"/>
  </w:num>
  <w:num w:numId="1092" w16cid:durableId="848985470">
    <w:abstractNumId w:val="409"/>
  </w:num>
  <w:num w:numId="1093" w16cid:durableId="301812311">
    <w:abstractNumId w:val="639"/>
  </w:num>
  <w:num w:numId="1094" w16cid:durableId="858929855">
    <w:abstractNumId w:val="793"/>
  </w:num>
  <w:num w:numId="1095" w16cid:durableId="721251797">
    <w:abstractNumId w:val="131"/>
  </w:num>
  <w:num w:numId="1096" w16cid:durableId="589244466">
    <w:abstractNumId w:val="10"/>
  </w:num>
  <w:num w:numId="1097" w16cid:durableId="1084306068">
    <w:abstractNumId w:val="128"/>
  </w:num>
  <w:num w:numId="1098" w16cid:durableId="626815577">
    <w:abstractNumId w:val="687"/>
  </w:num>
  <w:num w:numId="1099" w16cid:durableId="743335996">
    <w:abstractNumId w:val="861"/>
  </w:num>
  <w:num w:numId="1100" w16cid:durableId="588780240">
    <w:abstractNumId w:val="48"/>
  </w:num>
  <w:num w:numId="1101" w16cid:durableId="1435784241">
    <w:abstractNumId w:val="121"/>
  </w:num>
  <w:num w:numId="1102" w16cid:durableId="1220046098">
    <w:abstractNumId w:val="1047"/>
  </w:num>
  <w:num w:numId="1103" w16cid:durableId="1936328243">
    <w:abstractNumId w:val="372"/>
  </w:num>
  <w:num w:numId="1104" w16cid:durableId="401684601">
    <w:abstractNumId w:val="875"/>
  </w:num>
  <w:num w:numId="1105" w16cid:durableId="945576555">
    <w:abstractNumId w:val="498"/>
  </w:num>
  <w:num w:numId="1106" w16cid:durableId="370153370">
    <w:abstractNumId w:val="582"/>
  </w:num>
  <w:num w:numId="1107" w16cid:durableId="1040545450">
    <w:abstractNumId w:val="167"/>
  </w:num>
  <w:num w:numId="1108" w16cid:durableId="259534200">
    <w:abstractNumId w:val="977"/>
  </w:num>
  <w:num w:numId="1109" w16cid:durableId="1562330105">
    <w:abstractNumId w:val="974"/>
  </w:num>
  <w:num w:numId="1110" w16cid:durableId="1920140206">
    <w:abstractNumId w:val="375"/>
  </w:num>
  <w:num w:numId="1111" w16cid:durableId="1019696888">
    <w:abstractNumId w:val="864"/>
  </w:num>
  <w:num w:numId="1112" w16cid:durableId="1317763023">
    <w:abstractNumId w:val="670"/>
  </w:num>
  <w:num w:numId="1113" w16cid:durableId="1720011645">
    <w:abstractNumId w:val="601"/>
  </w:num>
  <w:num w:numId="1114" w16cid:durableId="1254902714">
    <w:abstractNumId w:val="215"/>
  </w:num>
  <w:num w:numId="1115" w16cid:durableId="1872299222">
    <w:abstractNumId w:val="753"/>
  </w:num>
  <w:num w:numId="1116" w16cid:durableId="407731214">
    <w:abstractNumId w:val="81"/>
  </w:num>
  <w:num w:numId="1117" w16cid:durableId="1390032609">
    <w:abstractNumId w:val="274"/>
  </w:num>
  <w:num w:numId="1118" w16cid:durableId="769591743">
    <w:abstractNumId w:val="871"/>
  </w:num>
  <w:num w:numId="1119" w16cid:durableId="689258284">
    <w:abstractNumId w:val="145"/>
  </w:num>
  <w:num w:numId="1120" w16cid:durableId="1404374179">
    <w:abstractNumId w:val="609"/>
  </w:num>
  <w:num w:numId="1121" w16cid:durableId="1829443305">
    <w:abstractNumId w:val="899"/>
  </w:num>
  <w:num w:numId="1122" w16cid:durableId="240678038">
    <w:abstractNumId w:val="669"/>
  </w:num>
  <w:num w:numId="1123" w16cid:durableId="1323118706">
    <w:abstractNumId w:val="1137"/>
  </w:num>
  <w:num w:numId="1124" w16cid:durableId="2005469023">
    <w:abstractNumId w:val="701"/>
  </w:num>
  <w:num w:numId="1125" w16cid:durableId="706025071">
    <w:abstractNumId w:val="585"/>
  </w:num>
  <w:num w:numId="1126" w16cid:durableId="1984197495">
    <w:abstractNumId w:val="925"/>
  </w:num>
  <w:num w:numId="1127" w16cid:durableId="737901757">
    <w:abstractNumId w:val="69"/>
  </w:num>
  <w:num w:numId="1128" w16cid:durableId="765224527">
    <w:abstractNumId w:val="671"/>
  </w:num>
  <w:num w:numId="1129" w16cid:durableId="1738094083">
    <w:abstractNumId w:val="693"/>
  </w:num>
  <w:num w:numId="1130" w16cid:durableId="1289360028">
    <w:abstractNumId w:val="576"/>
  </w:num>
  <w:num w:numId="1131" w16cid:durableId="773280106">
    <w:abstractNumId w:val="190"/>
  </w:num>
  <w:num w:numId="1132" w16cid:durableId="895354389">
    <w:abstractNumId w:val="141"/>
  </w:num>
  <w:num w:numId="1133" w16cid:durableId="175078298">
    <w:abstractNumId w:val="1111"/>
  </w:num>
  <w:num w:numId="1134" w16cid:durableId="771125531">
    <w:abstractNumId w:val="612"/>
  </w:num>
  <w:num w:numId="1135" w16cid:durableId="1525365067">
    <w:abstractNumId w:val="1077"/>
  </w:num>
  <w:num w:numId="1136" w16cid:durableId="2020303711">
    <w:abstractNumId w:val="258"/>
  </w:num>
  <w:num w:numId="1137" w16cid:durableId="1873416267">
    <w:abstractNumId w:val="813"/>
  </w:num>
  <w:num w:numId="1138" w16cid:durableId="1725518333">
    <w:abstractNumId w:val="229"/>
  </w:num>
  <w:num w:numId="1139" w16cid:durableId="1519657627">
    <w:abstractNumId w:val="1139"/>
  </w:num>
  <w:num w:numId="1140" w16cid:durableId="1331517742">
    <w:abstractNumId w:val="912"/>
  </w:num>
  <w:num w:numId="1141" w16cid:durableId="969240025">
    <w:abstractNumId w:val="699"/>
  </w:num>
  <w:num w:numId="1142" w16cid:durableId="2018606759">
    <w:abstractNumId w:val="1098"/>
  </w:num>
  <w:num w:numId="1143" w16cid:durableId="1615207150">
    <w:abstractNumId w:val="514"/>
  </w:num>
  <w:num w:numId="1144" w16cid:durableId="1483497528">
    <w:abstractNumId w:val="1117"/>
  </w:num>
  <w:num w:numId="1145" w16cid:durableId="1032879030">
    <w:abstractNumId w:val="745"/>
  </w:num>
  <w:num w:numId="1146" w16cid:durableId="760298070">
    <w:abstractNumId w:val="663"/>
  </w:num>
  <w:num w:numId="1147" w16cid:durableId="1374230260">
    <w:abstractNumId w:val="99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AC"/>
    <w:rsid w:val="000F2C89"/>
    <w:rsid w:val="009A3AAC"/>
    <w:rsid w:val="00A07249"/>
    <w:rsid w:val="00B84858"/>
    <w:rsid w:val="00E02DA3"/>
    <w:rsid w:val="00E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2CC4"/>
  <w15:docId w15:val="{78A377DA-47B9-4A27-AB8E-C5A5EB16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497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71" w:hanging="120"/>
      <w:outlineLvl w:val="1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A87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A87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1" w:hanging="120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2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C89"/>
  </w:style>
  <w:style w:type="paragraph" w:styleId="Footer">
    <w:name w:val="footer"/>
    <w:basedOn w:val="Normal"/>
    <w:link w:val="FooterChar"/>
    <w:uiPriority w:val="99"/>
    <w:unhideWhenUsed/>
    <w:rsid w:val="000F2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C89"/>
  </w:style>
  <w:style w:type="paragraph" w:customStyle="1" w:styleId="NASLOVZLATO">
    <w:name w:val="NASLOV ZLATO"/>
    <w:basedOn w:val="Title"/>
    <w:qFormat/>
    <w:rsid w:val="000F2C8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F2C8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F2C8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F2C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A6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6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A6A87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A6A87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EA6A87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A87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6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6A87"/>
    <w:rPr>
      <w:i/>
      <w:iCs/>
    </w:rPr>
  </w:style>
  <w:style w:type="character" w:styleId="Hyperlink">
    <w:name w:val="Hyperlink"/>
    <w:basedOn w:val="DefaultParagraphFont"/>
    <w:uiPriority w:val="99"/>
    <w:unhideWhenUsed/>
    <w:rsid w:val="00EA6A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6A87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A6A87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EA6A87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188</Pages>
  <Words>53054</Words>
  <Characters>302413</Characters>
  <Application>Microsoft Office Word</Application>
  <DocSecurity>0</DocSecurity>
  <Lines>2520</Lines>
  <Paragraphs>709</Paragraphs>
  <ScaleCrop>false</ScaleCrop>
  <Company/>
  <LinksUpToDate>false</LinksUpToDate>
  <CharactersWithSpaces>354758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2023-11-09T12:02:00Z</dcterms:created>
  <dcterms:modified xsi:type="dcterms:W3CDTF">2023-11-10T07:27:00Z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2023-11-09T00:00:00Z</vt:filetime>
  </property>
</Properties>
</file>