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9768"/>
      </w:tblGrid>
      <w:tr w:rsidR="001E763D" w:rsidRPr="00932A9A" w14:paraId="46C60477" w14:textId="77777777" w:rsidTr="001E230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6C677B0" w14:textId="77777777" w:rsidR="001E763D" w:rsidRDefault="001E763D" w:rsidP="001E230A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5A61CDA" wp14:editId="40ADA5F2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6EA89D5" w14:textId="1FEFE803" w:rsidR="001E763D" w:rsidRPr="00D70371" w:rsidRDefault="001E763D" w:rsidP="001E230A">
            <w:pPr>
              <w:pStyle w:val="NASLOVZLATO"/>
            </w:pPr>
            <w:r w:rsidRPr="001E763D">
              <w:t>СТРАТЕГИЈА</w:t>
            </w:r>
          </w:p>
          <w:p w14:paraId="5EB6839F" w14:textId="37ECFBF0" w:rsidR="001E763D" w:rsidRPr="00D70371" w:rsidRDefault="001E763D" w:rsidP="001E230A">
            <w:pPr>
              <w:pStyle w:val="NASLOVBELO"/>
            </w:pPr>
            <w:r w:rsidRPr="001E763D">
              <w:t>ПРЕВЕНЦИЈЕ И СУЗБИЈАЊА ТРГОВИНЕ ЉУДИМА, ПОСЕБНО ЖЕНАМА И ДЕЦОМ И ЗАШТИТЕ ЖРТАВА 2017-2022.</w:t>
            </w:r>
          </w:p>
          <w:p w14:paraId="1AE46366" w14:textId="22DE72B1" w:rsidR="001E763D" w:rsidRPr="00D70371" w:rsidRDefault="001E763D" w:rsidP="001E230A">
            <w:pPr>
              <w:pStyle w:val="podnaslovpropisa"/>
            </w:pPr>
            <w:r w:rsidRPr="00D70371">
              <w:t xml:space="preserve">("Сл. гласник РС", бр. </w:t>
            </w:r>
            <w:r w:rsidR="00D425DB">
              <w:t>77</w:t>
            </w:r>
            <w:r w:rsidRPr="00D70371">
              <w:t>/</w:t>
            </w:r>
            <w:r w:rsidR="00D425DB">
              <w:t>2017</w:t>
            </w:r>
            <w:r w:rsidRPr="00D70371">
              <w:t>)</w:t>
            </w:r>
          </w:p>
        </w:tc>
      </w:tr>
      <w:bookmarkEnd w:id="0"/>
    </w:tbl>
    <w:p w14:paraId="621504BA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5B6337C0" w14:textId="77777777" w:rsidR="00FB1DBD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CF5058" wp14:editId="222F7811">
            <wp:extent cx="6805878" cy="50438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267" cy="50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E94F9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type w:val="continuous"/>
          <w:pgSz w:w="12480" w:h="15690"/>
          <w:pgMar w:top="440" w:right="714" w:bottom="960" w:left="1040" w:header="720" w:footer="720" w:gutter="0"/>
          <w:cols w:space="720"/>
          <w:docGrid w:linePitch="299"/>
        </w:sectPr>
      </w:pPr>
    </w:p>
    <w:p w14:paraId="2F85CE3A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3B4562A2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7706C6" wp14:editId="1F4B9A4C">
            <wp:extent cx="9253511" cy="58887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511" cy="588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B957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760" w:right="120" w:bottom="280" w:left="660" w:header="720" w:footer="720" w:gutter="0"/>
          <w:cols w:space="720"/>
        </w:sectPr>
      </w:pPr>
    </w:p>
    <w:p w14:paraId="5B042C4D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4A245CD0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26B0A36" wp14:editId="4F7380B9">
            <wp:extent cx="9254228" cy="57713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4228" cy="577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8568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1040" w:right="120" w:bottom="280" w:left="660" w:header="720" w:footer="720" w:gutter="0"/>
          <w:cols w:space="720"/>
        </w:sectPr>
      </w:pPr>
    </w:p>
    <w:p w14:paraId="384FCB90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684112A0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1E2182" wp14:editId="27F84C13">
            <wp:extent cx="9249186" cy="370179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186" cy="370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70A0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760" w:right="120" w:bottom="280" w:left="660" w:header="720" w:footer="720" w:gutter="0"/>
          <w:cols w:space="720"/>
        </w:sectPr>
      </w:pPr>
    </w:p>
    <w:p w14:paraId="45115E33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4657AD95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8B3231" wp14:editId="261171F8">
            <wp:extent cx="9249535" cy="579805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535" cy="579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B0BEA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1040" w:right="120" w:bottom="280" w:left="660" w:header="720" w:footer="720" w:gutter="0"/>
          <w:cols w:space="720"/>
        </w:sectPr>
      </w:pPr>
    </w:p>
    <w:p w14:paraId="38F4E13B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25716A61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4E0DCA" wp14:editId="7B73B7ED">
            <wp:extent cx="9248079" cy="587273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079" cy="587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ACBD4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760" w:right="120" w:bottom="280" w:left="660" w:header="720" w:footer="720" w:gutter="0"/>
          <w:cols w:space="720"/>
        </w:sectPr>
      </w:pPr>
    </w:p>
    <w:p w14:paraId="383A4D85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2FBCC86D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163EC1F" wp14:editId="11661FD4">
            <wp:extent cx="9252789" cy="590473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2789" cy="590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C0A8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1040" w:right="120" w:bottom="280" w:left="660" w:header="720" w:footer="720" w:gutter="0"/>
          <w:cols w:space="720"/>
        </w:sectPr>
      </w:pPr>
    </w:p>
    <w:p w14:paraId="5928DCAC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0FA6A534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DFD532" wp14:editId="47029616">
            <wp:extent cx="9250917" cy="577672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917" cy="577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72E4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760" w:right="120" w:bottom="280" w:left="660" w:header="720" w:footer="720" w:gutter="0"/>
          <w:cols w:space="720"/>
        </w:sectPr>
      </w:pPr>
    </w:p>
    <w:p w14:paraId="697054BD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156FD48B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44A94D" wp14:editId="6A1FCA9C">
            <wp:extent cx="9247422" cy="4485894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7422" cy="448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991F6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1040" w:right="120" w:bottom="280" w:left="660" w:header="720" w:footer="720" w:gutter="0"/>
          <w:cols w:space="720"/>
        </w:sectPr>
      </w:pPr>
    </w:p>
    <w:p w14:paraId="01A196C9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2F225FC8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ACA221" wp14:editId="59D4B590">
            <wp:extent cx="9250914" cy="5382006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914" cy="53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14F6D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760" w:right="120" w:bottom="280" w:left="660" w:header="720" w:footer="720" w:gutter="0"/>
          <w:cols w:space="720"/>
        </w:sectPr>
      </w:pPr>
    </w:p>
    <w:p w14:paraId="1710F0CA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7FF22BA1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462C87" wp14:editId="2F27215E">
            <wp:extent cx="9248919" cy="5184648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919" cy="51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0ACD0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1040" w:right="120" w:bottom="280" w:left="660" w:header="720" w:footer="720" w:gutter="0"/>
          <w:cols w:space="720"/>
        </w:sectPr>
      </w:pPr>
    </w:p>
    <w:p w14:paraId="4B725BA3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7D325F44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37E353" wp14:editId="7A18A843">
            <wp:extent cx="9247870" cy="480060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787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DB8DB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760" w:right="120" w:bottom="280" w:left="660" w:header="720" w:footer="720" w:gutter="0"/>
          <w:cols w:space="720"/>
        </w:sectPr>
      </w:pPr>
    </w:p>
    <w:p w14:paraId="4229547E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469B42AF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FC0CA0" wp14:editId="467D1A62">
            <wp:extent cx="9253171" cy="429387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171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1667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1040" w:right="120" w:bottom="280" w:left="660" w:header="720" w:footer="720" w:gutter="0"/>
          <w:cols w:space="720"/>
        </w:sectPr>
      </w:pPr>
    </w:p>
    <w:p w14:paraId="141A5DAA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5287F9FB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86A0DA6" wp14:editId="279A704C">
            <wp:extent cx="9256398" cy="3973829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6398" cy="39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DE701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760" w:right="120" w:bottom="280" w:left="660" w:header="720" w:footer="720" w:gutter="0"/>
          <w:cols w:space="720"/>
        </w:sectPr>
      </w:pPr>
    </w:p>
    <w:p w14:paraId="6FE3DC84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138F94EA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AD2E906" wp14:editId="38428E15">
            <wp:extent cx="9247199" cy="576072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7199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08A49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1040" w:right="120" w:bottom="280" w:left="660" w:header="720" w:footer="720" w:gutter="0"/>
          <w:cols w:space="720"/>
        </w:sectPr>
      </w:pPr>
    </w:p>
    <w:p w14:paraId="5AD5CB9D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56F12F9C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C517BB1" wp14:editId="0D031AC2">
            <wp:extent cx="9259195" cy="3568446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9195" cy="356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C4AE3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760" w:right="120" w:bottom="280" w:left="660" w:header="720" w:footer="720" w:gutter="0"/>
          <w:cols w:space="720"/>
        </w:sectPr>
      </w:pPr>
    </w:p>
    <w:p w14:paraId="3B91D0CA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403A5A1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2635DB" wp14:editId="13ECE0F0">
            <wp:extent cx="9250055" cy="5883402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055" cy="5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FFEE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1040" w:right="120" w:bottom="280" w:left="660" w:header="720" w:footer="720" w:gutter="0"/>
          <w:cols w:space="720"/>
        </w:sectPr>
      </w:pPr>
    </w:p>
    <w:p w14:paraId="4A68439F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1CF715D6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7E0A84" wp14:editId="5B662DB0">
            <wp:extent cx="9246766" cy="5803392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6766" cy="580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7BDF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760" w:right="120" w:bottom="280" w:left="660" w:header="720" w:footer="720" w:gutter="0"/>
          <w:cols w:space="720"/>
        </w:sectPr>
      </w:pPr>
    </w:p>
    <w:p w14:paraId="7655FEA3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5C16B13E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F39A91" wp14:editId="117DABFB">
            <wp:extent cx="9248745" cy="5798058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745" cy="579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A8571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1040" w:right="120" w:bottom="280" w:left="660" w:header="720" w:footer="720" w:gutter="0"/>
          <w:cols w:space="720"/>
        </w:sectPr>
      </w:pPr>
    </w:p>
    <w:p w14:paraId="5BFE2BCC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40E312BE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3B870A" wp14:editId="0FB84FB8">
            <wp:extent cx="9252730" cy="5819394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2730" cy="581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D07F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760" w:right="120" w:bottom="280" w:left="660" w:header="720" w:footer="720" w:gutter="0"/>
          <w:cols w:space="720"/>
        </w:sectPr>
      </w:pPr>
    </w:p>
    <w:p w14:paraId="1E15914C" w14:textId="77777777" w:rsidR="00FB1DBD" w:rsidRDefault="00FB1DB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3C73DF6F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CD70B74" wp14:editId="50DF312A">
            <wp:extent cx="9252001" cy="5728716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2001" cy="572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8276" w14:textId="77777777" w:rsidR="00FB1DBD" w:rsidRDefault="00FB1DB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B1DBD" w:rsidSect="00F01750">
          <w:pgSz w:w="15690" w:h="12480" w:orient="landscape"/>
          <w:pgMar w:top="1040" w:right="120" w:bottom="280" w:left="660" w:header="720" w:footer="720" w:gutter="0"/>
          <w:cols w:space="720"/>
        </w:sectPr>
      </w:pPr>
    </w:p>
    <w:p w14:paraId="394CBA3D" w14:textId="77777777" w:rsidR="00FB1DBD" w:rsidRDefault="00FB1D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4F919A0A" w14:textId="77777777" w:rsidR="00FB1DB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6DF1CD" wp14:editId="1DE1FB46">
            <wp:extent cx="9248153" cy="2795016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8153" cy="279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DBD">
      <w:pgSz w:w="15690" w:h="12480" w:orient="landscape"/>
      <w:pgMar w:top="760" w:right="1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DBD"/>
    <w:rsid w:val="001E763D"/>
    <w:rsid w:val="00D425DB"/>
    <w:rsid w:val="00DF76EB"/>
    <w:rsid w:val="00F01750"/>
    <w:rsid w:val="00F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A6A1"/>
  <w15:docId w15:val="{E8A31503-C29E-4B3B-AA53-EF52FDE5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E763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E763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E763D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E76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2024-01-24T09:49:00Z</dcterms:created>
  <dcterms:modified xsi:type="dcterms:W3CDTF">2024-01-24T08:51:00Z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LastSaved">
    <vt:filetime>2024-01-24T00:00:00Z</vt:filetime>
  </property>
</Properties>
</file>