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773651" w:rsidRPr="00932A9A" w:rsidTr="00955AD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773651" w:rsidRDefault="00773651" w:rsidP="00955AD4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4CAFB522" wp14:editId="0BC4A74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73651" w:rsidRPr="00D70371" w:rsidRDefault="00773651" w:rsidP="00955AD4">
            <w:pPr>
              <w:pStyle w:val="NASLOVZLATO"/>
            </w:pPr>
            <w:r w:rsidRPr="007542FB">
              <w:t>ПРАВИЛНИК</w:t>
            </w:r>
          </w:p>
          <w:p w:rsidR="00773651" w:rsidRPr="00D70371" w:rsidRDefault="00773651" w:rsidP="00955AD4">
            <w:pPr>
              <w:pStyle w:val="NASLOVBELO"/>
            </w:pPr>
            <w:r>
              <w:t>О</w:t>
            </w:r>
            <w:r w:rsidRPr="00773651">
              <w:t xml:space="preserve"> </w:t>
            </w:r>
            <w:r>
              <w:t>ДОПУНИ</w:t>
            </w:r>
            <w:r w:rsidRPr="00773651">
              <w:t xml:space="preserve"> </w:t>
            </w:r>
            <w:r>
              <w:t>ПРАВИЛНИКА</w:t>
            </w:r>
            <w:r w:rsidRPr="00773651">
              <w:t xml:space="preserve"> </w:t>
            </w:r>
            <w:r>
              <w:t>О</w:t>
            </w:r>
            <w:r w:rsidRPr="00773651">
              <w:t xml:space="preserve"> </w:t>
            </w:r>
            <w:r>
              <w:t>НАСТАВНОМ</w:t>
            </w:r>
            <w:r w:rsidRPr="00773651">
              <w:t xml:space="preserve"> </w:t>
            </w:r>
            <w:r>
              <w:t>ПЛАНУ</w:t>
            </w:r>
            <w:r w:rsidRPr="00773651">
              <w:t xml:space="preserve"> </w:t>
            </w:r>
            <w:r>
              <w:t>И</w:t>
            </w:r>
            <w:r w:rsidRPr="00773651">
              <w:t xml:space="preserve"> </w:t>
            </w:r>
            <w:r>
              <w:t>ПРОГРАМУ</w:t>
            </w:r>
            <w:r w:rsidRPr="00773651">
              <w:t xml:space="preserve"> </w:t>
            </w:r>
            <w:r>
              <w:t>СТРУЧНИХ</w:t>
            </w:r>
            <w:r w:rsidRPr="00773651">
              <w:t xml:space="preserve"> </w:t>
            </w:r>
            <w:r>
              <w:t>ПРЕДМЕТА</w:t>
            </w:r>
            <w:r w:rsidRPr="00773651">
              <w:t xml:space="preserve"> </w:t>
            </w:r>
            <w:r>
              <w:t>СРЕДЊЕГ</w:t>
            </w:r>
            <w:r w:rsidRPr="00773651">
              <w:t xml:space="preserve"> </w:t>
            </w:r>
            <w:r>
              <w:t>СТРУЧНОГ</w:t>
            </w:r>
            <w:r w:rsidRPr="00773651">
              <w:t xml:space="preserve"> </w:t>
            </w:r>
            <w:r>
              <w:t>ОБРАЗОВАЊА</w:t>
            </w:r>
            <w:r w:rsidRPr="00773651">
              <w:t xml:space="preserve"> </w:t>
            </w:r>
            <w:r>
              <w:t>У</w:t>
            </w:r>
            <w:r w:rsidRPr="00773651">
              <w:t xml:space="preserve"> </w:t>
            </w:r>
            <w:r>
              <w:t>ПОДРУЧЈУ</w:t>
            </w:r>
            <w:r w:rsidRPr="00773651">
              <w:t xml:space="preserve"> </w:t>
            </w:r>
            <w:r>
              <w:t>РАДА</w:t>
            </w:r>
            <w:r w:rsidRPr="00773651">
              <w:t xml:space="preserve"> </w:t>
            </w:r>
            <w:r>
              <w:t>ШУМАРСТВО</w:t>
            </w:r>
            <w:r w:rsidRPr="00773651">
              <w:t xml:space="preserve"> </w:t>
            </w:r>
            <w:r>
              <w:t>И</w:t>
            </w:r>
            <w:r w:rsidRPr="00773651">
              <w:t xml:space="preserve"> </w:t>
            </w:r>
            <w:r>
              <w:t>ОБРАДА</w:t>
            </w:r>
            <w:r w:rsidRPr="00773651">
              <w:t xml:space="preserve"> </w:t>
            </w:r>
            <w:r>
              <w:t>ДРВЕТА</w:t>
            </w:r>
          </w:p>
          <w:p w:rsidR="00773651" w:rsidRPr="00D70371" w:rsidRDefault="00974D33" w:rsidP="00955AD4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773651" w:rsidRPr="00D70371">
              <w:t xml:space="preserve">, бр. </w:t>
            </w:r>
            <w:r w:rsidR="00773651">
              <w:t>8</w:t>
            </w:r>
            <w:r w:rsidR="00773651" w:rsidRPr="00D70371">
              <w:t>/</w:t>
            </w:r>
            <w:r w:rsidR="00773651">
              <w:t>2016</w:t>
            </w:r>
            <w:r w:rsidR="00773651" w:rsidRPr="00D70371">
              <w:t>)</w:t>
            </w:r>
          </w:p>
        </w:tc>
      </w:tr>
      <w:bookmarkEnd w:id="0"/>
    </w:tbl>
    <w:p w:rsidR="00773651" w:rsidRDefault="00773651" w:rsidP="00773651">
      <w:pPr>
        <w:rPr>
          <w:color w:val="231F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spacing w:before="9"/>
        <w:rPr>
          <w:sz w:val="15"/>
        </w:rPr>
      </w:pPr>
    </w:p>
    <w:p w:rsidR="00E35232" w:rsidRDefault="00773651">
      <w:pPr>
        <w:spacing w:before="95" w:line="237" w:lineRule="auto"/>
        <w:ind w:left="100" w:right="117" w:firstLine="396"/>
        <w:jc w:val="both"/>
        <w:rPr>
          <w:sz w:val="18"/>
        </w:rPr>
      </w:pPr>
      <w:r>
        <w:rPr>
          <w:color w:val="231F20"/>
          <w:sz w:val="18"/>
        </w:rPr>
        <w:t xml:space="preserve">На основу члана 79. став 3. </w:t>
      </w:r>
      <w:r>
        <w:rPr>
          <w:color w:val="231F20"/>
          <w:spacing w:val="-2"/>
          <w:sz w:val="18"/>
        </w:rPr>
        <w:t xml:space="preserve">Закона </w:t>
      </w:r>
      <w:r>
        <w:rPr>
          <w:color w:val="231F20"/>
          <w:sz w:val="18"/>
        </w:rPr>
        <w:t>о основама система образовања и васпитања („Службени гласник РС”, бр. 72/09, 52/11, 55/13, 35/15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аутентично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тумачење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68/15)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члана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17.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став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члана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24.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став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Закона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Влади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(„Службенигласник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РС”,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55/05,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71/05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ис- правка, 101/07, 68/08, 16/11, 68/12 – УС, 72/12, 7/14 – УС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44/14),</w:t>
      </w:r>
    </w:p>
    <w:p w:rsidR="00E35232" w:rsidRDefault="00773651">
      <w:pPr>
        <w:spacing w:line="202" w:lineRule="exact"/>
        <w:ind w:left="497"/>
        <w:rPr>
          <w:sz w:val="18"/>
        </w:rPr>
      </w:pPr>
      <w:r>
        <w:rPr>
          <w:color w:val="231F20"/>
          <w:sz w:val="18"/>
        </w:rPr>
        <w:t>Министар просвете, науке и технолошког развоја доноси</w:t>
      </w:r>
    </w:p>
    <w:p w:rsidR="00E35232" w:rsidRDefault="00E35232">
      <w:pPr>
        <w:pStyle w:val="BodyText"/>
        <w:rPr>
          <w:sz w:val="20"/>
        </w:rPr>
      </w:pPr>
    </w:p>
    <w:p w:rsidR="00E35232" w:rsidRDefault="00E35232">
      <w:pPr>
        <w:pStyle w:val="BodyText"/>
        <w:rPr>
          <w:sz w:val="21"/>
        </w:rPr>
      </w:pPr>
    </w:p>
    <w:p w:rsidR="00E35232" w:rsidRDefault="00773651">
      <w:pPr>
        <w:ind w:left="681" w:right="698"/>
        <w:jc w:val="center"/>
        <w:rPr>
          <w:b/>
          <w:sz w:val="20"/>
        </w:rPr>
      </w:pPr>
      <w:r>
        <w:rPr>
          <w:b/>
          <w:color w:val="231F20"/>
          <w:sz w:val="20"/>
        </w:rPr>
        <w:t>ПРАВИЛНИК</w:t>
      </w:r>
    </w:p>
    <w:p w:rsidR="00E35232" w:rsidRDefault="00773651">
      <w:pPr>
        <w:spacing w:before="184" w:line="254" w:lineRule="auto"/>
        <w:ind w:left="681" w:right="700"/>
        <w:jc w:val="center"/>
        <w:rPr>
          <w:b/>
          <w:sz w:val="20"/>
        </w:rPr>
      </w:pPr>
      <w:r>
        <w:rPr>
          <w:b/>
          <w:color w:val="231F20"/>
          <w:sz w:val="20"/>
        </w:rPr>
        <w:t>o допуни Правилника о наставном плану и програму стручних предмета средњег стручног образовања у подручју рада Шумарство и обрада дрвета</w:t>
      </w:r>
    </w:p>
    <w:p w:rsidR="00E35232" w:rsidRDefault="00E35232">
      <w:pPr>
        <w:pStyle w:val="BodyText"/>
        <w:spacing w:before="10"/>
        <w:rPr>
          <w:b/>
          <w:sz w:val="22"/>
        </w:rPr>
      </w:pPr>
    </w:p>
    <w:p w:rsidR="00E35232" w:rsidRDefault="00773651">
      <w:pPr>
        <w:spacing w:line="205" w:lineRule="exact"/>
        <w:ind w:left="681" w:right="698"/>
        <w:jc w:val="center"/>
        <w:rPr>
          <w:sz w:val="18"/>
        </w:rPr>
      </w:pPr>
      <w:r>
        <w:rPr>
          <w:color w:val="231F20"/>
          <w:sz w:val="18"/>
        </w:rPr>
        <w:t>Члан 1.</w:t>
      </w:r>
    </w:p>
    <w:p w:rsidR="00E35232" w:rsidRDefault="00773651">
      <w:pPr>
        <w:spacing w:line="237" w:lineRule="auto"/>
        <w:ind w:left="100" w:right="118" w:firstLine="396"/>
        <w:jc w:val="both"/>
        <w:rPr>
          <w:sz w:val="18"/>
        </w:rPr>
      </w:pPr>
      <w:r>
        <w:rPr>
          <w:color w:val="231F20"/>
          <w:sz w:val="18"/>
        </w:rPr>
        <w:t>У Правилнику о наставном плану и програму стручних предмета средњег стручног образовања у подручју рада Шумарство и об- рада дрвета („Службени гласник РС – Просветни гласник”, бр. 9/14, 6/15, 16/15 и 3/16), после наставног плана и програма за образовни профил техничар за обликовање намештаја и ентеријера, додаје се наставни план и програм за образовни профил оператер за израду на- мештаја, који је одштампан уз овај правилник и чини његов саставни део.</w:t>
      </w:r>
    </w:p>
    <w:p w:rsidR="00E35232" w:rsidRDefault="00773651">
      <w:pPr>
        <w:spacing w:before="165" w:line="205" w:lineRule="exact"/>
        <w:ind w:left="681" w:right="699"/>
        <w:jc w:val="center"/>
        <w:rPr>
          <w:sz w:val="18"/>
        </w:rPr>
      </w:pPr>
      <w:r>
        <w:rPr>
          <w:color w:val="231F20"/>
          <w:sz w:val="18"/>
        </w:rPr>
        <w:t>Члан 2.</w:t>
      </w:r>
    </w:p>
    <w:p w:rsidR="00E35232" w:rsidRDefault="00773651">
      <w:pPr>
        <w:spacing w:line="237" w:lineRule="auto"/>
        <w:ind w:left="100" w:right="118" w:firstLine="396"/>
        <w:jc w:val="both"/>
        <w:rPr>
          <w:sz w:val="18"/>
        </w:rPr>
      </w:pPr>
      <w:r>
        <w:rPr>
          <w:color w:val="231F20"/>
          <w:sz w:val="18"/>
        </w:rPr>
        <w:t>Овај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правилник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ступа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снагу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осмог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дана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дана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објављивања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„Службеном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гласнику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Републике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Србије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Просветном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гласнику”, а примењиваће се </w:t>
      </w:r>
      <w:r>
        <w:rPr>
          <w:color w:val="231F20"/>
          <w:spacing w:val="-3"/>
          <w:sz w:val="18"/>
        </w:rPr>
        <w:t xml:space="preserve">од школске </w:t>
      </w:r>
      <w:r>
        <w:rPr>
          <w:color w:val="231F20"/>
          <w:sz w:val="18"/>
        </w:rPr>
        <w:t>2016/2017.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3"/>
          <w:sz w:val="18"/>
        </w:rPr>
        <w:t>године.</w:t>
      </w:r>
    </w:p>
    <w:p w:rsidR="00E35232" w:rsidRDefault="00E35232">
      <w:pPr>
        <w:spacing w:line="237" w:lineRule="auto"/>
        <w:jc w:val="both"/>
        <w:rPr>
          <w:sz w:val="18"/>
        </w:rPr>
        <w:sectPr w:rsidR="00E35232" w:rsidSect="00773651">
          <w:footerReference w:type="default" r:id="rId8"/>
          <w:type w:val="continuous"/>
          <w:pgSz w:w="11910" w:h="16840"/>
          <w:pgMar w:top="1580" w:right="560" w:bottom="280" w:left="580" w:header="720" w:footer="765" w:gutter="0"/>
          <w:cols w:space="720"/>
        </w:sectPr>
      </w:pPr>
    </w:p>
    <w:p w:rsidR="00E35232" w:rsidRDefault="00773651">
      <w:pPr>
        <w:spacing w:before="80"/>
        <w:ind w:left="681" w:right="699"/>
        <w:jc w:val="center"/>
        <w:rPr>
          <w:b/>
          <w:sz w:val="18"/>
        </w:rPr>
      </w:pPr>
      <w:r>
        <w:rPr>
          <w:b/>
          <w:color w:val="231F20"/>
          <w:sz w:val="18"/>
        </w:rPr>
        <w:lastRenderedPageBreak/>
        <w:t>СТАНДАРД КВАЛИФИКАЦИЈЕ</w:t>
      </w:r>
    </w:p>
    <w:p w:rsidR="00E35232" w:rsidRDefault="00E35232">
      <w:pPr>
        <w:pStyle w:val="BodyText"/>
        <w:spacing w:before="8"/>
        <w:rPr>
          <w:b/>
          <w:sz w:val="16"/>
        </w:rPr>
      </w:pPr>
    </w:p>
    <w:p w:rsidR="00E35232" w:rsidRDefault="00773651">
      <w:pPr>
        <w:pStyle w:val="ListParagraph"/>
        <w:numPr>
          <w:ilvl w:val="0"/>
          <w:numId w:val="456"/>
        </w:numPr>
        <w:tabs>
          <w:tab w:val="left" w:pos="678"/>
        </w:tabs>
        <w:spacing w:before="1" w:line="203" w:lineRule="exact"/>
        <w:rPr>
          <w:sz w:val="18"/>
        </w:rPr>
      </w:pPr>
      <w:r>
        <w:rPr>
          <w:b/>
          <w:color w:val="231F20"/>
          <w:sz w:val="18"/>
        </w:rPr>
        <w:t xml:space="preserve">Назив квалификације: </w:t>
      </w:r>
      <w:r>
        <w:rPr>
          <w:color w:val="231F20"/>
          <w:sz w:val="18"/>
        </w:rPr>
        <w:t>Оператер за израду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0"/>
          <w:numId w:val="456"/>
        </w:numPr>
        <w:tabs>
          <w:tab w:val="left" w:pos="678"/>
        </w:tabs>
        <w:rPr>
          <w:sz w:val="18"/>
        </w:rPr>
      </w:pPr>
      <w:r>
        <w:rPr>
          <w:b/>
          <w:color w:val="231F20"/>
          <w:sz w:val="18"/>
        </w:rPr>
        <w:t xml:space="preserve">Сектор – подручје рада: </w:t>
      </w:r>
      <w:r>
        <w:rPr>
          <w:color w:val="231F20"/>
          <w:sz w:val="18"/>
        </w:rPr>
        <w:t>Обрада дрвета – Шумарство и обрада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дрвета</w:t>
      </w:r>
    </w:p>
    <w:p w:rsidR="00E35232" w:rsidRDefault="00773651">
      <w:pPr>
        <w:pStyle w:val="Heading1"/>
        <w:numPr>
          <w:ilvl w:val="0"/>
          <w:numId w:val="456"/>
        </w:numPr>
        <w:tabs>
          <w:tab w:val="left" w:pos="678"/>
        </w:tabs>
        <w:spacing w:line="200" w:lineRule="exact"/>
        <w:rPr>
          <w:b w:val="0"/>
        </w:rPr>
      </w:pPr>
      <w:r>
        <w:rPr>
          <w:color w:val="231F20"/>
        </w:rPr>
        <w:t>Ниво квалификације: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III</w:t>
      </w:r>
    </w:p>
    <w:p w:rsidR="00E35232" w:rsidRDefault="00773651">
      <w:pPr>
        <w:pStyle w:val="ListParagraph"/>
        <w:numPr>
          <w:ilvl w:val="0"/>
          <w:numId w:val="456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Начин стицања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квалификације:</w:t>
      </w:r>
    </w:p>
    <w:p w:rsidR="00E35232" w:rsidRDefault="00773651">
      <w:pPr>
        <w:spacing w:line="200" w:lineRule="exact"/>
        <w:ind w:left="497"/>
        <w:rPr>
          <w:sz w:val="18"/>
        </w:rPr>
      </w:pPr>
      <w:r>
        <w:rPr>
          <w:color w:val="231F20"/>
          <w:sz w:val="18"/>
        </w:rPr>
        <w:t>Квалификација се стиче након успешно завршеног процеса средњег стручног образовања.</w:t>
      </w:r>
    </w:p>
    <w:p w:rsidR="00E35232" w:rsidRDefault="00773651">
      <w:pPr>
        <w:pStyle w:val="ListParagraph"/>
        <w:numPr>
          <w:ilvl w:val="0"/>
          <w:numId w:val="456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Трајање:</w:t>
      </w:r>
    </w:p>
    <w:p w:rsidR="00E35232" w:rsidRDefault="00773651">
      <w:pPr>
        <w:spacing w:line="200" w:lineRule="exact"/>
        <w:ind w:left="497"/>
        <w:rPr>
          <w:sz w:val="18"/>
        </w:rPr>
      </w:pPr>
      <w:r>
        <w:rPr>
          <w:color w:val="231F20"/>
          <w:sz w:val="18"/>
        </w:rPr>
        <w:t>Програм средњeг стручног образовања за стицање квалификације траје три године.</w:t>
      </w:r>
    </w:p>
    <w:p w:rsidR="00E35232" w:rsidRDefault="00773651">
      <w:pPr>
        <w:pStyle w:val="ListParagraph"/>
        <w:numPr>
          <w:ilvl w:val="0"/>
          <w:numId w:val="456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Начин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провере:</w:t>
      </w:r>
    </w:p>
    <w:p w:rsidR="00E35232" w:rsidRDefault="00773651">
      <w:pPr>
        <w:spacing w:line="200" w:lineRule="exact"/>
        <w:ind w:left="497"/>
        <w:rPr>
          <w:sz w:val="18"/>
        </w:rPr>
      </w:pPr>
      <w:r>
        <w:rPr>
          <w:color w:val="231F20"/>
          <w:sz w:val="18"/>
        </w:rPr>
        <w:t>Достигнутост исхода програма средњег стручног образовања се проверава на завршном испиту који спроводи средња школа.</w:t>
      </w:r>
    </w:p>
    <w:p w:rsidR="00E35232" w:rsidRDefault="00773651">
      <w:pPr>
        <w:pStyle w:val="ListParagraph"/>
        <w:numPr>
          <w:ilvl w:val="0"/>
          <w:numId w:val="456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Заснованост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квалификације:</w:t>
      </w:r>
    </w:p>
    <w:p w:rsidR="00E35232" w:rsidRDefault="00773651">
      <w:pPr>
        <w:spacing w:line="200" w:lineRule="exact"/>
        <w:ind w:left="497"/>
        <w:rPr>
          <w:sz w:val="18"/>
        </w:rPr>
      </w:pPr>
      <w:r>
        <w:rPr>
          <w:color w:val="231F20"/>
          <w:sz w:val="18"/>
        </w:rPr>
        <w:t>Квалификација се заснива на опису рада, циљевима стручног образовања и исходима стручног образовања.</w:t>
      </w:r>
    </w:p>
    <w:p w:rsidR="00E35232" w:rsidRDefault="00773651">
      <w:pPr>
        <w:pStyle w:val="ListParagraph"/>
        <w:numPr>
          <w:ilvl w:val="1"/>
          <w:numId w:val="455"/>
        </w:numPr>
        <w:tabs>
          <w:tab w:val="left" w:pos="813"/>
        </w:tabs>
        <w:rPr>
          <w:b/>
          <w:sz w:val="18"/>
        </w:rPr>
      </w:pPr>
      <w:r>
        <w:rPr>
          <w:b/>
          <w:color w:val="231F20"/>
          <w:sz w:val="18"/>
        </w:rPr>
        <w:t>Опис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рада</w:t>
      </w:r>
    </w:p>
    <w:p w:rsidR="00E35232" w:rsidRDefault="00773651">
      <w:pPr>
        <w:spacing w:line="200" w:lineRule="exact"/>
        <w:ind w:left="497"/>
        <w:rPr>
          <w:b/>
          <w:sz w:val="18"/>
        </w:rPr>
      </w:pPr>
      <w:r>
        <w:rPr>
          <w:b/>
          <w:color w:val="231F20"/>
          <w:sz w:val="18"/>
        </w:rPr>
        <w:t>Дужности – стручне компетенције: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Припрема и организација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рада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Машинска обрада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дрвета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Машинска обрада плоча на бази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дрвета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 xml:space="preserve">Површинска обрада и заштита производа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дрвета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Кројење и шивење материјала за пресвлачење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Тапацирање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производа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Склапање и монтажа столарских и тапетарских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производа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pacing w:val="-3"/>
          <w:sz w:val="18"/>
        </w:rPr>
        <w:t xml:space="preserve">Управљање </w:t>
      </w:r>
      <w:r>
        <w:rPr>
          <w:color w:val="231F20"/>
          <w:sz w:val="18"/>
        </w:rPr>
        <w:t>CNC машинама у производњи намештаја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spacing w:after="42" w:line="203" w:lineRule="exact"/>
        <w:rPr>
          <w:sz w:val="18"/>
        </w:rPr>
      </w:pPr>
      <w:r>
        <w:rPr>
          <w:color w:val="231F20"/>
          <w:sz w:val="18"/>
        </w:rPr>
        <w:t>Примена мера заштите и безбедности на раду и заштите животне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средине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711"/>
      </w:tblGrid>
      <w:tr w:rsidR="00E35232">
        <w:trPr>
          <w:trHeight w:val="198"/>
        </w:trPr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3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Дужности – стручне компетенције</w:t>
            </w:r>
          </w:p>
        </w:tc>
        <w:tc>
          <w:tcPr>
            <w:tcW w:w="7711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2802" w:right="279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Задаци – jединице компетенцијa</w:t>
            </w:r>
          </w:p>
        </w:tc>
      </w:tr>
      <w:tr w:rsidR="00E35232">
        <w:trPr>
          <w:trHeight w:val="164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организација рада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Проучава радни налог и техничку документацију (кројне листе и шеме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кројења)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Требује основни и помоћни материјал на основу радног налога и контролише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материјале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одабир и контролу алата и прибора за реализацију радног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налога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Одређује степен наоштрености алата, одржава средства за рад и правовремено их даје 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сервисирање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Одржава чистоћу радног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места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Прави поруџбину потребног материјала на основу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спецификације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Води евиденцију урађеног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посла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Води евиденцију утрошеног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Контролише тачност извршених операција (мерење димензија, облика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  <w:p w:rsidR="00E35232" w:rsidRDefault="00773651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Контролише квалитет изведених операција у свим фазама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</w:tc>
      </w:tr>
      <w:tr w:rsidR="00E35232">
        <w:trPr>
          <w:trHeight w:val="180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обрада дрвета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хидротермичку обраду дрвета (парење, сушење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грађе)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Контролише исправност и погонску спремност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алат и подешава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машину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грубе обратке кројењем резане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чисте обратке кроз операције равнања, дебљања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форматизовања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машинску обраду дрвета према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шаблону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елементе везе по ширини и дужини, рамовске и корпусне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конструктивне и естетске профиле на елементима (глодањем, стругањем,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копирањем)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Савија елементе из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Ламелира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дрво</w:t>
            </w:r>
          </w:p>
          <w:p w:rsidR="00E35232" w:rsidRDefault="00773651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ручну дораду полупроизвода и производа (резање, рендисање, дубљење, бушење, брушење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прочишћавање)</w:t>
            </w:r>
          </w:p>
        </w:tc>
      </w:tr>
      <w:tr w:rsidR="00E35232">
        <w:trPr>
          <w:trHeight w:val="196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обрада плоча на бази дрвета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обрађује фурнир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маказама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Спаја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Кроји све врсте плоча на основу шема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кројења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Егализира (уједначава дебљину)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Наноси лепило на плочасте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Облаже плочасте елементе фурниром 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фолијама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Пресује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Коначно форматизује плочасте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Профилише, лепи ивичне фурнире, АБС траке или рубне летве и обрађује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елементе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Бруси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Врши ручну дораду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</w:tc>
      </w:tr>
      <w:tr w:rsidR="00E35232">
        <w:trPr>
          <w:trHeight w:val="84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 w:right="243"/>
              <w:rPr>
                <w:sz w:val="14"/>
              </w:rPr>
            </w:pPr>
            <w:r>
              <w:rPr>
                <w:color w:val="231F20"/>
                <w:sz w:val="14"/>
              </w:rPr>
              <w:t>Површинска обрада и заштита производа од дрвета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елементе за површинску обраду китовањем, брушењем,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</w:t>
            </w:r>
          </w:p>
          <w:p w:rsidR="00E35232" w:rsidRDefault="00773651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боје и лакове према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рецептури</w:t>
            </w:r>
          </w:p>
          <w:p w:rsidR="00E35232" w:rsidRDefault="00773651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Наноси материјале (боје и лакове) различитим техникама (прскањем, наливањем, потапањем, ручним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наношењем)</w:t>
            </w:r>
          </w:p>
          <w:p w:rsidR="00E35232" w:rsidRDefault="00773651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Прати процес сушења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коморама</w:t>
            </w:r>
          </w:p>
          <w:p w:rsidR="00E35232" w:rsidRDefault="00773651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завршну обраду лакиране површине (полирање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др.)</w:t>
            </w:r>
          </w:p>
        </w:tc>
      </w:tr>
      <w:tr w:rsidR="00E35232">
        <w:trPr>
          <w:trHeight w:val="84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 w:right="243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и шивење материјала за пресвла- чење намештаја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Одабира и развлачи материјал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пресвлачење</w:t>
            </w:r>
          </w:p>
          <w:p w:rsidR="00E35232" w:rsidRDefault="00773651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шаблон и обележава на материјалу 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пресвлачење</w:t>
            </w:r>
          </w:p>
          <w:p w:rsidR="00E35232" w:rsidRDefault="00773651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Кроји (сече) материјале за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пресвлачење</w:t>
            </w:r>
          </w:p>
          <w:p w:rsidR="00E35232" w:rsidRDefault="00773651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Шије и штепа материјал за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пресвлачење</w:t>
            </w:r>
          </w:p>
          <w:p w:rsidR="00E35232" w:rsidRDefault="00773651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уметање галантерије (рајсфершлус, чичак трака,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</w:tc>
      </w:tr>
      <w:tr w:rsidR="00E35232">
        <w:trPr>
          <w:trHeight w:val="84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производа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тапацирунг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(причвршћује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опруге,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гуртне,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филц,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жичана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зависности</w:t>
            </w:r>
            <w:r>
              <w:rPr>
                <w:color w:val="231F20"/>
                <w:spacing w:val="-3"/>
                <w:sz w:val="14"/>
              </w:rPr>
              <w:t xml:space="preserve"> од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производа)</w:t>
            </w:r>
          </w:p>
          <w:p w:rsidR="00E35232" w:rsidRDefault="0077365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Кроји сунђер или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конфлин</w:t>
            </w:r>
          </w:p>
          <w:p w:rsidR="00E35232" w:rsidRDefault="0077365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Причвршћује сунђер (лепљењем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ковањем)</w:t>
            </w:r>
          </w:p>
          <w:p w:rsidR="00E35232" w:rsidRDefault="0077365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Затеже (шпанује) материјал за пресвлачење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прокива</w:t>
            </w:r>
          </w:p>
          <w:p w:rsidR="00E35232" w:rsidRDefault="0077365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завршне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декоративне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(затвара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платном,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пришива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украсну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дугмад,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поставља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украсне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</w:tc>
      </w:tr>
    </w:tbl>
    <w:p w:rsidR="00E35232" w:rsidRDefault="00E35232">
      <w:pPr>
        <w:spacing w:line="161" w:lineRule="exact"/>
        <w:rPr>
          <w:sz w:val="14"/>
        </w:rPr>
        <w:sectPr w:rsidR="00E35232">
          <w:pgSz w:w="11910" w:h="15740"/>
          <w:pgMar w:top="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711"/>
      </w:tblGrid>
      <w:tr w:rsidR="00E35232">
        <w:trPr>
          <w:trHeight w:val="198"/>
        </w:trPr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3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Дужности – стручне компетенције</w:t>
            </w:r>
          </w:p>
        </w:tc>
        <w:tc>
          <w:tcPr>
            <w:tcW w:w="7711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2802" w:right="279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Задаци – jединице компетенцијa</w:t>
            </w:r>
          </w:p>
        </w:tc>
      </w:tr>
      <w:tr w:rsidR="00E35232">
        <w:trPr>
          <w:trHeight w:val="100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 w:right="143"/>
              <w:rPr>
                <w:sz w:val="14"/>
              </w:rPr>
            </w:pPr>
            <w:r>
              <w:rPr>
                <w:color w:val="231F20"/>
                <w:sz w:val="14"/>
              </w:rPr>
              <w:t>Склапање и монтажа столарских и тапетар- ских производа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окове (клизаче, бравице, вијке, окове, механизме за отварање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затварање)</w:t>
            </w:r>
          </w:p>
          <w:p w:rsidR="00E35232" w:rsidRDefault="0077365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Склапа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производе</w:t>
            </w:r>
          </w:p>
          <w:p w:rsidR="00E35232" w:rsidRDefault="0077365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функционалност производа и врши потребна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подешавања</w:t>
            </w:r>
          </w:p>
          <w:p w:rsidR="00E35232" w:rsidRDefault="0077365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Пакује елементе и/или производе, декларише их и припрема за складиштење или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транспорт</w:t>
            </w:r>
          </w:p>
          <w:p w:rsidR="00E35232" w:rsidRDefault="0077365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Монтира производе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терену</w:t>
            </w:r>
          </w:p>
          <w:p w:rsidR="00E35232" w:rsidRDefault="0077365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сарадницима</w:t>
            </w:r>
          </w:p>
        </w:tc>
      </w:tr>
      <w:tr w:rsidR="00E35232">
        <w:trPr>
          <w:trHeight w:val="84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Управљање CNC машинама у производњи намештаја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Уноси </w:t>
            </w:r>
            <w:r>
              <w:rPr>
                <w:color w:val="231F20"/>
                <w:sz w:val="14"/>
              </w:rPr>
              <w:t>параметре у CNC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</w:p>
          <w:p w:rsidR="00E35232" w:rsidRDefault="00773651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Тестира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</w:t>
            </w:r>
          </w:p>
          <w:p w:rsidR="00E35232" w:rsidRDefault="00773651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машину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</w:t>
            </w:r>
          </w:p>
          <w:p w:rsidR="00E35232" w:rsidRDefault="00773651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Мери и контролише израдке у производном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процесу</w:t>
            </w:r>
          </w:p>
          <w:p w:rsidR="00E35232" w:rsidRDefault="00773651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Контролише рад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</w:p>
        </w:tc>
      </w:tr>
      <w:tr w:rsidR="00E35232">
        <w:trPr>
          <w:trHeight w:val="680"/>
        </w:trPr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 w:right="324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мера заштите и безбедности на раду и заштите животне средине</w:t>
            </w:r>
          </w:p>
        </w:tc>
        <w:tc>
          <w:tcPr>
            <w:tcW w:w="7711" w:type="dxa"/>
          </w:tcPr>
          <w:p w:rsidR="00E35232" w:rsidRDefault="0077365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Употребљава и одржава заштитна средства и опрему у складу 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прописима</w:t>
            </w:r>
          </w:p>
          <w:p w:rsidR="00E35232" w:rsidRDefault="0077365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Уочава </w:t>
            </w:r>
            <w:r>
              <w:rPr>
                <w:color w:val="231F20"/>
                <w:sz w:val="14"/>
              </w:rPr>
              <w:t>потенцијалне узроке повреда због неодговарајуће употребе машина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Класира отпатке и одлаже их на одговарајући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</w:t>
            </w:r>
          </w:p>
          <w:p w:rsidR="00E35232" w:rsidRDefault="0077365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Одлаже штетне материјале и опрему штитећи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околину</w:t>
            </w:r>
          </w:p>
        </w:tc>
      </w:tr>
    </w:tbl>
    <w:p w:rsidR="00E35232" w:rsidRDefault="00773651">
      <w:pPr>
        <w:pStyle w:val="ListParagraph"/>
        <w:numPr>
          <w:ilvl w:val="2"/>
          <w:numId w:val="455"/>
        </w:numPr>
        <w:tabs>
          <w:tab w:val="left" w:pos="948"/>
        </w:tabs>
        <w:spacing w:before="38" w:line="203" w:lineRule="exact"/>
        <w:rPr>
          <w:b/>
          <w:sz w:val="18"/>
        </w:rPr>
      </w:pPr>
      <w:r>
        <w:rPr>
          <w:b/>
          <w:color w:val="231F20"/>
          <w:sz w:val="18"/>
        </w:rPr>
        <w:t xml:space="preserve">Екстремни </w:t>
      </w:r>
      <w:r>
        <w:rPr>
          <w:b/>
          <w:color w:val="231F20"/>
          <w:spacing w:val="-2"/>
          <w:sz w:val="18"/>
        </w:rPr>
        <w:t xml:space="preserve">услови </w:t>
      </w:r>
      <w:r>
        <w:rPr>
          <w:b/>
          <w:color w:val="231F20"/>
          <w:spacing w:val="-3"/>
          <w:sz w:val="18"/>
        </w:rPr>
        <w:t xml:space="preserve">под </w:t>
      </w:r>
      <w:r>
        <w:rPr>
          <w:b/>
          <w:color w:val="231F20"/>
          <w:sz w:val="18"/>
        </w:rPr>
        <w:t>којима се обављају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дужности: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загађеност ваздуха (прашина, опиљци, испарења, отровне супстанце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сл.)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pacing w:val="-3"/>
          <w:sz w:val="18"/>
        </w:rPr>
        <w:t xml:space="preserve">бука која </w:t>
      </w:r>
      <w:r>
        <w:rPr>
          <w:color w:val="231F20"/>
          <w:sz w:val="18"/>
        </w:rPr>
        <w:t>онемогућава нормалну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3"/>
          <w:sz w:val="18"/>
        </w:rPr>
        <w:t>комуникацију.</w:t>
      </w:r>
    </w:p>
    <w:p w:rsidR="00E35232" w:rsidRDefault="00773651">
      <w:pPr>
        <w:pStyle w:val="ListParagraph"/>
        <w:numPr>
          <w:ilvl w:val="2"/>
          <w:numId w:val="455"/>
        </w:numPr>
        <w:tabs>
          <w:tab w:val="left" w:pos="948"/>
        </w:tabs>
        <w:rPr>
          <w:b/>
          <w:sz w:val="18"/>
        </w:rPr>
      </w:pPr>
      <w:r>
        <w:rPr>
          <w:b/>
          <w:color w:val="231F20"/>
          <w:sz w:val="18"/>
        </w:rPr>
        <w:t>Изложеност ризицима при обављању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дужности: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 xml:space="preserve">ризик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механичких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повреда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 xml:space="preserve">ризик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тровања.</w:t>
      </w:r>
    </w:p>
    <w:p w:rsidR="00E35232" w:rsidRDefault="00773651">
      <w:pPr>
        <w:pStyle w:val="ListParagraph"/>
        <w:numPr>
          <w:ilvl w:val="1"/>
          <w:numId w:val="444"/>
        </w:numPr>
        <w:tabs>
          <w:tab w:val="left" w:pos="813"/>
        </w:tabs>
        <w:rPr>
          <w:b/>
          <w:sz w:val="18"/>
        </w:rPr>
      </w:pPr>
      <w:r>
        <w:rPr>
          <w:b/>
          <w:color w:val="231F20"/>
          <w:sz w:val="18"/>
        </w:rPr>
        <w:t>Циљеви стручног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образовања</w:t>
      </w:r>
    </w:p>
    <w:p w:rsidR="00E35232" w:rsidRDefault="00773651">
      <w:pPr>
        <w:spacing w:before="1" w:line="232" w:lineRule="auto"/>
        <w:ind w:left="100" w:right="117" w:firstLine="396"/>
        <w:jc w:val="both"/>
        <w:rPr>
          <w:sz w:val="18"/>
        </w:rPr>
      </w:pPr>
      <w:r>
        <w:rPr>
          <w:color w:val="231F20"/>
          <w:sz w:val="18"/>
        </w:rPr>
        <w:t>Циљ стручног образовања за квалификацију ОПЕРАТЕР ЗА ИЗРАДУ НАМЕШТАЈА је оспособљавање лица за машинску и ручну обраду материјала од дрвета, површинску обраду и заштиту производа од дрвета, кројење и шивење материјала за тапацирање, тапаци- рање производа, склапање и монтажу столарских и тапетарских производа, управљање CNC машинама у производњи намештаја, приме- ну мера заштите и безбедности на раду и заштите животне средине.</w:t>
      </w:r>
    </w:p>
    <w:p w:rsidR="00E35232" w:rsidRDefault="00773651">
      <w:pPr>
        <w:spacing w:line="232" w:lineRule="auto"/>
        <w:ind w:left="100" w:firstLine="396"/>
        <w:rPr>
          <w:sz w:val="18"/>
        </w:rPr>
      </w:pPr>
      <w:r>
        <w:rPr>
          <w:color w:val="231F20"/>
          <w:sz w:val="18"/>
        </w:rPr>
        <w:t>Неопходност сталног прилагођавања променљивим захтевима тржишта рада, потребе континуираног образовања, стручног усавр- шавања, развој каријере, унапређивања запошљивости, усмерава да лица буду оспособљавана за: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spacing w:line="197" w:lineRule="exact"/>
        <w:rPr>
          <w:sz w:val="18"/>
        </w:rPr>
      </w:pPr>
      <w:r>
        <w:rPr>
          <w:color w:val="231F20"/>
          <w:sz w:val="18"/>
        </w:rPr>
        <w:t>примену теоријских знања у практичном</w:t>
      </w:r>
      <w:r>
        <w:rPr>
          <w:color w:val="231F20"/>
          <w:spacing w:val="-3"/>
          <w:sz w:val="18"/>
        </w:rPr>
        <w:t xml:space="preserve"> контексту;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примену безбедносних и здравствених мера у процесу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рада;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примену мера заштите животне средине у процесу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рада;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spacing w:line="232" w:lineRule="auto"/>
        <w:ind w:right="117"/>
        <w:rPr>
          <w:sz w:val="18"/>
        </w:rPr>
      </w:pPr>
      <w:r>
        <w:rPr>
          <w:color w:val="231F20"/>
          <w:sz w:val="18"/>
        </w:rPr>
        <w:t xml:space="preserve">употребу информатичке технологије у: </w:t>
      </w:r>
      <w:r>
        <w:rPr>
          <w:color w:val="231F20"/>
          <w:spacing w:val="-3"/>
          <w:sz w:val="18"/>
        </w:rPr>
        <w:t xml:space="preserve">прикупљању, </w:t>
      </w:r>
      <w:r>
        <w:rPr>
          <w:color w:val="231F20"/>
          <w:sz w:val="18"/>
        </w:rPr>
        <w:t>организовању и коришћењу информација у раду и свакодневном животу и коришћење за израду техничке документације и програмирање рада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машина;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spacing w:line="197" w:lineRule="exact"/>
        <w:rPr>
          <w:sz w:val="18"/>
        </w:rPr>
      </w:pPr>
      <w:r>
        <w:rPr>
          <w:color w:val="231F20"/>
          <w:sz w:val="18"/>
        </w:rPr>
        <w:t>преузимање одговорности за властито континуирано учење и напредовање у послу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каријери;</w:t>
      </w:r>
    </w:p>
    <w:p w:rsidR="00E35232" w:rsidRDefault="00773651">
      <w:pPr>
        <w:pStyle w:val="ListParagraph"/>
        <w:numPr>
          <w:ilvl w:val="0"/>
          <w:numId w:val="454"/>
        </w:numPr>
        <w:tabs>
          <w:tab w:val="left" w:pos="633"/>
        </w:tabs>
        <w:spacing w:line="203" w:lineRule="exact"/>
        <w:rPr>
          <w:sz w:val="18"/>
        </w:rPr>
      </w:pPr>
      <w:r>
        <w:rPr>
          <w:color w:val="231F20"/>
          <w:sz w:val="18"/>
        </w:rPr>
        <w:t>препознавање пословних могућности у радној средини и ширем социјалном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окружењу.</w:t>
      </w:r>
    </w:p>
    <w:p w:rsidR="00E35232" w:rsidRDefault="00E35232">
      <w:pPr>
        <w:pStyle w:val="BodyText"/>
        <w:spacing w:before="7"/>
        <w:rPr>
          <w:sz w:val="16"/>
        </w:rPr>
      </w:pPr>
    </w:p>
    <w:p w:rsidR="00E35232" w:rsidRDefault="00773651">
      <w:pPr>
        <w:pStyle w:val="ListParagraph"/>
        <w:numPr>
          <w:ilvl w:val="1"/>
          <w:numId w:val="444"/>
        </w:numPr>
        <w:tabs>
          <w:tab w:val="left" w:pos="813"/>
        </w:tabs>
        <w:spacing w:before="1" w:after="41" w:line="240" w:lineRule="auto"/>
        <w:rPr>
          <w:b/>
          <w:sz w:val="18"/>
        </w:rPr>
      </w:pPr>
      <w:r>
        <w:rPr>
          <w:b/>
          <w:color w:val="231F20"/>
          <w:spacing w:val="-3"/>
          <w:sz w:val="18"/>
        </w:rPr>
        <w:t xml:space="preserve">Исходи </w:t>
      </w:r>
      <w:r>
        <w:rPr>
          <w:b/>
          <w:color w:val="231F20"/>
          <w:sz w:val="18"/>
        </w:rPr>
        <w:t>стручног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образовања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48"/>
        <w:gridCol w:w="2948"/>
        <w:gridCol w:w="2948"/>
      </w:tblGrid>
      <w:tr w:rsidR="00E35232">
        <w:trPr>
          <w:trHeight w:val="198"/>
        </w:trPr>
        <w:tc>
          <w:tcPr>
            <w:tcW w:w="1701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0" w:right="119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Стручне компетенције</w:t>
            </w:r>
          </w:p>
        </w:tc>
        <w:tc>
          <w:tcPr>
            <w:tcW w:w="294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170" w:right="116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Знања</w:t>
            </w:r>
          </w:p>
        </w:tc>
        <w:tc>
          <w:tcPr>
            <w:tcW w:w="294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170" w:right="116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Вештине</w:t>
            </w:r>
          </w:p>
        </w:tc>
        <w:tc>
          <w:tcPr>
            <w:tcW w:w="294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74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Способности и ставови</w:t>
            </w:r>
          </w:p>
        </w:tc>
      </w:tr>
      <w:tr w:rsidR="00E35232">
        <w:trPr>
          <w:trHeight w:val="200"/>
        </w:trPr>
        <w:tc>
          <w:tcPr>
            <w:tcW w:w="10545" w:type="dxa"/>
            <w:gridSpan w:val="4"/>
          </w:tcPr>
          <w:p w:rsidR="00E35232" w:rsidRDefault="00773651">
            <w:pPr>
              <w:pStyle w:val="TableParagraph"/>
              <w:spacing w:before="18"/>
              <w:ind w:left="3411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завршеном програму образовања, лице ће бити у стању да:</w:t>
            </w:r>
          </w:p>
        </w:tc>
      </w:tr>
      <w:tr w:rsidR="00E35232">
        <w:trPr>
          <w:trHeight w:val="228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8"/>
              <w:ind w:left="56" w:right="88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организација рада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врсту техничке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документације;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материјале по врсти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квалитету;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ind w:right="288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класификацију и функцију алата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прибора;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 чувања радног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опише могућности руковања радним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алатом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погону;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ind w:right="148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могуће последице неодржавања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чис- тоће радног места на безбедност и здравље радника и тачност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237" w:lineRule="auto"/>
              <w:ind w:right="477"/>
              <w:rPr>
                <w:sz w:val="14"/>
              </w:rPr>
            </w:pPr>
            <w:r>
              <w:rPr>
                <w:color w:val="231F20"/>
                <w:sz w:val="14"/>
              </w:rPr>
              <w:t>наведе елементе поруџбине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потребног 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пише извештај о урађеном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послу;</w:t>
            </w:r>
          </w:p>
          <w:p w:rsidR="00E35232" w:rsidRDefault="0077365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пише извештај о утрошеном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материјалу.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протумачи техничку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документацију;</w:t>
            </w:r>
          </w:p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требује основни и помоћни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материјал;</w:t>
            </w:r>
          </w:p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ind w:right="494"/>
              <w:rPr>
                <w:sz w:val="14"/>
              </w:rPr>
            </w:pPr>
            <w:r>
              <w:rPr>
                <w:color w:val="231F20"/>
                <w:sz w:val="14"/>
              </w:rPr>
              <w:t>утврди употребљивост алата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његову наоштреност;</w:t>
            </w:r>
          </w:p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рукује радним алатом у 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погона;</w:t>
            </w:r>
          </w:p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одржава чистоћу радног места у току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свих фаза обраде;</w:t>
            </w:r>
          </w:p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направи поруџбину потребног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упоређује задате (називне) мере са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стварним мерама.</w:t>
            </w:r>
          </w:p>
        </w:tc>
        <w:tc>
          <w:tcPr>
            <w:tcW w:w="2948" w:type="dxa"/>
            <w:vMerge w:val="restart"/>
          </w:tcPr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before="18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савесно, одговорно, уредно и прецизно оба- вља поверене послове и одржава радно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место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364"/>
              <w:rPr>
                <w:sz w:val="14"/>
              </w:rPr>
            </w:pPr>
            <w:r>
              <w:rPr>
                <w:color w:val="231F20"/>
                <w:sz w:val="14"/>
              </w:rPr>
              <w:t>ефикасно планира, користи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организује време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спроводи прописе и стандарде који се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при- мењују у изради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пази на функционалност и техничку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исправ- ност машина, уређаја и алата које користи при обављању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посла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чува и одржава алате, уређаје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помагала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испољава љубазност, комуникативност и флексибилност у односу према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сарадницима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клијентима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испољава иницијативност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предузимљивост при обављању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посла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прилагођава се променама у раду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решава проблеме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професионално-етичке норме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вредности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413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безбедности и заштите здравља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заштите животне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E35232" w:rsidRDefault="00773651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5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примењује мере заштите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пожара и експлозије.</w:t>
            </w:r>
          </w:p>
        </w:tc>
      </w:tr>
      <w:tr w:rsidR="00E35232">
        <w:trPr>
          <w:trHeight w:val="388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9"/>
              <w:ind w:left="0" w:right="1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обрада дрвета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before="19"/>
              <w:ind w:right="495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опише факторе који утичу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сушење и парење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класификацију и функцију опреме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сушење и парење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примењују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извођење одговарајуће машинске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поступак намештања алата и подешавања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поступке одређивања режима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 за машинске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начин извођења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 машинске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24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поступке, режиме и при- мену материјала у процесима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слепљивања обрадака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ламелирања;</w:t>
            </w:r>
          </w:p>
          <w:p w:rsidR="00E35232" w:rsidRDefault="00773651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415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класификацију,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очвршћавања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spacing w:before="19"/>
              <w:ind w:right="147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резану грађу за сушење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(формира сложајеве);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уређаје помоћу којих се спроводе прописани режими сушења и парења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ind w:right="37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изврши непосредан избор и употреби одговарајући алат у зависности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 обраде;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spacing w:line="237" w:lineRule="auto"/>
              <w:ind w:right="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процењује стање машине и заштитних сред- става, као и тачност и квалитет обраде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извођења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подешавање машине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постављање алата;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кројења резане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равнања,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димензионисања по дебљини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форматизовања;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56"/>
              </w:tabs>
              <w:spacing w:line="159" w:lineRule="exact"/>
              <w:ind w:left="155" w:hanging="9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изводи </w:t>
            </w:r>
            <w:r>
              <w:rPr>
                <w:color w:val="231F20"/>
                <w:spacing w:val="-3"/>
                <w:sz w:val="14"/>
              </w:rPr>
              <w:t xml:space="preserve">операције </w:t>
            </w:r>
            <w:r>
              <w:rPr>
                <w:color w:val="231F20"/>
                <w:spacing w:val="-4"/>
                <w:sz w:val="14"/>
              </w:rPr>
              <w:t xml:space="preserve">глодања, </w:t>
            </w:r>
            <w:r>
              <w:rPr>
                <w:color w:val="231F20"/>
                <w:spacing w:val="-3"/>
                <w:sz w:val="14"/>
              </w:rPr>
              <w:t>стругања,</w:t>
            </w:r>
            <w:r>
              <w:rPr>
                <w:color w:val="231F20"/>
                <w:spacing w:val="-4"/>
                <w:sz w:val="14"/>
              </w:rPr>
              <w:t xml:space="preserve"> копирања;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елементе везе по ширини и дужини, рамовске и корпусне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обави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лепка,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режим слепљивања и обави поступке слепљивања обрадака (подужно и попречно настављање и ламелирање);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савијања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шаблоне у машинској обради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48"/>
        <w:gridCol w:w="2948"/>
        <w:gridCol w:w="2948"/>
      </w:tblGrid>
      <w:tr w:rsidR="00E35232">
        <w:trPr>
          <w:trHeight w:val="680"/>
        </w:trPr>
        <w:tc>
          <w:tcPr>
            <w:tcW w:w="1701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8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spacing w:before="18"/>
              <w:ind w:left="161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– обавља ручне операције дораде полупро- извода и производа (резање, рендисање, дубљење, бушење, брушење и прочишћа- вање).</w:t>
            </w:r>
          </w:p>
        </w:tc>
        <w:tc>
          <w:tcPr>
            <w:tcW w:w="2948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  <w:tr w:rsidR="00E35232">
        <w:trPr>
          <w:trHeight w:val="388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8"/>
              <w:ind w:left="56" w:right="88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обрада плоча на бази дрвета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before="18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плоче на бази дрвета по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врсти, димензијама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квалитету;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231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фурнире по начину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добијања, намени, врсти дрвета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димензијама;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415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класификацију,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очвршћавања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 наношења лепила на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плочасте елементе и потребна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подешавања;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308"/>
              <w:rPr>
                <w:sz w:val="14"/>
              </w:rPr>
            </w:pPr>
            <w:r>
              <w:rPr>
                <w:color w:val="231F20"/>
                <w:sz w:val="14"/>
              </w:rPr>
              <w:t>одређује потрошњу и потребну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количину лепила;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484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начине и материјале за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спајање 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принципе формирања шема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кројења плоча;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наведе редослед операција и опише технолошки процес фурнирања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плочастих елемената;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остале начине и материјале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опле- мењивање плочастих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наведе редослед операција при ручном и машинском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лепљењу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ивичног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АБС траке и рубне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летве.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before="18"/>
              <w:ind w:right="224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обраде фурнира 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мака- зама;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спајања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подешавање машине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постављање алата на машинама за кројење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236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кројења плоча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основу задатих шема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кројења;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изводи егализирање (уједначавање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дебљине) плоче;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изводи операције наношења лепила 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равне површине ручно и машинским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одређује режим и параметре пресовања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фурнирању;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поставља </w:t>
            </w:r>
            <w:r>
              <w:rPr>
                <w:color w:val="231F20"/>
                <w:spacing w:val="-4"/>
                <w:sz w:val="14"/>
              </w:rPr>
              <w:t xml:space="preserve">алат, </w:t>
            </w:r>
            <w:r>
              <w:rPr>
                <w:color w:val="231F20"/>
                <w:sz w:val="14"/>
              </w:rPr>
              <w:t>врши потребна подешавања и изводи операције форматизовања плочастих елемената;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изводи ручне и машинске операције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лепљења ивичног фурнира, АБС траке, рубне летве, обрађује ивице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профилише;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елементе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бира средство за брушење, поставља га на машину и обавља операције брушења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плоча- стих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елемената;</w:t>
            </w:r>
          </w:p>
          <w:p w:rsidR="00E35232" w:rsidRDefault="00773651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обавља ручне операције дораде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612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9"/>
              <w:ind w:left="56" w:right="32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Површинска обрада и заштита производа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дрвета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before="19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врсту дрвне подлоге, објасни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разли- ке у грађи и изгледу лишћара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четинара;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врсте плоча на бази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грешке дрвних површина значајне за површинску обраду и грешке настале због претходних операција 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процесу израде;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color w:val="231F20"/>
                <w:sz w:val="14"/>
              </w:rPr>
              <w:t>наведе средства (материјале) потребне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отклањање појединих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грешака;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везу храпавости дрвне површине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гранулације брусног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машине и уређаје који се користе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брушење;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контролу притиска утискивања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брус- ног средства при обради 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брусилицама;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255"/>
              <w:rPr>
                <w:sz w:val="14"/>
              </w:rPr>
            </w:pPr>
            <w:r>
              <w:rPr>
                <w:color w:val="231F20"/>
                <w:sz w:val="14"/>
              </w:rPr>
              <w:t>наведе специфичности поступка брушења равних површина, профила,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закривљених</w:t>
            </w:r>
          </w:p>
          <w:p w:rsidR="00E35232" w:rsidRDefault="00773651">
            <w:pPr>
              <w:pStyle w:val="TableParagraph"/>
              <w:ind w:left="161" w:right="158"/>
              <w:rPr>
                <w:sz w:val="14"/>
              </w:rPr>
            </w:pPr>
            <w:r>
              <w:rPr>
                <w:color w:val="231F20"/>
                <w:sz w:val="14"/>
              </w:rPr>
              <w:t>и рељефних површина, токарених и ситних обрадака;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бајцева и објасни разлике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примени појединих врста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бајцева;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поступак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избељивања;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лакова који се тренутно најчешће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намештаја, њихова основна својства и начин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најчешће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наноше- 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368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параметре који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одликују опрему за наношење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принципе рада опреме 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прскање;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могуће грешке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наношења лака прскањем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избегавања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грешака;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338"/>
              <w:rPr>
                <w:sz w:val="14"/>
              </w:rPr>
            </w:pPr>
            <w:r>
              <w:rPr>
                <w:color w:val="231F20"/>
                <w:sz w:val="14"/>
              </w:rPr>
              <w:t>наведе параметре који одређују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 лакирања;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могу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сушењу и начине њиховог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избегавања;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разлоге за међуслојно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брушење;</w:t>
            </w:r>
          </w:p>
          <w:p w:rsidR="00E35232" w:rsidRDefault="0077365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 полирања и израде мат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ефекта.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before="19"/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материјал на основу обрачуна потребних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поправке;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418"/>
              <w:rPr>
                <w:sz w:val="14"/>
              </w:rPr>
            </w:pPr>
            <w:r>
              <w:rPr>
                <w:color w:val="231F20"/>
                <w:sz w:val="14"/>
              </w:rPr>
              <w:t>бира и изводи поступак отклањања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прикривања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грешке;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брусно средство (траку – папир) на машину (или ручни уређај) за брушење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</w:p>
          <w:p w:rsidR="00E35232" w:rsidRDefault="00773651">
            <w:pPr>
              <w:pStyle w:val="TableParagraph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гранулацијом у складу са жељеном завршном храпавошћу;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обавља поступак брушења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одговарајућој машини или ручно до жељеног нивоа храпавости;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боје и лакове према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рецептури, меша компоненте лака (лак и катализа- тор)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коју може временски да потроши за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лакирање одговарајуће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опрему и наноси материјале (боје и лакове) различитим техникама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(прскањем,</w:t>
            </w:r>
          </w:p>
          <w:p w:rsidR="00E35232" w:rsidRDefault="00773651">
            <w:pPr>
              <w:pStyle w:val="TableParagraph"/>
              <w:spacing w:line="159" w:lineRule="exact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наливањем, потапањем, ручним наношењем);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76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Фордов вискозиметар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(за подешавање вискозитета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лака);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обавља међуслојно брушење слојева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обавља полирање, ради постизања високог сјаја, полирним </w:t>
            </w:r>
            <w:r>
              <w:rPr>
                <w:color w:val="231F20"/>
                <w:spacing w:val="-3"/>
                <w:sz w:val="14"/>
              </w:rPr>
              <w:t xml:space="preserve">ваљком </w:t>
            </w:r>
            <w:r>
              <w:rPr>
                <w:color w:val="231F20"/>
                <w:sz w:val="14"/>
              </w:rPr>
              <w:t>и пастом (воском)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полирање;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мат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ефекат;</w:t>
            </w:r>
          </w:p>
          <w:p w:rsidR="00E35232" w:rsidRDefault="0077365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прати процес сушења лакова 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коморама.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308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20"/>
              <w:ind w:left="56" w:right="163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и шивење ма- теријала за пресвлачење намештаја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before="20"/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материјала за пресвлачење по различитим критеријумима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класификовања;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по врстама и објасни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намену алата и машина за кројење текстила или </w:t>
            </w:r>
            <w:r>
              <w:rPr>
                <w:color w:val="231F20"/>
                <w:spacing w:val="-3"/>
                <w:sz w:val="14"/>
              </w:rPr>
              <w:t>коже;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237" w:lineRule="auto"/>
              <w:ind w:right="46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 рада машине за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кројење текстила;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51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 коришћења шаблона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кројење текстила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коже;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технолошки процес кројења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текстила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коже;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oбјасни редослед операција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шивења;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примену појединих врста штепова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начина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штеповања;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327"/>
              <w:rPr>
                <w:sz w:val="14"/>
              </w:rPr>
            </w:pPr>
            <w:r>
              <w:rPr>
                <w:color w:val="231F20"/>
                <w:sz w:val="14"/>
              </w:rPr>
              <w:t>oбјасни начин рада и функцију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основних делова тапетарских машина 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шивење;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197"/>
              <w:rPr>
                <w:sz w:val="14"/>
              </w:rPr>
            </w:pPr>
            <w:r>
              <w:rPr>
                <w:color w:val="231F20"/>
                <w:sz w:val="14"/>
              </w:rPr>
              <w:t>oбјасни начин отклањања мањих кварова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грешака при раду на машинама за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шивење;</w:t>
            </w:r>
          </w:p>
          <w:p w:rsidR="00E35232" w:rsidRDefault="00773651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и објасни употребу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галантерије.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before="20"/>
              <w:ind w:right="351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материјал за пресвлачење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према радном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налогу;</w:t>
            </w:r>
          </w:p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color w:val="231F20"/>
                <w:sz w:val="14"/>
              </w:rPr>
              <w:t>развуче и постави материјал за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машинско кројење;</w:t>
            </w:r>
          </w:p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уочи грешке на тканини или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кожи;</w:t>
            </w:r>
          </w:p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476"/>
              <w:rPr>
                <w:sz w:val="14"/>
              </w:rPr>
            </w:pPr>
            <w:r>
              <w:rPr>
                <w:color w:val="231F20"/>
                <w:sz w:val="14"/>
              </w:rPr>
              <w:t>распореди и исцрта/обележи делове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кројење текстила или </w:t>
            </w:r>
            <w:r>
              <w:rPr>
                <w:color w:val="231F20"/>
                <w:spacing w:val="-4"/>
                <w:sz w:val="14"/>
              </w:rPr>
              <w:t xml:space="preserve">коже </w:t>
            </w:r>
            <w:r>
              <w:rPr>
                <w:color w:val="231F20"/>
                <w:sz w:val="14"/>
              </w:rPr>
              <w:t>на основу шаблона;</w:t>
            </w:r>
          </w:p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237" w:lineRule="auto"/>
              <w:ind w:right="334"/>
              <w:rPr>
                <w:sz w:val="14"/>
              </w:rPr>
            </w:pPr>
            <w:r>
              <w:rPr>
                <w:color w:val="231F20"/>
                <w:sz w:val="14"/>
              </w:rPr>
              <w:t>управља машинама за кројење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 потребне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алате;</w:t>
            </w:r>
          </w:p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4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 материјал шивењем по тачно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обеле- женим местима, уз све потребне предрадње и регулацију рада шиваће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E35232" w:rsidRDefault="0077365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обави уметање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галантерије.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48"/>
        <w:gridCol w:w="2948"/>
        <w:gridCol w:w="2948"/>
      </w:tblGrid>
      <w:tr w:rsidR="00E35232">
        <w:trPr>
          <w:trHeight w:val="196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Тапацирање производа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before="18"/>
              <w:ind w:right="245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редослед операција при изради и постављању тапацирунга,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језгра;</w:t>
            </w:r>
          </w:p>
          <w:p w:rsidR="00E35232" w:rsidRDefault="0077365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158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наведе редослед операција при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пресвлачењу;</w:t>
            </w:r>
          </w:p>
          <w:p w:rsidR="00E35232" w:rsidRDefault="0077365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122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редослед операција при завршним и декоративним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радовима;</w:t>
            </w:r>
          </w:p>
          <w:p w:rsidR="00E35232" w:rsidRDefault="0077365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191" w:hanging="10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материјале и објасни примену основних и помоћних материјала при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тапа- цирању;</w:t>
            </w:r>
          </w:p>
          <w:p w:rsidR="00E35232" w:rsidRDefault="0077365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237" w:lineRule="auto"/>
              <w:ind w:right="127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наведе по врстама и објасни намену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примене, алата и машина које се користе у процесу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тапацирања.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основу (рам) 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тапацирање;</w:t>
            </w:r>
          </w:p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формира еластичну </w:t>
            </w:r>
            <w:r>
              <w:rPr>
                <w:color w:val="231F20"/>
                <w:spacing w:val="-3"/>
                <w:sz w:val="14"/>
              </w:rPr>
              <w:t xml:space="preserve">подлогу, </w:t>
            </w:r>
            <w:r>
              <w:rPr>
                <w:color w:val="231F20"/>
                <w:sz w:val="14"/>
              </w:rPr>
              <w:t>кроји и припре- ма сунђер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жиму;</w:t>
            </w:r>
          </w:p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200"/>
              <w:rPr>
                <w:sz w:val="14"/>
              </w:rPr>
            </w:pPr>
            <w:r>
              <w:rPr>
                <w:color w:val="231F20"/>
                <w:sz w:val="14"/>
              </w:rPr>
              <w:t>постави и причврсти језгра и материјале за испуну;</w:t>
            </w:r>
          </w:p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>затеже,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прокива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мебл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штоф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color w:val="231F20"/>
                <w:spacing w:val="-3"/>
                <w:sz w:val="14"/>
              </w:rPr>
              <w:t xml:space="preserve">кожу </w:t>
            </w:r>
            <w:r>
              <w:rPr>
                <w:color w:val="231F20"/>
                <w:sz w:val="14"/>
              </w:rPr>
              <w:t>(пресвлачи тапацирунг);</w:t>
            </w:r>
          </w:p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причврсти, ручним или машинским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 изабрану галантерију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позамантерију;</w:t>
            </w:r>
          </w:p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причврсти предвиђене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механизме;</w:t>
            </w:r>
          </w:p>
          <w:p w:rsidR="00E35232" w:rsidRDefault="0077365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рукује алатима, машинама и опремом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користи у процесу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тапацирања.</w:t>
            </w:r>
          </w:p>
        </w:tc>
        <w:tc>
          <w:tcPr>
            <w:tcW w:w="2948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  <w:tr w:rsidR="00E35232">
        <w:trPr>
          <w:trHeight w:val="260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8"/>
              <w:ind w:left="56" w:right="70"/>
              <w:rPr>
                <w:sz w:val="14"/>
              </w:rPr>
            </w:pPr>
            <w:r>
              <w:rPr>
                <w:color w:val="231F20"/>
                <w:sz w:val="14"/>
              </w:rPr>
              <w:t>Склапање и монтажа столарских и тапетарских производа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spacing w:before="18"/>
              <w:ind w:right="21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редослед операција при склапању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монтажи столарских и тапетарских произ- вода;</w:t>
            </w:r>
          </w:p>
          <w:p w:rsidR="00E35232" w:rsidRDefault="0077365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spacing w:line="237" w:lineRule="auto"/>
              <w:ind w:right="247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намену алата за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монтажу или склапање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производа;</w:t>
            </w:r>
          </w:p>
          <w:p w:rsidR="00E35232" w:rsidRDefault="0077365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ind w:right="24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употребу шаблона и помагала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склапању;</w:t>
            </w:r>
          </w:p>
          <w:p w:rsidR="00E35232" w:rsidRDefault="0077365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ind w:right="340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примену помоћних материјала, окова и механизама за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саста- вљање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производа;</w:t>
            </w:r>
          </w:p>
          <w:p w:rsidR="00E35232" w:rsidRDefault="0077365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мате- ријала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паковање;</w:t>
            </w:r>
          </w:p>
          <w:p w:rsidR="00E35232" w:rsidRDefault="0077365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конструктивна решења за монтирање столарских елемената 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грађевин- 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отворе.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before="19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склапа и монтира производе (елементе) у одговарајући облик по димензијама,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дезену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угловности;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помагала 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склапање;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>процењује завршни квалитет елемената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склапање;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298"/>
              <w:rPr>
                <w:sz w:val="14"/>
              </w:rPr>
            </w:pPr>
            <w:r>
              <w:rPr>
                <w:color w:val="231F20"/>
                <w:sz w:val="14"/>
              </w:rPr>
              <w:t>изабере и постави оков или механизам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тачно предвиђено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место;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38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провери тачност склопљених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и функционалност производа и изврши корекције;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237" w:lineRule="auto"/>
              <w:ind w:right="623"/>
              <w:rPr>
                <w:sz w:val="14"/>
              </w:rPr>
            </w:pPr>
            <w:r>
              <w:rPr>
                <w:color w:val="231F20"/>
                <w:sz w:val="14"/>
              </w:rPr>
              <w:t>обави паковање, заштиту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прилаже документацију готових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обавља поступке монтаже столарских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произ- вода у грађевинским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објектима;</w:t>
            </w:r>
          </w:p>
          <w:p w:rsidR="00E35232" w:rsidRDefault="0077365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сарадницима.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228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9"/>
              <w:ind w:left="56" w:right="88"/>
              <w:rPr>
                <w:sz w:val="14"/>
              </w:rPr>
            </w:pPr>
            <w:r>
              <w:rPr>
                <w:color w:val="231F20"/>
                <w:sz w:val="14"/>
              </w:rPr>
              <w:t>Управљање CNC ма- шинама у производњи намештаја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2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карактеристике CNC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машина;</w:t>
            </w:r>
          </w:p>
          <w:p w:rsidR="00E35232" w:rsidRDefault="00773651">
            <w:pPr>
              <w:pStyle w:val="TableParagraph"/>
              <w:numPr>
                <w:ilvl w:val="0"/>
                <w:numId w:val="428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тумачи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документа- цију;</w:t>
            </w:r>
          </w:p>
          <w:p w:rsidR="00E35232" w:rsidRDefault="00773651">
            <w:pPr>
              <w:pStyle w:val="TableParagraph"/>
              <w:numPr>
                <w:ilvl w:val="0"/>
                <w:numId w:val="428"/>
              </w:numPr>
              <w:tabs>
                <w:tab w:val="left" w:pos="162"/>
              </w:tabs>
              <w:ind w:right="2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припремне и завршне поступке обраде (стезање и постављање обрадка на </w:t>
            </w:r>
            <w:r>
              <w:rPr>
                <w:color w:val="231F20"/>
                <w:spacing w:val="-3"/>
                <w:sz w:val="14"/>
              </w:rPr>
              <w:t xml:space="preserve">машину, </w:t>
            </w:r>
            <w:r>
              <w:rPr>
                <w:color w:val="231F20"/>
                <w:sz w:val="14"/>
              </w:rPr>
              <w:t>карактеристичне тачке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машине).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before="19"/>
              <w:ind w:right="45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рачунарски графички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 (CAD);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учитава програмиране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параметре;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цртеже једноставних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геометријских фигура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рачунару;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178"/>
              <w:rPr>
                <w:sz w:val="14"/>
              </w:rPr>
            </w:pPr>
            <w:r>
              <w:rPr>
                <w:color w:val="231F20"/>
                <w:sz w:val="14"/>
              </w:rPr>
              <w:t>користи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(CAM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програ- мирање једноставнијих обрадних процеса;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тестира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врши припремне и завршне поступке обраде (стезање и скидање обрадка, чишћење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маши- не, контрола и замена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алата);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стартује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извршење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 на CNC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машини;</w:t>
            </w:r>
          </w:p>
          <w:p w:rsidR="00E35232" w:rsidRDefault="00773651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color w:val="231F20"/>
                <w:sz w:val="14"/>
              </w:rPr>
              <w:t>мери и контролише тачност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израдака.</w:t>
            </w:r>
          </w:p>
        </w:tc>
        <w:tc>
          <w:tcPr>
            <w:tcW w:w="2948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  <w:tr w:rsidR="00E35232">
        <w:trPr>
          <w:trHeight w:val="1800"/>
        </w:trPr>
        <w:tc>
          <w:tcPr>
            <w:tcW w:w="1701" w:type="dxa"/>
          </w:tcPr>
          <w:p w:rsidR="00E35232" w:rsidRDefault="00773651">
            <w:pPr>
              <w:pStyle w:val="TableParagraph"/>
              <w:spacing w:before="19"/>
              <w:ind w:left="56" w:right="188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мера заштите и безбедности на раду и</w:t>
            </w:r>
          </w:p>
          <w:p w:rsidR="00E35232" w:rsidRDefault="00773651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заштите животне средине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26"/>
              </w:numPr>
              <w:tabs>
                <w:tab w:val="left" w:pos="161"/>
              </w:tabs>
              <w:spacing w:before="19"/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мере заштите здравља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безбедности на раду за процесе и радна места у изради 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426"/>
              </w:numPr>
              <w:tabs>
                <w:tab w:val="left" w:pos="16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ризике безбедности и заштите здравља на раду при извођењу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производних операција у изради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426"/>
              </w:numPr>
              <w:tabs>
                <w:tab w:val="left" w:pos="161"/>
              </w:tabs>
              <w:ind w:right="552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примену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заштитних средстава;</w:t>
            </w:r>
          </w:p>
          <w:p w:rsidR="00E35232" w:rsidRDefault="00773651">
            <w:pPr>
              <w:pStyle w:val="TableParagraph"/>
              <w:numPr>
                <w:ilvl w:val="0"/>
                <w:numId w:val="426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могућности искоришћења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отпадака;</w:t>
            </w:r>
          </w:p>
          <w:p w:rsidR="00E35232" w:rsidRDefault="00773651">
            <w:pPr>
              <w:pStyle w:val="TableParagraph"/>
              <w:numPr>
                <w:ilvl w:val="0"/>
                <w:numId w:val="426"/>
              </w:numPr>
              <w:tabs>
                <w:tab w:val="left" w:pos="16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>наведе утицаје штетних материјала 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живот- ну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средину.</w:t>
            </w:r>
          </w:p>
        </w:tc>
        <w:tc>
          <w:tcPr>
            <w:tcW w:w="2948" w:type="dxa"/>
          </w:tcPr>
          <w:p w:rsidR="00E35232" w:rsidRDefault="00773651">
            <w:pPr>
              <w:pStyle w:val="TableParagraph"/>
              <w:numPr>
                <w:ilvl w:val="0"/>
                <w:numId w:val="425"/>
              </w:numPr>
              <w:tabs>
                <w:tab w:val="left" w:pos="161"/>
              </w:tabs>
              <w:spacing w:before="19"/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заштите здравља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безбед- 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425"/>
              </w:numPr>
              <w:tabs>
                <w:tab w:val="left" w:pos="161"/>
              </w:tabs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заштитна средства и опрему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прили-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рада на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машинама;</w:t>
            </w:r>
          </w:p>
          <w:p w:rsidR="00E35232" w:rsidRDefault="00773651">
            <w:pPr>
              <w:pStyle w:val="TableParagraph"/>
              <w:numPr>
                <w:ilvl w:val="0"/>
                <w:numId w:val="42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безбедно рукује машинама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алатима;</w:t>
            </w:r>
          </w:p>
          <w:p w:rsidR="00E35232" w:rsidRDefault="00773651">
            <w:pPr>
              <w:pStyle w:val="TableParagraph"/>
              <w:numPr>
                <w:ilvl w:val="0"/>
                <w:numId w:val="42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уклања и класира отпатке по завршетку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рада;</w:t>
            </w:r>
          </w:p>
          <w:p w:rsidR="00E35232" w:rsidRDefault="00773651">
            <w:pPr>
              <w:pStyle w:val="TableParagraph"/>
              <w:numPr>
                <w:ilvl w:val="0"/>
                <w:numId w:val="425"/>
              </w:numPr>
              <w:tabs>
                <w:tab w:val="left" w:pos="161"/>
              </w:tabs>
              <w:ind w:right="308"/>
              <w:rPr>
                <w:sz w:val="14"/>
              </w:rPr>
            </w:pPr>
            <w:r>
              <w:rPr>
                <w:color w:val="231F20"/>
                <w:sz w:val="14"/>
              </w:rPr>
              <w:t>безбедно рукује штетним материјалима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складишти их на одговарајући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p w:rsidR="00E35232" w:rsidRDefault="00773651">
      <w:pPr>
        <w:pStyle w:val="BodyText"/>
        <w:ind w:left="27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314737" cy="8705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37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232" w:rsidRDefault="00E35232">
      <w:pPr>
        <w:rPr>
          <w:sz w:val="20"/>
        </w:rPr>
        <w:sectPr w:rsidR="00E35232">
          <w:pgSz w:w="11910" w:h="15740"/>
          <w:pgMar w:top="200" w:right="560" w:bottom="280" w:left="580" w:header="720" w:footer="720" w:gutter="0"/>
          <w:cols w:space="720"/>
        </w:sectPr>
      </w:pPr>
    </w:p>
    <w:p w:rsidR="00E35232" w:rsidRDefault="00773651">
      <w:pPr>
        <w:spacing w:before="63" w:after="41"/>
        <w:ind w:left="497"/>
        <w:rPr>
          <w:sz w:val="18"/>
        </w:rPr>
      </w:pPr>
      <w:r>
        <w:rPr>
          <w:color w:val="231F20"/>
          <w:sz w:val="18"/>
        </w:rPr>
        <w:lastRenderedPageBreak/>
        <w:t>A2 Листа изборних технологија према програму образовног профила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7517"/>
        <w:gridCol w:w="851"/>
        <w:gridCol w:w="851"/>
        <w:gridCol w:w="851"/>
      </w:tblGrid>
      <w:tr w:rsidR="00E35232">
        <w:trPr>
          <w:trHeight w:val="200"/>
        </w:trPr>
        <w:tc>
          <w:tcPr>
            <w:tcW w:w="458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Рб</w:t>
            </w:r>
          </w:p>
        </w:tc>
        <w:tc>
          <w:tcPr>
            <w:tcW w:w="7517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Листа изборних технологија</w:t>
            </w:r>
          </w:p>
        </w:tc>
        <w:tc>
          <w:tcPr>
            <w:tcW w:w="2553" w:type="dxa"/>
            <w:gridSpan w:val="3"/>
          </w:tcPr>
          <w:p w:rsidR="00E35232" w:rsidRDefault="00773651">
            <w:pPr>
              <w:pStyle w:val="TableParagraph"/>
              <w:spacing w:before="18"/>
              <w:ind w:left="1001" w:right="99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</w:tr>
      <w:tr w:rsidR="00E35232">
        <w:trPr>
          <w:trHeight w:val="198"/>
        </w:trPr>
        <w:tc>
          <w:tcPr>
            <w:tcW w:w="45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5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</w:t>
            </w: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5"/>
              <w:ind w:left="349" w:right="34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</w:t>
            </w: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5"/>
              <w:ind w:left="34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</w:t>
            </w:r>
          </w:p>
        </w:tc>
      </w:tr>
      <w:tr w:rsidR="00E35232">
        <w:trPr>
          <w:trHeight w:val="198"/>
        </w:trPr>
        <w:tc>
          <w:tcPr>
            <w:tcW w:w="458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517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</w:tr>
      <w:tr w:rsidR="00E35232">
        <w:trPr>
          <w:trHeight w:val="200"/>
        </w:trPr>
        <w:tc>
          <w:tcPr>
            <w:tcW w:w="45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751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Столарски поступци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3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E35232">
        <w:trPr>
          <w:trHeight w:val="200"/>
        </w:trPr>
        <w:tc>
          <w:tcPr>
            <w:tcW w:w="45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751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Тапетарски поступци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3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E35232">
        <w:trPr>
          <w:trHeight w:val="200"/>
        </w:trPr>
        <w:tc>
          <w:tcPr>
            <w:tcW w:w="45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751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Површинска обрада и лакирање дрвета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3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</w:tbl>
    <w:p w:rsidR="00E35232" w:rsidRDefault="00773651">
      <w:pPr>
        <w:spacing w:before="164" w:after="41"/>
        <w:ind w:left="497"/>
        <w:rPr>
          <w:sz w:val="18"/>
        </w:rPr>
      </w:pPr>
      <w:r>
        <w:rPr>
          <w:color w:val="231F20"/>
          <w:sz w:val="18"/>
        </w:rPr>
        <w:t>Б. Листа изборних предмета према програму образовног профила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7516"/>
        <w:gridCol w:w="851"/>
        <w:gridCol w:w="851"/>
        <w:gridCol w:w="851"/>
      </w:tblGrid>
      <w:tr w:rsidR="00E35232">
        <w:trPr>
          <w:trHeight w:val="200"/>
        </w:trPr>
        <w:tc>
          <w:tcPr>
            <w:tcW w:w="459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Рб</w:t>
            </w:r>
          </w:p>
        </w:tc>
        <w:tc>
          <w:tcPr>
            <w:tcW w:w="7516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Листа изборних предмета</w:t>
            </w:r>
          </w:p>
        </w:tc>
        <w:tc>
          <w:tcPr>
            <w:tcW w:w="2553" w:type="dxa"/>
            <w:gridSpan w:val="3"/>
          </w:tcPr>
          <w:p w:rsidR="00E35232" w:rsidRDefault="00773651">
            <w:pPr>
              <w:pStyle w:val="TableParagraph"/>
              <w:spacing w:before="18"/>
              <w:ind w:left="1001" w:right="99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</w:tr>
      <w:tr w:rsidR="00E35232">
        <w:trPr>
          <w:trHeight w:val="198"/>
        </w:trPr>
        <w:tc>
          <w:tcPr>
            <w:tcW w:w="459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5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</w:t>
            </w: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5"/>
              <w:ind w:left="349" w:right="34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</w:t>
            </w: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5"/>
              <w:ind w:left="34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</w:t>
            </w:r>
          </w:p>
        </w:tc>
      </w:tr>
      <w:tr w:rsidR="00E35232">
        <w:trPr>
          <w:trHeight w:val="198"/>
        </w:trPr>
        <w:tc>
          <w:tcPr>
            <w:tcW w:w="7975" w:type="dxa"/>
            <w:gridSpan w:val="2"/>
            <w:shd w:val="clear" w:color="auto" w:fill="E6E7E8"/>
          </w:tcPr>
          <w:p w:rsidR="00E35232" w:rsidRDefault="00773651">
            <w:pPr>
              <w:pStyle w:val="TableParagraph"/>
              <w:spacing w:before="15"/>
              <w:ind w:left="3371" w:right="336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Стручни предмети</w:t>
            </w:r>
          </w:p>
        </w:tc>
        <w:tc>
          <w:tcPr>
            <w:tcW w:w="851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</w:tr>
      <w:tr w:rsidR="00E35232">
        <w:trPr>
          <w:trHeight w:val="200"/>
        </w:trPr>
        <w:tc>
          <w:tcPr>
            <w:tcW w:w="45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751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Прерада дрвета на пиланама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</w:tr>
      <w:tr w:rsidR="00E35232">
        <w:trPr>
          <w:trHeight w:val="200"/>
        </w:trPr>
        <w:tc>
          <w:tcPr>
            <w:tcW w:w="45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751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сушење резане грађе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</w:tr>
      <w:tr w:rsidR="00E35232">
        <w:trPr>
          <w:trHeight w:val="200"/>
        </w:trPr>
        <w:tc>
          <w:tcPr>
            <w:tcW w:w="45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751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Помоћни материјали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38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E35232">
        <w:trPr>
          <w:trHeight w:val="200"/>
        </w:trPr>
        <w:tc>
          <w:tcPr>
            <w:tcW w:w="45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751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Стилови намештаја</w:t>
            </w: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E35232" w:rsidRDefault="00773651">
            <w:pPr>
              <w:pStyle w:val="TableParagraph"/>
              <w:spacing w:before="18"/>
              <w:ind w:left="38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</w:tbl>
    <w:p w:rsidR="00E35232" w:rsidRDefault="00E35232">
      <w:pPr>
        <w:pStyle w:val="BodyText"/>
        <w:spacing w:before="8"/>
        <w:rPr>
          <w:sz w:val="18"/>
        </w:rPr>
      </w:pPr>
    </w:p>
    <w:p w:rsidR="00E35232" w:rsidRDefault="00773651">
      <w:pPr>
        <w:spacing w:before="1" w:after="41"/>
        <w:ind w:left="497"/>
        <w:rPr>
          <w:b/>
          <w:sz w:val="18"/>
        </w:rPr>
      </w:pPr>
      <w:r>
        <w:rPr>
          <w:b/>
          <w:color w:val="231F20"/>
          <w:sz w:val="18"/>
        </w:rPr>
        <w:t>Остали облици образовно-васпитног рада током школске године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6"/>
        <w:gridCol w:w="1134"/>
        <w:gridCol w:w="1134"/>
        <w:gridCol w:w="1134"/>
        <w:gridCol w:w="1134"/>
      </w:tblGrid>
      <w:tr w:rsidR="00E35232">
        <w:trPr>
          <w:trHeight w:val="358"/>
        </w:trPr>
        <w:tc>
          <w:tcPr>
            <w:tcW w:w="597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2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 РАЗРЕД</w:t>
            </w:r>
          </w:p>
          <w:p w:rsidR="00E35232" w:rsidRDefault="00773651">
            <w:pPr>
              <w:pStyle w:val="TableParagraph"/>
              <w:spacing w:line="161" w:lineRule="exact"/>
              <w:ind w:left="3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179" w:right="1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РАЗРЕД</w:t>
            </w:r>
          </w:p>
          <w:p w:rsidR="00E35232" w:rsidRDefault="00773651">
            <w:pPr>
              <w:pStyle w:val="TableParagraph"/>
              <w:spacing w:line="161" w:lineRule="exact"/>
              <w:ind w:left="179" w:right="1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179" w:right="1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РАЗРЕД</w:t>
            </w:r>
          </w:p>
          <w:p w:rsidR="00E35232" w:rsidRDefault="00773651">
            <w:pPr>
              <w:pStyle w:val="TableParagraph"/>
              <w:spacing w:line="161" w:lineRule="exact"/>
              <w:ind w:left="179" w:right="1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179" w:right="1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  <w:p w:rsidR="00E35232" w:rsidRDefault="00773651">
            <w:pPr>
              <w:pStyle w:val="TableParagraph"/>
              <w:spacing w:line="161" w:lineRule="exact"/>
              <w:ind w:left="178" w:right="17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</w:tr>
      <w:tr w:rsidR="00E35232">
        <w:trPr>
          <w:trHeight w:val="200"/>
        </w:trPr>
        <w:tc>
          <w:tcPr>
            <w:tcW w:w="597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Час одељењског старешине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E35232">
        <w:trPr>
          <w:trHeight w:val="200"/>
        </w:trPr>
        <w:tc>
          <w:tcPr>
            <w:tcW w:w="597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Додатни рад*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120</w:t>
            </w:r>
          </w:p>
        </w:tc>
      </w:tr>
      <w:tr w:rsidR="00E35232">
        <w:trPr>
          <w:trHeight w:val="200"/>
        </w:trPr>
        <w:tc>
          <w:tcPr>
            <w:tcW w:w="597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Допунски рад*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90</w:t>
            </w:r>
          </w:p>
        </w:tc>
      </w:tr>
      <w:tr w:rsidR="00E35232">
        <w:trPr>
          <w:trHeight w:val="200"/>
        </w:trPr>
        <w:tc>
          <w:tcPr>
            <w:tcW w:w="5976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Припремни рад*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E35232" w:rsidRDefault="00773651">
            <w:pPr>
              <w:pStyle w:val="TableParagraph"/>
              <w:spacing w:before="18"/>
              <w:ind w:left="179" w:right="1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90</w:t>
            </w:r>
          </w:p>
        </w:tc>
      </w:tr>
    </w:tbl>
    <w:p w:rsidR="00E35232" w:rsidRDefault="00773651">
      <w:pPr>
        <w:pStyle w:val="BodyText"/>
        <w:tabs>
          <w:tab w:val="left" w:pos="383"/>
        </w:tabs>
        <w:spacing w:before="61"/>
        <w:ind w:left="100"/>
      </w:pPr>
      <w:r>
        <w:rPr>
          <w:color w:val="231F20"/>
        </w:rPr>
        <w:t>*</w:t>
      </w:r>
      <w:r>
        <w:rPr>
          <w:color w:val="231F20"/>
        </w:rPr>
        <w:tab/>
      </w:r>
      <w:r>
        <w:rPr>
          <w:color w:val="231F20"/>
          <w:spacing w:val="-3"/>
        </w:rPr>
        <w:t xml:space="preserve">Ако </w:t>
      </w:r>
      <w:r>
        <w:rPr>
          <w:color w:val="231F20"/>
        </w:rPr>
        <w:t>се укаже потреба за овим облицима рада</w:t>
      </w:r>
    </w:p>
    <w:p w:rsidR="00E35232" w:rsidRDefault="00E35232">
      <w:pPr>
        <w:pStyle w:val="BodyText"/>
        <w:spacing w:before="1"/>
        <w:rPr>
          <w:sz w:val="16"/>
        </w:rPr>
      </w:pPr>
    </w:p>
    <w:p w:rsidR="00E35232" w:rsidRDefault="00773651">
      <w:pPr>
        <w:pStyle w:val="Heading1"/>
        <w:spacing w:before="1" w:after="41" w:line="240" w:lineRule="auto"/>
      </w:pPr>
      <w:r>
        <w:rPr>
          <w:color w:val="231F20"/>
        </w:rPr>
        <w:t>Факултативни облици образовно-васпитног рада током школске године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4"/>
        <w:gridCol w:w="1418"/>
        <w:gridCol w:w="1418"/>
        <w:gridCol w:w="1418"/>
      </w:tblGrid>
      <w:tr w:rsidR="00E35232">
        <w:trPr>
          <w:trHeight w:val="358"/>
        </w:trPr>
        <w:tc>
          <w:tcPr>
            <w:tcW w:w="627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319" w:right="31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 РАЗРЕД</w:t>
            </w:r>
          </w:p>
          <w:p w:rsidR="00E35232" w:rsidRDefault="00773651">
            <w:pPr>
              <w:pStyle w:val="TableParagraph"/>
              <w:spacing w:line="161" w:lineRule="exact"/>
              <w:ind w:left="319" w:right="31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319" w:right="3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РАЗРЕД</w:t>
            </w:r>
          </w:p>
          <w:p w:rsidR="00E35232" w:rsidRDefault="00773651">
            <w:pPr>
              <w:pStyle w:val="TableParagraph"/>
              <w:spacing w:line="161" w:lineRule="exact"/>
              <w:ind w:left="319" w:right="3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319" w:right="3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РАЗРЕД</w:t>
            </w:r>
          </w:p>
          <w:p w:rsidR="00E35232" w:rsidRDefault="00773651">
            <w:pPr>
              <w:pStyle w:val="TableParagraph"/>
              <w:spacing w:line="161" w:lineRule="exact"/>
              <w:ind w:left="319" w:right="3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E35232" w:rsidRDefault="00773651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color w:val="231F20"/>
                <w:sz w:val="14"/>
              </w:rPr>
              <w:t>до 3 дана</w:t>
            </w:r>
          </w:p>
        </w:tc>
        <w:tc>
          <w:tcPr>
            <w:tcW w:w="1418" w:type="dxa"/>
          </w:tcPr>
          <w:p w:rsidR="00E35232" w:rsidRDefault="00773651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color w:val="231F20"/>
                <w:sz w:val="14"/>
              </w:rPr>
              <w:t>до 5 дана</w:t>
            </w:r>
          </w:p>
        </w:tc>
        <w:tc>
          <w:tcPr>
            <w:tcW w:w="1418" w:type="dxa"/>
          </w:tcPr>
          <w:p w:rsidR="00E35232" w:rsidRDefault="00773651">
            <w:pPr>
              <w:pStyle w:val="TableParagraph"/>
              <w:spacing w:before="18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до 5 наставних дана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254" w:type="dxa"/>
            <w:gridSpan w:val="3"/>
          </w:tcPr>
          <w:p w:rsidR="00E35232" w:rsidRDefault="00773651">
            <w:pPr>
              <w:pStyle w:val="TableParagraph"/>
              <w:spacing w:before="18"/>
              <w:ind w:left="1427" w:right="14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часа недељно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Други страни језик</w:t>
            </w:r>
          </w:p>
        </w:tc>
        <w:tc>
          <w:tcPr>
            <w:tcW w:w="4254" w:type="dxa"/>
            <w:gridSpan w:val="3"/>
          </w:tcPr>
          <w:p w:rsidR="00E35232" w:rsidRDefault="00773651">
            <w:pPr>
              <w:pStyle w:val="TableParagraph"/>
              <w:spacing w:before="18"/>
              <w:ind w:left="1427" w:right="14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часа недељно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Други предмети*</w:t>
            </w:r>
          </w:p>
        </w:tc>
        <w:tc>
          <w:tcPr>
            <w:tcW w:w="4254" w:type="dxa"/>
            <w:gridSpan w:val="3"/>
          </w:tcPr>
          <w:p w:rsidR="00E35232" w:rsidRDefault="00773651">
            <w:pPr>
              <w:pStyle w:val="TableParagraph"/>
              <w:spacing w:before="18"/>
              <w:ind w:left="1427" w:right="14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1–2 часа недељно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4254" w:type="dxa"/>
            <w:gridSpan w:val="3"/>
          </w:tcPr>
          <w:p w:rsidR="00E35232" w:rsidRDefault="00773651">
            <w:pPr>
              <w:pStyle w:val="TableParagraph"/>
              <w:spacing w:before="18"/>
              <w:ind w:left="1427" w:right="14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30–60 часова годишње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4254" w:type="dxa"/>
            <w:gridSpan w:val="3"/>
          </w:tcPr>
          <w:p w:rsidR="00E35232" w:rsidRDefault="00773651">
            <w:pPr>
              <w:pStyle w:val="TableParagraph"/>
              <w:spacing w:before="18"/>
              <w:ind w:left="1427" w:right="14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15–30 часова годишње</w:t>
            </w:r>
          </w:p>
        </w:tc>
      </w:tr>
      <w:tr w:rsidR="00E35232">
        <w:trPr>
          <w:trHeight w:val="200"/>
        </w:trPr>
        <w:tc>
          <w:tcPr>
            <w:tcW w:w="6274" w:type="dxa"/>
          </w:tcPr>
          <w:p w:rsidR="00E35232" w:rsidRDefault="0077365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Културна и јавна делатност школе</w:t>
            </w:r>
          </w:p>
        </w:tc>
        <w:tc>
          <w:tcPr>
            <w:tcW w:w="4254" w:type="dxa"/>
            <w:gridSpan w:val="3"/>
          </w:tcPr>
          <w:p w:rsidR="00E35232" w:rsidRDefault="00773651">
            <w:pPr>
              <w:pStyle w:val="TableParagraph"/>
              <w:spacing w:before="18"/>
              <w:ind w:left="1427" w:right="14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радна дана</w:t>
            </w:r>
          </w:p>
        </w:tc>
      </w:tr>
    </w:tbl>
    <w:p w:rsidR="00E35232" w:rsidRDefault="00773651">
      <w:pPr>
        <w:pStyle w:val="BodyText"/>
        <w:tabs>
          <w:tab w:val="left" w:pos="383"/>
        </w:tabs>
        <w:spacing w:before="29" w:line="225" w:lineRule="auto"/>
        <w:ind w:left="384" w:right="117" w:hanging="284"/>
      </w:pPr>
      <w:r>
        <w:rPr>
          <w:color w:val="231F20"/>
        </w:rPr>
        <w:t>*</w:t>
      </w:r>
      <w:r>
        <w:rPr>
          <w:color w:val="231F20"/>
        </w:rPr>
        <w:tab/>
        <w:t xml:space="preserve">Поред наведених предмета </w:t>
      </w:r>
      <w:r>
        <w:rPr>
          <w:color w:val="231F20"/>
          <w:spacing w:val="-3"/>
        </w:rPr>
        <w:t xml:space="preserve">школа </w:t>
      </w:r>
      <w:r>
        <w:rPr>
          <w:color w:val="231F20"/>
        </w:rPr>
        <w:t>може да организује, у складу са опредељењима ученика, факултативну наставу из предмета који су утврђени наставним планом других образовних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профила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наставним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гимназије,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програмима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претходно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донети.</w:t>
      </w:r>
    </w:p>
    <w:p w:rsidR="00E35232" w:rsidRDefault="00773651">
      <w:pPr>
        <w:pStyle w:val="Heading1"/>
        <w:spacing w:before="117" w:line="240" w:lineRule="auto"/>
        <w:ind w:left="3448"/>
      </w:pPr>
      <w:r>
        <w:rPr>
          <w:color w:val="231F20"/>
        </w:rPr>
        <w:t>Остваривање школског програма по недељама</w:t>
      </w:r>
    </w:p>
    <w:p w:rsidR="00E35232" w:rsidRDefault="00E35232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9"/>
        <w:gridCol w:w="942"/>
        <w:gridCol w:w="1100"/>
        <w:gridCol w:w="1086"/>
      </w:tblGrid>
      <w:tr w:rsidR="00E35232">
        <w:trPr>
          <w:trHeight w:val="358"/>
        </w:trPr>
        <w:tc>
          <w:tcPr>
            <w:tcW w:w="7399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2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16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 РАЗРЕД</w:t>
            </w:r>
          </w:p>
          <w:p w:rsidR="00E35232" w:rsidRDefault="00773651">
            <w:pPr>
              <w:pStyle w:val="TableParagraph"/>
              <w:spacing w:line="161" w:lineRule="exact"/>
              <w:ind w:left="25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100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190" w:right="18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РАЗРЕД</w:t>
            </w:r>
          </w:p>
          <w:p w:rsidR="00E35232" w:rsidRDefault="00773651">
            <w:pPr>
              <w:pStyle w:val="TableParagraph"/>
              <w:spacing w:line="161" w:lineRule="exact"/>
              <w:ind w:left="190" w:right="18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6" w:line="161" w:lineRule="exact"/>
              <w:ind w:left="52" w:right="4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РАЗРЕД</w:t>
            </w:r>
          </w:p>
          <w:p w:rsidR="00E35232" w:rsidRDefault="00773651">
            <w:pPr>
              <w:pStyle w:val="TableParagraph"/>
              <w:spacing w:line="161" w:lineRule="exact"/>
              <w:ind w:left="52" w:right="4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часова</w:t>
            </w:r>
          </w:p>
        </w:tc>
      </w:tr>
      <w:tr w:rsidR="00E35232">
        <w:trPr>
          <w:trHeight w:val="200"/>
        </w:trPr>
        <w:tc>
          <w:tcPr>
            <w:tcW w:w="739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Разредно часовна настава</w:t>
            </w:r>
          </w:p>
        </w:tc>
        <w:tc>
          <w:tcPr>
            <w:tcW w:w="942" w:type="dxa"/>
          </w:tcPr>
          <w:p w:rsidR="00E35232" w:rsidRDefault="00773651">
            <w:pPr>
              <w:pStyle w:val="TableParagraph"/>
              <w:spacing w:before="18"/>
              <w:ind w:left="401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100" w:type="dxa"/>
          </w:tcPr>
          <w:p w:rsidR="00E35232" w:rsidRDefault="00773651">
            <w:pPr>
              <w:pStyle w:val="TableParagraph"/>
              <w:spacing w:before="18"/>
              <w:ind w:left="480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086" w:type="dxa"/>
          </w:tcPr>
          <w:p w:rsidR="00E35232" w:rsidRDefault="00773651">
            <w:pPr>
              <w:pStyle w:val="TableParagraph"/>
              <w:spacing w:before="18"/>
              <w:ind w:left="473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</w:tr>
      <w:tr w:rsidR="00E35232">
        <w:trPr>
          <w:trHeight w:val="200"/>
        </w:trPr>
        <w:tc>
          <w:tcPr>
            <w:tcW w:w="739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Менторски рад (настава у блоку, пракса)</w:t>
            </w:r>
          </w:p>
        </w:tc>
        <w:tc>
          <w:tcPr>
            <w:tcW w:w="942" w:type="dxa"/>
          </w:tcPr>
          <w:p w:rsidR="00E35232" w:rsidRDefault="00773651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00" w:type="dxa"/>
          </w:tcPr>
          <w:p w:rsidR="00E35232" w:rsidRDefault="00773651">
            <w:pPr>
              <w:pStyle w:val="TableParagraph"/>
              <w:spacing w:before="18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086" w:type="dxa"/>
          </w:tcPr>
          <w:p w:rsidR="00E35232" w:rsidRDefault="00773651">
            <w:pPr>
              <w:pStyle w:val="TableParagraph"/>
              <w:spacing w:before="18"/>
              <w:ind w:left="50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</w:tr>
      <w:tr w:rsidR="00E35232">
        <w:trPr>
          <w:trHeight w:val="200"/>
        </w:trPr>
        <w:tc>
          <w:tcPr>
            <w:tcW w:w="739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Обавезне ваннаставне активности</w:t>
            </w:r>
          </w:p>
        </w:tc>
        <w:tc>
          <w:tcPr>
            <w:tcW w:w="942" w:type="dxa"/>
          </w:tcPr>
          <w:p w:rsidR="00E35232" w:rsidRDefault="00773651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00" w:type="dxa"/>
          </w:tcPr>
          <w:p w:rsidR="00E35232" w:rsidRDefault="00773651">
            <w:pPr>
              <w:pStyle w:val="TableParagraph"/>
              <w:spacing w:before="18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086" w:type="dxa"/>
          </w:tcPr>
          <w:p w:rsidR="00E35232" w:rsidRDefault="00773651">
            <w:pPr>
              <w:pStyle w:val="TableParagraph"/>
              <w:spacing w:before="18"/>
              <w:ind w:left="50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E35232">
        <w:trPr>
          <w:trHeight w:val="200"/>
        </w:trPr>
        <w:tc>
          <w:tcPr>
            <w:tcW w:w="7399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Завршни испит</w:t>
            </w:r>
          </w:p>
        </w:tc>
        <w:tc>
          <w:tcPr>
            <w:tcW w:w="942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0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</w:tcPr>
          <w:p w:rsidR="00E35232" w:rsidRDefault="00773651">
            <w:pPr>
              <w:pStyle w:val="TableParagraph"/>
              <w:spacing w:before="18"/>
              <w:ind w:left="50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E35232">
        <w:trPr>
          <w:trHeight w:val="198"/>
        </w:trPr>
        <w:tc>
          <w:tcPr>
            <w:tcW w:w="7399" w:type="dxa"/>
            <w:shd w:val="clear" w:color="auto" w:fill="E6E7E8"/>
          </w:tcPr>
          <w:p w:rsidR="00E35232" w:rsidRDefault="00773651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радних недеља</w:t>
            </w:r>
          </w:p>
        </w:tc>
        <w:tc>
          <w:tcPr>
            <w:tcW w:w="942" w:type="dxa"/>
            <w:shd w:val="clear" w:color="auto" w:fill="E6E7E8"/>
          </w:tcPr>
          <w:p w:rsidR="00E35232" w:rsidRDefault="00773651">
            <w:pPr>
              <w:pStyle w:val="TableParagraph"/>
              <w:spacing w:before="15"/>
              <w:ind w:left="40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  <w:tc>
          <w:tcPr>
            <w:tcW w:w="1100" w:type="dxa"/>
            <w:shd w:val="clear" w:color="auto" w:fill="E6E7E8"/>
          </w:tcPr>
          <w:p w:rsidR="00E35232" w:rsidRDefault="00773651">
            <w:pPr>
              <w:pStyle w:val="TableParagraph"/>
              <w:spacing w:before="15"/>
              <w:ind w:left="4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5"/>
              <w:ind w:left="47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</w:tr>
    </w:tbl>
    <w:p w:rsidR="00E35232" w:rsidRDefault="00E35232">
      <w:pPr>
        <w:pStyle w:val="BodyText"/>
        <w:spacing w:before="8"/>
        <w:rPr>
          <w:b/>
          <w:sz w:val="18"/>
        </w:rPr>
      </w:pPr>
    </w:p>
    <w:p w:rsidR="00E35232" w:rsidRDefault="00773651">
      <w:pPr>
        <w:spacing w:before="1" w:after="41"/>
        <w:ind w:left="497"/>
        <w:rPr>
          <w:b/>
          <w:sz w:val="18"/>
        </w:rPr>
      </w:pPr>
      <w:r>
        <w:rPr>
          <w:b/>
          <w:color w:val="231F20"/>
          <w:sz w:val="18"/>
        </w:rPr>
        <w:t>Подела одељења у групе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168"/>
        <w:gridCol w:w="524"/>
        <w:gridCol w:w="1240"/>
        <w:gridCol w:w="1086"/>
        <w:gridCol w:w="951"/>
      </w:tblGrid>
      <w:tr w:rsidR="00E35232">
        <w:trPr>
          <w:trHeight w:val="200"/>
        </w:trPr>
        <w:tc>
          <w:tcPr>
            <w:tcW w:w="562" w:type="dxa"/>
            <w:vMerge w:val="restart"/>
          </w:tcPr>
          <w:p w:rsidR="00E35232" w:rsidRDefault="00773651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  <w:tc>
          <w:tcPr>
            <w:tcW w:w="6168" w:type="dxa"/>
            <w:vMerge w:val="restart"/>
          </w:tcPr>
          <w:p w:rsidR="00E35232" w:rsidRDefault="00773651">
            <w:pPr>
              <w:pStyle w:val="TableParagraph"/>
              <w:spacing w:before="123"/>
              <w:ind w:left="2614" w:right="26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предмет/модул</w:t>
            </w:r>
          </w:p>
        </w:tc>
        <w:tc>
          <w:tcPr>
            <w:tcW w:w="2850" w:type="dxa"/>
            <w:gridSpan w:val="3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766"/>
              <w:rPr>
                <w:sz w:val="14"/>
              </w:rPr>
            </w:pPr>
            <w:r>
              <w:rPr>
                <w:color w:val="231F20"/>
                <w:sz w:val="14"/>
              </w:rPr>
              <w:t>годишњи фонд часова</w:t>
            </w:r>
          </w:p>
        </w:tc>
        <w:tc>
          <w:tcPr>
            <w:tcW w:w="951" w:type="dxa"/>
            <w:vMerge w:val="restart"/>
          </w:tcPr>
          <w:p w:rsidR="00E35232" w:rsidRDefault="00773651">
            <w:pPr>
              <w:pStyle w:val="TableParagraph"/>
              <w:spacing w:before="43"/>
              <w:ind w:left="69" w:right="36" w:firstLine="23"/>
              <w:rPr>
                <w:sz w:val="14"/>
              </w:rPr>
            </w:pPr>
            <w:r>
              <w:rPr>
                <w:color w:val="231F20"/>
                <w:sz w:val="14"/>
              </w:rPr>
              <w:t>број ученика у групи -до**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62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</w:p>
        </w:tc>
        <w:tc>
          <w:tcPr>
            <w:tcW w:w="1240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47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</w:t>
            </w: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у блоку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200"/>
        </w:trPr>
        <w:tc>
          <w:tcPr>
            <w:tcW w:w="562" w:type="dxa"/>
            <w:vMerge w:val="restart"/>
          </w:tcPr>
          <w:p w:rsidR="00E35232" w:rsidRDefault="00E3523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35232" w:rsidRDefault="0077365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Техничко цртање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рада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Израда намештаја*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47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396*</w:t>
            </w: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E35232">
        <w:trPr>
          <w:trHeight w:val="200"/>
        </w:trPr>
        <w:tc>
          <w:tcPr>
            <w:tcW w:w="562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b/>
                <w:sz w:val="16"/>
              </w:rPr>
            </w:pPr>
          </w:p>
          <w:p w:rsidR="00E35232" w:rsidRDefault="00E35232">
            <w:pPr>
              <w:pStyle w:val="TableParagraph"/>
              <w:spacing w:before="1"/>
              <w:ind w:left="0"/>
              <w:rPr>
                <w:b/>
              </w:rPr>
            </w:pPr>
          </w:p>
          <w:p w:rsidR="00E35232" w:rsidRDefault="00773651">
            <w:pPr>
              <w:pStyle w:val="TableParagraph"/>
              <w:spacing w:before="1"/>
              <w:ind w:left="190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рада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Израда намештаја*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47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594*</w:t>
            </w: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Конструкције намештаја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 и рад са CNC машинама</w:t>
            </w:r>
          </w:p>
        </w:tc>
        <w:tc>
          <w:tcPr>
            <w:tcW w:w="524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62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сушење резане грађе***</w:t>
            </w:r>
          </w:p>
        </w:tc>
        <w:tc>
          <w:tcPr>
            <w:tcW w:w="524" w:type="dxa"/>
            <w:shd w:val="clear" w:color="auto" w:fill="E6E7E8"/>
          </w:tcPr>
          <w:p w:rsidR="00E35232" w:rsidRDefault="00773651">
            <w:pPr>
              <w:pStyle w:val="TableParagraph"/>
              <w:spacing w:before="18"/>
              <w:ind w:left="62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8"/>
              <w:ind w:left="385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b/>
                <w:sz w:val="16"/>
              </w:rPr>
            </w:pPr>
          </w:p>
          <w:p w:rsidR="00E35232" w:rsidRDefault="00E35232">
            <w:pPr>
              <w:pStyle w:val="TableParagraph"/>
              <w:spacing w:before="1"/>
              <w:ind w:left="0"/>
              <w:rPr>
                <w:b/>
              </w:rPr>
            </w:pPr>
          </w:p>
          <w:p w:rsidR="00E35232" w:rsidRDefault="00773651">
            <w:pPr>
              <w:pStyle w:val="TableParagraph"/>
              <w:spacing w:before="1"/>
              <w:ind w:left="190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Израда намештаја*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773651">
            <w:pPr>
              <w:pStyle w:val="TableParagraph"/>
              <w:spacing w:before="17"/>
              <w:ind w:left="47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372*</w:t>
            </w: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7"/>
              <w:ind w:left="385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Конструкције намештаја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7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7"/>
              <w:ind w:left="385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 и рад са CNC машинама</w:t>
            </w:r>
          </w:p>
        </w:tc>
        <w:tc>
          <w:tcPr>
            <w:tcW w:w="524" w:type="dxa"/>
            <w:shd w:val="clear" w:color="auto" w:fill="E6E7E8"/>
          </w:tcPr>
          <w:p w:rsidR="00E35232" w:rsidRDefault="00773651">
            <w:pPr>
              <w:pStyle w:val="TableParagraph"/>
              <w:spacing w:before="17"/>
              <w:ind w:left="61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773651">
            <w:pPr>
              <w:pStyle w:val="TableParagraph"/>
              <w:spacing w:before="17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7"/>
              <w:ind w:left="385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Предузетништво</w:t>
            </w:r>
          </w:p>
        </w:tc>
        <w:tc>
          <w:tcPr>
            <w:tcW w:w="524" w:type="dxa"/>
            <w:shd w:val="clear" w:color="auto" w:fill="E6E7E8"/>
          </w:tcPr>
          <w:p w:rsidR="00E35232" w:rsidRDefault="00773651">
            <w:pPr>
              <w:pStyle w:val="TableParagraph"/>
              <w:spacing w:before="17"/>
              <w:ind w:left="61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1240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7"/>
              <w:ind w:left="385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E35232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Изборна технологија</w:t>
            </w:r>
          </w:p>
        </w:tc>
        <w:tc>
          <w:tcPr>
            <w:tcW w:w="524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  <w:shd w:val="clear" w:color="auto" w:fill="E6E7E8"/>
          </w:tcPr>
          <w:p w:rsidR="00E35232" w:rsidRDefault="00773651">
            <w:pPr>
              <w:pStyle w:val="TableParagraph"/>
              <w:spacing w:before="17"/>
              <w:ind w:left="47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186*</w:t>
            </w:r>
          </w:p>
        </w:tc>
        <w:tc>
          <w:tcPr>
            <w:tcW w:w="1086" w:type="dxa"/>
            <w:shd w:val="clear" w:color="auto" w:fill="E6E7E8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51" w:type="dxa"/>
          </w:tcPr>
          <w:p w:rsidR="00E35232" w:rsidRDefault="00773651">
            <w:pPr>
              <w:pStyle w:val="TableParagraph"/>
              <w:spacing w:before="17"/>
              <w:ind w:left="385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</w:tbl>
    <w:p w:rsidR="00E35232" w:rsidRDefault="00773651">
      <w:pPr>
        <w:pStyle w:val="ListParagraph"/>
        <w:numPr>
          <w:ilvl w:val="0"/>
          <w:numId w:val="424"/>
        </w:numPr>
        <w:tabs>
          <w:tab w:val="left" w:pos="383"/>
          <w:tab w:val="left" w:pos="384"/>
        </w:tabs>
        <w:spacing w:before="21" w:line="157" w:lineRule="exact"/>
        <w:ind w:hanging="283"/>
        <w:rPr>
          <w:sz w:val="14"/>
        </w:rPr>
      </w:pPr>
      <w:r>
        <w:rPr>
          <w:color w:val="231F20"/>
          <w:spacing w:val="-3"/>
          <w:sz w:val="14"/>
        </w:rPr>
        <w:t xml:space="preserve">током </w:t>
      </w:r>
      <w:r>
        <w:rPr>
          <w:color w:val="231F20"/>
          <w:sz w:val="14"/>
        </w:rPr>
        <w:t>реализације наставе у школским радионицама предвидети наставника практичне наставе и помоћног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наставника</w:t>
      </w:r>
    </w:p>
    <w:p w:rsidR="00E35232" w:rsidRDefault="00773651">
      <w:pPr>
        <w:pStyle w:val="BodyText"/>
        <w:spacing w:line="156" w:lineRule="exact"/>
        <w:ind w:left="100"/>
      </w:pPr>
      <w:r>
        <w:rPr>
          <w:color w:val="231F20"/>
        </w:rPr>
        <w:t>** током реализације наставе у погонима и радионицама социјалних партнера број ученика у групи одређује се посебно</w:t>
      </w:r>
    </w:p>
    <w:p w:rsidR="00E35232" w:rsidRDefault="00773651">
      <w:pPr>
        <w:pStyle w:val="BodyText"/>
        <w:spacing w:line="161" w:lineRule="exact"/>
        <w:ind w:left="100"/>
      </w:pPr>
      <w:r>
        <w:rPr>
          <w:color w:val="231F20"/>
        </w:rPr>
        <w:t>*** изборни предмет</w:t>
      </w:r>
    </w:p>
    <w:p w:rsidR="00E35232" w:rsidRDefault="00E35232">
      <w:pPr>
        <w:spacing w:line="161" w:lineRule="exact"/>
        <w:sectPr w:rsidR="00E35232">
          <w:pgSz w:w="11910" w:h="15740"/>
          <w:pgMar w:top="80" w:right="560" w:bottom="280" w:left="580" w:header="720" w:footer="720" w:gutter="0"/>
          <w:cols w:space="720"/>
        </w:sectPr>
      </w:pPr>
    </w:p>
    <w:p w:rsidR="00E35232" w:rsidRDefault="00773651">
      <w:pPr>
        <w:pStyle w:val="Heading1"/>
        <w:spacing w:before="80" w:line="240" w:lineRule="auto"/>
        <w:ind w:left="4299"/>
      </w:pPr>
      <w:r>
        <w:rPr>
          <w:color w:val="231F20"/>
        </w:rPr>
        <w:lastRenderedPageBreak/>
        <w:t>2. НАСТАВНИ ПРОГРАМ</w:t>
      </w:r>
    </w:p>
    <w:p w:rsidR="00E35232" w:rsidRDefault="00773651">
      <w:pPr>
        <w:spacing w:before="163"/>
        <w:ind w:left="681" w:right="698"/>
        <w:jc w:val="center"/>
        <w:rPr>
          <w:b/>
          <w:sz w:val="18"/>
        </w:rPr>
      </w:pPr>
      <w:r>
        <w:rPr>
          <w:b/>
          <w:color w:val="231F20"/>
          <w:sz w:val="18"/>
        </w:rPr>
        <w:t>Б1: ОБАВЕЗНИ СТРУЧНИ ПРЕДМЕТИ</w:t>
      </w:r>
    </w:p>
    <w:p w:rsidR="00E35232" w:rsidRDefault="00E35232">
      <w:pPr>
        <w:pStyle w:val="BodyText"/>
        <w:rPr>
          <w:b/>
          <w:sz w:val="20"/>
        </w:rPr>
      </w:pPr>
    </w:p>
    <w:p w:rsidR="00E35232" w:rsidRDefault="00E35232">
      <w:pPr>
        <w:pStyle w:val="BodyText"/>
        <w:rPr>
          <w:b/>
          <w:sz w:val="20"/>
        </w:rPr>
      </w:pPr>
    </w:p>
    <w:p w:rsidR="00E35232" w:rsidRDefault="00E35232">
      <w:pPr>
        <w:pStyle w:val="BodyText"/>
        <w:spacing w:before="8"/>
        <w:rPr>
          <w:b/>
          <w:sz w:val="17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ФИЗИКА</w:t>
      </w:r>
    </w:p>
    <w:p w:rsidR="00E35232" w:rsidRDefault="00773651">
      <w:pPr>
        <w:pStyle w:val="BodyText"/>
        <w:spacing w:before="50"/>
        <w:ind w:left="157"/>
        <w:rPr>
          <w:b/>
        </w:rPr>
      </w:pPr>
      <w:r>
        <w:rPr>
          <w:color w:val="231F20"/>
        </w:rPr>
        <w:t xml:space="preserve">Годишњи фонд часова: </w:t>
      </w:r>
      <w:r>
        <w:rPr>
          <w:b/>
          <w:color w:val="231F20"/>
        </w:rPr>
        <w:t>66</w:t>
      </w:r>
    </w:p>
    <w:p w:rsidR="00E35232" w:rsidRDefault="00773651">
      <w:pPr>
        <w:tabs>
          <w:tab w:val="left" w:pos="1722"/>
        </w:tabs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1828"/>
        </w:tabs>
        <w:spacing w:before="50" w:line="161" w:lineRule="exact"/>
        <w:jc w:val="left"/>
        <w:rPr>
          <w:sz w:val="14"/>
        </w:rPr>
      </w:pPr>
      <w:r>
        <w:rPr>
          <w:color w:val="231F20"/>
          <w:sz w:val="14"/>
        </w:rPr>
        <w:t>Развијање функционалне писмености – природно-научне 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техничке;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1828"/>
        </w:tabs>
        <w:spacing w:line="160" w:lineRule="exact"/>
        <w:jc w:val="left"/>
        <w:rPr>
          <w:sz w:val="14"/>
        </w:rPr>
      </w:pPr>
      <w:r>
        <w:rPr>
          <w:color w:val="231F20"/>
          <w:sz w:val="14"/>
        </w:rPr>
        <w:t>Стицање знања о основним физичким појавама значајним за струку и разумевање основних физичких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закона;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1828"/>
        </w:tabs>
        <w:spacing w:line="160" w:lineRule="exact"/>
        <w:jc w:val="left"/>
        <w:rPr>
          <w:sz w:val="14"/>
        </w:rPr>
      </w:pPr>
      <w:r>
        <w:rPr>
          <w:color w:val="231F20"/>
          <w:sz w:val="14"/>
        </w:rPr>
        <w:t>Развијање логичког и апстрактног мишљења и критичког става 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мишљењу;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1828"/>
        </w:tabs>
        <w:spacing w:line="160" w:lineRule="exact"/>
        <w:jc w:val="left"/>
        <w:rPr>
          <w:sz w:val="14"/>
        </w:rPr>
      </w:pPr>
      <w:r>
        <w:rPr>
          <w:color w:val="231F20"/>
          <w:sz w:val="14"/>
        </w:rPr>
        <w:t>Развијање свести о значају експеримента при упознавању, разумевању и проверавању физичких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законитости;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color w:val="231F20"/>
          <w:sz w:val="14"/>
        </w:rPr>
        <w:t>Стицање способности за уочавање, формулисање и решавање једноставнијих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проблема;</w:t>
      </w:r>
    </w:p>
    <w:p w:rsidR="00E35232" w:rsidRDefault="00E35232">
      <w:pPr>
        <w:spacing w:line="161" w:lineRule="exact"/>
        <w:rPr>
          <w:sz w:val="14"/>
        </w:rPr>
        <w:sectPr w:rsidR="00E35232">
          <w:pgSz w:w="11910" w:h="15740"/>
          <w:pgMar w:top="60" w:right="560" w:bottom="280" w:left="580" w:header="720" w:footer="720" w:gutter="0"/>
          <w:cols w:space="720"/>
        </w:sectPr>
      </w:pPr>
    </w:p>
    <w:p w:rsidR="00E35232" w:rsidRDefault="00773651">
      <w:pPr>
        <w:pStyle w:val="BodyText"/>
        <w:spacing w:line="160" w:lineRule="exact"/>
        <w:ind w:left="157"/>
      </w:pPr>
      <w:r>
        <w:rPr>
          <w:color w:val="231F20"/>
        </w:rPr>
        <w:t>Циљеви предмета: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298"/>
        </w:tabs>
        <w:spacing w:line="160" w:lineRule="exact"/>
        <w:ind w:left="297"/>
        <w:jc w:val="left"/>
        <w:rPr>
          <w:sz w:val="14"/>
        </w:rPr>
      </w:pPr>
      <w:r>
        <w:rPr>
          <w:color w:val="231F20"/>
          <w:sz w:val="14"/>
        </w:rPr>
        <w:br w:type="column"/>
      </w:r>
      <w:r>
        <w:rPr>
          <w:color w:val="231F20"/>
          <w:sz w:val="14"/>
        </w:rPr>
        <w:t>Схватање значаја физике за технику и природне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науке;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298"/>
        </w:tabs>
        <w:spacing w:line="160" w:lineRule="exact"/>
        <w:ind w:left="297"/>
        <w:jc w:val="left"/>
        <w:rPr>
          <w:sz w:val="14"/>
        </w:rPr>
      </w:pPr>
      <w:r>
        <w:rPr>
          <w:color w:val="231F20"/>
          <w:sz w:val="14"/>
        </w:rPr>
        <w:t>Развијање способности и вештина за примену знања из физике 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струци;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298"/>
        </w:tabs>
        <w:spacing w:line="160" w:lineRule="exact"/>
        <w:ind w:left="297"/>
        <w:jc w:val="left"/>
        <w:rPr>
          <w:sz w:val="14"/>
        </w:rPr>
      </w:pPr>
      <w:r>
        <w:rPr>
          <w:color w:val="231F20"/>
          <w:sz w:val="14"/>
        </w:rPr>
        <w:t>Стицање знања о природним ресурсима, њиховој ограничености и одрживом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коришћењу;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298"/>
        </w:tabs>
        <w:spacing w:line="160" w:lineRule="exact"/>
        <w:ind w:left="297"/>
        <w:jc w:val="left"/>
        <w:rPr>
          <w:sz w:val="14"/>
        </w:rPr>
      </w:pPr>
      <w:r>
        <w:rPr>
          <w:color w:val="231F20"/>
          <w:sz w:val="14"/>
        </w:rPr>
        <w:t>Развијање правилног односа ученика према заштити, обнови и унапређењу животне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средине;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368"/>
        </w:tabs>
        <w:spacing w:line="160" w:lineRule="exact"/>
        <w:ind w:left="367" w:hanging="210"/>
        <w:jc w:val="left"/>
        <w:rPr>
          <w:sz w:val="14"/>
        </w:rPr>
      </w:pPr>
      <w:r>
        <w:rPr>
          <w:color w:val="231F20"/>
          <w:sz w:val="14"/>
        </w:rPr>
        <w:t>Стицање основних сазнања о процесима и производима различитих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технологија;</w:t>
      </w:r>
    </w:p>
    <w:p w:rsidR="00E35232" w:rsidRDefault="00773651">
      <w:pPr>
        <w:pStyle w:val="ListParagraph"/>
        <w:numPr>
          <w:ilvl w:val="1"/>
          <w:numId w:val="456"/>
        </w:numPr>
        <w:tabs>
          <w:tab w:val="left" w:pos="362"/>
        </w:tabs>
        <w:spacing w:line="161" w:lineRule="exact"/>
        <w:ind w:left="361" w:hanging="204"/>
        <w:jc w:val="left"/>
        <w:rPr>
          <w:sz w:val="14"/>
        </w:rPr>
      </w:pPr>
      <w:r>
        <w:rPr>
          <w:color w:val="231F20"/>
          <w:sz w:val="14"/>
        </w:rPr>
        <w:t>Развијање радних навика 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одговорности.</w:t>
      </w:r>
    </w:p>
    <w:p w:rsidR="00E35232" w:rsidRDefault="00E35232">
      <w:pPr>
        <w:spacing w:line="161" w:lineRule="exact"/>
        <w:rPr>
          <w:sz w:val="14"/>
        </w:rPr>
        <w:sectPr w:rsidR="00E35232">
          <w:type w:val="continuous"/>
          <w:pgSz w:w="11910" w:h="15740"/>
          <w:pgMar w:top="1580" w:right="560" w:bottom="280" w:left="580" w:header="720" w:footer="720" w:gutter="0"/>
          <w:cols w:num="2" w:space="720" w:equalWidth="0">
            <w:col w:w="1304" w:space="226"/>
            <w:col w:w="9240"/>
          </w:cols>
        </w:sectPr>
      </w:pPr>
    </w:p>
    <w:p w:rsidR="00E35232" w:rsidRDefault="00E35232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14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Увод у физику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23"/>
              </w:numPr>
              <w:tabs>
                <w:tab w:val="left" w:pos="157"/>
              </w:tabs>
              <w:spacing w:before="8"/>
              <w:ind w:right="151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Схватање значаја физике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као </w:t>
            </w:r>
            <w:r>
              <w:rPr>
                <w:color w:val="231F20"/>
                <w:spacing w:val="-3"/>
                <w:sz w:val="14"/>
              </w:rPr>
              <w:t xml:space="preserve">науке </w:t>
            </w:r>
            <w:r>
              <w:rPr>
                <w:color w:val="231F20"/>
                <w:sz w:val="14"/>
              </w:rPr>
              <w:t>и њене повезаности са другим наукама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техником</w:t>
            </w:r>
          </w:p>
          <w:p w:rsidR="00E35232" w:rsidRDefault="00773651">
            <w:pPr>
              <w:pStyle w:val="TableParagraph"/>
              <w:numPr>
                <w:ilvl w:val="0"/>
                <w:numId w:val="423"/>
              </w:numPr>
              <w:tabs>
                <w:tab w:val="left" w:pos="157"/>
              </w:tabs>
              <w:spacing w:line="157" w:lineRule="exact"/>
              <w:ind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физич-</w:t>
            </w:r>
          </w:p>
          <w:p w:rsidR="00E35232" w:rsidRDefault="00773651">
            <w:pPr>
              <w:pStyle w:val="TableParagraph"/>
              <w:spacing w:line="160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ким величина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22"/>
              </w:numPr>
              <w:tabs>
                <w:tab w:val="left" w:pos="157"/>
              </w:tabs>
              <w:spacing w:before="8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значај физике као фунда- менталне </w:t>
            </w:r>
            <w:r>
              <w:rPr>
                <w:color w:val="231F20"/>
                <w:spacing w:val="-3"/>
                <w:sz w:val="14"/>
              </w:rPr>
              <w:t xml:space="preserve">науке </w:t>
            </w:r>
            <w:r>
              <w:rPr>
                <w:color w:val="231F20"/>
                <w:sz w:val="14"/>
              </w:rPr>
              <w:t>и њену везу са природним и техничким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наукама</w:t>
            </w:r>
          </w:p>
          <w:p w:rsidR="00E35232" w:rsidRDefault="00773651">
            <w:pPr>
              <w:pStyle w:val="TableParagraph"/>
              <w:numPr>
                <w:ilvl w:val="0"/>
                <w:numId w:val="422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физичке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вели-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чине и њихове мерне јединице и објасни како се добијају јединице изведених физичких величина</w:t>
            </w:r>
          </w:p>
          <w:p w:rsidR="00E35232" w:rsidRDefault="00773651">
            <w:pPr>
              <w:pStyle w:val="TableParagraph"/>
              <w:numPr>
                <w:ilvl w:val="0"/>
                <w:numId w:val="422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скаларне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векторске</w:t>
            </w:r>
          </w:p>
          <w:p w:rsidR="00E35232" w:rsidRDefault="0077365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величине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21"/>
              </w:numPr>
              <w:tabs>
                <w:tab w:val="left" w:pos="157"/>
              </w:tabs>
              <w:spacing w:before="8"/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Физика – фундаментална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природна </w:t>
            </w:r>
            <w:r>
              <w:rPr>
                <w:color w:val="231F20"/>
                <w:spacing w:val="-3"/>
                <w:sz w:val="14"/>
              </w:rPr>
              <w:t>наука</w:t>
            </w:r>
          </w:p>
          <w:p w:rsidR="00E35232" w:rsidRDefault="00773651">
            <w:pPr>
              <w:pStyle w:val="TableParagraph"/>
              <w:numPr>
                <w:ilvl w:val="0"/>
                <w:numId w:val="42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Физичке величине и њихове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јединице</w:t>
            </w:r>
          </w:p>
          <w:p w:rsidR="00E35232" w:rsidRDefault="00773651">
            <w:pPr>
              <w:pStyle w:val="TableParagraph"/>
              <w:numPr>
                <w:ilvl w:val="0"/>
                <w:numId w:val="421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Скаларне и векторске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величине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 w:right="156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циљевима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од-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носно учења, планом рада и начинима оцењивања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ind w:left="56" w:right="282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са демонстрацио- ним огледима (60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Лабораторијске вежбе (6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ind w:left="56" w:right="3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 учионици или у кабинету за физику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сва доступна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наставна 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мултимедијалне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презен- тације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да користе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интер- нет и стручну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литературу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183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да раде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рачун- 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задатке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рад у паровима и рад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мањим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групама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мотивисати ученике да самостал- но решавају проблеме користећи истраживачки приступ научном образовању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континуирано упућивати ученике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примену физике у </w:t>
            </w:r>
            <w:r>
              <w:rPr>
                <w:color w:val="231F20"/>
                <w:spacing w:val="-3"/>
                <w:sz w:val="14"/>
              </w:rPr>
              <w:t xml:space="preserve">будућем </w:t>
            </w:r>
            <w:r>
              <w:rPr>
                <w:color w:val="231F20"/>
                <w:sz w:val="14"/>
              </w:rPr>
              <w:t>позиву и свакодневном животу кроз примере из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праксе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Увод </w:t>
            </w:r>
            <w:r>
              <w:rPr>
                <w:color w:val="231F20"/>
                <w:sz w:val="14"/>
              </w:rPr>
              <w:t>у физику (2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Кинематика (12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Динамика (17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237" w:lineRule="auto"/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>Кружно и ротационо кретање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(10 часова)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Равнотежа тела (5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numPr>
                <w:ilvl w:val="0"/>
                <w:numId w:val="420"/>
              </w:numPr>
              <w:tabs>
                <w:tab w:val="left" w:pos="157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color w:val="231F20"/>
                <w:sz w:val="14"/>
              </w:rPr>
              <w:t>Електрично и магнетно поље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(14 часова)</w:t>
            </w:r>
          </w:p>
        </w:tc>
      </w:tr>
      <w:tr w:rsidR="00E35232">
        <w:trPr>
          <w:trHeight w:val="26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Кинематика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19"/>
              </w:numPr>
              <w:tabs>
                <w:tab w:val="left" w:pos="157"/>
              </w:tabs>
              <w:spacing w:before="9"/>
              <w:ind w:right="5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основних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кинема- тичких величина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18"/>
              </w:numPr>
              <w:tabs>
                <w:tab w:val="left" w:pos="157"/>
              </w:tabs>
              <w:spacing w:before="9"/>
              <w:ind w:right="23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дефинише појмове референтни систем, путања, пређени </w:t>
            </w:r>
            <w:r>
              <w:rPr>
                <w:color w:val="231F20"/>
                <w:spacing w:val="-4"/>
                <w:sz w:val="14"/>
              </w:rPr>
              <w:t xml:space="preserve">пут, </w:t>
            </w:r>
            <w:r>
              <w:rPr>
                <w:color w:val="231F20"/>
                <w:sz w:val="14"/>
              </w:rPr>
              <w:t>материјална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тачка</w:t>
            </w:r>
          </w:p>
          <w:p w:rsidR="00E35232" w:rsidRDefault="00773651">
            <w:pPr>
              <w:pStyle w:val="TableParagraph"/>
              <w:numPr>
                <w:ilvl w:val="0"/>
                <w:numId w:val="418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и користи појмове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брзине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 убрзања</w:t>
            </w:r>
          </w:p>
          <w:p w:rsidR="00E35232" w:rsidRDefault="00773651">
            <w:pPr>
              <w:pStyle w:val="TableParagraph"/>
              <w:numPr>
                <w:ilvl w:val="0"/>
                <w:numId w:val="418"/>
              </w:numPr>
              <w:tabs>
                <w:tab w:val="left" w:pos="157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равномерно и равно- мерно убрзано праволинијско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кре- тање и примењује законе кретања у једноставнијим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примерима</w:t>
            </w:r>
          </w:p>
          <w:p w:rsidR="00E35232" w:rsidRDefault="00773651">
            <w:pPr>
              <w:pStyle w:val="TableParagraph"/>
              <w:numPr>
                <w:ilvl w:val="0"/>
                <w:numId w:val="418"/>
              </w:numPr>
              <w:tabs>
                <w:tab w:val="left" w:pos="157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17"/>
              </w:numPr>
              <w:tabs>
                <w:tab w:val="left" w:pos="157"/>
              </w:tabs>
              <w:spacing w:before="9" w:line="166" w:lineRule="exact"/>
              <w:ind w:hanging="35"/>
              <w:rPr>
                <w:sz w:val="14"/>
              </w:rPr>
            </w:pPr>
            <w:r>
              <w:rPr>
                <w:color w:val="231F20"/>
                <w:sz w:val="14"/>
              </w:rPr>
              <w:t>Референтни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</w:t>
            </w:r>
          </w:p>
          <w:p w:rsidR="00E35232" w:rsidRDefault="00773651">
            <w:pPr>
              <w:pStyle w:val="TableParagraph"/>
              <w:numPr>
                <w:ilvl w:val="0"/>
                <w:numId w:val="417"/>
              </w:numPr>
              <w:tabs>
                <w:tab w:val="left" w:pos="157"/>
              </w:tabs>
              <w:spacing w:line="237" w:lineRule="auto"/>
              <w:ind w:right="1305" w:hanging="35"/>
              <w:rPr>
                <w:sz w:val="14"/>
              </w:rPr>
            </w:pPr>
            <w:r>
              <w:rPr>
                <w:color w:val="231F20"/>
                <w:sz w:val="14"/>
              </w:rPr>
              <w:t>Подела кретања Средња и тренутна брзина</w:t>
            </w:r>
          </w:p>
          <w:p w:rsidR="00E35232" w:rsidRDefault="00773651">
            <w:pPr>
              <w:pStyle w:val="TableParagraph"/>
              <w:numPr>
                <w:ilvl w:val="0"/>
                <w:numId w:val="417"/>
              </w:numPr>
              <w:tabs>
                <w:tab w:val="left" w:pos="157"/>
              </w:tabs>
              <w:spacing w:line="156" w:lineRule="exact"/>
              <w:ind w:hanging="35"/>
              <w:rPr>
                <w:sz w:val="14"/>
              </w:rPr>
            </w:pPr>
            <w:r>
              <w:rPr>
                <w:color w:val="231F20"/>
                <w:sz w:val="14"/>
              </w:rPr>
              <w:t>Равномерно праволинијско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кретање</w:t>
            </w:r>
          </w:p>
          <w:p w:rsidR="00E35232" w:rsidRDefault="00773651">
            <w:pPr>
              <w:pStyle w:val="TableParagraph"/>
              <w:numPr>
                <w:ilvl w:val="0"/>
                <w:numId w:val="417"/>
              </w:numPr>
              <w:tabs>
                <w:tab w:val="left" w:pos="157"/>
              </w:tabs>
              <w:spacing w:line="237" w:lineRule="auto"/>
              <w:ind w:left="156" w:right="374"/>
              <w:rPr>
                <w:sz w:val="14"/>
              </w:rPr>
            </w:pPr>
            <w:r>
              <w:rPr>
                <w:color w:val="231F20"/>
                <w:sz w:val="14"/>
              </w:rPr>
              <w:t>Убрзање. Равномерно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промељиво праволинијско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кретање</w:t>
            </w:r>
          </w:p>
          <w:p w:rsidR="00E35232" w:rsidRDefault="00773651">
            <w:pPr>
              <w:pStyle w:val="TableParagraph"/>
              <w:numPr>
                <w:ilvl w:val="0"/>
                <w:numId w:val="417"/>
              </w:numPr>
              <w:tabs>
                <w:tab w:val="left" w:pos="157"/>
              </w:tabs>
              <w:spacing w:line="160" w:lineRule="exact"/>
              <w:ind w:hanging="35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Демонстрациони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оглед</w:t>
            </w:r>
            <w:r>
              <w:rPr>
                <w:b/>
                <w:color w:val="231F20"/>
                <w:sz w:val="14"/>
              </w:rPr>
              <w:t>:</w:t>
            </w:r>
          </w:p>
          <w:p w:rsidR="00E35232" w:rsidRDefault="00773651">
            <w:pPr>
              <w:pStyle w:val="TableParagraph"/>
              <w:ind w:left="161" w:right="151" w:hanging="10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Провера кинематичких закона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право- линијског кретања (помоћу </w:t>
            </w:r>
            <w:r>
              <w:rPr>
                <w:color w:val="231F20"/>
                <w:spacing w:val="-3"/>
                <w:sz w:val="14"/>
              </w:rPr>
              <w:t xml:space="preserve">колица </w:t>
            </w:r>
            <w:r>
              <w:rPr>
                <w:color w:val="231F20"/>
                <w:sz w:val="14"/>
              </w:rPr>
              <w:t>и хронометра; помоћу цеви са ваздуш-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мехуром).</w:t>
            </w:r>
          </w:p>
          <w:p w:rsidR="00E35232" w:rsidRDefault="00773651">
            <w:pPr>
              <w:pStyle w:val="TableParagraph"/>
              <w:numPr>
                <w:ilvl w:val="0"/>
                <w:numId w:val="416"/>
              </w:numPr>
              <w:tabs>
                <w:tab w:val="left" w:pos="157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вежба:</w:t>
            </w:r>
          </w:p>
          <w:p w:rsidR="00E35232" w:rsidRDefault="00773651">
            <w:pPr>
              <w:pStyle w:val="TableParagraph"/>
              <w:spacing w:line="237" w:lineRule="auto"/>
              <w:ind w:left="161" w:right="29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– Провера закона равномерног и равномерно убрзаног кретања помоћу Атвудове машине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42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Динамика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before="10"/>
              <w:ind w:right="2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основних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дина- мичких величина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line="160" w:lineRule="exact"/>
              <w:ind w:right="26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Њутнових закона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њихова примена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E35232" w:rsidRDefault="00773651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line="160" w:lineRule="exact"/>
              <w:ind w:right="16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еластичној сили и различитим врстама деформација</w:t>
            </w:r>
          </w:p>
          <w:p w:rsidR="00E35232" w:rsidRDefault="00773651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line="160" w:lineRule="exact"/>
              <w:ind w:right="24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основних знања о гравитацији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before="10"/>
              <w:ind w:right="431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појмове масе, силе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импулса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схвата да је сила узрок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деформа- ције тела и разликује различите 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деформација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разуме улогу еластичне силе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деформацији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формулише и примењује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Њутнове законе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масу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тежине тела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улогу силе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трења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појмове рада, енергије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снаге и </w:t>
            </w:r>
            <w:r>
              <w:rPr>
                <w:color w:val="231F20"/>
                <w:spacing w:val="-3"/>
                <w:sz w:val="14"/>
              </w:rPr>
              <w:t xml:space="preserve">њихову </w:t>
            </w:r>
            <w:r>
              <w:rPr>
                <w:color w:val="231F20"/>
                <w:sz w:val="14"/>
              </w:rPr>
              <w:t>међусобну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везу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схвати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одржања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механичке енергије и знаће да га примени при решавању једноставних проблема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322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законе динамике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техници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особине гравитационе силе и њен утицај на кретање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E35232" w:rsidRDefault="00773651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before="10"/>
              <w:ind w:right="218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динамичке величине: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маса, сила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импулс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before="1" w:line="160" w:lineRule="exact"/>
              <w:ind w:right="252"/>
              <w:rPr>
                <w:sz w:val="14"/>
              </w:rPr>
            </w:pPr>
            <w:r>
              <w:rPr>
                <w:color w:val="231F20"/>
                <w:sz w:val="14"/>
              </w:rPr>
              <w:t>Врсте деформација: савијање, исте- зање,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торзија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Први Њутнов закон – закон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инерције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Други Њутнов закон – основни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 динамике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0" w:lineRule="exact"/>
              <w:ind w:right="178"/>
              <w:rPr>
                <w:sz w:val="14"/>
              </w:rPr>
            </w:pPr>
            <w:r>
              <w:rPr>
                <w:color w:val="231F20"/>
                <w:sz w:val="14"/>
              </w:rPr>
              <w:t>Трећи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Њутнов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реакције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Гравитациона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сила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Тежина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Еластична сила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Сила трења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Рад, снага, механичка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енергија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Закон одржања механичке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енергије</w:t>
            </w:r>
          </w:p>
          <w:p w:rsidR="00E35232" w:rsidRDefault="00773651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spacing w:line="165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Демонстрациони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огледи</w:t>
            </w:r>
            <w:r>
              <w:rPr>
                <w:b/>
                <w:color w:val="231F20"/>
                <w:sz w:val="14"/>
              </w:rPr>
              <w:t>:</w:t>
            </w:r>
          </w:p>
          <w:p w:rsidR="00E35232" w:rsidRDefault="00773651">
            <w:pPr>
              <w:pStyle w:val="TableParagraph"/>
              <w:numPr>
                <w:ilvl w:val="0"/>
                <w:numId w:val="41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Мерење силе помоћу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динамометра</w:t>
            </w:r>
          </w:p>
          <w:p w:rsidR="00E35232" w:rsidRDefault="00773651">
            <w:pPr>
              <w:pStyle w:val="TableParagraph"/>
              <w:numPr>
                <w:ilvl w:val="0"/>
                <w:numId w:val="412"/>
              </w:numPr>
              <w:tabs>
                <w:tab w:val="left" w:pos="162"/>
              </w:tabs>
              <w:ind w:right="22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другог Њутновог закона помоћу колица, динамометра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тегова</w:t>
            </w:r>
          </w:p>
          <w:p w:rsidR="00E35232" w:rsidRDefault="00773651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вежба:</w:t>
            </w:r>
          </w:p>
          <w:p w:rsidR="00E35232" w:rsidRDefault="00773651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color w:val="231F20"/>
                <w:sz w:val="14"/>
              </w:rPr>
              <w:t>– Провера другог Њутновог закона помоћу колица са тегом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type w:val="continuous"/>
          <w:pgSz w:w="11910" w:h="15740"/>
          <w:pgMar w:top="15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1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Кружно и рота- ционо кретање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10"/>
              </w:numPr>
              <w:tabs>
                <w:tab w:val="left" w:pos="157"/>
              </w:tabs>
              <w:spacing w:before="8"/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основ- ним физичким величинама везаним за кинематику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ди-</w:t>
            </w:r>
          </w:p>
          <w:p w:rsidR="00E35232" w:rsidRDefault="0077365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намику кружног и ротационог кретања</w:t>
            </w:r>
          </w:p>
          <w:p w:rsidR="00E35232" w:rsidRDefault="00773651">
            <w:pPr>
              <w:pStyle w:val="TableParagraph"/>
              <w:numPr>
                <w:ilvl w:val="0"/>
                <w:numId w:val="410"/>
              </w:numPr>
              <w:tabs>
                <w:tab w:val="left" w:pos="157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основних знања о величинама и законима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којима се описује кретање крутог тела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before="8"/>
              <w:ind w:right="546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центрипетално убрзање</w:t>
            </w:r>
          </w:p>
          <w:p w:rsidR="00E35232" w:rsidRDefault="00773651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line="160" w:lineRule="exact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појмове период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фреквен- ција, угаона брзина и угаоно убрзање</w:t>
            </w:r>
          </w:p>
          <w:p w:rsidR="00E35232" w:rsidRDefault="00773651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line="160" w:lineRule="exact"/>
              <w:ind w:right="18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схвати центрипеталну и цен- трифугалну </w:t>
            </w:r>
            <w:r>
              <w:rPr>
                <w:color w:val="231F20"/>
                <w:spacing w:val="-3"/>
                <w:sz w:val="14"/>
              </w:rPr>
              <w:t xml:space="preserve">силу, </w:t>
            </w:r>
            <w:r>
              <w:rPr>
                <w:color w:val="231F20"/>
                <w:sz w:val="14"/>
              </w:rPr>
              <w:t>момент силе, момент инерције и момент им- пулса и наведе неке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једноставне примере њихове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</w:t>
            </w:r>
          </w:p>
          <w:p w:rsidR="00E35232" w:rsidRDefault="00773651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line="160" w:lineRule="exact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спрега сила и знаће да израчуна момент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спрега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Центрипетално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убрзање</w:t>
            </w:r>
          </w:p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Угаона </w:t>
            </w:r>
            <w:r>
              <w:rPr>
                <w:color w:val="231F20"/>
                <w:sz w:val="14"/>
              </w:rPr>
              <w:t>брзина и угаоно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убрзање</w:t>
            </w:r>
          </w:p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Центрипетална и центрифугална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сила</w:t>
            </w:r>
          </w:p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237" w:lineRule="auto"/>
              <w:ind w:right="4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Момент силе, момент импулса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момент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инерције</w:t>
            </w:r>
          </w:p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13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Круто тело. Транслационо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ротацио- 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кретање</w:t>
            </w:r>
          </w:p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Спрег сила, момент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спрега</w:t>
            </w:r>
          </w:p>
          <w:p w:rsidR="00E35232" w:rsidRDefault="00773651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5" w:lineRule="exact"/>
              <w:ind w:hanging="99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Демонстрациони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огледи</w:t>
            </w:r>
            <w:r>
              <w:rPr>
                <w:b/>
                <w:color w:val="231F20"/>
                <w:sz w:val="14"/>
              </w:rPr>
              <w:t>:</w:t>
            </w:r>
          </w:p>
          <w:p w:rsidR="00E35232" w:rsidRDefault="00773651">
            <w:pPr>
              <w:pStyle w:val="TableParagraph"/>
              <w:ind w:left="161" w:right="220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– Демонстрација ротационог кретања помоћу Обербековог точка</w:t>
            </w:r>
          </w:p>
        </w:tc>
        <w:tc>
          <w:tcPr>
            <w:tcW w:w="2438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  <w:tr w:rsidR="00E35232">
        <w:trPr>
          <w:trHeight w:val="14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Равнотежа тела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07"/>
              </w:numPr>
              <w:tabs>
                <w:tab w:val="left" w:pos="157"/>
              </w:tabs>
              <w:spacing w:before="8"/>
              <w:ind w:right="166"/>
              <w:rPr>
                <w:sz w:val="14"/>
              </w:rPr>
            </w:pPr>
            <w:r>
              <w:rPr>
                <w:color w:val="231F20"/>
                <w:sz w:val="14"/>
              </w:rPr>
              <w:t>Утврђивање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проширивање знања о равнотежи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06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услове равнотеже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E35232" w:rsidRDefault="00773651">
            <w:pPr>
              <w:pStyle w:val="TableParagraph"/>
              <w:numPr>
                <w:ilvl w:val="0"/>
                <w:numId w:val="406"/>
              </w:numPr>
              <w:tabs>
                <w:tab w:val="left" w:pos="157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облике равнотеже и знаће да их препозна 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конкрет- ним примерима из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праксе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05"/>
              </w:numPr>
              <w:tabs>
                <w:tab w:val="left" w:pos="156"/>
              </w:tabs>
              <w:spacing w:before="8"/>
              <w:ind w:right="35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Статичка и динамичка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равнотежа. </w:t>
            </w:r>
            <w:r>
              <w:rPr>
                <w:color w:val="231F20"/>
                <w:spacing w:val="-3"/>
                <w:sz w:val="14"/>
              </w:rPr>
              <w:t xml:space="preserve">Услови </w:t>
            </w:r>
            <w:r>
              <w:rPr>
                <w:color w:val="231F20"/>
                <w:sz w:val="14"/>
              </w:rPr>
              <w:t>равнотеже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E35232" w:rsidRDefault="00773651">
            <w:pPr>
              <w:pStyle w:val="TableParagraph"/>
              <w:numPr>
                <w:ilvl w:val="0"/>
                <w:numId w:val="405"/>
              </w:numPr>
              <w:tabs>
                <w:tab w:val="left" w:pos="156"/>
              </w:tabs>
              <w:spacing w:before="1" w:line="160" w:lineRule="exact"/>
              <w:ind w:right="27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Стабилна, лабилна и индеферентна равнотежа</w:t>
            </w:r>
          </w:p>
          <w:p w:rsidR="00E35232" w:rsidRDefault="00773651">
            <w:pPr>
              <w:pStyle w:val="TableParagraph"/>
              <w:numPr>
                <w:ilvl w:val="0"/>
                <w:numId w:val="405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Полуга</w:t>
            </w:r>
          </w:p>
          <w:p w:rsidR="00E35232" w:rsidRDefault="00773651">
            <w:pPr>
              <w:pStyle w:val="TableParagraph"/>
              <w:numPr>
                <w:ilvl w:val="0"/>
                <w:numId w:val="405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Демонстрациони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огледи:</w:t>
            </w:r>
          </w:p>
          <w:p w:rsidR="00E35232" w:rsidRDefault="00773651">
            <w:pPr>
              <w:pStyle w:val="TableParagraph"/>
              <w:numPr>
                <w:ilvl w:val="0"/>
                <w:numId w:val="404"/>
              </w:numPr>
              <w:tabs>
                <w:tab w:val="left" w:pos="162"/>
              </w:tabs>
              <w:ind w:right="399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различитих врста равнотеже</w:t>
            </w:r>
          </w:p>
          <w:p w:rsidR="00E35232" w:rsidRDefault="00773651">
            <w:pPr>
              <w:pStyle w:val="TableParagraph"/>
              <w:numPr>
                <w:ilvl w:val="0"/>
                <w:numId w:val="4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Полуга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34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2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Електрично и магнетно поље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03"/>
              </w:numPr>
              <w:tabs>
                <w:tab w:val="left" w:pos="157"/>
              </w:tabs>
              <w:spacing w:before="8"/>
              <w:ind w:right="11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из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елек- тростатике</w:t>
            </w:r>
          </w:p>
          <w:p w:rsidR="00E35232" w:rsidRDefault="00773651">
            <w:pPr>
              <w:pStyle w:val="TableParagraph"/>
              <w:numPr>
                <w:ilvl w:val="0"/>
                <w:numId w:val="403"/>
              </w:numPr>
              <w:tabs>
                <w:tab w:val="left" w:pos="157"/>
              </w:tabs>
              <w:spacing w:before="1" w:line="160" w:lineRule="exact"/>
              <w:ind w:right="12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једно- смерној струји и упознавање карактеристика наизменичне струје</w:t>
            </w:r>
          </w:p>
          <w:p w:rsidR="00E35232" w:rsidRDefault="00773651">
            <w:pPr>
              <w:pStyle w:val="TableParagraph"/>
              <w:numPr>
                <w:ilvl w:val="0"/>
                <w:numId w:val="403"/>
              </w:numPr>
              <w:tabs>
                <w:tab w:val="left" w:pos="157"/>
              </w:tabs>
              <w:spacing w:line="160" w:lineRule="exact"/>
              <w:ind w:right="2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карактеристика магнетног поља електричне струје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before="9"/>
              <w:ind w:right="2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схвати појам наелектрисања и знаће начине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наелектрисавања тела</w:t>
            </w:r>
          </w:p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</w:t>
            </w:r>
            <w:r>
              <w:rPr>
                <w:color w:val="231F20"/>
                <w:spacing w:val="-4"/>
                <w:sz w:val="14"/>
              </w:rPr>
              <w:t>Кулонов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</w:t>
            </w:r>
          </w:p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237" w:lineRule="auto"/>
              <w:ind w:right="25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настаје једносмер- на струја и величине којима се описује</w:t>
            </w:r>
          </w:p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опише особине магнетног поља сталних магнета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spacing w:line="155" w:lineRule="exact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магнетног поља електричне струје</w:t>
            </w:r>
          </w:p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појам магнетног флукса, појаву електромагнетне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индукције и њену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</w:t>
            </w:r>
          </w:p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опише својства наизменичне струје и методе застите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струј- 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удара</w:t>
            </w:r>
          </w:p>
          <w:p w:rsidR="00E35232" w:rsidRDefault="00773651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before="9"/>
              <w:ind w:right="1010" w:hanging="3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Наелектрисавање тела. </w:t>
            </w:r>
            <w:r>
              <w:rPr>
                <w:color w:val="231F20"/>
                <w:spacing w:val="-4"/>
                <w:sz w:val="14"/>
              </w:rPr>
              <w:t>Кулонов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</w:t>
            </w:r>
          </w:p>
          <w:p w:rsidR="00E35232" w:rsidRDefault="00773651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0" w:lineRule="exact"/>
              <w:ind w:left="155" w:right="12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Једносмерна електрична струја. Омов закон</w:t>
            </w:r>
          </w:p>
          <w:p w:rsidR="00E35232" w:rsidRDefault="00773651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0" w:lineRule="exact"/>
              <w:ind w:right="1113" w:hanging="35"/>
              <w:rPr>
                <w:sz w:val="14"/>
              </w:rPr>
            </w:pPr>
            <w:r>
              <w:rPr>
                <w:color w:val="231F20"/>
                <w:sz w:val="14"/>
              </w:rPr>
              <w:t>Магнетно поље. Магнетна индукција и магнетни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флукс</w:t>
            </w:r>
          </w:p>
          <w:p w:rsidR="00E35232" w:rsidRDefault="00773651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0" w:lineRule="exact"/>
              <w:ind w:left="155" w:right="26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Електромагнетна индукција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њена примена</w:t>
            </w:r>
          </w:p>
          <w:p w:rsidR="00E35232" w:rsidRDefault="00773651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0" w:lineRule="exact"/>
              <w:ind w:left="155" w:right="12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Наизменична струја. Ефективне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вред- ности струје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напона.</w:t>
            </w:r>
          </w:p>
          <w:p w:rsidR="00E35232" w:rsidRDefault="00773651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58" w:lineRule="exact"/>
              <w:ind w:hanging="35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Демонстрациони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огледи:</w:t>
            </w:r>
          </w:p>
          <w:p w:rsidR="00E35232" w:rsidRDefault="00773651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465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поступака за на- електрисавање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E35232" w:rsidRDefault="00773651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Ерстедов </w:t>
            </w:r>
            <w:r>
              <w:rPr>
                <w:color w:val="231F20"/>
                <w:spacing w:val="-3"/>
                <w:sz w:val="14"/>
              </w:rPr>
              <w:t>оглед</w:t>
            </w:r>
          </w:p>
          <w:p w:rsidR="00E35232" w:rsidRDefault="00773651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438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електромагнетне индукције</w:t>
            </w:r>
          </w:p>
          <w:p w:rsidR="00E35232" w:rsidRDefault="00773651">
            <w:pPr>
              <w:pStyle w:val="TableParagraph"/>
              <w:numPr>
                <w:ilvl w:val="0"/>
                <w:numId w:val="399"/>
              </w:numPr>
              <w:tabs>
                <w:tab w:val="left" w:pos="156"/>
              </w:tabs>
              <w:spacing w:line="159" w:lineRule="exact"/>
              <w:ind w:hanging="9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</w:t>
            </w:r>
          </w:p>
          <w:p w:rsidR="00E35232" w:rsidRDefault="00773651">
            <w:pPr>
              <w:pStyle w:val="TableParagraph"/>
              <w:ind w:left="161" w:right="29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– Провера Омовог закона за коло једно- смерне струје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Сви стручни предмети у којима се примењује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физика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Математика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Рачунарство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информатика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ТЕХНИЧКО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ЦРТАЊЕ</w:t>
      </w:r>
    </w:p>
    <w:p w:rsidR="00E35232" w:rsidRDefault="00773651">
      <w:pPr>
        <w:pStyle w:val="BodyText"/>
        <w:spacing w:before="49"/>
        <w:ind w:left="157"/>
        <w:rPr>
          <w:b/>
        </w:rPr>
      </w:pPr>
      <w:r>
        <w:rPr>
          <w:color w:val="231F20"/>
        </w:rPr>
        <w:t xml:space="preserve">Годишњи фонд часова: </w:t>
      </w:r>
      <w:r>
        <w:rPr>
          <w:b/>
          <w:color w:val="231F20"/>
        </w:rPr>
        <w:t>90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E35232" w:rsidRDefault="00773651">
      <w:pPr>
        <w:pStyle w:val="BodyText"/>
        <w:tabs>
          <w:tab w:val="left" w:pos="1687"/>
        </w:tabs>
        <w:spacing w:before="49"/>
        <w:ind w:left="1792" w:right="553" w:hanging="1636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Стицање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вештина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применити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савладавању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модула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изражавање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цртежом,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 нарочито у конструкцијама намештаја и изради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намештаја;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59" w:lineRule="exact"/>
        <w:rPr>
          <w:sz w:val="14"/>
        </w:rPr>
      </w:pPr>
      <w:r>
        <w:rPr>
          <w:color w:val="231F20"/>
          <w:sz w:val="14"/>
        </w:rPr>
        <w:t>Приказивање облика и предмета из простора цртежима у равни, односно њиховим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пројекцијама;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Употреба техничкког цртежа као основног средства за споразумевање у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струци;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елементима и правилима техничког изражавања цртежом у одређеној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размери;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схватања о неопходности уредног и тачног графичког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изражавања;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стандардним прописима за израду техничких цртежа, врсте линија, слова, бројева, као и начин</w:t>
      </w:r>
      <w:r>
        <w:rPr>
          <w:color w:val="231F20"/>
          <w:spacing w:val="-24"/>
          <w:sz w:val="14"/>
        </w:rPr>
        <w:t xml:space="preserve"> </w:t>
      </w:r>
      <w:r>
        <w:rPr>
          <w:color w:val="231F20"/>
          <w:sz w:val="14"/>
        </w:rPr>
        <w:t>котирања;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Руковање прибором за техничко цртање и правилна употреба материјала за техничко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цртање;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самосталности у примени стеченог знања у практичној настави, што доприноси каснијој примени у производној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14"/>
        </w:rPr>
        <w:t>пракси;</w:t>
      </w:r>
    </w:p>
    <w:p w:rsidR="00E35232" w:rsidRDefault="00773651">
      <w:pPr>
        <w:pStyle w:val="ListParagraph"/>
        <w:numPr>
          <w:ilvl w:val="0"/>
          <w:numId w:val="398"/>
        </w:numPr>
        <w:tabs>
          <w:tab w:val="left" w:pos="179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тачности, систематичности и одговорности према</w:t>
      </w:r>
      <w:r>
        <w:rPr>
          <w:color w:val="231F20"/>
          <w:spacing w:val="-3"/>
          <w:sz w:val="14"/>
        </w:rPr>
        <w:t xml:space="preserve"> раду.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46" w:right="1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ПРОГРАМА</w:t>
            </w:r>
          </w:p>
        </w:tc>
      </w:tr>
      <w:tr w:rsidR="00E35232">
        <w:trPr>
          <w:trHeight w:val="212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 елементи техничког цртања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97"/>
              </w:numPr>
              <w:tabs>
                <w:tab w:val="left" w:pos="157"/>
              </w:tabs>
              <w:spacing w:before="8"/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правилима израде техничких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  <w:p w:rsidR="00E35232" w:rsidRDefault="00773651">
            <w:pPr>
              <w:pStyle w:val="TableParagraph"/>
              <w:numPr>
                <w:ilvl w:val="0"/>
                <w:numId w:val="397"/>
              </w:numPr>
              <w:tabs>
                <w:tab w:val="left" w:pos="157"/>
              </w:tabs>
              <w:spacing w:line="160" w:lineRule="exact"/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у изради техничких цртежа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примењи- вих у стручним предметима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пракси</w:t>
            </w:r>
          </w:p>
          <w:p w:rsidR="00E35232" w:rsidRDefault="00773651">
            <w:pPr>
              <w:pStyle w:val="TableParagraph"/>
              <w:numPr>
                <w:ilvl w:val="0"/>
                <w:numId w:val="397"/>
              </w:numPr>
              <w:tabs>
                <w:tab w:val="left" w:pos="157"/>
              </w:tabs>
              <w:spacing w:line="160" w:lineRule="exact"/>
              <w:ind w:right="312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уредности,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тач- 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прецизности</w:t>
            </w:r>
          </w:p>
          <w:p w:rsidR="00E35232" w:rsidRDefault="00773651">
            <w:pPr>
              <w:pStyle w:val="TableParagraph"/>
              <w:numPr>
                <w:ilvl w:val="0"/>
                <w:numId w:val="397"/>
              </w:numPr>
              <w:tabs>
                <w:tab w:val="left" w:pos="157"/>
              </w:tabs>
              <w:spacing w:line="160" w:lineRule="exact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радних навика у погледу правилне употребе и одржаваа прибора за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техничко цртање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96"/>
              </w:numPr>
              <w:tabs>
                <w:tab w:val="left" w:pos="157"/>
              </w:tabs>
              <w:spacing w:before="8"/>
              <w:ind w:right="342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рукује прибором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техничко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цртање</w:t>
            </w:r>
          </w:p>
          <w:p w:rsidR="00E35232" w:rsidRDefault="00773651">
            <w:pPr>
              <w:pStyle w:val="TableParagraph"/>
              <w:numPr>
                <w:ilvl w:val="0"/>
                <w:numId w:val="396"/>
              </w:numPr>
              <w:tabs>
                <w:tab w:val="left" w:pos="157"/>
              </w:tabs>
              <w:spacing w:line="160" w:lineRule="exact"/>
              <w:ind w:right="373"/>
              <w:rPr>
                <w:sz w:val="14"/>
              </w:rPr>
            </w:pPr>
            <w:r>
              <w:rPr>
                <w:color w:val="231F20"/>
                <w:sz w:val="14"/>
              </w:rPr>
              <w:t>нацрта и споји праве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криве линије различитих типова и дебљина</w:t>
            </w:r>
          </w:p>
          <w:p w:rsidR="00E35232" w:rsidRDefault="00773651">
            <w:pPr>
              <w:pStyle w:val="TableParagraph"/>
              <w:numPr>
                <w:ilvl w:val="0"/>
                <w:numId w:val="396"/>
              </w:numPr>
              <w:tabs>
                <w:tab w:val="left" w:pos="157"/>
              </w:tabs>
              <w:spacing w:line="160" w:lineRule="exact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конструише основне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геометријске конструкције: паралеле, нормале, симетрале дужи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углова</w:t>
            </w:r>
          </w:p>
          <w:p w:rsidR="00E35232" w:rsidRDefault="00773651">
            <w:pPr>
              <w:pStyle w:val="TableParagraph"/>
              <w:numPr>
                <w:ilvl w:val="0"/>
                <w:numId w:val="396"/>
              </w:numPr>
              <w:tabs>
                <w:tab w:val="left" w:pos="157"/>
              </w:tabs>
              <w:spacing w:before="1" w:line="160" w:lineRule="exact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конструише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многоугло- ве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Прибор за рад у техничком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цртању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237" w:lineRule="auto"/>
              <w:ind w:right="44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формати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савијање техничких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160" w:lineRule="exact"/>
              <w:ind w:right="24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Праве линије стандардних типова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дебљина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160" w:lineRule="exact"/>
              <w:ind w:right="24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Криве линије стандардних типова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дебљина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Спајање кривих и правих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линија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237" w:lineRule="auto"/>
              <w:ind w:right="20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геометријске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конструкције: паралеле, нормале, симетрале дужи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угла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правилних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многоуглова</w:t>
            </w:r>
          </w:p>
          <w:p w:rsidR="00E35232" w:rsidRDefault="00773651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ind w:left="56" w:right="282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52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Настава у блоку (90</w:t>
            </w:r>
            <w:r>
              <w:rPr>
                <w:b/>
                <w:color w:val="231F20"/>
                <w:spacing w:val="-1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 Подела одељења на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реализације:</w:t>
            </w:r>
          </w:p>
          <w:p w:rsidR="00E35232" w:rsidRDefault="00773651">
            <w:pPr>
              <w:pStyle w:val="TableParagraph"/>
              <w:numPr>
                <w:ilvl w:val="0"/>
                <w:numId w:val="393"/>
              </w:numPr>
              <w:tabs>
                <w:tab w:val="left" w:pos="15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наставе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блоку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93"/>
              </w:numPr>
              <w:tabs>
                <w:tab w:val="left" w:pos="157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у блоку се реализује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учио- ници /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кабинету</w:t>
            </w:r>
          </w:p>
        </w:tc>
      </w:tr>
    </w:tbl>
    <w:p w:rsidR="00E35232" w:rsidRDefault="00E35232">
      <w:pPr>
        <w:spacing w:line="237" w:lineRule="auto"/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292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Tехнички цртежи у струци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92"/>
              </w:numPr>
              <w:tabs>
                <w:tab w:val="left" w:pos="157"/>
              </w:tabs>
              <w:spacing w:before="8"/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цртање и читање техничких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 ради примене у стручним предметима и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пракси</w:t>
            </w:r>
          </w:p>
          <w:p w:rsidR="00E35232" w:rsidRDefault="00773651">
            <w:pPr>
              <w:pStyle w:val="TableParagraph"/>
              <w:numPr>
                <w:ilvl w:val="0"/>
                <w:numId w:val="392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уредности,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тачности, ефикасности, сис- тематичности и одговорности према раду</w:t>
            </w:r>
          </w:p>
          <w:p w:rsidR="00E35232" w:rsidRDefault="00773651">
            <w:pPr>
              <w:pStyle w:val="TableParagraph"/>
              <w:numPr>
                <w:ilvl w:val="0"/>
                <w:numId w:val="392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радних навика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</w:p>
          <w:p w:rsidR="00E35232" w:rsidRDefault="00773651">
            <w:pPr>
              <w:pStyle w:val="TableParagraph"/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погледу правилне употребе и одржавања прибора за техничко цртање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before="8"/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ознаке материјала при- </w:t>
            </w:r>
            <w:r>
              <w:rPr>
                <w:color w:val="231F20"/>
                <w:spacing w:val="-3"/>
                <w:sz w:val="14"/>
              </w:rPr>
              <w:t xml:space="preserve">ликом </w:t>
            </w:r>
            <w:r>
              <w:rPr>
                <w:color w:val="231F20"/>
                <w:sz w:val="14"/>
              </w:rPr>
              <w:t>цртања техничких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прорачуна и примени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размеру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нацрта предмете 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аксонометрији, косој и ортогоналној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пројекцији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60" w:lineRule="exact"/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нацрта једноставни пресек, шра- фира га и означи прекиде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</w:t>
            </w:r>
            <w:r>
              <w:rPr>
                <w:color w:val="231F20"/>
                <w:spacing w:val="-3"/>
                <w:sz w:val="14"/>
              </w:rPr>
              <w:t xml:space="preserve">коте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котирању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техничких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60" w:lineRule="exact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 примени правила о начину израде техничких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60" w:lineRule="exact"/>
              <w:ind w:right="190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стандарде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техничког писма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60" w:lineRule="exact"/>
              <w:ind w:right="305"/>
              <w:rPr>
                <w:sz w:val="14"/>
              </w:rPr>
            </w:pPr>
            <w:r>
              <w:rPr>
                <w:color w:val="231F20"/>
                <w:sz w:val="14"/>
              </w:rPr>
              <w:t>црта уредно, тачно,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ефикасно, систематично</w:t>
            </w:r>
          </w:p>
          <w:p w:rsidR="00E35232" w:rsidRDefault="00773651">
            <w:pPr>
              <w:pStyle w:val="TableParagraph"/>
              <w:numPr>
                <w:ilvl w:val="0"/>
                <w:numId w:val="391"/>
              </w:numPr>
              <w:tabs>
                <w:tab w:val="left" w:pos="157"/>
              </w:tabs>
              <w:spacing w:line="160" w:lineRule="exact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професионалне етичке стандарде.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spacing w:before="8"/>
              <w:ind w:right="42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Ознаке материјала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техничким цртежима</w:t>
            </w:r>
          </w:p>
          <w:p w:rsidR="00E35232" w:rsidRDefault="00773651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Размере и врсте техничких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  <w:p w:rsidR="00E35232" w:rsidRDefault="00773651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spacing w:line="237" w:lineRule="auto"/>
              <w:ind w:right="10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Приказивање предмета у аксономет- рији, косој и ортогоналној пројекцији према моделу сложеног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геометријског тела</w:t>
            </w:r>
          </w:p>
          <w:p w:rsidR="00E35232" w:rsidRDefault="00773651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spacing w:line="237" w:lineRule="auto"/>
              <w:ind w:right="56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Пресеци, шрафирање пресека, прекиди</w:t>
            </w:r>
          </w:p>
          <w:p w:rsidR="00E35232" w:rsidRDefault="00773651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Котирање цртежа 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размери</w:t>
            </w:r>
          </w:p>
          <w:p w:rsidR="00E35232" w:rsidRDefault="00773651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 за техничко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писмо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8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89"/>
              </w:numPr>
              <w:tabs>
                <w:tab w:val="left" w:pos="157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треба да се организује у 15 једнодневних </w:t>
            </w:r>
            <w:r>
              <w:rPr>
                <w:color w:val="231F20"/>
                <w:spacing w:val="-3"/>
                <w:sz w:val="14"/>
              </w:rPr>
              <w:t xml:space="preserve">блокова од </w:t>
            </w:r>
            <w:r>
              <w:rPr>
                <w:color w:val="231F20"/>
                <w:sz w:val="14"/>
              </w:rPr>
              <w:t>по 6 часова. Прва 4 блока треба реализовати у првих 8 недеља, наредних 5 закључ- но са I полугодиштем и преосталих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 до краја 2.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полугодишта.</w:t>
            </w:r>
          </w:p>
          <w:p w:rsidR="00E35232" w:rsidRDefault="00773651">
            <w:pPr>
              <w:pStyle w:val="TableParagraph"/>
              <w:numPr>
                <w:ilvl w:val="0"/>
                <w:numId w:val="389"/>
              </w:numPr>
              <w:tabs>
                <w:tab w:val="left" w:pos="157"/>
              </w:tabs>
              <w:spacing w:line="237" w:lineRule="auto"/>
              <w:ind w:right="202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 са циљевима и исходима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/ учења, планом рада и начинима 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Општи елементи техничког цртања </w:t>
            </w:r>
            <w:r>
              <w:rPr>
                <w:color w:val="231F20"/>
                <w:sz w:val="14"/>
              </w:rPr>
              <w:t>Приказати сав прибор и дефинисати тачне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називе.Излагање подржати цртежом на табли или пројекцијама користећи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видео</w:t>
            </w:r>
          </w:p>
          <w:p w:rsidR="00E35232" w:rsidRDefault="00773651">
            <w:pPr>
              <w:pStyle w:val="TableParagraph"/>
              <w:spacing w:line="237" w:lineRule="auto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бим пројектор или графоскоп са приказом на фолијама. Проверити вештину руковања прибором код сваког ученика.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ind w:left="56" w:right="59"/>
              <w:rPr>
                <w:sz w:val="14"/>
              </w:rPr>
            </w:pPr>
            <w:r>
              <w:rPr>
                <w:color w:val="231F20"/>
                <w:sz w:val="14"/>
              </w:rPr>
              <w:t>Посебну пажњу посветити тачном и прецизном исцртавању геометријских конструкција. Први графички рад – конструкције правилних многоуглова и елипсе.</w:t>
            </w:r>
          </w:p>
          <w:p w:rsidR="00E35232" w:rsidRDefault="00773651">
            <w:pPr>
              <w:pStyle w:val="TableParagraph"/>
              <w:numPr>
                <w:ilvl w:val="0"/>
                <w:numId w:val="388"/>
              </w:numPr>
              <w:tabs>
                <w:tab w:val="left" w:pos="139"/>
              </w:tabs>
              <w:spacing w:line="237" w:lineRule="auto"/>
              <w:ind w:left="138" w:right="285" w:hanging="82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Tехнички цртежи у струци </w:t>
            </w:r>
            <w:r>
              <w:rPr>
                <w:color w:val="231F20"/>
                <w:sz w:val="14"/>
              </w:rPr>
              <w:t>Ученици треба да израђују цр- теже према моделима сложених геометријских тела или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деловима намештаја.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Посебну пажњу посветити примени размере и значају котирања. Обратити пажњу на корелацију са конструкција- ма намештаја.</w:t>
            </w:r>
          </w:p>
          <w:p w:rsidR="00E35232" w:rsidRDefault="00773651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Урадити два графичка рада:</w:t>
            </w:r>
          </w:p>
          <w:p w:rsidR="00E35232" w:rsidRDefault="00773651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цртање у размери и котирање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сложени геометријски облик приказати у аксонометрији, косој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ортогоналним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пројекцијама.</w:t>
            </w:r>
          </w:p>
          <w:p w:rsidR="00E35232" w:rsidRDefault="00773651">
            <w:pPr>
              <w:pStyle w:val="TableParagraph"/>
              <w:spacing w:line="237" w:lineRule="auto"/>
              <w:ind w:left="161" w:hanging="10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– Нацртна геометрија </w:t>
            </w:r>
            <w:r>
              <w:rPr>
                <w:color w:val="231F20"/>
                <w:sz w:val="14"/>
              </w:rPr>
              <w:t>Пројекцијске равни уводити поступно.</w:t>
            </w:r>
          </w:p>
          <w:p w:rsidR="00E35232" w:rsidRDefault="00773651">
            <w:pPr>
              <w:pStyle w:val="TableParagraph"/>
              <w:ind w:left="161" w:right="42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Демонстрирати модел октанта и на њему приказати ортогоналне пројек- ције тачке и дужи. Демонстрирати моделе геометријских ликова и тела у првом октанту и приказати њихове ортогоналне пројекције цртежом</w:t>
            </w:r>
          </w:p>
          <w:p w:rsidR="00E35232" w:rsidRDefault="00773651">
            <w:pPr>
              <w:pStyle w:val="TableParagraph"/>
              <w:spacing w:line="237" w:lineRule="auto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на табли и користећи видео бим пројектор или графоскоп. На основу косе пројекције цртати ортогоналне пројекције предмета. Урадити два графичка рада геометријских тела у ортогоналним пројекцијама</w:t>
            </w: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386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386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графичке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радове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E35232" w:rsidRDefault="00773651">
            <w:pPr>
              <w:pStyle w:val="TableParagraph"/>
              <w:numPr>
                <w:ilvl w:val="0"/>
                <w:numId w:val="386"/>
              </w:numPr>
              <w:tabs>
                <w:tab w:val="left" w:pos="157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Општи елементи техничког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цртања 24 часа</w:t>
            </w:r>
          </w:p>
          <w:p w:rsidR="00E35232" w:rsidRDefault="00773651">
            <w:pPr>
              <w:pStyle w:val="TableParagraph"/>
              <w:numPr>
                <w:ilvl w:val="0"/>
                <w:numId w:val="386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Tехнички цртежи у струци 30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</w:t>
            </w:r>
          </w:p>
          <w:p w:rsidR="00E35232" w:rsidRDefault="00773651">
            <w:pPr>
              <w:pStyle w:val="TableParagraph"/>
              <w:numPr>
                <w:ilvl w:val="0"/>
                <w:numId w:val="386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Нацртна геометрија 36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</w:t>
            </w:r>
          </w:p>
        </w:tc>
      </w:tr>
      <w:tr w:rsidR="00E35232">
        <w:trPr>
          <w:trHeight w:val="7349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Нацртна геомет- рија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85"/>
              </w:numPr>
              <w:tabs>
                <w:tab w:val="left" w:pos="157"/>
              </w:tabs>
              <w:spacing w:before="10"/>
              <w:ind w:right="256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геомет- ријске облике и предмете приказује у ортогоналној пројекцији</w:t>
            </w:r>
          </w:p>
          <w:p w:rsidR="00E35232" w:rsidRDefault="00773651">
            <w:pPr>
              <w:pStyle w:val="TableParagraph"/>
              <w:numPr>
                <w:ilvl w:val="0"/>
                <w:numId w:val="385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просторних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представа о пројектованим облицима ради примене</w:t>
            </w:r>
          </w:p>
          <w:p w:rsidR="00E35232" w:rsidRDefault="00773651">
            <w:pPr>
              <w:pStyle w:val="TableParagraph"/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у стручним предметима и пракси</w:t>
            </w:r>
          </w:p>
          <w:p w:rsidR="00E35232" w:rsidRDefault="00773651">
            <w:pPr>
              <w:pStyle w:val="TableParagraph"/>
              <w:numPr>
                <w:ilvl w:val="0"/>
                <w:numId w:val="385"/>
              </w:numPr>
              <w:tabs>
                <w:tab w:val="left" w:pos="157"/>
              </w:tabs>
              <w:spacing w:line="160" w:lineRule="exact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вештине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графичког изражавања</w:t>
            </w:r>
          </w:p>
          <w:p w:rsidR="00E35232" w:rsidRDefault="00773651">
            <w:pPr>
              <w:pStyle w:val="TableParagraph"/>
              <w:numPr>
                <w:ilvl w:val="0"/>
                <w:numId w:val="385"/>
              </w:numPr>
              <w:tabs>
                <w:tab w:val="left" w:pos="157"/>
              </w:tabs>
              <w:spacing w:line="160" w:lineRule="exact"/>
              <w:ind w:right="180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систематичности, уредности и прецизности у раду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before="10"/>
              <w:ind w:right="50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ортогоналне пројекције</w:t>
            </w:r>
          </w:p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line="160" w:lineRule="exact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нацрта </w:t>
            </w:r>
            <w:r>
              <w:rPr>
                <w:color w:val="231F20"/>
                <w:spacing w:val="-4"/>
                <w:sz w:val="14"/>
              </w:rPr>
              <w:t xml:space="preserve">тачку, </w:t>
            </w:r>
            <w:r>
              <w:rPr>
                <w:color w:val="231F20"/>
                <w:sz w:val="14"/>
              </w:rPr>
              <w:t>праву и дуж у општем и специјалном положају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односу на координатни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триедар</w:t>
            </w:r>
          </w:p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line="160" w:lineRule="exact"/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чита положај тачке, праве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дужи на основу датих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пројекција</w:t>
            </w:r>
          </w:p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line="160" w:lineRule="exact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нацрта равне геометријске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ликове у ортогоналној пројекцији, у специјалном положају у односу на пројекцијске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равни</w:t>
            </w:r>
          </w:p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line="160" w:lineRule="exact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нацрта правилна геометријска тела и сложене просторне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у ортогоналној пројекцији, у специјалном положају у односу на пројекцијске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равни</w:t>
            </w:r>
          </w:p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before="1" w:line="160" w:lineRule="exact"/>
              <w:ind w:right="477"/>
              <w:rPr>
                <w:sz w:val="14"/>
              </w:rPr>
            </w:pPr>
            <w:r>
              <w:rPr>
                <w:color w:val="231F20"/>
                <w:sz w:val="14"/>
              </w:rPr>
              <w:t>развије вештине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графичког изражавања</w:t>
            </w:r>
          </w:p>
          <w:p w:rsidR="00E35232" w:rsidRDefault="00773651">
            <w:pPr>
              <w:pStyle w:val="TableParagraph"/>
              <w:numPr>
                <w:ilvl w:val="0"/>
                <w:numId w:val="384"/>
              </w:numPr>
              <w:tabs>
                <w:tab w:val="left" w:pos="157"/>
              </w:tabs>
              <w:spacing w:line="160" w:lineRule="exact"/>
              <w:ind w:right="332"/>
              <w:rPr>
                <w:sz w:val="14"/>
              </w:rPr>
            </w:pPr>
            <w:r>
              <w:rPr>
                <w:color w:val="231F20"/>
                <w:sz w:val="14"/>
              </w:rPr>
              <w:t>изводи задатке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систематично, уредно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прецизно.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83"/>
              </w:numPr>
              <w:tabs>
                <w:tab w:val="left" w:pos="156"/>
              </w:tabs>
              <w:spacing w:before="10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Појам ортогоналне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пројекције</w:t>
            </w:r>
          </w:p>
          <w:p w:rsidR="00E35232" w:rsidRDefault="00773651">
            <w:pPr>
              <w:pStyle w:val="TableParagraph"/>
              <w:numPr>
                <w:ilvl w:val="0"/>
                <w:numId w:val="383"/>
              </w:numPr>
              <w:tabs>
                <w:tab w:val="left" w:pos="156"/>
              </w:tabs>
              <w:spacing w:line="237" w:lineRule="auto"/>
              <w:ind w:right="20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Координатни триедар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пројекцијских равни</w:t>
            </w:r>
          </w:p>
          <w:p w:rsidR="00E35232" w:rsidRDefault="00773651">
            <w:pPr>
              <w:pStyle w:val="TableParagraph"/>
              <w:numPr>
                <w:ilvl w:val="0"/>
                <w:numId w:val="383"/>
              </w:numPr>
              <w:tabs>
                <w:tab w:val="left" w:pos="156"/>
              </w:tabs>
              <w:spacing w:line="160" w:lineRule="exact"/>
              <w:ind w:right="544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Тачка </w:t>
            </w:r>
            <w:r>
              <w:rPr>
                <w:color w:val="231F20"/>
                <w:sz w:val="14"/>
              </w:rPr>
              <w:t>у општем и специјалном положају</w:t>
            </w:r>
          </w:p>
          <w:p w:rsidR="00E35232" w:rsidRDefault="00773651">
            <w:pPr>
              <w:pStyle w:val="TableParagraph"/>
              <w:numPr>
                <w:ilvl w:val="0"/>
                <w:numId w:val="383"/>
              </w:numPr>
              <w:tabs>
                <w:tab w:val="left" w:pos="156"/>
              </w:tabs>
              <w:spacing w:line="160" w:lineRule="exact"/>
              <w:ind w:right="6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Праве и дужи у општем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специјалном положају</w:t>
            </w:r>
          </w:p>
          <w:p w:rsidR="00E35232" w:rsidRDefault="00773651">
            <w:pPr>
              <w:pStyle w:val="TableParagraph"/>
              <w:numPr>
                <w:ilvl w:val="0"/>
                <w:numId w:val="383"/>
              </w:numPr>
              <w:tabs>
                <w:tab w:val="left" w:pos="156"/>
              </w:tabs>
              <w:spacing w:line="160" w:lineRule="exact"/>
              <w:ind w:right="17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Равни геометријски ликови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(троугао, </w:t>
            </w:r>
            <w:r>
              <w:rPr>
                <w:color w:val="231F20"/>
                <w:spacing w:val="-3"/>
                <w:sz w:val="14"/>
              </w:rPr>
              <w:t xml:space="preserve">квадрат, </w:t>
            </w:r>
            <w:r>
              <w:rPr>
                <w:color w:val="231F20"/>
                <w:sz w:val="14"/>
              </w:rPr>
              <w:t>правоугаоник, круг) у специјалном положају у односу на пројекцијске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равни</w:t>
            </w:r>
          </w:p>
          <w:p w:rsidR="00E35232" w:rsidRDefault="00773651">
            <w:pPr>
              <w:pStyle w:val="TableParagraph"/>
              <w:numPr>
                <w:ilvl w:val="0"/>
                <w:numId w:val="383"/>
              </w:numPr>
              <w:tabs>
                <w:tab w:val="left" w:pos="156"/>
              </w:tabs>
              <w:spacing w:line="160" w:lineRule="exact"/>
              <w:ind w:right="9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Геометријска тела и сложени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простор- ни облици у специјалном положају у односу на пројекцијске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Математика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E35232">
      <w:pPr>
        <w:spacing w:line="203" w:lineRule="exact"/>
        <w:rPr>
          <w:sz w:val="18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СВОЈСТВА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МАТЕРИЈАЛА</w:t>
      </w:r>
    </w:p>
    <w:p w:rsidR="00E35232" w:rsidRDefault="00773651">
      <w:pPr>
        <w:pStyle w:val="BodyText"/>
        <w:spacing w:before="49"/>
        <w:ind w:left="157"/>
        <w:rPr>
          <w:b/>
        </w:rPr>
      </w:pPr>
      <w:r>
        <w:rPr>
          <w:color w:val="231F20"/>
        </w:rPr>
        <w:t xml:space="preserve">Годишњи фонд часова: </w:t>
      </w:r>
      <w:r>
        <w:rPr>
          <w:b/>
          <w:color w:val="231F20"/>
        </w:rPr>
        <w:t>99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– Стицање знања о макроскопској, микроскопској и хемијској грађи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дрвета;</w:t>
      </w:r>
    </w:p>
    <w:p w:rsidR="00E35232" w:rsidRDefault="00773651">
      <w:pPr>
        <w:pStyle w:val="ListParagraph"/>
        <w:numPr>
          <w:ilvl w:val="0"/>
          <w:numId w:val="382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техничким својствима дрвета и њиховом утицају на начин обраде и област употребе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E35232" w:rsidRDefault="00773651">
      <w:pPr>
        <w:pStyle w:val="ListParagraph"/>
        <w:numPr>
          <w:ilvl w:val="0"/>
          <w:numId w:val="382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грешкама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дрвета,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узроцима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њиховог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настајања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њиховом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утицају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квалитет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употребљивост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дрвета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као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материјала;</w:t>
      </w:r>
    </w:p>
    <w:p w:rsidR="00E35232" w:rsidRDefault="00773651">
      <w:pPr>
        <w:pStyle w:val="ListParagraph"/>
        <w:numPr>
          <w:ilvl w:val="0"/>
          <w:numId w:val="382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макроскопским карактеристикама, техничким својствима и употреби наших најважнијих врста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дрвета;</w:t>
      </w:r>
    </w:p>
    <w:p w:rsidR="00E35232" w:rsidRDefault="00773651">
      <w:pPr>
        <w:pStyle w:val="ListParagraph"/>
        <w:numPr>
          <w:ilvl w:val="0"/>
          <w:numId w:val="382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Стицање знања о резаној грађи као једном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основних материјалу у изради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382"/>
        </w:numPr>
        <w:tabs>
          <w:tab w:val="left" w:pos="1793"/>
        </w:tabs>
        <w:spacing w:line="161" w:lineRule="exact"/>
        <w:rPr>
          <w:sz w:val="14"/>
        </w:rPr>
      </w:pPr>
      <w:r>
        <w:rPr>
          <w:color w:val="231F20"/>
          <w:sz w:val="14"/>
        </w:rPr>
        <w:t>Стицање знања о фурниру и плочама на бази дрвета, њиховим основним својствима и употреби у изради</w:t>
      </w:r>
      <w:r>
        <w:rPr>
          <w:color w:val="231F20"/>
          <w:spacing w:val="-14"/>
          <w:sz w:val="14"/>
        </w:rPr>
        <w:t xml:space="preserve"> </w:t>
      </w:r>
      <w:r>
        <w:rPr>
          <w:color w:val="231F20"/>
          <w:sz w:val="14"/>
        </w:rPr>
        <w:t>намештаја.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46" w:right="1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ПРОГРАМА</w:t>
            </w:r>
          </w:p>
        </w:tc>
      </w:tr>
      <w:tr w:rsidR="00E35232">
        <w:trPr>
          <w:trHeight w:val="18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Грађа дрвета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81"/>
              </w:numPr>
              <w:tabs>
                <w:tab w:val="left" w:pos="157"/>
              </w:tabs>
              <w:spacing w:before="8"/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макро- скопској, микроскопској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хемијској грађи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80"/>
              </w:numPr>
              <w:tabs>
                <w:tab w:val="left" w:pos="157"/>
              </w:tabs>
              <w:spacing w:before="8"/>
              <w:ind w:right="5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познаје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макроскопску, микроскоп- ску и хемијску грађу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380"/>
              </w:numPr>
              <w:tabs>
                <w:tab w:val="left" w:pos="157"/>
              </w:tabs>
              <w:spacing w:line="160" w:lineRule="exact"/>
              <w:ind w:right="9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лишћарско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четинар- ског дрвета на основу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макроскоп- ске и микроскопске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79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Општи појмови о грађи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379"/>
              </w:numPr>
              <w:tabs>
                <w:tab w:val="left" w:pos="156"/>
              </w:tabs>
              <w:spacing w:line="237" w:lineRule="auto"/>
              <w:ind w:right="5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Макроскопска грађа дрвета: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прстенови прираста, пресеци дрвета, бељика и срчика;</w:t>
            </w:r>
          </w:p>
          <w:p w:rsidR="00E35232" w:rsidRDefault="00773651">
            <w:pPr>
              <w:pStyle w:val="TableParagraph"/>
              <w:numPr>
                <w:ilvl w:val="0"/>
                <w:numId w:val="379"/>
              </w:numPr>
              <w:tabs>
                <w:tab w:val="left" w:pos="156"/>
              </w:tabs>
              <w:spacing w:line="237" w:lineRule="auto"/>
              <w:ind w:right="44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Микроскопски </w:t>
            </w:r>
            <w:r>
              <w:rPr>
                <w:color w:val="231F20"/>
                <w:spacing w:val="-3"/>
                <w:sz w:val="14"/>
              </w:rPr>
              <w:t xml:space="preserve">изглед </w:t>
            </w:r>
            <w:r>
              <w:rPr>
                <w:color w:val="231F20"/>
                <w:sz w:val="14"/>
              </w:rPr>
              <w:t>грађе дрвета; елементи грађе дрвета (трахеје, трахе- иде, дрвна влакна и паренхим) и ткива дрвета (траке дрвета и смолни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канали);</w:t>
            </w:r>
          </w:p>
          <w:p w:rsidR="00E35232" w:rsidRDefault="00773651">
            <w:pPr>
              <w:pStyle w:val="TableParagraph"/>
              <w:numPr>
                <w:ilvl w:val="0"/>
                <w:numId w:val="379"/>
              </w:numPr>
              <w:tabs>
                <w:tab w:val="left" w:pos="156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Грађа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четинара;</w:t>
            </w:r>
          </w:p>
          <w:p w:rsidR="00E35232" w:rsidRDefault="00773651">
            <w:pPr>
              <w:pStyle w:val="TableParagraph"/>
              <w:numPr>
                <w:ilvl w:val="0"/>
                <w:numId w:val="379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Грађа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лишћара;</w:t>
            </w:r>
          </w:p>
          <w:p w:rsidR="00E35232" w:rsidRDefault="00773651">
            <w:pPr>
              <w:pStyle w:val="TableParagraph"/>
              <w:numPr>
                <w:ilvl w:val="0"/>
                <w:numId w:val="379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 састав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 садржаји се реализују као: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166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(99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 или кабинет, сушаре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паринице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222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>Одељење се не дели на групе, али се приликом реализације појединих садржаја може организовати рад по групама.</w:t>
            </w:r>
          </w:p>
          <w:p w:rsidR="00E35232" w:rsidRDefault="00E35232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Наставу реализовати уз коришћење слика, микроскопа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микроскопских препарата дрвета или слајдова и узорака дрвета, фурнира и плоча на бази дрвета.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видео записе и слике за упознавање са опремом и типовима сушара. Посебну пажњу посветити вођењу и праћењу процеса сушења и парења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  <w:p w:rsidR="00E35232" w:rsidRDefault="00E35232">
            <w:pPr>
              <w:pStyle w:val="TableParagraph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160" w:lineRule="exact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праћење остварености </w:t>
            </w:r>
            <w:r>
              <w:rPr>
                <w:color w:val="231F20"/>
                <w:spacing w:val="-3"/>
                <w:sz w:val="14"/>
              </w:rPr>
              <w:t xml:space="preserve">исхода </w:t>
            </w:r>
            <w:r>
              <w:rPr>
                <w:color w:val="231F20"/>
                <w:sz w:val="14"/>
              </w:rPr>
              <w:t>усме-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излагањем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E35232" w:rsidRDefault="00773651">
            <w:pPr>
              <w:pStyle w:val="TableParagraph"/>
              <w:numPr>
                <w:ilvl w:val="0"/>
                <w:numId w:val="378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темама: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Грађа дрвета – 12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ind w:right="47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својства дрвета –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 часова,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дрвета – 8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ind w:right="1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Макроскопско распознавање и употреба најважнијих врста дрвета – 14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Резана грађа – 6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Сечени и љуштени фурнир – 3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Фурнирске плоче – 3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Столарске – панел плоче – 3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Плоче иверице – 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Плоче влакнатице – 3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часа,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Оплемењавање плоча – 3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часа.</w:t>
            </w:r>
          </w:p>
          <w:p w:rsidR="00E35232" w:rsidRDefault="00773651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ind w:right="17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Хидротермичка обрада дрвета –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29 часова</w:t>
            </w:r>
          </w:p>
        </w:tc>
      </w:tr>
      <w:tr w:rsidR="00E35232">
        <w:trPr>
          <w:trHeight w:val="1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16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Техничка својства дрвета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76"/>
              </w:numPr>
              <w:tabs>
                <w:tab w:val="left" w:pos="157"/>
              </w:tabs>
              <w:spacing w:before="9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техничким својствима дрвета и њиховом утицају на начин обраде као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области употребе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75"/>
              </w:numPr>
              <w:tabs>
                <w:tab w:val="left" w:pos="157"/>
              </w:tabs>
              <w:spacing w:before="9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основна естетска, физичка, механичка и физичко- хемијска својства дрвета и да на основу њих процени вредност дрвета и област примене, с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циљем да се дрво користи на најрацио- налнији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начин;</w:t>
            </w:r>
          </w:p>
          <w:p w:rsidR="00E35232" w:rsidRDefault="00773651">
            <w:pPr>
              <w:pStyle w:val="TableParagraph"/>
              <w:numPr>
                <w:ilvl w:val="0"/>
                <w:numId w:val="375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влажност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74"/>
              </w:numPr>
              <w:tabs>
                <w:tab w:val="left" w:pos="156"/>
              </w:tabs>
              <w:spacing w:before="9"/>
              <w:ind w:right="9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Естетска својства дрвета: боја,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тексту- ра, сјај, мирис и 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374"/>
              </w:numPr>
              <w:tabs>
                <w:tab w:val="left" w:pos="156"/>
              </w:tabs>
              <w:spacing w:before="1" w:line="160" w:lineRule="exact"/>
              <w:ind w:right="12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Физичка својства дрвета: влажност дрвета, сушење дрвета, грешке при сушењу дрвета, градијент влаге, хигроскопност, појивост, густина, порозност, утезање и бубрење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дрвета, термичка, акустична и електрична својства;</w:t>
            </w:r>
          </w:p>
          <w:p w:rsidR="00E35232" w:rsidRDefault="00773651">
            <w:pPr>
              <w:pStyle w:val="TableParagraph"/>
              <w:numPr>
                <w:ilvl w:val="0"/>
                <w:numId w:val="374"/>
              </w:numPr>
              <w:tabs>
                <w:tab w:val="left" w:pos="156"/>
              </w:tabs>
              <w:spacing w:line="160" w:lineRule="exact"/>
              <w:ind w:right="8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Механичка својства дрвета: еластич- ност и пластичност дрвета, чврстоћа и тврдоћа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22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Грешке дрвета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73"/>
              </w:numPr>
              <w:tabs>
                <w:tab w:val="left" w:pos="157"/>
              </w:tabs>
              <w:spacing w:before="10"/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грешкама дрвета, узроцима њиховог настајања и њиховом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утицају на проценат искоришћења дрвне масе.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72"/>
              </w:numPr>
              <w:tabs>
                <w:tab w:val="left" w:pos="157"/>
              </w:tabs>
              <w:spacing w:before="10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грешку;</w:t>
            </w:r>
          </w:p>
          <w:p w:rsidR="00E35232" w:rsidRDefault="00773651">
            <w:pPr>
              <w:pStyle w:val="TableParagraph"/>
              <w:numPr>
                <w:ilvl w:val="0"/>
                <w:numId w:val="372"/>
              </w:numPr>
              <w:tabs>
                <w:tab w:val="left" w:pos="157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одреди величину грешке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упоре- ди је са стандардом дозвољеном величином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грешке;</w:t>
            </w:r>
          </w:p>
          <w:p w:rsidR="00E35232" w:rsidRDefault="00773651">
            <w:pPr>
              <w:pStyle w:val="TableParagraph"/>
              <w:numPr>
                <w:ilvl w:val="0"/>
                <w:numId w:val="372"/>
              </w:numPr>
              <w:tabs>
                <w:tab w:val="left" w:pos="157"/>
              </w:tabs>
              <w:spacing w:line="237" w:lineRule="auto"/>
              <w:ind w:right="48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узрок настајања грешке;</w:t>
            </w:r>
          </w:p>
          <w:p w:rsidR="00E35232" w:rsidRDefault="00773651">
            <w:pPr>
              <w:pStyle w:val="TableParagraph"/>
              <w:numPr>
                <w:ilvl w:val="0"/>
                <w:numId w:val="372"/>
              </w:numPr>
              <w:tabs>
                <w:tab w:val="left" w:pos="157"/>
              </w:tabs>
              <w:spacing w:line="160" w:lineRule="exact"/>
              <w:ind w:right="1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зна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се поједине грешке, попут грешака насталих при сушењу дрвета, могу избећи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свести на најмању могућу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меру.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71"/>
              </w:numPr>
              <w:tabs>
                <w:tab w:val="left" w:pos="156"/>
              </w:tabs>
              <w:spacing w:before="10"/>
              <w:ind w:right="260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грађе дрвета: неправилност структуре дрвета, чворови, смолне врећице;</w:t>
            </w:r>
          </w:p>
          <w:p w:rsidR="00E35232" w:rsidRDefault="00773651">
            <w:pPr>
              <w:pStyle w:val="TableParagraph"/>
              <w:numPr>
                <w:ilvl w:val="0"/>
                <w:numId w:val="371"/>
              </w:numPr>
              <w:tabs>
                <w:tab w:val="left" w:pos="156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изазване дејством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спољашњих</w:t>
            </w:r>
          </w:p>
          <w:p w:rsidR="00E35232" w:rsidRDefault="00773651">
            <w:pPr>
              <w:pStyle w:val="TableParagraph"/>
              <w:ind w:left="155" w:right="29"/>
              <w:rPr>
                <w:sz w:val="14"/>
              </w:rPr>
            </w:pPr>
            <w:r>
              <w:rPr>
                <w:color w:val="231F20"/>
                <w:sz w:val="14"/>
              </w:rPr>
              <w:t>фактора: паљивост, окружљивост, распуклине од исушивања, кривљење резане грађе;</w:t>
            </w:r>
          </w:p>
          <w:p w:rsidR="00E35232" w:rsidRDefault="00773651">
            <w:pPr>
              <w:pStyle w:val="TableParagraph"/>
              <w:numPr>
                <w:ilvl w:val="0"/>
                <w:numId w:val="371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боје дрвета које 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умањују</w:t>
            </w:r>
          </w:p>
          <w:p w:rsidR="00E35232" w:rsidRDefault="00773651">
            <w:pPr>
              <w:pStyle w:val="TableParagraph"/>
              <w:ind w:left="155" w:right="29"/>
              <w:rPr>
                <w:sz w:val="14"/>
              </w:rPr>
            </w:pPr>
            <w:r>
              <w:rPr>
                <w:color w:val="231F20"/>
                <w:sz w:val="14"/>
              </w:rPr>
              <w:t>чврстоћу: сржне мрље, лажна срчеви- на, плаветнило (модрење), рујавост,</w:t>
            </w:r>
          </w:p>
          <w:p w:rsidR="00E35232" w:rsidRDefault="00773651">
            <w:pPr>
              <w:pStyle w:val="TableParagraph"/>
              <w:numPr>
                <w:ilvl w:val="0"/>
                <w:numId w:val="371"/>
              </w:numPr>
              <w:tabs>
                <w:tab w:val="left" w:pos="156"/>
              </w:tabs>
              <w:spacing w:line="160" w:lineRule="exact"/>
              <w:ind w:right="242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боје дрвета које умањују чврстоћу: пиравост или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прозуклост, трулеж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371"/>
              </w:numPr>
              <w:tabs>
                <w:tab w:val="left" w:pos="156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Грешке од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инсеката.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22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8"/>
              <w:ind w:left="56" w:right="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Макроскопско распознавање и употреба најваж- нијих врста дрвета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70"/>
              </w:numPr>
              <w:tabs>
                <w:tab w:val="left" w:pos="157"/>
              </w:tabs>
              <w:spacing w:before="10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макро- скопским карактеристикама, техничким својствима и употребом наших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најважнијих врста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69"/>
              </w:numPr>
              <w:tabs>
                <w:tab w:val="left" w:pos="157"/>
              </w:tabs>
              <w:spacing w:before="10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макроскопске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каракте- ристике најзначајнијих домаћих врста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369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детерминише – препозна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врсту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369"/>
              </w:numPr>
              <w:tabs>
                <w:tab w:val="left" w:pos="157"/>
              </w:tabs>
              <w:spacing w:line="237" w:lineRule="auto"/>
              <w:ind w:right="385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основна техничка својства наведених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врста;</w:t>
            </w:r>
          </w:p>
          <w:p w:rsidR="00E35232" w:rsidRDefault="00773651">
            <w:pPr>
              <w:pStyle w:val="TableParagraph"/>
              <w:numPr>
                <w:ilvl w:val="0"/>
                <w:numId w:val="369"/>
              </w:numPr>
              <w:tabs>
                <w:tab w:val="left" w:pos="157"/>
              </w:tabs>
              <w:spacing w:line="160" w:lineRule="exact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област примене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појединих врста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68"/>
              </w:numPr>
              <w:tabs>
                <w:tab w:val="left" w:pos="156"/>
              </w:tabs>
              <w:spacing w:before="11"/>
              <w:ind w:right="32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Макроскопско распознавање (боја, структура прстена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прираста, видљивост трака дрвета),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својства</w:t>
            </w:r>
          </w:p>
          <w:p w:rsidR="00E35232" w:rsidRDefault="00773651">
            <w:pPr>
              <w:pStyle w:val="TableParagraph"/>
              <w:spacing w:line="237" w:lineRule="auto"/>
              <w:ind w:left="155" w:right="29"/>
              <w:rPr>
                <w:sz w:val="14"/>
              </w:rPr>
            </w:pPr>
            <w:r>
              <w:rPr>
                <w:color w:val="231F20"/>
                <w:sz w:val="14"/>
              </w:rPr>
              <w:t>(густина, величина утезања, трајност, склоност ка деформисању, цепљивост, степен тврдоће и чврстоће, техно- лошка својства) и употреба важнијих домаћих врста дрвета (по потреби</w:t>
            </w:r>
          </w:p>
          <w:p w:rsidR="00E35232" w:rsidRDefault="00773651">
            <w:pPr>
              <w:pStyle w:val="TableParagraph"/>
              <w:spacing w:before="1" w:line="237" w:lineRule="auto"/>
              <w:ind w:left="155" w:right="29"/>
              <w:rPr>
                <w:sz w:val="14"/>
              </w:rPr>
            </w:pPr>
            <w:r>
              <w:rPr>
                <w:color w:val="231F20"/>
                <w:sz w:val="14"/>
              </w:rPr>
              <w:t>и егзота): јеле, смрче, белог и црног бора, багрема, белог јасена, храста лужњака, пољског бреста, дивље трешње, обичног ораха, букве, горског јавора, обичног граба, брезе, црне јове, липе, тополе и беле врбе.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30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Резана грађа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67"/>
              </w:numPr>
              <w:tabs>
                <w:tab w:val="left" w:pos="157"/>
              </w:tabs>
              <w:spacing w:before="11"/>
              <w:ind w:right="37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резаној грађи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66"/>
              </w:numPr>
              <w:tabs>
                <w:tab w:val="left" w:pos="157"/>
              </w:tabs>
              <w:spacing w:before="11"/>
              <w:ind w:right="386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сортименте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резане грађе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према:</w:t>
            </w:r>
          </w:p>
          <w:p w:rsidR="00E35232" w:rsidRDefault="00773651">
            <w:pPr>
              <w:pStyle w:val="TableParagraph"/>
              <w:numPr>
                <w:ilvl w:val="0"/>
                <w:numId w:val="365"/>
              </w:numPr>
              <w:tabs>
                <w:tab w:val="left" w:pos="139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дебљини (листови, даске,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талпе),</w:t>
            </w:r>
          </w:p>
          <w:p w:rsidR="00E35232" w:rsidRDefault="00773651">
            <w:pPr>
              <w:pStyle w:val="TableParagraph"/>
              <w:numPr>
                <w:ilvl w:val="0"/>
                <w:numId w:val="365"/>
              </w:numPr>
              <w:tabs>
                <w:tab w:val="left" w:pos="139"/>
              </w:tabs>
              <w:ind w:right="1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степену уздужне обраде (неок- рајчена, полуокрајчена,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окрајчена грађа),</w:t>
            </w:r>
          </w:p>
          <w:p w:rsidR="00E35232" w:rsidRDefault="00773651">
            <w:pPr>
              <w:pStyle w:val="TableParagraph"/>
              <w:numPr>
                <w:ilvl w:val="0"/>
                <w:numId w:val="365"/>
              </w:numPr>
              <w:tabs>
                <w:tab w:val="left" w:pos="139"/>
              </w:tabs>
              <w:spacing w:line="237" w:lineRule="auto"/>
              <w:ind w:right="1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попречном пресеку (летве,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греди- це,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греде),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-положају у трупцу (унутрашња грађа, бочна грађа),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-текстури (блистаче, полублистаче, бочнице),</w:t>
            </w:r>
          </w:p>
          <w:p w:rsidR="00E35232" w:rsidRDefault="00773651">
            <w:pPr>
              <w:pStyle w:val="TableParagraph"/>
              <w:ind w:left="56" w:right="101"/>
              <w:rPr>
                <w:sz w:val="14"/>
              </w:rPr>
            </w:pPr>
            <w:r>
              <w:rPr>
                <w:color w:val="231F20"/>
                <w:sz w:val="14"/>
              </w:rPr>
              <w:t>-положају срца (резана грађа са уклопљеним срцем, са прорезаним срцем и грађа без срца),</w:t>
            </w:r>
          </w:p>
          <w:p w:rsidR="00E35232" w:rsidRDefault="00773651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-намени (фризе, даске за бачве, дас- ке за скије, железничка грађа... ;</w:t>
            </w:r>
          </w:p>
          <w:p w:rsidR="00E35232" w:rsidRDefault="00773651">
            <w:pPr>
              <w:pStyle w:val="TableParagraph"/>
              <w:numPr>
                <w:ilvl w:val="0"/>
                <w:numId w:val="364"/>
              </w:numPr>
              <w:tabs>
                <w:tab w:val="left" w:pos="157"/>
              </w:tabs>
              <w:spacing w:line="160" w:lineRule="exact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одредбе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стандард- них прописа за резану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грађу;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63"/>
              </w:numPr>
              <w:tabs>
                <w:tab w:val="left" w:pos="156"/>
              </w:tabs>
              <w:spacing w:before="11"/>
              <w:ind w:right="35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сортименти резане грађе –појам и поделе,</w:t>
            </w:r>
          </w:p>
          <w:p w:rsidR="00E35232" w:rsidRDefault="00773651">
            <w:pPr>
              <w:pStyle w:val="TableParagraph"/>
              <w:numPr>
                <w:ilvl w:val="0"/>
                <w:numId w:val="363"/>
              </w:numPr>
              <w:tabs>
                <w:tab w:val="left" w:pos="156"/>
              </w:tabs>
              <w:spacing w:line="160" w:lineRule="exact"/>
              <w:ind w:right="184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прописи за резану грађу (мерење дебљине, ширине и дужине резане грађе и рачунање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запремине);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1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6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Сечени и љуште- ни фурнир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62"/>
              </w:numPr>
              <w:tabs>
                <w:tab w:val="left" w:pos="157"/>
              </w:tabs>
              <w:spacing w:before="8"/>
              <w:ind w:right="12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фурнирима ради правилне употребе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фур- нира у изради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61"/>
              </w:numPr>
              <w:tabs>
                <w:tab w:val="left" w:pos="157"/>
              </w:tabs>
              <w:spacing w:before="8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фурнире према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техници добијања и врсти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60"/>
              </w:numPr>
              <w:tabs>
                <w:tab w:val="left" w:pos="156"/>
              </w:tabs>
              <w:spacing w:before="8" w:line="17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прописи 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фурнире:</w:t>
            </w:r>
          </w:p>
          <w:p w:rsidR="00E35232" w:rsidRDefault="00773651">
            <w:pPr>
              <w:pStyle w:val="TableParagraph"/>
              <w:numPr>
                <w:ilvl w:val="0"/>
                <w:numId w:val="359"/>
              </w:numPr>
              <w:tabs>
                <w:tab w:val="left" w:pos="139"/>
              </w:tabs>
              <w:ind w:right="7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разврставање фурнира према начину израде (сечени и љуштени), према резу (блистаче и бочнице), према намени (племенити и конструкциони), према начину производње (свежњеви, кладат- ке, повезана роба), према начину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 (неокрајчени и окрајчени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фурнири);</w:t>
            </w:r>
          </w:p>
          <w:p w:rsidR="00E35232" w:rsidRDefault="00773651">
            <w:pPr>
              <w:pStyle w:val="TableParagraph"/>
              <w:numPr>
                <w:ilvl w:val="0"/>
                <w:numId w:val="359"/>
              </w:numPr>
              <w:tabs>
                <w:tab w:val="left" w:pos="139"/>
              </w:tabs>
              <w:spacing w:line="237" w:lineRule="auto"/>
              <w:ind w:right="23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мерење дебљине, ширине, дужине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влажности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358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обрада ивица и спајање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358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</w:tc>
        <w:tc>
          <w:tcPr>
            <w:tcW w:w="2438" w:type="dxa"/>
            <w:vMerge w:val="restart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  <w:tr w:rsidR="00E35232">
        <w:trPr>
          <w:trHeight w:val="8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Фурнирске плоче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57"/>
              </w:numPr>
              <w:tabs>
                <w:tab w:val="left" w:pos="157"/>
              </w:tabs>
              <w:spacing w:before="8"/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фурнир- ским плочама ради правилне употребе фурнирских плоча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изради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56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фурнирску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плочу</w:t>
            </w:r>
          </w:p>
          <w:p w:rsidR="00E35232" w:rsidRDefault="00773651">
            <w:pPr>
              <w:pStyle w:val="TableParagraph"/>
              <w:numPr>
                <w:ilvl w:val="0"/>
                <w:numId w:val="356"/>
              </w:numPr>
              <w:tabs>
                <w:tab w:val="left" w:pos="157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основна својства и конструкцију фурнирске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356"/>
              </w:numPr>
              <w:tabs>
                <w:tab w:val="left" w:pos="157"/>
              </w:tabs>
              <w:spacing w:line="160" w:lineRule="exact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области примене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фурнирс- 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55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фурнирске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35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фурнирске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плоче,</w:t>
            </w:r>
          </w:p>
          <w:p w:rsidR="00E35232" w:rsidRDefault="00773651">
            <w:pPr>
              <w:pStyle w:val="TableParagraph"/>
              <w:numPr>
                <w:ilvl w:val="0"/>
                <w:numId w:val="35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фурнирске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355"/>
              </w:numPr>
              <w:tabs>
                <w:tab w:val="left" w:pos="156"/>
              </w:tabs>
              <w:spacing w:line="237" w:lineRule="auto"/>
              <w:ind w:right="33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прописи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фурнирске плоче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8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Столарске – па- нел плоче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54"/>
              </w:numPr>
              <w:tabs>
                <w:tab w:val="left" w:pos="157"/>
              </w:tabs>
              <w:spacing w:before="8"/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столарским плочама ради правилне употребе столарских плоча у изради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53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столарску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плочу</w:t>
            </w:r>
          </w:p>
          <w:p w:rsidR="00E35232" w:rsidRDefault="00773651">
            <w:pPr>
              <w:pStyle w:val="TableParagraph"/>
              <w:numPr>
                <w:ilvl w:val="0"/>
                <w:numId w:val="353"/>
              </w:numPr>
              <w:tabs>
                <w:tab w:val="left" w:pos="157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основна својства и конструкцију столарске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353"/>
              </w:numPr>
              <w:tabs>
                <w:tab w:val="left" w:pos="157"/>
              </w:tabs>
              <w:spacing w:line="160" w:lineRule="exact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области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столарске плоче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52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столарске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352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столарске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плоче,</w:t>
            </w:r>
          </w:p>
          <w:p w:rsidR="00E35232" w:rsidRDefault="00773651">
            <w:pPr>
              <w:pStyle w:val="TableParagraph"/>
              <w:numPr>
                <w:ilvl w:val="0"/>
                <w:numId w:val="352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столарске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</w:t>
            </w:r>
          </w:p>
          <w:p w:rsidR="00E35232" w:rsidRDefault="00773651">
            <w:pPr>
              <w:pStyle w:val="TableParagraph"/>
              <w:numPr>
                <w:ilvl w:val="0"/>
                <w:numId w:val="352"/>
              </w:numPr>
              <w:tabs>
                <w:tab w:val="left" w:pos="156"/>
              </w:tabs>
              <w:spacing w:line="237" w:lineRule="auto"/>
              <w:ind w:right="39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прописи за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столарске плоче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8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Плоче иверице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51"/>
              </w:numPr>
              <w:tabs>
                <w:tab w:val="left" w:pos="157"/>
              </w:tabs>
              <w:spacing w:before="8"/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иверастим плочама ради правилне упо- требе плоча иверица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изради намештаја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50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плочу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иверицу</w:t>
            </w:r>
          </w:p>
          <w:p w:rsidR="00E35232" w:rsidRDefault="00773651">
            <w:pPr>
              <w:pStyle w:val="TableParagraph"/>
              <w:numPr>
                <w:ilvl w:val="0"/>
                <w:numId w:val="350"/>
              </w:numPr>
              <w:tabs>
                <w:tab w:val="left" w:pos="157"/>
              </w:tabs>
              <w:spacing w:line="237" w:lineRule="auto"/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основна својства и конструкцију плоче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иверице</w:t>
            </w:r>
          </w:p>
          <w:p w:rsidR="00E35232" w:rsidRDefault="00773651">
            <w:pPr>
              <w:pStyle w:val="TableParagraph"/>
              <w:numPr>
                <w:ilvl w:val="0"/>
                <w:numId w:val="350"/>
              </w:numPr>
              <w:tabs>
                <w:tab w:val="left" w:pos="157"/>
              </w:tabs>
              <w:spacing w:line="160" w:lineRule="exact"/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области примене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 иверице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49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плоче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иверице</w:t>
            </w:r>
          </w:p>
          <w:p w:rsidR="00E35232" w:rsidRDefault="00773651">
            <w:pPr>
              <w:pStyle w:val="TableParagraph"/>
              <w:numPr>
                <w:ilvl w:val="0"/>
                <w:numId w:val="349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плоче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иверице,</w:t>
            </w:r>
          </w:p>
          <w:p w:rsidR="00E35232" w:rsidRDefault="00773651">
            <w:pPr>
              <w:pStyle w:val="TableParagraph"/>
              <w:numPr>
                <w:ilvl w:val="0"/>
                <w:numId w:val="349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плоче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иверице</w:t>
            </w:r>
          </w:p>
          <w:p w:rsidR="00E35232" w:rsidRDefault="00773651">
            <w:pPr>
              <w:pStyle w:val="TableParagraph"/>
              <w:numPr>
                <w:ilvl w:val="0"/>
                <w:numId w:val="349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прописи за плоче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иверице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8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Плоче влакна- тице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48"/>
              </w:numPr>
              <w:tabs>
                <w:tab w:val="left" w:pos="157"/>
              </w:tabs>
              <w:spacing w:before="8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влакнас- тим плочама ради правилне употребе плоча влакнатица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изради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47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плоче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влакнатице</w:t>
            </w:r>
          </w:p>
          <w:p w:rsidR="00E35232" w:rsidRDefault="00773651">
            <w:pPr>
              <w:pStyle w:val="TableParagraph"/>
              <w:numPr>
                <w:ilvl w:val="0"/>
                <w:numId w:val="347"/>
              </w:numPr>
              <w:tabs>
                <w:tab w:val="left" w:pos="157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основна својства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 влакнатица</w:t>
            </w:r>
          </w:p>
          <w:p w:rsidR="00E35232" w:rsidRDefault="00773651">
            <w:pPr>
              <w:pStyle w:val="TableParagraph"/>
              <w:numPr>
                <w:ilvl w:val="0"/>
                <w:numId w:val="347"/>
              </w:numPr>
              <w:tabs>
                <w:tab w:val="left" w:pos="157"/>
              </w:tabs>
              <w:spacing w:line="160" w:lineRule="exact"/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области примене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 влакнатица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46"/>
              </w:numPr>
              <w:tabs>
                <w:tab w:val="left" w:pos="156"/>
              </w:tabs>
              <w:spacing w:before="9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врсте плоча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влакнатица</w:t>
            </w:r>
          </w:p>
          <w:p w:rsidR="00E35232" w:rsidRDefault="00773651">
            <w:pPr>
              <w:pStyle w:val="TableParagraph"/>
              <w:numPr>
                <w:ilvl w:val="0"/>
                <w:numId w:val="346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плоча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влакнатица,</w:t>
            </w:r>
          </w:p>
          <w:p w:rsidR="00E35232" w:rsidRDefault="00773651">
            <w:pPr>
              <w:pStyle w:val="TableParagraph"/>
              <w:numPr>
                <w:ilvl w:val="0"/>
                <w:numId w:val="346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плоча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влакнатица</w:t>
            </w:r>
          </w:p>
          <w:p w:rsidR="00E35232" w:rsidRDefault="00773651">
            <w:pPr>
              <w:pStyle w:val="TableParagraph"/>
              <w:numPr>
                <w:ilvl w:val="0"/>
                <w:numId w:val="346"/>
              </w:numPr>
              <w:tabs>
                <w:tab w:val="left" w:pos="156"/>
              </w:tabs>
              <w:spacing w:line="237" w:lineRule="auto"/>
              <w:ind w:right="28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стандардни прописи за плоче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влак- натице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6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7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Оплемењавање плоча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45"/>
              </w:numPr>
              <w:tabs>
                <w:tab w:val="left" w:pos="157"/>
              </w:tabs>
              <w:spacing w:before="9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оплемења- вању плоча ради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побољшања њихових својстава и ширења области њихове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44"/>
              </w:numPr>
              <w:tabs>
                <w:tab w:val="left" w:pos="157"/>
              </w:tabs>
              <w:spacing w:before="9"/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начине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оплемењавања плоча</w:t>
            </w:r>
          </w:p>
          <w:p w:rsidR="00E35232" w:rsidRDefault="00773651">
            <w:pPr>
              <w:pStyle w:val="TableParagraph"/>
              <w:numPr>
                <w:ilvl w:val="0"/>
                <w:numId w:val="344"/>
              </w:numPr>
              <w:tabs>
                <w:tab w:val="left" w:pos="157"/>
              </w:tabs>
              <w:spacing w:line="160" w:lineRule="exact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област примене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оплемење-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43"/>
              </w:numPr>
              <w:tabs>
                <w:tab w:val="left" w:pos="156"/>
              </w:tabs>
              <w:spacing w:before="9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технологије оплемењавања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  <w:p w:rsidR="00E35232" w:rsidRDefault="00773651">
            <w:pPr>
              <w:pStyle w:val="TableParagraph"/>
              <w:numPr>
                <w:ilvl w:val="0"/>
                <w:numId w:val="343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сировине за оплемењавање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  <w:p w:rsidR="00E35232" w:rsidRDefault="00773651">
            <w:pPr>
              <w:pStyle w:val="TableParagraph"/>
              <w:numPr>
                <w:ilvl w:val="0"/>
                <w:numId w:val="343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оплемењених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35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Хидротермичка обрада дрвета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42"/>
              </w:numPr>
              <w:tabs>
                <w:tab w:val="left" w:pos="157"/>
              </w:tabs>
              <w:spacing w:before="9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праћење процеса техничког сушења и парења резане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342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E35232" w:rsidRDefault="00773651">
            <w:pPr>
              <w:pStyle w:val="TableParagraph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предузимање мера заштите и чување животне средине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before="9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процес сушења и парења грађе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сушара за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сушење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резану грађу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парење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219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уређаје помоћу којих се спроводе прописани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режими сушења и парења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прати параметре сушења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па- рења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грешке сушења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парења резане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узрочнике загађења животне средине и предлаже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 за њихово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отклањање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387"/>
              <w:rPr>
                <w:sz w:val="14"/>
              </w:rPr>
            </w:pPr>
            <w:r>
              <w:rPr>
                <w:color w:val="231F20"/>
                <w:sz w:val="14"/>
              </w:rPr>
              <w:t>води евиденцију о пријему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отпреми резане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189"/>
              <w:rPr>
                <w:sz w:val="14"/>
              </w:rPr>
            </w:pPr>
            <w:r>
              <w:rPr>
                <w:color w:val="231F20"/>
                <w:sz w:val="14"/>
              </w:rPr>
              <w:t>контролише примену ПП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ХТЗ мера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</w:t>
            </w:r>
          </w:p>
          <w:p w:rsidR="00E35232" w:rsidRDefault="00773651">
            <w:pPr>
              <w:pStyle w:val="TableParagraph"/>
              <w:numPr>
                <w:ilvl w:val="0"/>
                <w:numId w:val="341"/>
              </w:numPr>
              <w:tabs>
                <w:tab w:val="left" w:pos="157"/>
              </w:tabs>
              <w:spacing w:line="160" w:lineRule="exact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узрочнике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загађења животне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before="9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фактори сушења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сушара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237" w:lineRule="auto"/>
              <w:ind w:right="37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Методе, опрема и инструменти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мерење влажности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160" w:lineRule="exact"/>
              <w:ind w:right="35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резане грађе за сушење (формирање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сложајева)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Опрема за сушење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237" w:lineRule="auto"/>
              <w:ind w:right="463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сушења, узроци и начин отклањања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160" w:lineRule="exact"/>
              <w:ind w:right="26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процеса сушења и парења дрвета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Отпрема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340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Парење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Природно сушење резане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грађе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Физика</w:t>
      </w:r>
    </w:p>
    <w:p w:rsidR="00E35232" w:rsidRDefault="00E35232">
      <w:pPr>
        <w:spacing w:line="203" w:lineRule="exact"/>
        <w:rPr>
          <w:sz w:val="18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2"/>
          <w:sz w:val="14"/>
        </w:rPr>
        <w:t>ОРГАНИЗАЦИЈА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pacing w:val="-6"/>
          <w:sz w:val="14"/>
        </w:rPr>
        <w:t>РАДА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30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– Стицање компетенција организације рада на радном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месту;</w:t>
      </w:r>
    </w:p>
    <w:p w:rsidR="00E35232" w:rsidRDefault="00773651">
      <w:pPr>
        <w:pStyle w:val="ListParagraph"/>
        <w:numPr>
          <w:ilvl w:val="0"/>
          <w:numId w:val="339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Стицање знања о контроли квалитета </w:t>
      </w:r>
      <w:r>
        <w:rPr>
          <w:color w:val="231F20"/>
          <w:spacing w:val="-3"/>
          <w:sz w:val="14"/>
        </w:rPr>
        <w:t xml:space="preserve">током </w:t>
      </w:r>
      <w:r>
        <w:rPr>
          <w:color w:val="231F20"/>
          <w:sz w:val="14"/>
        </w:rPr>
        <w:t>свих фаза израде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339"/>
        </w:numPr>
        <w:tabs>
          <w:tab w:val="left" w:pos="1793"/>
        </w:tabs>
        <w:spacing w:line="161" w:lineRule="exact"/>
        <w:rPr>
          <w:sz w:val="14"/>
        </w:rPr>
      </w:pPr>
      <w:r>
        <w:rPr>
          <w:color w:val="231F20"/>
          <w:sz w:val="14"/>
        </w:rPr>
        <w:t>Стицање знања о примени мера заштите и безбедности на раду и заштите животне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средине.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292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27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Организација радног места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38"/>
              </w:numPr>
              <w:tabs>
                <w:tab w:val="left" w:pos="157"/>
              </w:tabs>
              <w:spacing w:before="8"/>
              <w:ind w:right="196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компетен- ција потребних за организа- цију рада и радног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места.</w:t>
            </w:r>
          </w:p>
          <w:p w:rsidR="00E35232" w:rsidRDefault="00773651">
            <w:pPr>
              <w:pStyle w:val="TableParagraph"/>
              <w:numPr>
                <w:ilvl w:val="0"/>
                <w:numId w:val="338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мерама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заш-</w:t>
            </w:r>
          </w:p>
          <w:p w:rsidR="00E35232" w:rsidRDefault="00773651">
            <w:pPr>
              <w:pStyle w:val="TableParagraph"/>
              <w:ind w:right="21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тите здравља и безбедности на раду.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37"/>
              </w:numPr>
              <w:tabs>
                <w:tab w:val="left" w:pos="157"/>
              </w:tabs>
              <w:spacing w:before="8"/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скицира и објасни поставке организације радног места на основним машинама за обраду дрвета;</w:t>
            </w:r>
          </w:p>
          <w:p w:rsidR="00E35232" w:rsidRDefault="00773651">
            <w:pPr>
              <w:pStyle w:val="TableParagraph"/>
              <w:numPr>
                <w:ilvl w:val="0"/>
                <w:numId w:val="337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 услова рада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организацију радног места ;</w:t>
            </w:r>
          </w:p>
          <w:p w:rsidR="00E35232" w:rsidRDefault="00773651">
            <w:pPr>
              <w:pStyle w:val="TableParagraph"/>
              <w:numPr>
                <w:ilvl w:val="0"/>
                <w:numId w:val="337"/>
              </w:numPr>
              <w:tabs>
                <w:tab w:val="left" w:pos="157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средства заштите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здра- вља и безбедности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36"/>
              </w:numPr>
              <w:tabs>
                <w:tab w:val="left" w:pos="157"/>
              </w:tabs>
              <w:spacing w:before="8"/>
              <w:ind w:right="13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Обликовање радног места –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елементи радног места, оптимална зона радног места, радне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површине;</w:t>
            </w:r>
          </w:p>
          <w:p w:rsidR="00E35232" w:rsidRDefault="00773651">
            <w:pPr>
              <w:pStyle w:val="TableParagraph"/>
              <w:numPr>
                <w:ilvl w:val="0"/>
                <w:numId w:val="336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радних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</w:t>
            </w:r>
          </w:p>
          <w:p w:rsidR="00E35232" w:rsidRDefault="00773651">
            <w:pPr>
              <w:pStyle w:val="TableParagraph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на радним местима у производњи 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336"/>
              </w:numPr>
              <w:tabs>
                <w:tab w:val="left" w:pos="157"/>
              </w:tabs>
              <w:spacing w:line="160" w:lineRule="exact"/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Радни услови на радним местима и утицај на радника, заштита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здравља, ризици за безбедност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3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посебне препоруке у реализацији теме:</w:t>
            </w:r>
          </w:p>
          <w:p w:rsidR="00E35232" w:rsidRDefault="00773651">
            <w:pPr>
              <w:pStyle w:val="TableParagraph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Садржаје по овој теми обавезно пратити демонстрацијама и непосредним увидом на основним радним местима. Ученици треба да за сва основна радна места гра- фички прикажу и дефинишу оптимални просторни распоред.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блок наставу</w:t>
            </w:r>
          </w:p>
          <w:p w:rsidR="00E35232" w:rsidRDefault="00E35232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numPr>
                <w:ilvl w:val="0"/>
                <w:numId w:val="335"/>
              </w:numPr>
              <w:tabs>
                <w:tab w:val="left" w:pos="157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групе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приликом реализације блок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35"/>
              </w:numPr>
              <w:tabs>
                <w:tab w:val="left" w:pos="157"/>
              </w:tabs>
              <w:spacing w:line="237" w:lineRule="auto"/>
              <w:ind w:right="1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 или кабинет, радионица, производни погони или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просторија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социјалног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партнера.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реализацију наставе за све теме</w:t>
            </w:r>
          </w:p>
          <w:p w:rsidR="00E35232" w:rsidRDefault="00773651">
            <w:pPr>
              <w:pStyle w:val="TableParagraph"/>
              <w:numPr>
                <w:ilvl w:val="0"/>
                <w:numId w:val="335"/>
              </w:numPr>
              <w:tabs>
                <w:tab w:val="left" w:pos="157"/>
              </w:tabs>
              <w:spacing w:before="1" w:line="160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Наставу треба организовати у 5 бло- </w:t>
            </w:r>
            <w:r>
              <w:rPr>
                <w:color w:val="231F20"/>
                <w:spacing w:val="-3"/>
                <w:sz w:val="14"/>
              </w:rPr>
              <w:t xml:space="preserve">кова од </w:t>
            </w:r>
            <w:r>
              <w:rPr>
                <w:color w:val="231F20"/>
                <w:sz w:val="14"/>
              </w:rPr>
              <w:t xml:space="preserve">по 6 часова. Блокови треба да се реализују после треће класифи- кације, у периоду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краја марта до јуна текуће </w:t>
            </w:r>
            <w:r>
              <w:rPr>
                <w:color w:val="231F20"/>
                <w:spacing w:val="-3"/>
                <w:sz w:val="14"/>
              </w:rPr>
              <w:t>школске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године.</w:t>
            </w:r>
          </w:p>
          <w:p w:rsidR="00E35232" w:rsidRDefault="00773651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Ученици током наставе воде ДНЕВНИК у коме, поред белешки или наставних материјала по темама самостално израђују задатке везане за </w:t>
            </w:r>
            <w:r>
              <w:rPr>
                <w:b/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b/>
                <w:color w:val="231F20"/>
                <w:sz w:val="14"/>
              </w:rPr>
              <w:t xml:space="preserve">по темама. Дневник треба редовно прегледа- ти, а његов квалитет (по садржају, тачности и уредности) треба да </w:t>
            </w:r>
            <w:r>
              <w:rPr>
                <w:b/>
                <w:color w:val="231F20"/>
                <w:spacing w:val="-4"/>
                <w:sz w:val="14"/>
              </w:rPr>
              <w:t xml:space="preserve">буде </w:t>
            </w:r>
            <w:r>
              <w:rPr>
                <w:b/>
                <w:color w:val="231F20"/>
                <w:sz w:val="14"/>
              </w:rPr>
              <w:t xml:space="preserve">један </w:t>
            </w:r>
            <w:r>
              <w:rPr>
                <w:b/>
                <w:color w:val="231F20"/>
                <w:spacing w:val="-3"/>
                <w:sz w:val="14"/>
              </w:rPr>
              <w:t xml:space="preserve">од </w:t>
            </w:r>
            <w:r>
              <w:rPr>
                <w:b/>
                <w:color w:val="231F20"/>
                <w:sz w:val="14"/>
              </w:rPr>
              <w:t>елемената оцењи- вања</w:t>
            </w:r>
            <w:r>
              <w:rPr>
                <w:color w:val="231F20"/>
                <w:sz w:val="14"/>
              </w:rPr>
              <w:t>.</w:t>
            </w:r>
          </w:p>
          <w:p w:rsidR="00E35232" w:rsidRDefault="00773651">
            <w:pPr>
              <w:pStyle w:val="TableParagraph"/>
              <w:numPr>
                <w:ilvl w:val="0"/>
                <w:numId w:val="333"/>
              </w:numPr>
              <w:tabs>
                <w:tab w:val="left" w:pos="157"/>
              </w:tabs>
              <w:spacing w:line="237" w:lineRule="auto"/>
              <w:ind w:right="202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 са циљевима и исходима наставе/ учења, планом рада и начинима оцењивања,</w:t>
            </w:r>
          </w:p>
          <w:p w:rsidR="00E35232" w:rsidRDefault="00773651">
            <w:pPr>
              <w:pStyle w:val="TableParagraph"/>
              <w:numPr>
                <w:ilvl w:val="0"/>
                <w:numId w:val="333"/>
              </w:numPr>
              <w:tabs>
                <w:tab w:val="left" w:pos="157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часовима наставе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обраде садржаја користити презентације (са приказима слајдова, фотографија, цртежа основних организационих шема, изгледа докумената и шема токова документације 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предузећу),</w:t>
            </w:r>
          </w:p>
          <w:p w:rsidR="00E35232" w:rsidRDefault="00773651">
            <w:pPr>
              <w:pStyle w:val="TableParagraph"/>
              <w:numPr>
                <w:ilvl w:val="0"/>
                <w:numId w:val="333"/>
              </w:numPr>
              <w:tabs>
                <w:tab w:val="left" w:pos="157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color w:val="231F20"/>
                <w:sz w:val="14"/>
              </w:rPr>
              <w:t>за садржаје наставе и самостал- ног рада ученика треба да</w:t>
            </w:r>
            <w:r>
              <w:rPr>
                <w:color w:val="231F20"/>
                <w:spacing w:val="-4"/>
                <w:sz w:val="14"/>
              </w:rPr>
              <w:t xml:space="preserve"> буду</w:t>
            </w:r>
          </w:p>
          <w:p w:rsidR="00E35232" w:rsidRDefault="00773651">
            <w:pPr>
              <w:pStyle w:val="TableParagraph"/>
              <w:ind w:right="32"/>
              <w:rPr>
                <w:sz w:val="14"/>
              </w:rPr>
            </w:pPr>
            <w:r>
              <w:rPr>
                <w:color w:val="231F20"/>
                <w:sz w:val="14"/>
              </w:rPr>
              <w:t>обезбеђени и припремљени наставни материјали: табеле, формулари докумената, шеме са делимично уписаним називима које ученици самостално попуњавају.</w:t>
            </w:r>
          </w:p>
          <w:p w:rsidR="00E35232" w:rsidRDefault="00773651">
            <w:pPr>
              <w:pStyle w:val="TableParagraph"/>
              <w:spacing w:before="13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333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33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дневник</w:t>
            </w:r>
          </w:p>
          <w:p w:rsidR="00E35232" w:rsidRDefault="00773651">
            <w:pPr>
              <w:pStyle w:val="TableParagraph"/>
              <w:numPr>
                <w:ilvl w:val="0"/>
                <w:numId w:val="333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часовима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темама:</w:t>
            </w:r>
          </w:p>
          <w:p w:rsidR="00E35232" w:rsidRDefault="00773651">
            <w:pPr>
              <w:pStyle w:val="TableParagraph"/>
              <w:ind w:left="56" w:right="93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радног места – 6 часова Документација на радном месту – 12 часова</w:t>
            </w:r>
          </w:p>
          <w:p w:rsidR="00E35232" w:rsidRDefault="00773651">
            <w:pPr>
              <w:pStyle w:val="TableParagraph"/>
              <w:tabs>
                <w:tab w:val="left" w:pos="1531"/>
              </w:tabs>
              <w:spacing w:line="237" w:lineRule="auto"/>
              <w:ind w:left="91" w:right="222" w:hanging="3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Припремне и завршне активности 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радним местима</w:t>
            </w:r>
            <w:r>
              <w:rPr>
                <w:color w:val="231F20"/>
                <w:sz w:val="14"/>
              </w:rPr>
              <w:tab/>
              <w:t>– 12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</w:t>
            </w:r>
          </w:p>
        </w:tc>
      </w:tr>
      <w:tr w:rsidR="00E35232">
        <w:trPr>
          <w:trHeight w:val="1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11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Документација на радном месту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32"/>
              </w:numPr>
              <w:tabs>
                <w:tab w:val="left" w:pos="157"/>
              </w:tabs>
              <w:spacing w:before="10"/>
              <w:ind w:right="103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коришћењу производне документације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радном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месту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31"/>
              </w:numPr>
              <w:tabs>
                <w:tab w:val="left" w:pos="157"/>
              </w:tabs>
              <w:spacing w:before="10"/>
              <w:ind w:right="32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тумачи документацију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радног налога</w:t>
            </w:r>
          </w:p>
          <w:p w:rsidR="00E35232" w:rsidRDefault="00773651">
            <w:pPr>
              <w:pStyle w:val="TableParagraph"/>
              <w:numPr>
                <w:ilvl w:val="0"/>
                <w:numId w:val="331"/>
              </w:numPr>
              <w:tabs>
                <w:tab w:val="left" w:pos="157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тумачи кројне листе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цртеже</w:t>
            </w:r>
          </w:p>
          <w:p w:rsidR="00E35232" w:rsidRDefault="00773651">
            <w:pPr>
              <w:pStyle w:val="TableParagraph"/>
              <w:numPr>
                <w:ilvl w:val="0"/>
                <w:numId w:val="331"/>
              </w:numPr>
              <w:tabs>
                <w:tab w:val="left" w:pos="157"/>
              </w:tabs>
              <w:spacing w:line="237" w:lineRule="auto"/>
              <w:ind w:right="13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попуњава требовање мате- ријала користећи одобрење за коришћење материјала из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радног налога</w:t>
            </w:r>
          </w:p>
          <w:p w:rsidR="00E35232" w:rsidRDefault="00773651">
            <w:pPr>
              <w:pStyle w:val="TableParagraph"/>
              <w:numPr>
                <w:ilvl w:val="0"/>
                <w:numId w:val="331"/>
              </w:numPr>
              <w:tabs>
                <w:tab w:val="left" w:pos="157"/>
              </w:tabs>
              <w:spacing w:line="237" w:lineRule="auto"/>
              <w:ind w:right="31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попуњава извештај 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дневном 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30"/>
              </w:numPr>
              <w:tabs>
                <w:tab w:val="left" w:pos="157"/>
              </w:tabs>
              <w:spacing w:before="10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документација</w:t>
            </w:r>
          </w:p>
          <w:p w:rsidR="00E35232" w:rsidRDefault="00773651">
            <w:pPr>
              <w:pStyle w:val="TableParagraph"/>
              <w:numPr>
                <w:ilvl w:val="0"/>
                <w:numId w:val="330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документација радног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налога</w:t>
            </w:r>
          </w:p>
          <w:p w:rsidR="00E35232" w:rsidRDefault="00773651">
            <w:pPr>
              <w:pStyle w:val="TableParagraph"/>
              <w:numPr>
                <w:ilvl w:val="0"/>
                <w:numId w:val="330"/>
              </w:numPr>
              <w:tabs>
                <w:tab w:val="left" w:pos="157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требовање основног и помоћног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мате- ријала на основу радног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налога</w:t>
            </w:r>
          </w:p>
          <w:p w:rsidR="00E35232" w:rsidRDefault="00773651">
            <w:pPr>
              <w:pStyle w:val="TableParagraph"/>
              <w:numPr>
                <w:ilvl w:val="0"/>
                <w:numId w:val="330"/>
              </w:numPr>
              <w:tabs>
                <w:tab w:val="left" w:pos="15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магацинске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документација</w:t>
            </w:r>
          </w:p>
          <w:p w:rsidR="00E35232" w:rsidRDefault="00E35232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ДНЕВНИК</w:t>
            </w:r>
          </w:p>
          <w:p w:rsidR="00E35232" w:rsidRDefault="00773651">
            <w:pPr>
              <w:pStyle w:val="TableParagraph"/>
              <w:ind w:left="56" w:right="220"/>
              <w:rPr>
                <w:sz w:val="14"/>
              </w:rPr>
            </w:pPr>
            <w:r>
              <w:rPr>
                <w:color w:val="231F20"/>
                <w:sz w:val="14"/>
              </w:rPr>
              <w:t>Прикупити и попунити документа која се користе на радним местима у</w:t>
            </w:r>
          </w:p>
          <w:p w:rsidR="00E35232" w:rsidRDefault="00773651">
            <w:pPr>
              <w:pStyle w:val="TableParagraph"/>
              <w:spacing w:line="237" w:lineRule="auto"/>
              <w:ind w:left="56" w:right="91"/>
              <w:rPr>
                <w:sz w:val="14"/>
              </w:rPr>
            </w:pPr>
            <w:r>
              <w:rPr>
                <w:color w:val="231F20"/>
                <w:sz w:val="14"/>
              </w:rPr>
              <w:t>радионици- погону: кројна листа,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радни </w:t>
            </w:r>
            <w:r>
              <w:rPr>
                <w:color w:val="231F20"/>
                <w:spacing w:val="-4"/>
                <w:sz w:val="14"/>
              </w:rPr>
              <w:t xml:space="preserve">налог, </w:t>
            </w:r>
            <w:r>
              <w:rPr>
                <w:color w:val="231F20"/>
                <w:sz w:val="14"/>
              </w:rPr>
              <w:t>требовање  материјала, извештај о раду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4897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8"/>
              <w:ind w:left="56" w:right="10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Припремне и завршне актив- ности на радним местима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29"/>
              </w:numPr>
              <w:tabs>
                <w:tab w:val="left" w:pos="157"/>
              </w:tabs>
              <w:spacing w:before="10"/>
              <w:ind w:right="28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ставова о одржавању радног места и понашању у погону и на радном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месту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28"/>
              </w:numPr>
              <w:tabs>
                <w:tab w:val="left" w:pos="157"/>
              </w:tabs>
              <w:spacing w:before="10"/>
              <w:ind w:right="127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задужи и раздужи </w:t>
            </w:r>
            <w:r>
              <w:rPr>
                <w:color w:val="231F20"/>
                <w:spacing w:val="-4"/>
                <w:sz w:val="14"/>
              </w:rPr>
              <w:t xml:space="preserve">алат, </w:t>
            </w:r>
            <w:r>
              <w:rPr>
                <w:color w:val="231F20"/>
                <w:sz w:val="14"/>
              </w:rPr>
              <w:t>чува алат на радном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месту</w:t>
            </w:r>
          </w:p>
          <w:p w:rsidR="00E35232" w:rsidRDefault="00773651">
            <w:pPr>
              <w:pStyle w:val="TableParagraph"/>
              <w:numPr>
                <w:ilvl w:val="0"/>
                <w:numId w:val="328"/>
              </w:numPr>
              <w:tabs>
                <w:tab w:val="left" w:pos="157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наоштреност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328"/>
              </w:numPr>
              <w:tabs>
                <w:tab w:val="left" w:pos="157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 машину за рад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:</w:t>
            </w:r>
          </w:p>
          <w:p w:rsidR="00E35232" w:rsidRDefault="00773651">
            <w:pPr>
              <w:pStyle w:val="TableParagraph"/>
              <w:numPr>
                <w:ilvl w:val="0"/>
                <w:numId w:val="32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заштитне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уређаје,</w:t>
            </w:r>
          </w:p>
          <w:p w:rsidR="00E35232" w:rsidRDefault="00773651">
            <w:pPr>
              <w:pStyle w:val="TableParagraph"/>
              <w:numPr>
                <w:ilvl w:val="0"/>
                <w:numId w:val="32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постави </w:t>
            </w:r>
            <w:r>
              <w:rPr>
                <w:color w:val="231F20"/>
                <w:spacing w:val="-4"/>
                <w:sz w:val="14"/>
              </w:rPr>
              <w:t>алат,</w:t>
            </w:r>
          </w:p>
          <w:p w:rsidR="00E35232" w:rsidRDefault="00773651">
            <w:pPr>
              <w:pStyle w:val="TableParagraph"/>
              <w:numPr>
                <w:ilvl w:val="0"/>
                <w:numId w:val="327"/>
              </w:numPr>
              <w:tabs>
                <w:tab w:val="left" w:pos="163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покрене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машину</w:t>
            </w:r>
          </w:p>
          <w:p w:rsidR="00E35232" w:rsidRDefault="00773651">
            <w:pPr>
              <w:pStyle w:val="TableParagraph"/>
              <w:numPr>
                <w:ilvl w:val="0"/>
                <w:numId w:val="326"/>
              </w:numPr>
              <w:tabs>
                <w:tab w:val="left" w:pos="157"/>
              </w:tabs>
              <w:spacing w:line="237" w:lineRule="auto"/>
              <w:ind w:right="4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рада очисти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машину и радно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место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25"/>
              </w:numPr>
              <w:tabs>
                <w:tab w:val="left" w:pos="157"/>
              </w:tabs>
              <w:spacing w:before="10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отпрашивање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проветравање;</w:t>
            </w:r>
          </w:p>
          <w:p w:rsidR="00E35232" w:rsidRDefault="00773651">
            <w:pPr>
              <w:pStyle w:val="TableParagraph"/>
              <w:numPr>
                <w:ilvl w:val="0"/>
                <w:numId w:val="325"/>
              </w:numPr>
              <w:tabs>
                <w:tab w:val="left" w:pos="157"/>
              </w:tabs>
              <w:spacing w:line="237" w:lineRule="auto"/>
              <w:ind w:right="514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алата и заштитних уређаја;</w:t>
            </w:r>
          </w:p>
          <w:p w:rsidR="00E35232" w:rsidRDefault="00773651">
            <w:pPr>
              <w:pStyle w:val="TableParagraph"/>
              <w:numPr>
                <w:ilvl w:val="0"/>
                <w:numId w:val="325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задуживање и раздуживање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325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чување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2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намештаја;</w:t>
      </w:r>
    </w:p>
    <w:p w:rsidR="00E35232" w:rsidRDefault="00E35232">
      <w:pPr>
        <w:spacing w:line="203" w:lineRule="exact"/>
        <w:rPr>
          <w:sz w:val="18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2"/>
          <w:sz w:val="14"/>
        </w:rPr>
        <w:t>ОРГАНИЗАЦИЈА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pacing w:val="-6"/>
          <w:sz w:val="14"/>
        </w:rPr>
        <w:t>РАДА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30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– Стицање знања о контроли тачности изведене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операције;</w:t>
      </w:r>
    </w:p>
    <w:p w:rsidR="00E35232" w:rsidRDefault="00773651">
      <w:pPr>
        <w:pStyle w:val="ListParagraph"/>
        <w:numPr>
          <w:ilvl w:val="0"/>
          <w:numId w:val="324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елементима производне документације радног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налога;</w:t>
      </w:r>
    </w:p>
    <w:p w:rsidR="00E35232" w:rsidRDefault="00773651">
      <w:pPr>
        <w:pStyle w:val="ListParagraph"/>
        <w:numPr>
          <w:ilvl w:val="0"/>
          <w:numId w:val="324"/>
        </w:numPr>
        <w:tabs>
          <w:tab w:val="left" w:pos="1793"/>
        </w:tabs>
        <w:spacing w:line="161" w:lineRule="exact"/>
        <w:rPr>
          <w:sz w:val="14"/>
        </w:rPr>
      </w:pPr>
      <w:r>
        <w:rPr>
          <w:color w:val="231F20"/>
          <w:sz w:val="14"/>
        </w:rPr>
        <w:t>Стицање знања о елементима и структури калкулације цене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производа;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8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4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Евиденција извр- шења производ- ног процеса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23"/>
              </w:numPr>
              <w:tabs>
                <w:tab w:val="left" w:pos="157"/>
              </w:tabs>
              <w:spacing w:before="8"/>
              <w:ind w:right="17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вођењу евиденције утрошеног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мате- ријала.</w:t>
            </w:r>
          </w:p>
          <w:p w:rsidR="00E35232" w:rsidRDefault="00773651">
            <w:pPr>
              <w:pStyle w:val="TableParagraph"/>
              <w:numPr>
                <w:ilvl w:val="0"/>
                <w:numId w:val="323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вођењу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еви-</w:t>
            </w:r>
          </w:p>
          <w:p w:rsidR="00E35232" w:rsidRDefault="0077365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денције урађеног посла;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22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евидентира утрошак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322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евидентира обим урађеног посла;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8"/>
              <w:ind w:left="56" w:right="29"/>
              <w:rPr>
                <w:sz w:val="14"/>
              </w:rPr>
            </w:pPr>
            <w:r>
              <w:rPr>
                <w:color w:val="231F20"/>
                <w:sz w:val="14"/>
              </w:rPr>
              <w:t>У ДНЕВНИКУ ученик треба да наведе, прикупи и попунити документа која се користе за евидентирање утрошеног материјала и урађеног посла.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блок наставу</w:t>
            </w:r>
          </w:p>
          <w:p w:rsidR="00E35232" w:rsidRDefault="00773651">
            <w:pPr>
              <w:pStyle w:val="TableParagraph"/>
              <w:spacing w:line="155" w:lineRule="exact"/>
              <w:ind w:left="9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numPr>
                <w:ilvl w:val="0"/>
                <w:numId w:val="321"/>
              </w:numPr>
              <w:tabs>
                <w:tab w:val="left" w:pos="157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групе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приликом реализације блок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21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 или кабинет,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радионица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,производни погони или просторија код социјалног партнера</w:t>
            </w:r>
          </w:p>
          <w:p w:rsidR="00E35232" w:rsidRDefault="0077365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реализацију наставе за све теме</w:t>
            </w:r>
          </w:p>
          <w:p w:rsidR="00E35232" w:rsidRDefault="00773651">
            <w:pPr>
              <w:pStyle w:val="TableParagraph"/>
              <w:numPr>
                <w:ilvl w:val="0"/>
                <w:numId w:val="321"/>
              </w:numPr>
              <w:tabs>
                <w:tab w:val="left" w:pos="157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Наставу треба организовати у 5 бло- </w:t>
            </w:r>
            <w:r>
              <w:rPr>
                <w:color w:val="231F20"/>
                <w:spacing w:val="-3"/>
                <w:sz w:val="14"/>
              </w:rPr>
              <w:t xml:space="preserve">кова од </w:t>
            </w:r>
            <w:r>
              <w:rPr>
                <w:color w:val="231F20"/>
                <w:sz w:val="14"/>
              </w:rPr>
              <w:t xml:space="preserve">по 6 часова. Блокови треба да се реализују после треће класифи- кације, у периоду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краја марта до јуна текуће </w:t>
            </w:r>
            <w:r>
              <w:rPr>
                <w:color w:val="231F20"/>
                <w:spacing w:val="-3"/>
                <w:sz w:val="14"/>
              </w:rPr>
              <w:t>школске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године.</w:t>
            </w:r>
          </w:p>
          <w:p w:rsidR="00E35232" w:rsidRDefault="00773651">
            <w:pPr>
              <w:pStyle w:val="TableParagraph"/>
              <w:numPr>
                <w:ilvl w:val="0"/>
                <w:numId w:val="320"/>
              </w:numPr>
              <w:tabs>
                <w:tab w:val="left" w:pos="140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Ученици </w:t>
            </w:r>
            <w:r>
              <w:rPr>
                <w:b/>
                <w:color w:val="231F20"/>
                <w:spacing w:val="-3"/>
                <w:sz w:val="14"/>
              </w:rPr>
              <w:t xml:space="preserve">током </w:t>
            </w:r>
            <w:r>
              <w:rPr>
                <w:b/>
                <w:color w:val="231F20"/>
                <w:sz w:val="14"/>
              </w:rPr>
              <w:t>наставе воде ДНЕВНИК у коме, поред белешки или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наставних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материјала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по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тема- ма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самостално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израђују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задатке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ве- зане за </w:t>
            </w:r>
            <w:r>
              <w:rPr>
                <w:b/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b/>
                <w:color w:val="231F20"/>
                <w:sz w:val="14"/>
              </w:rPr>
              <w:t xml:space="preserve">по темама. Дневник треба редовно </w:t>
            </w:r>
            <w:r>
              <w:rPr>
                <w:b/>
                <w:color w:val="231F20"/>
                <w:spacing w:val="-3"/>
                <w:sz w:val="14"/>
              </w:rPr>
              <w:t xml:space="preserve">прегледати, </w:t>
            </w:r>
            <w:r>
              <w:rPr>
                <w:b/>
                <w:color w:val="231F20"/>
                <w:sz w:val="14"/>
              </w:rPr>
              <w:t xml:space="preserve">а </w:t>
            </w:r>
            <w:r>
              <w:rPr>
                <w:b/>
                <w:color w:val="231F20"/>
                <w:spacing w:val="-3"/>
                <w:sz w:val="14"/>
              </w:rPr>
              <w:t xml:space="preserve">његов </w:t>
            </w:r>
            <w:r>
              <w:rPr>
                <w:b/>
                <w:color w:val="231F20"/>
                <w:sz w:val="14"/>
              </w:rPr>
              <w:t xml:space="preserve">квалитет (по </w:t>
            </w:r>
            <w:r>
              <w:rPr>
                <w:b/>
                <w:color w:val="231F20"/>
                <w:spacing w:val="-3"/>
                <w:sz w:val="14"/>
              </w:rPr>
              <w:t xml:space="preserve">садржају, </w:t>
            </w:r>
            <w:r>
              <w:rPr>
                <w:b/>
                <w:color w:val="231F20"/>
                <w:sz w:val="14"/>
              </w:rPr>
              <w:t xml:space="preserve">тачности и уредности) треба да </w:t>
            </w:r>
            <w:r>
              <w:rPr>
                <w:b/>
                <w:color w:val="231F20"/>
                <w:spacing w:val="-5"/>
                <w:sz w:val="14"/>
              </w:rPr>
              <w:t xml:space="preserve">буде </w:t>
            </w:r>
            <w:r>
              <w:rPr>
                <w:b/>
                <w:color w:val="231F20"/>
                <w:sz w:val="14"/>
              </w:rPr>
              <w:t xml:space="preserve">један </w:t>
            </w:r>
            <w:r>
              <w:rPr>
                <w:b/>
                <w:color w:val="231F20"/>
                <w:spacing w:val="-3"/>
                <w:sz w:val="14"/>
              </w:rPr>
              <w:t xml:space="preserve">од </w:t>
            </w:r>
            <w:r>
              <w:rPr>
                <w:b/>
                <w:color w:val="231F20"/>
                <w:sz w:val="14"/>
              </w:rPr>
              <w:t>елемената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оцењивања</w:t>
            </w:r>
            <w:r>
              <w:rPr>
                <w:color w:val="231F20"/>
                <w:sz w:val="14"/>
              </w:rPr>
              <w:t>.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237" w:lineRule="auto"/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 са циљевима и исходима наставе/ учења, планом рада и начинима 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часовима блок наставе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обраде садржаја користити пре- зентације (са приказима слајдова, фотографија, цртежа основних организационих шема, изгледа доку- мената и шема токова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документације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предузећу)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color w:val="231F20"/>
                <w:sz w:val="14"/>
              </w:rPr>
              <w:t>за садржаје наставе и самостал- ног рада ученика треба да</w:t>
            </w:r>
            <w:r>
              <w:rPr>
                <w:color w:val="231F20"/>
                <w:spacing w:val="-4"/>
                <w:sz w:val="14"/>
              </w:rPr>
              <w:t xml:space="preserve"> буду</w:t>
            </w:r>
          </w:p>
          <w:p w:rsidR="00E35232" w:rsidRDefault="00773651">
            <w:pPr>
              <w:pStyle w:val="TableParagraph"/>
              <w:ind w:right="32"/>
              <w:rPr>
                <w:sz w:val="14"/>
              </w:rPr>
            </w:pPr>
            <w:r>
              <w:rPr>
                <w:color w:val="231F20"/>
                <w:sz w:val="14"/>
              </w:rPr>
              <w:t>обезбеђени и припремљени наставни материјали – табеле, формулари докумената, шеме са делимично уписаним називима које ученици самостално попуњавају;</w:t>
            </w:r>
          </w:p>
          <w:p w:rsidR="00E35232" w:rsidRDefault="00773651">
            <w:pPr>
              <w:pStyle w:val="TableParagraph"/>
              <w:spacing w:line="156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дневник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237" w:lineRule="auto"/>
              <w:ind w:left="56" w:right="150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активност на часовима </w:t>
            </w:r>
            <w:r>
              <w:rPr>
                <w:b/>
                <w:color w:val="231F20"/>
                <w:sz w:val="14"/>
              </w:rPr>
              <w:t>Препоручени број часова за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реали- зацију по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темама: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Евиденција извршења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производног процеса– 12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160" w:lineRule="exact"/>
              <w:ind w:right="400"/>
              <w:rPr>
                <w:sz w:val="14"/>
              </w:rPr>
            </w:pPr>
            <w:r>
              <w:rPr>
                <w:color w:val="231F20"/>
                <w:sz w:val="14"/>
              </w:rPr>
              <w:t>Контрола квалитета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тачности обраде – 12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</w:t>
            </w:r>
          </w:p>
          <w:p w:rsidR="00E35232" w:rsidRDefault="00773651">
            <w:pPr>
              <w:pStyle w:val="TableParagraph"/>
              <w:numPr>
                <w:ilvl w:val="0"/>
                <w:numId w:val="319"/>
              </w:numPr>
              <w:tabs>
                <w:tab w:val="left" w:pos="157"/>
              </w:tabs>
              <w:spacing w:line="160" w:lineRule="exact"/>
              <w:ind w:right="274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животне средине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зажтите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spacing w:line="158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– 6 часова</w:t>
            </w:r>
          </w:p>
        </w:tc>
      </w:tr>
      <w:tr w:rsidR="00E35232">
        <w:trPr>
          <w:trHeight w:val="6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Контрола квали- тета и тачности обраде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18"/>
              </w:numPr>
              <w:tabs>
                <w:tab w:val="left" w:pos="157"/>
              </w:tabs>
              <w:spacing w:before="9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контроли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та- чности извршених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</w:t>
            </w:r>
          </w:p>
          <w:p w:rsidR="00E35232" w:rsidRDefault="00773651">
            <w:pPr>
              <w:pStyle w:val="TableParagraph"/>
              <w:numPr>
                <w:ilvl w:val="0"/>
                <w:numId w:val="318"/>
              </w:numPr>
              <w:tabs>
                <w:tab w:val="left" w:pos="157"/>
              </w:tabs>
              <w:spacing w:line="160" w:lineRule="exact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контроли квалитета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17"/>
              </w:numPr>
              <w:tabs>
                <w:tab w:val="left" w:pos="157"/>
              </w:tabs>
              <w:spacing w:before="9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прати контролу тачности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измере- них димензија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облика;</w:t>
            </w:r>
          </w:p>
          <w:p w:rsidR="00E35232" w:rsidRDefault="00773651">
            <w:pPr>
              <w:pStyle w:val="TableParagraph"/>
              <w:numPr>
                <w:ilvl w:val="0"/>
                <w:numId w:val="317"/>
              </w:numPr>
              <w:tabs>
                <w:tab w:val="left" w:pos="157"/>
              </w:tabs>
              <w:spacing w:line="160" w:lineRule="exact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прати контролу квалитета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изведе-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20" w:line="237" w:lineRule="auto"/>
              <w:ind w:left="56" w:right="17"/>
              <w:rPr>
                <w:sz w:val="14"/>
              </w:rPr>
            </w:pPr>
            <w:r>
              <w:rPr>
                <w:color w:val="231F20"/>
                <w:sz w:val="14"/>
              </w:rPr>
              <w:t>У ДНЕВНИКУ ученик треба да наведе поступке контроле тачности измерених димензија и облика и производа кроз све изведене операције.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7777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Мере заштите животне средине и зажтите од пожара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16"/>
              </w:numPr>
              <w:tabs>
                <w:tab w:val="left" w:pos="157"/>
              </w:tabs>
              <w:spacing w:before="9"/>
              <w:ind w:right="25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ставова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заштити животне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E35232" w:rsidRDefault="00773651">
            <w:pPr>
              <w:pStyle w:val="TableParagraph"/>
              <w:numPr>
                <w:ilvl w:val="0"/>
                <w:numId w:val="316"/>
              </w:numPr>
              <w:tabs>
                <w:tab w:val="left" w:pos="157"/>
              </w:tabs>
              <w:spacing w:before="1" w:line="160" w:lineRule="exact"/>
              <w:ind w:right="34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врстама пожара</w:t>
            </w:r>
          </w:p>
          <w:p w:rsidR="00E35232" w:rsidRDefault="00773651">
            <w:pPr>
              <w:pStyle w:val="TableParagraph"/>
              <w:numPr>
                <w:ilvl w:val="0"/>
                <w:numId w:val="316"/>
              </w:numPr>
              <w:tabs>
                <w:tab w:val="left" w:pos="157"/>
              </w:tabs>
              <w:spacing w:line="160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понашања у случају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316"/>
              </w:numPr>
              <w:tabs>
                <w:tab w:val="left" w:pos="157"/>
              </w:tabs>
              <w:spacing w:line="160" w:lineRule="exact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коришћења противпожарног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апарата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before="9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утицаје штетних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 на животну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средину;</w:t>
            </w:r>
          </w:p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before="1" w:line="160" w:lineRule="exact"/>
              <w:ind w:right="344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рукује уређајима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заштиту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експлозије;</w:t>
            </w:r>
          </w:p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line="160" w:lineRule="exact"/>
              <w:ind w:right="344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рукује и поступа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отпацима;</w:t>
            </w:r>
          </w:p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line="160" w:lineRule="exact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начине и поступања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 заштите животне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средине;</w:t>
            </w:r>
          </w:p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 наведе врсте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пожара;</w:t>
            </w:r>
          </w:p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испоштује поступке при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избијању пожара;</w:t>
            </w:r>
          </w:p>
          <w:p w:rsidR="00E35232" w:rsidRDefault="00773651">
            <w:pPr>
              <w:pStyle w:val="TableParagraph"/>
              <w:numPr>
                <w:ilvl w:val="0"/>
                <w:numId w:val="315"/>
              </w:numPr>
              <w:tabs>
                <w:tab w:val="left" w:pos="15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противпожарни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апарат.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14"/>
              </w:numPr>
              <w:tabs>
                <w:tab w:val="left" w:pos="156"/>
              </w:tabs>
              <w:spacing w:before="10"/>
              <w:ind w:right="18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утицај штетних материја 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животну средину</w:t>
            </w:r>
          </w:p>
          <w:p w:rsidR="00E35232" w:rsidRDefault="00773651">
            <w:pPr>
              <w:pStyle w:val="TableParagraph"/>
              <w:numPr>
                <w:ilvl w:val="0"/>
                <w:numId w:val="314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31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гашење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31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поступци у случају избијања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314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противпожарног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апарата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17"/>
              <w:rPr>
                <w:sz w:val="14"/>
              </w:rPr>
            </w:pPr>
            <w:r>
              <w:rPr>
                <w:color w:val="231F20"/>
                <w:sz w:val="14"/>
              </w:rPr>
              <w:t>У ДНЕВНИКУ ученик треба да напише списак мера и поступака заштите животне средине и зажтите од пожара у погону предузећа или радионици школе.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2" w:line="202" w:lineRule="exact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spacing w:line="198" w:lineRule="exact"/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намештаја;</w:t>
      </w:r>
    </w:p>
    <w:p w:rsidR="00E35232" w:rsidRDefault="00773651">
      <w:pPr>
        <w:pStyle w:val="ListParagraph"/>
        <w:numPr>
          <w:ilvl w:val="1"/>
          <w:numId w:val="424"/>
        </w:numPr>
        <w:tabs>
          <w:tab w:val="left" w:pos="606"/>
        </w:tabs>
        <w:spacing w:line="202" w:lineRule="exact"/>
        <w:rPr>
          <w:sz w:val="18"/>
        </w:rPr>
      </w:pPr>
      <w:r>
        <w:rPr>
          <w:color w:val="231F20"/>
          <w:sz w:val="18"/>
        </w:rPr>
        <w:t>Помоћни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материјали.</w:t>
      </w:r>
    </w:p>
    <w:p w:rsidR="00E35232" w:rsidRDefault="00773651">
      <w:pPr>
        <w:spacing w:before="161"/>
        <w:ind w:left="681" w:right="699"/>
        <w:jc w:val="center"/>
        <w:rPr>
          <w:b/>
          <w:sz w:val="18"/>
        </w:rPr>
      </w:pPr>
      <w:r>
        <w:rPr>
          <w:b/>
          <w:color w:val="231F20"/>
          <w:sz w:val="18"/>
        </w:rPr>
        <w:t>ИЗРАДА НАМЕШТАЈА</w:t>
      </w:r>
    </w:p>
    <w:p w:rsidR="00E35232" w:rsidRDefault="00E35232">
      <w:pPr>
        <w:pStyle w:val="BodyText"/>
        <w:spacing w:before="7"/>
        <w:rPr>
          <w:b/>
          <w:sz w:val="16"/>
        </w:rPr>
      </w:pPr>
    </w:p>
    <w:p w:rsidR="00E35232" w:rsidRDefault="00773651">
      <w:pPr>
        <w:pStyle w:val="ListParagraph"/>
        <w:numPr>
          <w:ilvl w:val="2"/>
          <w:numId w:val="456"/>
        </w:numPr>
        <w:tabs>
          <w:tab w:val="left" w:pos="678"/>
        </w:tabs>
        <w:spacing w:after="41" w:line="240" w:lineRule="auto"/>
        <w:rPr>
          <w:b/>
          <w:sz w:val="18"/>
        </w:rPr>
      </w:pPr>
      <w:r>
        <w:rPr>
          <w:b/>
          <w:color w:val="231F20"/>
          <w:spacing w:val="-3"/>
          <w:sz w:val="18"/>
        </w:rPr>
        <w:t xml:space="preserve">ОСТВАРИВАЊА ОБРАЗОВНО-ВАСПИТНОГ </w:t>
      </w:r>
      <w:r>
        <w:rPr>
          <w:b/>
          <w:color w:val="231F20"/>
          <w:spacing w:val="-7"/>
          <w:sz w:val="18"/>
        </w:rPr>
        <w:t xml:space="preserve">РАДА </w:t>
      </w:r>
      <w:r>
        <w:rPr>
          <w:b/>
          <w:color w:val="231F20"/>
          <w:sz w:val="18"/>
        </w:rPr>
        <w:t>– ОБЛИЦИ И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417"/>
        <w:gridCol w:w="917"/>
        <w:gridCol w:w="1512"/>
        <w:gridCol w:w="1299"/>
        <w:gridCol w:w="1616"/>
        <w:gridCol w:w="1918"/>
      </w:tblGrid>
      <w:tr w:rsidR="00E35232">
        <w:trPr>
          <w:trHeight w:val="198"/>
        </w:trPr>
        <w:tc>
          <w:tcPr>
            <w:tcW w:w="1866" w:type="dxa"/>
            <w:vMerge w:val="restart"/>
            <w:shd w:val="clear" w:color="auto" w:fill="E6E7E8"/>
          </w:tcPr>
          <w:p w:rsidR="00E35232" w:rsidRDefault="00773651">
            <w:pPr>
              <w:pStyle w:val="TableParagraph"/>
              <w:spacing w:before="120"/>
              <w:ind w:left="644" w:right="63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РАЗРЕД</w:t>
            </w:r>
          </w:p>
        </w:tc>
        <w:tc>
          <w:tcPr>
            <w:tcW w:w="5145" w:type="dxa"/>
            <w:gridSpan w:val="4"/>
            <w:shd w:val="clear" w:color="auto" w:fill="E6E7E8"/>
          </w:tcPr>
          <w:p w:rsidR="00E35232" w:rsidRDefault="00773651">
            <w:pPr>
              <w:pStyle w:val="TableParagraph"/>
              <w:spacing w:before="15"/>
              <w:ind w:left="2201" w:right="219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НАСТАВА</w:t>
            </w:r>
          </w:p>
        </w:tc>
        <w:tc>
          <w:tcPr>
            <w:tcW w:w="1616" w:type="dxa"/>
            <w:vMerge w:val="restart"/>
            <w:shd w:val="clear" w:color="auto" w:fill="E6E7E8"/>
          </w:tcPr>
          <w:p w:rsidR="00E35232" w:rsidRDefault="00773651">
            <w:pPr>
              <w:pStyle w:val="TableParagraph"/>
              <w:spacing w:before="120"/>
              <w:ind w:left="52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ПРАКСА</w:t>
            </w:r>
          </w:p>
        </w:tc>
        <w:tc>
          <w:tcPr>
            <w:tcW w:w="1918" w:type="dxa"/>
            <w:vMerge w:val="restart"/>
            <w:shd w:val="clear" w:color="auto" w:fill="E6E7E8"/>
          </w:tcPr>
          <w:p w:rsidR="00E35232" w:rsidRDefault="00773651">
            <w:pPr>
              <w:pStyle w:val="TableParagraph"/>
              <w:spacing w:before="120"/>
              <w:ind w:left="64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</w:tr>
      <w:tr w:rsidR="00E35232">
        <w:trPr>
          <w:trHeight w:val="198"/>
        </w:trPr>
        <w:tc>
          <w:tcPr>
            <w:tcW w:w="1866" w:type="dxa"/>
            <w:vMerge/>
            <w:tcBorders>
              <w:top w:val="nil"/>
            </w:tcBorders>
            <w:shd w:val="clear" w:color="auto" w:fill="E6E7E8"/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2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</w:t>
            </w:r>
          </w:p>
        </w:tc>
        <w:tc>
          <w:tcPr>
            <w:tcW w:w="91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26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</w:t>
            </w:r>
          </w:p>
        </w:tc>
        <w:tc>
          <w:tcPr>
            <w:tcW w:w="1512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10" w:right="10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Практична настава</w:t>
            </w:r>
          </w:p>
        </w:tc>
        <w:tc>
          <w:tcPr>
            <w:tcW w:w="1299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Настава у блоку</w:t>
            </w:r>
          </w:p>
        </w:tc>
        <w:tc>
          <w:tcPr>
            <w:tcW w:w="1616" w:type="dxa"/>
            <w:vMerge/>
            <w:tcBorders>
              <w:top w:val="nil"/>
            </w:tcBorders>
            <w:shd w:val="clear" w:color="auto" w:fill="E6E7E8"/>
          </w:tcPr>
          <w:p w:rsidR="00E35232" w:rsidRDefault="00E3523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  <w:shd w:val="clear" w:color="auto" w:fill="E6E7E8"/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200"/>
        </w:trPr>
        <w:tc>
          <w:tcPr>
            <w:tcW w:w="1866" w:type="dxa"/>
          </w:tcPr>
          <w:p w:rsidR="00E35232" w:rsidRDefault="00773651">
            <w:pPr>
              <w:pStyle w:val="TableParagraph"/>
              <w:spacing w:before="18"/>
              <w:ind w:left="909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1417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17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12" w:type="dxa"/>
          </w:tcPr>
          <w:p w:rsidR="00E35232" w:rsidRDefault="00773651">
            <w:pPr>
              <w:pStyle w:val="TableParagraph"/>
              <w:spacing w:before="18"/>
              <w:ind w:left="109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  <w:tc>
          <w:tcPr>
            <w:tcW w:w="1299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16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18" w:type="dxa"/>
          </w:tcPr>
          <w:p w:rsidR="00E35232" w:rsidRDefault="00773651">
            <w:pPr>
              <w:pStyle w:val="TableParagraph"/>
              <w:spacing w:before="18"/>
              <w:ind w:left="0" w:right="8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E35232">
        <w:trPr>
          <w:trHeight w:val="200"/>
        </w:trPr>
        <w:tc>
          <w:tcPr>
            <w:tcW w:w="1866" w:type="dxa"/>
          </w:tcPr>
          <w:p w:rsidR="00E35232" w:rsidRDefault="00773651">
            <w:pPr>
              <w:pStyle w:val="TableParagraph"/>
              <w:spacing w:before="18"/>
              <w:ind w:left="886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</w:p>
        </w:tc>
        <w:tc>
          <w:tcPr>
            <w:tcW w:w="1417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17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12" w:type="dxa"/>
          </w:tcPr>
          <w:p w:rsidR="00E35232" w:rsidRDefault="00773651">
            <w:pPr>
              <w:pStyle w:val="TableParagraph"/>
              <w:spacing w:before="18"/>
              <w:ind w:left="109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  <w:tc>
          <w:tcPr>
            <w:tcW w:w="1299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16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18" w:type="dxa"/>
          </w:tcPr>
          <w:p w:rsidR="00E35232" w:rsidRDefault="00773651">
            <w:pPr>
              <w:pStyle w:val="TableParagraph"/>
              <w:spacing w:before="18"/>
              <w:ind w:left="0" w:right="8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E35232">
        <w:trPr>
          <w:trHeight w:val="200"/>
        </w:trPr>
        <w:tc>
          <w:tcPr>
            <w:tcW w:w="1866" w:type="dxa"/>
          </w:tcPr>
          <w:p w:rsidR="00E35232" w:rsidRDefault="00773651">
            <w:pPr>
              <w:pStyle w:val="TableParagraph"/>
              <w:spacing w:before="18"/>
              <w:ind w:left="863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</w:p>
        </w:tc>
        <w:tc>
          <w:tcPr>
            <w:tcW w:w="1417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17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12" w:type="dxa"/>
          </w:tcPr>
          <w:p w:rsidR="00E35232" w:rsidRDefault="00773651">
            <w:pPr>
              <w:pStyle w:val="TableParagraph"/>
              <w:spacing w:before="18"/>
              <w:ind w:left="109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  <w:tc>
          <w:tcPr>
            <w:tcW w:w="1299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16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18" w:type="dxa"/>
          </w:tcPr>
          <w:p w:rsidR="00E35232" w:rsidRDefault="00773651">
            <w:pPr>
              <w:pStyle w:val="TableParagraph"/>
              <w:spacing w:before="18"/>
              <w:ind w:left="0" w:right="8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</w:tr>
    </w:tbl>
    <w:p w:rsidR="00E35232" w:rsidRDefault="00773651">
      <w:pPr>
        <w:spacing w:before="32"/>
        <w:ind w:left="497"/>
        <w:rPr>
          <w:sz w:val="18"/>
        </w:rPr>
      </w:pPr>
      <w:r>
        <w:rPr>
          <w:color w:val="231F20"/>
          <w:sz w:val="18"/>
        </w:rPr>
        <w:t>Напомена: у табели је приказан годишњи фонд часова за сваки облик рада</w:t>
      </w:r>
    </w:p>
    <w:p w:rsidR="00E35232" w:rsidRDefault="00E35232">
      <w:pPr>
        <w:rPr>
          <w:sz w:val="18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p w:rsidR="00E35232" w:rsidRDefault="00773651">
      <w:pPr>
        <w:pStyle w:val="ListParagraph"/>
        <w:numPr>
          <w:ilvl w:val="2"/>
          <w:numId w:val="456"/>
        </w:numPr>
        <w:tabs>
          <w:tab w:val="left" w:pos="678"/>
        </w:tabs>
        <w:spacing w:before="63" w:line="203" w:lineRule="exact"/>
        <w:rPr>
          <w:b/>
          <w:sz w:val="18"/>
        </w:rPr>
      </w:pPr>
      <w:r>
        <w:rPr>
          <w:b/>
          <w:color w:val="231F20"/>
          <w:sz w:val="18"/>
        </w:rPr>
        <w:lastRenderedPageBreak/>
        <w:t>ЦИЉЕВИ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ПРЕДМЕТА:</w:t>
      </w:r>
    </w:p>
    <w:p w:rsidR="00E35232" w:rsidRDefault="00773651">
      <w:pPr>
        <w:pStyle w:val="ListParagraph"/>
        <w:numPr>
          <w:ilvl w:val="0"/>
          <w:numId w:val="313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разред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знања и вештина потребних за припрему и одржавање радног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места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ставова,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знања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вештина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потребних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безбедно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понашање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начин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рада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производним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погонима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радионицама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мерења и употребе мерних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инструмената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извођења ручних операција дрвета и материјала на бази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дрвета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кројења резане грађе и материјала на бази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дрвета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spacing w:before="1" w:line="232" w:lineRule="auto"/>
        <w:ind w:right="118"/>
        <w:rPr>
          <w:sz w:val="18"/>
        </w:rPr>
      </w:pPr>
      <w:r>
        <w:rPr>
          <w:color w:val="231F20"/>
          <w:sz w:val="18"/>
        </w:rPr>
        <w:t xml:space="preserve">Стицање вештине извођења операција израде базних површина и димензионисања обрадака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резане грађе и материјала на бази дрвета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spacing w:line="197" w:lineRule="exact"/>
        <w:rPr>
          <w:sz w:val="18"/>
        </w:rPr>
      </w:pPr>
      <w:r>
        <w:rPr>
          <w:color w:val="231F20"/>
          <w:sz w:val="18"/>
        </w:rPr>
        <w:t>Оспособљавање ученика за обављање тапетарских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радова</w:t>
      </w:r>
    </w:p>
    <w:p w:rsidR="00E35232" w:rsidRDefault="00773651">
      <w:pPr>
        <w:pStyle w:val="ListParagraph"/>
        <w:numPr>
          <w:ilvl w:val="0"/>
          <w:numId w:val="313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разред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ставова,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знања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вештина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потребних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безбедно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понашање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начин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рада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производним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погонима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радионицама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извођења операција профилисања на стоној и надстоној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глодалици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израде елемената дрвних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веза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 xml:space="preserve">Стицање вештине извођења операција кројења и израде детаља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фурнира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извођења операција фурнирања и слепљивања дуплообложених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рамова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вештине извођења операција облагања ивица плоча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фурниром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Оспособљавање за извођење основних операција припреме површине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лакирања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Оспособљавање ученика за обављање тапетарских радова- тапацирања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пресвлачења</w:t>
      </w:r>
    </w:p>
    <w:p w:rsidR="00E35232" w:rsidRDefault="00773651">
      <w:pPr>
        <w:pStyle w:val="ListParagraph"/>
        <w:numPr>
          <w:ilvl w:val="0"/>
          <w:numId w:val="313"/>
        </w:numPr>
        <w:tabs>
          <w:tab w:val="left" w:pos="678"/>
        </w:tabs>
        <w:rPr>
          <w:b/>
          <w:sz w:val="18"/>
        </w:rPr>
      </w:pPr>
      <w:r>
        <w:rPr>
          <w:b/>
          <w:color w:val="231F20"/>
          <w:sz w:val="18"/>
        </w:rPr>
        <w:t>разред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ставова,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знања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вештина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потребних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безбедно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понашање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начин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рада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производним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погонима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радионицама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 xml:space="preserve">Стицање вештине извођења операција на машинама са </w:t>
      </w:r>
      <w:r>
        <w:rPr>
          <w:color w:val="231F20"/>
          <w:spacing w:val="-3"/>
          <w:sz w:val="18"/>
        </w:rPr>
        <w:t xml:space="preserve">аутоматским </w:t>
      </w:r>
      <w:r>
        <w:rPr>
          <w:color w:val="231F20"/>
          <w:sz w:val="18"/>
        </w:rPr>
        <w:t>и програмски вођеним процесом рада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(CNC)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Оспособљавање ученика за обављање тапетарских радова – шивење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Стицање знања и вештина монтаже столарских и тапетарских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производа</w:t>
      </w:r>
    </w:p>
    <w:p w:rsidR="00E35232" w:rsidRDefault="00773651">
      <w:pPr>
        <w:pStyle w:val="ListParagraph"/>
        <w:numPr>
          <w:ilvl w:val="0"/>
          <w:numId w:val="312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Стицање знања и вештина потребних за паковање и транспорт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производа</w:t>
      </w:r>
    </w:p>
    <w:p w:rsidR="00E35232" w:rsidRDefault="00E35232">
      <w:pPr>
        <w:pStyle w:val="BodyText"/>
        <w:spacing w:before="2"/>
        <w:rPr>
          <w:sz w:val="17"/>
        </w:rPr>
      </w:pPr>
    </w:p>
    <w:p w:rsidR="00E35232" w:rsidRDefault="00773651">
      <w:pPr>
        <w:pStyle w:val="ListParagraph"/>
        <w:numPr>
          <w:ilvl w:val="0"/>
          <w:numId w:val="311"/>
        </w:numPr>
        <w:tabs>
          <w:tab w:val="left" w:pos="678"/>
        </w:tabs>
        <w:spacing w:before="1" w:after="42" w:line="232" w:lineRule="auto"/>
        <w:ind w:right="6464" w:firstLine="0"/>
        <w:rPr>
          <w:b/>
          <w:sz w:val="18"/>
        </w:rPr>
      </w:pPr>
      <w:r>
        <w:rPr>
          <w:b/>
          <w:color w:val="231F20"/>
          <w:sz w:val="18"/>
        </w:rPr>
        <w:t xml:space="preserve">НАЗИВ И </w:t>
      </w:r>
      <w:r>
        <w:rPr>
          <w:b/>
          <w:color w:val="231F20"/>
          <w:spacing w:val="-4"/>
          <w:sz w:val="18"/>
        </w:rPr>
        <w:t xml:space="preserve">ТРАЈАЊЕ </w:t>
      </w:r>
      <w:r>
        <w:rPr>
          <w:b/>
          <w:color w:val="231F20"/>
          <w:spacing w:val="-6"/>
          <w:sz w:val="18"/>
        </w:rPr>
        <w:t xml:space="preserve">МОДУЛА </w:t>
      </w:r>
      <w:r>
        <w:rPr>
          <w:b/>
          <w:color w:val="231F20"/>
          <w:sz w:val="18"/>
        </w:rPr>
        <w:t>ПРЕДМЕТА Разред: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937"/>
        <w:gridCol w:w="1871"/>
      </w:tblGrid>
      <w:tr w:rsidR="00E35232">
        <w:trPr>
          <w:trHeight w:val="198"/>
        </w:trPr>
        <w:tc>
          <w:tcPr>
            <w:tcW w:w="73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30" w:right="1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Ред. бр</w:t>
            </w:r>
          </w:p>
        </w:tc>
        <w:tc>
          <w:tcPr>
            <w:tcW w:w="793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3364" w:right="33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НАЗИВ МОДУЛА</w:t>
            </w:r>
          </w:p>
        </w:tc>
        <w:tc>
          <w:tcPr>
            <w:tcW w:w="1871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21" w:right="1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Трајање модула (часови)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Ручне операције обраде дрвета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 ОД ДРВЕТА НА МАШИНАМА – кројење, базирање и димензионисање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кројење материјала у тапетарству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тапацирунга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</w:tbl>
    <w:p w:rsidR="00E35232" w:rsidRDefault="00773651">
      <w:pPr>
        <w:spacing w:before="32" w:after="41"/>
        <w:ind w:left="497"/>
        <w:rPr>
          <w:b/>
          <w:sz w:val="18"/>
        </w:rPr>
      </w:pPr>
      <w:r>
        <w:rPr>
          <w:b/>
          <w:color w:val="231F20"/>
          <w:sz w:val="18"/>
        </w:rPr>
        <w:t>Разред: други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937"/>
        <w:gridCol w:w="1871"/>
      </w:tblGrid>
      <w:tr w:rsidR="00E35232">
        <w:trPr>
          <w:trHeight w:val="198"/>
        </w:trPr>
        <w:tc>
          <w:tcPr>
            <w:tcW w:w="73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30" w:right="1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Ред. бр</w:t>
            </w:r>
          </w:p>
        </w:tc>
        <w:tc>
          <w:tcPr>
            <w:tcW w:w="793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3364" w:right="33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НАЗИВ МОДУЛА</w:t>
            </w:r>
          </w:p>
        </w:tc>
        <w:tc>
          <w:tcPr>
            <w:tcW w:w="1871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21" w:right="1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Трајање модула (часови)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 ОД ДРВЕТА НА МАШИНАМА – глодање, дубљење и бушење и израде елемената везе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 ОД ДРВЕТА НА МАШИНАМА – Кројење и израда детаља од фурнира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 ОД ДРВЕТА НА МАШИНАМА – Фурнирање и израда дуплообложених рамова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 ОД ДРВЕТА НА МАШИНАМА – облагање ивица фурниром/фолијом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0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Површинска обрада дрвних површина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0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И ПРЕСВЛАЧЕЊЕ тврдих подлога опружним језгром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0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И ПРЕСВЛАЧЕЊЕ еластичних подлога са језгром од сунђерастог материјала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0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7"/>
              <w:ind w:left="128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И ПРЕСВЛАЧЕЊЕ еластичних подлога са опружним језгром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7"/>
              <w:ind w:left="120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7"/>
              <w:ind w:left="128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И ПРЕСВЛАЧЕЊЕ непричвршћених јастука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7"/>
              <w:ind w:left="120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</w:tr>
    </w:tbl>
    <w:p w:rsidR="00E35232" w:rsidRDefault="00773651">
      <w:pPr>
        <w:spacing w:before="32" w:after="41"/>
        <w:ind w:left="497"/>
        <w:rPr>
          <w:b/>
          <w:sz w:val="18"/>
        </w:rPr>
      </w:pPr>
      <w:r>
        <w:rPr>
          <w:b/>
          <w:color w:val="231F20"/>
          <w:sz w:val="18"/>
        </w:rPr>
        <w:t>Разред: трећи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937"/>
        <w:gridCol w:w="1871"/>
      </w:tblGrid>
      <w:tr w:rsidR="00E35232">
        <w:trPr>
          <w:trHeight w:val="198"/>
        </w:trPr>
        <w:tc>
          <w:tcPr>
            <w:tcW w:w="73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30" w:right="1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Ред. бр</w:t>
            </w:r>
          </w:p>
        </w:tc>
        <w:tc>
          <w:tcPr>
            <w:tcW w:w="7937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3364" w:right="33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НАЗИВ МОДУЛА</w:t>
            </w:r>
          </w:p>
        </w:tc>
        <w:tc>
          <w:tcPr>
            <w:tcW w:w="1871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21" w:right="11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Трајање модула (часови)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ОБРАДА МАТЕРИЈАЛА ОД ДРВЕТА- Машине са аутоматизованим и програмски вођеним процесом рада</w:t>
            </w:r>
          </w:p>
        </w:tc>
        <w:tc>
          <w:tcPr>
            <w:tcW w:w="1871" w:type="dxa"/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Шивење материјала за пресвлачење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СКЛАПАЊЕ, МОНТАЖА И ПАКОВАЊЕ НАМЕШТАЈА Операције окивања рамовских и плочастих конструкција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</w:tr>
      <w:tr w:rsidR="00E35232">
        <w:trPr>
          <w:trHeight w:val="200"/>
        </w:trPr>
        <w:tc>
          <w:tcPr>
            <w:tcW w:w="737" w:type="dxa"/>
          </w:tcPr>
          <w:p w:rsidR="00E35232" w:rsidRDefault="00773651">
            <w:pPr>
              <w:pStyle w:val="TableParagraph"/>
              <w:spacing w:before="18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7937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СКЛАПАЊЕ, МОНТАЖА И ПАКОВАЊЕ тапетарских производа</w:t>
            </w:r>
          </w:p>
        </w:tc>
        <w:tc>
          <w:tcPr>
            <w:tcW w:w="1871" w:type="dxa"/>
          </w:tcPr>
          <w:p w:rsidR="00E35232" w:rsidRDefault="00773651">
            <w:pPr>
              <w:pStyle w:val="TableParagraph"/>
              <w:spacing w:before="18"/>
              <w:ind w:left="121" w:righ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</w:tr>
    </w:tbl>
    <w:p w:rsidR="00E35232" w:rsidRDefault="00E35232">
      <w:pPr>
        <w:pStyle w:val="BodyText"/>
        <w:spacing w:before="7"/>
        <w:rPr>
          <w:b/>
          <w:sz w:val="20"/>
        </w:rPr>
      </w:pPr>
    </w:p>
    <w:p w:rsidR="00E35232" w:rsidRDefault="00773651">
      <w:pPr>
        <w:pStyle w:val="ListParagraph"/>
        <w:numPr>
          <w:ilvl w:val="0"/>
          <w:numId w:val="311"/>
        </w:numPr>
        <w:tabs>
          <w:tab w:val="left" w:pos="678"/>
        </w:tabs>
        <w:spacing w:line="232" w:lineRule="auto"/>
        <w:ind w:right="4549" w:firstLine="0"/>
        <w:rPr>
          <w:b/>
          <w:sz w:val="18"/>
        </w:rPr>
      </w:pPr>
      <w:r>
        <w:rPr>
          <w:b/>
          <w:color w:val="231F20"/>
          <w:sz w:val="18"/>
        </w:rPr>
        <w:t xml:space="preserve">Опште препоруке за реализацију наставе и оцењивање свих </w:t>
      </w:r>
      <w:r>
        <w:rPr>
          <w:b/>
          <w:color w:val="231F20"/>
          <w:spacing w:val="-3"/>
          <w:sz w:val="18"/>
        </w:rPr>
        <w:t xml:space="preserve">модула </w:t>
      </w:r>
      <w:r>
        <w:rPr>
          <w:b/>
          <w:color w:val="231F20"/>
          <w:sz w:val="18"/>
        </w:rPr>
        <w:t xml:space="preserve">Приступ реализацији наставе свих </w:t>
      </w:r>
      <w:r>
        <w:rPr>
          <w:b/>
          <w:color w:val="231F20"/>
          <w:spacing w:val="-3"/>
          <w:sz w:val="18"/>
        </w:rPr>
        <w:t xml:space="preserve">модула </w:t>
      </w:r>
      <w:r>
        <w:rPr>
          <w:b/>
          <w:color w:val="231F20"/>
          <w:sz w:val="18"/>
        </w:rPr>
        <w:t>треба да је</w:t>
      </w:r>
      <w:r>
        <w:rPr>
          <w:b/>
          <w:color w:val="231F20"/>
          <w:spacing w:val="-14"/>
          <w:sz w:val="18"/>
        </w:rPr>
        <w:t xml:space="preserve"> </w:t>
      </w:r>
      <w:r>
        <w:rPr>
          <w:b/>
          <w:color w:val="231F20"/>
          <w:sz w:val="18"/>
        </w:rPr>
        <w:t>флексибилан</w:t>
      </w:r>
    </w:p>
    <w:p w:rsidR="00E35232" w:rsidRDefault="00773651">
      <w:pPr>
        <w:spacing w:line="232" w:lineRule="auto"/>
        <w:ind w:left="100" w:right="115" w:firstLine="396"/>
        <w:jc w:val="both"/>
        <w:rPr>
          <w:sz w:val="18"/>
        </w:rPr>
      </w:pPr>
      <w:r>
        <w:rPr>
          <w:color w:val="231F20"/>
          <w:sz w:val="18"/>
        </w:rPr>
        <w:t xml:space="preserve">Програмом су дати препоручени садржаји по модулима, начини остваривања програма и оквирни број часова. </w:t>
      </w:r>
      <w:r>
        <w:rPr>
          <w:color w:val="231F20"/>
          <w:spacing w:val="-6"/>
          <w:sz w:val="18"/>
        </w:rPr>
        <w:t xml:space="preserve">Током </w:t>
      </w:r>
      <w:r>
        <w:rPr>
          <w:color w:val="231F20"/>
          <w:sz w:val="18"/>
        </w:rPr>
        <w:t>реализације могуће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њих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одступити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под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условом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ученик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постигне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исходе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неопходне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стицање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компетенција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предвиђених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стандардом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квали- фикација.</w:t>
      </w:r>
    </w:p>
    <w:p w:rsidR="00E35232" w:rsidRDefault="00773651">
      <w:pPr>
        <w:spacing w:line="196" w:lineRule="exact"/>
        <w:ind w:left="497"/>
        <w:rPr>
          <w:b/>
          <w:sz w:val="18"/>
        </w:rPr>
      </w:pPr>
      <w:r>
        <w:rPr>
          <w:b/>
          <w:color w:val="231F20"/>
          <w:sz w:val="18"/>
        </w:rPr>
        <w:t>Место реализације наставе свих модула</w:t>
      </w:r>
    </w:p>
    <w:p w:rsidR="00E35232" w:rsidRDefault="00773651">
      <w:pPr>
        <w:spacing w:line="232" w:lineRule="auto"/>
        <w:ind w:left="100" w:right="116" w:firstLine="396"/>
        <w:jc w:val="both"/>
        <w:rPr>
          <w:sz w:val="18"/>
        </w:rPr>
      </w:pPr>
      <w:r>
        <w:rPr>
          <w:color w:val="231F20"/>
          <w:sz w:val="18"/>
        </w:rPr>
        <w:t>Настава овог предмета реализује се у радионицама или погонима социјалног партнера са којим је ученик(родитељ) потписао уго- вор о похађању наставе. Изузетно, из организационих, безбедносних или ради обезбеђивања постизања исхода предвиђених програмом, поједини модули могу да се реализују код другог социјалног партнера или у школској радионици о чему заинтересоване стране треба да сачине уговор.</w:t>
      </w:r>
    </w:p>
    <w:p w:rsidR="00E35232" w:rsidRDefault="00773651">
      <w:pPr>
        <w:spacing w:line="195" w:lineRule="exact"/>
        <w:ind w:left="497"/>
        <w:rPr>
          <w:b/>
          <w:sz w:val="18"/>
        </w:rPr>
      </w:pPr>
      <w:r>
        <w:rPr>
          <w:b/>
          <w:color w:val="231F20"/>
          <w:sz w:val="18"/>
        </w:rPr>
        <w:t>Реализатори наставе</w:t>
      </w:r>
    </w:p>
    <w:p w:rsidR="00E35232" w:rsidRDefault="00773651">
      <w:pPr>
        <w:spacing w:line="200" w:lineRule="exact"/>
        <w:ind w:left="497"/>
        <w:rPr>
          <w:sz w:val="18"/>
        </w:rPr>
      </w:pPr>
      <w:r>
        <w:rPr>
          <w:color w:val="231F20"/>
          <w:sz w:val="18"/>
        </w:rPr>
        <w:t>Наставу реализује лице обучено у складу са нормативима и правилницима.</w:t>
      </w:r>
    </w:p>
    <w:p w:rsidR="00E35232" w:rsidRDefault="00773651">
      <w:pPr>
        <w:spacing w:line="200" w:lineRule="exact"/>
        <w:ind w:left="497"/>
        <w:rPr>
          <w:b/>
          <w:sz w:val="18"/>
        </w:rPr>
      </w:pPr>
      <w:r>
        <w:rPr>
          <w:b/>
          <w:color w:val="231F20"/>
          <w:sz w:val="18"/>
        </w:rPr>
        <w:t>Опште препоруке за реализацију наставе по свим наведеним модулима за сва 3 разреда: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 xml:space="preserve">На почетку свих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 xml:space="preserve">ученике упознати са циљевима и </w:t>
      </w:r>
      <w:r>
        <w:rPr>
          <w:color w:val="231F20"/>
          <w:spacing w:val="-3"/>
          <w:sz w:val="18"/>
        </w:rPr>
        <w:t xml:space="preserve">исходима </w:t>
      </w:r>
      <w:r>
        <w:rPr>
          <w:color w:val="231F20"/>
          <w:sz w:val="18"/>
        </w:rPr>
        <w:t>наставе / учења, планом рада и начинима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оцењивања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before="1" w:line="232" w:lineRule="auto"/>
        <w:ind w:right="118"/>
        <w:rPr>
          <w:sz w:val="18"/>
        </w:rPr>
      </w:pPr>
      <w:r>
        <w:rPr>
          <w:color w:val="231F20"/>
          <w:spacing w:val="-4"/>
          <w:sz w:val="18"/>
        </w:rPr>
        <w:t xml:space="preserve">Указати </w:t>
      </w:r>
      <w:r>
        <w:rPr>
          <w:color w:val="231F20"/>
          <w:sz w:val="18"/>
        </w:rPr>
        <w:t xml:space="preserve">на обавезно придржавање мера безбедности и заштите здравља на раду и за сваку активност проверити да ли их ученици </w:t>
      </w:r>
      <w:r>
        <w:rPr>
          <w:color w:val="231F20"/>
          <w:spacing w:val="-3"/>
          <w:sz w:val="18"/>
        </w:rPr>
        <w:t>примењују.</w:t>
      </w:r>
    </w:p>
    <w:p w:rsidR="00E35232" w:rsidRDefault="00E35232">
      <w:pPr>
        <w:spacing w:line="232" w:lineRule="auto"/>
        <w:rPr>
          <w:sz w:val="18"/>
        </w:rPr>
        <w:sectPr w:rsidR="00E35232">
          <w:pgSz w:w="11910" w:h="15740"/>
          <w:pgMar w:top="80" w:right="560" w:bottom="280" w:left="580" w:header="720" w:footer="720" w:gutter="0"/>
          <w:cols w:space="720"/>
        </w:sectPr>
      </w:pP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before="68" w:line="232" w:lineRule="auto"/>
        <w:ind w:right="116"/>
        <w:rPr>
          <w:sz w:val="18"/>
        </w:rPr>
      </w:pPr>
      <w:r>
        <w:rPr>
          <w:color w:val="231F20"/>
          <w:sz w:val="18"/>
        </w:rPr>
        <w:lastRenderedPageBreak/>
        <w:t xml:space="preserve">Инсистирати да све мере заштите здравља и безбедности на раду у радионицама , за све машине и радна места ученик има напи- сане у </w:t>
      </w:r>
      <w:r>
        <w:rPr>
          <w:color w:val="231F20"/>
          <w:spacing w:val="-3"/>
          <w:sz w:val="18"/>
        </w:rPr>
        <w:t>дневнику.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32" w:lineRule="auto"/>
        <w:ind w:right="118"/>
        <w:rPr>
          <w:sz w:val="18"/>
        </w:rPr>
      </w:pPr>
      <w:r>
        <w:rPr>
          <w:color w:val="231F20"/>
          <w:sz w:val="18"/>
        </w:rPr>
        <w:t>Пре увођења ученика на наставу у производне погоне и радионице социјалног партнера обавезно упознати родитеље/старатеље о безбедносним ризицима и мерама заштите здравља и безбедности на раду и о томе сачинити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записник.</w:t>
      </w:r>
    </w:p>
    <w:p w:rsidR="00E35232" w:rsidRDefault="00773651">
      <w:pPr>
        <w:spacing w:line="197" w:lineRule="exact"/>
        <w:ind w:left="497"/>
        <w:rPr>
          <w:b/>
          <w:sz w:val="18"/>
        </w:rPr>
      </w:pPr>
      <w:r>
        <w:rPr>
          <w:b/>
          <w:color w:val="231F20"/>
          <w:sz w:val="18"/>
        </w:rPr>
        <w:t>Опште препоруке за оцењивање свих модула:</w:t>
      </w:r>
    </w:p>
    <w:p w:rsidR="00E35232" w:rsidRDefault="00773651">
      <w:pPr>
        <w:spacing w:line="200" w:lineRule="exact"/>
        <w:ind w:left="497"/>
        <w:rPr>
          <w:sz w:val="18"/>
        </w:rPr>
      </w:pPr>
      <w:r>
        <w:rPr>
          <w:color w:val="231F20"/>
          <w:sz w:val="18"/>
        </w:rPr>
        <w:t>Вредновање остварености исхода вршити кроз:</w:t>
      </w:r>
    </w:p>
    <w:p w:rsidR="00E35232" w:rsidRDefault="00773651">
      <w:pPr>
        <w:pStyle w:val="ListParagraph"/>
        <w:numPr>
          <w:ilvl w:val="0"/>
          <w:numId w:val="309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стално праћење самосталног практичног рада ученика и његове активности 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часу;</w:t>
      </w:r>
    </w:p>
    <w:p w:rsidR="00E35232" w:rsidRDefault="00773651">
      <w:pPr>
        <w:pStyle w:val="ListParagraph"/>
        <w:numPr>
          <w:ilvl w:val="0"/>
          <w:numId w:val="309"/>
        </w:numPr>
        <w:tabs>
          <w:tab w:val="left" w:pos="633"/>
        </w:tabs>
        <w:spacing w:line="203" w:lineRule="exact"/>
        <w:rPr>
          <w:sz w:val="18"/>
        </w:rPr>
      </w:pPr>
      <w:r>
        <w:rPr>
          <w:color w:val="231F20"/>
          <w:sz w:val="18"/>
        </w:rPr>
        <w:t xml:space="preserve">дневник практичне наставе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је ученик обавезан да води.</w:t>
      </w:r>
    </w:p>
    <w:p w:rsidR="00E35232" w:rsidRDefault="00E35232">
      <w:pPr>
        <w:pStyle w:val="BodyText"/>
        <w:spacing w:before="7"/>
        <w:rPr>
          <w:sz w:val="16"/>
        </w:rPr>
      </w:pPr>
    </w:p>
    <w:p w:rsidR="00E35232" w:rsidRDefault="00773651">
      <w:pPr>
        <w:ind w:left="497"/>
        <w:rPr>
          <w:b/>
          <w:sz w:val="18"/>
        </w:rPr>
      </w:pPr>
      <w:r>
        <w:rPr>
          <w:b/>
          <w:color w:val="231F20"/>
          <w:sz w:val="18"/>
        </w:rPr>
        <w:t>Разред: први</w:t>
      </w:r>
    </w:p>
    <w:p w:rsidR="00E35232" w:rsidRDefault="00773651">
      <w:pPr>
        <w:spacing w:before="64"/>
        <w:ind w:left="157"/>
        <w:rPr>
          <w:b/>
          <w:sz w:val="14"/>
        </w:rPr>
      </w:pPr>
      <w:r>
        <w:rPr>
          <w:color w:val="231F20"/>
          <w:sz w:val="14"/>
        </w:rPr>
        <w:t xml:space="preserve">Назив модула: </w:t>
      </w:r>
      <w:r>
        <w:rPr>
          <w:b/>
          <w:color w:val="231F20"/>
          <w:sz w:val="14"/>
        </w:rPr>
        <w:t>РУЧНЕ ОПЕРАЦИЈЕ ОБРАДЕ ДРВЕТА</w:t>
      </w:r>
    </w:p>
    <w:p w:rsidR="00E35232" w:rsidRDefault="00773651">
      <w:pPr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 xml:space="preserve">Трајање модула: </w:t>
      </w:r>
      <w:r>
        <w:rPr>
          <w:b/>
          <w:color w:val="231F20"/>
          <w:sz w:val="14"/>
        </w:rPr>
        <w:t>174 часа</w:t>
      </w:r>
    </w:p>
    <w:p w:rsidR="00E35232" w:rsidRDefault="00E3523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87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потребних за безбедно понашање и начин рада у производним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погонима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радионицама;</w:t>
            </w:r>
          </w:p>
          <w:p w:rsidR="00E35232" w:rsidRDefault="0077365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поде- ли, називу и намени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сто- ларских ручних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алата.</w:t>
            </w:r>
          </w:p>
          <w:p w:rsidR="00E35232" w:rsidRDefault="0077365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Информисање ученика о садржајима стручног модула, начинима евиденције и критерију- мима оцењивања на практичној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настави;</w:t>
            </w:r>
          </w:p>
          <w:p w:rsidR="00E35232" w:rsidRDefault="0077365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мерама и мерењу, мерним јединицама</w:t>
            </w:r>
          </w:p>
          <w:p w:rsidR="00E35232" w:rsidRDefault="00773651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0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прет- варања и калкулација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мерним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јединицама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8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се у ручној радионици и производним по- гонима понаша у складу са мерама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 здравља и безбедности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средства заштите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води дневник практичне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наставе;</w:t>
            </w:r>
          </w:p>
          <w:p w:rsidR="00E35232" w:rsidRDefault="0077365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мерила и врши прорачуне и прет- варања мерних јединица дужине,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запремине</w:t>
            </w:r>
          </w:p>
          <w:p w:rsidR="00E35232" w:rsidRDefault="0077365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обави ручне операције резања, рендисања, израде тачних мера, дубљења, бушења и глодања (електричном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глодалицом);</w:t>
            </w:r>
          </w:p>
          <w:p w:rsidR="00E35232" w:rsidRDefault="00773651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color w:val="231F20"/>
                <w:sz w:val="14"/>
              </w:rPr>
              <w:t>ручно изради дрвне конструктивне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19"/>
              <w:ind w:right="3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Радионица за ручну </w:t>
            </w:r>
            <w:r>
              <w:rPr>
                <w:color w:val="231F20"/>
                <w:spacing w:val="-3"/>
                <w:sz w:val="14"/>
              </w:rPr>
              <w:t xml:space="preserve">обраду, </w:t>
            </w:r>
            <w:r>
              <w:rPr>
                <w:color w:val="231F20"/>
                <w:sz w:val="14"/>
              </w:rPr>
              <w:t>називи, намена и чување ручних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67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структура програма предмета </w:t>
            </w:r>
            <w:r>
              <w:rPr>
                <w:color w:val="231F20"/>
                <w:spacing w:val="-4"/>
                <w:sz w:val="14"/>
              </w:rPr>
              <w:t xml:space="preserve">ИЗРАДА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341"/>
              <w:rPr>
                <w:sz w:val="14"/>
              </w:rPr>
            </w:pPr>
            <w:r>
              <w:rPr>
                <w:color w:val="231F20"/>
                <w:sz w:val="14"/>
              </w:rPr>
              <w:t>начинин вођења евиденције и дневника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 ученика;</w:t>
            </w:r>
          </w:p>
          <w:p w:rsidR="00E35232" w:rsidRDefault="0077365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начин праћења рада ученика, подела на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групе;</w:t>
            </w:r>
          </w:p>
          <w:p w:rsidR="00E35232" w:rsidRDefault="0077365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мере заштите здравља и безбедности на раду и средства зажтите на раду и заштите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пожара;</w:t>
            </w:r>
          </w:p>
          <w:p w:rsidR="00E35232" w:rsidRDefault="0077365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радна места у ручној радионици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производним погонима и смештање и чување ручних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алата.;</w:t>
            </w:r>
          </w:p>
          <w:p w:rsidR="00E35232" w:rsidRDefault="0077365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поступања у случају повреде 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>Мерне јединице дужине, површине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запремине, мерење и мерни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инструменти</w:t>
            </w:r>
          </w:p>
          <w:p w:rsidR="00E35232" w:rsidRDefault="00773651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Ручне операције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резања</w:t>
            </w:r>
          </w:p>
          <w:p w:rsidR="00E35232" w:rsidRDefault="00773651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Ручне операције рендисања и израде тачних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мера</w:t>
            </w:r>
          </w:p>
          <w:p w:rsidR="00E35232" w:rsidRDefault="00773651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Ручне операције дубљења, бушења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глодања</w:t>
            </w:r>
          </w:p>
          <w:p w:rsidR="00E35232" w:rsidRDefault="00773651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Ручне операције израде елемената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(174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spacing w:line="16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 здравља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безбедности на раду у радионицама ученик има написане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237" w:lineRule="auto"/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Представити организацију рада у ради- оници.</w:t>
            </w:r>
          </w:p>
          <w:p w:rsidR="00E35232" w:rsidRDefault="00773651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Показати целокупан ручни алат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опрему.</w:t>
            </w:r>
          </w:p>
          <w:p w:rsidR="00E35232" w:rsidRDefault="00773651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>Вежбе мерења и калкулација са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јединицама мере обавити са инструментиима, мерили- 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обележивачима: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Метар, челични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дрвени;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Помично кљунасто мерило-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нонијус;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Микрометар;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Угломер;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Правоугао;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Запарач,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Шестар;</w:t>
            </w:r>
          </w:p>
          <w:p w:rsidR="00E35232" w:rsidRDefault="0077365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Обележивач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центра;</w:t>
            </w:r>
          </w:p>
        </w:tc>
      </w:tr>
      <w:tr w:rsidR="00E35232">
        <w:trPr>
          <w:trHeight w:val="259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19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за руковање ручним ин- струментима 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мерење;</w:t>
            </w:r>
          </w:p>
          <w:p w:rsidR="00E35232" w:rsidRDefault="00773651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потребних за обележавање;</w:t>
            </w:r>
          </w:p>
        </w:tc>
        <w:tc>
          <w:tcPr>
            <w:tcW w:w="283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резање ручним и ручним електричним тестера- ма- уздужно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попречно;</w:t>
            </w:r>
          </w:p>
          <w:p w:rsidR="00E35232" w:rsidRDefault="00773651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оштрење, разметање и подешавање тестере за рад; употребу клешта за разметање и турпије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оштрење;</w:t>
            </w:r>
          </w:p>
          <w:p w:rsidR="00E35232" w:rsidRDefault="00773651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рендисање ручним рендом и ручним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рендом.</w:t>
            </w:r>
          </w:p>
          <w:p w:rsidR="00E35232" w:rsidRDefault="00773651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начин оштрења и подешавања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ручних ренда</w:t>
            </w:r>
          </w:p>
          <w:p w:rsidR="00E35232" w:rsidRDefault="00773651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начин дубљења длетима, бушење ручном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руч- ном електричном бушилицом, глодање ручном електричном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глодалицом.</w:t>
            </w:r>
          </w:p>
          <w:p w:rsidR="00E35232" w:rsidRDefault="00773651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начин подешавања дубине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обраде.</w:t>
            </w:r>
          </w:p>
          <w:p w:rsidR="00E35232" w:rsidRDefault="00773651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320"/>
              <w:rPr>
                <w:sz w:val="14"/>
              </w:rPr>
            </w:pPr>
            <w:r>
              <w:rPr>
                <w:color w:val="231F20"/>
                <w:sz w:val="14"/>
              </w:rPr>
              <w:t>заштиту на раду при раду на свим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наведеним операцијама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активностима.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7"/>
              <w:ind w:left="55" w:right="6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Ученици треба да самостално уз контролу наставника нацртају у дневнику и обаве операције израде:</w:t>
            </w:r>
          </w:p>
          <w:p w:rsidR="00E35232" w:rsidRDefault="0077365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једноструког и двоструког чепа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прочепа;</w:t>
            </w:r>
          </w:p>
          <w:p w:rsidR="00E35232" w:rsidRDefault="0077365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угаоне везе чеп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гнездо;</w:t>
            </w:r>
          </w:p>
          <w:p w:rsidR="00E35232" w:rsidRDefault="0077365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ind w:right="343"/>
              <w:rPr>
                <w:sz w:val="14"/>
              </w:rPr>
            </w:pPr>
            <w:r>
              <w:rPr>
                <w:color w:val="231F20"/>
                <w:sz w:val="14"/>
              </w:rPr>
              <w:t>косе, отворене зупце, ручно, резањем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длетом;</w:t>
            </w:r>
          </w:p>
          <w:p w:rsidR="00E35232" w:rsidRDefault="0077365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ind w:right="256"/>
              <w:rPr>
                <w:sz w:val="14"/>
              </w:rPr>
            </w:pPr>
            <w:r>
              <w:rPr>
                <w:color w:val="231F20"/>
                <w:sz w:val="14"/>
              </w:rPr>
              <w:t>полуотворене овалне зупце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електричном глодалицом са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водилицом;</w:t>
            </w:r>
          </w:p>
          <w:p w:rsidR="00E35232" w:rsidRDefault="0077365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угаони састав са ваљкастим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чеповима;</w:t>
            </w:r>
          </w:p>
          <w:p w:rsidR="00E35232" w:rsidRDefault="00773651">
            <w:pPr>
              <w:pStyle w:val="TableParagraph"/>
              <w:numPr>
                <w:ilvl w:val="0"/>
                <w:numId w:val="298"/>
              </w:numPr>
              <w:tabs>
                <w:tab w:val="left" w:pos="140"/>
              </w:tabs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спој по ширини перо-жљеб са електричном ручном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глодалицом</w:t>
            </w:r>
          </w:p>
        </w:tc>
      </w:tr>
    </w:tbl>
    <w:p w:rsidR="00E35232" w:rsidRDefault="00E35232">
      <w:pPr>
        <w:rPr>
          <w:sz w:val="14"/>
        </w:rPr>
        <w:sectPr w:rsidR="00E35232">
          <w:pgSz w:w="11910" w:h="15740"/>
          <w:pgMar w:top="80" w:right="560" w:bottom="280" w:left="580" w:header="720" w:footer="720" w:gutter="0"/>
          <w:cols w:space="720"/>
        </w:sectPr>
      </w:pPr>
    </w:p>
    <w:p w:rsidR="00E35232" w:rsidRDefault="00773651">
      <w:pPr>
        <w:pStyle w:val="Heading2"/>
      </w:pPr>
      <w:r>
        <w:rPr>
          <w:b w:val="0"/>
          <w:color w:val="231F20"/>
        </w:rPr>
        <w:lastRenderedPageBreak/>
        <w:t xml:space="preserve">Назив модула: </w:t>
      </w:r>
      <w:r>
        <w:rPr>
          <w:color w:val="231F20"/>
        </w:rPr>
        <w:t>ОБРАДА МАТЕРИЈАЛА ОД ДРВЕТА НА МАШИНАМА – кројење, базирање и димензионисање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Трајање модула: </w:t>
      </w:r>
      <w:r>
        <w:rPr>
          <w:b/>
          <w:color w:val="231F20"/>
          <w:sz w:val="14"/>
        </w:rPr>
        <w:t>96 часова</w:t>
      </w:r>
    </w:p>
    <w:p w:rsidR="00E35232" w:rsidRDefault="00E3523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532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97"/>
              </w:numPr>
              <w:tabs>
                <w:tab w:val="left" w:pos="157"/>
              </w:tabs>
              <w:spacing w:before="8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 кројења резане грађе и вештина кројења резане грађе у криволинијске обрадке</w:t>
            </w:r>
          </w:p>
          <w:p w:rsidR="00E35232" w:rsidRDefault="00773651">
            <w:pPr>
              <w:pStyle w:val="TableParagraph"/>
              <w:numPr>
                <w:ilvl w:val="0"/>
                <w:numId w:val="297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вештине избора грађе за кројење.</w:t>
            </w:r>
          </w:p>
          <w:p w:rsidR="00E35232" w:rsidRDefault="00773651">
            <w:pPr>
              <w:pStyle w:val="TableParagraph"/>
              <w:numPr>
                <w:ilvl w:val="0"/>
                <w:numId w:val="297"/>
              </w:numPr>
              <w:tabs>
                <w:tab w:val="left" w:pos="157"/>
              </w:tabs>
              <w:spacing w:line="160" w:lineRule="exact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конструкцији машина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резање и њиховој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техно- лошкој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примени.</w:t>
            </w:r>
          </w:p>
          <w:p w:rsidR="00E35232" w:rsidRDefault="00773651">
            <w:pPr>
              <w:pStyle w:val="TableParagraph"/>
              <w:numPr>
                <w:ilvl w:val="0"/>
                <w:numId w:val="297"/>
              </w:numPr>
              <w:tabs>
                <w:tab w:val="left" w:pos="157"/>
              </w:tabs>
              <w:spacing w:line="160" w:lineRule="exact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тех- нолошким поступцима најбољег квантитати- вног и квалитативног коришћења резане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 и плоча при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кројењу</w:t>
            </w:r>
          </w:p>
          <w:p w:rsidR="00E35232" w:rsidRDefault="00773651">
            <w:pPr>
              <w:pStyle w:val="TableParagraph"/>
              <w:numPr>
                <w:ilvl w:val="0"/>
                <w:numId w:val="297"/>
              </w:numPr>
              <w:tabs>
                <w:tab w:val="left" w:pos="157"/>
              </w:tabs>
              <w:spacing w:line="160" w:lineRule="exact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надмери која се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 при кројењу дрвних обрадака.</w:t>
            </w:r>
          </w:p>
          <w:p w:rsidR="00E35232" w:rsidRDefault="00773651">
            <w:pPr>
              <w:pStyle w:val="TableParagraph"/>
              <w:numPr>
                <w:ilvl w:val="0"/>
                <w:numId w:val="297"/>
              </w:numPr>
              <w:tabs>
                <w:tab w:val="left" w:pos="157"/>
              </w:tabs>
              <w:spacing w:line="160" w:lineRule="exact"/>
              <w:ind w:right="11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изра- де и коришћења кројне листе.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before="8"/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Изврши избор материјала на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стоваришту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Изради и користи кројне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листе;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Одређује надмере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обраду;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237" w:lineRule="auto"/>
              <w:ind w:right="446"/>
              <w:rPr>
                <w:sz w:val="14"/>
              </w:rPr>
            </w:pPr>
            <w:r>
              <w:rPr>
                <w:color w:val="231F20"/>
                <w:sz w:val="14"/>
              </w:rPr>
              <w:t>Изврши пререзивање резане грађе на кратилици;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60" w:lineRule="exact"/>
              <w:ind w:right="237"/>
              <w:rPr>
                <w:sz w:val="14"/>
              </w:rPr>
            </w:pPr>
            <w:r>
              <w:rPr>
                <w:color w:val="231F20"/>
                <w:sz w:val="14"/>
              </w:rPr>
              <w:t>Кроји резану грађу на кружној тестери – циркулару;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60" w:lineRule="exact"/>
              <w:ind w:right="433"/>
              <w:rPr>
                <w:sz w:val="14"/>
              </w:rPr>
            </w:pPr>
            <w:r>
              <w:rPr>
                <w:color w:val="231F20"/>
                <w:sz w:val="14"/>
              </w:rPr>
              <w:t>Обави намештање алата и заштитних уређаја на кружној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тестери;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60" w:lineRule="exact"/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Изведе операцију кројења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криволинијског детаља по линији шаблону на трачној тестери;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237" w:lineRule="auto"/>
              <w:ind w:right="423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шему раскроја плоча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врши потребна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мерења;</w:t>
            </w:r>
          </w:p>
          <w:p w:rsidR="00E35232" w:rsidRDefault="00773651">
            <w:pPr>
              <w:pStyle w:val="TableParagraph"/>
              <w:numPr>
                <w:ilvl w:val="0"/>
                <w:numId w:val="296"/>
              </w:numPr>
              <w:tabs>
                <w:tab w:val="left" w:pos="157"/>
              </w:tabs>
              <w:spacing w:line="160" w:lineRule="exact"/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заштите здравља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безбед- ности 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Кројење резане грађе, машине и алати за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резање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Радни алат – кружна тестера, врсте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примена назуба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заштитних средстава и уређаја на циркулару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кратилици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Кројење резане грађе – кројење криволинијских облика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466"/>
              <w:rPr>
                <w:sz w:val="14"/>
              </w:rPr>
            </w:pPr>
            <w:r>
              <w:rPr>
                <w:color w:val="231F20"/>
                <w:sz w:val="14"/>
              </w:rPr>
              <w:t>Радни алат трачна тестера припрема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на- мештање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заштитних средстава и уређаја на трачну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тестеру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318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и димензионисање плоча машине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алати за кројење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403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радног алата на форматизер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подешавање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предрезача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Израда базних површина и димензионисање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обрадака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резане грађе – машине и алати за рендисање</w:t>
            </w:r>
          </w:p>
          <w:p w:rsidR="00E35232" w:rsidRDefault="00773651">
            <w:pPr>
              <w:pStyle w:val="TableParagraph"/>
              <w:numPr>
                <w:ilvl w:val="0"/>
                <w:numId w:val="295"/>
              </w:numPr>
              <w:tabs>
                <w:tab w:val="left" w:pos="267"/>
              </w:tabs>
              <w:spacing w:line="237" w:lineRule="auto"/>
              <w:ind w:left="266" w:right="439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аРадни алат рендисаљки- припрема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на- мештање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машину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b/>
                <w:sz w:val="12"/>
              </w:rPr>
            </w:pPr>
          </w:p>
          <w:p w:rsidR="00E35232" w:rsidRDefault="00773651">
            <w:pPr>
              <w:pStyle w:val="TableParagraph"/>
              <w:ind w:left="56" w:right="39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Израда </w:t>
            </w:r>
            <w:r>
              <w:rPr>
                <w:b/>
                <w:color w:val="231F20"/>
                <w:sz w:val="14"/>
              </w:rPr>
              <w:t>УЧЕНИЧКОГ ПРОИЗВОДА</w:t>
            </w:r>
            <w:r>
              <w:rPr>
                <w:color w:val="231F20"/>
                <w:sz w:val="14"/>
              </w:rPr>
              <w:t xml:space="preserve">: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 xml:space="preserve">реализације овог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треба почети израду ученичког производа.</w:t>
            </w:r>
          </w:p>
          <w:p w:rsidR="00E35232" w:rsidRDefault="00773651">
            <w:pPr>
              <w:pStyle w:val="TableParagraph"/>
              <w:spacing w:line="237" w:lineRule="auto"/>
              <w:ind w:left="56" w:right="54"/>
              <w:rPr>
                <w:sz w:val="14"/>
              </w:rPr>
            </w:pPr>
            <w:r>
              <w:rPr>
                <w:color w:val="231F20"/>
                <w:sz w:val="14"/>
              </w:rPr>
              <w:t>Сваки ученик треба да изведе све операције његове израде самостално уз контролу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наставника. Производ почиње да се ради у 1. а завршава се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2.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разреда</w:t>
            </w:r>
          </w:p>
          <w:p w:rsidR="00E35232" w:rsidRDefault="00773651">
            <w:pPr>
              <w:pStyle w:val="TableParagraph"/>
              <w:spacing w:before="1" w:line="237" w:lineRule="auto"/>
              <w:ind w:left="56" w:right="81"/>
              <w:rPr>
                <w:sz w:val="14"/>
              </w:rPr>
            </w:pPr>
            <w:r>
              <w:rPr>
                <w:color w:val="231F20"/>
                <w:sz w:val="14"/>
              </w:rPr>
              <w:t>Уз ученички производ треба предвидети да уче- ници за реализацију модула израде тапетарских производа израде подлоге за тапацирање од плоча и једну основу за тапацирање („гештел”) мањих димензија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(96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spacing w:line="16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ученике упознати са циљевима и исходима наставе/учења,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пла- ном рада и начинима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237" w:lineRule="auto"/>
              <w:ind w:right="25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Указати </w:t>
            </w:r>
            <w:r>
              <w:rPr>
                <w:color w:val="231F20"/>
                <w:sz w:val="14"/>
              </w:rPr>
              <w:t>на обавезно придржавање мера безбедности и заштите здравља на раду и за сваку активност проверити да ли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 ученици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примењују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Почети израду ученичког</w:t>
            </w:r>
            <w:r>
              <w:rPr>
                <w:color w:val="231F20"/>
                <w:spacing w:val="-7"/>
                <w:sz w:val="14"/>
                <w:u w:val="single" w:color="231F20"/>
              </w:rPr>
              <w:t xml:space="preserve"> </w:t>
            </w:r>
            <w:r>
              <w:rPr>
                <w:color w:val="231F20"/>
                <w:sz w:val="14"/>
                <w:u w:val="single" w:color="231F20"/>
              </w:rPr>
              <w:t>производа</w:t>
            </w:r>
            <w:r>
              <w:rPr>
                <w:color w:val="231F20"/>
                <w:sz w:val="14"/>
              </w:rPr>
              <w:t>;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Са ученицима извршити избор резане грађе коју ће користити за израду производа. Обратити пажњу на грешке грађе дрвета, грешке настале због инсеката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трулежи;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Извршити мерење влажности дрвета. Ученици на стоваришту резане грађе утврђују влажност дрвета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кога ће из- рађивати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електровлагомером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узимају узорке за гравиметријску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методу.</w:t>
            </w:r>
          </w:p>
          <w:p w:rsidR="00E35232" w:rsidRDefault="00773651">
            <w:pPr>
              <w:pStyle w:val="TableParagraph"/>
              <w:numPr>
                <w:ilvl w:val="0"/>
                <w:numId w:val="294"/>
              </w:numPr>
              <w:tabs>
                <w:tab w:val="left" w:pos="156"/>
              </w:tabs>
              <w:spacing w:line="237" w:lineRule="auto"/>
              <w:ind w:right="287"/>
              <w:rPr>
                <w:sz w:val="14"/>
              </w:rPr>
            </w:pPr>
            <w:r>
              <w:rPr>
                <w:color w:val="231F20"/>
                <w:sz w:val="14"/>
              </w:rPr>
              <w:t>Ученицима показати магацин плоча, показати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објаснити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руковања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плочама</w:t>
            </w:r>
          </w:p>
        </w:tc>
      </w:tr>
      <w:tr w:rsidR="00E35232">
        <w:trPr>
          <w:trHeight w:val="292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93"/>
              </w:numPr>
              <w:tabs>
                <w:tab w:val="left" w:pos="157"/>
              </w:tabs>
              <w:spacing w:before="8"/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конструкцији трачне тестере и припреми и коришћењу алата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трачне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тестере</w:t>
            </w:r>
          </w:p>
          <w:p w:rsidR="00E35232" w:rsidRDefault="00773651">
            <w:pPr>
              <w:pStyle w:val="TableParagraph"/>
              <w:numPr>
                <w:ilvl w:val="0"/>
                <w:numId w:val="293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вештине</w:t>
            </w:r>
          </w:p>
          <w:p w:rsidR="00E35232" w:rsidRDefault="00773651">
            <w:pPr>
              <w:pStyle w:val="TableParagraph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кројења плоча на бази дрвета</w:t>
            </w:r>
          </w:p>
          <w:p w:rsidR="00E35232" w:rsidRDefault="00773651">
            <w:pPr>
              <w:pStyle w:val="TableParagraph"/>
              <w:numPr>
                <w:ilvl w:val="0"/>
                <w:numId w:val="293"/>
              </w:numPr>
              <w:tabs>
                <w:tab w:val="left" w:pos="157"/>
              </w:tabs>
              <w:spacing w:line="160" w:lineRule="exact"/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кон- струкцији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форматизера за раскрој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  <w:p w:rsidR="00E35232" w:rsidRDefault="00773651">
            <w:pPr>
              <w:pStyle w:val="TableParagraph"/>
              <w:numPr>
                <w:ilvl w:val="0"/>
                <w:numId w:val="293"/>
              </w:numPr>
              <w:tabs>
                <w:tab w:val="left" w:pos="157"/>
              </w:tabs>
              <w:spacing w:line="160" w:lineRule="exact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припреми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коришћењу алата – кружне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тестере,</w:t>
            </w:r>
          </w:p>
          <w:p w:rsidR="00E35232" w:rsidRDefault="00773651">
            <w:pPr>
              <w:pStyle w:val="TableParagraph"/>
              <w:numPr>
                <w:ilvl w:val="0"/>
                <w:numId w:val="293"/>
              </w:numPr>
              <w:tabs>
                <w:tab w:val="left" w:pos="157"/>
              </w:tabs>
              <w:spacing w:line="160" w:lineRule="exact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 вешти- на и ставова примене мера заштите здравља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Пожељна је конструкција производа која укључује резану грађу и фурнирану плочу. Треба да су заступљене операције, кројења и димензионисања резане грађе, кројења плоча и фурнира, форми- рања састава, форматизовања, профилисања, изра- де елемената везе, бушења и површинске обраде.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92"/>
              </w:numPr>
              <w:tabs>
                <w:tab w:val="left" w:pos="161"/>
              </w:tabs>
              <w:ind w:right="22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кројне листе, цртежа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доку- ментације мерење и обележавање резане грађе</w:t>
            </w:r>
          </w:p>
          <w:p w:rsidR="00E35232" w:rsidRDefault="00773651">
            <w:pPr>
              <w:pStyle w:val="TableParagraph"/>
              <w:numPr>
                <w:ilvl w:val="0"/>
                <w:numId w:val="292"/>
              </w:numPr>
              <w:tabs>
                <w:tab w:val="left" w:pos="161"/>
              </w:tabs>
              <w:spacing w:line="237" w:lineRule="auto"/>
              <w:ind w:right="186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машине, амештање алата и заштитних уређаја на кружну тестеру, коришћење сигурносних помагала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заш- титне мере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  <w:p w:rsidR="00E35232" w:rsidRDefault="00773651">
            <w:pPr>
              <w:pStyle w:val="TableParagraph"/>
              <w:numPr>
                <w:ilvl w:val="0"/>
                <w:numId w:val="29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пререзивање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кратилици</w:t>
            </w:r>
          </w:p>
          <w:p w:rsidR="00E35232" w:rsidRDefault="00773651">
            <w:pPr>
              <w:pStyle w:val="TableParagraph"/>
              <w:numPr>
                <w:ilvl w:val="0"/>
                <w:numId w:val="292"/>
              </w:numPr>
              <w:tabs>
                <w:tab w:val="left" w:pos="161"/>
              </w:tabs>
              <w:ind w:right="307"/>
              <w:rPr>
                <w:sz w:val="14"/>
              </w:rPr>
            </w:pPr>
            <w:r>
              <w:rPr>
                <w:color w:val="231F20"/>
                <w:sz w:val="14"/>
              </w:rPr>
              <w:t>уздужно и попречно резање 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кружној тестери 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циркулару</w:t>
            </w:r>
          </w:p>
          <w:p w:rsidR="00E35232" w:rsidRDefault="00773651">
            <w:pPr>
              <w:pStyle w:val="TableParagraph"/>
              <w:ind w:left="55" w:right="12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намештање алата и заштитних уређаја на трачну тестеру, затезање листа, коришћење сигурносних помагала и заштитне мере при раду</w:t>
            </w:r>
          </w:p>
        </w:tc>
      </w:tr>
    </w:tbl>
    <w:p w:rsidR="00E35232" w:rsidRDefault="00E35232">
      <w:pPr>
        <w:pStyle w:val="BodyText"/>
        <w:rPr>
          <w:b/>
          <w:sz w:val="16"/>
        </w:rPr>
      </w:pPr>
    </w:p>
    <w:p w:rsidR="00E35232" w:rsidRDefault="00773651">
      <w:pPr>
        <w:spacing w:before="120"/>
        <w:ind w:left="156"/>
        <w:rPr>
          <w:b/>
          <w:sz w:val="14"/>
        </w:rPr>
      </w:pPr>
      <w:r>
        <w:rPr>
          <w:color w:val="231F20"/>
          <w:sz w:val="14"/>
        </w:rPr>
        <w:t xml:space="preserve">Назив модула: </w:t>
      </w:r>
      <w:r>
        <w:rPr>
          <w:b/>
          <w:color w:val="231F20"/>
          <w:sz w:val="14"/>
        </w:rPr>
        <w:t>ПРИПРЕМА И КРОЈЕЊЕ МАТЕРИЈАЛА У ТАПЕТАРСТВУ</w:t>
      </w:r>
    </w:p>
    <w:p w:rsidR="00E35232" w:rsidRDefault="00773651">
      <w:pPr>
        <w:spacing w:before="50"/>
        <w:ind w:left="156"/>
        <w:rPr>
          <w:b/>
          <w:sz w:val="14"/>
        </w:rPr>
      </w:pPr>
      <w:r>
        <w:rPr>
          <w:color w:val="231F20"/>
          <w:sz w:val="14"/>
        </w:rPr>
        <w:t xml:space="preserve">Трајање модула: </w:t>
      </w:r>
      <w:r>
        <w:rPr>
          <w:b/>
          <w:color w:val="231F20"/>
          <w:sz w:val="14"/>
        </w:rPr>
        <w:t>54 часа</w:t>
      </w:r>
    </w:p>
    <w:p w:rsidR="00E35232" w:rsidRDefault="00E35232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180"/>
        </w:trPr>
        <w:tc>
          <w:tcPr>
            <w:tcW w:w="1701" w:type="dxa"/>
            <w:tcBorders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 w:line="14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</w:tc>
        <w:tc>
          <w:tcPr>
            <w:tcW w:w="2835" w:type="dxa"/>
            <w:tcBorders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 w:line="14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по врстама и објасни начин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</w:tc>
        <w:tc>
          <w:tcPr>
            <w:tcW w:w="3175" w:type="dxa"/>
            <w:tcBorders>
              <w:bottom w:val="nil"/>
            </w:tcBorders>
          </w:tcPr>
          <w:p w:rsidR="00E35232" w:rsidRDefault="00773651">
            <w:pPr>
              <w:pStyle w:val="TableParagraph"/>
              <w:spacing w:before="18" w:line="142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 Врсте предива и ткања и њихова својства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E35232" w:rsidRDefault="00773651">
            <w:pPr>
              <w:pStyle w:val="TableParagraph"/>
              <w:spacing w:before="16" w:line="145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 кројење материјала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разлоге примене алата и машина за кројење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 Врсте ткања и утврђивање особина текстилних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 изради тапетарских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текстила и кројење пенастих материјала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9"/>
              </w:numPr>
              <w:tabs>
                <w:tab w:val="left" w:pos="140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(54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материјале и објасни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 Врсте коже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основних и помоћних материјала у тапе-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 Врсте сунђерастих материјала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тарству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 Врсте тапетарских алата за сечење, машина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групе.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постављање материјала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ручних машина за кројење текстила, сунђера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Препоруке за реализацију наставе: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кројењу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осталих материјала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6"/>
              </w:numPr>
              <w:tabs>
                <w:tab w:val="left" w:pos="140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практичног рада сви ученици 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групи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кроји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текстил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6. Ручно кројење са свим потребним предрадњама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треба да изведу операције потребне да би се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кројење и припрему сунђера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7. Машинско крјење са свим потребним пред-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постигли исходи. Ученици при практичном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жиме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радњама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раду треба да непосредно изврше кројење и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кројење уз поступке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одабира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8. Припрема пахуљица од сунђера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поступке одабира за што више материјала</w:t>
            </w:r>
          </w:p>
        </w:tc>
      </w:tr>
      <w:tr w:rsidR="00E35232">
        <w:trPr>
          <w:trHeight w:val="161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материјала, алата и припреме радног места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9. Слепљивање сунђерастих пахуљица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наведених у садржајима и исходима модула.</w:t>
            </w:r>
          </w:p>
        </w:tc>
      </w:tr>
      <w:tr w:rsidR="00E35232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води евиденцију о утрошку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35232" w:rsidRDefault="00773651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10. Mере безбедности и заштите здравља на раду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5232" w:rsidRDefault="00E35232">
            <w:pPr>
              <w:pStyle w:val="TableParagraph"/>
              <w:ind w:left="0"/>
              <w:rPr>
                <w:sz w:val="10"/>
              </w:rPr>
            </w:pPr>
          </w:p>
        </w:tc>
      </w:tr>
      <w:tr w:rsidR="00E35232">
        <w:trPr>
          <w:trHeight w:val="178"/>
        </w:trPr>
        <w:tc>
          <w:tcPr>
            <w:tcW w:w="1701" w:type="dxa"/>
            <w:tcBorders>
              <w:top w:val="nil"/>
            </w:tcBorders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35232" w:rsidRDefault="00773651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мере заштите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  <w:tcBorders>
              <w:top w:val="nil"/>
            </w:tcBorders>
          </w:tcPr>
          <w:p w:rsidR="00E35232" w:rsidRDefault="00773651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 кројењу</w:t>
            </w:r>
          </w:p>
        </w:tc>
        <w:tc>
          <w:tcPr>
            <w:tcW w:w="2835" w:type="dxa"/>
            <w:tcBorders>
              <w:top w:val="nil"/>
            </w:tcBorders>
          </w:tcPr>
          <w:p w:rsidR="00E35232" w:rsidRDefault="00E35232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E35232" w:rsidRDefault="00E35232">
      <w:pPr>
        <w:rPr>
          <w:sz w:val="12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p w:rsidR="00E35232" w:rsidRDefault="00773651">
      <w:pPr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 xml:space="preserve">Назив модула: </w:t>
      </w:r>
      <w:r>
        <w:rPr>
          <w:b/>
          <w:color w:val="231F20"/>
          <w:sz w:val="14"/>
        </w:rPr>
        <w:t>ПОСТАВЉАЊЕ ТАПАЦИРУНГА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Трајање модула: </w:t>
      </w:r>
      <w:r>
        <w:rPr>
          <w:b/>
          <w:color w:val="231F20"/>
          <w:sz w:val="14"/>
        </w:rPr>
        <w:t>72 часа</w:t>
      </w:r>
    </w:p>
    <w:p w:rsidR="00E35232" w:rsidRDefault="00E3523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407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80"/>
              </w:numPr>
              <w:tabs>
                <w:tab w:val="left" w:pos="171"/>
              </w:tabs>
              <w:spacing w:before="3" w:line="237" w:lineRule="auto"/>
              <w:ind w:right="237"/>
              <w:rPr>
                <w:sz w:val="14"/>
              </w:rPr>
            </w:pPr>
            <w:r>
              <w:rPr>
                <w:color w:val="231F20"/>
                <w:sz w:val="14"/>
              </w:rPr>
              <w:t>способљавање уче- ника за тапацирање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пресвлачење тврдих подлога са језгром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пенастог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8" w:line="230" w:lineRule="auto"/>
              <w:ind w:right="414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 тврду подлогу са језгром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пенастог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</w:p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14" w:line="235" w:lineRule="auto"/>
              <w:ind w:right="14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по врстама и примени, алате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тапацирању тврдих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подлога</w:t>
            </w:r>
          </w:p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12" w:line="235" w:lineRule="auto"/>
              <w:ind w:right="27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основне и помоћне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материјале који се користе при тапацирању тврдих подлога</w:t>
            </w:r>
          </w:p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16" w:line="230" w:lineRule="auto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наведе делове и објасни функцију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пнеумат- 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11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пнеуматске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уређаје</w:t>
            </w:r>
          </w:p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7" w:line="235" w:lineRule="auto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елемeнате за причвршћивање (кламерице и ексери), користе при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тапаци- рању тврдих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подлога</w:t>
            </w:r>
          </w:p>
          <w:p w:rsidR="00E35232" w:rsidRDefault="00773651">
            <w:pPr>
              <w:pStyle w:val="TableParagraph"/>
              <w:numPr>
                <w:ilvl w:val="0"/>
                <w:numId w:val="279"/>
              </w:numPr>
              <w:tabs>
                <w:tab w:val="left" w:pos="171"/>
              </w:tabs>
              <w:spacing w:before="16" w:line="230" w:lineRule="auto"/>
              <w:ind w:right="338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прописане мере заштите на раду при операцијама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тапацирања.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8" w:line="230" w:lineRule="auto"/>
              <w:ind w:right="59" w:hanging="113"/>
              <w:rPr>
                <w:sz w:val="14"/>
              </w:rPr>
            </w:pPr>
            <w:r>
              <w:rPr>
                <w:color w:val="231F20"/>
                <w:sz w:val="14"/>
              </w:rPr>
              <w:t>Врсте тапетарских алата за сечење, пробадање, прошивање, придржавање, резање,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премазивање,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1"/>
              <w:ind w:hanging="113"/>
              <w:rPr>
                <w:sz w:val="14"/>
              </w:rPr>
            </w:pPr>
            <w:r>
              <w:rPr>
                <w:color w:val="231F20"/>
                <w:sz w:val="14"/>
              </w:rPr>
              <w:t>Пнеуматски алати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опрема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0" w:line="230" w:lineRule="auto"/>
              <w:ind w:right="220" w:hanging="113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Конструктивни делови машина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пнеуматских алата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1"/>
              <w:ind w:hanging="113"/>
              <w:rPr>
                <w:sz w:val="14"/>
              </w:rPr>
            </w:pPr>
            <w:r>
              <w:rPr>
                <w:color w:val="231F20"/>
                <w:sz w:val="14"/>
              </w:rPr>
              <w:t>Делови и функција пнеуматског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0" w:line="230" w:lineRule="auto"/>
              <w:ind w:right="181" w:hanging="113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на раду при употреби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наведених машина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1"/>
              <w:ind w:hanging="113"/>
              <w:rPr>
                <w:sz w:val="14"/>
              </w:rPr>
            </w:pPr>
            <w:r>
              <w:rPr>
                <w:color w:val="231F20"/>
                <w:sz w:val="14"/>
              </w:rPr>
              <w:t>Врсте сунђерастих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1" w:line="230" w:lineRule="auto"/>
              <w:ind w:right="149" w:hanging="113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тврдих подлога са језгром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пена- стог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11"/>
              <w:ind w:hanging="113"/>
              <w:rPr>
                <w:sz w:val="14"/>
              </w:rPr>
            </w:pPr>
            <w:r>
              <w:rPr>
                <w:color w:val="231F20"/>
                <w:sz w:val="14"/>
              </w:rPr>
              <w:t>Ручно прошивање са потребним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предрадњама</w:t>
            </w:r>
          </w:p>
          <w:p w:rsidR="00E35232" w:rsidRDefault="00773651">
            <w:pPr>
              <w:pStyle w:val="TableParagraph"/>
              <w:numPr>
                <w:ilvl w:val="0"/>
                <w:numId w:val="278"/>
              </w:numPr>
              <w:tabs>
                <w:tab w:val="left" w:pos="170"/>
              </w:tabs>
              <w:spacing w:before="4"/>
              <w:ind w:hanging="113"/>
              <w:rPr>
                <w:sz w:val="14"/>
              </w:rPr>
            </w:pPr>
            <w:r>
              <w:rPr>
                <w:color w:val="231F20"/>
                <w:sz w:val="14"/>
              </w:rPr>
              <w:t>Ручно постављање дугмади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позамантерије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277"/>
              </w:numPr>
              <w:tabs>
                <w:tab w:val="left" w:pos="170"/>
              </w:tabs>
              <w:spacing w:before="8" w:line="19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(72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spacing w:line="158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77"/>
              </w:numPr>
              <w:tabs>
                <w:tab w:val="left" w:pos="170"/>
              </w:tabs>
              <w:spacing w:before="10" w:line="237" w:lineRule="auto"/>
              <w:ind w:righ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практичног рада сви ученици у групи треба да изведу операције потребне да би се постигли исходи. Ученици при практичном раду треба да непосредно изврше кројење и поступке одабира за што више материјала наведених у садржајима и исходима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модула.</w:t>
            </w:r>
          </w:p>
          <w:p w:rsidR="00E35232" w:rsidRDefault="00773651">
            <w:pPr>
              <w:pStyle w:val="TableParagraph"/>
              <w:numPr>
                <w:ilvl w:val="0"/>
                <w:numId w:val="277"/>
              </w:numPr>
              <w:tabs>
                <w:tab w:val="left" w:pos="170"/>
              </w:tabs>
              <w:spacing w:before="12" w:line="235" w:lineRule="auto"/>
              <w:ind w:right="17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реализације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 xml:space="preserve">пожељно је да ученици раставе (отворе) производе за које уче производне операције, </w:t>
            </w:r>
            <w:r>
              <w:rPr>
                <w:color w:val="231F20"/>
                <w:spacing w:val="-3"/>
                <w:sz w:val="14"/>
              </w:rPr>
              <w:t>како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 разумели структуру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производа.</w:t>
            </w:r>
          </w:p>
          <w:p w:rsidR="00E35232" w:rsidRDefault="00773651">
            <w:pPr>
              <w:pStyle w:val="TableParagraph"/>
              <w:numPr>
                <w:ilvl w:val="0"/>
                <w:numId w:val="277"/>
              </w:numPr>
              <w:tabs>
                <w:tab w:val="left" w:pos="170"/>
              </w:tabs>
              <w:spacing w:before="14" w:line="235" w:lineRule="auto"/>
              <w:ind w:right="204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при практичном раду треба да непосредно израде бар један производ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 језгром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пенастог материјала.</w:t>
            </w:r>
          </w:p>
          <w:p w:rsidR="00E35232" w:rsidRDefault="00773651">
            <w:pPr>
              <w:pStyle w:val="TableParagraph"/>
              <w:numPr>
                <w:ilvl w:val="0"/>
                <w:numId w:val="277"/>
              </w:numPr>
              <w:tabs>
                <w:tab w:val="left" w:pos="170"/>
              </w:tabs>
              <w:spacing w:before="13" w:line="235" w:lineRule="auto"/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Посебно се препоручује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изложба најбољих ученичких радова на крају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полу- гођа и </w:t>
            </w:r>
            <w:r>
              <w:rPr>
                <w:color w:val="231F20"/>
                <w:spacing w:val="-3"/>
                <w:sz w:val="14"/>
              </w:rPr>
              <w:t>школске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</w:t>
            </w:r>
          </w:p>
        </w:tc>
      </w:tr>
    </w:tbl>
    <w:p w:rsidR="00E35232" w:rsidRDefault="00773651">
      <w:pPr>
        <w:pStyle w:val="Heading1"/>
        <w:spacing w:before="32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09"/>
        </w:numPr>
        <w:tabs>
          <w:tab w:val="left" w:pos="633"/>
        </w:tabs>
        <w:rPr>
          <w:sz w:val="18"/>
        </w:rPr>
      </w:pPr>
      <w:r>
        <w:rPr>
          <w:color w:val="231F20"/>
          <w:spacing w:val="-3"/>
          <w:sz w:val="18"/>
        </w:rPr>
        <w:t>Техничко</w:t>
      </w:r>
      <w:r>
        <w:rPr>
          <w:color w:val="231F20"/>
          <w:sz w:val="18"/>
        </w:rPr>
        <w:t xml:space="preserve"> цртање</w:t>
      </w:r>
    </w:p>
    <w:p w:rsidR="00E35232" w:rsidRDefault="00773651">
      <w:pPr>
        <w:pStyle w:val="ListParagraph"/>
        <w:numPr>
          <w:ilvl w:val="0"/>
          <w:numId w:val="309"/>
        </w:numPr>
        <w:tabs>
          <w:tab w:val="left" w:pos="633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773651">
      <w:pPr>
        <w:pStyle w:val="ListParagraph"/>
        <w:numPr>
          <w:ilvl w:val="0"/>
          <w:numId w:val="309"/>
        </w:numPr>
        <w:tabs>
          <w:tab w:val="left" w:pos="633"/>
        </w:tabs>
        <w:spacing w:line="203" w:lineRule="exact"/>
        <w:rPr>
          <w:sz w:val="18"/>
        </w:rPr>
      </w:pPr>
      <w:r>
        <w:rPr>
          <w:color w:val="231F20"/>
          <w:sz w:val="18"/>
        </w:rPr>
        <w:t>Организација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рада</w:t>
      </w:r>
    </w:p>
    <w:p w:rsidR="00E35232" w:rsidRDefault="00E35232">
      <w:pPr>
        <w:pStyle w:val="BodyText"/>
        <w:spacing w:before="8"/>
        <w:rPr>
          <w:sz w:val="16"/>
        </w:rPr>
      </w:pPr>
    </w:p>
    <w:p w:rsidR="00E35232" w:rsidRDefault="00773651">
      <w:pPr>
        <w:spacing w:before="1"/>
        <w:ind w:left="497"/>
        <w:rPr>
          <w:b/>
          <w:sz w:val="18"/>
        </w:rPr>
      </w:pPr>
      <w:r>
        <w:rPr>
          <w:b/>
          <w:color w:val="231F20"/>
          <w:sz w:val="18"/>
        </w:rPr>
        <w:t>Разред: други</w:t>
      </w:r>
    </w:p>
    <w:p w:rsidR="00E35232" w:rsidRDefault="00773651">
      <w:pPr>
        <w:pStyle w:val="Heading2"/>
        <w:spacing w:before="64"/>
      </w:pPr>
      <w:r>
        <w:rPr>
          <w:b w:val="0"/>
          <w:color w:val="231F20"/>
        </w:rPr>
        <w:t xml:space="preserve">Назив модула </w:t>
      </w:r>
      <w:r>
        <w:rPr>
          <w:color w:val="231F20"/>
        </w:rPr>
        <w:t>ОБРАДА МАТЕРИЈАЛА ОД ДРВЕТА НА МАШИНАМА – глодање, дубљење и бушење и израде елемената везе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132 часа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595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before="8"/>
              <w:ind w:right="123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потреб- них за безбедно пона- шање и начин рада у производним погонима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радионицама;</w:t>
            </w:r>
          </w:p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за руковање алатима и машинама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глодање, дубљење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бушење;</w:t>
            </w:r>
          </w:p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на потребних за поде- шавање машина и алата за глодање, дубљење и бушење;</w:t>
            </w:r>
          </w:p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E35232" w:rsidRDefault="00773651">
            <w:pPr>
              <w:pStyle w:val="TableParagraph"/>
              <w:ind w:right="9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употребу , намештање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подешавање заштитних уређаја</w:t>
            </w:r>
          </w:p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изра-</w:t>
            </w:r>
          </w:p>
          <w:p w:rsidR="00E35232" w:rsidRDefault="00773651">
            <w:pPr>
              <w:pStyle w:val="TableParagraph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ду угаоних столарских веза на машинама за глодање, дубљење и бушење;</w:t>
            </w:r>
          </w:p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E35232" w:rsidRDefault="00773651">
            <w:pPr>
              <w:pStyle w:val="TableParagraph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израду столарских веза за спајање обрадака</w:t>
            </w:r>
          </w:p>
          <w:p w:rsidR="00E35232" w:rsidRDefault="00773651">
            <w:pPr>
              <w:pStyle w:val="TableParagraph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од дрвета по дужини и ширини;</w:t>
            </w:r>
          </w:p>
          <w:p w:rsidR="00E35232" w:rsidRDefault="00773651">
            <w:pPr>
              <w:pStyle w:val="TableParagraph"/>
              <w:numPr>
                <w:ilvl w:val="0"/>
                <w:numId w:val="276"/>
              </w:numPr>
              <w:tabs>
                <w:tab w:val="left" w:pos="157"/>
              </w:tabs>
              <w:spacing w:line="160" w:lineRule="exact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 и ставова примене мера заштите здравља 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before="8"/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се у производним погонима понаша у складу са мерама заштите здравља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без- 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средства заштите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237" w:lineRule="auto"/>
              <w:ind w:right="413"/>
              <w:rPr>
                <w:sz w:val="14"/>
              </w:rPr>
            </w:pPr>
            <w:r>
              <w:rPr>
                <w:color w:val="231F20"/>
                <w:sz w:val="14"/>
              </w:rPr>
              <w:t>изврши профилисање ивица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праволи- нијских и криволинијских детаља и састава;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237" w:lineRule="auto"/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изврши операције обраде дубљењем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дубилицама;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160" w:lineRule="exact"/>
              <w:ind w:right="147"/>
              <w:rPr>
                <w:sz w:val="14"/>
              </w:rPr>
            </w:pPr>
            <w:r>
              <w:rPr>
                <w:color w:val="231F20"/>
                <w:sz w:val="14"/>
              </w:rPr>
              <w:t>подеси алат и изврши бушење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једноврете-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бушилицама;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160" w:lineRule="exact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подеси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изврши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бушење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вишеврете-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бушилицама;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160" w:lineRule="exact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изради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рамовске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 на глодалицама, бушилицама и дубили- цама;</w:t>
            </w:r>
          </w:p>
          <w:p w:rsidR="00E35232" w:rsidRDefault="00773651">
            <w:pPr>
              <w:pStyle w:val="TableParagraph"/>
              <w:numPr>
                <w:ilvl w:val="0"/>
                <w:numId w:val="275"/>
              </w:numPr>
              <w:tabs>
                <w:tab w:val="left" w:pos="157"/>
              </w:tabs>
              <w:spacing w:line="160" w:lineRule="exact"/>
              <w:ind w:right="13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изради елементе веза за спајање дрвета по дужини и ширини на машинама за обраду дрвета;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74"/>
              </w:numPr>
              <w:tabs>
                <w:tab w:val="left" w:pos="156"/>
              </w:tabs>
              <w:spacing w:before="9" w:line="17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УВОД</w:t>
            </w:r>
          </w:p>
          <w:p w:rsidR="00E35232" w:rsidRDefault="0077365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ind w:right="67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структура програма предмета </w:t>
            </w:r>
            <w:r>
              <w:rPr>
                <w:color w:val="231F20"/>
                <w:spacing w:val="-4"/>
                <w:sz w:val="14"/>
              </w:rPr>
              <w:t xml:space="preserve">ИЗРАДА </w:t>
            </w:r>
            <w:r>
              <w:rPr>
                <w:color w:val="231F20"/>
                <w:sz w:val="14"/>
              </w:rPr>
              <w:t>НАМЕШТАЈА у другом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разреду;</w:t>
            </w:r>
          </w:p>
          <w:p w:rsidR="00E35232" w:rsidRDefault="0077365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ind w:right="341"/>
              <w:rPr>
                <w:sz w:val="14"/>
              </w:rPr>
            </w:pPr>
            <w:r>
              <w:rPr>
                <w:color w:val="231F20"/>
                <w:sz w:val="14"/>
              </w:rPr>
              <w:t>начинин вођења евиденције и дневника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 ученика;</w:t>
            </w:r>
          </w:p>
          <w:p w:rsidR="00E35232" w:rsidRDefault="0077365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начин праћења рада ученика, подела на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групе;</w:t>
            </w:r>
          </w:p>
          <w:p w:rsidR="00E35232" w:rsidRDefault="0077365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ind w:right="1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мере заштите здравља и безбедности на раду и посебно средства зажтите на раду и заштите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пожара;</w:t>
            </w:r>
          </w:p>
          <w:p w:rsidR="00E35232" w:rsidRDefault="0077365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поступања у случају повреде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before="1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Профилисање помоћу стоне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глодалице;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237" w:lineRule="auto"/>
              <w:ind w:right="13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и коришћење заштитних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Профилисање помоћу надстоне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глодалице;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237" w:lineRule="auto"/>
              <w:ind w:right="13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и коришћење заштитних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160" w:lineRule="exact"/>
              <w:ind w:right="50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Дубљење помоћу ланчане или осцилујуће дубилице;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Бушење једновретеном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бушилицом;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Бушење вишевретеном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бушилицом;</w:t>
            </w:r>
          </w:p>
          <w:p w:rsidR="00E35232" w:rsidRDefault="00773651">
            <w:pPr>
              <w:pStyle w:val="TableParagraph"/>
              <w:numPr>
                <w:ilvl w:val="0"/>
                <w:numId w:val="272"/>
              </w:numPr>
              <w:tabs>
                <w:tab w:val="left" w:pos="156"/>
              </w:tabs>
              <w:spacing w:line="237" w:lineRule="auto"/>
              <w:ind w:right="13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и коришћење заштитних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 и уређаја на свим наведеним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(132 часа)</w:t>
            </w:r>
          </w:p>
          <w:p w:rsidR="00E35232" w:rsidRDefault="00773651">
            <w:pPr>
              <w:pStyle w:val="TableParagraph"/>
              <w:spacing w:line="158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71"/>
              </w:numPr>
              <w:tabs>
                <w:tab w:val="left" w:pos="156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Наставити израду ученичког</w:t>
            </w:r>
            <w:r>
              <w:rPr>
                <w:color w:val="231F20"/>
                <w:spacing w:val="-8"/>
                <w:sz w:val="14"/>
                <w:u w:val="single" w:color="231F20"/>
              </w:rPr>
              <w:t xml:space="preserve"> </w:t>
            </w:r>
            <w:r>
              <w:rPr>
                <w:color w:val="231F20"/>
                <w:sz w:val="14"/>
                <w:u w:val="single" w:color="231F20"/>
              </w:rPr>
              <w:t>производа</w:t>
            </w:r>
            <w:r>
              <w:rPr>
                <w:color w:val="231F20"/>
                <w:sz w:val="14"/>
              </w:rPr>
              <w:t>;</w:t>
            </w:r>
          </w:p>
          <w:p w:rsidR="00E35232" w:rsidRDefault="00773651">
            <w:pPr>
              <w:pStyle w:val="TableParagraph"/>
              <w:numPr>
                <w:ilvl w:val="0"/>
                <w:numId w:val="271"/>
              </w:numPr>
              <w:tabs>
                <w:tab w:val="left" w:pos="156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 операције дубљења,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бушења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 столарске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везе;</w:t>
            </w:r>
          </w:p>
          <w:p w:rsidR="00E35232" w:rsidRDefault="00773651">
            <w:pPr>
              <w:pStyle w:val="TableParagraph"/>
              <w:numPr>
                <w:ilvl w:val="0"/>
                <w:numId w:val="271"/>
              </w:numPr>
              <w:tabs>
                <w:tab w:val="left" w:pos="156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ученик има описане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опера- ције у дневнику практичне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E35232" w:rsidRDefault="00773651">
            <w:pPr>
              <w:pStyle w:val="TableParagraph"/>
              <w:numPr>
                <w:ilvl w:val="0"/>
                <w:numId w:val="271"/>
              </w:numPr>
              <w:tabs>
                <w:tab w:val="left" w:pos="156"/>
              </w:tabs>
              <w:spacing w:line="160" w:lineRule="exact"/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Приказивати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готове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моделе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дрвних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веза.</w:t>
            </w:r>
          </w:p>
          <w:p w:rsidR="00E35232" w:rsidRDefault="00773651">
            <w:pPr>
              <w:pStyle w:val="TableParagraph"/>
              <w:numPr>
                <w:ilvl w:val="0"/>
                <w:numId w:val="271"/>
              </w:numPr>
              <w:tabs>
                <w:tab w:val="left" w:pos="156"/>
              </w:tabs>
              <w:spacing w:line="160" w:lineRule="exact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Ученицима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показати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конструкцију стоне глодалице, надстоне глодалице, лан- чане и осцилујуће дубилице, хоризонталне, једновретенасте бушилице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вишевретенас- 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бушилице</w:t>
            </w:r>
          </w:p>
          <w:p w:rsidR="00E35232" w:rsidRDefault="00773651">
            <w:pPr>
              <w:pStyle w:val="TableParagraph"/>
              <w:numPr>
                <w:ilvl w:val="0"/>
                <w:numId w:val="271"/>
              </w:numPr>
              <w:tabs>
                <w:tab w:val="left" w:pos="156"/>
              </w:tabs>
              <w:spacing w:line="160" w:lineRule="exact"/>
              <w:ind w:right="5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Ученицима у погону показати сва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заштитна средства и помоћне уређаје који се користе при раду са наведеним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машинама;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ind w:right="376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кројне листе, цртежа и документације мерење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обележавање обрадака,;</w:t>
            </w:r>
          </w:p>
          <w:p w:rsidR="00E35232" w:rsidRDefault="0077365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line="237" w:lineRule="auto"/>
              <w:ind w:right="340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вођица , лагера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вођење, копирног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трна;</w:t>
            </w:r>
          </w:p>
          <w:p w:rsidR="00E35232" w:rsidRDefault="0077365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намештање алата и заштитних уређаја на наведеним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машинама;</w:t>
            </w:r>
          </w:p>
          <w:p w:rsidR="00E35232" w:rsidRDefault="0077365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ind w:right="186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сигурносних помагала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заш- титне мере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  <w:p w:rsidR="00E35232" w:rsidRDefault="0077365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мерење и упоређивање мера 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документа- цијом дубљење на ланчаној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дубилици.</w:t>
            </w:r>
          </w:p>
        </w:tc>
      </w:tr>
    </w:tbl>
    <w:p w:rsidR="00E35232" w:rsidRDefault="00E35232">
      <w:pPr>
        <w:rPr>
          <w:sz w:val="14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2600"/>
        </w:trPr>
        <w:tc>
          <w:tcPr>
            <w:tcW w:w="1701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 w:right="16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заштите здравља и безбед- ности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приликом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глодалица- ма, бушилицама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дубилицама.</w:t>
            </w:r>
          </w:p>
        </w:tc>
        <w:tc>
          <w:tcPr>
            <w:tcW w:w="317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69"/>
              </w:numPr>
              <w:tabs>
                <w:tab w:val="left" w:pos="196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глодање на стоној и надстоној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глодалици.</w:t>
            </w:r>
          </w:p>
          <w:p w:rsidR="00E35232" w:rsidRDefault="00773651">
            <w:pPr>
              <w:pStyle w:val="TableParagraph"/>
              <w:numPr>
                <w:ilvl w:val="0"/>
                <w:numId w:val="269"/>
              </w:numPr>
              <w:tabs>
                <w:tab w:val="left" w:pos="196"/>
              </w:tabs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бушење помоћу једновретене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вишеврете-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бушилице.</w:t>
            </w:r>
          </w:p>
          <w:p w:rsidR="00E35232" w:rsidRDefault="00773651">
            <w:pPr>
              <w:pStyle w:val="TableParagraph"/>
              <w:numPr>
                <w:ilvl w:val="0"/>
                <w:numId w:val="269"/>
              </w:numPr>
              <w:tabs>
                <w:tab w:val="left" w:pos="196"/>
              </w:tabs>
              <w:ind w:right="147"/>
              <w:rPr>
                <w:sz w:val="14"/>
              </w:rPr>
            </w:pPr>
            <w:r>
              <w:rPr>
                <w:color w:val="231F20"/>
                <w:sz w:val="14"/>
              </w:rPr>
              <w:t>израду елемената везе: једноструког и двоструког чепа и прочепа, угаоне везе чеп и гнездо; угаони састав са ваљкастим чеповима, спој по ширини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перо-жљеб</w:t>
            </w:r>
          </w:p>
          <w:p w:rsidR="00E35232" w:rsidRDefault="00773651">
            <w:pPr>
              <w:pStyle w:val="TableParagraph"/>
              <w:numPr>
                <w:ilvl w:val="0"/>
                <w:numId w:val="269"/>
              </w:numPr>
              <w:tabs>
                <w:tab w:val="left" w:pos="196"/>
              </w:tabs>
              <w:spacing w:line="237" w:lineRule="auto"/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избор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столар- ских угаоних веза и веза за састављање дрвета 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ширини</w:t>
            </w:r>
          </w:p>
          <w:p w:rsidR="00E35232" w:rsidRDefault="00773651">
            <w:pPr>
              <w:pStyle w:val="TableParagraph"/>
              <w:numPr>
                <w:ilvl w:val="0"/>
                <w:numId w:val="268"/>
              </w:numPr>
              <w:tabs>
                <w:tab w:val="left" w:pos="170"/>
              </w:tabs>
              <w:spacing w:line="160" w:lineRule="exact"/>
              <w:ind w:right="3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коришћењу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заштитних средстава и на придржавању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поступака намештања и одржавања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алата;</w:t>
            </w:r>
          </w:p>
          <w:p w:rsidR="00E35232" w:rsidRDefault="00773651">
            <w:pPr>
              <w:pStyle w:val="TableParagraph"/>
              <w:numPr>
                <w:ilvl w:val="0"/>
                <w:numId w:val="268"/>
              </w:numPr>
              <w:tabs>
                <w:tab w:val="left" w:pos="170"/>
              </w:tabs>
              <w:spacing w:line="160" w:lineRule="exact"/>
              <w:ind w:right="186"/>
              <w:rPr>
                <w:sz w:val="14"/>
              </w:rPr>
            </w:pPr>
            <w:r>
              <w:rPr>
                <w:color w:val="231F20"/>
                <w:sz w:val="14"/>
              </w:rPr>
              <w:t>Проверити вештину подешавања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начин коришћења машина и алата,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сваког ученика.</w:t>
            </w:r>
          </w:p>
        </w:tc>
      </w:tr>
    </w:tbl>
    <w:p w:rsidR="00E35232" w:rsidRDefault="00E35232">
      <w:pPr>
        <w:pStyle w:val="BodyText"/>
        <w:spacing w:before="8"/>
        <w:rPr>
          <w:sz w:val="18"/>
        </w:rPr>
      </w:pPr>
    </w:p>
    <w:p w:rsidR="00E35232" w:rsidRDefault="00773651">
      <w:pPr>
        <w:pStyle w:val="Heading2"/>
        <w:spacing w:before="94"/>
      </w:pPr>
      <w:r>
        <w:rPr>
          <w:b w:val="0"/>
          <w:color w:val="231F20"/>
        </w:rPr>
        <w:t xml:space="preserve">Назив модула </w:t>
      </w:r>
      <w:r>
        <w:rPr>
          <w:color w:val="231F20"/>
        </w:rPr>
        <w:t>ОБРАДА МАТЕРИЈАЛА ОД ДРВЕТА НА МАШИНАМА – Кројење и израда детаља од фурнира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42 часа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291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67"/>
              </w:numPr>
              <w:tabs>
                <w:tab w:val="left" w:pos="157"/>
              </w:tabs>
              <w:spacing w:before="8"/>
              <w:ind w:right="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изради кројне листе 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267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 кројења фурнира</w:t>
            </w:r>
          </w:p>
          <w:p w:rsidR="00E35232" w:rsidRDefault="00773651">
            <w:pPr>
              <w:pStyle w:val="TableParagraph"/>
              <w:numPr>
                <w:ilvl w:val="0"/>
                <w:numId w:val="267"/>
              </w:numPr>
              <w:tabs>
                <w:tab w:val="left" w:pos="157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равнању и спајању 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267"/>
              </w:numPr>
              <w:tabs>
                <w:tab w:val="left" w:pos="157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 вешти- на и ставова примене мера заштите здравља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66"/>
              </w:numPr>
              <w:tabs>
                <w:tab w:val="left" w:pos="157"/>
              </w:tabs>
              <w:spacing w:before="8"/>
              <w:ind w:right="343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кројну листу и врши одабир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припрему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26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кроји фурнир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ручно</w:t>
            </w:r>
          </w:p>
          <w:p w:rsidR="00E35232" w:rsidRDefault="00773651">
            <w:pPr>
              <w:pStyle w:val="TableParagraph"/>
              <w:numPr>
                <w:ilvl w:val="0"/>
                <w:numId w:val="266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кроји фурнир на пакетним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маказама</w:t>
            </w:r>
          </w:p>
          <w:p w:rsidR="00E35232" w:rsidRDefault="00773651">
            <w:pPr>
              <w:pStyle w:val="TableParagraph"/>
              <w:numPr>
                <w:ilvl w:val="0"/>
                <w:numId w:val="266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равна и спаја фурнир према кројној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листи.</w:t>
            </w:r>
          </w:p>
          <w:p w:rsidR="00E35232" w:rsidRDefault="00773651">
            <w:pPr>
              <w:pStyle w:val="TableParagraph"/>
              <w:numPr>
                <w:ilvl w:val="0"/>
                <w:numId w:val="266"/>
              </w:numPr>
              <w:tabs>
                <w:tab w:val="left" w:pos="157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 здравља и безбедности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65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препознавање 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</w:t>
            </w:r>
          </w:p>
          <w:p w:rsidR="00E35232" w:rsidRDefault="00773651">
            <w:pPr>
              <w:pStyle w:val="TableParagraph"/>
              <w:numPr>
                <w:ilvl w:val="0"/>
                <w:numId w:val="26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кројење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</w:t>
            </w:r>
          </w:p>
          <w:p w:rsidR="00E35232" w:rsidRDefault="00773651">
            <w:pPr>
              <w:pStyle w:val="TableParagraph"/>
              <w:numPr>
                <w:ilvl w:val="0"/>
                <w:numId w:val="265"/>
              </w:numPr>
              <w:tabs>
                <w:tab w:val="left" w:pos="156"/>
              </w:tabs>
              <w:spacing w:line="237" w:lineRule="auto"/>
              <w:ind w:right="10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начини спајања фурнира (сма CNCто,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симетрич- но,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косо).</w:t>
            </w:r>
          </w:p>
          <w:p w:rsidR="00E35232" w:rsidRDefault="00773651">
            <w:pPr>
              <w:pStyle w:val="TableParagraph"/>
              <w:numPr>
                <w:ilvl w:val="0"/>
                <w:numId w:val="265"/>
              </w:numPr>
              <w:tabs>
                <w:tab w:val="left" w:pos="156"/>
              </w:tabs>
              <w:spacing w:line="16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спајање фурнира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плаштеве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(42 часа)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64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64"/>
              </w:numPr>
              <w:tabs>
                <w:tab w:val="left" w:pos="156"/>
              </w:tabs>
              <w:spacing w:line="237" w:lineRule="auto"/>
              <w:ind w:right="3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6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Одабир, поравнавање и кројење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фурнира.</w:t>
            </w:r>
          </w:p>
          <w:p w:rsidR="00E35232" w:rsidRDefault="00773651">
            <w:pPr>
              <w:pStyle w:val="TableParagraph"/>
              <w:numPr>
                <w:ilvl w:val="0"/>
                <w:numId w:val="264"/>
              </w:numPr>
              <w:tabs>
                <w:tab w:val="left" w:pos="156"/>
              </w:tabs>
              <w:spacing w:line="237" w:lineRule="auto"/>
              <w:ind w:right="29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Кројење фурнира ручним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машинским путем</w:t>
            </w:r>
          </w:p>
          <w:p w:rsidR="00E35232" w:rsidRDefault="00773651">
            <w:pPr>
              <w:pStyle w:val="TableParagraph"/>
              <w:numPr>
                <w:ilvl w:val="0"/>
                <w:numId w:val="264"/>
              </w:numPr>
              <w:tabs>
                <w:tab w:val="left" w:pos="156"/>
              </w:tabs>
              <w:spacing w:line="160" w:lineRule="exact"/>
              <w:ind w:right="20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Састављање фурнира у плаштеве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помоћу лепљиве траке и синтетичког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влакна.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pStyle w:val="Heading2"/>
        <w:spacing w:before="120"/>
      </w:pPr>
      <w:r>
        <w:rPr>
          <w:b w:val="0"/>
          <w:color w:val="231F20"/>
        </w:rPr>
        <w:t xml:space="preserve">Назив модула </w:t>
      </w:r>
      <w:r>
        <w:rPr>
          <w:color w:val="231F20"/>
        </w:rPr>
        <w:t>ОБРАДА МАТЕРИЈАЛА ОД ДРВЕТА НА МАШИНАМА – Фурнирање и израда дуплообложених рамова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72 часа</w:t>
      </w:r>
    </w:p>
    <w:p w:rsidR="00E35232" w:rsidRDefault="00E35232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23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63"/>
              </w:numPr>
              <w:tabs>
                <w:tab w:val="left" w:pos="157"/>
              </w:tabs>
              <w:spacing w:before="8"/>
              <w:ind w:right="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припреми лепила за топле пресе;</w:t>
            </w:r>
          </w:p>
          <w:p w:rsidR="00E35232" w:rsidRDefault="00773651">
            <w:pPr>
              <w:pStyle w:val="TableParagraph"/>
              <w:numPr>
                <w:ilvl w:val="0"/>
                <w:numId w:val="263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 о раду на хидраулич- ној преси;</w:t>
            </w:r>
          </w:p>
          <w:p w:rsidR="00E35232" w:rsidRDefault="00773651">
            <w:pPr>
              <w:pStyle w:val="TableParagraph"/>
              <w:numPr>
                <w:ilvl w:val="0"/>
                <w:numId w:val="263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фурнирању на хидрауличној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преси</w:t>
            </w:r>
          </w:p>
          <w:p w:rsidR="00E35232" w:rsidRDefault="00773651">
            <w:pPr>
              <w:pStyle w:val="TableParagraph"/>
              <w:numPr>
                <w:ilvl w:val="0"/>
                <w:numId w:val="263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изради дуплообло- жених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рамова;</w:t>
            </w:r>
          </w:p>
          <w:p w:rsidR="00E35232" w:rsidRDefault="00773651">
            <w:pPr>
              <w:pStyle w:val="TableParagraph"/>
              <w:numPr>
                <w:ilvl w:val="0"/>
                <w:numId w:val="263"/>
              </w:numPr>
              <w:tabs>
                <w:tab w:val="left" w:pos="157"/>
              </w:tabs>
              <w:spacing w:line="160" w:lineRule="exact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 вешти- на и ставова примене мера заштите здравља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62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припреми лепила за топле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пресе;</w:t>
            </w:r>
          </w:p>
          <w:p w:rsidR="00E35232" w:rsidRDefault="00773651">
            <w:pPr>
              <w:pStyle w:val="TableParagraph"/>
              <w:numPr>
                <w:ilvl w:val="0"/>
                <w:numId w:val="262"/>
              </w:numPr>
              <w:tabs>
                <w:tab w:val="left" w:pos="157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режим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хидрауличне пресе;</w:t>
            </w:r>
          </w:p>
          <w:p w:rsidR="00E35232" w:rsidRDefault="00773651">
            <w:pPr>
              <w:pStyle w:val="TableParagraph"/>
              <w:numPr>
                <w:ilvl w:val="0"/>
                <w:numId w:val="262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фурнира плочасте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материјале;</w:t>
            </w:r>
          </w:p>
          <w:p w:rsidR="00E35232" w:rsidRDefault="00773651">
            <w:pPr>
              <w:pStyle w:val="TableParagraph"/>
              <w:numPr>
                <w:ilvl w:val="0"/>
                <w:numId w:val="262"/>
              </w:numPr>
              <w:tabs>
                <w:tab w:val="left" w:pos="157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 здравља и безбедности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before="8"/>
              <w:ind w:right="24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и егализирање дебљине плоча за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фур- нирање;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before="1" w:line="160" w:lineRule="exact"/>
              <w:ind w:right="4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широкотрачне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цилиндричне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брусна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врсте лепила за топле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начин припреме лепила 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фурнирање;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начини наношења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лепила;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line="237" w:lineRule="auto"/>
              <w:ind w:right="11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режима рада хидрауличне пресе (притисак, температура, време, количина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наноса лепила);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фурнирање плочастих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261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израда дуплообложеног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рама;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(72 часа)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60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60"/>
              </w:numPr>
              <w:tabs>
                <w:tab w:val="left" w:pos="156"/>
              </w:tabs>
              <w:spacing w:line="237" w:lineRule="auto"/>
              <w:ind w:right="3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5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 лепила за топло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пресовање.</w:t>
            </w:r>
          </w:p>
          <w:p w:rsidR="00E35232" w:rsidRDefault="00773651">
            <w:pPr>
              <w:pStyle w:val="TableParagraph"/>
              <w:numPr>
                <w:ilvl w:val="0"/>
                <w:numId w:val="25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начин припреме лепила 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пресовање</w:t>
            </w:r>
          </w:p>
          <w:p w:rsidR="00E35232" w:rsidRDefault="00773651">
            <w:pPr>
              <w:pStyle w:val="TableParagraph"/>
              <w:numPr>
                <w:ilvl w:val="0"/>
                <w:numId w:val="25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лепила</w:t>
            </w:r>
          </w:p>
          <w:p w:rsidR="00E35232" w:rsidRDefault="00773651">
            <w:pPr>
              <w:pStyle w:val="TableParagraph"/>
              <w:numPr>
                <w:ilvl w:val="0"/>
                <w:numId w:val="25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фурнирање на хидрауличној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преси.</w:t>
            </w:r>
          </w:p>
          <w:p w:rsidR="00E35232" w:rsidRDefault="00773651">
            <w:pPr>
              <w:pStyle w:val="TableParagraph"/>
              <w:numPr>
                <w:ilvl w:val="0"/>
                <w:numId w:val="25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режим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пресовања</w:t>
            </w:r>
          </w:p>
          <w:p w:rsidR="00E35232" w:rsidRDefault="00773651">
            <w:pPr>
              <w:pStyle w:val="TableParagraph"/>
              <w:numPr>
                <w:ilvl w:val="0"/>
                <w:numId w:val="259"/>
              </w:numPr>
              <w:tabs>
                <w:tab w:val="left" w:pos="197"/>
              </w:tabs>
              <w:ind w:right="444"/>
              <w:rPr>
                <w:sz w:val="14"/>
              </w:rPr>
            </w:pPr>
            <w:r>
              <w:rPr>
                <w:color w:val="231F20"/>
                <w:sz w:val="14"/>
              </w:rPr>
              <w:t>слепљивање дуплообложеног рама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хидрауличној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преси</w:t>
            </w:r>
          </w:p>
        </w:tc>
      </w:tr>
    </w:tbl>
    <w:p w:rsidR="00E35232" w:rsidRDefault="00E35232">
      <w:pPr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p w:rsidR="00E35232" w:rsidRDefault="00773651">
      <w:pPr>
        <w:pStyle w:val="Heading2"/>
      </w:pPr>
      <w:r>
        <w:rPr>
          <w:b w:val="0"/>
          <w:color w:val="231F20"/>
        </w:rPr>
        <w:lastRenderedPageBreak/>
        <w:t xml:space="preserve">Назив модула </w:t>
      </w:r>
      <w:r>
        <w:rPr>
          <w:color w:val="231F20"/>
        </w:rPr>
        <w:t>ОБРАДА МАТЕРИЈАЛА ОД ДРВЕТА НА МАШИНАМА – облагање ивица фурниром/фолијом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48 часова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2816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58"/>
              </w:numPr>
              <w:tabs>
                <w:tab w:val="left" w:pos="157"/>
              </w:tabs>
              <w:spacing w:before="13" w:line="230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за облагање ивица плоча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фурнирима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фолијама</w:t>
            </w:r>
          </w:p>
          <w:p w:rsidR="00E35232" w:rsidRDefault="00773651">
            <w:pPr>
              <w:pStyle w:val="TableParagraph"/>
              <w:numPr>
                <w:ilvl w:val="0"/>
                <w:numId w:val="258"/>
              </w:numPr>
              <w:tabs>
                <w:tab w:val="left" w:pos="15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spacing w:before="2" w:line="230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 и ставова примене мера заштите здравља и безбедности на 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57"/>
              </w:numPr>
              <w:tabs>
                <w:tab w:val="left" w:pos="157"/>
              </w:tabs>
              <w:spacing w:before="15" w:line="228" w:lineRule="auto"/>
              <w:ind w:right="160"/>
              <w:rPr>
                <w:sz w:val="14"/>
              </w:rPr>
            </w:pPr>
            <w:r>
              <w:rPr>
                <w:color w:val="231F20"/>
                <w:sz w:val="14"/>
              </w:rPr>
              <w:t>изврши димензионисање плоча на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форма- тизерима;</w:t>
            </w:r>
          </w:p>
          <w:p w:rsidR="00E35232" w:rsidRDefault="00773651">
            <w:pPr>
              <w:pStyle w:val="TableParagraph"/>
              <w:numPr>
                <w:ilvl w:val="0"/>
                <w:numId w:val="257"/>
              </w:numPr>
              <w:tabs>
                <w:tab w:val="left" w:pos="157"/>
              </w:tabs>
              <w:spacing w:line="14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одговарајућу кант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траку;</w:t>
            </w:r>
          </w:p>
          <w:p w:rsidR="00E35232" w:rsidRDefault="00773651">
            <w:pPr>
              <w:pStyle w:val="TableParagraph"/>
              <w:numPr>
                <w:ilvl w:val="0"/>
                <w:numId w:val="257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ручно облаже бридну површину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E35232" w:rsidRDefault="00773651">
            <w:pPr>
              <w:pStyle w:val="TableParagraph"/>
              <w:numPr>
                <w:ilvl w:val="0"/>
                <w:numId w:val="257"/>
              </w:numPr>
              <w:tabs>
                <w:tab w:val="left" w:pos="157"/>
              </w:tabs>
              <w:spacing w:line="228" w:lineRule="auto"/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рукује агрегатима за наношење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бридног фурнира;</w:t>
            </w:r>
          </w:p>
          <w:p w:rsidR="00E35232" w:rsidRDefault="00773651">
            <w:pPr>
              <w:pStyle w:val="TableParagraph"/>
              <w:numPr>
                <w:ilvl w:val="0"/>
                <w:numId w:val="257"/>
              </w:numPr>
              <w:tabs>
                <w:tab w:val="left" w:pos="157"/>
              </w:tabs>
              <w:spacing w:line="228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56"/>
              </w:numPr>
              <w:tabs>
                <w:tab w:val="left" w:pos="156"/>
              </w:tabs>
              <w:spacing w:before="8" w:line="16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плоча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форматизеру;</w:t>
            </w:r>
          </w:p>
          <w:p w:rsidR="00E35232" w:rsidRDefault="00773651">
            <w:pPr>
              <w:pStyle w:val="TableParagraph"/>
              <w:numPr>
                <w:ilvl w:val="0"/>
                <w:numId w:val="256"/>
              </w:numPr>
              <w:tabs>
                <w:tab w:val="left" w:pos="156"/>
              </w:tabs>
              <w:spacing w:line="154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Ручно облагање бридних површина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плоче;</w:t>
            </w:r>
          </w:p>
          <w:p w:rsidR="00E35232" w:rsidRDefault="00773651">
            <w:pPr>
              <w:pStyle w:val="TableParagraph"/>
              <w:numPr>
                <w:ilvl w:val="0"/>
                <w:numId w:val="256"/>
              </w:numPr>
              <w:tabs>
                <w:tab w:val="left" w:pos="156"/>
              </w:tabs>
              <w:spacing w:line="228" w:lineRule="auto"/>
              <w:ind w:right="14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Оплемењавање бридних површина помоћу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кант машине;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21" w:line="230" w:lineRule="auto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(48 часова)</w:t>
            </w:r>
          </w:p>
          <w:p w:rsidR="00E35232" w:rsidRDefault="00773651">
            <w:pPr>
              <w:pStyle w:val="TableParagraph"/>
              <w:spacing w:line="15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spacing w:before="2" w:line="230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46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55"/>
              </w:numPr>
              <w:tabs>
                <w:tab w:val="left" w:pos="156"/>
              </w:tabs>
              <w:spacing w:line="230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55"/>
              </w:numPr>
              <w:tabs>
                <w:tab w:val="left" w:pos="156"/>
              </w:tabs>
              <w:spacing w:line="154" w:lineRule="exact"/>
              <w:ind w:right="3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spacing w:line="15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54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кројење плоче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форматизеру</w:t>
            </w:r>
          </w:p>
          <w:p w:rsidR="00E35232" w:rsidRDefault="00773651">
            <w:pPr>
              <w:pStyle w:val="TableParagraph"/>
              <w:numPr>
                <w:ilvl w:val="0"/>
                <w:numId w:val="254"/>
              </w:numPr>
              <w:tabs>
                <w:tab w:val="left" w:pos="197"/>
              </w:tabs>
              <w:spacing w:line="230" w:lineRule="auto"/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избор кант траке за оплемењавање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брид-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</w:t>
            </w:r>
          </w:p>
          <w:p w:rsidR="00E35232" w:rsidRDefault="00773651">
            <w:pPr>
              <w:pStyle w:val="TableParagraph"/>
              <w:numPr>
                <w:ilvl w:val="0"/>
                <w:numId w:val="254"/>
              </w:numPr>
              <w:tabs>
                <w:tab w:val="left" w:pos="197"/>
              </w:tabs>
              <w:spacing w:line="15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кантовање на кант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машини</w:t>
            </w:r>
          </w:p>
          <w:p w:rsidR="00E35232" w:rsidRDefault="00773651">
            <w:pPr>
              <w:pStyle w:val="TableParagraph"/>
              <w:numPr>
                <w:ilvl w:val="0"/>
                <w:numId w:val="254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ручно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кантовање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spacing w:before="119"/>
        <w:ind w:left="157"/>
        <w:rPr>
          <w:b/>
          <w:sz w:val="14"/>
        </w:rPr>
      </w:pPr>
      <w:r>
        <w:rPr>
          <w:color w:val="231F20"/>
          <w:sz w:val="14"/>
        </w:rPr>
        <w:t xml:space="preserve">Назив модула </w:t>
      </w:r>
      <w:r>
        <w:rPr>
          <w:b/>
          <w:color w:val="231F20"/>
          <w:sz w:val="14"/>
        </w:rPr>
        <w:t>ПОВРШИНСКА ОБРАДА ДРВНИХ ПОВРШИНА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84 часова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632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53"/>
              </w:numPr>
              <w:tabs>
                <w:tab w:val="left" w:pos="157"/>
              </w:tabs>
              <w:spacing w:before="12" w:line="232" w:lineRule="auto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основне поступке припреме дрвних повр- шина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лакирање;</w:t>
            </w:r>
          </w:p>
          <w:p w:rsidR="00E35232" w:rsidRDefault="00773651">
            <w:pPr>
              <w:pStyle w:val="TableParagraph"/>
              <w:numPr>
                <w:ilvl w:val="0"/>
                <w:numId w:val="253"/>
              </w:numPr>
              <w:tabs>
                <w:tab w:val="left" w:pos="157"/>
              </w:tabs>
              <w:spacing w:before="1" w:line="156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за лакирање дрвне површине</w:t>
            </w:r>
          </w:p>
          <w:p w:rsidR="00E35232" w:rsidRDefault="00773651">
            <w:pPr>
              <w:pStyle w:val="TableParagraph"/>
              <w:numPr>
                <w:ilvl w:val="0"/>
                <w:numId w:val="253"/>
              </w:numPr>
              <w:tabs>
                <w:tab w:val="left" w:pos="157"/>
              </w:tabs>
              <w:spacing w:line="156" w:lineRule="exact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 вешти- на и ставова примене мера заштите здравља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before="12" w:line="232" w:lineRule="auto"/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грешке дрвних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 значајне за површинску обраду и грешке настале због претходних операција у процесу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израде;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56" w:lineRule="exact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наведе средства (материјале) потребне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отклањање појединих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грешака;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56" w:lineRule="exact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везу храпавости дрвне површине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гранулације брусног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56" w:lineRule="exact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машине и уређаје који се користе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брушење;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56" w:lineRule="exact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бајцева и објасни разлике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примени појединих врста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бајцева;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56" w:lineRule="exact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лакова који се тренутно најчешће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намештаја, њихова основна својства и начин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56" w:lineRule="exact"/>
              <w:ind w:right="187"/>
              <w:rPr>
                <w:sz w:val="14"/>
              </w:rPr>
            </w:pPr>
            <w:r>
              <w:rPr>
                <w:color w:val="231F20"/>
                <w:sz w:val="14"/>
              </w:rPr>
              <w:t>наведе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најчешће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нано- шења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4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брушење дрвне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232" w:lineRule="auto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изврши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наношење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поступком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ваздуш- 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прскања;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14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брушење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252"/>
              </w:numPr>
              <w:tabs>
                <w:tab w:val="left" w:pos="157"/>
              </w:tabs>
              <w:spacing w:line="232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лакирници.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before="7" w:line="164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на дрвним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површинама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средства за отклањање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грешака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232" w:lineRule="auto"/>
              <w:ind w:right="40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храпавост површине и гранулације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брусног 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4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брусна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брушење ручним вибрационим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брусилицама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бојење- бајцовање-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грундирање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брушење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међуслојева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 лака ваздушним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прскањем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232" w:lineRule="auto"/>
              <w:ind w:right="394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ризици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избијања пожара и отровност ис- парљивих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</w:t>
            </w:r>
          </w:p>
          <w:p w:rsidR="00E35232" w:rsidRDefault="00773651">
            <w:pPr>
              <w:pStyle w:val="TableParagraph"/>
              <w:numPr>
                <w:ilvl w:val="0"/>
                <w:numId w:val="251"/>
              </w:numPr>
              <w:tabs>
                <w:tab w:val="left" w:pos="156"/>
              </w:tabs>
              <w:spacing w:line="156" w:lineRule="exact"/>
              <w:ind w:right="21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 здравља на раду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лакирницама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8" w:line="232" w:lineRule="auto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(84 часова)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spacing w:before="1" w:line="232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2" w:line="232" w:lineRule="auto"/>
              <w:ind w:right="18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Ученицима посебно скренути пажњу на обавезу поштовања мера заштите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од експлозије и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249"/>
              </w:numPr>
              <w:tabs>
                <w:tab w:val="left" w:pos="156"/>
              </w:tabs>
              <w:spacing w:before="1" w:line="156" w:lineRule="exact"/>
              <w:ind w:right="100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 здравља и безбедности на раду у лакирници ученик има написане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spacing w:line="152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48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одабир брусних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средстава</w:t>
            </w:r>
          </w:p>
          <w:p w:rsidR="00E35232" w:rsidRDefault="00773651">
            <w:pPr>
              <w:pStyle w:val="TableParagraph"/>
              <w:numPr>
                <w:ilvl w:val="0"/>
                <w:numId w:val="248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вибрационих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</w:t>
            </w:r>
          </w:p>
          <w:p w:rsidR="00E35232" w:rsidRDefault="00773651">
            <w:pPr>
              <w:pStyle w:val="TableParagraph"/>
              <w:numPr>
                <w:ilvl w:val="0"/>
                <w:numId w:val="248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брушење дрвета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</w:t>
            </w:r>
          </w:p>
          <w:p w:rsidR="00E35232" w:rsidRDefault="00773651">
            <w:pPr>
              <w:pStyle w:val="TableParagraph"/>
              <w:numPr>
                <w:ilvl w:val="0"/>
                <w:numId w:val="248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бојење-бајцовање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грундирање</w:t>
            </w:r>
          </w:p>
          <w:p w:rsidR="00E35232" w:rsidRDefault="00773651">
            <w:pPr>
              <w:pStyle w:val="TableParagraph"/>
              <w:numPr>
                <w:ilvl w:val="0"/>
                <w:numId w:val="248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 лака ваздушним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прскањем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pStyle w:val="Heading2"/>
        <w:spacing w:before="116"/>
      </w:pPr>
      <w:r>
        <w:rPr>
          <w:b w:val="0"/>
          <w:color w:val="231F20"/>
        </w:rPr>
        <w:t xml:space="preserve">Назив модула </w:t>
      </w:r>
      <w:r>
        <w:rPr>
          <w:color w:val="231F20"/>
        </w:rPr>
        <w:t>ТАПАЦИРАЊЕ И ПРЕСВЛАЧЕЊЕ тврдих подлога опружним језгром</w:t>
      </w:r>
    </w:p>
    <w:p w:rsidR="00E35232" w:rsidRDefault="00773651">
      <w:pPr>
        <w:pStyle w:val="BodyText"/>
        <w:spacing w:before="50"/>
        <w:ind w:left="157"/>
      </w:pPr>
      <w:r>
        <w:rPr>
          <w:color w:val="231F20"/>
        </w:rPr>
        <w:t>Трајање модула: 54 часа</w:t>
      </w:r>
    </w:p>
    <w:p w:rsidR="00E35232" w:rsidRDefault="00E35232">
      <w:pPr>
        <w:pStyle w:val="BodyText"/>
        <w:spacing w:before="5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63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47"/>
              </w:numPr>
              <w:tabs>
                <w:tab w:val="left" w:pos="157"/>
              </w:tabs>
              <w:spacing w:before="12" w:line="232" w:lineRule="auto"/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тапацирање и пресвлачење тврдих подлога са опружним језгром.</w:t>
            </w:r>
          </w:p>
          <w:p w:rsidR="00E35232" w:rsidRDefault="00773651">
            <w:pPr>
              <w:pStyle w:val="TableParagraph"/>
              <w:numPr>
                <w:ilvl w:val="0"/>
                <w:numId w:val="247"/>
              </w:numPr>
              <w:tabs>
                <w:tab w:val="left" w:pos="157"/>
              </w:tabs>
              <w:spacing w:before="1" w:line="156" w:lineRule="exact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 вешти- на и ставова примене мера заштите здравља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46"/>
              </w:numPr>
              <w:tabs>
                <w:tab w:val="left" w:pos="157"/>
              </w:tabs>
              <w:spacing w:before="12" w:line="232" w:lineRule="auto"/>
              <w:ind w:right="16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по врстама и примени, алате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тапацирању тврдих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подлога</w:t>
            </w:r>
          </w:p>
          <w:p w:rsidR="00E35232" w:rsidRDefault="00773651">
            <w:pPr>
              <w:pStyle w:val="TableParagraph"/>
              <w:numPr>
                <w:ilvl w:val="0"/>
                <w:numId w:val="246"/>
              </w:numPr>
              <w:tabs>
                <w:tab w:val="left" w:pos="157"/>
              </w:tabs>
              <w:spacing w:before="1" w:line="156" w:lineRule="exact"/>
              <w:ind w:right="29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основне и помоћне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материјале који се користе при тапацирању тврдих подлога</w:t>
            </w:r>
          </w:p>
          <w:p w:rsidR="00E35232" w:rsidRDefault="00773651">
            <w:pPr>
              <w:pStyle w:val="TableParagraph"/>
              <w:numPr>
                <w:ilvl w:val="0"/>
                <w:numId w:val="246"/>
              </w:numPr>
              <w:tabs>
                <w:tab w:val="left" w:pos="157"/>
              </w:tabs>
              <w:spacing w:line="156" w:lineRule="exact"/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елемeнате за причвршћивање (кламерице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ексери),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 тапацирању тврдих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подлога</w:t>
            </w:r>
          </w:p>
          <w:p w:rsidR="00E35232" w:rsidRDefault="00773651">
            <w:pPr>
              <w:pStyle w:val="TableParagraph"/>
              <w:numPr>
                <w:ilvl w:val="0"/>
                <w:numId w:val="246"/>
              </w:numPr>
              <w:tabs>
                <w:tab w:val="left" w:pos="157"/>
              </w:tabs>
              <w:spacing w:line="156" w:lineRule="exact"/>
              <w:ind w:right="2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испоштује редослед операција при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тапа- цирању тврдих подлога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језгра</w:t>
            </w:r>
          </w:p>
          <w:p w:rsidR="00E35232" w:rsidRDefault="00773651">
            <w:pPr>
              <w:pStyle w:val="TableParagraph"/>
              <w:numPr>
                <w:ilvl w:val="0"/>
                <w:numId w:val="246"/>
              </w:numPr>
              <w:tabs>
                <w:tab w:val="left" w:pos="157"/>
              </w:tabs>
              <w:spacing w:line="156" w:lineRule="exact"/>
              <w:ind w:right="426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 тврду подлогу са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опружним језгром</w:t>
            </w:r>
          </w:p>
          <w:p w:rsidR="00E35232" w:rsidRDefault="00773651">
            <w:pPr>
              <w:pStyle w:val="TableParagraph"/>
              <w:numPr>
                <w:ilvl w:val="0"/>
                <w:numId w:val="246"/>
              </w:numPr>
              <w:tabs>
                <w:tab w:val="left" w:pos="157"/>
              </w:tabs>
              <w:spacing w:line="156" w:lineRule="exact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прописане мере заштите на раду у тапетарској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радионици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45"/>
              </w:numPr>
              <w:tabs>
                <w:tab w:val="left" w:pos="156"/>
              </w:tabs>
              <w:spacing w:before="7" w:line="164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Пнеуматски алати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опрема</w:t>
            </w:r>
          </w:p>
          <w:p w:rsidR="00E35232" w:rsidRDefault="00773651">
            <w:pPr>
              <w:pStyle w:val="TableParagraph"/>
              <w:numPr>
                <w:ilvl w:val="0"/>
                <w:numId w:val="245"/>
              </w:numPr>
              <w:tabs>
                <w:tab w:val="left" w:pos="156"/>
              </w:tabs>
              <w:spacing w:line="232" w:lineRule="auto"/>
              <w:ind w:right="23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Конструктивни делови машина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пнеуматских алата</w:t>
            </w:r>
          </w:p>
          <w:p w:rsidR="00E35232" w:rsidRDefault="00773651">
            <w:pPr>
              <w:pStyle w:val="TableParagraph"/>
              <w:numPr>
                <w:ilvl w:val="0"/>
                <w:numId w:val="245"/>
              </w:numPr>
              <w:tabs>
                <w:tab w:val="left" w:pos="156"/>
              </w:tabs>
              <w:spacing w:line="14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Делови и функција пнеуматског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E35232" w:rsidRDefault="00773651">
            <w:pPr>
              <w:pStyle w:val="TableParagraph"/>
              <w:numPr>
                <w:ilvl w:val="0"/>
                <w:numId w:val="245"/>
              </w:numPr>
              <w:tabs>
                <w:tab w:val="left" w:pos="156"/>
              </w:tabs>
              <w:spacing w:line="232" w:lineRule="auto"/>
              <w:ind w:right="19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на раду при употреби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наведених машина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245"/>
              </w:numPr>
              <w:tabs>
                <w:tab w:val="left" w:pos="156"/>
              </w:tabs>
              <w:spacing w:line="154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тврдих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опружним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</w:t>
            </w:r>
          </w:p>
          <w:p w:rsidR="00E35232" w:rsidRDefault="00773651">
            <w:pPr>
              <w:pStyle w:val="TableParagraph"/>
              <w:numPr>
                <w:ilvl w:val="0"/>
                <w:numId w:val="244"/>
              </w:numPr>
              <w:tabs>
                <w:tab w:val="left" w:pos="197"/>
              </w:tabs>
              <w:spacing w:line="232" w:lineRule="auto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подлоге за постављање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 врста опружних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језгара;</w:t>
            </w:r>
          </w:p>
          <w:p w:rsidR="00E35232" w:rsidRDefault="00773651">
            <w:pPr>
              <w:pStyle w:val="TableParagraph"/>
              <w:numPr>
                <w:ilvl w:val="0"/>
                <w:numId w:val="244"/>
              </w:numPr>
              <w:tabs>
                <w:tab w:val="left" w:pos="197"/>
              </w:tabs>
              <w:spacing w:line="232" w:lineRule="auto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Правилно постављање опруга, причвршћивање опруга за </w:t>
            </w:r>
            <w:r>
              <w:rPr>
                <w:color w:val="231F20"/>
                <w:spacing w:val="-3"/>
                <w:sz w:val="14"/>
              </w:rPr>
              <w:t xml:space="preserve">подлогу, </w:t>
            </w:r>
            <w:r>
              <w:rPr>
                <w:color w:val="231F20"/>
                <w:sz w:val="14"/>
              </w:rPr>
              <w:t>заштитне мере при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244"/>
              </w:numPr>
              <w:tabs>
                <w:tab w:val="left" w:pos="197"/>
              </w:tabs>
              <w:spacing w:line="232" w:lineRule="auto"/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опружног језгра за тапацирање, кројење и шивење жиме (филца) са потребним предрадњама;</w:t>
            </w:r>
          </w:p>
          <w:p w:rsidR="00E35232" w:rsidRDefault="00773651">
            <w:pPr>
              <w:pStyle w:val="TableParagraph"/>
              <w:numPr>
                <w:ilvl w:val="0"/>
                <w:numId w:val="244"/>
              </w:numPr>
              <w:tabs>
                <w:tab w:val="left" w:pos="197"/>
              </w:tabs>
              <w:spacing w:line="232" w:lineRule="auto"/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сунђера, мерење, кројење и поста- вљање (лепљење) сунђера за жиму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(филца);</w:t>
            </w:r>
          </w:p>
          <w:p w:rsidR="00E35232" w:rsidRDefault="00773651">
            <w:pPr>
              <w:pStyle w:val="TableParagraph"/>
              <w:numPr>
                <w:ilvl w:val="0"/>
                <w:numId w:val="244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за тапацирање, кројење мебл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штофа;</w:t>
            </w:r>
          </w:p>
          <w:p w:rsidR="00E35232" w:rsidRDefault="00773651">
            <w:pPr>
              <w:pStyle w:val="TableParagraph"/>
              <w:numPr>
                <w:ilvl w:val="0"/>
                <w:numId w:val="244"/>
              </w:numPr>
              <w:tabs>
                <w:tab w:val="left" w:pos="197"/>
              </w:tabs>
              <w:spacing w:line="232" w:lineRule="auto"/>
              <w:ind w:right="286"/>
              <w:rPr>
                <w:sz w:val="14"/>
              </w:rPr>
            </w:pPr>
            <w:r>
              <w:rPr>
                <w:color w:val="231F20"/>
                <w:sz w:val="14"/>
              </w:rPr>
              <w:t>Пресвлачење тврдих подлога са жичаним језгром, привремено причвршћивање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тапа- цирање.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4"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243"/>
              </w:numPr>
              <w:tabs>
                <w:tab w:val="left" w:pos="156"/>
              </w:tabs>
              <w:spacing w:line="16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(54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spacing w:line="156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spacing w:before="1" w:line="232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49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43"/>
              </w:numPr>
              <w:tabs>
                <w:tab w:val="left" w:pos="156"/>
              </w:tabs>
              <w:spacing w:line="232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43"/>
              </w:numPr>
              <w:tabs>
                <w:tab w:val="left" w:pos="156"/>
              </w:tabs>
              <w:spacing w:line="156" w:lineRule="exact"/>
              <w:ind w:right="151" w:hanging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практичног рада сви ученици у групи треба да изведу операције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потребне да би се постигли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исходи.</w:t>
            </w:r>
          </w:p>
          <w:p w:rsidR="00E35232" w:rsidRDefault="00773651">
            <w:pPr>
              <w:pStyle w:val="TableParagraph"/>
              <w:numPr>
                <w:ilvl w:val="0"/>
                <w:numId w:val="243"/>
              </w:numPr>
              <w:tabs>
                <w:tab w:val="left" w:pos="156"/>
              </w:tabs>
              <w:spacing w:line="156" w:lineRule="exact"/>
              <w:ind w:right="190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реализације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 xml:space="preserve">пожељно је да ученици раставе (отворе) производе за које уче производне операције, </w:t>
            </w:r>
            <w:r>
              <w:rPr>
                <w:color w:val="231F20"/>
                <w:spacing w:val="-3"/>
                <w:sz w:val="14"/>
              </w:rPr>
              <w:t>како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 разумели структуру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производа.</w:t>
            </w:r>
          </w:p>
          <w:p w:rsidR="00E35232" w:rsidRDefault="00773651">
            <w:pPr>
              <w:pStyle w:val="TableParagraph"/>
              <w:numPr>
                <w:ilvl w:val="0"/>
                <w:numId w:val="243"/>
              </w:numPr>
              <w:tabs>
                <w:tab w:val="left" w:pos="156"/>
              </w:tabs>
              <w:spacing w:line="156" w:lineRule="exact"/>
              <w:ind w:right="21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при практичном раду треба да непосредно израде бар један производ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опружним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језгром.</w:t>
            </w:r>
          </w:p>
          <w:p w:rsidR="00E35232" w:rsidRDefault="00773651">
            <w:pPr>
              <w:pStyle w:val="TableParagraph"/>
              <w:numPr>
                <w:ilvl w:val="0"/>
                <w:numId w:val="243"/>
              </w:numPr>
              <w:tabs>
                <w:tab w:val="left" w:pos="156"/>
              </w:tabs>
              <w:spacing w:line="156" w:lineRule="exact"/>
              <w:ind w:right="117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Посебно се препоручује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изложба најбољих ученичких радова на крају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полу- гођа и </w:t>
            </w:r>
            <w:r>
              <w:rPr>
                <w:color w:val="231F20"/>
                <w:spacing w:val="-3"/>
                <w:sz w:val="14"/>
              </w:rPr>
              <w:t>школске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</w:t>
            </w:r>
          </w:p>
        </w:tc>
      </w:tr>
    </w:tbl>
    <w:p w:rsidR="00E35232" w:rsidRDefault="00E35232">
      <w:pPr>
        <w:spacing w:line="156" w:lineRule="exact"/>
        <w:rPr>
          <w:sz w:val="14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p w:rsidR="00E35232" w:rsidRDefault="00773651">
      <w:pPr>
        <w:pStyle w:val="Heading2"/>
      </w:pPr>
      <w:r>
        <w:rPr>
          <w:b w:val="0"/>
          <w:color w:val="231F20"/>
        </w:rPr>
        <w:lastRenderedPageBreak/>
        <w:t xml:space="preserve">Назив модула </w:t>
      </w:r>
      <w:r>
        <w:rPr>
          <w:color w:val="231F20"/>
        </w:rPr>
        <w:t>ТАПАЦИРАЊЕ И ПРЕСВЛАЧЕЊЕ еластичних подлога са језгром од сунђерастог материјала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54 часа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71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42"/>
              </w:numPr>
              <w:tabs>
                <w:tab w:val="left" w:pos="157"/>
              </w:tabs>
              <w:spacing w:before="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уче- ника за тапацирање и пресвлачење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еластичних подлога са језгром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пенастих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242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 и ставова примене мера заштите здравља и безбедности на 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41"/>
              </w:numPr>
              <w:tabs>
                <w:tab w:val="left" w:pos="157"/>
              </w:tabs>
              <w:spacing w:before="8"/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 еластичну подлогу (ЕЛП)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 језгром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пенастих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241"/>
              </w:numPr>
              <w:tabs>
                <w:tab w:val="left" w:pos="157"/>
              </w:tabs>
              <w:spacing w:line="160" w:lineRule="exact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 здравља и безбедности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40"/>
              </w:numPr>
              <w:tabs>
                <w:tab w:val="left" w:pos="156"/>
              </w:tabs>
              <w:spacing w:before="8"/>
              <w:ind w:right="24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ЕЛП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пенастог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мате- ријала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основе(рама) за тапацирање еластич-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подлога;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гуртни, правилно распоређивање, грешке приликом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постављања;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Причвршћивање гуртни за рам, заштитне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Припрема(подлоге) сунђера, причвршћивање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лепљење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подлогу;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Прекривање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ватом,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мерење,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сечење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нано- шење лио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вате;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Узимање </w:t>
            </w:r>
            <w:r>
              <w:rPr>
                <w:color w:val="231F20"/>
                <w:sz w:val="14"/>
              </w:rPr>
              <w:t>мера и припрема штофа за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тапацирање;</w:t>
            </w:r>
          </w:p>
          <w:p w:rsidR="00E35232" w:rsidRDefault="00773651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343"/>
              <w:rPr>
                <w:sz w:val="14"/>
              </w:rPr>
            </w:pPr>
            <w:r>
              <w:rPr>
                <w:color w:val="231F20"/>
                <w:sz w:val="14"/>
              </w:rPr>
              <w:t>Пресвлачење привремено причвршћивање и тапацирање,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прошивање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језгарима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сунђера, ручно прошивање са потребним предрадњама ручно и машинско постављање дугмади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позамантерије;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238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(54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38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38"/>
              </w:numPr>
              <w:tabs>
                <w:tab w:val="left" w:pos="156"/>
              </w:tabs>
              <w:spacing w:line="237" w:lineRule="auto"/>
              <w:ind w:right="151" w:hanging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практичног рада сви ученици у групи треба да изведу операције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потребне да би се постигли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исходи.</w:t>
            </w:r>
          </w:p>
          <w:p w:rsidR="00E35232" w:rsidRDefault="00773651">
            <w:pPr>
              <w:pStyle w:val="TableParagraph"/>
              <w:numPr>
                <w:ilvl w:val="0"/>
                <w:numId w:val="238"/>
              </w:numPr>
              <w:tabs>
                <w:tab w:val="left" w:pos="156"/>
              </w:tabs>
              <w:spacing w:line="237" w:lineRule="auto"/>
              <w:ind w:right="190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реализације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 xml:space="preserve">пожељно је да ученици раставе (отворе) производе за које уче производне операције, </w:t>
            </w:r>
            <w:r>
              <w:rPr>
                <w:color w:val="231F20"/>
                <w:spacing w:val="-3"/>
                <w:sz w:val="14"/>
              </w:rPr>
              <w:t>како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 разумели структуру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производа.</w:t>
            </w:r>
          </w:p>
          <w:p w:rsidR="00E35232" w:rsidRDefault="00773651">
            <w:pPr>
              <w:pStyle w:val="TableParagraph"/>
              <w:numPr>
                <w:ilvl w:val="0"/>
                <w:numId w:val="238"/>
              </w:numPr>
              <w:tabs>
                <w:tab w:val="left" w:pos="156"/>
              </w:tabs>
              <w:spacing w:line="237" w:lineRule="auto"/>
              <w:ind w:right="21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при практичном раду треба да непосредно израде бар један производ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опружним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језгром.</w:t>
            </w:r>
          </w:p>
          <w:p w:rsidR="00E35232" w:rsidRDefault="00773651">
            <w:pPr>
              <w:pStyle w:val="TableParagraph"/>
              <w:numPr>
                <w:ilvl w:val="0"/>
                <w:numId w:val="238"/>
              </w:numPr>
              <w:tabs>
                <w:tab w:val="left" w:pos="156"/>
              </w:tabs>
              <w:spacing w:line="237" w:lineRule="auto"/>
              <w:ind w:right="117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Посебно се препоручује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изложба најбољих ученичких радова на крају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полу- гођа и </w:t>
            </w:r>
            <w:r>
              <w:rPr>
                <w:color w:val="231F20"/>
                <w:spacing w:val="-3"/>
                <w:sz w:val="14"/>
              </w:rPr>
              <w:t>школске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pStyle w:val="Heading2"/>
        <w:spacing w:before="120"/>
      </w:pPr>
      <w:r>
        <w:rPr>
          <w:b w:val="0"/>
          <w:color w:val="231F20"/>
        </w:rPr>
        <w:t xml:space="preserve">Назив модула </w:t>
      </w:r>
      <w:r>
        <w:rPr>
          <w:color w:val="231F20"/>
        </w:rPr>
        <w:t>: ТАПАЦИРАЊЕ И ПРЕСВЛАЧЕЊЕ еластичних подлога са опружним језгром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60 часова</w:t>
      </w:r>
    </w:p>
    <w:p w:rsidR="00E35232" w:rsidRDefault="00E35232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71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37"/>
              </w:numPr>
              <w:tabs>
                <w:tab w:val="left" w:pos="157"/>
              </w:tabs>
              <w:spacing w:before="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уче- ника за тапацирање и пресвлачење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еластичних подлога са опружним језгром;</w:t>
            </w:r>
          </w:p>
          <w:p w:rsidR="00E35232" w:rsidRDefault="00773651">
            <w:pPr>
              <w:pStyle w:val="TableParagraph"/>
              <w:numPr>
                <w:ilvl w:val="0"/>
                <w:numId w:val="237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 и ставова примене мера заштите здравља и безбедности на 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36"/>
              </w:numPr>
              <w:tabs>
                <w:tab w:val="left" w:pos="157"/>
              </w:tabs>
              <w:spacing w:before="8"/>
              <w:ind w:right="521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 ЕЛП са опружним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 (ОПРЈ);</w:t>
            </w:r>
          </w:p>
          <w:p w:rsidR="00E35232" w:rsidRDefault="00773651">
            <w:pPr>
              <w:pStyle w:val="TableParagraph"/>
              <w:numPr>
                <w:ilvl w:val="0"/>
                <w:numId w:val="236"/>
              </w:numPr>
              <w:tabs>
                <w:tab w:val="left" w:pos="157"/>
              </w:tabs>
              <w:spacing w:line="160" w:lineRule="exact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 здравља и безбедности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35"/>
              </w:numPr>
              <w:tabs>
                <w:tab w:val="left" w:pos="156"/>
              </w:tabs>
              <w:spacing w:before="8" w:line="17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ЕЛП са опружним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основе(рама) за тапацирање еластич- них подлога са опружним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језгром;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подлоге за постављање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 врста опружних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језгара;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Правилно постављање опруга, причвршћивање опруга за </w:t>
            </w:r>
            <w:r>
              <w:rPr>
                <w:color w:val="231F20"/>
                <w:spacing w:val="-3"/>
                <w:sz w:val="14"/>
              </w:rPr>
              <w:t xml:space="preserve">подлогу, </w:t>
            </w:r>
            <w:r>
              <w:rPr>
                <w:color w:val="231F20"/>
                <w:sz w:val="14"/>
              </w:rPr>
              <w:t>заштитне мере при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раду;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опружног језгра за тапацирање, кројење и шивење жиме(филца) са потребним предрадњама;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сунђера, мерење, кројење и постављање(лепљење) сунђера за жиму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(филца);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за тапацирање, кројење мебл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штофа;</w:t>
            </w:r>
          </w:p>
          <w:p w:rsidR="00E35232" w:rsidRDefault="00773651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Пресвлачење привремено причвршћивање и тапацирање, машинско прошивање ивица на језгарима различитих врста ручно прошивање са потребним предрадњама ручно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машинско постављање дугмади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позамантерије;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233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(60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33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33"/>
              </w:numPr>
              <w:tabs>
                <w:tab w:val="left" w:pos="156"/>
              </w:tabs>
              <w:spacing w:line="237" w:lineRule="auto"/>
              <w:ind w:right="151" w:hanging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практичног рада сви ученици у групи треба да изведу операције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потребне да би се постигли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исходи.</w:t>
            </w:r>
          </w:p>
          <w:p w:rsidR="00E35232" w:rsidRDefault="00773651">
            <w:pPr>
              <w:pStyle w:val="TableParagraph"/>
              <w:numPr>
                <w:ilvl w:val="0"/>
                <w:numId w:val="233"/>
              </w:numPr>
              <w:tabs>
                <w:tab w:val="left" w:pos="156"/>
              </w:tabs>
              <w:spacing w:line="237" w:lineRule="auto"/>
              <w:ind w:right="190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реализације </w:t>
            </w:r>
            <w:r>
              <w:rPr>
                <w:color w:val="231F20"/>
                <w:spacing w:val="-3"/>
                <w:sz w:val="14"/>
              </w:rPr>
              <w:t xml:space="preserve">модул </w:t>
            </w:r>
            <w:r>
              <w:rPr>
                <w:color w:val="231F20"/>
                <w:sz w:val="14"/>
              </w:rPr>
              <w:t xml:space="preserve">пожељно је да ученици раставе (отворе) производе за које уче производне операције, </w:t>
            </w:r>
            <w:r>
              <w:rPr>
                <w:color w:val="231F20"/>
                <w:spacing w:val="-3"/>
                <w:sz w:val="14"/>
              </w:rPr>
              <w:t>како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 разумели структуру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производа.</w:t>
            </w:r>
          </w:p>
          <w:p w:rsidR="00E35232" w:rsidRDefault="00773651">
            <w:pPr>
              <w:pStyle w:val="TableParagraph"/>
              <w:numPr>
                <w:ilvl w:val="0"/>
                <w:numId w:val="233"/>
              </w:numPr>
              <w:tabs>
                <w:tab w:val="left" w:pos="156"/>
              </w:tabs>
              <w:spacing w:line="237" w:lineRule="auto"/>
              <w:ind w:right="21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при практичном раду треба да непосредно израде бар један производ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опружним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језгром.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Посебно се препоручује школска изложба најбољих ученичких радова на крају полу- гођа и школске године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spacing w:before="120"/>
        <w:ind w:left="157"/>
        <w:rPr>
          <w:b/>
          <w:sz w:val="14"/>
        </w:rPr>
      </w:pPr>
      <w:r>
        <w:rPr>
          <w:color w:val="231F20"/>
          <w:sz w:val="14"/>
        </w:rPr>
        <w:t xml:space="preserve">Назив модула </w:t>
      </w:r>
      <w:r>
        <w:rPr>
          <w:b/>
          <w:color w:val="231F20"/>
          <w:sz w:val="14"/>
        </w:rPr>
        <w:t>ТАПАЦИРАЊЕ И ПРЕСВЛАЧЕЊЕ непричвршћених јастука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 48 часова</w:t>
      </w:r>
    </w:p>
    <w:p w:rsidR="00E35232" w:rsidRDefault="00E35232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228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32"/>
              </w:numPr>
              <w:tabs>
                <w:tab w:val="left" w:pos="157"/>
              </w:tabs>
              <w:spacing w:before="8"/>
              <w:ind w:right="25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уче- ника за тапацирање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пресвлачење неприч- вршћених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јастука</w:t>
            </w:r>
          </w:p>
          <w:p w:rsidR="00E35232" w:rsidRDefault="00773651">
            <w:pPr>
              <w:pStyle w:val="TableParagraph"/>
              <w:numPr>
                <w:ilvl w:val="0"/>
                <w:numId w:val="232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 и ставова примене мера заштите здравља и безбедности на 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31"/>
              </w:numPr>
              <w:tabs>
                <w:tab w:val="left" w:pos="157"/>
              </w:tabs>
              <w:spacing w:before="8"/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примени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користе при тапацирању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НПЈ</w:t>
            </w:r>
          </w:p>
          <w:p w:rsidR="00E35232" w:rsidRDefault="00773651">
            <w:pPr>
              <w:pStyle w:val="TableParagraph"/>
              <w:numPr>
                <w:ilvl w:val="0"/>
                <w:numId w:val="231"/>
              </w:numPr>
              <w:tabs>
                <w:tab w:val="left" w:pos="157"/>
              </w:tabs>
              <w:spacing w:line="160" w:lineRule="exact"/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мере заштите на раду при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тапаци- рању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НПЈ</w:t>
            </w:r>
          </w:p>
          <w:p w:rsidR="00E35232" w:rsidRDefault="00773651">
            <w:pPr>
              <w:pStyle w:val="TableParagraph"/>
              <w:numPr>
                <w:ilvl w:val="0"/>
                <w:numId w:val="23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изради НПЈ са језгром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сунђера</w:t>
            </w:r>
          </w:p>
          <w:p w:rsidR="00E35232" w:rsidRDefault="00773651">
            <w:pPr>
              <w:pStyle w:val="TableParagraph"/>
              <w:numPr>
                <w:ilvl w:val="0"/>
                <w:numId w:val="231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изради НПЈ са опружним језгром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(ОПРЈ)</w:t>
            </w:r>
          </w:p>
          <w:p w:rsidR="00E35232" w:rsidRDefault="00773651">
            <w:pPr>
              <w:pStyle w:val="TableParagraph"/>
              <w:numPr>
                <w:ilvl w:val="0"/>
                <w:numId w:val="231"/>
              </w:numPr>
              <w:tabs>
                <w:tab w:val="left" w:pos="157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 практичној настави кроз вежбе развијати вештине израде НПЈ :</w:t>
            </w:r>
          </w:p>
          <w:p w:rsidR="00E35232" w:rsidRDefault="00773651">
            <w:pPr>
              <w:pStyle w:val="TableParagraph"/>
              <w:numPr>
                <w:ilvl w:val="0"/>
                <w:numId w:val="230"/>
              </w:numPr>
              <w:tabs>
                <w:tab w:val="left" w:pos="156"/>
              </w:tabs>
              <w:spacing w:line="15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Израда НПЈ са језгром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сунђера</w:t>
            </w:r>
          </w:p>
          <w:p w:rsidR="00E35232" w:rsidRDefault="00773651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Машинско шивење и прошивање ивица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НПЈ</w:t>
            </w:r>
          </w:p>
          <w:p w:rsidR="00E35232" w:rsidRDefault="00773651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ind w:right="453"/>
              <w:rPr>
                <w:sz w:val="14"/>
              </w:rPr>
            </w:pPr>
            <w:r>
              <w:rPr>
                <w:color w:val="231F20"/>
                <w:sz w:val="14"/>
              </w:rPr>
              <w:t>Ручно шивење и прошивање са потребним предрадњама</w:t>
            </w:r>
          </w:p>
          <w:p w:rsidR="00E35232" w:rsidRDefault="00773651">
            <w:pPr>
              <w:pStyle w:val="TableParagraph"/>
              <w:numPr>
                <w:ilvl w:val="0"/>
                <w:numId w:val="228"/>
              </w:numPr>
              <w:tabs>
                <w:tab w:val="left" w:pos="156"/>
              </w:tabs>
              <w:spacing w:line="15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Израда НПЈ са опружним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</w:t>
            </w:r>
          </w:p>
          <w:p w:rsidR="00E35232" w:rsidRDefault="00773651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Израда НПЈ са опружним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језгром</w:t>
            </w:r>
          </w:p>
          <w:p w:rsidR="00E35232" w:rsidRDefault="00773651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Машинско шивење и прошивање ивица. Пресвлачење привремено причвршћивање и тапацирање, машинско прошивање ивица на језгарима различитих врста ручно прошивање са потребним предрадњама ручно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машинско постављање дугмади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позамантерије;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226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практичну наставу (48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26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26"/>
              </w:numPr>
              <w:tabs>
                <w:tab w:val="left" w:pos="156"/>
              </w:tabs>
              <w:spacing w:line="237" w:lineRule="auto"/>
              <w:ind w:right="151" w:hanging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практичног рада сви ученици у групи треба да изведу операције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потребне да би се постигли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исходи.</w:t>
            </w:r>
          </w:p>
        </w:tc>
      </w:tr>
    </w:tbl>
    <w:p w:rsidR="00E35232" w:rsidRDefault="00E35232">
      <w:pPr>
        <w:spacing w:line="237" w:lineRule="auto"/>
        <w:rPr>
          <w:sz w:val="14"/>
        </w:rPr>
        <w:sectPr w:rsidR="00E35232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1640"/>
        </w:trPr>
        <w:tc>
          <w:tcPr>
            <w:tcW w:w="1701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25"/>
              </w:numPr>
              <w:tabs>
                <w:tab w:val="left" w:pos="156"/>
              </w:tabs>
              <w:spacing w:before="8"/>
              <w:ind w:right="19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реализације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 xml:space="preserve">пожељно је да ученици раставе (отворе) производе за које уче производне операције, </w:t>
            </w:r>
            <w:r>
              <w:rPr>
                <w:color w:val="231F20"/>
                <w:spacing w:val="-3"/>
                <w:sz w:val="14"/>
              </w:rPr>
              <w:t>како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 разумели структуру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производа.</w:t>
            </w:r>
          </w:p>
          <w:p w:rsidR="00E35232" w:rsidRDefault="00773651">
            <w:pPr>
              <w:pStyle w:val="TableParagraph"/>
              <w:numPr>
                <w:ilvl w:val="0"/>
                <w:numId w:val="225"/>
              </w:numPr>
              <w:tabs>
                <w:tab w:val="left" w:pos="156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при практичном раду треба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</w:p>
          <w:p w:rsidR="00E35232" w:rsidRDefault="00773651">
            <w:pPr>
              <w:pStyle w:val="TableParagraph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непосредно израде бар један производ са опружним језгром.</w:t>
            </w:r>
          </w:p>
          <w:p w:rsidR="00E35232" w:rsidRDefault="00773651">
            <w:pPr>
              <w:pStyle w:val="TableParagraph"/>
              <w:numPr>
                <w:ilvl w:val="0"/>
                <w:numId w:val="225"/>
              </w:numPr>
              <w:tabs>
                <w:tab w:val="left" w:pos="156"/>
              </w:tabs>
              <w:spacing w:line="160" w:lineRule="exact"/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Посебно се препоручује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изложба најбољих ученичких радова на крају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полу- гођа и </w:t>
            </w:r>
            <w:r>
              <w:rPr>
                <w:color w:val="231F20"/>
                <w:spacing w:val="-3"/>
                <w:sz w:val="14"/>
              </w:rPr>
              <w:t>школске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</w:t>
            </w: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Организација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рада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Помоћни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материјали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Рачунарска графика и рад са CNC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машинама</w:t>
      </w:r>
    </w:p>
    <w:p w:rsidR="00E35232" w:rsidRDefault="00E35232">
      <w:pPr>
        <w:pStyle w:val="BodyText"/>
        <w:spacing w:before="9"/>
        <w:rPr>
          <w:sz w:val="16"/>
        </w:rPr>
      </w:pPr>
    </w:p>
    <w:p w:rsidR="00E35232" w:rsidRDefault="00773651">
      <w:pPr>
        <w:ind w:left="497"/>
        <w:rPr>
          <w:b/>
          <w:sz w:val="18"/>
        </w:rPr>
      </w:pPr>
      <w:r>
        <w:rPr>
          <w:b/>
          <w:color w:val="231F20"/>
          <w:sz w:val="18"/>
        </w:rPr>
        <w:t>Разред: трећи</w:t>
      </w:r>
    </w:p>
    <w:p w:rsidR="00E35232" w:rsidRDefault="00773651">
      <w:pPr>
        <w:pStyle w:val="Heading2"/>
        <w:spacing w:before="64"/>
      </w:pPr>
      <w:r>
        <w:rPr>
          <w:b w:val="0"/>
          <w:color w:val="231F20"/>
        </w:rPr>
        <w:t xml:space="preserve">Назив модула: </w:t>
      </w:r>
      <w:r>
        <w:rPr>
          <w:color w:val="231F20"/>
        </w:rPr>
        <w:t>МАШИНСКА ОБРАДА МАТЕРИЈАЛА ОД ДРВЕТА- Машине са аутоматизованим и програмски вођеним процесом рада</w:t>
      </w:r>
    </w:p>
    <w:p w:rsidR="00E35232" w:rsidRDefault="00773651">
      <w:pPr>
        <w:pStyle w:val="BodyText"/>
        <w:spacing w:before="49"/>
        <w:ind w:left="157"/>
      </w:pPr>
      <w:r>
        <w:rPr>
          <w:color w:val="231F20"/>
        </w:rPr>
        <w:t>Трајање модула:138 часова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499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24"/>
              </w:numPr>
              <w:tabs>
                <w:tab w:val="left" w:pos="157"/>
              </w:tabs>
              <w:spacing w:before="8"/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за руковање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управљање машинама са аутоматизованим и програмски вођеним процесом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рада;</w:t>
            </w:r>
          </w:p>
          <w:p w:rsidR="00E35232" w:rsidRDefault="00773651">
            <w:pPr>
              <w:pStyle w:val="TableParagraph"/>
              <w:numPr>
                <w:ilvl w:val="0"/>
                <w:numId w:val="224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 и ставова примене мера заштите здравља и безбедности на 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врсте машине и програма којим располаже погон у коме ученик похађа практичну наставу:</w:t>
            </w:r>
          </w:p>
          <w:p w:rsidR="00E35232" w:rsidRDefault="00773651">
            <w:pPr>
              <w:pStyle w:val="TableParagraph"/>
              <w:numPr>
                <w:ilvl w:val="0"/>
                <w:numId w:val="223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рукује CNC машином и покреће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изврша-</w:t>
            </w:r>
          </w:p>
          <w:p w:rsidR="00E35232" w:rsidRDefault="00773651">
            <w:pPr>
              <w:pStyle w:val="TableParagraph"/>
              <w:ind w:right="14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вање операција на машинама са </w:t>
            </w:r>
            <w:r>
              <w:rPr>
                <w:color w:val="231F20"/>
                <w:spacing w:val="-2"/>
                <w:sz w:val="14"/>
              </w:rPr>
              <w:t xml:space="preserve">аутомати- </w:t>
            </w:r>
            <w:r>
              <w:rPr>
                <w:color w:val="231F20"/>
                <w:sz w:val="14"/>
              </w:rPr>
              <w:t>зованим и програмски вођеним процесом рада ( CNC);</w:t>
            </w:r>
          </w:p>
          <w:p w:rsidR="00E35232" w:rsidRDefault="00773651">
            <w:pPr>
              <w:pStyle w:val="TableParagraph"/>
              <w:numPr>
                <w:ilvl w:val="0"/>
                <w:numId w:val="223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програмирање рада машине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корис-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тећи CAD/CAM програме</w:t>
            </w:r>
          </w:p>
          <w:p w:rsidR="00E35232" w:rsidRDefault="00773651">
            <w:pPr>
              <w:pStyle w:val="TableParagraph"/>
              <w:numPr>
                <w:ilvl w:val="0"/>
                <w:numId w:val="223"/>
              </w:numPr>
              <w:tabs>
                <w:tab w:val="left" w:pos="157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заштите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22"/>
              </w:numPr>
              <w:tabs>
                <w:tab w:val="left" w:pos="156"/>
              </w:tabs>
              <w:spacing w:before="8"/>
              <w:ind w:right="23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обновити градиво које су ученици усвојили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предмету рачунарска гарфика и рад са CNC машинама;</w:t>
            </w:r>
          </w:p>
          <w:p w:rsidR="00E35232" w:rsidRDefault="00773651">
            <w:pPr>
              <w:pStyle w:val="TableParagraph"/>
              <w:numPr>
                <w:ilvl w:val="0"/>
                <w:numId w:val="222"/>
              </w:numPr>
              <w:tabs>
                <w:tab w:val="left" w:pos="156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Руковање CNC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машином:</w:t>
            </w:r>
          </w:p>
          <w:p w:rsidR="00E35232" w:rsidRDefault="00773651">
            <w:pPr>
              <w:pStyle w:val="TableParagraph"/>
              <w:numPr>
                <w:ilvl w:val="0"/>
                <w:numId w:val="22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алат и прибор који се користе 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машини</w:t>
            </w:r>
          </w:p>
          <w:p w:rsidR="00E35232" w:rsidRDefault="00773651">
            <w:pPr>
              <w:pStyle w:val="TableParagraph"/>
              <w:numPr>
                <w:ilvl w:val="0"/>
                <w:numId w:val="22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координатни систем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</w:p>
          <w:p w:rsidR="00E35232" w:rsidRDefault="00773651">
            <w:pPr>
              <w:pStyle w:val="TableParagraph"/>
              <w:numPr>
                <w:ilvl w:val="0"/>
                <w:numId w:val="22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тастатура, интерфејс, управљачка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јединица</w:t>
            </w:r>
          </w:p>
          <w:p w:rsidR="00E35232" w:rsidRDefault="00773651">
            <w:pPr>
              <w:pStyle w:val="TableParagraph"/>
              <w:numPr>
                <w:ilvl w:val="0"/>
                <w:numId w:val="22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машине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</w:t>
            </w:r>
          </w:p>
          <w:p w:rsidR="00E35232" w:rsidRDefault="00773651">
            <w:pPr>
              <w:pStyle w:val="TableParagraph"/>
              <w:numPr>
                <w:ilvl w:val="0"/>
                <w:numId w:val="221"/>
              </w:numPr>
              <w:tabs>
                <w:tab w:val="left" w:pos="19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покретање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</w:t>
            </w:r>
          </w:p>
          <w:p w:rsidR="00E35232" w:rsidRDefault="00773651">
            <w:pPr>
              <w:pStyle w:val="TableParagraph"/>
              <w:numPr>
                <w:ilvl w:val="0"/>
                <w:numId w:val="220"/>
              </w:numPr>
              <w:tabs>
                <w:tab w:val="left" w:pos="156"/>
              </w:tabs>
              <w:spacing w:line="237" w:lineRule="auto"/>
              <w:ind w:right="7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да провере задате параметре рада машине и старују извршавање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програма;</w:t>
            </w:r>
          </w:p>
          <w:p w:rsidR="00E35232" w:rsidRDefault="00773651">
            <w:pPr>
              <w:pStyle w:val="TableParagraph"/>
              <w:numPr>
                <w:ilvl w:val="0"/>
                <w:numId w:val="220"/>
              </w:numPr>
              <w:tabs>
                <w:tab w:val="left" w:pos="156"/>
              </w:tabs>
              <w:spacing w:line="160" w:lineRule="exact"/>
              <w:ind w:right="144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израдити најмање два модела, а пожељно је и више,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CNC машина и обрадних центара на којима ученици могу да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раде:</w:t>
            </w:r>
          </w:p>
          <w:p w:rsidR="00E35232" w:rsidRDefault="00773651">
            <w:pPr>
              <w:pStyle w:val="TableParagraph"/>
              <w:spacing w:line="237" w:lineRule="auto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– детаљ од MDF плоче, изрезан по кривој непра- вилног облика, отвором у оквиру контура обрад- ка у облику правоугаоника са полужљебом на горњој страни и зарундованом горњом ивицом;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(138 часова)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19"/>
              </w:numPr>
              <w:tabs>
                <w:tab w:val="left" w:pos="156"/>
              </w:tabs>
              <w:spacing w:line="237" w:lineRule="auto"/>
              <w:ind w:right="9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Обратити пажњу на неопходност корела- ције и временске корелације са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садржајима предмета „Рачунарска графика и рад са CNC машином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„;</w:t>
            </w:r>
          </w:p>
          <w:p w:rsidR="00E35232" w:rsidRDefault="00773651">
            <w:pPr>
              <w:pStyle w:val="TableParagraph"/>
              <w:numPr>
                <w:ilvl w:val="0"/>
                <w:numId w:val="219"/>
              </w:numPr>
              <w:tabs>
                <w:tab w:val="left" w:pos="156"/>
              </w:tabs>
              <w:spacing w:line="237" w:lineRule="auto"/>
              <w:ind w:right="83" w:hanging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 xml:space="preserve">овог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ученици треба да су усмерени на рад са машинама специфич- ним за социјалног партнера или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радионицу </w:t>
            </w:r>
            <w:r>
              <w:rPr>
                <w:color w:val="231F20"/>
                <w:spacing w:val="-3"/>
                <w:sz w:val="14"/>
              </w:rPr>
              <w:t>школе;</w:t>
            </w:r>
          </w:p>
          <w:p w:rsidR="00E35232" w:rsidRDefault="00773651">
            <w:pPr>
              <w:pStyle w:val="TableParagraph"/>
              <w:numPr>
                <w:ilvl w:val="0"/>
                <w:numId w:val="219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19"/>
              </w:numPr>
              <w:tabs>
                <w:tab w:val="left" w:pos="156"/>
              </w:tabs>
              <w:spacing w:line="237" w:lineRule="auto"/>
              <w:ind w:right="3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numPr>
                <w:ilvl w:val="0"/>
                <w:numId w:val="219"/>
              </w:numPr>
              <w:tabs>
                <w:tab w:val="left" w:pos="156"/>
              </w:tabs>
              <w:spacing w:line="160" w:lineRule="exact"/>
              <w:ind w:right="16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Знања наведена у исходима обавезно проверити путем рада и демонстрације на машинама;</w:t>
            </w:r>
          </w:p>
          <w:p w:rsidR="00E35232" w:rsidRDefault="00773651">
            <w:pPr>
              <w:pStyle w:val="TableParagraph"/>
              <w:numPr>
                <w:ilvl w:val="0"/>
                <w:numId w:val="219"/>
              </w:numPr>
              <w:tabs>
                <w:tab w:val="left" w:pos="156"/>
              </w:tabs>
              <w:spacing w:line="160" w:lineRule="exact"/>
              <w:ind w:right="6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ученик има описане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опера- ције у дневнику практичне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наставе.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18"/>
              </w:numPr>
              <w:tabs>
                <w:tab w:val="left" w:pos="197"/>
              </w:tabs>
              <w:ind w:right="4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израду програма за управљање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CNC машином;</w:t>
            </w:r>
          </w:p>
          <w:p w:rsidR="00E35232" w:rsidRDefault="00773651">
            <w:pPr>
              <w:pStyle w:val="TableParagraph"/>
              <w:numPr>
                <w:ilvl w:val="0"/>
                <w:numId w:val="218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обраду предмета помоћу CNC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E35232" w:rsidRDefault="00773651">
            <w:pPr>
              <w:pStyle w:val="TableParagraph"/>
              <w:numPr>
                <w:ilvl w:val="0"/>
                <w:numId w:val="218"/>
              </w:numPr>
              <w:tabs>
                <w:tab w:val="left" w:pos="197"/>
              </w:tabs>
              <w:ind w:left="196" w:right="64"/>
              <w:rPr>
                <w:sz w:val="14"/>
              </w:rPr>
            </w:pPr>
            <w:r>
              <w:rPr>
                <w:color w:val="231F20"/>
                <w:sz w:val="14"/>
              </w:rPr>
              <w:t>извршавање обраде на обрадним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центрима специфичним за социјалног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партнера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spacing w:before="120"/>
        <w:ind w:left="157"/>
        <w:rPr>
          <w:b/>
          <w:sz w:val="14"/>
        </w:rPr>
      </w:pPr>
      <w:r>
        <w:rPr>
          <w:color w:val="231F20"/>
          <w:sz w:val="14"/>
        </w:rPr>
        <w:t xml:space="preserve">Назив модула: </w:t>
      </w:r>
      <w:r>
        <w:rPr>
          <w:b/>
          <w:color w:val="231F20"/>
          <w:sz w:val="14"/>
        </w:rPr>
        <w:t>Шивење материјала за пресвлачење</w:t>
      </w:r>
    </w:p>
    <w:p w:rsidR="00E35232" w:rsidRDefault="00773651">
      <w:pPr>
        <w:pStyle w:val="BodyText"/>
        <w:spacing w:before="50"/>
        <w:ind w:left="157"/>
      </w:pPr>
      <w:r>
        <w:rPr>
          <w:color w:val="231F20"/>
        </w:rPr>
        <w:t>Трајање модула: 138 часова</w:t>
      </w:r>
    </w:p>
    <w:p w:rsidR="00E35232" w:rsidRDefault="00E35232">
      <w:pPr>
        <w:pStyle w:val="BodyText"/>
        <w:spacing w:before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08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17"/>
              </w:numPr>
              <w:tabs>
                <w:tab w:val="left" w:pos="157"/>
              </w:tabs>
              <w:spacing w:before="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шивење при изради тапетарских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E35232" w:rsidRDefault="00773651">
            <w:pPr>
              <w:pStyle w:val="TableParagraph"/>
              <w:numPr>
                <w:ilvl w:val="0"/>
                <w:numId w:val="217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</w:t>
            </w:r>
          </w:p>
          <w:p w:rsidR="00E35232" w:rsidRDefault="00773651">
            <w:pPr>
              <w:pStyle w:val="TableParagraph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на и ставова примене мера заштите здравља и безбедности на 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before="8"/>
              <w:ind w:right="81"/>
              <w:rPr>
                <w:sz w:val="14"/>
              </w:rPr>
            </w:pPr>
            <w:r>
              <w:rPr>
                <w:color w:val="231F20"/>
                <w:sz w:val="14"/>
              </w:rPr>
              <w:t>oбјасни примену ручних тапетарских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шивење,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60" w:lineRule="exact"/>
              <w:ind w:right="386"/>
              <w:rPr>
                <w:sz w:val="14"/>
              </w:rPr>
            </w:pPr>
            <w:r>
              <w:rPr>
                <w:color w:val="231F20"/>
                <w:sz w:val="14"/>
              </w:rPr>
              <w:t>oбјасни начин рада и функцију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 тапетарских машина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шивење,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60" w:lineRule="exact"/>
              <w:ind w:right="38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 за рад и одржава машину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шивење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60" w:lineRule="exact"/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прописане мере безбедности и заштите здравља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поштује редослед операција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шивења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штепова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начи-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штеповања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састави материјал шивењем по тачно обележеним местима, уз све потребне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пред- радње и регулацију рада шиваће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60" w:lineRule="exact"/>
              <w:ind w:right="231"/>
              <w:rPr>
                <w:sz w:val="14"/>
              </w:rPr>
            </w:pPr>
            <w:r>
              <w:rPr>
                <w:color w:val="231F20"/>
                <w:sz w:val="14"/>
              </w:rPr>
              <w:t>изведе украсно штеповање по тачно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обе- лежном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месту</w:t>
            </w:r>
          </w:p>
          <w:p w:rsidR="00E35232" w:rsidRDefault="00773651">
            <w:pPr>
              <w:pStyle w:val="TableParagraph"/>
              <w:numPr>
                <w:ilvl w:val="0"/>
                <w:numId w:val="216"/>
              </w:numPr>
              <w:tabs>
                <w:tab w:val="left" w:pos="157"/>
              </w:tabs>
              <w:spacing w:line="160" w:lineRule="exact"/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састави материјал ручним шивењем уз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 потребне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предрадње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 практичној настави кроз вежбе развијати вештине</w:t>
            </w:r>
          </w:p>
          <w:p w:rsidR="00E35232" w:rsidRDefault="00773651">
            <w:pPr>
              <w:pStyle w:val="TableParagraph"/>
              <w:numPr>
                <w:ilvl w:val="0"/>
                <w:numId w:val="215"/>
              </w:numPr>
              <w:tabs>
                <w:tab w:val="left" w:pos="156"/>
              </w:tabs>
              <w:spacing w:line="15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Ручног шивења са свим потребним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предрадњама: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– </w:t>
            </w:r>
            <w:r>
              <w:rPr>
                <w:color w:val="231F20"/>
                <w:sz w:val="14"/>
              </w:rPr>
              <w:t>Примена ручних тапетарских алата за шивење;</w:t>
            </w:r>
          </w:p>
          <w:p w:rsidR="00E35232" w:rsidRDefault="00773651">
            <w:pPr>
              <w:pStyle w:val="TableParagraph"/>
              <w:numPr>
                <w:ilvl w:val="0"/>
                <w:numId w:val="214"/>
              </w:numPr>
              <w:tabs>
                <w:tab w:val="left" w:pos="156"/>
              </w:tabs>
              <w:spacing w:line="237" w:lineRule="auto"/>
              <w:ind w:right="9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Машинског шивења- састављања, израде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штепо- ва и украсног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прошивања: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352"/>
              <w:rPr>
                <w:sz w:val="14"/>
              </w:rPr>
            </w:pPr>
            <w:r>
              <w:rPr>
                <w:color w:val="231F20"/>
                <w:sz w:val="14"/>
              </w:rPr>
              <w:t>Начини рада и функција делова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тапетарских машина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шивење;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Отклањање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мањих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кварова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машинама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шивење;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прописаних заштитних мера на радном месту;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55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за рад и одржавање машина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шивење;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Класификација и одабир основних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помоћних 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Редослед операција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шивења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E35232" w:rsidRDefault="0077365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430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појединих врста штепова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штеповања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(138 часова)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12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12"/>
              </w:numPr>
              <w:tabs>
                <w:tab w:val="left" w:pos="156"/>
              </w:tabs>
              <w:spacing w:line="237" w:lineRule="auto"/>
              <w:ind w:right="23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на практичном раду треба да непосредно изврше сва спајања,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шивења и штеповања наведена у садржајима и исходима.</w:t>
            </w:r>
          </w:p>
        </w:tc>
      </w:tr>
    </w:tbl>
    <w:p w:rsidR="00E35232" w:rsidRDefault="00E35232">
      <w:pPr>
        <w:spacing w:line="237" w:lineRule="auto"/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1000"/>
        </w:trPr>
        <w:tc>
          <w:tcPr>
            <w:tcW w:w="1701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before="1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Састављање материјала шивењем по тачно обележеним местима, уз све потребне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предрадње и регулисање рада шиваће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машине;</w:t>
            </w:r>
          </w:p>
          <w:p w:rsidR="00E35232" w:rsidRDefault="0077365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Украсно штеповање по тачно обележеном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месту;</w:t>
            </w:r>
          </w:p>
          <w:p w:rsidR="00E35232" w:rsidRDefault="0077365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Састављање материјала ручним шивењем уз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 потребне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предрадње;</w:t>
            </w:r>
          </w:p>
        </w:tc>
        <w:tc>
          <w:tcPr>
            <w:tcW w:w="2835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35232" w:rsidRDefault="00E35232">
      <w:pPr>
        <w:pStyle w:val="BodyText"/>
        <w:spacing w:before="8"/>
        <w:rPr>
          <w:sz w:val="18"/>
        </w:rPr>
      </w:pPr>
    </w:p>
    <w:p w:rsidR="00E35232" w:rsidRDefault="00773651">
      <w:pPr>
        <w:pStyle w:val="Heading2"/>
        <w:spacing w:before="94"/>
        <w:ind w:left="156"/>
      </w:pPr>
      <w:r>
        <w:rPr>
          <w:b w:val="0"/>
          <w:color w:val="231F20"/>
        </w:rPr>
        <w:t xml:space="preserve">Назив модула: </w:t>
      </w:r>
      <w:r>
        <w:rPr>
          <w:color w:val="231F20"/>
        </w:rPr>
        <w:t>Склапање, монтажа и паковање намештаја Операције окивања рамовских и плочастих конструкција</w:t>
      </w:r>
    </w:p>
    <w:p w:rsidR="00E35232" w:rsidRDefault="00773651">
      <w:pPr>
        <w:pStyle w:val="BodyText"/>
        <w:spacing w:before="49"/>
        <w:ind w:left="156"/>
      </w:pPr>
      <w:r>
        <w:rPr>
          <w:color w:val="231F20"/>
        </w:rPr>
        <w:t>Трајање модула: 48 часова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420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before="8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одабиру и употреби металних профила за израду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вештина о коришћењу средстава за спајање;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о одабиру и монтажи окова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за склапање рамов- 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конструкција;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за склапање санду- частих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конструкција;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за рад на рамовским пресама;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60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вешти- на за рад на корпусним пресама;</w:t>
            </w:r>
          </w:p>
          <w:p w:rsidR="00E35232" w:rsidRDefault="00773651">
            <w:pPr>
              <w:pStyle w:val="TableParagraph"/>
              <w:numPr>
                <w:ilvl w:val="0"/>
                <w:numId w:val="210"/>
              </w:numPr>
              <w:tabs>
                <w:tab w:val="left" w:pos="157"/>
              </w:tabs>
              <w:spacing w:line="160" w:lineRule="exact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 и ставова примене мера заштите здравља и безбедности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before="8"/>
              <w:ind w:right="286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употреби металне профиле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израду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средства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спајање;</w:t>
            </w:r>
          </w:p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монтира оков за намештај, за за- тварање, окретање, спајање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украшавање;</w:t>
            </w:r>
          </w:p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операције склапања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рамова;</w:t>
            </w:r>
          </w:p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операције склапања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корпуса;</w:t>
            </w:r>
          </w:p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ради на рамовској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преси;</w:t>
            </w:r>
          </w:p>
          <w:p w:rsidR="00E35232" w:rsidRDefault="00773651">
            <w:pPr>
              <w:pStyle w:val="TableParagraph"/>
              <w:numPr>
                <w:ilvl w:val="0"/>
                <w:numId w:val="209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ради на корпусној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преси.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spacing w:before="19" w:line="155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Операције монтаже са употребом и применом:</w:t>
            </w:r>
          </w:p>
          <w:p w:rsidR="00E35232" w:rsidRDefault="00773651">
            <w:pPr>
              <w:pStyle w:val="TableParagraph"/>
              <w:numPr>
                <w:ilvl w:val="0"/>
                <w:numId w:val="2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металних профила за израду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2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средства за спајање (ексери, завртњи,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спојнице);</w:t>
            </w:r>
          </w:p>
          <w:p w:rsidR="00E35232" w:rsidRDefault="00773651">
            <w:pPr>
              <w:pStyle w:val="TableParagraph"/>
              <w:numPr>
                <w:ilvl w:val="0"/>
                <w:numId w:val="2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окова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намештај;</w:t>
            </w:r>
          </w:p>
          <w:p w:rsidR="00E35232" w:rsidRDefault="00773651">
            <w:pPr>
              <w:pStyle w:val="TableParagraph"/>
              <w:numPr>
                <w:ilvl w:val="0"/>
                <w:numId w:val="2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рамовске и корпус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</w:t>
            </w:r>
          </w:p>
          <w:p w:rsidR="00E35232" w:rsidRDefault="00773651">
            <w:pPr>
              <w:pStyle w:val="TableParagraph"/>
              <w:numPr>
                <w:ilvl w:val="0"/>
                <w:numId w:val="208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ручни алати за завртање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укуцавање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6" w:right="14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(48 часова)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207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207"/>
              </w:numPr>
              <w:tabs>
                <w:tab w:val="left" w:pos="156"/>
              </w:tabs>
              <w:spacing w:line="237" w:lineRule="auto"/>
              <w:ind w:right="3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20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Одабир металних профила 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</w:t>
            </w:r>
          </w:p>
          <w:p w:rsidR="00E35232" w:rsidRDefault="00773651">
            <w:pPr>
              <w:pStyle w:val="TableParagraph"/>
              <w:numPr>
                <w:ilvl w:val="0"/>
                <w:numId w:val="20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коришћења средстава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спајање</w:t>
            </w:r>
          </w:p>
          <w:p w:rsidR="00E35232" w:rsidRDefault="00773651">
            <w:pPr>
              <w:pStyle w:val="TableParagraph"/>
              <w:numPr>
                <w:ilvl w:val="0"/>
                <w:numId w:val="20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монтаже окова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</w:t>
            </w:r>
          </w:p>
          <w:p w:rsidR="00E35232" w:rsidRDefault="00773651">
            <w:pPr>
              <w:pStyle w:val="TableParagraph"/>
              <w:numPr>
                <w:ilvl w:val="0"/>
                <w:numId w:val="206"/>
              </w:numPr>
              <w:tabs>
                <w:tab w:val="left" w:pos="197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алата и уређаја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формирање састава</w:t>
            </w:r>
          </w:p>
          <w:p w:rsidR="00E35232" w:rsidRDefault="00773651">
            <w:pPr>
              <w:pStyle w:val="TableParagraph"/>
              <w:numPr>
                <w:ilvl w:val="0"/>
                <w:numId w:val="20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лепила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монтажу</w:t>
            </w:r>
          </w:p>
        </w:tc>
      </w:tr>
    </w:tbl>
    <w:p w:rsidR="00E35232" w:rsidRDefault="00E35232">
      <w:pPr>
        <w:pStyle w:val="BodyText"/>
        <w:rPr>
          <w:sz w:val="16"/>
        </w:rPr>
      </w:pPr>
    </w:p>
    <w:p w:rsidR="00E35232" w:rsidRDefault="00773651">
      <w:pPr>
        <w:spacing w:before="120"/>
        <w:ind w:left="157"/>
        <w:rPr>
          <w:b/>
          <w:sz w:val="14"/>
        </w:rPr>
      </w:pPr>
      <w:r>
        <w:rPr>
          <w:color w:val="231F20"/>
          <w:sz w:val="14"/>
        </w:rPr>
        <w:t xml:space="preserve">Назив модула: </w:t>
      </w:r>
      <w:r>
        <w:rPr>
          <w:b/>
          <w:color w:val="231F20"/>
          <w:sz w:val="14"/>
        </w:rPr>
        <w:t>Склапање, монтажа и паковање тапетарских производа</w:t>
      </w:r>
    </w:p>
    <w:p w:rsidR="00E35232" w:rsidRDefault="00773651">
      <w:pPr>
        <w:pStyle w:val="BodyText"/>
        <w:spacing w:before="50"/>
        <w:ind w:left="157"/>
      </w:pPr>
      <w:r>
        <w:rPr>
          <w:color w:val="231F20"/>
        </w:rPr>
        <w:t>Трајање модула: 48 часова</w:t>
      </w:r>
    </w:p>
    <w:p w:rsidR="00E35232" w:rsidRDefault="00E35232">
      <w:pPr>
        <w:pStyle w:val="BodyText"/>
        <w:spacing w:before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1275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3558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205"/>
              </w:numPr>
              <w:tabs>
                <w:tab w:val="left" w:pos="157"/>
              </w:tabs>
              <w:spacing w:before="8"/>
              <w:ind w:right="4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монтажу и демонтажу тапетарских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204"/>
              </w:numPr>
              <w:tabs>
                <w:tab w:val="left" w:pos="157"/>
              </w:tabs>
              <w:spacing w:before="8"/>
              <w:ind w:right="419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начине паковања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 материјала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паковање</w:t>
            </w:r>
          </w:p>
          <w:p w:rsidR="00E35232" w:rsidRDefault="00773651">
            <w:pPr>
              <w:pStyle w:val="TableParagraph"/>
              <w:numPr>
                <w:ilvl w:val="0"/>
                <w:numId w:val="204"/>
              </w:numPr>
              <w:tabs>
                <w:tab w:val="left" w:pos="157"/>
              </w:tabs>
              <w:spacing w:line="160" w:lineRule="exact"/>
              <w:ind w:right="190"/>
              <w:rPr>
                <w:sz w:val="14"/>
              </w:rPr>
            </w:pPr>
            <w:r>
              <w:rPr>
                <w:color w:val="231F20"/>
                <w:sz w:val="14"/>
              </w:rPr>
              <w:t>изабере и постави оков или механизам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тачно предвиђено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место</w:t>
            </w:r>
          </w:p>
          <w:p w:rsidR="00E35232" w:rsidRDefault="00773651">
            <w:pPr>
              <w:pStyle w:val="TableParagraph"/>
              <w:numPr>
                <w:ilvl w:val="0"/>
                <w:numId w:val="204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алат за монтажу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E35232" w:rsidRDefault="00773651">
            <w:pPr>
              <w:pStyle w:val="TableParagraph"/>
              <w:numPr>
                <w:ilvl w:val="0"/>
                <w:numId w:val="2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састави пресвучене елементе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204"/>
              </w:numPr>
              <w:tabs>
                <w:tab w:val="left" w:pos="157"/>
              </w:tabs>
              <w:spacing w:line="237" w:lineRule="auto"/>
              <w:ind w:right="496"/>
              <w:rPr>
                <w:sz w:val="14"/>
              </w:rPr>
            </w:pPr>
            <w:r>
              <w:rPr>
                <w:color w:val="231F20"/>
                <w:sz w:val="14"/>
              </w:rPr>
              <w:t>врши проверу тачности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склопљених елемената</w:t>
            </w:r>
          </w:p>
          <w:p w:rsidR="00E35232" w:rsidRDefault="00773651">
            <w:pPr>
              <w:pStyle w:val="TableParagraph"/>
              <w:numPr>
                <w:ilvl w:val="0"/>
                <w:numId w:val="204"/>
              </w:numPr>
              <w:tabs>
                <w:tab w:val="left" w:pos="15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заштиту и паковање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203"/>
              </w:numPr>
              <w:tabs>
                <w:tab w:val="left" w:pos="156"/>
              </w:tabs>
              <w:spacing w:before="8"/>
              <w:ind w:right="18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Окови и механизми у тапетарији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постављање окова и монтажа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E35232" w:rsidRDefault="0077365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>Одабир и постављање окова или механизма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тачно предвиђеном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месту</w:t>
            </w:r>
          </w:p>
          <w:p w:rsidR="00E35232" w:rsidRDefault="0077365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Састављање пресвучених елемената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Провера тачности склопљених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E35232" w:rsidRDefault="00773651">
            <w:pPr>
              <w:pStyle w:val="TableParagraph"/>
              <w:numPr>
                <w:ilvl w:val="0"/>
                <w:numId w:val="201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Паковање, транспорт и материјали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паковање</w:t>
            </w:r>
          </w:p>
          <w:p w:rsidR="00E35232" w:rsidRDefault="0077365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Документи за транспорт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монтажу</w:t>
            </w:r>
          </w:p>
          <w:p w:rsidR="00E35232" w:rsidRDefault="0077365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и паковање готовог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E35232" w:rsidRDefault="0077365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Начини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материјла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паковање</w:t>
            </w:r>
          </w:p>
          <w:p w:rsidR="00E35232" w:rsidRDefault="00773651">
            <w:pPr>
              <w:pStyle w:val="TableParagraph"/>
              <w:numPr>
                <w:ilvl w:val="0"/>
                <w:numId w:val="199"/>
              </w:numPr>
              <w:tabs>
                <w:tab w:val="left" w:pos="156"/>
              </w:tabs>
              <w:spacing w:line="237" w:lineRule="auto"/>
              <w:ind w:right="59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Заштита на раду и заштита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пожара при монта- жи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демонтажи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spacing w:before="16"/>
              <w:ind w:left="56" w:right="14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Облици наставе и оквирни број часова </w:t>
            </w:r>
            <w:r>
              <w:rPr>
                <w:color w:val="231F20"/>
                <w:sz w:val="14"/>
              </w:rPr>
              <w:t>модул се реализује кроз практичну наставу (48 часова)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реализације практичне наставе, одељење се дели на групе.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198"/>
              </w:numPr>
              <w:tabs>
                <w:tab w:val="left" w:pos="156"/>
              </w:tabs>
              <w:spacing w:line="237" w:lineRule="auto"/>
              <w:ind w:right="13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и безбедности на раду у радионицама ученик има написане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дневнику;</w:t>
            </w:r>
          </w:p>
          <w:p w:rsidR="00E35232" w:rsidRDefault="00773651">
            <w:pPr>
              <w:pStyle w:val="TableParagraph"/>
              <w:numPr>
                <w:ilvl w:val="0"/>
                <w:numId w:val="198"/>
              </w:numPr>
              <w:tabs>
                <w:tab w:val="left" w:pos="156"/>
              </w:tabs>
              <w:spacing w:line="237" w:lineRule="auto"/>
              <w:ind w:right="30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197"/>
              </w:numPr>
              <w:tabs>
                <w:tab w:val="left" w:pos="197"/>
              </w:tabs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Одабир и коришћење тапетарских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окова (маказе, расклопни механизми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сл.)</w:t>
            </w:r>
          </w:p>
          <w:p w:rsidR="00E35232" w:rsidRDefault="00773651">
            <w:pPr>
              <w:pStyle w:val="TableParagraph"/>
              <w:numPr>
                <w:ilvl w:val="0"/>
                <w:numId w:val="197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коришћења средстава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спајање</w:t>
            </w:r>
          </w:p>
          <w:p w:rsidR="00E35232" w:rsidRDefault="00773651">
            <w:pPr>
              <w:pStyle w:val="TableParagraph"/>
              <w:numPr>
                <w:ilvl w:val="0"/>
                <w:numId w:val="19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монтаже окова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</w:t>
            </w:r>
          </w:p>
          <w:p w:rsidR="00E35232" w:rsidRDefault="00773651">
            <w:pPr>
              <w:pStyle w:val="TableParagraph"/>
              <w:numPr>
                <w:ilvl w:val="0"/>
                <w:numId w:val="19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алата и уређаја 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монтажу</w:t>
            </w:r>
          </w:p>
          <w:p w:rsidR="00E35232" w:rsidRDefault="00773651">
            <w:pPr>
              <w:pStyle w:val="TableParagraph"/>
              <w:numPr>
                <w:ilvl w:val="0"/>
                <w:numId w:val="197"/>
              </w:numPr>
              <w:tabs>
                <w:tab w:val="left" w:pos="197"/>
              </w:tabs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документације за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транспорт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паковање</w:t>
            </w:r>
          </w:p>
          <w:p w:rsidR="00E35232" w:rsidRDefault="00773651">
            <w:pPr>
              <w:pStyle w:val="TableParagraph"/>
              <w:numPr>
                <w:ilvl w:val="0"/>
                <w:numId w:val="197"/>
              </w:numPr>
              <w:tabs>
                <w:tab w:val="left" w:pos="197"/>
              </w:tabs>
              <w:ind w:right="493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Материјали за паковање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поступак паковања</w:t>
            </w:r>
          </w:p>
        </w:tc>
      </w:tr>
    </w:tbl>
    <w:p w:rsidR="00E35232" w:rsidRDefault="00773651">
      <w:pPr>
        <w:pStyle w:val="Heading1"/>
        <w:spacing w:before="32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Рачунарска графика и рад са CNC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машинама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E35232">
      <w:pPr>
        <w:spacing w:line="203" w:lineRule="exact"/>
        <w:rPr>
          <w:sz w:val="18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КОНСТРУКЦИЈЕ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НАМЕШТАЈА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90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1. Стицање знања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о: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принципима конструктивне разраде производа и израде цртежа за производну документацију у производњи</w:t>
      </w:r>
      <w:r>
        <w:rPr>
          <w:color w:val="231F20"/>
          <w:spacing w:val="-18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класификацији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класификацији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конструктивних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решења,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материјала,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окова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елемената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везе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5"/>
          <w:sz w:val="14"/>
        </w:rPr>
        <w:t>код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намештаја;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другом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разреду: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намештај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одлагање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ормани;</w:t>
      </w:r>
    </w:p>
    <w:p w:rsidR="00E35232" w:rsidRDefault="00773651">
      <w:pPr>
        <w:pStyle w:val="ListParagraph"/>
        <w:numPr>
          <w:ilvl w:val="1"/>
          <w:numId w:val="311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вештина: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израде цртежа, техничког описа и саставница за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намештај;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тумачења и примене, на цртежима техничке документације, ознака материјала који се користе за израду</w:t>
      </w:r>
      <w:r>
        <w:rPr>
          <w:color w:val="231F20"/>
          <w:spacing w:val="-19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240" w:lineRule="auto"/>
        <w:ind w:right="450"/>
        <w:rPr>
          <w:sz w:val="14"/>
        </w:rPr>
      </w:pPr>
      <w:r>
        <w:rPr>
          <w:color w:val="231F20"/>
          <w:sz w:val="14"/>
        </w:rPr>
        <w:t>примене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карактеристичних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конструктивних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решења,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материјала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елемената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везе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помоћу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којих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настају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склопови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конструкције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намештаја;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у другом разреду: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ормани,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59" w:lineRule="exact"/>
        <w:rPr>
          <w:sz w:val="14"/>
        </w:rPr>
      </w:pPr>
      <w:r>
        <w:rPr>
          <w:color w:val="231F20"/>
          <w:sz w:val="14"/>
        </w:rPr>
        <w:t>конструктивне разараде и рашчлањавања склопова и елемената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96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израде детаљних нацрта конструктивних елемената и радионичких цртежа, потребних за израду намештаја, на бази идејних</w:t>
      </w:r>
      <w:r>
        <w:rPr>
          <w:color w:val="231F20"/>
          <w:spacing w:val="-23"/>
          <w:sz w:val="14"/>
        </w:rPr>
        <w:t xml:space="preserve"> </w:t>
      </w:r>
      <w:r>
        <w:rPr>
          <w:color w:val="231F20"/>
          <w:sz w:val="14"/>
        </w:rPr>
        <w:t>скица;</w:t>
      </w:r>
    </w:p>
    <w:p w:rsidR="00E35232" w:rsidRDefault="00773651">
      <w:pPr>
        <w:pStyle w:val="ListParagraph"/>
        <w:numPr>
          <w:ilvl w:val="1"/>
          <w:numId w:val="311"/>
        </w:numPr>
        <w:tabs>
          <w:tab w:val="left" w:pos="1828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Повезивање теоријских знања са практичним вештинама које се стичу </w:t>
      </w:r>
      <w:r>
        <w:rPr>
          <w:color w:val="231F20"/>
          <w:spacing w:val="-3"/>
          <w:sz w:val="14"/>
        </w:rPr>
        <w:t xml:space="preserve">током </w:t>
      </w:r>
      <w:r>
        <w:rPr>
          <w:color w:val="231F20"/>
          <w:sz w:val="14"/>
        </w:rPr>
        <w:t>реализације предмета „Израда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намештаја”</w:t>
      </w:r>
    </w:p>
    <w:p w:rsidR="00E35232" w:rsidRDefault="00E35232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66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4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Основни конструктив- ни елементи и елементи везе у </w:t>
            </w:r>
            <w:r>
              <w:rPr>
                <w:b/>
                <w:color w:val="231F20"/>
                <w:spacing w:val="-1"/>
                <w:sz w:val="14"/>
              </w:rPr>
              <w:t xml:space="preserve">конструкцијама </w:t>
            </w:r>
            <w:r>
              <w:rPr>
                <w:b/>
                <w:color w:val="231F20"/>
                <w:sz w:val="14"/>
              </w:rPr>
              <w:t>намештаја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95"/>
              </w:numPr>
              <w:tabs>
                <w:tab w:val="left" w:pos="157"/>
              </w:tabs>
              <w:spacing w:before="8"/>
              <w:ind w:right="38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врста- ма основних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помоћних</w:t>
            </w:r>
          </w:p>
          <w:p w:rsidR="00E35232" w:rsidRDefault="0077365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материјала у конструкцијама намештаја и њиховим ознака- ма на цртежима;</w:t>
            </w:r>
          </w:p>
          <w:p w:rsidR="00E35232" w:rsidRDefault="00773651">
            <w:pPr>
              <w:pStyle w:val="TableParagraph"/>
              <w:numPr>
                <w:ilvl w:val="0"/>
                <w:numId w:val="195"/>
              </w:numPr>
              <w:tabs>
                <w:tab w:val="left" w:pos="157"/>
              </w:tabs>
              <w:spacing w:line="237" w:lineRule="auto"/>
              <w:ind w:right="14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вештине рашчлањавања намештаја на конструктивне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делове;</w:t>
            </w:r>
          </w:p>
          <w:p w:rsidR="00E35232" w:rsidRDefault="00773651">
            <w:pPr>
              <w:pStyle w:val="TableParagraph"/>
              <w:numPr>
                <w:ilvl w:val="0"/>
                <w:numId w:val="195"/>
              </w:numPr>
              <w:tabs>
                <w:tab w:val="left" w:pos="157"/>
              </w:tabs>
              <w:spacing w:line="237" w:lineRule="auto"/>
              <w:ind w:right="67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врстама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сто- ларских веза које се користе у конструкцијама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195"/>
              </w:numPr>
              <w:tabs>
                <w:tab w:val="left" w:pos="157"/>
              </w:tabs>
              <w:spacing w:line="237" w:lineRule="auto"/>
              <w:ind w:right="37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израде цртежа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94"/>
              </w:numPr>
              <w:tabs>
                <w:tab w:val="left" w:pos="157"/>
              </w:tabs>
              <w:spacing w:before="8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да на основу ознака на цртежу протумачи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којих материјала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 израђен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производ;</w:t>
            </w:r>
          </w:p>
          <w:p w:rsidR="00E35232" w:rsidRDefault="00773651">
            <w:pPr>
              <w:pStyle w:val="TableParagraph"/>
              <w:numPr>
                <w:ilvl w:val="0"/>
                <w:numId w:val="194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поделу производа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од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дрвета према функцији</w:t>
            </w:r>
          </w:p>
          <w:p w:rsidR="00E35232" w:rsidRDefault="00773651">
            <w:pPr>
              <w:pStyle w:val="TableParagraph"/>
              <w:numPr>
                <w:ilvl w:val="0"/>
                <w:numId w:val="194"/>
              </w:numPr>
              <w:tabs>
                <w:tab w:val="left" w:pos="157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рашчлани производе на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тивне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делове;</w:t>
            </w:r>
          </w:p>
          <w:p w:rsidR="00E35232" w:rsidRDefault="00773651">
            <w:pPr>
              <w:pStyle w:val="TableParagraph"/>
              <w:numPr>
                <w:ilvl w:val="0"/>
                <w:numId w:val="194"/>
              </w:numPr>
              <w:tabs>
                <w:tab w:val="left" w:pos="157"/>
              </w:tabs>
              <w:spacing w:line="160" w:lineRule="exact"/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одговарајуће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столарске везе при формирању склопова, елемената и детаља производа у производњи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194"/>
              </w:numPr>
              <w:tabs>
                <w:tab w:val="left" w:pos="157"/>
              </w:tabs>
              <w:spacing w:line="160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елементе везе и кон- структивна решења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цијама рамова, плоча на бази масивног дрвета и корпуса на бази масивног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дрвета;</w:t>
            </w:r>
          </w:p>
          <w:p w:rsidR="00E35232" w:rsidRDefault="00773651">
            <w:pPr>
              <w:pStyle w:val="TableParagraph"/>
              <w:numPr>
                <w:ilvl w:val="0"/>
                <w:numId w:val="194"/>
              </w:numPr>
              <w:tabs>
                <w:tab w:val="left" w:pos="157"/>
              </w:tabs>
              <w:spacing w:line="160" w:lineRule="exact"/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изради и тумачи цртеже у конструкцијама намештаја и производњи елемената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 масивног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93"/>
              </w:numPr>
              <w:tabs>
                <w:tab w:val="left" w:pos="157"/>
              </w:tabs>
              <w:spacing w:before="9"/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Материјали у конструкцијама на- мештаја (дрво и материјали 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 дрвета, везни материјали,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окови);</w:t>
            </w:r>
          </w:p>
          <w:p w:rsidR="00E35232" w:rsidRDefault="00773651">
            <w:pPr>
              <w:pStyle w:val="TableParagraph"/>
              <w:numPr>
                <w:ilvl w:val="0"/>
                <w:numId w:val="193"/>
              </w:numPr>
              <w:tabs>
                <w:tab w:val="left" w:pos="15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Графичко </w:t>
            </w:r>
            <w:r>
              <w:rPr>
                <w:color w:val="231F20"/>
                <w:sz w:val="14"/>
              </w:rPr>
              <w:t>приказивање 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193"/>
              </w:numPr>
              <w:tabs>
                <w:tab w:val="left" w:pos="157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Класификација намештаја (по функцији, по врсти материјала, по технологији израде, по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својствима);</w:t>
            </w:r>
          </w:p>
          <w:p w:rsidR="00E35232" w:rsidRDefault="00773651">
            <w:pPr>
              <w:pStyle w:val="TableParagraph"/>
              <w:numPr>
                <w:ilvl w:val="0"/>
                <w:numId w:val="193"/>
              </w:numPr>
              <w:tabs>
                <w:tab w:val="left" w:pos="157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color w:val="231F20"/>
                <w:sz w:val="14"/>
              </w:rPr>
              <w:t>Рашчлањавање дрвних производа на конструктивне делове (детаљ,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састав, монтажни елемент,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склоп)</w:t>
            </w:r>
          </w:p>
          <w:p w:rsidR="00E35232" w:rsidRDefault="00773651">
            <w:pPr>
              <w:pStyle w:val="TableParagraph"/>
              <w:numPr>
                <w:ilvl w:val="0"/>
                <w:numId w:val="193"/>
              </w:numPr>
              <w:tabs>
                <w:tab w:val="left" w:pos="157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Цртежи у конструкцијама намештаја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производњи;</w:t>
            </w:r>
          </w:p>
          <w:p w:rsidR="00E35232" w:rsidRDefault="00773651">
            <w:pPr>
              <w:pStyle w:val="TableParagraph"/>
              <w:numPr>
                <w:ilvl w:val="0"/>
                <w:numId w:val="193"/>
              </w:numPr>
              <w:tabs>
                <w:tab w:val="left" w:pos="157"/>
              </w:tabs>
              <w:spacing w:line="160" w:lineRule="exact"/>
              <w:ind w:right="358"/>
              <w:rPr>
                <w:sz w:val="14"/>
              </w:rPr>
            </w:pPr>
            <w:r>
              <w:rPr>
                <w:color w:val="231F20"/>
                <w:sz w:val="14"/>
              </w:rPr>
              <w:t>Елементи везе и конструктивних решења у дрвним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конструкцијама рамова:</w:t>
            </w:r>
          </w:p>
          <w:p w:rsidR="00E35232" w:rsidRDefault="00773651">
            <w:pPr>
              <w:pStyle w:val="TableParagraph"/>
              <w:numPr>
                <w:ilvl w:val="0"/>
                <w:numId w:val="192"/>
              </w:numPr>
              <w:tabs>
                <w:tab w:val="left" w:pos="197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конструктивни рам и спојеви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рамова- једноструки чеп и прочеп, угаони састав ваљкастим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чеповима,</w:t>
            </w:r>
          </w:p>
          <w:p w:rsidR="00E35232" w:rsidRDefault="00773651">
            <w:pPr>
              <w:pStyle w:val="TableParagraph"/>
              <w:numPr>
                <w:ilvl w:val="0"/>
                <w:numId w:val="192"/>
              </w:numPr>
              <w:tabs>
                <w:tab w:val="left" w:pos="197"/>
              </w:tabs>
              <w:ind w:right="391"/>
              <w:rPr>
                <w:sz w:val="14"/>
              </w:rPr>
            </w:pPr>
            <w:r>
              <w:rPr>
                <w:color w:val="231F20"/>
                <w:sz w:val="14"/>
              </w:rPr>
              <w:t>испуне и облоге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конструктивних рамова,</w:t>
            </w:r>
          </w:p>
          <w:p w:rsidR="00E35232" w:rsidRDefault="00773651">
            <w:pPr>
              <w:pStyle w:val="TableParagraph"/>
              <w:numPr>
                <w:ilvl w:val="0"/>
                <w:numId w:val="192"/>
              </w:numPr>
              <w:tabs>
                <w:tab w:val="left" w:pos="197"/>
              </w:tabs>
              <w:ind w:right="108"/>
              <w:rPr>
                <w:sz w:val="14"/>
              </w:rPr>
            </w:pPr>
            <w:r>
              <w:rPr>
                <w:color w:val="231F20"/>
                <w:sz w:val="14"/>
              </w:rPr>
              <w:t>продужавање и проширивање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детаља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масивног дрвета столарским везама,</w:t>
            </w:r>
          </w:p>
          <w:p w:rsidR="00E35232" w:rsidRDefault="00773651">
            <w:pPr>
              <w:pStyle w:val="TableParagraph"/>
              <w:numPr>
                <w:ilvl w:val="0"/>
                <w:numId w:val="191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Елементи везе и конструктивних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ре-</w:t>
            </w:r>
          </w:p>
          <w:p w:rsidR="00E35232" w:rsidRDefault="00773651">
            <w:pPr>
              <w:pStyle w:val="TableParagraph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шења у конструкцијама намештаја од плоча на бази масивног дрвета:</w:t>
            </w:r>
          </w:p>
          <w:p w:rsidR="00E35232" w:rsidRDefault="00773651">
            <w:pPr>
              <w:pStyle w:val="TableParagraph"/>
              <w:numPr>
                <w:ilvl w:val="0"/>
                <w:numId w:val="190"/>
              </w:numPr>
              <w:tabs>
                <w:tab w:val="left" w:pos="197"/>
              </w:tabs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>масивне плоче са слепљеним и неслепљеним елементима,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појачања масивних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плоча;</w:t>
            </w:r>
          </w:p>
          <w:p w:rsidR="00E35232" w:rsidRDefault="00773651">
            <w:pPr>
              <w:pStyle w:val="TableParagraph"/>
              <w:numPr>
                <w:ilvl w:val="0"/>
                <w:numId w:val="190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плоча у рам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(„филунзи”);</w:t>
            </w:r>
          </w:p>
          <w:p w:rsidR="00E35232" w:rsidRDefault="00773651">
            <w:pPr>
              <w:pStyle w:val="TableParagraph"/>
              <w:numPr>
                <w:ilvl w:val="0"/>
                <w:numId w:val="190"/>
              </w:numPr>
              <w:tabs>
                <w:tab w:val="left" w:pos="197"/>
              </w:tabs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шупље плоче са испунама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летава, решеткасим испунама, саћастим испунама и испунама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изолационих 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189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Елементи везе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конструктивних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решења у кутијастим (корпусним) дрв- ним конструкцијама на бази масивног дрвета:</w:t>
            </w:r>
          </w:p>
          <w:p w:rsidR="00E35232" w:rsidRDefault="00773651">
            <w:pPr>
              <w:pStyle w:val="TableParagraph"/>
              <w:spacing w:line="237" w:lineRule="auto"/>
              <w:ind w:left="196" w:right="211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– врсте и конструкције сандучастих појасева;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Теме се реализују кроз следеће облике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настава у блоку (90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numPr>
                <w:ilvl w:val="0"/>
                <w:numId w:val="187"/>
              </w:numPr>
              <w:tabs>
                <w:tab w:val="left" w:pos="157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прили-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 xml:space="preserve">реализације наставе у </w:t>
            </w:r>
            <w:r>
              <w:rPr>
                <w:color w:val="231F20"/>
                <w:spacing w:val="-4"/>
                <w:sz w:val="14"/>
              </w:rPr>
              <w:t>блоку.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87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учионица, 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87"/>
              </w:numPr>
              <w:tabs>
                <w:tab w:val="left" w:pos="157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реализације тема учени- 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циљевима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 наставе / учења, планом рада и начинима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187"/>
              </w:numPr>
              <w:tabs>
                <w:tab w:val="left" w:pos="157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излагању теоријских садржаја тема треба користити визуелна средства, </w:t>
            </w:r>
            <w:r>
              <w:rPr>
                <w:color w:val="231F20"/>
                <w:spacing w:val="-3"/>
                <w:sz w:val="14"/>
              </w:rPr>
              <w:t xml:space="preserve">фолију, </w:t>
            </w:r>
            <w:r>
              <w:rPr>
                <w:color w:val="231F20"/>
                <w:sz w:val="14"/>
              </w:rPr>
              <w:t>презентације пројектором, а по могућству и моделе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конструктивних делова дрвних производа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окова,</w:t>
            </w:r>
          </w:p>
          <w:p w:rsidR="00E35232" w:rsidRDefault="00773651">
            <w:pPr>
              <w:pStyle w:val="TableParagraph"/>
              <w:numPr>
                <w:ilvl w:val="0"/>
                <w:numId w:val="187"/>
              </w:numPr>
              <w:tabs>
                <w:tab w:val="left" w:pos="157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припремити наставне материјале у облику примера израђених цртежа и делимично израђених цртежа конструкивних решења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тивних делова, које ученици треба да дораде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часовима;</w:t>
            </w:r>
          </w:p>
        </w:tc>
      </w:tr>
    </w:tbl>
    <w:p w:rsidR="00E35232" w:rsidRDefault="00E35232">
      <w:pPr>
        <w:spacing w:line="237" w:lineRule="auto"/>
        <w:rPr>
          <w:sz w:val="14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8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Намештај за од- лагање и чување предмета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86"/>
              </w:numPr>
              <w:tabs>
                <w:tab w:val="left" w:pos="157"/>
              </w:tabs>
              <w:spacing w:before="8"/>
              <w:ind w:right="8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врсти и конструкцији намештаја за одлагање: ормана за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одлагање гардеробе, </w:t>
            </w:r>
            <w:r>
              <w:rPr>
                <w:color w:val="231F20"/>
                <w:spacing w:val="-3"/>
                <w:sz w:val="14"/>
              </w:rPr>
              <w:t>комода,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витрина</w:t>
            </w:r>
          </w:p>
          <w:p w:rsidR="00E35232" w:rsidRDefault="00773651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 регала;</w:t>
            </w:r>
          </w:p>
          <w:p w:rsidR="00E35232" w:rsidRDefault="00773651">
            <w:pPr>
              <w:pStyle w:val="TableParagraph"/>
              <w:numPr>
                <w:ilvl w:val="0"/>
                <w:numId w:val="186"/>
              </w:numPr>
              <w:tabs>
                <w:tab w:val="left" w:pos="157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рашчлања- вања, тумачења и прикази- вања цртежом, намештаја за одлагање и његових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тивних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85"/>
              </w:numPr>
              <w:tabs>
                <w:tab w:val="left" w:pos="157"/>
              </w:tabs>
              <w:spacing w:before="8"/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функцију намештаја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одлагање;</w:t>
            </w:r>
          </w:p>
          <w:p w:rsidR="00E35232" w:rsidRDefault="00773651">
            <w:pPr>
              <w:pStyle w:val="TableParagraph"/>
              <w:numPr>
                <w:ilvl w:val="0"/>
                <w:numId w:val="185"/>
              </w:numPr>
              <w:tabs>
                <w:tab w:val="left" w:pos="157"/>
              </w:tabs>
              <w:spacing w:line="160" w:lineRule="exact"/>
              <w:ind w:right="395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који конструктивни елементи чине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конструкцију намештаја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одлагање;</w:t>
            </w:r>
          </w:p>
          <w:p w:rsidR="00E35232" w:rsidRDefault="00773651">
            <w:pPr>
              <w:pStyle w:val="TableParagraph"/>
              <w:numPr>
                <w:ilvl w:val="0"/>
                <w:numId w:val="185"/>
              </w:numPr>
              <w:tabs>
                <w:tab w:val="left" w:pos="157"/>
              </w:tabs>
              <w:spacing w:line="160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рашчлани производе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 за одлагање на конструктивне делове;</w:t>
            </w:r>
          </w:p>
          <w:p w:rsidR="00E35232" w:rsidRDefault="00773651">
            <w:pPr>
              <w:pStyle w:val="TableParagraph"/>
              <w:numPr>
                <w:ilvl w:val="0"/>
                <w:numId w:val="185"/>
              </w:numPr>
              <w:tabs>
                <w:tab w:val="left" w:pos="157"/>
              </w:tabs>
              <w:spacing w:line="160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одговарајуће столарске везе при формирању склопова, елемената и детаља намештаја за одлагање;</w:t>
            </w:r>
          </w:p>
          <w:p w:rsidR="00E35232" w:rsidRDefault="00773651">
            <w:pPr>
              <w:pStyle w:val="TableParagraph"/>
              <w:numPr>
                <w:ilvl w:val="0"/>
                <w:numId w:val="185"/>
              </w:numPr>
              <w:tabs>
                <w:tab w:val="left" w:pos="157"/>
              </w:tabs>
              <w:spacing w:line="160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елементе везе и кон- структивна решења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цијама намештаја за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одлагање;</w:t>
            </w:r>
          </w:p>
          <w:p w:rsidR="00E35232" w:rsidRDefault="00773651">
            <w:pPr>
              <w:pStyle w:val="TableParagraph"/>
              <w:numPr>
                <w:ilvl w:val="0"/>
                <w:numId w:val="185"/>
              </w:numPr>
              <w:tabs>
                <w:tab w:val="left" w:pos="157"/>
              </w:tabs>
              <w:spacing w:line="160" w:lineRule="exact"/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изради и тумачи цртеже у конструкцијама намештаја и производњи елемената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 дрвних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84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кутије 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сандуци;</w:t>
            </w:r>
          </w:p>
          <w:p w:rsidR="00E35232" w:rsidRDefault="00773651">
            <w:pPr>
              <w:pStyle w:val="TableParagraph"/>
              <w:numPr>
                <w:ilvl w:val="0"/>
                <w:numId w:val="18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спојеви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зупцима;</w:t>
            </w:r>
          </w:p>
          <w:p w:rsidR="00E35232" w:rsidRDefault="00773651">
            <w:pPr>
              <w:pStyle w:val="TableParagraph"/>
              <w:numPr>
                <w:ilvl w:val="0"/>
                <w:numId w:val="184"/>
              </w:numPr>
              <w:tabs>
                <w:tab w:val="left" w:pos="197"/>
              </w:tabs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расклопни спојеви кутија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појасева- оков;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теме на настави израдити :</w:t>
            </w:r>
          </w:p>
          <w:p w:rsidR="00E35232" w:rsidRDefault="00773651">
            <w:pPr>
              <w:pStyle w:val="TableParagraph"/>
              <w:numPr>
                <w:ilvl w:val="0"/>
                <w:numId w:val="183"/>
              </w:numPr>
              <w:tabs>
                <w:tab w:val="left" w:pos="156"/>
              </w:tabs>
              <w:spacing w:line="237" w:lineRule="auto"/>
              <w:ind w:right="8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I графички рад – конструктивни еле- менти и везе у конструкцијама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 масивног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183"/>
              </w:numPr>
              <w:tabs>
                <w:tab w:val="left" w:pos="156"/>
              </w:tabs>
              <w:spacing w:line="237" w:lineRule="auto"/>
              <w:ind w:right="48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за одлагање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чување предмета</w:t>
            </w:r>
          </w:p>
          <w:p w:rsidR="00E35232" w:rsidRDefault="00773651">
            <w:pPr>
              <w:pStyle w:val="TableParagraph"/>
              <w:numPr>
                <w:ilvl w:val="0"/>
                <w:numId w:val="182"/>
              </w:numPr>
              <w:tabs>
                <w:tab w:val="left" w:pos="197"/>
              </w:tabs>
              <w:ind w:right="4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универзално монтажни регали и </w:t>
            </w:r>
            <w:r>
              <w:rPr>
                <w:color w:val="231F20"/>
                <w:spacing w:val="-3"/>
                <w:sz w:val="14"/>
              </w:rPr>
              <w:t>комоде;</w:t>
            </w:r>
          </w:p>
          <w:p w:rsidR="00E35232" w:rsidRDefault="00773651">
            <w:pPr>
              <w:pStyle w:val="TableParagraph"/>
              <w:numPr>
                <w:ilvl w:val="0"/>
                <w:numId w:val="18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секциони ормани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комоде;</w:t>
            </w:r>
          </w:p>
          <w:p w:rsidR="00E35232" w:rsidRDefault="00773651">
            <w:pPr>
              <w:pStyle w:val="TableParagraph"/>
              <w:numPr>
                <w:ilvl w:val="0"/>
                <w:numId w:val="182"/>
              </w:numPr>
              <w:tabs>
                <w:tab w:val="left" w:pos="19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једнокорпусни регали и</w:t>
            </w:r>
            <w:r>
              <w:rPr>
                <w:color w:val="231F20"/>
                <w:spacing w:val="-3"/>
                <w:sz w:val="14"/>
              </w:rPr>
              <w:t xml:space="preserve"> комоде;</w:t>
            </w:r>
          </w:p>
          <w:p w:rsidR="00E35232" w:rsidRDefault="00773651">
            <w:pPr>
              <w:pStyle w:val="TableParagraph"/>
              <w:numPr>
                <w:ilvl w:val="0"/>
                <w:numId w:val="181"/>
              </w:numPr>
              <w:tabs>
                <w:tab w:val="left" w:pos="156"/>
              </w:tabs>
              <w:spacing w:line="237" w:lineRule="auto"/>
              <w:ind w:right="29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Конструктивна решења склопова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елемената намештаја за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одлагање:</w:t>
            </w:r>
          </w:p>
          <w:p w:rsidR="00E35232" w:rsidRDefault="00773651">
            <w:pPr>
              <w:pStyle w:val="TableParagraph"/>
              <w:ind w:left="196" w:right="29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– конструкције од плоча на дрвној бази (иверице, влакнатице, шпер и панел плоче):</w:t>
            </w:r>
          </w:p>
          <w:p w:rsidR="00E35232" w:rsidRDefault="00773651">
            <w:pPr>
              <w:pStyle w:val="TableParagraph"/>
              <w:numPr>
                <w:ilvl w:val="0"/>
                <w:numId w:val="180"/>
              </w:numPr>
              <w:tabs>
                <w:tab w:val="left" w:pos="197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постоље, плафон, страница, полеђина, полице;</w:t>
            </w:r>
          </w:p>
          <w:p w:rsidR="00E35232" w:rsidRDefault="00773651">
            <w:pPr>
              <w:pStyle w:val="TableParagraph"/>
              <w:numPr>
                <w:ilvl w:val="0"/>
                <w:numId w:val="180"/>
              </w:numPr>
              <w:tabs>
                <w:tab w:val="left" w:pos="197"/>
              </w:tabs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спајање плоча и елемената плочастих корпуса: веза ваљкастим чеповима, веза завртњима за плоче, растављиве везе ексцентрима, модуларно бушење и окови за спајање плочастих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корпуса, вешалице за одела, посебни унутра- шњи уређаји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ормана;</w:t>
            </w:r>
          </w:p>
          <w:p w:rsidR="00E35232" w:rsidRDefault="00773651">
            <w:pPr>
              <w:pStyle w:val="TableParagraph"/>
              <w:numPr>
                <w:ilvl w:val="0"/>
                <w:numId w:val="180"/>
              </w:numPr>
              <w:tabs>
                <w:tab w:val="left" w:pos="197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врата, обртна </w:t>
            </w:r>
            <w:r>
              <w:rPr>
                <w:color w:val="231F20"/>
                <w:spacing w:val="-3"/>
                <w:sz w:val="14"/>
              </w:rPr>
              <w:t xml:space="preserve">око </w:t>
            </w:r>
            <w:r>
              <w:rPr>
                <w:color w:val="231F20"/>
                <w:sz w:val="14"/>
              </w:rPr>
              <w:t>вертикалне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хори- зонталне осе,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смицање;</w:t>
            </w:r>
          </w:p>
          <w:p w:rsidR="00E35232" w:rsidRDefault="00773651">
            <w:pPr>
              <w:pStyle w:val="TableParagraph"/>
              <w:numPr>
                <w:ilvl w:val="0"/>
                <w:numId w:val="180"/>
              </w:numPr>
              <w:tabs>
                <w:tab w:val="left" w:pos="195"/>
              </w:tabs>
              <w:ind w:left="194" w:right="60" w:hanging="13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окови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шарке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врата: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шарки, клизачи и шине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смичућих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врата;</w:t>
            </w:r>
          </w:p>
          <w:p w:rsidR="00E35232" w:rsidRDefault="00773651">
            <w:pPr>
              <w:pStyle w:val="TableParagraph"/>
              <w:numPr>
                <w:ilvl w:val="0"/>
                <w:numId w:val="18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фиоке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клизачи;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теме на настави израдити :</w:t>
            </w:r>
          </w:p>
          <w:p w:rsidR="00E35232" w:rsidRDefault="00773651">
            <w:pPr>
              <w:pStyle w:val="TableParagraph"/>
              <w:ind w:left="56" w:right="29"/>
              <w:rPr>
                <w:sz w:val="14"/>
              </w:rPr>
            </w:pPr>
            <w:r>
              <w:rPr>
                <w:color w:val="231F20"/>
                <w:sz w:val="14"/>
              </w:rPr>
              <w:t>II графички рад – орман за гардеробу и III графички рад – комоду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before="9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Тражити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ученика да цртежима илуструју све конструктивне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 дрвних производа, и да се при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усме- ном излагању у објашњавању што више користе цртежима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Сваки ученик самостално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израђује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цртеже.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воде свеску (елаборат) са самостално израђеним цртежима и белешкама са објашњењима везаних за садржаје конструкција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намештаја.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Ову свеску- елаборат треба редовно прегледати, а њен квалитет (по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садр- </w:t>
            </w:r>
            <w:r>
              <w:rPr>
                <w:color w:val="231F20"/>
                <w:spacing w:val="-3"/>
                <w:sz w:val="14"/>
              </w:rPr>
              <w:t xml:space="preserve">жају, </w:t>
            </w:r>
            <w:r>
              <w:rPr>
                <w:color w:val="231F20"/>
                <w:sz w:val="14"/>
              </w:rPr>
              <w:t xml:space="preserve">тачности и уредности) треба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један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color w:val="231F20"/>
                <w:sz w:val="14"/>
              </w:rPr>
              <w:t>Графички радови су саставни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 ученичког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елабората.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свеска-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</w:t>
            </w:r>
          </w:p>
          <w:p w:rsidR="00E35232" w:rsidRDefault="00773651">
            <w:pPr>
              <w:pStyle w:val="TableParagraph"/>
              <w:numPr>
                <w:ilvl w:val="0"/>
                <w:numId w:val="179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графички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радови</w:t>
            </w:r>
          </w:p>
          <w:p w:rsidR="00E35232" w:rsidRDefault="0077365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</w:t>
            </w:r>
          </w:p>
          <w:p w:rsidR="00E35232" w:rsidRDefault="00773651">
            <w:pPr>
              <w:pStyle w:val="TableParagraph"/>
              <w:ind w:left="196" w:right="137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1. Основни конструктивни елементи у конструкцијама намештаја и елементи везе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блок настава (42 часова)</w:t>
            </w:r>
          </w:p>
          <w:p w:rsidR="00E35232" w:rsidRDefault="00773651">
            <w:pPr>
              <w:pStyle w:val="TableParagraph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2. Намештај за одлагање и чување предмета</w:t>
            </w:r>
          </w:p>
          <w:p w:rsidR="00E35232" w:rsidRDefault="00773651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блок настава (48 часова)</w:t>
            </w: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pacing w:val="-3"/>
          <w:sz w:val="18"/>
        </w:rPr>
        <w:t>Техничко</w:t>
      </w:r>
      <w:r>
        <w:rPr>
          <w:color w:val="231F20"/>
          <w:sz w:val="18"/>
        </w:rPr>
        <w:t xml:space="preserve"> цртање;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Рачунарска графика и рад са CNC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машинама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КОНСТРУКЦИЈЕ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НАМЕШТАЈА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90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1. Стицање знања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о: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принципима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конструктивне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разраде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производа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израде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цртежа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производну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документацију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столарској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тапетарској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производњи;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класификацији конструктивних решења, материјала, окова и елемената везе </w:t>
      </w:r>
      <w:r>
        <w:rPr>
          <w:color w:val="231F20"/>
          <w:spacing w:val="-4"/>
          <w:sz w:val="14"/>
        </w:rPr>
        <w:t xml:space="preserve">код: </w:t>
      </w:r>
      <w:r>
        <w:rPr>
          <w:color w:val="231F20"/>
          <w:sz w:val="14"/>
        </w:rPr>
        <w:t>столова, столица, полуфотеља, фотеља и</w:t>
      </w:r>
      <w:r>
        <w:rPr>
          <w:color w:val="231F20"/>
          <w:spacing w:val="-23"/>
          <w:sz w:val="14"/>
        </w:rPr>
        <w:t xml:space="preserve"> </w:t>
      </w:r>
      <w:r>
        <w:rPr>
          <w:color w:val="231F20"/>
          <w:sz w:val="14"/>
        </w:rPr>
        <w:t>лежаја;</w:t>
      </w:r>
    </w:p>
    <w:p w:rsidR="00E35232" w:rsidRDefault="00773651">
      <w:pPr>
        <w:pStyle w:val="ListParagraph"/>
        <w:numPr>
          <w:ilvl w:val="0"/>
          <w:numId w:val="177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вештина: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израде цртежа, техничког описа и саставница за производе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тумачења и примене, на цртежима техничке документације, ознака материјала који се користе за израду</w:t>
      </w:r>
      <w:r>
        <w:rPr>
          <w:color w:val="231F20"/>
          <w:spacing w:val="-19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240" w:lineRule="auto"/>
        <w:ind w:right="453"/>
        <w:rPr>
          <w:sz w:val="14"/>
        </w:rPr>
      </w:pPr>
      <w:r>
        <w:rPr>
          <w:color w:val="231F20"/>
          <w:sz w:val="14"/>
        </w:rPr>
        <w:t>примене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карактеристичних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конструктивних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решења,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материјала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елемената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везе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помоћу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којих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настају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склопови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конструкције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4"/>
          <w:sz w:val="14"/>
        </w:rPr>
        <w:t>код: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столова, столица, полуфотеља, фотеља 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лежаја;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159" w:lineRule="exact"/>
        <w:rPr>
          <w:sz w:val="14"/>
        </w:rPr>
      </w:pPr>
      <w:r>
        <w:rPr>
          <w:color w:val="231F20"/>
          <w:sz w:val="14"/>
        </w:rPr>
        <w:t>конструктивне разараде и рашчлањавања склопова и елемената производа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78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израде детаљних цртежа конструктивних елемената и радионичких цртежа, потребних за израду намештаја на бази идејних</w:t>
      </w:r>
      <w:r>
        <w:rPr>
          <w:color w:val="231F20"/>
          <w:spacing w:val="-23"/>
          <w:sz w:val="14"/>
        </w:rPr>
        <w:t xml:space="preserve"> </w:t>
      </w:r>
      <w:r>
        <w:rPr>
          <w:color w:val="231F20"/>
          <w:sz w:val="14"/>
        </w:rPr>
        <w:t>скица;</w:t>
      </w:r>
    </w:p>
    <w:p w:rsidR="00E35232" w:rsidRDefault="00773651">
      <w:pPr>
        <w:pStyle w:val="ListParagraph"/>
        <w:numPr>
          <w:ilvl w:val="0"/>
          <w:numId w:val="177"/>
        </w:numPr>
        <w:tabs>
          <w:tab w:val="left" w:pos="1828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Повезивање теоријских знања са практичним вештинама које се стичу </w:t>
      </w:r>
      <w:r>
        <w:rPr>
          <w:color w:val="231F20"/>
          <w:spacing w:val="-3"/>
          <w:sz w:val="14"/>
        </w:rPr>
        <w:t xml:space="preserve">током </w:t>
      </w:r>
      <w:r>
        <w:rPr>
          <w:color w:val="231F20"/>
          <w:sz w:val="14"/>
        </w:rPr>
        <w:t xml:space="preserve">реализације </w:t>
      </w:r>
      <w:r>
        <w:rPr>
          <w:color w:val="231F20"/>
          <w:spacing w:val="-3"/>
          <w:sz w:val="14"/>
        </w:rPr>
        <w:t xml:space="preserve">модула </w:t>
      </w:r>
      <w:r>
        <w:rPr>
          <w:color w:val="231F20"/>
          <w:sz w:val="14"/>
        </w:rPr>
        <w:t>„Израда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намештаја”.</w:t>
      </w:r>
    </w:p>
    <w:p w:rsidR="00E35232" w:rsidRDefault="00E35232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371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Намештај за упо- требу при раду и јелу – столови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76"/>
              </w:numPr>
              <w:tabs>
                <w:tab w:val="left" w:pos="157"/>
              </w:tabs>
              <w:spacing w:before="8"/>
              <w:ind w:right="82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врсти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кон- струкцији намештаја за рад и обедовање-столова;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6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рашчлања-</w:t>
            </w:r>
          </w:p>
          <w:p w:rsidR="00E35232" w:rsidRDefault="00773651">
            <w:pPr>
              <w:pStyle w:val="TableParagraph"/>
              <w:ind w:right="217"/>
              <w:rPr>
                <w:sz w:val="14"/>
              </w:rPr>
            </w:pPr>
            <w:r>
              <w:rPr>
                <w:color w:val="231F20"/>
                <w:sz w:val="14"/>
              </w:rPr>
              <w:t>вања, тумачења и прикази- вања цртежом, намештаја за рад и обедовање-столова и њихових конструктивних елемената.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75"/>
              </w:numPr>
              <w:tabs>
                <w:tab w:val="left" w:pos="157"/>
              </w:tabs>
              <w:spacing w:before="8"/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функцију намештаја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рад и обедовање 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5"/>
              </w:numPr>
              <w:tabs>
                <w:tab w:val="left" w:pos="157"/>
              </w:tabs>
              <w:spacing w:line="160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који конструктивни елементи чине конструкцију намештаја за рад и обедовање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5"/>
              </w:numPr>
              <w:tabs>
                <w:tab w:val="left" w:pos="157"/>
              </w:tabs>
              <w:spacing w:line="160" w:lineRule="exact"/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>рашчлани производе намештаја за рад и обедовање – столова,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конструктивне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делове;</w:t>
            </w:r>
          </w:p>
          <w:p w:rsidR="00E35232" w:rsidRDefault="00773651">
            <w:pPr>
              <w:pStyle w:val="TableParagraph"/>
              <w:numPr>
                <w:ilvl w:val="0"/>
                <w:numId w:val="175"/>
              </w:numPr>
              <w:tabs>
                <w:tab w:val="left" w:pos="157"/>
              </w:tabs>
              <w:spacing w:line="160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одговарајуће столарске везе при формирању склопова, елемената и детаља намештаја за рад и обедовање 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5"/>
              </w:numPr>
              <w:tabs>
                <w:tab w:val="left" w:pos="157"/>
              </w:tabs>
              <w:spacing w:line="160" w:lineRule="exact"/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елементе везе и конструктивна решења у кон- струкцијама намештаја за рад и обедовање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5"/>
              </w:numPr>
              <w:tabs>
                <w:tab w:val="left" w:pos="157"/>
              </w:tabs>
              <w:spacing w:before="1" w:line="160" w:lineRule="exact"/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изради и тумачи цртеже у конструкцијама намештаја и производњи елемената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 дрвних плоча и комбинацији дрвних плоча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74"/>
              </w:numPr>
              <w:tabs>
                <w:tab w:val="left" w:pos="157"/>
              </w:tabs>
              <w:spacing w:before="8"/>
              <w:ind w:right="252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за рад и обедовање –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сто- лови</w:t>
            </w:r>
          </w:p>
          <w:p w:rsidR="00E35232" w:rsidRDefault="00773651">
            <w:pPr>
              <w:pStyle w:val="TableParagraph"/>
              <w:numPr>
                <w:ilvl w:val="0"/>
                <w:numId w:val="17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класификација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3"/>
              </w:numPr>
              <w:tabs>
                <w:tab w:val="left" w:pos="197"/>
              </w:tabs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рашчлањавање столова на конструк- тивне делове – основни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конструктив- ни облици и делови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столова;</w:t>
            </w:r>
          </w:p>
          <w:p w:rsidR="00E35232" w:rsidRDefault="00773651">
            <w:pPr>
              <w:pStyle w:val="TableParagraph"/>
              <w:numPr>
                <w:ilvl w:val="0"/>
                <w:numId w:val="172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Конструктивна решења склопова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елемената намештаја за рад и обедо- вање – столова:</w:t>
            </w:r>
          </w:p>
          <w:p w:rsidR="00E35232" w:rsidRDefault="00773651">
            <w:pPr>
              <w:pStyle w:val="TableParagraph"/>
              <w:ind w:left="196" w:right="45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– конструкције од плоча на дрвној бази (иверице, влакнатице, шпер и панел плоче) и комбиновање са елементима и склоповима од масива:</w:t>
            </w:r>
          </w:p>
          <w:p w:rsidR="00E35232" w:rsidRDefault="00773651">
            <w:pPr>
              <w:pStyle w:val="TableParagraph"/>
              <w:numPr>
                <w:ilvl w:val="0"/>
                <w:numId w:val="171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стола;</w:t>
            </w:r>
          </w:p>
          <w:p w:rsidR="00E35232" w:rsidRDefault="00773651">
            <w:pPr>
              <w:pStyle w:val="TableParagraph"/>
              <w:numPr>
                <w:ilvl w:val="0"/>
                <w:numId w:val="17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ноге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везачима,</w:t>
            </w:r>
          </w:p>
          <w:p w:rsidR="00E35232" w:rsidRDefault="00773651">
            <w:pPr>
              <w:pStyle w:val="TableParagraph"/>
              <w:numPr>
                <w:ilvl w:val="0"/>
                <w:numId w:val="171"/>
              </w:numPr>
              <w:tabs>
                <w:tab w:val="left" w:pos="197"/>
              </w:tabs>
              <w:ind w:right="327"/>
              <w:rPr>
                <w:sz w:val="14"/>
              </w:rPr>
            </w:pPr>
            <w:r>
              <w:rPr>
                <w:color w:val="231F20"/>
                <w:sz w:val="14"/>
              </w:rPr>
              <w:t>столови са продужењем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проши- рењем;</w:t>
            </w:r>
          </w:p>
          <w:p w:rsidR="00E35232" w:rsidRDefault="00E35232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352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теме на настави израдити графички рад – трпезаријски сто.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Теме се реализују кроз следеће облике наставе:</w:t>
            </w:r>
          </w:p>
          <w:p w:rsidR="00E35232" w:rsidRDefault="00773651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настава у блоку (90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numPr>
                <w:ilvl w:val="0"/>
                <w:numId w:val="169"/>
              </w:numPr>
              <w:tabs>
                <w:tab w:val="left" w:pos="157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прили-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 xml:space="preserve">реализације наставе у </w:t>
            </w:r>
            <w:r>
              <w:rPr>
                <w:color w:val="231F20"/>
                <w:spacing w:val="-4"/>
                <w:sz w:val="14"/>
              </w:rPr>
              <w:t>блоку.</w:t>
            </w:r>
          </w:p>
          <w:p w:rsidR="00E35232" w:rsidRDefault="00E35232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69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учионица, 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69"/>
              </w:numPr>
              <w:tabs>
                <w:tab w:val="left" w:pos="157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реализације тема учени- 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циљевима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 наставе/учења, планом рада и начи- нима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169"/>
              </w:numPr>
              <w:tabs>
                <w:tab w:val="left" w:pos="157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излагању теоријских садржаја тема треба користити визуелна средства, </w:t>
            </w:r>
            <w:r>
              <w:rPr>
                <w:color w:val="231F20"/>
                <w:spacing w:val="-3"/>
                <w:sz w:val="14"/>
              </w:rPr>
              <w:t xml:space="preserve">фолију, </w:t>
            </w:r>
            <w:r>
              <w:rPr>
                <w:color w:val="231F20"/>
                <w:sz w:val="14"/>
              </w:rPr>
              <w:t>презентације пројектором, а по могућству и моделе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конструктивних делова дрвних производа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окова,</w:t>
            </w:r>
          </w:p>
        </w:tc>
      </w:tr>
    </w:tbl>
    <w:p w:rsidR="00E35232" w:rsidRDefault="00E35232">
      <w:pPr>
        <w:spacing w:line="237" w:lineRule="auto"/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41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9" w:line="232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Намештај за седење – столице, полуфотеље и фотеље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68"/>
              </w:numPr>
              <w:tabs>
                <w:tab w:val="left" w:pos="157"/>
              </w:tabs>
              <w:spacing w:before="12" w:line="232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врсти и конструкцији намештаја за седење – столица,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полуфотеља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фотеља;</w:t>
            </w:r>
          </w:p>
          <w:p w:rsidR="00E35232" w:rsidRDefault="00773651">
            <w:pPr>
              <w:pStyle w:val="TableParagraph"/>
              <w:numPr>
                <w:ilvl w:val="0"/>
                <w:numId w:val="168"/>
              </w:numPr>
              <w:tabs>
                <w:tab w:val="left" w:pos="157"/>
              </w:tabs>
              <w:spacing w:before="1" w:line="156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рашчлања- вања, тумачења и прикази- вања цртежом, намештаја за седење – столица,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полуфотеља и фотеља и њихових кон- структивних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67"/>
              </w:numPr>
              <w:tabs>
                <w:tab w:val="left" w:pos="157"/>
              </w:tabs>
              <w:spacing w:before="11" w:line="232" w:lineRule="auto"/>
              <w:ind w:right="16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функцију намештаја за седење – столица, полуфотеља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фотеља;</w:t>
            </w:r>
          </w:p>
          <w:p w:rsidR="00E35232" w:rsidRDefault="00773651">
            <w:pPr>
              <w:pStyle w:val="TableParagraph"/>
              <w:numPr>
                <w:ilvl w:val="0"/>
                <w:numId w:val="167"/>
              </w:numPr>
              <w:tabs>
                <w:tab w:val="left" w:pos="157"/>
              </w:tabs>
              <w:spacing w:before="1" w:line="156" w:lineRule="exact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који конструктивни елементи чине конструкцију намештаја за седење –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столица, полуфотеља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фотеља;</w:t>
            </w:r>
          </w:p>
          <w:p w:rsidR="00E35232" w:rsidRDefault="00773651">
            <w:pPr>
              <w:pStyle w:val="TableParagraph"/>
              <w:numPr>
                <w:ilvl w:val="0"/>
                <w:numId w:val="167"/>
              </w:numPr>
              <w:tabs>
                <w:tab w:val="left" w:pos="157"/>
              </w:tabs>
              <w:spacing w:line="156" w:lineRule="exact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рашчлани производе намештаја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седење – столица, полуфотеља и фотеља на конструктивне делове и саставне делове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тапацирунга;</w:t>
            </w:r>
          </w:p>
          <w:p w:rsidR="00E35232" w:rsidRDefault="00773651">
            <w:pPr>
              <w:pStyle w:val="TableParagraph"/>
              <w:numPr>
                <w:ilvl w:val="0"/>
                <w:numId w:val="167"/>
              </w:numPr>
              <w:tabs>
                <w:tab w:val="left" w:pos="157"/>
              </w:tabs>
              <w:spacing w:line="156" w:lineRule="exact"/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елементе везе и кон- структивна решења у конструк- цијама намештаја за седење – столица, полуфотеља и фотеља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E35232" w:rsidRDefault="00773651">
            <w:pPr>
              <w:pStyle w:val="TableParagraph"/>
              <w:numPr>
                <w:ilvl w:val="0"/>
                <w:numId w:val="167"/>
              </w:numPr>
              <w:tabs>
                <w:tab w:val="left" w:pos="157"/>
              </w:tabs>
              <w:spacing w:line="156" w:lineRule="exact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конструкције тапацираног намештаја за седење према примењеној подлози за тапацирање</w:t>
            </w:r>
          </w:p>
          <w:p w:rsidR="00E35232" w:rsidRDefault="00773651">
            <w:pPr>
              <w:pStyle w:val="TableParagraph"/>
              <w:numPr>
                <w:ilvl w:val="0"/>
                <w:numId w:val="167"/>
              </w:numPr>
              <w:tabs>
                <w:tab w:val="left" w:pos="157"/>
              </w:tabs>
              <w:spacing w:line="156" w:lineRule="exact"/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изради и тумачи цртеже у конструкцијама и производњи елемената на бази масива и </w:t>
            </w:r>
            <w:r>
              <w:rPr>
                <w:color w:val="231F20"/>
                <w:spacing w:val="-3"/>
                <w:sz w:val="14"/>
              </w:rPr>
              <w:t xml:space="preserve">ком- </w:t>
            </w:r>
            <w:r>
              <w:rPr>
                <w:color w:val="231F20"/>
                <w:sz w:val="14"/>
              </w:rPr>
              <w:t>бинацији тапетарских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66"/>
              </w:numPr>
              <w:tabs>
                <w:tab w:val="left" w:pos="156"/>
              </w:tabs>
              <w:spacing w:before="6" w:line="16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седење</w:t>
            </w:r>
          </w:p>
          <w:p w:rsidR="00E35232" w:rsidRDefault="00773651">
            <w:pPr>
              <w:pStyle w:val="TableParagraph"/>
              <w:numPr>
                <w:ilvl w:val="0"/>
                <w:numId w:val="165"/>
              </w:numPr>
              <w:tabs>
                <w:tab w:val="left" w:pos="197"/>
              </w:tabs>
              <w:spacing w:before="1" w:line="232" w:lineRule="auto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класификација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столица,полуфотеља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фотеља;</w:t>
            </w:r>
          </w:p>
          <w:p w:rsidR="00E35232" w:rsidRDefault="00773651">
            <w:pPr>
              <w:pStyle w:val="TableParagraph"/>
              <w:numPr>
                <w:ilvl w:val="0"/>
                <w:numId w:val="165"/>
              </w:numPr>
              <w:tabs>
                <w:tab w:val="left" w:pos="197"/>
              </w:tabs>
              <w:spacing w:line="232" w:lineRule="auto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рашчлањавање столица полуфотеља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фотеља на конструктивне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</w:t>
            </w:r>
          </w:p>
          <w:p w:rsidR="00E35232" w:rsidRDefault="00773651">
            <w:pPr>
              <w:pStyle w:val="TableParagraph"/>
              <w:numPr>
                <w:ilvl w:val="0"/>
                <w:numId w:val="165"/>
              </w:numPr>
              <w:tabs>
                <w:tab w:val="left" w:pos="197"/>
              </w:tabs>
              <w:spacing w:line="232" w:lineRule="auto"/>
              <w:ind w:right="346"/>
              <w:rPr>
                <w:sz w:val="14"/>
              </w:rPr>
            </w:pPr>
            <w:r>
              <w:rPr>
                <w:color w:val="231F20"/>
                <w:sz w:val="14"/>
              </w:rPr>
              <w:t>основни конструктивни облици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делови тапацирунга према врсти подлоге;</w:t>
            </w:r>
          </w:p>
          <w:p w:rsidR="00E35232" w:rsidRDefault="00773651">
            <w:pPr>
              <w:pStyle w:val="TableParagraph"/>
              <w:numPr>
                <w:ilvl w:val="0"/>
                <w:numId w:val="164"/>
              </w:numPr>
              <w:tabs>
                <w:tab w:val="left" w:pos="156"/>
              </w:tabs>
              <w:spacing w:before="1" w:line="156" w:lineRule="exact"/>
              <w:ind w:right="19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Конструктивна решења склопова и елемената тапацираног намештаја за седење:</w:t>
            </w:r>
          </w:p>
          <w:p w:rsidR="00E35232" w:rsidRDefault="00773651">
            <w:pPr>
              <w:pStyle w:val="TableParagraph"/>
              <w:spacing w:line="232" w:lineRule="auto"/>
              <w:ind w:left="196" w:right="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– дрвне конструкције од масива и комбиновање са елементима и скло- повима тапацирунга у зависности од врсте подлоге (тврде и еластичне) код:</w:t>
            </w:r>
          </w:p>
          <w:p w:rsidR="00E35232" w:rsidRDefault="00773651">
            <w:pPr>
              <w:pStyle w:val="TableParagraph"/>
              <w:numPr>
                <w:ilvl w:val="0"/>
                <w:numId w:val="163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седишта;</w:t>
            </w:r>
          </w:p>
          <w:p w:rsidR="00E35232" w:rsidRDefault="00773651">
            <w:pPr>
              <w:pStyle w:val="TableParagraph"/>
              <w:numPr>
                <w:ilvl w:val="0"/>
                <w:numId w:val="163"/>
              </w:numPr>
              <w:tabs>
                <w:tab w:val="left" w:pos="267"/>
              </w:tabs>
              <w:spacing w:line="156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наслона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леђа;</w:t>
            </w:r>
          </w:p>
          <w:p w:rsidR="00E35232" w:rsidRDefault="00773651">
            <w:pPr>
              <w:pStyle w:val="TableParagraph"/>
              <w:numPr>
                <w:ilvl w:val="0"/>
                <w:numId w:val="163"/>
              </w:numPr>
              <w:tabs>
                <w:tab w:val="left" w:pos="262"/>
              </w:tabs>
              <w:spacing w:line="156" w:lineRule="exact"/>
              <w:ind w:left="261" w:hanging="205"/>
              <w:rPr>
                <w:sz w:val="14"/>
              </w:rPr>
            </w:pPr>
            <w:r>
              <w:rPr>
                <w:color w:val="231F20"/>
                <w:sz w:val="14"/>
              </w:rPr>
              <w:t>столице са наслоном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налактицама;</w:t>
            </w:r>
          </w:p>
          <w:p w:rsidR="00E35232" w:rsidRDefault="00773651">
            <w:pPr>
              <w:pStyle w:val="TableParagraph"/>
              <w:numPr>
                <w:ilvl w:val="0"/>
                <w:numId w:val="163"/>
              </w:numPr>
              <w:tabs>
                <w:tab w:val="left" w:pos="267"/>
              </w:tabs>
              <w:spacing w:line="156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полуфотеља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фотеља;</w:t>
            </w:r>
          </w:p>
          <w:p w:rsidR="00E35232" w:rsidRDefault="00773651">
            <w:pPr>
              <w:pStyle w:val="TableParagraph"/>
              <w:numPr>
                <w:ilvl w:val="0"/>
                <w:numId w:val="163"/>
              </w:numPr>
              <w:tabs>
                <w:tab w:val="left" w:pos="267"/>
              </w:tabs>
              <w:spacing w:line="156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угаоне трпезаријске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клупе;</w:t>
            </w:r>
          </w:p>
          <w:p w:rsidR="00E35232" w:rsidRDefault="00773651">
            <w:pPr>
              <w:pStyle w:val="TableParagraph"/>
              <w:numPr>
                <w:ilvl w:val="0"/>
                <w:numId w:val="163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столице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савијеног дрвета;</w:t>
            </w:r>
          </w:p>
          <w:p w:rsidR="00E35232" w:rsidRDefault="00E35232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232" w:lineRule="auto"/>
              <w:ind w:left="56" w:right="211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теме на настави израдити графички рад – столица са наслоном за леђа.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before="10" w:line="232" w:lineRule="auto"/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припремити наставне материјале у облику примера израђених цртежа и делимично израђених цртежа конструкивних решења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тивних делова, које ученици треба да дораде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часовима;</w:t>
            </w:r>
          </w:p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line="156" w:lineRule="exact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Тражити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ученика да цртежима илуструју све конструктивне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 дрвних производа, и да се при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усме- ном излагању у објашњавању што више користе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цртежима;</w:t>
            </w:r>
          </w:p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line="156" w:lineRule="exact"/>
              <w:ind w:right="189"/>
              <w:rPr>
                <w:sz w:val="14"/>
              </w:rPr>
            </w:pPr>
            <w:r>
              <w:rPr>
                <w:color w:val="231F20"/>
                <w:sz w:val="14"/>
              </w:rPr>
              <w:t>Сваки ученик самостално израђује цртеже.</w:t>
            </w:r>
          </w:p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line="156" w:lineRule="exact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Ученици воде свеску (елаборат) са самостално израђеним цртежима и белешкама са објашњењима везаних за садржаје конструкција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намештаја.</w:t>
            </w:r>
          </w:p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line="156" w:lineRule="exact"/>
              <w:ind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Ову свеску – елаборат треба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редовно прегледати, а њен квалитет (по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садр- </w:t>
            </w:r>
            <w:r>
              <w:rPr>
                <w:color w:val="231F20"/>
                <w:spacing w:val="-3"/>
                <w:sz w:val="14"/>
              </w:rPr>
              <w:t xml:space="preserve">жају, </w:t>
            </w:r>
            <w:r>
              <w:rPr>
                <w:color w:val="231F20"/>
                <w:sz w:val="14"/>
              </w:rPr>
              <w:t xml:space="preserve">тачности и уредности) треба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један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line="156" w:lineRule="exact"/>
              <w:ind w:right="269"/>
              <w:rPr>
                <w:sz w:val="14"/>
              </w:rPr>
            </w:pPr>
            <w:r>
              <w:rPr>
                <w:color w:val="231F20"/>
                <w:sz w:val="14"/>
              </w:rPr>
              <w:t>Графички радови су саставни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 ученичког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елабората.</w:t>
            </w:r>
          </w:p>
          <w:p w:rsidR="00E35232" w:rsidRDefault="00773651">
            <w:pPr>
              <w:pStyle w:val="TableParagraph"/>
              <w:numPr>
                <w:ilvl w:val="0"/>
                <w:numId w:val="162"/>
              </w:numPr>
              <w:tabs>
                <w:tab w:val="left" w:pos="157"/>
              </w:tabs>
              <w:spacing w:line="156" w:lineRule="exact"/>
              <w:ind w:right="21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Последњи блок </w:t>
            </w:r>
            <w:r>
              <w:rPr>
                <w:b/>
                <w:color w:val="231F20"/>
                <w:sz w:val="14"/>
              </w:rPr>
              <w:t xml:space="preserve">(30 часова) </w:t>
            </w:r>
            <w:r>
              <w:rPr>
                <w:color w:val="231F20"/>
                <w:sz w:val="14"/>
              </w:rPr>
              <w:t>у јуну је пропрема за полагање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завршног испита</w:t>
            </w:r>
          </w:p>
        </w:tc>
      </w:tr>
      <w:tr w:rsidR="00E35232">
        <w:trPr>
          <w:trHeight w:val="3632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 w:line="232" w:lineRule="auto"/>
              <w:ind w:left="56" w:right="13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Намештај за ле- жање – лежаји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61"/>
              </w:numPr>
              <w:tabs>
                <w:tab w:val="left" w:pos="157"/>
              </w:tabs>
              <w:spacing w:before="9" w:line="232" w:lineRule="auto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врсти и конструкцији намештаја за лежање: кревети, каучи,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софе;</w:t>
            </w:r>
          </w:p>
          <w:p w:rsidR="00E35232" w:rsidRDefault="00773651">
            <w:pPr>
              <w:pStyle w:val="TableParagraph"/>
              <w:numPr>
                <w:ilvl w:val="0"/>
                <w:numId w:val="161"/>
              </w:numPr>
              <w:tabs>
                <w:tab w:val="left" w:pos="157"/>
              </w:tabs>
              <w:spacing w:before="1" w:line="156" w:lineRule="exact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рашчлања- вања, тумачења и прикази- вања цртежом, намештаја за лежање и његових конструк- тивних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60"/>
              </w:numPr>
              <w:tabs>
                <w:tab w:val="left" w:pos="157"/>
              </w:tabs>
              <w:spacing w:before="8" w:line="232" w:lineRule="auto"/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функцију намештаја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лежање 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лежајева;</w:t>
            </w:r>
          </w:p>
          <w:p w:rsidR="00E35232" w:rsidRDefault="00773651">
            <w:pPr>
              <w:pStyle w:val="TableParagraph"/>
              <w:numPr>
                <w:ilvl w:val="0"/>
                <w:numId w:val="160"/>
              </w:numPr>
              <w:tabs>
                <w:tab w:val="left" w:pos="157"/>
              </w:tabs>
              <w:spacing w:before="1" w:line="156" w:lineRule="exact"/>
              <w:ind w:right="265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који конструктивни елементи чине конструкцију намештаја за лежање –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лежаја;</w:t>
            </w:r>
          </w:p>
          <w:p w:rsidR="00E35232" w:rsidRDefault="00773651">
            <w:pPr>
              <w:pStyle w:val="TableParagraph"/>
              <w:numPr>
                <w:ilvl w:val="0"/>
                <w:numId w:val="160"/>
              </w:numPr>
              <w:tabs>
                <w:tab w:val="left" w:pos="157"/>
              </w:tabs>
              <w:spacing w:line="156" w:lineRule="exact"/>
              <w:ind w:right="5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рашчлани производе намештаја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лежање – лежаја, на конструктив-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делове;</w:t>
            </w:r>
          </w:p>
          <w:p w:rsidR="00E35232" w:rsidRDefault="00773651">
            <w:pPr>
              <w:pStyle w:val="TableParagraph"/>
              <w:numPr>
                <w:ilvl w:val="0"/>
                <w:numId w:val="160"/>
              </w:numPr>
              <w:tabs>
                <w:tab w:val="left" w:pos="157"/>
              </w:tabs>
              <w:spacing w:line="156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одговарајуће столарске везе при формирању склопова, елемената и детаља намештаја за лежање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лежаја;</w:t>
            </w:r>
          </w:p>
          <w:p w:rsidR="00E35232" w:rsidRDefault="00773651">
            <w:pPr>
              <w:pStyle w:val="TableParagraph"/>
              <w:numPr>
                <w:ilvl w:val="0"/>
                <w:numId w:val="160"/>
              </w:numPr>
              <w:tabs>
                <w:tab w:val="left" w:pos="157"/>
              </w:tabs>
              <w:spacing w:line="156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елементе везе и кон- структивна решења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конструк- цијама намештаја 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лежање</w:t>
            </w:r>
          </w:p>
          <w:p w:rsidR="00E35232" w:rsidRDefault="00773651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– лежаја;</w:t>
            </w:r>
          </w:p>
          <w:p w:rsidR="00E35232" w:rsidRDefault="00773651">
            <w:pPr>
              <w:pStyle w:val="TableParagraph"/>
              <w:numPr>
                <w:ilvl w:val="0"/>
                <w:numId w:val="160"/>
              </w:numPr>
              <w:tabs>
                <w:tab w:val="left" w:pos="157"/>
              </w:tabs>
              <w:spacing w:line="232" w:lineRule="auto"/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изради и тумачи цртеже у кон- струкцијама намештаја и произ- водњи елемената на бази дрвних плоча, дрвних плоча и масива и комбинацији дрвних,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текстилних и металних конструктивних делова.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59"/>
              </w:numPr>
              <w:tabs>
                <w:tab w:val="left" w:pos="156"/>
              </w:tabs>
              <w:spacing w:before="3" w:line="169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за лежање 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лежаји</w:t>
            </w:r>
          </w:p>
          <w:p w:rsidR="00E35232" w:rsidRDefault="00773651">
            <w:pPr>
              <w:pStyle w:val="TableParagraph"/>
              <w:numPr>
                <w:ilvl w:val="0"/>
                <w:numId w:val="158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класификација намештаја 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лежање</w:t>
            </w:r>
          </w:p>
          <w:p w:rsidR="00E35232" w:rsidRDefault="00773651">
            <w:pPr>
              <w:pStyle w:val="TableParagraph"/>
              <w:spacing w:line="156" w:lineRule="exact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– лежаја;</w:t>
            </w:r>
          </w:p>
          <w:p w:rsidR="00E35232" w:rsidRDefault="00773651">
            <w:pPr>
              <w:pStyle w:val="TableParagraph"/>
              <w:numPr>
                <w:ilvl w:val="0"/>
                <w:numId w:val="158"/>
              </w:numPr>
              <w:tabs>
                <w:tab w:val="left" w:pos="197"/>
              </w:tabs>
              <w:spacing w:before="2" w:line="232" w:lineRule="auto"/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рашчлањавање лежаја на конструк- тивне делове – основни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конструктив- ни облици и делови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лежаја;</w:t>
            </w:r>
          </w:p>
          <w:p w:rsidR="00E35232" w:rsidRDefault="00773651">
            <w:pPr>
              <w:pStyle w:val="TableParagraph"/>
              <w:numPr>
                <w:ilvl w:val="0"/>
                <w:numId w:val="157"/>
              </w:numPr>
              <w:tabs>
                <w:tab w:val="left" w:pos="155"/>
              </w:tabs>
              <w:spacing w:before="1" w:line="156" w:lineRule="exact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Конструктивна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склопова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еле- мената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лежаја:</w:t>
            </w:r>
          </w:p>
          <w:p w:rsidR="00E35232" w:rsidRDefault="00773651">
            <w:pPr>
              <w:pStyle w:val="TableParagraph"/>
              <w:spacing w:line="232" w:lineRule="auto"/>
              <w:ind w:left="196" w:right="45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– конструкције од плоча на дрвној бази (иверице, влакнатице, шпер и панел плоче) и комбиновање са елементима и склоповима од масива, текстила, синтетичких материјала и метала:</w:t>
            </w:r>
          </w:p>
          <w:p w:rsidR="00E35232" w:rsidRDefault="00773651">
            <w:pPr>
              <w:pStyle w:val="TableParagraph"/>
              <w:numPr>
                <w:ilvl w:val="0"/>
                <w:numId w:val="156"/>
              </w:numPr>
              <w:tabs>
                <w:tab w:val="left" w:pos="26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кревета;</w:t>
            </w:r>
          </w:p>
          <w:p w:rsidR="00E35232" w:rsidRDefault="00773651">
            <w:pPr>
              <w:pStyle w:val="TableParagraph"/>
              <w:numPr>
                <w:ilvl w:val="0"/>
                <w:numId w:val="156"/>
              </w:numPr>
              <w:tabs>
                <w:tab w:val="left" w:pos="2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кауча;</w:t>
            </w:r>
          </w:p>
          <w:p w:rsidR="00E35232" w:rsidRDefault="00773651">
            <w:pPr>
              <w:pStyle w:val="TableParagraph"/>
              <w:numPr>
                <w:ilvl w:val="0"/>
                <w:numId w:val="156"/>
              </w:numPr>
              <w:tabs>
                <w:tab w:val="left" w:pos="26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софе;</w:t>
            </w:r>
          </w:p>
          <w:p w:rsidR="00E35232" w:rsidRDefault="00773651">
            <w:pPr>
              <w:pStyle w:val="TableParagraph"/>
              <w:numPr>
                <w:ilvl w:val="0"/>
                <w:numId w:val="156"/>
              </w:numPr>
              <w:tabs>
                <w:tab w:val="left" w:pos="267"/>
              </w:tabs>
              <w:spacing w:line="232" w:lineRule="auto"/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детаљи рама </w:t>
            </w:r>
            <w:r>
              <w:rPr>
                <w:color w:val="231F20"/>
                <w:spacing w:val="-4"/>
                <w:sz w:val="14"/>
              </w:rPr>
              <w:t xml:space="preserve">ногу, </w:t>
            </w:r>
            <w:r>
              <w:rPr>
                <w:color w:val="231F20"/>
                <w:sz w:val="14"/>
              </w:rPr>
              <w:t>страница лежаја, структуре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тапацирунга;</w:t>
            </w:r>
          </w:p>
          <w:p w:rsidR="00E35232" w:rsidRDefault="00773651">
            <w:pPr>
              <w:pStyle w:val="TableParagraph"/>
              <w:numPr>
                <w:ilvl w:val="0"/>
                <w:numId w:val="156"/>
              </w:numPr>
              <w:tabs>
                <w:tab w:val="left" w:pos="267"/>
              </w:tabs>
              <w:spacing w:line="232" w:lineRule="auto"/>
              <w:ind w:left="56" w:right="13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конструкција комбинованих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тран- сформирајућих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лежаја.</w:t>
            </w:r>
          </w:p>
          <w:p w:rsidR="00E35232" w:rsidRDefault="00773651">
            <w:pPr>
              <w:pStyle w:val="TableParagraph"/>
              <w:spacing w:line="232" w:lineRule="auto"/>
              <w:ind w:left="56" w:right="29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теме на настави израдити: графички рад – кауч или трансформи- рајући лежај за две особе.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0"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spacing w:before="2" w:line="232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55"/>
              </w:numPr>
              <w:tabs>
                <w:tab w:val="left" w:pos="157"/>
              </w:tabs>
              <w:spacing w:line="14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155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773651">
            <w:pPr>
              <w:pStyle w:val="TableParagraph"/>
              <w:numPr>
                <w:ilvl w:val="0"/>
                <w:numId w:val="155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свеска-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елаборат</w:t>
            </w:r>
          </w:p>
          <w:p w:rsidR="00E35232" w:rsidRDefault="00773651">
            <w:pPr>
              <w:pStyle w:val="TableParagraph"/>
              <w:numPr>
                <w:ilvl w:val="0"/>
                <w:numId w:val="155"/>
              </w:numPr>
              <w:tabs>
                <w:tab w:val="left" w:pos="15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графички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радови</w:t>
            </w:r>
          </w:p>
          <w:p w:rsidR="00E35232" w:rsidRDefault="00773651">
            <w:pPr>
              <w:pStyle w:val="TableParagraph"/>
              <w:spacing w:before="1" w:line="232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за употребу при раду и јелу</w:t>
            </w:r>
          </w:p>
          <w:p w:rsidR="00E35232" w:rsidRDefault="00773651">
            <w:pPr>
              <w:pStyle w:val="TableParagraph"/>
              <w:numPr>
                <w:ilvl w:val="0"/>
                <w:numId w:val="154"/>
              </w:numPr>
              <w:tabs>
                <w:tab w:val="left" w:pos="197"/>
              </w:tabs>
              <w:spacing w:before="1" w:line="232" w:lineRule="auto"/>
              <w:ind w:right="1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блок настава (20 часова) Намештај за седење – столице,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полу- фотеље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фотеље</w:t>
            </w:r>
          </w:p>
          <w:p w:rsidR="00E35232" w:rsidRDefault="00773651">
            <w:pPr>
              <w:pStyle w:val="TableParagraph"/>
              <w:numPr>
                <w:ilvl w:val="0"/>
                <w:numId w:val="154"/>
              </w:numPr>
              <w:tabs>
                <w:tab w:val="left" w:pos="197"/>
              </w:tabs>
              <w:spacing w:line="232" w:lineRule="auto"/>
              <w:ind w:right="4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блок настава (20 часова) Намештај за лежање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лежајеви</w:t>
            </w:r>
          </w:p>
          <w:p w:rsidR="00E35232" w:rsidRDefault="00773651">
            <w:pPr>
              <w:pStyle w:val="TableParagraph"/>
              <w:numPr>
                <w:ilvl w:val="0"/>
                <w:numId w:val="154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блок настава (20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</w:tbl>
    <w:p w:rsidR="00E35232" w:rsidRDefault="00E35232">
      <w:pPr>
        <w:pStyle w:val="BodyText"/>
        <w:spacing w:before="7"/>
        <w:rPr>
          <w:sz w:val="12"/>
        </w:rPr>
      </w:pPr>
    </w:p>
    <w:p w:rsidR="00E35232" w:rsidRDefault="00773651">
      <w:pPr>
        <w:pStyle w:val="Heading1"/>
        <w:spacing w:before="93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pacing w:val="-3"/>
          <w:sz w:val="18"/>
        </w:rPr>
        <w:t>Техничко</w:t>
      </w:r>
      <w:r>
        <w:rPr>
          <w:color w:val="231F20"/>
          <w:sz w:val="18"/>
        </w:rPr>
        <w:t xml:space="preserve"> цртање;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Рачунарска графика и рад са CNC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машинама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Рачунарска графика и рад са CNC</w:t>
      </w:r>
      <w:r>
        <w:rPr>
          <w:b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машинама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66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4. Стицање знања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вештина:</w:t>
      </w:r>
    </w:p>
    <w:p w:rsidR="00E35232" w:rsidRDefault="00773651">
      <w:pPr>
        <w:pStyle w:val="ListParagraph"/>
        <w:numPr>
          <w:ilvl w:val="0"/>
          <w:numId w:val="153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употребе програма за графичку обраду (израда цртежа на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рачунару);</w:t>
      </w:r>
    </w:p>
    <w:p w:rsidR="00E35232" w:rsidRDefault="00773651">
      <w:pPr>
        <w:pStyle w:val="ListParagraph"/>
        <w:numPr>
          <w:ilvl w:val="0"/>
          <w:numId w:val="153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цртања геометријских фигура потребних за цртеже у конструкцијама намештаја и кривих линија потребних за рад у CAM</w:t>
      </w:r>
      <w:r>
        <w:rPr>
          <w:color w:val="231F20"/>
          <w:spacing w:val="-23"/>
          <w:sz w:val="14"/>
        </w:rPr>
        <w:t xml:space="preserve"> </w:t>
      </w:r>
      <w:r>
        <w:rPr>
          <w:color w:val="231F20"/>
          <w:sz w:val="14"/>
        </w:rPr>
        <w:t>програмима;</w:t>
      </w:r>
    </w:p>
    <w:p w:rsidR="00E35232" w:rsidRDefault="00773651">
      <w:pPr>
        <w:pStyle w:val="ListParagraph"/>
        <w:numPr>
          <w:ilvl w:val="0"/>
          <w:numId w:val="153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израде техничких цртежа за потребе израде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0"/>
          <w:numId w:val="153"/>
        </w:numPr>
        <w:tabs>
          <w:tab w:val="left" w:pos="1828"/>
        </w:tabs>
        <w:spacing w:line="160" w:lineRule="exact"/>
        <w:rPr>
          <w:sz w:val="14"/>
        </w:rPr>
      </w:pPr>
      <w:r>
        <w:rPr>
          <w:color w:val="231F20"/>
          <w:sz w:val="14"/>
        </w:rPr>
        <w:t>употребе програма за графичку обраду (израда 3Д цртежа на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рачунару);</w:t>
      </w:r>
    </w:p>
    <w:p w:rsidR="00E35232" w:rsidRDefault="00773651">
      <w:pPr>
        <w:pStyle w:val="BodyText"/>
        <w:spacing w:line="161" w:lineRule="exact"/>
        <w:ind w:left="1687"/>
      </w:pPr>
      <w:r>
        <w:rPr>
          <w:color w:val="231F20"/>
        </w:rPr>
        <w:t>5. Повезивање теоријских знања са практичним вештинама које се стичу током реализације модула „Израда намештаја”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22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Увод у графичке платформе</w:t>
            </w:r>
          </w:p>
          <w:p w:rsidR="00E35232" w:rsidRDefault="00773651">
            <w:pPr>
              <w:pStyle w:val="TableParagraph"/>
              <w:ind w:left="56" w:right="100" w:firstLine="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 програм којим располаже школа )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52"/>
              </w:numPr>
              <w:tabs>
                <w:tab w:val="left" w:pos="157"/>
              </w:tabs>
              <w:spacing w:before="8"/>
              <w:ind w:right="11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карактерис- тикама и примени програма за обраду графике, којим располаже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школа</w:t>
            </w:r>
          </w:p>
          <w:p w:rsidR="00E35232" w:rsidRDefault="00773651">
            <w:pPr>
              <w:pStyle w:val="TableParagraph"/>
              <w:numPr>
                <w:ilvl w:val="0"/>
                <w:numId w:val="152"/>
              </w:numPr>
              <w:tabs>
                <w:tab w:val="left" w:pos="157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израде</w:t>
            </w:r>
          </w:p>
          <w:p w:rsidR="00E35232" w:rsidRDefault="0077365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цртежа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51"/>
              </w:numPr>
              <w:tabs>
                <w:tab w:val="left" w:pos="153"/>
              </w:tabs>
              <w:spacing w:before="8"/>
              <w:ind w:right="4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објасни </w:t>
            </w:r>
            <w:r>
              <w:rPr>
                <w:color w:val="231F20"/>
                <w:spacing w:val="-4"/>
                <w:sz w:val="14"/>
              </w:rPr>
              <w:t xml:space="preserve">карактеристике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примену </w:t>
            </w:r>
            <w:r>
              <w:rPr>
                <w:color w:val="231F20"/>
                <w:spacing w:val="-4"/>
                <w:sz w:val="14"/>
              </w:rPr>
              <w:t xml:space="preserve">графичког </w:t>
            </w:r>
            <w:r>
              <w:rPr>
                <w:color w:val="231F20"/>
                <w:spacing w:val="-3"/>
                <w:sz w:val="14"/>
              </w:rPr>
              <w:t xml:space="preserve">програма </w:t>
            </w:r>
            <w:r>
              <w:rPr>
                <w:color w:val="231F20"/>
                <w:spacing w:val="-4"/>
                <w:sz w:val="14"/>
              </w:rPr>
              <w:t xml:space="preserve">којим </w:t>
            </w:r>
            <w:r>
              <w:rPr>
                <w:color w:val="231F20"/>
                <w:spacing w:val="-3"/>
                <w:sz w:val="14"/>
              </w:rPr>
              <w:t xml:space="preserve">распола- </w:t>
            </w:r>
            <w:r>
              <w:rPr>
                <w:color w:val="231F20"/>
                <w:sz w:val="14"/>
              </w:rPr>
              <w:t xml:space="preserve">же </w:t>
            </w:r>
            <w:r>
              <w:rPr>
                <w:color w:val="231F20"/>
                <w:spacing w:val="-4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који </w:t>
            </w:r>
            <w:r>
              <w:rPr>
                <w:color w:val="231F20"/>
                <w:sz w:val="14"/>
              </w:rPr>
              <w:t xml:space="preserve">ће </w:t>
            </w:r>
            <w:r>
              <w:rPr>
                <w:color w:val="231F20"/>
                <w:spacing w:val="-3"/>
                <w:sz w:val="14"/>
              </w:rPr>
              <w:t xml:space="preserve">бити примењи- ван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>току извођења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51"/>
              </w:numPr>
              <w:tabs>
                <w:tab w:val="left" w:pos="157"/>
              </w:tabs>
              <w:spacing w:line="156" w:lineRule="exact"/>
              <w:ind w:left="156" w:hanging="100"/>
              <w:rPr>
                <w:sz w:val="14"/>
              </w:rPr>
            </w:pPr>
            <w:r>
              <w:rPr>
                <w:color w:val="231F20"/>
                <w:sz w:val="14"/>
              </w:rPr>
              <w:t>покрене програм и дефинише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новог документа;</w:t>
            </w:r>
          </w:p>
          <w:p w:rsidR="00E35232" w:rsidRDefault="00773651">
            <w:pPr>
              <w:pStyle w:val="TableParagraph"/>
              <w:numPr>
                <w:ilvl w:val="0"/>
                <w:numId w:val="151"/>
              </w:numPr>
              <w:tabs>
                <w:tab w:val="left" w:pos="157"/>
              </w:tabs>
              <w:spacing w:line="237" w:lineRule="auto"/>
              <w:ind w:left="156" w:right="94" w:hanging="100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елементе изгледа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екрана: простор за цртање, иконице на линији са алатима, информације на статусној линији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,</w:t>
            </w:r>
          </w:p>
          <w:p w:rsidR="00E35232" w:rsidRDefault="00773651">
            <w:pPr>
              <w:pStyle w:val="TableParagraph"/>
              <w:numPr>
                <w:ilvl w:val="0"/>
                <w:numId w:val="151"/>
              </w:numPr>
              <w:tabs>
                <w:tab w:val="left" w:pos="157"/>
              </w:tabs>
              <w:spacing w:line="237" w:lineRule="auto"/>
              <w:ind w:left="156" w:right="143" w:hanging="100"/>
              <w:rPr>
                <w:sz w:val="14"/>
              </w:rPr>
            </w:pPr>
            <w:r>
              <w:rPr>
                <w:color w:val="231F20"/>
                <w:sz w:val="14"/>
              </w:rPr>
              <w:t>користи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близину погледа на нацртани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</w:t>
            </w:r>
          </w:p>
          <w:p w:rsidR="00E35232" w:rsidRDefault="00773651">
            <w:pPr>
              <w:pStyle w:val="TableParagraph"/>
              <w:numPr>
                <w:ilvl w:val="0"/>
                <w:numId w:val="151"/>
              </w:numPr>
              <w:tabs>
                <w:tab w:val="left" w:pos="157"/>
              </w:tabs>
              <w:spacing w:line="160" w:lineRule="exact"/>
              <w:ind w:left="156" w:right="190" w:hanging="100"/>
              <w:rPr>
                <w:sz w:val="14"/>
              </w:rPr>
            </w:pPr>
            <w:r>
              <w:rPr>
                <w:color w:val="231F20"/>
                <w:sz w:val="14"/>
              </w:rPr>
              <w:t>заврши рад у програму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сачува израђени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 Оријентациони садржаји су:</w:t>
            </w:r>
          </w:p>
          <w:p w:rsidR="00E35232" w:rsidRDefault="0077365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покретање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програма;</w:t>
            </w:r>
          </w:p>
          <w:p w:rsidR="00E35232" w:rsidRDefault="0077365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падајући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менији;</w:t>
            </w:r>
          </w:p>
          <w:p w:rsidR="00E35232" w:rsidRDefault="0077365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палете са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алаткама;</w:t>
            </w:r>
          </w:p>
          <w:p w:rsidR="00E35232" w:rsidRDefault="0077365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командна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линија;</w:t>
            </w:r>
          </w:p>
          <w:p w:rsidR="00E35232" w:rsidRDefault="0077365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снимање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документа;</w:t>
            </w:r>
          </w:p>
          <w:p w:rsidR="00E35232" w:rsidRDefault="0077365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отварање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документа;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Теме се реализују кроз:</w:t>
            </w: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– вежбе (66 часова)</w:t>
            </w:r>
          </w:p>
          <w:p w:rsidR="00E35232" w:rsidRDefault="00E35232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numPr>
                <w:ilvl w:val="0"/>
                <w:numId w:val="149"/>
              </w:numPr>
              <w:tabs>
                <w:tab w:val="left" w:pos="157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групе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приликом реализације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49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E35232" w:rsidRDefault="00773651">
            <w:pPr>
              <w:pStyle w:val="TableParagraph"/>
              <w:numPr>
                <w:ilvl w:val="0"/>
                <w:numId w:val="149"/>
              </w:numPr>
              <w:tabs>
                <w:tab w:val="left" w:pos="157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Ради олакшане организације реали- зовања часова вежби пожељно је да се у распореду часова вежбе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предви- де као блок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два спојена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</w:t>
            </w:r>
          </w:p>
        </w:tc>
      </w:tr>
    </w:tbl>
    <w:p w:rsidR="00E35232" w:rsidRDefault="00E35232">
      <w:pPr>
        <w:spacing w:line="237" w:lineRule="auto"/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3676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8" w:line="235" w:lineRule="auto"/>
              <w:ind w:left="56" w:right="9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Подешавања и контрола радног окружења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48"/>
              </w:numPr>
              <w:tabs>
                <w:tab w:val="left" w:pos="157"/>
              </w:tabs>
              <w:spacing w:before="11" w:line="235" w:lineRule="auto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карактерис- тикама и примени програма за обраду графике, којим располаже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школа</w:t>
            </w:r>
          </w:p>
          <w:p w:rsidR="00E35232" w:rsidRDefault="00773651">
            <w:pPr>
              <w:pStyle w:val="TableParagraph"/>
              <w:numPr>
                <w:ilvl w:val="0"/>
                <w:numId w:val="148"/>
              </w:numPr>
              <w:tabs>
                <w:tab w:val="left" w:pos="157"/>
              </w:tabs>
              <w:spacing w:before="2" w:line="158" w:lineRule="exact"/>
              <w:ind w:right="342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 поде- шавања радног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окружења програма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21" w:line="235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подеси формат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235" w:lineRule="auto"/>
              <w:ind w:right="207"/>
              <w:rPr>
                <w:sz w:val="14"/>
              </w:rPr>
            </w:pPr>
            <w:r>
              <w:rPr>
                <w:color w:val="231F20"/>
                <w:sz w:val="14"/>
              </w:rPr>
              <w:t>подеси положаје линија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менија, алата и статусних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линија,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55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подеси </w:t>
            </w:r>
            <w:r>
              <w:rPr>
                <w:color w:val="231F20"/>
                <w:spacing w:val="-4"/>
                <w:sz w:val="14"/>
              </w:rPr>
              <w:t xml:space="preserve">врсту, </w:t>
            </w:r>
            <w:r>
              <w:rPr>
                <w:color w:val="231F20"/>
                <w:sz w:val="14"/>
              </w:rPr>
              <w:t>боју и изгед позадине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425"/>
              <w:rPr>
                <w:sz w:val="14"/>
              </w:rPr>
            </w:pPr>
            <w:r>
              <w:rPr>
                <w:color w:val="231F20"/>
                <w:sz w:val="14"/>
              </w:rPr>
              <w:t>мења положај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координатног почетка,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292"/>
              <w:rPr>
                <w:sz w:val="14"/>
              </w:rPr>
            </w:pPr>
            <w:r>
              <w:rPr>
                <w:color w:val="231F20"/>
                <w:sz w:val="14"/>
              </w:rPr>
              <w:t>подеси размеру у којој се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 цртеж,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на линијама менија додаје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одузима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команде,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345"/>
              <w:rPr>
                <w:sz w:val="14"/>
              </w:rPr>
            </w:pPr>
            <w:r>
              <w:rPr>
                <w:color w:val="231F20"/>
                <w:sz w:val="14"/>
              </w:rPr>
              <w:t>креира фасцикле у којој ће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чувати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цртежи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нацрта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пуну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хоризонталну,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верти- калну и линију под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углом,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селектује одређени објекат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групу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објеката,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8" w:lineRule="exact"/>
              <w:ind w:right="327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подешавања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дебљине контурних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осталих линија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22" w:line="235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 Оријентациони садржаји су: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координатни систем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јединице;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дефинисање простора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цртање;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режими рада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програму;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уређаји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одабир;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селектовање једног или више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увеличавање и смањивање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брисање објеката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цртежу;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before="1" w:line="235" w:lineRule="auto"/>
              <w:ind w:right="1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цртање пуних хоризонталних,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верти- калних и линија под углом, одређене дужине;</w:t>
            </w:r>
          </w:p>
          <w:p w:rsidR="00E35232" w:rsidRDefault="0077365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врсте 2Д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координата;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8"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45"/>
              </w:numPr>
              <w:tabs>
                <w:tab w:val="left" w:pos="157"/>
              </w:tabs>
              <w:spacing w:line="235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реализације тема учени- 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циљевима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 наставе/учења, планом рада и начи- нима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773651">
            <w:pPr>
              <w:pStyle w:val="TableParagraph"/>
              <w:numPr>
                <w:ilvl w:val="0"/>
                <w:numId w:val="145"/>
              </w:numPr>
              <w:tabs>
                <w:tab w:val="left" w:pos="157"/>
              </w:tabs>
              <w:spacing w:line="158" w:lineRule="exact"/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При излагању теоријских садржаја тема треба користити визуелна средства, презентације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пројектором, а када се почне реализација цртежа у струци, по могућству и моделе производа и конструктивних делова дрвних производа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окова,</w:t>
            </w:r>
          </w:p>
          <w:p w:rsidR="00E35232" w:rsidRDefault="00773651">
            <w:pPr>
              <w:pStyle w:val="TableParagraph"/>
              <w:numPr>
                <w:ilvl w:val="0"/>
                <w:numId w:val="145"/>
              </w:numPr>
              <w:tabs>
                <w:tab w:val="left" w:pos="157"/>
              </w:tabs>
              <w:spacing w:line="158" w:lineRule="exact"/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Припремити наставне материјале у облику примера израђених цртежа и делимично израђених цртежа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ученици треба да дораде на часови- ма користећи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рачунар;</w:t>
            </w:r>
          </w:p>
        </w:tc>
      </w:tr>
      <w:tr w:rsidR="00E35232">
        <w:trPr>
          <w:trHeight w:val="414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2" w:line="235" w:lineRule="auto"/>
              <w:ind w:left="56" w:right="422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t xml:space="preserve">Управљање </w:t>
            </w:r>
            <w:r>
              <w:rPr>
                <w:b/>
                <w:color w:val="231F20"/>
                <w:sz w:val="14"/>
              </w:rPr>
              <w:t>слојевима и странама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44"/>
              </w:numPr>
              <w:tabs>
                <w:tab w:val="left" w:pos="157"/>
              </w:tabs>
              <w:spacing w:before="14" w:line="235" w:lineRule="auto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потребних за извођење опера- ција са странама (ако програм дозвољава да радна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 има више страна) и слојевима цртежа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24" w:line="235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43"/>
              </w:numPr>
              <w:tabs>
                <w:tab w:val="left" w:pos="157"/>
              </w:tabs>
              <w:spacing w:before="3" w:line="158" w:lineRule="exact"/>
              <w:ind w:right="521"/>
              <w:rPr>
                <w:sz w:val="14"/>
              </w:rPr>
            </w:pPr>
            <w:r>
              <w:rPr>
                <w:color w:val="231F20"/>
                <w:sz w:val="14"/>
              </w:rPr>
              <w:t>дода и одузме странице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</w:t>
            </w:r>
            <w:r>
              <w:rPr>
                <w:color w:val="231F20"/>
                <w:spacing w:val="-3"/>
                <w:sz w:val="14"/>
              </w:rPr>
              <w:t>цртежу,</w:t>
            </w:r>
          </w:p>
          <w:p w:rsidR="00E35232" w:rsidRDefault="00773651">
            <w:pPr>
              <w:pStyle w:val="TableParagraph"/>
              <w:numPr>
                <w:ilvl w:val="0"/>
                <w:numId w:val="143"/>
              </w:numPr>
              <w:tabs>
                <w:tab w:val="left" w:pos="157"/>
              </w:tabs>
              <w:spacing w:line="15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именује странице на</w:t>
            </w:r>
            <w:r>
              <w:rPr>
                <w:color w:val="231F20"/>
                <w:spacing w:val="-3"/>
                <w:sz w:val="14"/>
              </w:rPr>
              <w:t xml:space="preserve"> цртежу,</w:t>
            </w:r>
          </w:p>
          <w:p w:rsidR="00E35232" w:rsidRDefault="00773651">
            <w:pPr>
              <w:pStyle w:val="TableParagraph"/>
              <w:numPr>
                <w:ilvl w:val="0"/>
                <w:numId w:val="143"/>
              </w:numPr>
              <w:tabs>
                <w:tab w:val="left" w:pos="157"/>
              </w:tabs>
              <w:spacing w:line="235" w:lineRule="auto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одреди слојеве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карактеристике појединих слојева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страници</w:t>
            </w:r>
          </w:p>
          <w:p w:rsidR="00E35232" w:rsidRDefault="00773651">
            <w:pPr>
              <w:pStyle w:val="TableParagraph"/>
              <w:numPr>
                <w:ilvl w:val="0"/>
                <w:numId w:val="143"/>
              </w:numPr>
              <w:tabs>
                <w:tab w:val="left" w:pos="157"/>
              </w:tabs>
              <w:spacing w:line="158" w:lineRule="exact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цртање по слојевима, израду основног слоја и слоја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се 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штампа.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25" w:line="235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 Оријентациони садржаји су:</w:t>
            </w:r>
          </w:p>
          <w:p w:rsidR="00E35232" w:rsidRDefault="00773651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слојевима;</w:t>
            </w:r>
          </w:p>
          <w:p w:rsidR="00E35232" w:rsidRDefault="00773651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слојева;</w:t>
            </w:r>
          </w:p>
          <w:p w:rsidR="00E35232" w:rsidRDefault="00773651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before="1" w:line="235" w:lineRule="auto"/>
              <w:ind w:right="3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дефинисање типа, боје и дебљине линија по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слојевима;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21"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spacing w:before="1" w:line="235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235" w:lineRule="auto"/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и довршеност цртежа у електронској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форми;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5"/>
              </w:tabs>
              <w:spacing w:line="158" w:lineRule="exact"/>
              <w:ind w:left="154" w:right="336" w:hanging="98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и подешеност приказа одштампаних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папирној форми;</w:t>
            </w:r>
          </w:p>
          <w:p w:rsidR="00E35232" w:rsidRDefault="00E35232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235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before="2" w:line="158" w:lineRule="exact"/>
              <w:ind w:right="119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Увод </w:t>
            </w:r>
            <w:r>
              <w:rPr>
                <w:color w:val="231F20"/>
                <w:sz w:val="14"/>
              </w:rPr>
              <w:t>у графичке платформе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 (4 часа)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158" w:lineRule="exact"/>
              <w:ind w:right="38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и контрола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радног окружења – вежбе (8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158" w:lineRule="exact"/>
              <w:ind w:right="15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Управљање </w:t>
            </w:r>
            <w:r>
              <w:rPr>
                <w:color w:val="231F20"/>
                <w:sz w:val="14"/>
              </w:rPr>
              <w:t>слојевима и странама – вежбе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158" w:lineRule="exact"/>
              <w:ind w:right="161"/>
              <w:rPr>
                <w:sz w:val="14"/>
              </w:rPr>
            </w:pPr>
            <w:r>
              <w:rPr>
                <w:color w:val="231F20"/>
                <w:sz w:val="14"/>
              </w:rPr>
              <w:t>Рад са геометријским фигурама и карактеристичним алатима –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 (16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1"/>
              </w:tabs>
              <w:spacing w:line="158" w:lineRule="exact"/>
              <w:ind w:left="150" w:right="44" w:hanging="9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Рад </w:t>
            </w:r>
            <w:r>
              <w:rPr>
                <w:color w:val="231F20"/>
                <w:sz w:val="14"/>
              </w:rPr>
              <w:t xml:space="preserve">са </w:t>
            </w:r>
            <w:r>
              <w:rPr>
                <w:color w:val="231F20"/>
                <w:spacing w:val="-6"/>
                <w:sz w:val="14"/>
              </w:rPr>
              <w:t xml:space="preserve">текстом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6"/>
                <w:sz w:val="14"/>
              </w:rPr>
              <w:t xml:space="preserve">котирање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5"/>
                <w:sz w:val="14"/>
              </w:rPr>
              <w:t xml:space="preserve">оквиру </w:t>
            </w:r>
            <w:r>
              <w:rPr>
                <w:color w:val="231F20"/>
                <w:spacing w:val="-6"/>
                <w:sz w:val="14"/>
              </w:rPr>
              <w:t xml:space="preserve">графичког </w:t>
            </w:r>
            <w:r>
              <w:rPr>
                <w:color w:val="231F20"/>
                <w:spacing w:val="-5"/>
                <w:sz w:val="14"/>
              </w:rPr>
              <w:t xml:space="preserve">програма </w:t>
            </w:r>
            <w:r>
              <w:rPr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-5"/>
                <w:sz w:val="14"/>
              </w:rPr>
              <w:t xml:space="preserve">вежбе </w:t>
            </w:r>
            <w:r>
              <w:rPr>
                <w:color w:val="231F20"/>
                <w:spacing w:val="-4"/>
                <w:sz w:val="14"/>
              </w:rPr>
              <w:t>(10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часoва)</w:t>
            </w:r>
          </w:p>
          <w:p w:rsidR="00E35232" w:rsidRDefault="0077365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158" w:lineRule="exact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Израда техничких цртежа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 или делова намештаја (20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  <w:tr w:rsidR="00E35232">
        <w:trPr>
          <w:trHeight w:val="5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2"/>
              <w:ind w:left="56" w:right="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Рад са гео- метријским фигурама и ка- рактеристичним алатима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40"/>
              </w:numPr>
              <w:tabs>
                <w:tab w:val="left" w:pos="157"/>
              </w:tabs>
              <w:spacing w:before="14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карактерис- тикама и вештина у примени програма за обраду графике у изради цртежа и техничких цртежа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функције алата за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цртање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геометријских фигура (правоуга- оник, круг, елипса, многоугао, сложене фигуре)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тачне положаје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међусоб-</w:t>
            </w:r>
          </w:p>
          <w:p w:rsidR="00E35232" w:rsidRDefault="00773651">
            <w:pPr>
              <w:pStyle w:val="TableParagraph"/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не положаје нацртаних фигура на радном простору цртежа и на готовом цртежу,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функције алата за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обраду</w:t>
            </w:r>
          </w:p>
          <w:p w:rsidR="00E35232" w:rsidRDefault="00773651"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геометријских фигура (копирање, мењање величине, ротирање, пре- сликавање по вертикалним и хо- ризонталним осама, блендовање, испуњавање и рад са различитим врстама пуњења, трансформи- сање, додавање перспективе и тродимензионалног изгледа, сједињавање итд.)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увоз и убацивање 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фигуре или објекта из другог цртежа или програма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60" w:lineRule="exact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подеси боју пуњења и знати које су разлике између боја 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екрану и боја које треба дефинисати за </w:t>
            </w:r>
            <w:r>
              <w:rPr>
                <w:color w:val="231F20"/>
                <w:spacing w:val="-3"/>
                <w:sz w:val="14"/>
              </w:rPr>
              <w:t>штампу,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60" w:lineRule="exact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подеси карактеристике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нацртаних фигура,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60" w:lineRule="exact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изради криве линије које могу да се користе као путање алата у програму преводиоцу за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ЦНЦ </w:t>
            </w:r>
            <w:r>
              <w:rPr>
                <w:color w:val="231F20"/>
                <w:spacing w:val="-3"/>
                <w:sz w:val="14"/>
              </w:rPr>
              <w:t>машину.</w:t>
            </w:r>
          </w:p>
          <w:p w:rsidR="00E35232" w:rsidRDefault="00773651">
            <w:pPr>
              <w:pStyle w:val="TableParagraph"/>
              <w:numPr>
                <w:ilvl w:val="0"/>
                <w:numId w:val="139"/>
              </w:numPr>
              <w:tabs>
                <w:tab w:val="left" w:pos="157"/>
              </w:tabs>
              <w:spacing w:line="160" w:lineRule="exact"/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подеси штампач према формату цртежа и обави штампање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одгова- рајуће стране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2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 Оријентациони садржаји су: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5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цртање круга, лука,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237" w:lineRule="auto"/>
              <w:ind w:right="35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цртање правоугаоника,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правилног многоугла, сложене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right="11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растављање и модификовање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сложене линије;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шрафирање;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паралелно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копирање;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одсецање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продужавање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237" w:lineRule="auto"/>
              <w:ind w:right="26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копирање, премештање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ротирање објеката;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симетрично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пресликавање;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преламање ивице помоћу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лука;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237" w:lineRule="auto"/>
              <w:ind w:right="30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размеравање, растезање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 дужине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објекта;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преламање ивица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 приказивања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тачака;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подела објеката на једнаке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делове;</w:t>
            </w:r>
          </w:p>
          <w:p w:rsidR="00E35232" w:rsidRDefault="00773651">
            <w:pPr>
              <w:pStyle w:val="TableParagraph"/>
              <w:numPr>
                <w:ilvl w:val="0"/>
                <w:numId w:val="138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штампање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цртежа;</w:t>
            </w:r>
          </w:p>
        </w:tc>
        <w:tc>
          <w:tcPr>
            <w:tcW w:w="2438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35232" w:rsidRDefault="00E35232">
      <w:pPr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34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Рад са текстом и котирање у ок- виру графичког програма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37"/>
              </w:numPr>
              <w:tabs>
                <w:tab w:val="left" w:pos="157"/>
              </w:tabs>
              <w:spacing w:before="8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карактерис- тикама и примени програма за обраду графике, којим располаже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 вештина потребних за обраду текста у расположивом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програму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36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при-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менити у различитим ситуацијама</w:t>
            </w:r>
          </w:p>
          <w:p w:rsidR="00E35232" w:rsidRDefault="00773651">
            <w:pPr>
              <w:pStyle w:val="TableParagraph"/>
              <w:numPr>
                <w:ilvl w:val="0"/>
                <w:numId w:val="136"/>
              </w:numPr>
              <w:tabs>
                <w:tab w:val="left" w:pos="157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функције алата за обраду и форматирање текста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(копирање, мењање величине, ротирање,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пре- сликавање по вертикалним и хо- ризонталним осама, блендовање, испуњавање и рад са различитим врстама пуњења, трансформи- сање, постављање по задатој линији прилагођавање величине текста задатим фигурама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  <w:p w:rsidR="00E35232" w:rsidRDefault="00773651">
            <w:pPr>
              <w:pStyle w:val="TableParagraph"/>
              <w:numPr>
                <w:ilvl w:val="0"/>
                <w:numId w:val="136"/>
              </w:numPr>
              <w:tabs>
                <w:tab w:val="left" w:pos="157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подеси боју пуњења и знати које су разлике између боја 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екрану и боја које треба дефинисати за </w:t>
            </w:r>
            <w:r>
              <w:rPr>
                <w:color w:val="231F20"/>
                <w:spacing w:val="-3"/>
                <w:sz w:val="14"/>
              </w:rPr>
              <w:t>штампу,</w:t>
            </w:r>
          </w:p>
          <w:p w:rsidR="00E35232" w:rsidRDefault="00773651">
            <w:pPr>
              <w:pStyle w:val="TableParagraph"/>
              <w:numPr>
                <w:ilvl w:val="0"/>
                <w:numId w:val="136"/>
              </w:numPr>
              <w:tabs>
                <w:tab w:val="left" w:pos="157"/>
              </w:tabs>
              <w:spacing w:line="16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подеси карактеристике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 Оријентациони садржаји су:</w:t>
            </w:r>
          </w:p>
          <w:p w:rsidR="00E35232" w:rsidRDefault="00773651">
            <w:pPr>
              <w:pStyle w:val="TableParagraph"/>
              <w:numPr>
                <w:ilvl w:val="0"/>
                <w:numId w:val="135"/>
              </w:numPr>
              <w:tabs>
                <w:tab w:val="left" w:pos="156"/>
              </w:tabs>
              <w:spacing w:line="15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текст у једном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реду;</w:t>
            </w:r>
          </w:p>
          <w:p w:rsidR="00E35232" w:rsidRDefault="00773651">
            <w:pPr>
              <w:pStyle w:val="TableParagraph"/>
              <w:numPr>
                <w:ilvl w:val="0"/>
                <w:numId w:val="13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текст у више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редова;</w:t>
            </w:r>
          </w:p>
          <w:p w:rsidR="00E35232" w:rsidRDefault="00773651">
            <w:pPr>
              <w:pStyle w:val="TableParagraph"/>
              <w:numPr>
                <w:ilvl w:val="0"/>
                <w:numId w:val="135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котирања;</w:t>
            </w:r>
          </w:p>
        </w:tc>
        <w:tc>
          <w:tcPr>
            <w:tcW w:w="2438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  <w:tr w:rsidR="00E35232">
        <w:trPr>
          <w:trHeight w:val="292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Израда тех- ничких цртежа намештаја</w:t>
            </w:r>
          </w:p>
          <w:p w:rsidR="00E35232" w:rsidRDefault="00773651">
            <w:pPr>
              <w:pStyle w:val="TableParagraph"/>
              <w:spacing w:line="237" w:lineRule="auto"/>
              <w:ind w:left="56" w:right="1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или делова намештаја (2Д)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34"/>
              </w:numPr>
              <w:tabs>
                <w:tab w:val="left" w:pos="157"/>
              </w:tabs>
              <w:spacing w:before="9"/>
              <w:ind w:right="44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изра- де техничких цртежа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рачунару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33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изради технички цртеж делова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целог дрвног производа,</w:t>
            </w:r>
          </w:p>
          <w:p w:rsidR="00E35232" w:rsidRDefault="00773651">
            <w:pPr>
              <w:pStyle w:val="TableParagraph"/>
              <w:numPr>
                <w:ilvl w:val="0"/>
                <w:numId w:val="133"/>
              </w:numPr>
              <w:tabs>
                <w:tab w:val="left" w:pos="157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одштампа технички цртеж у одговарајућој размери израђен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 правилима техничког цртања са котирањем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саставницом.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</w:t>
            </w:r>
          </w:p>
          <w:p w:rsidR="00E35232" w:rsidRDefault="00773651">
            <w:pPr>
              <w:pStyle w:val="TableParagraph"/>
              <w:spacing w:line="237" w:lineRule="auto"/>
              <w:ind w:left="56" w:right="45"/>
              <w:rPr>
                <w:sz w:val="14"/>
              </w:rPr>
            </w:pPr>
            <w:r>
              <w:rPr>
                <w:color w:val="231F20"/>
                <w:sz w:val="14"/>
              </w:rPr>
              <w:t>За постизање исхода по овој теми уче- ник треба да уради цртеже са пресецима у ортогоналним пројекцијама за: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numPr>
                <w:ilvl w:val="0"/>
                <w:numId w:val="132"/>
              </w:numPr>
              <w:tabs>
                <w:tab w:val="left" w:pos="197"/>
              </w:tabs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рам са </w:t>
            </w:r>
            <w:r>
              <w:rPr>
                <w:color w:val="231F20"/>
                <w:spacing w:val="-3"/>
                <w:sz w:val="14"/>
              </w:rPr>
              <w:t xml:space="preserve">пречком </w:t>
            </w:r>
            <w:r>
              <w:rPr>
                <w:color w:val="231F20"/>
                <w:sz w:val="14"/>
              </w:rPr>
              <w:t>и овалним (скриве- ним)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чеповима;</w:t>
            </w:r>
          </w:p>
          <w:p w:rsidR="00E35232" w:rsidRDefault="00773651">
            <w:pPr>
              <w:pStyle w:val="TableParagraph"/>
              <w:numPr>
                <w:ilvl w:val="0"/>
                <w:numId w:val="132"/>
              </w:numPr>
              <w:tabs>
                <w:tab w:val="left" w:pos="197"/>
              </w:tabs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кухињски елемент са вратима у стаклу, у масивном раму и корпусом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оплемењене иверице са ивицама обложеним танким дрвеним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лајснама;</w:t>
            </w:r>
          </w:p>
          <w:p w:rsidR="00E35232" w:rsidRDefault="00773651">
            <w:pPr>
              <w:pStyle w:val="TableParagraph"/>
              <w:numPr>
                <w:ilvl w:val="0"/>
                <w:numId w:val="132"/>
              </w:numPr>
              <w:tabs>
                <w:tab w:val="left" w:pos="197"/>
              </w:tabs>
              <w:spacing w:line="237" w:lineRule="auto"/>
              <w:ind w:right="7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расклапајући кухињски сто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масива и плочом стола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оплемењене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ивери- це са украсним лајснама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масива.</w:t>
            </w:r>
          </w:p>
        </w:tc>
        <w:tc>
          <w:tcPr>
            <w:tcW w:w="2438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35232" w:rsidRDefault="00E35232">
      <w:pPr>
        <w:pStyle w:val="BodyText"/>
        <w:spacing w:before="7"/>
        <w:rPr>
          <w:sz w:val="12"/>
        </w:rPr>
      </w:pPr>
    </w:p>
    <w:p w:rsidR="00E35232" w:rsidRDefault="00773651">
      <w:pPr>
        <w:pStyle w:val="Heading1"/>
        <w:spacing w:before="93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pacing w:val="-3"/>
          <w:sz w:val="18"/>
        </w:rPr>
        <w:t>Техничко</w:t>
      </w:r>
      <w:r>
        <w:rPr>
          <w:color w:val="231F20"/>
          <w:sz w:val="18"/>
        </w:rPr>
        <w:t xml:space="preserve"> цртање;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Рачунарска графика и рад са CNC</w:t>
      </w:r>
      <w:r>
        <w:rPr>
          <w:b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машинама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92 часа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  <w:t>1. Стицање знања и вештина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</w:p>
    <w:p w:rsidR="00E35232" w:rsidRDefault="00773651">
      <w:pPr>
        <w:pStyle w:val="ListParagraph"/>
        <w:numPr>
          <w:ilvl w:val="0"/>
          <w:numId w:val="131"/>
        </w:numPr>
        <w:tabs>
          <w:tab w:val="left" w:pos="1770"/>
        </w:tabs>
        <w:spacing w:line="160" w:lineRule="exact"/>
        <w:rPr>
          <w:sz w:val="14"/>
        </w:rPr>
      </w:pPr>
      <w:r>
        <w:rPr>
          <w:color w:val="231F20"/>
          <w:sz w:val="14"/>
        </w:rPr>
        <w:t>израде једноставних програма обраде на CNC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машинама,</w:t>
      </w:r>
    </w:p>
    <w:p w:rsidR="00E35232" w:rsidRDefault="00773651">
      <w:pPr>
        <w:pStyle w:val="ListParagraph"/>
        <w:numPr>
          <w:ilvl w:val="0"/>
          <w:numId w:val="131"/>
        </w:numPr>
        <w:tabs>
          <w:tab w:val="left" w:pos="1770"/>
        </w:tabs>
        <w:spacing w:line="160" w:lineRule="exact"/>
        <w:rPr>
          <w:sz w:val="14"/>
        </w:rPr>
      </w:pPr>
      <w:r>
        <w:rPr>
          <w:color w:val="231F20"/>
          <w:sz w:val="14"/>
        </w:rPr>
        <w:t>управљања CNC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машинама,</w:t>
      </w:r>
    </w:p>
    <w:p w:rsidR="00E35232" w:rsidRDefault="00773651">
      <w:pPr>
        <w:pStyle w:val="BodyText"/>
        <w:spacing w:line="155" w:lineRule="exact"/>
        <w:ind w:left="1722"/>
      </w:pPr>
      <w:r>
        <w:rPr>
          <w:color w:val="231F20"/>
        </w:rPr>
        <w:t>– коришћења програма преводиоца (CAM програма) за управљање CNC машином:</w:t>
      </w:r>
    </w:p>
    <w:p w:rsidR="00E35232" w:rsidRDefault="00773651">
      <w:pPr>
        <w:pStyle w:val="ListParagraph"/>
        <w:numPr>
          <w:ilvl w:val="1"/>
          <w:numId w:val="310"/>
        </w:numPr>
        <w:tabs>
          <w:tab w:val="left" w:pos="1788"/>
        </w:tabs>
        <w:spacing w:line="165" w:lineRule="exact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карактеристикама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примени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програма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превођење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припремање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пројеката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(цртежа)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CNC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3"/>
          <w:sz w:val="14"/>
        </w:rPr>
        <w:t>машину,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превођење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(*.dxf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*.dvg</w:t>
      </w:r>
    </w:p>
    <w:p w:rsidR="00E35232" w:rsidRDefault="00773651">
      <w:pPr>
        <w:pStyle w:val="BodyText"/>
        <w:spacing w:line="155" w:lineRule="exact"/>
        <w:ind w:left="1787"/>
      </w:pPr>
      <w:r>
        <w:rPr>
          <w:color w:val="231F20"/>
        </w:rPr>
        <w:t>*.cdr *.jpg *.pdf *.sldprt *.slddrw ) фајлова у дати CAМ програм,</w:t>
      </w:r>
    </w:p>
    <w:p w:rsidR="00E35232" w:rsidRDefault="00773651">
      <w:pPr>
        <w:pStyle w:val="ListParagraph"/>
        <w:numPr>
          <w:ilvl w:val="1"/>
          <w:numId w:val="310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стицање знања о карактеристикама и примени дела CAМ програма који се користи за операције са путањама </w:t>
      </w:r>
      <w:r>
        <w:rPr>
          <w:color w:val="231F20"/>
          <w:spacing w:val="-3"/>
          <w:sz w:val="14"/>
        </w:rPr>
        <w:t xml:space="preserve">глодала </w:t>
      </w:r>
      <w:r>
        <w:rPr>
          <w:color w:val="231F20"/>
          <w:sz w:val="14"/>
        </w:rPr>
        <w:t>на</w:t>
      </w:r>
      <w:r>
        <w:rPr>
          <w:color w:val="231F20"/>
          <w:spacing w:val="-16"/>
          <w:sz w:val="14"/>
        </w:rPr>
        <w:t xml:space="preserve"> </w:t>
      </w:r>
      <w:r>
        <w:rPr>
          <w:color w:val="231F20"/>
          <w:sz w:val="14"/>
        </w:rPr>
        <w:t>машини,</w:t>
      </w:r>
    </w:p>
    <w:p w:rsidR="00E35232" w:rsidRDefault="00773651">
      <w:pPr>
        <w:pStyle w:val="ListParagraph"/>
        <w:numPr>
          <w:ilvl w:val="1"/>
          <w:numId w:val="310"/>
        </w:numPr>
        <w:tabs>
          <w:tab w:val="left" w:pos="1788"/>
        </w:tabs>
        <w:spacing w:line="165" w:lineRule="exact"/>
        <w:rPr>
          <w:sz w:val="14"/>
        </w:rPr>
      </w:pPr>
      <w:r>
        <w:rPr>
          <w:color w:val="231F20"/>
          <w:sz w:val="14"/>
        </w:rPr>
        <w:t>стицање знања о карактеристикама и примени програма за контролу и програмирање CNC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машине,</w:t>
      </w:r>
    </w:p>
    <w:p w:rsidR="00E35232" w:rsidRDefault="00773651">
      <w:pPr>
        <w:pStyle w:val="BodyText"/>
        <w:spacing w:line="160" w:lineRule="exact"/>
        <w:ind w:left="1687"/>
      </w:pPr>
      <w:r>
        <w:rPr>
          <w:color w:val="231F20"/>
        </w:rPr>
        <w:t>2. Повезивање теоријских знања са практичним вештинама које се стичу током реализације модула „Израда намештаја”.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3474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0" w:line="232" w:lineRule="auto"/>
              <w:ind w:left="56" w:right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Увод у CAM про- грам и рад са карактеристич- ним алатима у CAM програму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30"/>
              </w:numPr>
              <w:tabs>
                <w:tab w:val="left" w:pos="157"/>
              </w:tabs>
              <w:spacing w:before="12" w:line="232" w:lineRule="auto"/>
              <w:ind w:right="11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карактерис- тикама и примени програма преводиоца (CAM програма) за управљање CNC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машином</w:t>
            </w:r>
          </w:p>
          <w:p w:rsidR="00E35232" w:rsidRDefault="00773651">
            <w:pPr>
              <w:pStyle w:val="TableParagraph"/>
              <w:numPr>
                <w:ilvl w:val="0"/>
                <w:numId w:val="130"/>
              </w:numPr>
              <w:tabs>
                <w:tab w:val="left" w:pos="157"/>
              </w:tabs>
              <w:spacing w:before="1" w:line="156" w:lineRule="exact"/>
              <w:ind w:right="34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вештине поде- шавања радног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окружења програма</w:t>
            </w:r>
          </w:p>
          <w:p w:rsidR="00E35232" w:rsidRDefault="00773651">
            <w:pPr>
              <w:pStyle w:val="TableParagraph"/>
              <w:numPr>
                <w:ilvl w:val="0"/>
                <w:numId w:val="130"/>
              </w:numPr>
              <w:tabs>
                <w:tab w:val="left" w:pos="157"/>
              </w:tabs>
              <w:spacing w:line="156" w:lineRule="exact"/>
              <w:ind w:right="12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каракте- ристикама и примени алата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програму </w:t>
            </w:r>
            <w:r>
              <w:rPr>
                <w:color w:val="231F20"/>
                <w:spacing w:val="-3"/>
                <w:sz w:val="14"/>
              </w:rPr>
              <w:t xml:space="preserve">преводиоцу, </w:t>
            </w:r>
            <w:r>
              <w:rPr>
                <w:color w:val="231F20"/>
                <w:sz w:val="14"/>
              </w:rPr>
              <w:t xml:space="preserve">којим располаже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 вешти- нама потребним за његово коришћење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21" w:line="232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before="2" w:line="156" w:lineRule="exact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сврху употребе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 преводиоца (CAM програма) за управљање CNC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машином;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156" w:lineRule="exact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покрене програм и дефинише име новог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документа,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14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користи </w:t>
            </w:r>
            <w:r>
              <w:rPr>
                <w:color w:val="231F20"/>
                <w:spacing w:val="-2"/>
                <w:sz w:val="14"/>
              </w:rPr>
              <w:t xml:space="preserve">главни </w:t>
            </w:r>
            <w:r>
              <w:rPr>
                <w:color w:val="231F20"/>
                <w:sz w:val="14"/>
              </w:rPr>
              <w:t>мени;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подеси јединице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мере;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232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елементе изгледа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екрана: простор за цртање, иконице на линији са алатима, асистент прозора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156" w:lineRule="exact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информације са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статус-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линија,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14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величину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модела,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232" w:lineRule="auto"/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подеси слојеве (Layers)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 прозор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слојева</w:t>
            </w:r>
          </w:p>
          <w:p w:rsidR="00E35232" w:rsidRDefault="00773651">
            <w:pPr>
              <w:pStyle w:val="TableParagraph"/>
              <w:numPr>
                <w:ilvl w:val="0"/>
                <w:numId w:val="129"/>
              </w:numPr>
              <w:tabs>
                <w:tab w:val="left" w:pos="157"/>
              </w:tabs>
              <w:spacing w:line="156" w:lineRule="exact"/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дизајн прозор за 2Д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3Д цртање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20" w:line="232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4"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Теме се реализују кроз:</w:t>
            </w:r>
          </w:p>
          <w:p w:rsidR="00E35232" w:rsidRDefault="00773651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(62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E35232" w:rsidRDefault="00773651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наставу у блоку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(30часова)</w:t>
            </w:r>
          </w:p>
          <w:p w:rsidR="00E35232" w:rsidRDefault="00773651">
            <w:pPr>
              <w:pStyle w:val="TableParagraph"/>
              <w:spacing w:line="15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</w:t>
            </w:r>
          </w:p>
          <w:p w:rsidR="00E35232" w:rsidRDefault="00773651">
            <w:pPr>
              <w:pStyle w:val="TableParagraph"/>
              <w:numPr>
                <w:ilvl w:val="0"/>
                <w:numId w:val="127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 кабинет за вежбе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E35232" w:rsidRDefault="00773651">
            <w:pPr>
              <w:pStyle w:val="TableParagraph"/>
              <w:numPr>
                <w:ilvl w:val="0"/>
                <w:numId w:val="127"/>
              </w:numPr>
              <w:tabs>
                <w:tab w:val="left" w:pos="157"/>
              </w:tabs>
              <w:spacing w:line="232" w:lineRule="auto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радионица или производни погон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наставу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блоку</w:t>
            </w:r>
          </w:p>
          <w:p w:rsidR="00E35232" w:rsidRDefault="00773651">
            <w:pPr>
              <w:pStyle w:val="TableParagraph"/>
              <w:numPr>
                <w:ilvl w:val="0"/>
                <w:numId w:val="127"/>
              </w:numPr>
              <w:tabs>
                <w:tab w:val="left" w:pos="157"/>
              </w:tabs>
              <w:spacing w:line="156" w:lineRule="exact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Ради олакшане организације реали- зовања часова вежби пожељно је да се у распореду часова вежбе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предви- де као блок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два спојена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</w:t>
            </w:r>
          </w:p>
          <w:p w:rsidR="00E35232" w:rsidRDefault="00E35232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spacing w:line="153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127"/>
              </w:numPr>
              <w:tabs>
                <w:tab w:val="left" w:pos="157"/>
              </w:tabs>
              <w:spacing w:line="232" w:lineRule="auto"/>
              <w:ind w:right="9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 xml:space="preserve">у сарадњи са привредним субјектима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којих се организује настава врши избор софтфера –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еди- тора за програмирање рада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машине.</w:t>
            </w:r>
          </w:p>
          <w:p w:rsidR="00E35232" w:rsidRDefault="00773651">
            <w:pPr>
              <w:pStyle w:val="TableParagraph"/>
              <w:numPr>
                <w:ilvl w:val="0"/>
                <w:numId w:val="127"/>
              </w:numPr>
              <w:tabs>
                <w:tab w:val="left" w:pos="157"/>
              </w:tabs>
              <w:spacing w:line="156" w:lineRule="exact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реализације тема учени- 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циљевима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 наставе / учења, планом рада и начинима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</w:tc>
      </w:tr>
    </w:tbl>
    <w:p w:rsidR="00E35232" w:rsidRDefault="00E35232">
      <w:pPr>
        <w:spacing w:line="156" w:lineRule="exact"/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1160"/>
        </w:trPr>
        <w:tc>
          <w:tcPr>
            <w:tcW w:w="1247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1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26"/>
              </w:numPr>
              <w:tabs>
                <w:tab w:val="left" w:pos="157"/>
              </w:tabs>
              <w:spacing w:before="8"/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користи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пројекат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прозора (мрежа, снеповање,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лењири)</w:t>
            </w:r>
          </w:p>
          <w:p w:rsidR="00E35232" w:rsidRDefault="00773651">
            <w:pPr>
              <w:pStyle w:val="TableParagraph"/>
              <w:numPr>
                <w:ilvl w:val="0"/>
                <w:numId w:val="12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алатке асистент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прозора</w:t>
            </w:r>
          </w:p>
          <w:p w:rsidR="00E35232" w:rsidRDefault="00773651">
            <w:pPr>
              <w:pStyle w:val="TableParagraph"/>
              <w:numPr>
                <w:ilvl w:val="0"/>
                <w:numId w:val="126"/>
              </w:numPr>
              <w:tabs>
                <w:tab w:val="left" w:pos="157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алате за цртање 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сликама</w:t>
            </w:r>
          </w:p>
          <w:p w:rsidR="00E35232" w:rsidRDefault="00773651">
            <w:pPr>
              <w:pStyle w:val="TableParagraph"/>
              <w:numPr>
                <w:ilvl w:val="0"/>
                <w:numId w:val="126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алате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рељеф</w:t>
            </w:r>
          </w:p>
          <w:p w:rsidR="00E35232" w:rsidRDefault="00773651">
            <w:pPr>
              <w:pStyle w:val="TableParagraph"/>
              <w:numPr>
                <w:ilvl w:val="0"/>
                <w:numId w:val="126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алате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векторе</w:t>
            </w:r>
          </w:p>
        </w:tc>
        <w:tc>
          <w:tcPr>
            <w:tcW w:w="2551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припрема цртеже на основу којих ће правити програм обраде</w:t>
            </w:r>
          </w:p>
          <w:p w:rsidR="00E35232" w:rsidRDefault="00773651">
            <w:pPr>
              <w:pStyle w:val="TableParagraph"/>
              <w:ind w:left="56" w:right="277"/>
              <w:rPr>
                <w:sz w:val="14"/>
              </w:rPr>
            </w:pPr>
            <w:r>
              <w:rPr>
                <w:color w:val="231F20"/>
                <w:sz w:val="14"/>
              </w:rPr>
              <w:t>и упознавати ученике са основним функцијама прављења програма.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237" w:lineRule="auto"/>
              <w:ind w:right="420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и довршеност цртежа модела у електронској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форми;</w:t>
            </w:r>
          </w:p>
          <w:p w:rsidR="00E35232" w:rsidRDefault="0077365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160" w:lineRule="exact"/>
              <w:ind w:right="19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Увод </w:t>
            </w:r>
            <w:r>
              <w:rPr>
                <w:color w:val="231F20"/>
                <w:sz w:val="14"/>
              </w:rPr>
              <w:t>у CAM програм и рад са карактеристичним алатима 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CAM програму – вежбе (10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 са векторима – вежбе (8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Рад са путањама </w:t>
            </w:r>
            <w:r>
              <w:rPr>
                <w:color w:val="231F20"/>
                <w:spacing w:val="-3"/>
                <w:sz w:val="14"/>
              </w:rPr>
              <w:t xml:space="preserve">глодала </w:t>
            </w:r>
            <w:r>
              <w:rPr>
                <w:color w:val="231F20"/>
                <w:sz w:val="14"/>
              </w:rPr>
              <w:t>– вежбе (6 часова)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160" w:lineRule="exact"/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>Израда једноставних програма обраде на CNC машинама –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 (38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25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 на одабраном типу CNC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</w:t>
            </w:r>
          </w:p>
          <w:p w:rsidR="00E35232" w:rsidRDefault="0077365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– настава у блоку (30 часова)</w:t>
            </w:r>
          </w:p>
        </w:tc>
      </w:tr>
      <w:tr w:rsidR="00E35232">
        <w:trPr>
          <w:trHeight w:val="46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Рад са векторима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24"/>
              </w:numPr>
              <w:tabs>
                <w:tab w:val="left" w:pos="157"/>
              </w:tabs>
              <w:spacing w:before="8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израде цртежа модела у програму преводиоцу – рад са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вектор- 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објектима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ind w:right="435"/>
              <w:rPr>
                <w:sz w:val="14"/>
              </w:rPr>
            </w:pPr>
            <w:r>
              <w:rPr>
                <w:color w:val="231F20"/>
                <w:sz w:val="14"/>
              </w:rPr>
              <w:t>црта основне облике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 линије;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before="1" w:line="160" w:lineRule="exact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обави модификовање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векторских објеката;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Безиерове криве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моди- фикује векторске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тачке;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опције цртања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вектор- 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Copy 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Paste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Offset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Spline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Fillet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Fillet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Arc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237" w:lineRule="auto"/>
              <w:ind w:right="320"/>
              <w:rPr>
                <w:sz w:val="14"/>
              </w:rPr>
            </w:pPr>
            <w:r>
              <w:rPr>
                <w:color w:val="231F20"/>
                <w:sz w:val="14"/>
              </w:rPr>
              <w:t>Шишање векторских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 (Trim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Tool)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обавља закључавање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откључа- вање векторских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уписује лук у векторски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векторе по кривој линији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ради са векторским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текстом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мери векторске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објекате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врши гнежђење вектора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(Nesting)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вектор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доктор</w:t>
            </w:r>
          </w:p>
          <w:p w:rsidR="00E35232" w:rsidRDefault="00773651">
            <w:pPr>
              <w:pStyle w:val="TableParagraph"/>
              <w:numPr>
                <w:ilvl w:val="0"/>
                <w:numId w:val="123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пребацује векторе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слике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</w:t>
            </w:r>
          </w:p>
          <w:p w:rsidR="00E35232" w:rsidRDefault="00773651">
            <w:pPr>
              <w:pStyle w:val="TableParagraph"/>
              <w:spacing w:line="237" w:lineRule="auto"/>
              <w:ind w:left="56" w:right="91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треба да су усмерени на поступке израде цртежа једноставнијих објеката при раду са алатима који су доступни у расположивом интерфејсу програма преводиоца (CAM програма)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1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9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Рад са путањама глодала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22"/>
              </w:numPr>
              <w:tabs>
                <w:tab w:val="left" w:pos="157"/>
              </w:tabs>
              <w:spacing w:before="9"/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вештина израде цртежа модела у програму преводиоцу – избор алата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симулација обраде на ЦНЦ машини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E35232" w:rsidRDefault="00773651">
            <w:pPr>
              <w:pStyle w:val="TableParagraph"/>
              <w:numPr>
                <w:ilvl w:val="0"/>
                <w:numId w:val="121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програмске алати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путање глодала (Toolpaths)</w:t>
            </w:r>
          </w:p>
          <w:p w:rsidR="00E35232" w:rsidRDefault="00773651">
            <w:pPr>
              <w:pStyle w:val="TableParagraph"/>
              <w:numPr>
                <w:ilvl w:val="0"/>
                <w:numId w:val="121"/>
              </w:numPr>
              <w:tabs>
                <w:tab w:val="left" w:pos="157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color w:val="231F20"/>
                <w:sz w:val="14"/>
              </w:rPr>
              <w:t>одреди параметре за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„прављење” и конфигурација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глодала,</w:t>
            </w:r>
          </w:p>
          <w:p w:rsidR="00E35232" w:rsidRDefault="00773651">
            <w:pPr>
              <w:pStyle w:val="TableParagraph"/>
              <w:numPr>
                <w:ilvl w:val="0"/>
                <w:numId w:val="121"/>
              </w:numPr>
              <w:tabs>
                <w:tab w:val="left" w:pos="157"/>
              </w:tabs>
              <w:spacing w:line="160" w:lineRule="exact"/>
              <w:ind w:right="309"/>
              <w:rPr>
                <w:sz w:val="14"/>
              </w:rPr>
            </w:pPr>
            <w:r>
              <w:rPr>
                <w:color w:val="231F20"/>
                <w:sz w:val="14"/>
              </w:rPr>
              <w:t>изврши одабир правилног начина обраде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технолошких параметара,</w:t>
            </w:r>
          </w:p>
          <w:p w:rsidR="00E35232" w:rsidRDefault="00773651">
            <w:pPr>
              <w:pStyle w:val="TableParagraph"/>
              <w:spacing w:line="237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подеси и користи симулације и снимање путање глодала.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</w:t>
            </w:r>
          </w:p>
          <w:p w:rsidR="00E35232" w:rsidRDefault="00773651">
            <w:pPr>
              <w:pStyle w:val="TableParagraph"/>
              <w:spacing w:line="237" w:lineRule="auto"/>
              <w:ind w:left="56" w:right="91"/>
              <w:rPr>
                <w:sz w:val="14"/>
              </w:rPr>
            </w:pPr>
            <w:r>
              <w:rPr>
                <w:color w:val="231F20"/>
                <w:sz w:val="14"/>
              </w:rPr>
              <w:t>За постизање исхода по овој теми ученик треба да изврши симулације за моделе које је нацртао током реализа- ције садржаја по претходној теми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30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Израда једнос- тавних програма обраде на CNC машинама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20"/>
              </w:numPr>
              <w:tabs>
                <w:tab w:val="left" w:pos="157"/>
              </w:tabs>
              <w:spacing w:before="10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принципима прављења и примени про- грама за рад CNC машинама, којим располаже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или привредни партнери и вешти- нама потребним за њихово коришћење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20"/>
              <w:ind w:left="56" w:right="539" w:firstLine="35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изабраног програма: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before="1" w:line="160" w:lineRule="exact"/>
              <w:ind w:right="394"/>
              <w:rPr>
                <w:sz w:val="14"/>
              </w:rPr>
            </w:pPr>
            <w:r>
              <w:rPr>
                <w:color w:val="231F20"/>
                <w:sz w:val="14"/>
              </w:rPr>
              <w:t>изабере одговарајући алат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3"/>
                <w:sz w:val="14"/>
              </w:rPr>
              <w:t>обраду,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line="160" w:lineRule="exact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изврши конфигурисање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основних алата (глодала, бургије, кружне тестере),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line="160" w:lineRule="exact"/>
              <w:ind w:right="367"/>
              <w:rPr>
                <w:sz w:val="14"/>
              </w:rPr>
            </w:pPr>
            <w:r>
              <w:rPr>
                <w:color w:val="231F20"/>
                <w:sz w:val="14"/>
              </w:rPr>
              <w:t>постави алат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одговарајуће место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магацину,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line="160" w:lineRule="exact"/>
              <w:ind w:right="34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основне функције у прављењу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програма,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line="160" w:lineRule="exact"/>
              <w:ind w:right="12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направи једноставан програм об- раде (дефинише путању кретања </w:t>
            </w:r>
            <w:r>
              <w:rPr>
                <w:color w:val="231F20"/>
                <w:spacing w:val="-3"/>
                <w:sz w:val="14"/>
              </w:rPr>
              <w:t>глодала)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line="160" w:lineRule="exact"/>
              <w:ind w:right="393"/>
              <w:rPr>
                <w:sz w:val="14"/>
              </w:rPr>
            </w:pPr>
            <w:r>
              <w:rPr>
                <w:color w:val="231F20"/>
                <w:sz w:val="14"/>
              </w:rPr>
              <w:t>изврши симулацију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 програма</w:t>
            </w:r>
          </w:p>
          <w:p w:rsidR="00E35232" w:rsidRDefault="00773651">
            <w:pPr>
              <w:pStyle w:val="TableParagraph"/>
              <w:numPr>
                <w:ilvl w:val="0"/>
                <w:numId w:val="119"/>
              </w:numPr>
              <w:tabs>
                <w:tab w:val="left" w:pos="157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препозна изворе опасности и примени мере безбедности прили- </w:t>
            </w:r>
            <w:r>
              <w:rPr>
                <w:color w:val="231F20"/>
                <w:spacing w:val="-4"/>
                <w:sz w:val="14"/>
              </w:rPr>
              <w:t>ком</w:t>
            </w:r>
            <w:r>
              <w:rPr>
                <w:color w:val="231F20"/>
                <w:sz w:val="14"/>
              </w:rPr>
              <w:t xml:space="preserve"> рада,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карактеристика про- грама којим располаже школа и треба да се оперативним плановима наставника дефинишу тако да се постигну наведени исходи. У начелу: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компоненте одабраног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машине,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приликом рада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одабраном типу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машине,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и заштитни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уређаји,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color w:val="231F20"/>
                <w:sz w:val="14"/>
              </w:rPr>
              <w:t>врсте и карактеристике алата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 одабраног типа CNC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машина,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160" w:lineRule="exact"/>
              <w:ind w:right="343"/>
              <w:rPr>
                <w:sz w:val="14"/>
              </w:rPr>
            </w:pPr>
            <w:r>
              <w:rPr>
                <w:color w:val="231F20"/>
                <w:sz w:val="14"/>
              </w:rPr>
              <w:t>конфигурисање основних алата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одабрани тип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машине,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160" w:lineRule="exact"/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основне функције за програмирање рада машине кроз истовремено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креи- рање једноставних програма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обраде,</w:t>
            </w:r>
          </w:p>
          <w:p w:rsidR="00E35232" w:rsidRDefault="00773651">
            <w:pPr>
              <w:pStyle w:val="TableParagraph"/>
              <w:numPr>
                <w:ilvl w:val="0"/>
                <w:numId w:val="118"/>
              </w:numPr>
              <w:tabs>
                <w:tab w:val="left" w:pos="156"/>
              </w:tabs>
              <w:spacing w:line="160" w:lineRule="exact"/>
              <w:ind w:right="431"/>
              <w:rPr>
                <w:sz w:val="14"/>
              </w:rPr>
            </w:pPr>
            <w:r>
              <w:rPr>
                <w:color w:val="231F20"/>
                <w:sz w:val="14"/>
              </w:rPr>
              <w:t>симулација извршења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креираног програма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обраде,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30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259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Рад на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одабра- ном типу CNC машине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17"/>
              </w:numPr>
              <w:tabs>
                <w:tab w:val="left" w:pos="157"/>
              </w:tabs>
              <w:spacing w:before="8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потребних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 за рад на CNC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spacing w:before="18"/>
              <w:ind w:left="56" w:right="266"/>
              <w:rPr>
                <w:sz w:val="14"/>
              </w:rPr>
            </w:pPr>
            <w:r>
              <w:rPr>
                <w:color w:val="231F20"/>
                <w:sz w:val="14"/>
              </w:rPr>
              <w:t>У зависности од изабраног типа машине: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before="1" w:line="160" w:lineRule="exact"/>
              <w:ind w:right="278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основне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компоненте машине,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личне мере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безбедности,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мере безбедности за употребу радних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мере безбедности прили- </w:t>
            </w:r>
            <w:r>
              <w:rPr>
                <w:color w:val="231F20"/>
                <w:spacing w:val="-4"/>
                <w:sz w:val="14"/>
              </w:rPr>
              <w:t>ком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одржавања,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 препозна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ризике,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 примени заштитне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уређаје,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да укључи </w:t>
            </w:r>
            <w:r>
              <w:rPr>
                <w:color w:val="231F20"/>
                <w:spacing w:val="-3"/>
                <w:sz w:val="14"/>
              </w:rPr>
              <w:t>машину,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 учита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програм,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да изврши симулацију ради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про- вере извршавања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60" w:lineRule="exact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постави и позиционира обрадак у одговарајуће радно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поље</w:t>
            </w:r>
          </w:p>
          <w:p w:rsidR="00E35232" w:rsidRDefault="00773651">
            <w:pPr>
              <w:pStyle w:val="TableParagraph"/>
              <w:numPr>
                <w:ilvl w:val="0"/>
                <w:numId w:val="116"/>
              </w:numPr>
              <w:tabs>
                <w:tab w:val="left" w:pos="157"/>
              </w:tabs>
              <w:spacing w:line="160" w:lineRule="exact"/>
              <w:ind w:right="301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завршеној обради искључи вакуум и склони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spacing w:before="18"/>
              <w:ind w:left="56" w:right="29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зависе од одабраног типа машина и треба да буду усмерени на постизање наведених исхода. Ови исхо- ди треба да буду постигнути у оквиру наставе у блоку у трајању од 30 часова.</w:t>
            </w:r>
          </w:p>
        </w:tc>
        <w:tc>
          <w:tcPr>
            <w:tcW w:w="2438" w:type="dxa"/>
          </w:tcPr>
          <w:p w:rsidR="00E35232" w:rsidRDefault="00E3523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pacing w:val="-3"/>
          <w:sz w:val="18"/>
        </w:rPr>
        <w:t>Техничко</w:t>
      </w:r>
      <w:r>
        <w:rPr>
          <w:color w:val="231F20"/>
          <w:sz w:val="18"/>
        </w:rPr>
        <w:t xml:space="preserve"> цртање;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намештаја;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ПРЕДУЗЕТНИШТВО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62 часа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49" w:line="161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</w:t>
      </w:r>
      <w:r>
        <w:rPr>
          <w:color w:val="231F20"/>
        </w:rPr>
        <w:tab/>
        <w:t>– Развијање пословних и предузетничких знања, вештина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понашања;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14"/>
        </w:rPr>
        <w:t>тим;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пословног и предузетничког начина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мишљења;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свести о сопственим знањима и способностима и даљој професионалној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орјентацији;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Оспособљавање за активно тражење посла (запошљавање 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самозапошљавање);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Оспособљавање за израду једноставног плана пословања мале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фирме;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Мултидисциплинарни приступ и оријентација на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праксу;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основе за континуирано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учење;</w:t>
      </w:r>
    </w:p>
    <w:p w:rsidR="00E35232" w:rsidRDefault="00773651">
      <w:pPr>
        <w:pStyle w:val="ListParagraph"/>
        <w:numPr>
          <w:ilvl w:val="0"/>
          <w:numId w:val="115"/>
        </w:numPr>
        <w:tabs>
          <w:tab w:val="left" w:pos="1793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Развијање одговорног односа према очувању природних ресурса и </w:t>
      </w:r>
      <w:r>
        <w:rPr>
          <w:color w:val="231F20"/>
          <w:spacing w:val="-3"/>
          <w:sz w:val="14"/>
        </w:rPr>
        <w:t>еколошке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равнотеже.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212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9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Предузетништво и предузетник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14"/>
              </w:numPr>
              <w:tabs>
                <w:tab w:val="left" w:pos="157"/>
              </w:tabs>
              <w:spacing w:before="8"/>
              <w:ind w:right="23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појма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значаја предузетништва;</w:t>
            </w:r>
          </w:p>
          <w:p w:rsidR="00E35232" w:rsidRDefault="00773651">
            <w:pPr>
              <w:pStyle w:val="TableParagraph"/>
              <w:numPr>
                <w:ilvl w:val="0"/>
                <w:numId w:val="114"/>
              </w:numPr>
              <w:tabs>
                <w:tab w:val="left" w:pos="157"/>
              </w:tabs>
              <w:spacing w:line="160" w:lineRule="exact"/>
              <w:ind w:right="29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Препознавање особености предузетника.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13"/>
              </w:numPr>
              <w:tabs>
                <w:tab w:val="left" w:pos="157"/>
              </w:tabs>
              <w:spacing w:before="8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наведе адеквадтне примере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преду- зетништва из локалног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окружења;</w:t>
            </w:r>
          </w:p>
          <w:p w:rsidR="00E35232" w:rsidRDefault="00773651">
            <w:pPr>
              <w:pStyle w:val="TableParagraph"/>
              <w:numPr>
                <w:ilvl w:val="0"/>
                <w:numId w:val="113"/>
              </w:numPr>
              <w:tabs>
                <w:tab w:val="left" w:pos="157"/>
              </w:tabs>
              <w:spacing w:line="160" w:lineRule="exact"/>
              <w:ind w:right="321"/>
              <w:rPr>
                <w:sz w:val="14"/>
              </w:rPr>
            </w:pPr>
            <w:r>
              <w:rPr>
                <w:color w:val="231F20"/>
                <w:sz w:val="14"/>
              </w:rPr>
              <w:t>наведе карактеристике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преду- зетника;</w:t>
            </w:r>
          </w:p>
          <w:p w:rsidR="00E35232" w:rsidRDefault="00773651">
            <w:pPr>
              <w:pStyle w:val="TableParagraph"/>
              <w:numPr>
                <w:ilvl w:val="0"/>
                <w:numId w:val="113"/>
              </w:numPr>
              <w:tabs>
                <w:tab w:val="left" w:pos="157"/>
              </w:tabs>
              <w:spacing w:line="160" w:lineRule="exact"/>
              <w:ind w:right="35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мотивационих фактора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предузетништву;</w:t>
            </w:r>
          </w:p>
          <w:p w:rsidR="00E35232" w:rsidRDefault="00773651">
            <w:pPr>
              <w:pStyle w:val="TableParagraph"/>
              <w:numPr>
                <w:ilvl w:val="0"/>
                <w:numId w:val="113"/>
              </w:numPr>
              <w:tabs>
                <w:tab w:val="left" w:pos="157"/>
              </w:tabs>
              <w:spacing w:line="160" w:lineRule="exact"/>
              <w:ind w:right="278"/>
              <w:rPr>
                <w:sz w:val="14"/>
              </w:rPr>
            </w:pPr>
            <w:r>
              <w:rPr>
                <w:color w:val="231F20"/>
                <w:sz w:val="14"/>
              </w:rPr>
              <w:t>доведе у однос појмове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инова- тивнност, предузимљивост и предузетништво;</w:t>
            </w:r>
          </w:p>
          <w:p w:rsidR="00E35232" w:rsidRDefault="00773651">
            <w:pPr>
              <w:pStyle w:val="TableParagraph"/>
              <w:numPr>
                <w:ilvl w:val="0"/>
                <w:numId w:val="113"/>
              </w:numPr>
              <w:tabs>
                <w:tab w:val="left" w:pos="157"/>
              </w:tabs>
              <w:spacing w:line="160" w:lineRule="exact"/>
              <w:ind w:right="316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различите начине отпочињања посла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локалној заједници.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12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Појам, развој и значај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предузетништва;</w:t>
            </w:r>
          </w:p>
          <w:p w:rsidR="00E35232" w:rsidRDefault="00773651">
            <w:pPr>
              <w:pStyle w:val="TableParagraph"/>
              <w:numPr>
                <w:ilvl w:val="0"/>
                <w:numId w:val="112"/>
              </w:numPr>
              <w:tabs>
                <w:tab w:val="left" w:pos="157"/>
              </w:tabs>
              <w:spacing w:line="237" w:lineRule="auto"/>
              <w:ind w:right="227"/>
              <w:rPr>
                <w:sz w:val="14"/>
              </w:rPr>
            </w:pPr>
            <w:r>
              <w:rPr>
                <w:color w:val="231F20"/>
                <w:sz w:val="14"/>
              </w:rPr>
              <w:t>Профил и карактеристике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успешног предузетника;</w:t>
            </w:r>
          </w:p>
          <w:p w:rsidR="00E35232" w:rsidRDefault="00773651">
            <w:pPr>
              <w:pStyle w:val="TableParagraph"/>
              <w:numPr>
                <w:ilvl w:val="0"/>
                <w:numId w:val="112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Мотиви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предузетника;</w:t>
            </w:r>
          </w:p>
          <w:p w:rsidR="00E35232" w:rsidRDefault="00773651">
            <w:pPr>
              <w:pStyle w:val="TableParagraph"/>
              <w:numPr>
                <w:ilvl w:val="0"/>
                <w:numId w:val="112"/>
              </w:numPr>
              <w:tabs>
                <w:tab w:val="left" w:pos="157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Технике и критеријуми за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утврђивање предузетничких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предиспозиција.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На уводном часу ученике упознати са циљевима и исходима наставе / учења, планом рада и начинима оцењивања/ обавезом ученика да у току наставе редовно формирају радну свеску </w:t>
            </w:r>
            <w:r>
              <w:rPr>
                <w:b/>
                <w:color w:val="231F20"/>
                <w:sz w:val="14"/>
              </w:rPr>
              <w:t>Реализација наставе: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вежбе</w:t>
            </w:r>
          </w:p>
          <w:p w:rsidR="00E35232" w:rsidRDefault="00E35232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Методе рада: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Радионичарски (све интерактивне методе рада)</w:t>
            </w:r>
          </w:p>
          <w:p w:rsidR="00E35232" w:rsidRDefault="00773651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реализације вежби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color w:val="231F20"/>
                <w:sz w:val="14"/>
              </w:rPr>
              <w:t>Вежбе се реализују у одговарајућем кабинету или учионици</w:t>
            </w: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color w:val="231F20"/>
                <w:sz w:val="14"/>
              </w:rPr>
              <w:t>Предузетништво и предузетник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(8 часова);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60" w:lineRule="exact"/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и процена пословних идеја, маркетинг план (16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60" w:lineRule="exact"/>
              <w:ind w:right="43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Управљање </w:t>
            </w:r>
            <w:r>
              <w:rPr>
                <w:color w:val="231F20"/>
                <w:sz w:val="14"/>
              </w:rPr>
              <w:t>и организација (18 часова);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Економија пословања (10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color w:val="231F20"/>
                <w:sz w:val="14"/>
              </w:rPr>
              <w:t>Ученички пројект–презентација пословног плана (10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E35232" w:rsidRDefault="00E35232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color w:val="231F20"/>
                <w:sz w:val="14"/>
              </w:rPr>
              <w:t>редовност и прегледност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радне свеске;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домаће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задатке;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237" w:lineRule="auto"/>
              <w:ind w:right="2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израду практичних радова (марке- </w:t>
            </w:r>
            <w:r>
              <w:rPr>
                <w:color w:val="231F20"/>
                <w:spacing w:val="-4"/>
                <w:sz w:val="14"/>
              </w:rPr>
              <w:t xml:space="preserve">тинг, </w:t>
            </w:r>
            <w:r>
              <w:rPr>
                <w:color w:val="231F20"/>
                <w:sz w:val="14"/>
              </w:rPr>
              <w:t>организационо-производни и финансијски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план);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237" w:lineRule="auto"/>
              <w:ind w:right="447"/>
              <w:rPr>
                <w:sz w:val="14"/>
              </w:rPr>
            </w:pPr>
            <w:r>
              <w:rPr>
                <w:color w:val="231F20"/>
                <w:sz w:val="14"/>
              </w:rPr>
              <w:t>израду коначне верзије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бизнис плана;</w:t>
            </w:r>
          </w:p>
          <w:p w:rsidR="00E35232" w:rsidRDefault="00773651">
            <w:pPr>
              <w:pStyle w:val="TableParagraph"/>
              <w:numPr>
                <w:ilvl w:val="0"/>
                <w:numId w:val="111"/>
              </w:numPr>
              <w:tabs>
                <w:tab w:val="left" w:pos="15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презентацију.</w:t>
            </w:r>
          </w:p>
        </w:tc>
      </w:tr>
      <w:tr w:rsidR="00E35232">
        <w:trPr>
          <w:trHeight w:val="479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Развијање и про- цена пословних идеја, маркетинг план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10"/>
              </w:numPr>
              <w:tabs>
                <w:tab w:val="left" w:pos="157"/>
              </w:tabs>
              <w:spacing w:before="9"/>
              <w:ind w:right="321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способности за уочавање, формулисање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процену пословних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идеја;</w:t>
            </w:r>
          </w:p>
          <w:p w:rsidR="00E35232" w:rsidRDefault="00773651">
            <w:pPr>
              <w:pStyle w:val="TableParagraph"/>
              <w:numPr>
                <w:ilvl w:val="0"/>
                <w:numId w:val="110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 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еле-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ментима маркетинг плана;</w:t>
            </w:r>
          </w:p>
          <w:p w:rsidR="00E35232" w:rsidRDefault="00773651">
            <w:pPr>
              <w:pStyle w:val="TableParagraph"/>
              <w:numPr>
                <w:ilvl w:val="0"/>
                <w:numId w:val="110"/>
              </w:numPr>
              <w:tabs>
                <w:tab w:val="left" w:pos="157"/>
              </w:tabs>
              <w:spacing w:line="237" w:lineRule="auto"/>
              <w:ind w:right="19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смисла за тимски рад.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before="9"/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креативне технике избора, селекције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вредновања пословних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идеја;</w:t>
            </w:r>
          </w:p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садржај и значај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бизнис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плана;</w:t>
            </w:r>
          </w:p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истражи међусобно деловање фактора који утичу на тржиште: цена, производ, место,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промоција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личност;</w:t>
            </w:r>
          </w:p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прикупи и анализира информа- ције о тржишту и развија индиви- дуалну маркетинг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стратегију;</w:t>
            </w:r>
          </w:p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color w:val="231F20"/>
                <w:sz w:val="14"/>
              </w:rPr>
              <w:t>развије самопоуздање у спро- вођењу теренских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испитивања;</w:t>
            </w:r>
          </w:p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line="160" w:lineRule="exact"/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самостално изради маркетинг план у припреми бизнис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плана;</w:t>
            </w:r>
          </w:p>
          <w:p w:rsidR="00E35232" w:rsidRDefault="00773651">
            <w:pPr>
              <w:pStyle w:val="TableParagraph"/>
              <w:numPr>
                <w:ilvl w:val="0"/>
                <w:numId w:val="109"/>
              </w:numPr>
              <w:tabs>
                <w:tab w:val="left" w:pos="157"/>
              </w:tabs>
              <w:spacing w:line="160" w:lineRule="exact"/>
              <w:ind w:right="268"/>
              <w:rPr>
                <w:sz w:val="14"/>
              </w:rPr>
            </w:pPr>
            <w:r>
              <w:rPr>
                <w:color w:val="231F20"/>
                <w:sz w:val="14"/>
              </w:rPr>
              <w:t>презентује маркетинг план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део сопственог бизнис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before="10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Трагање за пословним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идејама;</w:t>
            </w:r>
          </w:p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color w:val="231F20"/>
                <w:sz w:val="14"/>
              </w:rPr>
              <w:t>Процена пословних могућности за нови пословни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подухват;</w:t>
            </w:r>
          </w:p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swot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анализа;</w:t>
            </w:r>
          </w:p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бизнис плана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маркетинг плана као његовог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дела;</w:t>
            </w:r>
          </w:p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160" w:lineRule="exact"/>
              <w:ind w:right="181"/>
              <w:rPr>
                <w:sz w:val="14"/>
              </w:rPr>
            </w:pPr>
            <w:r>
              <w:rPr>
                <w:color w:val="231F20"/>
                <w:sz w:val="14"/>
              </w:rPr>
              <w:t>Елементи маркетинг микса (5П) – (производ/услуга, цена, канали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дист- рибуције, промоција,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личност);</w:t>
            </w:r>
          </w:p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 на терену-истраживање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тржишта;</w:t>
            </w:r>
          </w:p>
          <w:p w:rsidR="00E35232" w:rsidRDefault="00773651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Презентација маркетинг плана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одабрану бизнис </w:t>
            </w:r>
            <w:r>
              <w:rPr>
                <w:color w:val="231F20"/>
                <w:spacing w:val="-4"/>
                <w:sz w:val="14"/>
              </w:rPr>
              <w:t>идеју.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0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53"/>
              <w:rPr>
                <w:b/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lastRenderedPageBreak/>
              <w:t xml:space="preserve">Управљање </w:t>
            </w:r>
            <w:r>
              <w:rPr>
                <w:b/>
                <w:color w:val="231F20"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color w:val="231F20"/>
                <w:spacing w:val="-1"/>
                <w:sz w:val="14"/>
              </w:rPr>
              <w:t xml:space="preserve">функционисање </w:t>
            </w:r>
            <w:r>
              <w:rPr>
                <w:b/>
                <w:color w:val="231F20"/>
                <w:sz w:val="14"/>
              </w:rPr>
              <w:t>делатности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07"/>
              </w:numPr>
              <w:tabs>
                <w:tab w:val="left" w:pos="157"/>
              </w:tabs>
              <w:spacing w:before="8"/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 са суштином основних менаџ- мент функција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вештина;</w:t>
            </w:r>
          </w:p>
          <w:p w:rsidR="00E35232" w:rsidRDefault="00773651">
            <w:pPr>
              <w:pStyle w:val="TableParagraph"/>
              <w:numPr>
                <w:ilvl w:val="0"/>
                <w:numId w:val="107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</w:p>
          <w:p w:rsidR="00E35232" w:rsidRDefault="00773651">
            <w:pPr>
              <w:pStyle w:val="TableParagraph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специфичностима управљања производњом/услугама и људским ресурсима;</w:t>
            </w:r>
          </w:p>
          <w:p w:rsidR="00E35232" w:rsidRDefault="00773651">
            <w:pPr>
              <w:pStyle w:val="TableParagraph"/>
              <w:numPr>
                <w:ilvl w:val="0"/>
                <w:numId w:val="107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значајем коришћења инфор- мационих технологија за савремено пословање;</w:t>
            </w:r>
          </w:p>
          <w:p w:rsidR="00E35232" w:rsidRDefault="00773651">
            <w:pPr>
              <w:pStyle w:val="TableParagraph"/>
              <w:numPr>
                <w:ilvl w:val="0"/>
                <w:numId w:val="107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Давање основних упутста-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ва где доћи до неопходних информација.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before="8"/>
              <w:ind w:right="565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особине успешног менаџера;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основе менаџмента услу- га/производње;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 једноставном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 појам и врсте трошкова, цену коштања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инвестиције;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before="1" w:line="160" w:lineRule="exact"/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праг рентабилности на једноставном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производног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плана и изради производни план за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соп- ствену бизнис идеју у најједнос- тавнијем облику (самостално или уз помоћ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наставника);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увиђа значај планирања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одабира људских ресурса за потребе организације;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гантограм;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237" w:lineRule="auto"/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информацио- них технологија за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савремено пословање;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схвати важност непрекидног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ино- вирања производа 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услуга;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изабере најповољнију организа- циону и правну форму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привредне активности;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изради и презентује организа- циони план за сопствену бизнис идеју;</w:t>
            </w:r>
          </w:p>
          <w:p w:rsidR="00E35232" w:rsidRDefault="00773651">
            <w:pPr>
              <w:pStyle w:val="TableParagraph"/>
              <w:numPr>
                <w:ilvl w:val="0"/>
                <w:numId w:val="106"/>
              </w:numPr>
              <w:tabs>
                <w:tab w:val="left" w:pos="157"/>
              </w:tabs>
              <w:spacing w:line="160" w:lineRule="exact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самостално сачини или попуни основну пословну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документацију.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before="9"/>
              <w:ind w:right="29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Менаџмент функције (планирање, организовање, вођење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контрола);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60" w:lineRule="exact"/>
              <w:ind w:right="39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Појам и врсте трошкова, цена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ко- </w:t>
            </w:r>
            <w:r>
              <w:rPr>
                <w:color w:val="231F20"/>
                <w:sz w:val="14"/>
              </w:rPr>
              <w:t>штања;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Инвестиције;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Преломна тачка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рентабилности;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237" w:lineRule="auto"/>
              <w:ind w:right="14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Менаџмент производње –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управљање производним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процесом/услугом;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Управљање </w:t>
            </w:r>
            <w:r>
              <w:rPr>
                <w:color w:val="231F20"/>
                <w:sz w:val="14"/>
              </w:rPr>
              <w:t>људским ресурсима;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Управљање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временом;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Инжењеринг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237" w:lineRule="auto"/>
              <w:ind w:right="19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Информационе технологије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посло- вању;</w:t>
            </w:r>
          </w:p>
          <w:p w:rsidR="00E35232" w:rsidRDefault="00773651">
            <w:pPr>
              <w:pStyle w:val="TableParagraph"/>
              <w:numPr>
                <w:ilvl w:val="0"/>
                <w:numId w:val="105"/>
              </w:numPr>
              <w:tabs>
                <w:tab w:val="left" w:pos="156"/>
              </w:tabs>
              <w:spacing w:line="16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Правни аспект покретања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бизниса.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8"/>
              <w:ind w:left="56" w:right="8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Препоруке за реализацију наставе Предузетништво и предузетник: </w:t>
            </w:r>
            <w:r>
              <w:rPr>
                <w:color w:val="231F20"/>
                <w:sz w:val="14"/>
              </w:rPr>
              <w:t>Дати пример успешног предузетника и/или позвати на час госта – преду- зетника који би говорио ученицима о својим искуствима или посета успеш- ном предузетнику;</w:t>
            </w:r>
          </w:p>
          <w:p w:rsidR="00E35232" w:rsidRDefault="00773651">
            <w:pPr>
              <w:pStyle w:val="TableParagraph"/>
              <w:spacing w:line="237" w:lineRule="auto"/>
              <w:ind w:left="56" w:right="21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Развијање и процена пословних идеја, маркетинг план: </w:t>
            </w:r>
            <w:r>
              <w:rPr>
                <w:color w:val="231F20"/>
                <w:sz w:val="14"/>
              </w:rPr>
              <w:t>Користити олују идеја и вођене дискусије да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ученицима помогне у креативном смишљању бизнис идеја и ода- биру најповољније. Препоручити ученицима да бизнис идеје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траже</w:t>
            </w:r>
          </w:p>
          <w:p w:rsidR="00E35232" w:rsidRDefault="00773651">
            <w:pPr>
              <w:pStyle w:val="TableParagraph"/>
              <w:ind w:left="56" w:right="30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свог подручја рада али не инсистирати на томе.Ученици се дела на групе окупљене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 Пожељно је организовати посету малим преду- зећима где ће се ученици информиса- ти о начину деловања и опстанка тог предузећа на тржишту.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35232" w:rsidRDefault="00773651">
            <w:pPr>
              <w:pStyle w:val="TableParagraph"/>
              <w:ind w:left="56" w:right="298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Управљање и организација: </w:t>
            </w:r>
            <w:r>
              <w:rPr>
                <w:color w:val="231F20"/>
                <w:sz w:val="14"/>
              </w:rPr>
              <w:t>Препоручене садржаје по темама ученик савладава на једноставним примерима уз помоћ наставника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Методе рада: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предавања;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Симулација;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Студија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Дискусија;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Давати упутстава ученицима</w:t>
            </w:r>
            <w:r>
              <w:rPr>
                <w:color w:val="231F20"/>
                <w:spacing w:val="-3"/>
                <w:sz w:val="14"/>
              </w:rPr>
              <w:t xml:space="preserve"> где</w:t>
            </w:r>
          </w:p>
          <w:p w:rsidR="00E35232" w:rsidRDefault="00773651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и како да дођу до неопходних инфор- мација;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сајтове за прикупљање информација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hyperlink r:id="rId10">
              <w:r>
                <w:rPr>
                  <w:color w:val="231F20"/>
                  <w:sz w:val="14"/>
                  <w:u w:val="single" w:color="231F20"/>
                </w:rPr>
                <w:t>www.apr.gov.rs</w:t>
              </w:r>
              <w:r>
                <w:rPr>
                  <w:color w:val="231F20"/>
                  <w:sz w:val="14"/>
                </w:rPr>
                <w:t>.</w:t>
              </w:r>
            </w:hyperlink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hyperlink r:id="rId11">
              <w:r>
                <w:rPr>
                  <w:color w:val="231F20"/>
                  <w:spacing w:val="-3"/>
                  <w:sz w:val="14"/>
                </w:rPr>
                <w:t>www.</w:t>
              </w:r>
            </w:hyperlink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sme.gov. rs.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други);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ind w:right="27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Основна пословна документа- ција: </w:t>
            </w:r>
            <w:r>
              <w:rPr>
                <w:color w:val="231F20"/>
                <w:spacing w:val="-7"/>
                <w:sz w:val="14"/>
              </w:rPr>
              <w:t xml:space="preserve">CV, </w:t>
            </w:r>
            <w:r>
              <w:rPr>
                <w:color w:val="231F20"/>
                <w:sz w:val="14"/>
              </w:rPr>
              <w:t>молба, жалба, извештај, записник;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Посета социјалним партнерима на локалном нивоу (општина,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филијале Националне службе за запошља- вање, Регионалне агенције за развој малих и средњих предузећа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сл.).</w:t>
            </w:r>
          </w:p>
          <w:p w:rsidR="00E35232" w:rsidRDefault="00773651">
            <w:pPr>
              <w:pStyle w:val="TableParagraph"/>
              <w:spacing w:line="237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Економија пословања, финасијски план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формулар за бизнис план Националне службе запошљавања.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9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Користити </w:t>
            </w:r>
            <w:r>
              <w:rPr>
                <w:b/>
                <w:color w:val="231F20"/>
                <w:sz w:val="14"/>
              </w:rPr>
              <w:t xml:space="preserve">најједноставније табеле за израду биланса стања, биланса успеха и биланса новчаних токова. </w:t>
            </w:r>
            <w:r>
              <w:rPr>
                <w:color w:val="231F20"/>
                <w:sz w:val="14"/>
              </w:rPr>
              <w:t>Обрадити садржај на најједностав- нијим примерима из праксе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Методе рада: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предавања;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Симулација;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Студија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случаја;</w:t>
            </w:r>
          </w:p>
          <w:p w:rsidR="00E35232" w:rsidRDefault="00773651">
            <w:pPr>
              <w:pStyle w:val="TableParagraph"/>
              <w:numPr>
                <w:ilvl w:val="0"/>
                <w:numId w:val="104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Дискусија.</w:t>
            </w:r>
          </w:p>
        </w:tc>
      </w:tr>
      <w:tr w:rsidR="00E35232">
        <w:trPr>
          <w:trHeight w:val="5589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Економија пословања, фина- сијски план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03"/>
              </w:numPr>
              <w:tabs>
                <w:tab w:val="left" w:pos="157"/>
              </w:tabs>
              <w:spacing w:before="9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значаја биланса стања, биланса успеха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токо- ва готовине као најважнијих финансијских извештаја у бизнис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плану;</w:t>
            </w:r>
          </w:p>
          <w:p w:rsidR="00E35232" w:rsidRDefault="00773651">
            <w:pPr>
              <w:pStyle w:val="TableParagraph"/>
              <w:numPr>
                <w:ilvl w:val="0"/>
                <w:numId w:val="103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Препознавање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профита/</w:t>
            </w:r>
          </w:p>
          <w:p w:rsidR="00E35232" w:rsidRDefault="00773651">
            <w:pPr>
              <w:pStyle w:val="TableParagraph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добити као основног мотива пословања;</w:t>
            </w:r>
          </w:p>
          <w:p w:rsidR="00E35232" w:rsidRDefault="00773651">
            <w:pPr>
              <w:pStyle w:val="TableParagraph"/>
              <w:numPr>
                <w:ilvl w:val="0"/>
                <w:numId w:val="103"/>
              </w:numPr>
              <w:tabs>
                <w:tab w:val="left" w:pos="157"/>
              </w:tabs>
              <w:spacing w:line="160" w:lineRule="exact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значаја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ликвидно- сти у пословању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предузећа.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before="9"/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састави биланс стања на најјед- ноставнијем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line="160" w:lineRule="exact"/>
              <w:ind w:right="18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састави биланс успеха и утврди пословни резултат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најједнос- тавнијем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line="160" w:lineRule="exact"/>
              <w:ind w:right="8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направи разлику између прихода и расхода с једне стране и прили- ва и одлива новца са друге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стране на најједноставнијем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before="1" w:line="160" w:lineRule="exact"/>
              <w:ind w:right="409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начине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финансирања сопствене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делатности;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line="160" w:lineRule="exact"/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се информише у одговарајућим институцијама о свим реле- вантним питањима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значаја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покретање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бизниса;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line="160" w:lineRule="exact"/>
              <w:ind w:right="21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начине за одржа- вање ликвидности у пословању предузећа;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line="160" w:lineRule="exact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састави финансијски план за соп- ствену бизнис идеју самостално или уз помоћ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наставника;</w:t>
            </w:r>
          </w:p>
          <w:p w:rsidR="00E35232" w:rsidRDefault="00773651">
            <w:pPr>
              <w:pStyle w:val="TableParagraph"/>
              <w:numPr>
                <w:ilvl w:val="0"/>
                <w:numId w:val="102"/>
              </w:numPr>
              <w:tabs>
                <w:tab w:val="left" w:pos="157"/>
              </w:tabs>
              <w:spacing w:line="160" w:lineRule="exact"/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презентује финансијски план за своју бизнис </w:t>
            </w:r>
            <w:r>
              <w:rPr>
                <w:color w:val="231F20"/>
                <w:spacing w:val="-4"/>
                <w:sz w:val="14"/>
              </w:rPr>
              <w:t>идеју.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01"/>
              </w:numPr>
              <w:tabs>
                <w:tab w:val="left" w:pos="156"/>
              </w:tabs>
              <w:spacing w:before="10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Биланс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стања;</w:t>
            </w:r>
          </w:p>
          <w:p w:rsidR="00E35232" w:rsidRDefault="00773651">
            <w:pPr>
              <w:pStyle w:val="TableParagraph"/>
              <w:numPr>
                <w:ilvl w:val="0"/>
                <w:numId w:val="10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Биланс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успеха;</w:t>
            </w:r>
          </w:p>
          <w:p w:rsidR="00E35232" w:rsidRDefault="00773651">
            <w:pPr>
              <w:pStyle w:val="TableParagraph"/>
              <w:numPr>
                <w:ilvl w:val="0"/>
                <w:numId w:val="10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Биланс токова готовине (cash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flow);</w:t>
            </w:r>
          </w:p>
          <w:p w:rsidR="00E35232" w:rsidRDefault="00773651">
            <w:pPr>
              <w:pStyle w:val="TableParagraph"/>
              <w:numPr>
                <w:ilvl w:val="0"/>
                <w:numId w:val="10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Извори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финансирања;</w:t>
            </w:r>
          </w:p>
          <w:p w:rsidR="00E35232" w:rsidRDefault="00773651">
            <w:pPr>
              <w:pStyle w:val="TableParagraph"/>
              <w:numPr>
                <w:ilvl w:val="0"/>
                <w:numId w:val="101"/>
              </w:numPr>
              <w:tabs>
                <w:tab w:val="left" w:pos="156"/>
              </w:tabs>
              <w:spacing w:line="237" w:lineRule="auto"/>
              <w:ind w:right="36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Институције и инфраструктура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подршку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предузетништву;</w:t>
            </w:r>
          </w:p>
          <w:p w:rsidR="00E35232" w:rsidRDefault="00773651">
            <w:pPr>
              <w:pStyle w:val="TableParagraph"/>
              <w:numPr>
                <w:ilvl w:val="0"/>
                <w:numId w:val="101"/>
              </w:numPr>
              <w:tabs>
                <w:tab w:val="left" w:pos="156"/>
              </w:tabs>
              <w:spacing w:line="160" w:lineRule="exact"/>
              <w:ind w:right="39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презентација финан- сијског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плана.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179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Ученички пројект-презен- тација пословног плана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00"/>
              </w:numPr>
              <w:tabs>
                <w:tab w:val="left" w:pos="157"/>
              </w:tabs>
              <w:spacing w:before="10"/>
              <w:ind w:right="12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Оспособити ученика да разу- ме и доведе у везу све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делове бизнис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плана;</w:t>
            </w:r>
          </w:p>
          <w:p w:rsidR="00E35232" w:rsidRDefault="00773651">
            <w:pPr>
              <w:pStyle w:val="TableParagraph"/>
              <w:numPr>
                <w:ilvl w:val="0"/>
                <w:numId w:val="100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E35232" w:rsidRDefault="00773651">
            <w:pPr>
              <w:pStyle w:val="TableParagraph"/>
              <w:ind w:right="281"/>
              <w:rPr>
                <w:sz w:val="14"/>
              </w:rPr>
            </w:pPr>
            <w:r>
              <w:rPr>
                <w:color w:val="231F20"/>
                <w:sz w:val="14"/>
              </w:rPr>
              <w:t>у вештинама презентације бизнис плана.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99"/>
              </w:numPr>
              <w:tabs>
                <w:tab w:val="left" w:pos="157"/>
              </w:tabs>
              <w:spacing w:before="10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самостално или уз помоћ на- ставника да повеже све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урађене делове бизнис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плана;</w:t>
            </w:r>
          </w:p>
          <w:p w:rsidR="00E35232" w:rsidRDefault="00773651">
            <w:pPr>
              <w:pStyle w:val="TableParagraph"/>
              <w:numPr>
                <w:ilvl w:val="0"/>
                <w:numId w:val="99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изради коначан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(једноставан)</w:t>
            </w:r>
          </w:p>
          <w:p w:rsidR="00E35232" w:rsidRDefault="00773651">
            <w:pPr>
              <w:pStyle w:val="TableParagraph"/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бизнис план за сопствену бизнис идеју;</w:t>
            </w:r>
          </w:p>
          <w:p w:rsidR="00E35232" w:rsidRDefault="00773651">
            <w:pPr>
              <w:pStyle w:val="TableParagraph"/>
              <w:numPr>
                <w:ilvl w:val="0"/>
                <w:numId w:val="99"/>
              </w:numPr>
              <w:tabs>
                <w:tab w:val="left" w:pos="157"/>
              </w:tabs>
              <w:spacing w:line="160" w:lineRule="exact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презентује бизнис план у оквиру јавног часа из предмета предузет- ништво.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98"/>
              </w:numPr>
              <w:tabs>
                <w:tab w:val="left" w:pos="156"/>
              </w:tabs>
              <w:spacing w:before="10"/>
              <w:ind w:right="34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Израда целовитог бизнис плана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сопствену бизнис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идеју;</w:t>
            </w:r>
          </w:p>
          <w:p w:rsidR="00E35232" w:rsidRDefault="00773651">
            <w:pPr>
              <w:pStyle w:val="TableParagraph"/>
              <w:numPr>
                <w:ilvl w:val="0"/>
                <w:numId w:val="98"/>
              </w:numPr>
              <w:tabs>
                <w:tab w:val="left" w:pos="156"/>
              </w:tabs>
              <w:spacing w:line="160" w:lineRule="exact"/>
              <w:ind w:right="20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Презентација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појединачних/групних бизнис планова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дискусија.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9" w:line="237" w:lineRule="auto"/>
              <w:ind w:left="56" w:right="10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Ученички пројект – презентација пословног плана: </w:t>
            </w:r>
            <w:r>
              <w:rPr>
                <w:color w:val="231F20"/>
                <w:sz w:val="14"/>
              </w:rPr>
              <w:t xml:space="preserve">Позвати на јавни час успешног предузетника, пред- ставнике </w:t>
            </w:r>
            <w:r>
              <w:rPr>
                <w:color w:val="231F20"/>
                <w:spacing w:val="-3"/>
                <w:sz w:val="14"/>
              </w:rPr>
              <w:t xml:space="preserve">школе, </w:t>
            </w:r>
            <w:r>
              <w:rPr>
                <w:color w:val="231F20"/>
                <w:sz w:val="14"/>
              </w:rPr>
              <w:t>локалне самоуправе и банака за процену реалности и иновативности бизнис плана. Према могућности наградити најбоље радове. У презентацији користити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 расположива средства за визуализа- цију а посебно презентацију у power point-у.</w:t>
            </w: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spacing w:line="203" w:lineRule="exact"/>
        <w:ind w:left="497"/>
        <w:rPr>
          <w:sz w:val="18"/>
        </w:rPr>
      </w:pPr>
      <w:r>
        <w:rPr>
          <w:color w:val="231F20"/>
          <w:sz w:val="18"/>
        </w:rPr>
        <w:t>Израда намештаја</w:t>
      </w:r>
    </w:p>
    <w:p w:rsidR="00E35232" w:rsidRDefault="00E35232">
      <w:pPr>
        <w:spacing w:line="203" w:lineRule="exact"/>
        <w:rPr>
          <w:sz w:val="18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p w:rsidR="00E35232" w:rsidRDefault="00773651">
      <w:pPr>
        <w:spacing w:before="80"/>
        <w:ind w:left="681" w:right="698"/>
        <w:jc w:val="center"/>
        <w:rPr>
          <w:b/>
          <w:sz w:val="18"/>
        </w:rPr>
      </w:pPr>
      <w:r>
        <w:rPr>
          <w:b/>
          <w:color w:val="231F20"/>
          <w:sz w:val="18"/>
        </w:rPr>
        <w:lastRenderedPageBreak/>
        <w:t>Б2: ИЗБОРНИ СТРУЧНИ ПРЕДМЕТИ</w:t>
      </w:r>
    </w:p>
    <w:p w:rsidR="00E35232" w:rsidRDefault="00E35232">
      <w:pPr>
        <w:pStyle w:val="BodyText"/>
        <w:spacing w:before="11"/>
        <w:rPr>
          <w:b/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 xml:space="preserve">ПРЕРАДА </w:t>
      </w:r>
      <w:r>
        <w:rPr>
          <w:b/>
          <w:color w:val="231F20"/>
          <w:sz w:val="14"/>
        </w:rPr>
        <w:t>ДРВЕТА НА ПИЛАНАМА – изборни предмет</w:t>
      </w:r>
    </w:p>
    <w:p w:rsidR="00E35232" w:rsidRDefault="00773651">
      <w:pPr>
        <w:pStyle w:val="BodyText"/>
        <w:spacing w:before="49"/>
        <w:ind w:left="157"/>
        <w:rPr>
          <w:b/>
        </w:rPr>
      </w:pPr>
      <w:r>
        <w:rPr>
          <w:color w:val="231F20"/>
        </w:rPr>
        <w:t xml:space="preserve">Годишњи фонд часова: </w:t>
      </w:r>
      <w:r>
        <w:rPr>
          <w:b/>
          <w:color w:val="231F20"/>
        </w:rPr>
        <w:t>33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E35232" w:rsidRDefault="00773651">
      <w:pPr>
        <w:pStyle w:val="BodyText"/>
        <w:tabs>
          <w:tab w:val="left" w:pos="1687"/>
        </w:tabs>
        <w:spacing w:before="39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</w: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Упознавање ученика са примарном прерадом дрвета као сировинском базом за потребе производње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намештаја</w:t>
      </w:r>
    </w:p>
    <w:p w:rsidR="00E35232" w:rsidRDefault="00E35232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46" w:right="1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ПРОГРАМА</w:t>
            </w:r>
          </w:p>
        </w:tc>
      </w:tr>
      <w:tr w:rsidR="00E35232">
        <w:trPr>
          <w:trHeight w:val="340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2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Примарно резање трупаца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97"/>
              </w:numPr>
              <w:tabs>
                <w:tab w:val="left" w:pos="157"/>
              </w:tabs>
              <w:spacing w:before="8"/>
              <w:ind w:right="2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праћење производње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резане грађе на трачним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тестерама</w:t>
            </w:r>
          </w:p>
          <w:p w:rsidR="00E35232" w:rsidRDefault="00773651">
            <w:pPr>
              <w:pStyle w:val="TableParagraph"/>
              <w:numPr>
                <w:ilvl w:val="0"/>
                <w:numId w:val="97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E35232" w:rsidRDefault="00773651">
            <w:pPr>
              <w:pStyle w:val="TableParagraph"/>
              <w:ind w:right="2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производње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резане грађе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гатерима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before="8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технолошке процесе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про- изводње у пиланама 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брентом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160" w:lineRule="exact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функције машина, алата и транспортних средстава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пиланама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брентом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160" w:lineRule="exact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мери димензије и израчунава запремину трупаца помоћу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табли- ца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160" w:lineRule="exact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принцип рада трачне тестере-трупчаре и растружне трачне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тестере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160" w:lineRule="exact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технолошке процесе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про- изводње у пиланама са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гатером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160" w:lineRule="exact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функције машина, алата и транспортних средстава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пиланама са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гатером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принцип рада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гатера</w:t>
            </w:r>
          </w:p>
          <w:p w:rsidR="00E35232" w:rsidRDefault="00773651">
            <w:pPr>
              <w:pStyle w:val="TableParagraph"/>
              <w:numPr>
                <w:ilvl w:val="0"/>
                <w:numId w:val="96"/>
              </w:numPr>
              <w:tabs>
                <w:tab w:val="left" w:pos="157"/>
              </w:tabs>
              <w:spacing w:line="237" w:lineRule="auto"/>
              <w:ind w:right="12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израчунава надмеру и димензије резаних сортимената 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одређеној основи резања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before="8"/>
              <w:ind w:right="19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Производна хала пилане; средства рада и транспортни уређаји у пилан- ској хали са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брентом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52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Трачне тестере – принцип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237" w:lineRule="auto"/>
              <w:ind w:right="12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Радни алат за трачне тестере,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припре- ма и постављање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машину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крупних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отпадака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Кружно индивидуално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резање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Наменске основе примарног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резања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Премеравање резане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запремине резане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237" w:lineRule="auto"/>
              <w:ind w:right="166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Важније одредбе о појединим сорти- ментима резане грађе и начин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израде (стандард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грађе)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237" w:lineRule="auto"/>
              <w:ind w:right="22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надмере по дебљини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резану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грађу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Гатери – принцип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237" w:lineRule="auto"/>
              <w:ind w:right="30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Опште основе примарног резања – резање уцело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призмирање</w:t>
            </w:r>
          </w:p>
          <w:p w:rsidR="00E35232" w:rsidRDefault="00773651">
            <w:pPr>
              <w:pStyle w:val="TableParagraph"/>
              <w:numPr>
                <w:ilvl w:val="0"/>
                <w:numId w:val="95"/>
              </w:numPr>
              <w:tabs>
                <w:tab w:val="left" w:pos="156"/>
              </w:tabs>
              <w:spacing w:line="160" w:lineRule="exact"/>
              <w:ind w:right="5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Гатерске тестере – геометрија,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припре- ма и постављање у рам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гатера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spacing w:before="19"/>
              <w:ind w:left="56" w:right="13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наставе/учења, планом рада и начинима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ind w:left="56" w:right="165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теоријску наставу (33 часa)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ind w:left="56" w:right="59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реализују у учионици/ка- бинету и ако могућности дозвољавају у погону за производњу резане грађе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Препоруке за реализацију наставе </w:t>
            </w:r>
            <w:r>
              <w:rPr>
                <w:color w:val="231F20"/>
                <w:sz w:val="14"/>
              </w:rPr>
              <w:t xml:space="preserve">Примарно резање трупаца обрадити информативно, док секундарну обраду грађе максимално повезати са потре- бама у производњи намештаја </w:t>
            </w: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94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9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E35232" w:rsidRDefault="00773651">
            <w:pPr>
              <w:pStyle w:val="TableParagraph"/>
              <w:numPr>
                <w:ilvl w:val="0"/>
                <w:numId w:val="94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E35232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4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Оквирни број часова по темама </w:t>
            </w:r>
            <w:r>
              <w:rPr>
                <w:color w:val="231F20"/>
                <w:sz w:val="14"/>
              </w:rPr>
              <w:t xml:space="preserve">Примарно резање трупаца </w:t>
            </w:r>
            <w:r>
              <w:rPr>
                <w:b/>
                <w:color w:val="231F20"/>
                <w:sz w:val="14"/>
              </w:rPr>
              <w:t xml:space="preserve">– 15 часова </w:t>
            </w:r>
            <w:r>
              <w:rPr>
                <w:color w:val="231F20"/>
                <w:sz w:val="14"/>
              </w:rPr>
              <w:t xml:space="preserve">Секундарна обрада резане грађе </w:t>
            </w:r>
            <w:r>
              <w:rPr>
                <w:b/>
                <w:color w:val="231F20"/>
                <w:sz w:val="14"/>
              </w:rPr>
              <w:t>– 18 часова</w:t>
            </w:r>
          </w:p>
        </w:tc>
      </w:tr>
      <w:tr w:rsidR="00E35232">
        <w:trPr>
          <w:trHeight w:val="16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2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Секундарна обра- да резане грађе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93"/>
              </w:numPr>
              <w:tabs>
                <w:tab w:val="left" w:pos="157"/>
              </w:tabs>
              <w:spacing w:before="9"/>
              <w:ind w:right="23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производњу резане грађе у фази секундарне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92"/>
              </w:numPr>
              <w:tabs>
                <w:tab w:val="left" w:pos="157"/>
              </w:tabs>
              <w:spacing w:before="9"/>
              <w:ind w:right="43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технолошки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 секундарне обраде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92"/>
              </w:numPr>
              <w:tabs>
                <w:tab w:val="left" w:pos="157"/>
              </w:tabs>
              <w:spacing w:before="1" w:line="160" w:lineRule="exact"/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принципе рада машина у секундарној обради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92"/>
              </w:numPr>
              <w:tabs>
                <w:tab w:val="left" w:pos="157"/>
              </w:tabs>
              <w:spacing w:line="160" w:lineRule="exact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стандарде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секундар- ној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обради</w:t>
            </w:r>
          </w:p>
          <w:p w:rsidR="00E35232" w:rsidRDefault="00773651">
            <w:pPr>
              <w:pStyle w:val="TableParagraph"/>
              <w:numPr>
                <w:ilvl w:val="0"/>
                <w:numId w:val="92"/>
              </w:numPr>
              <w:tabs>
                <w:tab w:val="left" w:pos="157"/>
              </w:tabs>
              <w:spacing w:line="160" w:lineRule="exact"/>
              <w:ind w:right="108"/>
              <w:rPr>
                <w:sz w:val="14"/>
              </w:rPr>
            </w:pPr>
            <w:r>
              <w:rPr>
                <w:color w:val="231F20"/>
                <w:sz w:val="14"/>
              </w:rPr>
              <w:t>мери димензије и одређује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запре- мину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92"/>
              </w:numPr>
              <w:tabs>
                <w:tab w:val="left" w:pos="157"/>
              </w:tabs>
              <w:spacing w:line="160" w:lineRule="exact"/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пакује и складиштие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производе секундарне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91"/>
              </w:numPr>
              <w:tabs>
                <w:tab w:val="left" w:pos="156"/>
              </w:tabs>
              <w:spacing w:before="9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Прерада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четинара</w:t>
            </w:r>
          </w:p>
          <w:p w:rsidR="00E35232" w:rsidRDefault="00773651">
            <w:pPr>
              <w:pStyle w:val="TableParagraph"/>
              <w:numPr>
                <w:ilvl w:val="0"/>
                <w:numId w:val="9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Прерада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лишћара</w:t>
            </w:r>
          </w:p>
          <w:p w:rsidR="00E35232" w:rsidRDefault="00773651">
            <w:pPr>
              <w:pStyle w:val="TableParagraph"/>
              <w:numPr>
                <w:ilvl w:val="0"/>
                <w:numId w:val="9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Једнофазна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прерада</w:t>
            </w:r>
          </w:p>
          <w:p w:rsidR="00E35232" w:rsidRDefault="00773651">
            <w:pPr>
              <w:pStyle w:val="TableParagraph"/>
              <w:numPr>
                <w:ilvl w:val="0"/>
                <w:numId w:val="9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Двофазна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прерада</w:t>
            </w:r>
          </w:p>
          <w:p w:rsidR="00E35232" w:rsidRDefault="00773651">
            <w:pPr>
              <w:pStyle w:val="TableParagraph"/>
              <w:numPr>
                <w:ilvl w:val="0"/>
                <w:numId w:val="91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Производња грубих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2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ind w:left="157"/>
        <w:rPr>
          <w:b/>
          <w:sz w:val="14"/>
        </w:rPr>
      </w:pPr>
      <w:r>
        <w:rPr>
          <w:color w:val="231F20"/>
          <w:sz w:val="14"/>
        </w:rPr>
        <w:t xml:space="preserve">Назив предмета: </w:t>
      </w:r>
      <w:r>
        <w:rPr>
          <w:b/>
          <w:color w:val="231F20"/>
          <w:sz w:val="14"/>
        </w:rPr>
        <w:t>ПРИРОДНО СУШЕЊЕ РЕЗАНЕ ГРАЂЕ</w:t>
      </w:r>
    </w:p>
    <w:p w:rsidR="00E35232" w:rsidRDefault="00773651">
      <w:pPr>
        <w:pStyle w:val="BodyText"/>
        <w:spacing w:before="49"/>
        <w:ind w:left="157"/>
        <w:rPr>
          <w:b/>
        </w:rPr>
      </w:pPr>
      <w:r>
        <w:rPr>
          <w:color w:val="231F20"/>
        </w:rPr>
        <w:t xml:space="preserve">Трајање предмета: </w:t>
      </w:r>
      <w:r>
        <w:rPr>
          <w:b/>
          <w:color w:val="231F20"/>
        </w:rPr>
        <w:t>33</w:t>
      </w:r>
    </w:p>
    <w:p w:rsidR="00E35232" w:rsidRDefault="00773651">
      <w:pPr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 xml:space="preserve">Разред: </w:t>
      </w:r>
      <w:r>
        <w:rPr>
          <w:b/>
          <w:color w:val="231F20"/>
          <w:sz w:val="14"/>
        </w:rPr>
        <w:t>други</w:t>
      </w:r>
    </w:p>
    <w:p w:rsidR="00E35232" w:rsidRDefault="00E3523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3175"/>
        <w:gridCol w:w="2835"/>
      </w:tblGrid>
      <w:tr w:rsidR="00E35232">
        <w:trPr>
          <w:trHeight w:val="518"/>
        </w:trPr>
        <w:tc>
          <w:tcPr>
            <w:tcW w:w="170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35232" w:rsidRDefault="00773651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78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E35232" w:rsidRDefault="00773651">
            <w:pPr>
              <w:pStyle w:val="TableParagraph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35232" w:rsidRDefault="00773651">
            <w:pPr>
              <w:pStyle w:val="TableParagraph"/>
              <w:ind w:left="2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МОДУЛА</w:t>
            </w:r>
          </w:p>
        </w:tc>
        <w:tc>
          <w:tcPr>
            <w:tcW w:w="2835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59" w:right="171" w:firstLine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E35232">
        <w:trPr>
          <w:trHeight w:val="2600"/>
        </w:trPr>
        <w:tc>
          <w:tcPr>
            <w:tcW w:w="1701" w:type="dxa"/>
          </w:tcPr>
          <w:p w:rsidR="00E35232" w:rsidRDefault="00773651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16"/>
              <w:ind w:right="19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oспособљавање ученика за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обављање операција и праћење процеса природног сушења резане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грађе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89"/>
              </w:numPr>
              <w:tabs>
                <w:tab w:val="left" w:pos="156"/>
              </w:tabs>
              <w:spacing w:before="8"/>
              <w:ind w:right="35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 климатских параметара локалне средине на ефекте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сушења</w:t>
            </w:r>
          </w:p>
          <w:p w:rsidR="00E35232" w:rsidRDefault="00773651">
            <w:pPr>
              <w:pStyle w:val="TableParagraph"/>
              <w:numPr>
                <w:ilvl w:val="0"/>
                <w:numId w:val="89"/>
              </w:numPr>
              <w:tabs>
                <w:tab w:val="left" w:pos="156"/>
              </w:tabs>
              <w:spacing w:line="160" w:lineRule="exact"/>
              <w:ind w:right="30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начине слагања резане грађе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стоваришту</w:t>
            </w:r>
          </w:p>
          <w:p w:rsidR="00E35232" w:rsidRDefault="00773651">
            <w:pPr>
              <w:pStyle w:val="TableParagraph"/>
              <w:numPr>
                <w:ilvl w:val="0"/>
                <w:numId w:val="89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обави операције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при:</w:t>
            </w:r>
          </w:p>
          <w:p w:rsidR="00E35232" w:rsidRDefault="0077365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уређивању стоваришта резане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транспорту резане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сортирању резане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слагању резане грађе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сложајеве</w:t>
            </w:r>
          </w:p>
          <w:p w:rsidR="00E35232" w:rsidRDefault="00773651">
            <w:pPr>
              <w:pStyle w:val="TableParagraph"/>
              <w:numPr>
                <w:ilvl w:val="0"/>
                <w:numId w:val="87"/>
              </w:numPr>
              <w:tabs>
                <w:tab w:val="left" w:pos="156"/>
              </w:tabs>
              <w:spacing w:line="237" w:lineRule="auto"/>
              <w:ind w:right="4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за очување квалитета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дрве- та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процеса природног сушења</w:t>
            </w:r>
          </w:p>
          <w:p w:rsidR="00E35232" w:rsidRDefault="00773651">
            <w:pPr>
              <w:pStyle w:val="TableParagraph"/>
              <w:numPr>
                <w:ilvl w:val="0"/>
                <w:numId w:val="87"/>
              </w:numPr>
              <w:tabs>
                <w:tab w:val="left" w:pos="156"/>
              </w:tabs>
              <w:spacing w:line="160" w:lineRule="exact"/>
              <w:ind w:right="5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процењује квалитет сушења и одваја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сорти- менте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грешкама</w:t>
            </w:r>
          </w:p>
        </w:tc>
        <w:tc>
          <w:tcPr>
            <w:tcW w:w="3175" w:type="dxa"/>
          </w:tcPr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before="8"/>
              <w:ind w:right="172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фактори сушења дрвета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(температура, релативна влажност и циркулација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ваздуха)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Инструменти за мерење влажности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Уређење стоваришта резане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Уређаји за транспорт на стоваришту резане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Сортирање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237" w:lineRule="auto"/>
              <w:ind w:right="13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слагање резане грађе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витлове према врсти резане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Заштита резане грађе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спољашњих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утицаја</w:t>
            </w:r>
          </w:p>
          <w:p w:rsidR="00E35232" w:rsidRDefault="00773651">
            <w:pPr>
              <w:pStyle w:val="TableParagraph"/>
              <w:numPr>
                <w:ilvl w:val="0"/>
                <w:numId w:val="86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Отпрема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</w:tc>
        <w:tc>
          <w:tcPr>
            <w:tcW w:w="2835" w:type="dxa"/>
          </w:tcPr>
          <w:p w:rsidR="00E35232" w:rsidRDefault="00773651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before="8"/>
              <w:ind w:right="26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наставе ученике упознати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циљем/циљевима и исходима, планом и начинима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E35232" w:rsidRDefault="00773651">
            <w:pPr>
              <w:pStyle w:val="TableParagraph"/>
              <w:spacing w:before="1" w:line="161" w:lineRule="exact"/>
              <w:ind w:left="55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155" w:lineRule="exact"/>
              <w:ind w:left="5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кроз:</w:t>
            </w:r>
          </w:p>
          <w:p w:rsidR="00E35232" w:rsidRDefault="00773651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166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вежбе 33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E35232" w:rsidRDefault="00773651">
            <w:pPr>
              <w:pStyle w:val="TableParagraph"/>
              <w:spacing w:before="1" w:line="155" w:lineRule="exact"/>
              <w:ind w:left="55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color w:val="231F20"/>
                <w:sz w:val="14"/>
              </w:rPr>
              <w:t>Вежбе се реализују у учионици и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стова- ришту резане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</w:t>
            </w:r>
          </w:p>
          <w:p w:rsidR="00E35232" w:rsidRDefault="00E35232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E35232" w:rsidRDefault="00773651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spacing w:line="159" w:lineRule="exact"/>
              <w:ind w:left="5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Праћење остварености исхода</w:t>
            </w:r>
          </w:p>
        </w:tc>
      </w:tr>
    </w:tbl>
    <w:p w:rsidR="00E35232" w:rsidRDefault="00773651">
      <w:pPr>
        <w:pStyle w:val="Heading1"/>
        <w:spacing w:before="32"/>
      </w:pPr>
      <w:r>
        <w:rPr>
          <w:color w:val="231F20"/>
        </w:rPr>
        <w:t>КОРЕЛАЦИЈА СА ДРУГИМ ПРЕДМЕТИМА / МОДУЛИМА</w:t>
      </w:r>
    </w:p>
    <w:p w:rsidR="00E35232" w:rsidRDefault="00773651">
      <w:pPr>
        <w:pStyle w:val="ListParagraph"/>
        <w:numPr>
          <w:ilvl w:val="0"/>
          <w:numId w:val="309"/>
        </w:numPr>
        <w:tabs>
          <w:tab w:val="left" w:pos="678"/>
        </w:tabs>
        <w:spacing w:line="203" w:lineRule="exact"/>
        <w:ind w:left="677" w:hanging="180"/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E35232">
      <w:pPr>
        <w:spacing w:line="203" w:lineRule="exact"/>
        <w:rPr>
          <w:sz w:val="18"/>
        </w:rPr>
        <w:sectPr w:rsidR="00E35232">
          <w:pgSz w:w="11910" w:h="15740"/>
          <w:pgMar w:top="6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Столарски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поступци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186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39" w:line="166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</w: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Развијање и утврђивање знања и вештина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столарству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Прилагођавање специфичностима производње у погону у </w:t>
      </w:r>
      <w:r>
        <w:rPr>
          <w:color w:val="231F20"/>
          <w:spacing w:val="-3"/>
          <w:sz w:val="14"/>
        </w:rPr>
        <w:t xml:space="preserve">коме </w:t>
      </w:r>
      <w:r>
        <w:rPr>
          <w:color w:val="231F20"/>
          <w:sz w:val="14"/>
        </w:rPr>
        <w:t>ученик ради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>Систематизација знања, вештина и ставова ради успешног полагања завршног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испита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6" w:lineRule="exact"/>
        <w:rPr>
          <w:sz w:val="14"/>
        </w:rPr>
      </w:pPr>
      <w:r>
        <w:rPr>
          <w:color w:val="231F20"/>
          <w:sz w:val="14"/>
        </w:rPr>
        <w:t>Стицање знања вештина и ставова примене мера заштите здравља и безбедности на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раду</w:t>
      </w:r>
    </w:p>
    <w:p w:rsidR="00E35232" w:rsidRDefault="00E35232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24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Одржавање ма- шина и алата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84"/>
              </w:numPr>
              <w:tabs>
                <w:tab w:val="left" w:pos="157"/>
              </w:tabs>
              <w:spacing w:before="8"/>
              <w:ind w:right="47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руковање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одржавање машина и алата на којима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ради;</w:t>
            </w:r>
          </w:p>
          <w:p w:rsidR="00E35232" w:rsidRDefault="00773651">
            <w:pPr>
              <w:pStyle w:val="TableParagraph"/>
              <w:numPr>
                <w:ilvl w:val="0"/>
                <w:numId w:val="84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ставова 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неопход-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ности редовног одржавања машина</w:t>
            </w:r>
          </w:p>
          <w:p w:rsidR="00E35232" w:rsidRDefault="00773651">
            <w:pPr>
              <w:pStyle w:val="TableParagraph"/>
              <w:numPr>
                <w:ilvl w:val="0"/>
                <w:numId w:val="84"/>
              </w:numPr>
              <w:tabs>
                <w:tab w:val="left" w:pos="157"/>
              </w:tabs>
              <w:spacing w:line="160" w:lineRule="exact"/>
              <w:ind w:right="11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ставова о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неопход- ности одржавања, чувања и редовног оштрења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83"/>
              </w:numPr>
              <w:tabs>
                <w:tab w:val="left" w:pos="157"/>
              </w:tabs>
              <w:spacing w:before="8"/>
              <w:ind w:right="293"/>
              <w:rPr>
                <w:sz w:val="14"/>
              </w:rPr>
            </w:pPr>
            <w:r>
              <w:rPr>
                <w:color w:val="231F20"/>
                <w:sz w:val="14"/>
              </w:rPr>
              <w:t>уредно одржава средства за рад и правовремено их даје на поправку/сервис</w:t>
            </w:r>
          </w:p>
          <w:p w:rsidR="00E35232" w:rsidRDefault="00773651">
            <w:pPr>
              <w:pStyle w:val="TableParagraph"/>
              <w:numPr>
                <w:ilvl w:val="0"/>
                <w:numId w:val="83"/>
              </w:numPr>
              <w:tabs>
                <w:tab w:val="left" w:pos="15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оштри ручне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</w:t>
            </w:r>
          </w:p>
          <w:p w:rsidR="00E35232" w:rsidRDefault="00773651">
            <w:pPr>
              <w:pStyle w:val="TableParagraph"/>
              <w:numPr>
                <w:ilvl w:val="0"/>
                <w:numId w:val="83"/>
              </w:numPr>
              <w:tabs>
                <w:tab w:val="left" w:pos="157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правила одржавања машина и уређаја која су задата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погону у </w:t>
            </w:r>
            <w:r>
              <w:rPr>
                <w:color w:val="231F20"/>
                <w:spacing w:val="-3"/>
                <w:sz w:val="14"/>
              </w:rPr>
              <w:t>коме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</w:t>
            </w:r>
          </w:p>
          <w:p w:rsidR="00E35232" w:rsidRDefault="00773651">
            <w:pPr>
              <w:pStyle w:val="TableParagraph"/>
              <w:numPr>
                <w:ilvl w:val="0"/>
                <w:numId w:val="83"/>
              </w:numPr>
              <w:tabs>
                <w:tab w:val="left" w:pos="157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наоштреност и при- премљеност машинских алата и поставља их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before="8"/>
              <w:ind w:right="42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кружних тестера</w:t>
            </w:r>
          </w:p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line="160" w:lineRule="exact"/>
              <w:ind w:right="464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трачних тестера</w:t>
            </w:r>
          </w:p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line="160" w:lineRule="exact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 рендисаљки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ножева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рендисање</w:t>
            </w:r>
          </w:p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line="160" w:lineRule="exact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одржавање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глодалица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>глодала</w:t>
            </w:r>
          </w:p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before="1" w:line="160" w:lineRule="exact"/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 бушилица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бургија</w:t>
            </w:r>
          </w:p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line="160" w:lineRule="exact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 ланчане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дуби- лице и ланца 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дубилице</w:t>
            </w:r>
          </w:p>
          <w:p w:rsidR="00E35232" w:rsidRDefault="00773651">
            <w:pPr>
              <w:pStyle w:val="TableParagraph"/>
              <w:numPr>
                <w:ilvl w:val="0"/>
                <w:numId w:val="82"/>
              </w:numPr>
              <w:tabs>
                <w:tab w:val="left" w:pos="157"/>
              </w:tabs>
              <w:spacing w:line="160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 осталих ма- шина и алата специфичних за погон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машине на којима ученик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6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81"/>
              </w:numPr>
              <w:tabs>
                <w:tab w:val="left" w:pos="157"/>
              </w:tabs>
              <w:spacing w:line="237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(30 часова)</w:t>
            </w:r>
          </w:p>
          <w:p w:rsidR="00E35232" w:rsidRDefault="00773651">
            <w:pPr>
              <w:pStyle w:val="TableParagraph"/>
              <w:ind w:left="56" w:right="25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наставе,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81"/>
              </w:numPr>
              <w:tabs>
                <w:tab w:val="left" w:pos="15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</w:tc>
      </w:tr>
      <w:tr w:rsidR="00E35232">
        <w:trPr>
          <w:trHeight w:val="212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Операције израде намештаја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80"/>
              </w:numPr>
              <w:tabs>
                <w:tab w:val="left" w:pos="157"/>
              </w:tabs>
              <w:spacing w:before="9"/>
              <w:ind w:right="9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знања и вештина обављања припремних радњи и обављања операција у обради дрвета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79"/>
              </w:numPr>
              <w:tabs>
                <w:tab w:val="left" w:pos="157"/>
              </w:tabs>
              <w:spacing w:before="9"/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техничку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магацинску документацију</w:t>
            </w:r>
          </w:p>
          <w:p w:rsidR="00E35232" w:rsidRDefault="00773651">
            <w:pPr>
              <w:pStyle w:val="TableParagraph"/>
              <w:numPr>
                <w:ilvl w:val="0"/>
                <w:numId w:val="79"/>
              </w:numPr>
              <w:tabs>
                <w:tab w:val="left" w:pos="157"/>
              </w:tabs>
              <w:spacing w:line="160" w:lineRule="exact"/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материјал у складу са радним налогом и врши избор материјала у складу 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докумен- тацијом</w:t>
            </w:r>
          </w:p>
          <w:p w:rsidR="00E35232" w:rsidRDefault="00773651">
            <w:pPr>
              <w:pStyle w:val="TableParagraph"/>
              <w:numPr>
                <w:ilvl w:val="0"/>
                <w:numId w:val="79"/>
              </w:numPr>
              <w:tabs>
                <w:tab w:val="left" w:pos="157"/>
              </w:tabs>
              <w:spacing w:line="160" w:lineRule="exact"/>
              <w:ind w:right="341"/>
              <w:rPr>
                <w:sz w:val="14"/>
              </w:rPr>
            </w:pPr>
            <w:r>
              <w:rPr>
                <w:color w:val="231F20"/>
                <w:sz w:val="14"/>
              </w:rPr>
              <w:t>врши избор и намешта алат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заштитна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79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рукује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машином</w:t>
            </w:r>
          </w:p>
          <w:p w:rsidR="00E35232" w:rsidRDefault="00773651">
            <w:pPr>
              <w:pStyle w:val="TableParagraph"/>
              <w:numPr>
                <w:ilvl w:val="0"/>
                <w:numId w:val="79"/>
              </w:numPr>
              <w:tabs>
                <w:tab w:val="left" w:pos="157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>врши мерења и води рачуна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тачности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обраде</w:t>
            </w:r>
          </w:p>
          <w:p w:rsidR="00E35232" w:rsidRDefault="00773651">
            <w:pPr>
              <w:pStyle w:val="TableParagraph"/>
              <w:numPr>
                <w:ilvl w:val="0"/>
                <w:numId w:val="79"/>
              </w:numPr>
              <w:tabs>
                <w:tab w:val="left" w:pos="157"/>
              </w:tabs>
              <w:spacing w:line="160" w:lineRule="exact"/>
              <w:ind w:right="417"/>
              <w:rPr>
                <w:sz w:val="14"/>
              </w:rPr>
            </w:pPr>
            <w:r>
              <w:rPr>
                <w:color w:val="231F20"/>
                <w:sz w:val="14"/>
              </w:rPr>
              <w:t>поштује мере безбедности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заштите здравља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78"/>
              </w:numPr>
              <w:tabs>
                <w:tab w:val="left" w:pos="157"/>
              </w:tabs>
              <w:spacing w:before="9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Ученик се распоређује на радно место у погону или радионици у којој ради и уз контролу наставника обавља операције у машинској обради дрвета и монтажи намештаја који се у том тренутку обављају у производњи или радионици;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77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  <w:p w:rsidR="00E35232" w:rsidRDefault="00E35232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3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(72 часа)</w:t>
            </w:r>
          </w:p>
          <w:p w:rsidR="00E35232" w:rsidRDefault="00773651">
            <w:pPr>
              <w:pStyle w:val="TableParagraph"/>
              <w:ind w:left="56" w:right="25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наставе,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77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</w:tc>
      </w:tr>
      <w:tr w:rsidR="00E35232">
        <w:trPr>
          <w:trHeight w:val="22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9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Специфични поступци у изра- ди намештаја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76"/>
              </w:numPr>
              <w:tabs>
                <w:tab w:val="left" w:pos="157"/>
              </w:tabs>
              <w:spacing w:before="9"/>
              <w:ind w:right="14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обављања специфичних опе- рација у обради дрвета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75"/>
              </w:numPr>
              <w:tabs>
                <w:tab w:val="left" w:pos="157"/>
              </w:tabs>
              <w:spacing w:before="9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извршава операције 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специфич- ним радним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местима</w:t>
            </w:r>
          </w:p>
          <w:p w:rsidR="00E35232" w:rsidRDefault="00773651">
            <w:pPr>
              <w:pStyle w:val="TableParagraph"/>
              <w:numPr>
                <w:ilvl w:val="0"/>
                <w:numId w:val="75"/>
              </w:numPr>
              <w:tabs>
                <w:tab w:val="left" w:pos="157"/>
              </w:tabs>
              <w:spacing w:before="1" w:line="160" w:lineRule="exact"/>
              <w:ind w:right="417"/>
              <w:rPr>
                <w:sz w:val="14"/>
              </w:rPr>
            </w:pPr>
            <w:r>
              <w:rPr>
                <w:color w:val="231F20"/>
                <w:sz w:val="14"/>
              </w:rPr>
              <w:t>поштује мере безбедности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заштите здравља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74"/>
              </w:numPr>
              <w:tabs>
                <w:tab w:val="left" w:pos="157"/>
              </w:tabs>
              <w:spacing w:before="9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Ученик се по потреби социјалног партнера распоређује на специфична радна места </w:t>
            </w:r>
            <w:r>
              <w:rPr>
                <w:color w:val="231F20"/>
                <w:spacing w:val="-3"/>
                <w:sz w:val="14"/>
              </w:rPr>
              <w:t xml:space="preserve">где </w:t>
            </w:r>
            <w:r>
              <w:rPr>
                <w:color w:val="231F20"/>
                <w:sz w:val="14"/>
              </w:rPr>
              <w:t>стиче знања и вешти- не за операције које нису предвиђене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програму предмета Израда намештаја,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пример:</w:t>
            </w:r>
          </w:p>
          <w:p w:rsidR="00E35232" w:rsidRDefault="00773651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237" w:lineRule="auto"/>
              <w:ind w:right="340"/>
              <w:rPr>
                <w:sz w:val="14"/>
              </w:rPr>
            </w:pPr>
            <w:r>
              <w:rPr>
                <w:color w:val="231F20"/>
                <w:sz w:val="14"/>
              </w:rPr>
              <w:t>брушење на трачној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тањирастој брусилици или широкотрачним брусилицама</w:t>
            </w:r>
          </w:p>
          <w:p w:rsidR="00E35232" w:rsidRDefault="00773651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Токарење стругањем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глодањем;</w:t>
            </w:r>
          </w:p>
          <w:p w:rsidR="00E35232" w:rsidRDefault="00773651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Савијање елемената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Израда ламелираних и пресовањем обликованих елемената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Монтажа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терену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72"/>
              </w:numPr>
              <w:tabs>
                <w:tab w:val="left" w:pos="157"/>
              </w:tabs>
              <w:spacing w:line="237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(84 часа)</w:t>
            </w:r>
          </w:p>
          <w:p w:rsidR="00E35232" w:rsidRDefault="00773651">
            <w:pPr>
              <w:pStyle w:val="TableParagraph"/>
              <w:ind w:left="56" w:right="25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наставе,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72"/>
              </w:numPr>
              <w:tabs>
                <w:tab w:val="left" w:pos="15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</w:tc>
      </w:tr>
      <w:tr w:rsidR="00E35232">
        <w:trPr>
          <w:trHeight w:val="3398"/>
        </w:trPr>
        <w:tc>
          <w:tcPr>
            <w:tcW w:w="5556" w:type="dxa"/>
            <w:gridSpan w:val="3"/>
          </w:tcPr>
          <w:p w:rsidR="00E35232" w:rsidRDefault="00773651">
            <w:pPr>
              <w:pStyle w:val="TableParagraph"/>
              <w:spacing w:before="18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КОРЕЛАЦИЈА СА ДРУГИМ ПРЕДМЕТИМА</w:t>
            </w:r>
          </w:p>
          <w:p w:rsidR="00E35232" w:rsidRDefault="00773651">
            <w:pPr>
              <w:pStyle w:val="TableParagraph"/>
              <w:numPr>
                <w:ilvl w:val="0"/>
                <w:numId w:val="71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 и рад са CNC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</w:t>
            </w:r>
          </w:p>
          <w:p w:rsidR="00E35232" w:rsidRDefault="00773651">
            <w:pPr>
              <w:pStyle w:val="TableParagraph"/>
              <w:numPr>
                <w:ilvl w:val="0"/>
                <w:numId w:val="71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71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</w:tc>
        <w:tc>
          <w:tcPr>
            <w:tcW w:w="4989" w:type="dxa"/>
            <w:gridSpan w:val="2"/>
          </w:tcPr>
          <w:p w:rsidR="00E35232" w:rsidRDefault="00773651">
            <w:pPr>
              <w:pStyle w:val="TableParagraph"/>
              <w:spacing w:before="18"/>
              <w:ind w:left="56" w:right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Приступ реализацији наставе треба да је флексибилан, јер су у програму дати препоручеи садржаји по темама, начини остваривања програма и оквирни број часова. Током реализације могуће је од њих одступити тако да ученик постигне исходе усмеравања</w:t>
            </w:r>
          </w:p>
          <w:p w:rsidR="00E35232" w:rsidRDefault="00773651">
            <w:pPr>
              <w:pStyle w:val="TableParagraph"/>
              <w:spacing w:line="152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реализацију наставе по свим наведеним темама:</w:t>
            </w:r>
          </w:p>
          <w:p w:rsidR="00E35232" w:rsidRDefault="00773651">
            <w:pPr>
              <w:pStyle w:val="TableParagraph"/>
              <w:numPr>
                <w:ilvl w:val="0"/>
                <w:numId w:val="70"/>
              </w:numPr>
              <w:tabs>
                <w:tab w:val="left" w:pos="157"/>
              </w:tabs>
              <w:spacing w:line="237" w:lineRule="auto"/>
              <w:ind w:right="13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почетку</w:t>
            </w:r>
            <w:r>
              <w:rPr>
                <w:color w:val="231F20"/>
                <w:spacing w:val="-3"/>
                <w:sz w:val="14"/>
              </w:rPr>
              <w:t xml:space="preserve"> школске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направи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индивидуални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про- грам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начинима проверавања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E35232" w:rsidRDefault="00773651">
            <w:pPr>
              <w:pStyle w:val="TableParagraph"/>
              <w:numPr>
                <w:ilvl w:val="0"/>
                <w:numId w:val="70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numPr>
                <w:ilvl w:val="0"/>
                <w:numId w:val="70"/>
              </w:numPr>
              <w:tabs>
                <w:tab w:val="left" w:pos="157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Указати </w:t>
            </w:r>
            <w:r>
              <w:rPr>
                <w:color w:val="231F20"/>
                <w:sz w:val="14"/>
              </w:rPr>
              <w:t>на обавезно придржавање мера безбедности и заштите здравља на раду и за сваку активност проверити да ли их ученици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примењују</w:t>
            </w:r>
          </w:p>
          <w:p w:rsidR="00E35232" w:rsidRDefault="00773651">
            <w:pPr>
              <w:pStyle w:val="TableParagraph"/>
              <w:numPr>
                <w:ilvl w:val="0"/>
                <w:numId w:val="70"/>
              </w:numPr>
              <w:tabs>
                <w:tab w:val="left" w:pos="157"/>
              </w:tabs>
              <w:spacing w:line="160" w:lineRule="exact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Постизање </w:t>
            </w:r>
            <w:r>
              <w:rPr>
                <w:color w:val="231F20"/>
                <w:spacing w:val="-3"/>
                <w:sz w:val="14"/>
              </w:rPr>
              <w:t xml:space="preserve">исхода </w:t>
            </w:r>
            <w:r>
              <w:rPr>
                <w:color w:val="231F20"/>
                <w:sz w:val="14"/>
              </w:rPr>
              <w:t xml:space="preserve">омогућава усмеравање ученика у правцу столарства. Зато циљеве и </w:t>
            </w:r>
            <w:r>
              <w:rPr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color w:val="231F20"/>
                <w:sz w:val="14"/>
              </w:rPr>
              <w:t xml:space="preserve">треба прилагодити способностима, жељама и знању ученика и специфичностима погона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 xml:space="preserve">ученик обавља практичну </w:t>
            </w:r>
            <w:r>
              <w:rPr>
                <w:color w:val="231F20"/>
                <w:spacing w:val="-3"/>
                <w:sz w:val="14"/>
              </w:rPr>
              <w:t xml:space="preserve">наставу. </w:t>
            </w:r>
            <w:r>
              <w:rPr>
                <w:color w:val="231F20"/>
                <w:sz w:val="14"/>
              </w:rPr>
              <w:t xml:space="preserve">Односно, циљ практичне наставе овог предмета је усмеравање ученика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према зана- ту- вештинама, тако и према могућем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послодавцу.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оцењивање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69"/>
              </w:numPr>
              <w:tabs>
                <w:tab w:val="left" w:pos="197"/>
              </w:tabs>
              <w:ind w:right="251"/>
              <w:rPr>
                <w:sz w:val="14"/>
              </w:rPr>
            </w:pPr>
            <w:r>
              <w:rPr>
                <w:color w:val="231F20"/>
                <w:sz w:val="14"/>
              </w:rPr>
              <w:t>стално праћење самосталног практичног рада ученика и његове активности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E35232" w:rsidRDefault="00773651">
            <w:pPr>
              <w:pStyle w:val="TableParagraph"/>
              <w:numPr>
                <w:ilvl w:val="0"/>
                <w:numId w:val="6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дневник практичне наставе који је ученик обавезан 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води;</w:t>
            </w:r>
          </w:p>
        </w:tc>
      </w:tr>
    </w:tbl>
    <w:p w:rsidR="00E35232" w:rsidRDefault="00E35232">
      <w:pPr>
        <w:spacing w:line="158" w:lineRule="exact"/>
        <w:rPr>
          <w:sz w:val="14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Тапетарски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поступци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186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39" w:line="166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</w: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Развијање и утврђивање знања и вештина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тапетарству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Прилагођавање специфичностима производње у погону у </w:t>
      </w:r>
      <w:r>
        <w:rPr>
          <w:color w:val="231F20"/>
          <w:spacing w:val="-3"/>
          <w:sz w:val="14"/>
        </w:rPr>
        <w:t xml:space="preserve">коме </w:t>
      </w:r>
      <w:r>
        <w:rPr>
          <w:color w:val="231F20"/>
          <w:sz w:val="14"/>
        </w:rPr>
        <w:t>ученик ради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>Систематизација знања, вештина и ставова ради успешног полагања завршног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испита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6" w:lineRule="exact"/>
        <w:rPr>
          <w:sz w:val="14"/>
        </w:rPr>
      </w:pPr>
      <w:r>
        <w:rPr>
          <w:color w:val="231F20"/>
          <w:sz w:val="14"/>
        </w:rPr>
        <w:t>Стицање знања вештина и ставова примене мера заштите здравља и безбедности на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раду</w:t>
      </w:r>
    </w:p>
    <w:p w:rsidR="00E35232" w:rsidRDefault="00E35232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179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Одржавање ма- шина и алата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68"/>
              </w:numPr>
              <w:tabs>
                <w:tab w:val="left" w:pos="157"/>
              </w:tabs>
              <w:spacing w:before="8"/>
              <w:ind w:right="47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руковање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одржавање машина и алата на којима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ради;</w:t>
            </w:r>
          </w:p>
          <w:p w:rsidR="00E35232" w:rsidRDefault="00773651">
            <w:pPr>
              <w:pStyle w:val="TableParagraph"/>
              <w:numPr>
                <w:ilvl w:val="0"/>
                <w:numId w:val="68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ставова 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неопход-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ности редовног одржавања машина</w:t>
            </w:r>
          </w:p>
          <w:p w:rsidR="00E35232" w:rsidRDefault="00773651">
            <w:pPr>
              <w:pStyle w:val="TableParagraph"/>
              <w:numPr>
                <w:ilvl w:val="0"/>
                <w:numId w:val="68"/>
              </w:numPr>
              <w:tabs>
                <w:tab w:val="left" w:pos="157"/>
              </w:tabs>
              <w:spacing w:line="160" w:lineRule="exact"/>
              <w:ind w:right="118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ставова о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неопход- ности одржавања, чувања и редовне припреме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67"/>
              </w:numPr>
              <w:tabs>
                <w:tab w:val="left" w:pos="157"/>
              </w:tabs>
              <w:spacing w:before="8"/>
              <w:ind w:right="10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уредно одржава средства за рад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правовремено их даје на поправку/ сервис</w:t>
            </w:r>
          </w:p>
          <w:p w:rsidR="00E35232" w:rsidRDefault="00773651">
            <w:pPr>
              <w:pStyle w:val="TableParagraph"/>
              <w:numPr>
                <w:ilvl w:val="0"/>
                <w:numId w:val="67"/>
              </w:numPr>
              <w:tabs>
                <w:tab w:val="left" w:pos="157"/>
              </w:tabs>
              <w:spacing w:line="152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одабира и припрема ручне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алате</w:t>
            </w:r>
          </w:p>
          <w:p w:rsidR="00E35232" w:rsidRDefault="00773651">
            <w:pPr>
              <w:pStyle w:val="TableParagraph"/>
              <w:numPr>
                <w:ilvl w:val="0"/>
                <w:numId w:val="67"/>
              </w:numPr>
              <w:tabs>
                <w:tab w:val="left" w:pos="157"/>
              </w:tabs>
              <w:spacing w:line="237" w:lineRule="auto"/>
              <w:ind w:left="156" w:right="63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стање пнеуматске ин- сталације и компресора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редовно контролише припремну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групу</w:t>
            </w:r>
          </w:p>
          <w:p w:rsidR="00E35232" w:rsidRDefault="00773651">
            <w:pPr>
              <w:pStyle w:val="TableParagraph"/>
              <w:numPr>
                <w:ilvl w:val="0"/>
                <w:numId w:val="67"/>
              </w:numPr>
              <w:tabs>
                <w:tab w:val="left" w:pos="157"/>
              </w:tabs>
              <w:spacing w:line="237" w:lineRule="auto"/>
              <w:ind w:left="156" w:right="417"/>
              <w:rPr>
                <w:sz w:val="14"/>
              </w:rPr>
            </w:pPr>
            <w:r>
              <w:rPr>
                <w:color w:val="231F20"/>
                <w:sz w:val="14"/>
              </w:rPr>
              <w:t>поштује мере безбедности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заштите здравља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66"/>
              </w:numPr>
              <w:tabs>
                <w:tab w:val="left" w:pos="157"/>
              </w:tabs>
              <w:spacing w:before="8"/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 ручних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тапе- тарских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</w:t>
            </w:r>
          </w:p>
          <w:p w:rsidR="00E35232" w:rsidRDefault="00773651">
            <w:pPr>
              <w:pStyle w:val="TableParagraph"/>
              <w:numPr>
                <w:ilvl w:val="0"/>
                <w:numId w:val="66"/>
              </w:numPr>
              <w:tabs>
                <w:tab w:val="left" w:pos="157"/>
              </w:tabs>
              <w:spacing w:line="160" w:lineRule="exact"/>
              <w:ind w:right="183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пнеуматских алата и пнеуматске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инсталације</w:t>
            </w:r>
          </w:p>
          <w:p w:rsidR="00E35232" w:rsidRDefault="00773651">
            <w:pPr>
              <w:pStyle w:val="TableParagraph"/>
              <w:numPr>
                <w:ilvl w:val="0"/>
                <w:numId w:val="66"/>
              </w:numPr>
              <w:tabs>
                <w:tab w:val="left" w:pos="157"/>
              </w:tabs>
              <w:spacing w:line="160" w:lineRule="exact"/>
              <w:ind w:right="446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шиваћих машина</w:t>
            </w:r>
          </w:p>
          <w:p w:rsidR="00E35232" w:rsidRDefault="00773651">
            <w:pPr>
              <w:pStyle w:val="TableParagraph"/>
              <w:numPr>
                <w:ilvl w:val="0"/>
                <w:numId w:val="66"/>
              </w:numPr>
              <w:tabs>
                <w:tab w:val="left" w:pos="157"/>
              </w:tabs>
              <w:spacing w:line="160" w:lineRule="exact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одржавање осталих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алата специфичних за погон и машине на којима ученик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</w:t>
            </w:r>
          </w:p>
          <w:p w:rsidR="00E35232" w:rsidRDefault="00773651">
            <w:pPr>
              <w:pStyle w:val="TableParagraph"/>
              <w:numPr>
                <w:ilvl w:val="0"/>
                <w:numId w:val="66"/>
              </w:numPr>
              <w:tabs>
                <w:tab w:val="left" w:pos="15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средстава заштите 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6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65"/>
              </w:numPr>
              <w:tabs>
                <w:tab w:val="left" w:pos="157"/>
              </w:tabs>
              <w:spacing w:line="237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(30 часова)</w:t>
            </w:r>
          </w:p>
          <w:p w:rsidR="00E35232" w:rsidRDefault="00773651">
            <w:pPr>
              <w:pStyle w:val="TableParagraph"/>
              <w:ind w:left="56" w:right="25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наставе,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65"/>
              </w:numPr>
              <w:tabs>
                <w:tab w:val="left" w:pos="15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</w:tc>
      </w:tr>
      <w:tr w:rsidR="00E35232">
        <w:trPr>
          <w:trHeight w:val="228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Операције израде тапацираног намештаја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64"/>
              </w:numPr>
              <w:tabs>
                <w:tab w:val="left" w:pos="157"/>
              </w:tabs>
              <w:spacing w:before="8"/>
              <w:ind w:right="91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знања и вештина обављања припремних радњи и обављања операција у тапетарству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63"/>
              </w:numPr>
              <w:tabs>
                <w:tab w:val="left" w:pos="157"/>
              </w:tabs>
              <w:spacing w:before="8"/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техничку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магацинску документацију</w:t>
            </w:r>
          </w:p>
          <w:p w:rsidR="00E35232" w:rsidRDefault="00773651">
            <w:pPr>
              <w:pStyle w:val="TableParagraph"/>
              <w:numPr>
                <w:ilvl w:val="0"/>
                <w:numId w:val="63"/>
              </w:numPr>
              <w:tabs>
                <w:tab w:val="left" w:pos="157"/>
              </w:tabs>
              <w:spacing w:before="1" w:line="160" w:lineRule="exact"/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проверава материјал у складу са радним налогом и врши избор материјала у складу 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докумен- тацијом</w:t>
            </w:r>
          </w:p>
          <w:p w:rsidR="00E35232" w:rsidRDefault="00773651">
            <w:pPr>
              <w:pStyle w:val="TableParagraph"/>
              <w:numPr>
                <w:ilvl w:val="0"/>
                <w:numId w:val="63"/>
              </w:numPr>
              <w:tabs>
                <w:tab w:val="left" w:pos="157"/>
              </w:tabs>
              <w:spacing w:line="160" w:lineRule="exact"/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врши избор и подешава уређаје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алат и заштитна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63"/>
              </w:numPr>
              <w:tabs>
                <w:tab w:val="left" w:pos="157"/>
              </w:tabs>
              <w:spacing w:line="160" w:lineRule="exact"/>
              <w:ind w:right="350"/>
              <w:rPr>
                <w:sz w:val="14"/>
              </w:rPr>
            </w:pPr>
            <w:r>
              <w:rPr>
                <w:color w:val="231F20"/>
                <w:sz w:val="14"/>
              </w:rPr>
              <w:t>рукује машином, уређајима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алтима</w:t>
            </w:r>
          </w:p>
          <w:p w:rsidR="00E35232" w:rsidRDefault="00773651">
            <w:pPr>
              <w:pStyle w:val="TableParagraph"/>
              <w:numPr>
                <w:ilvl w:val="0"/>
                <w:numId w:val="63"/>
              </w:numPr>
              <w:tabs>
                <w:tab w:val="left" w:pos="157"/>
              </w:tabs>
              <w:spacing w:line="160" w:lineRule="exact"/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>врши мерења и води рачуна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тачности извођења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операција</w:t>
            </w:r>
          </w:p>
          <w:p w:rsidR="00E35232" w:rsidRDefault="00773651">
            <w:pPr>
              <w:pStyle w:val="TableParagraph"/>
              <w:numPr>
                <w:ilvl w:val="0"/>
                <w:numId w:val="63"/>
              </w:numPr>
              <w:tabs>
                <w:tab w:val="left" w:pos="157"/>
              </w:tabs>
              <w:spacing w:line="160" w:lineRule="exact"/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безбедности и заштите здравља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62"/>
              </w:numPr>
              <w:tabs>
                <w:tab w:val="left" w:pos="157"/>
              </w:tabs>
              <w:spacing w:before="9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Ученик се распоређује на радно место у погону или тапетарској радионици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којој ради и уз контролу наставника и обавља тапетарске операције које се у том тренутку обављају у производњи 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радионици;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61"/>
              </w:numPr>
              <w:tabs>
                <w:tab w:val="left" w:pos="157"/>
              </w:tabs>
              <w:spacing w:line="237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(48 часова)</w:t>
            </w:r>
          </w:p>
          <w:p w:rsidR="00E35232" w:rsidRDefault="00773651">
            <w:pPr>
              <w:pStyle w:val="TableParagraph"/>
              <w:ind w:left="56" w:right="25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наставе,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61"/>
              </w:numPr>
              <w:tabs>
                <w:tab w:val="left" w:pos="15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</w:tc>
      </w:tr>
      <w:tr w:rsidR="00E35232">
        <w:trPr>
          <w:trHeight w:val="196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7"/>
              <w:ind w:left="56" w:right="9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Специфични поступци у изра- ди тапацираног намештаја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60"/>
              </w:numPr>
              <w:tabs>
                <w:tab w:val="left" w:pos="157"/>
              </w:tabs>
              <w:spacing w:before="9"/>
              <w:ind w:right="146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обављања специфичних опе- рација у обради дрвета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59"/>
              </w:numPr>
              <w:tabs>
                <w:tab w:val="left" w:pos="157"/>
              </w:tabs>
              <w:spacing w:before="9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извршава операције 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специфич- ним радним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местима</w:t>
            </w:r>
          </w:p>
          <w:p w:rsidR="00E35232" w:rsidRDefault="00773651">
            <w:pPr>
              <w:pStyle w:val="TableParagraph"/>
              <w:numPr>
                <w:ilvl w:val="0"/>
                <w:numId w:val="59"/>
              </w:numPr>
              <w:tabs>
                <w:tab w:val="left" w:pos="157"/>
              </w:tabs>
              <w:spacing w:before="1" w:line="160" w:lineRule="exact"/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мере безбедности и заштите здравља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58"/>
              </w:numPr>
              <w:tabs>
                <w:tab w:val="left" w:pos="157"/>
              </w:tabs>
              <w:spacing w:before="9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Ученик се по потреби социјалног партнера распоређује на специфична радна места </w:t>
            </w:r>
            <w:r>
              <w:rPr>
                <w:color w:val="231F20"/>
                <w:spacing w:val="-3"/>
                <w:sz w:val="14"/>
              </w:rPr>
              <w:t xml:space="preserve">где </w:t>
            </w:r>
            <w:r>
              <w:rPr>
                <w:color w:val="231F20"/>
                <w:sz w:val="14"/>
              </w:rPr>
              <w:t>стиче знања и вешти- не за операције које нису предвиђене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програму предмета Израда намештаја,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пример:</w:t>
            </w:r>
          </w:p>
          <w:p w:rsidR="00E35232" w:rsidRDefault="00773651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color w:val="231F20"/>
                <w:sz w:val="14"/>
              </w:rPr>
              <w:t>декорација ентеријера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тапетарским производима</w:t>
            </w:r>
          </w:p>
          <w:p w:rsidR="00E35232" w:rsidRDefault="00773651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репарација и рестаурација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384"/>
              <w:rPr>
                <w:sz w:val="14"/>
              </w:rPr>
            </w:pPr>
            <w:r>
              <w:rPr>
                <w:color w:val="231F20"/>
                <w:sz w:val="14"/>
              </w:rPr>
              <w:t>тапацирање стилског и ретро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на- мештаја</w:t>
            </w:r>
          </w:p>
          <w:p w:rsidR="00E35232" w:rsidRDefault="00773651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терену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56"/>
              </w:numPr>
              <w:tabs>
                <w:tab w:val="left" w:pos="157"/>
              </w:tabs>
              <w:spacing w:line="237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(108 часова)</w:t>
            </w:r>
          </w:p>
          <w:p w:rsidR="00E35232" w:rsidRDefault="00773651">
            <w:pPr>
              <w:pStyle w:val="TableParagraph"/>
              <w:ind w:left="56" w:right="25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наставе,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56"/>
              </w:numPr>
              <w:tabs>
                <w:tab w:val="left" w:pos="15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</w:tc>
      </w:tr>
      <w:tr w:rsidR="00E35232">
        <w:trPr>
          <w:trHeight w:val="3398"/>
        </w:trPr>
        <w:tc>
          <w:tcPr>
            <w:tcW w:w="5556" w:type="dxa"/>
            <w:gridSpan w:val="3"/>
          </w:tcPr>
          <w:p w:rsidR="00E35232" w:rsidRDefault="00773651">
            <w:pPr>
              <w:pStyle w:val="TableParagraph"/>
              <w:spacing w:before="17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КОРЕЛАЦИЈА СА ДРУГИМ ПРЕДМЕТИМА</w:t>
            </w:r>
          </w:p>
          <w:p w:rsidR="00E35232" w:rsidRDefault="00773651">
            <w:pPr>
              <w:pStyle w:val="TableParagraph"/>
              <w:numPr>
                <w:ilvl w:val="0"/>
                <w:numId w:val="55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Рачунарска графика и рад са CNC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машинама</w:t>
            </w:r>
          </w:p>
          <w:p w:rsidR="00E35232" w:rsidRDefault="00773651">
            <w:pPr>
              <w:pStyle w:val="TableParagraph"/>
              <w:numPr>
                <w:ilvl w:val="0"/>
                <w:numId w:val="55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55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Конструкције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</w:tc>
        <w:tc>
          <w:tcPr>
            <w:tcW w:w="4989" w:type="dxa"/>
            <w:gridSpan w:val="2"/>
          </w:tcPr>
          <w:p w:rsidR="00E35232" w:rsidRDefault="00773651">
            <w:pPr>
              <w:pStyle w:val="TableParagraph"/>
              <w:spacing w:before="17"/>
              <w:ind w:left="56" w:right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Приступ реализацији наставе треба да је флексибилан, јер су у програму дати препоручеи садржаји по темама, начини остваривања програма и оквирни број часова. Током реализације могуће је од њих одступити тако да ученик постигне исходе усмеравања</w:t>
            </w:r>
          </w:p>
          <w:p w:rsidR="00E35232" w:rsidRDefault="00773651">
            <w:pPr>
              <w:pStyle w:val="TableParagraph"/>
              <w:spacing w:line="152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реализацију наставе по свим наведеним темама:</w:t>
            </w:r>
          </w:p>
          <w:p w:rsidR="00E35232" w:rsidRDefault="00773651">
            <w:pPr>
              <w:pStyle w:val="TableParagraph"/>
              <w:numPr>
                <w:ilvl w:val="0"/>
                <w:numId w:val="54"/>
              </w:numPr>
              <w:tabs>
                <w:tab w:val="left" w:pos="157"/>
              </w:tabs>
              <w:spacing w:line="237" w:lineRule="auto"/>
              <w:ind w:right="13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почетку</w:t>
            </w:r>
            <w:r>
              <w:rPr>
                <w:color w:val="231F20"/>
                <w:spacing w:val="-3"/>
                <w:sz w:val="14"/>
              </w:rPr>
              <w:t xml:space="preserve"> школске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направи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индивидуални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про- грам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начинима проверавања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E35232" w:rsidRDefault="00773651">
            <w:pPr>
              <w:pStyle w:val="TableParagraph"/>
              <w:numPr>
                <w:ilvl w:val="0"/>
                <w:numId w:val="54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numPr>
                <w:ilvl w:val="0"/>
                <w:numId w:val="54"/>
              </w:numPr>
              <w:tabs>
                <w:tab w:val="left" w:pos="157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Указати </w:t>
            </w:r>
            <w:r>
              <w:rPr>
                <w:color w:val="231F20"/>
                <w:sz w:val="14"/>
              </w:rPr>
              <w:t>на обавезно придржавање мера безбедности и заштите здравља на раду и за сваку активност проверити да ли их ученици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примењују</w:t>
            </w:r>
          </w:p>
          <w:p w:rsidR="00E35232" w:rsidRDefault="00773651">
            <w:pPr>
              <w:pStyle w:val="TableParagraph"/>
              <w:numPr>
                <w:ilvl w:val="0"/>
                <w:numId w:val="5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Постизање </w:t>
            </w:r>
            <w:r>
              <w:rPr>
                <w:color w:val="231F20"/>
                <w:spacing w:val="-3"/>
                <w:sz w:val="14"/>
              </w:rPr>
              <w:t xml:space="preserve">исхода </w:t>
            </w:r>
            <w:r>
              <w:rPr>
                <w:color w:val="231F20"/>
                <w:sz w:val="14"/>
              </w:rPr>
              <w:t>омогућава усмеравање ученика у правцу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тапетарства.</w:t>
            </w:r>
          </w:p>
          <w:p w:rsidR="00E35232" w:rsidRDefault="00773651">
            <w:pPr>
              <w:pStyle w:val="TableParagraph"/>
              <w:ind w:right="12"/>
              <w:rPr>
                <w:sz w:val="14"/>
              </w:rPr>
            </w:pPr>
            <w:r>
              <w:rPr>
                <w:color w:val="231F20"/>
                <w:sz w:val="14"/>
              </w:rPr>
              <w:t>Зато циљеве и исходе треба прилагодити способностима, жељама и знањима ученика и специфичностима погона у коме ученик обавља практичну наставу. Односно, циљ практичне наставе овог предмета је усмеравање ученика како према занату- вештинама, тако и према могућем послодавцу.</w:t>
            </w:r>
          </w:p>
          <w:p w:rsidR="00E35232" w:rsidRDefault="00773651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оцењивање</w:t>
            </w: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ind w:right="251"/>
              <w:rPr>
                <w:sz w:val="14"/>
              </w:rPr>
            </w:pPr>
            <w:r>
              <w:rPr>
                <w:color w:val="231F20"/>
                <w:sz w:val="14"/>
              </w:rPr>
              <w:t>стално праћење самосталног практичног рада ученика и његове активности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E35232" w:rsidRDefault="00773651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дневник практичне наставе који је ученик обавезан 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</w:tbl>
    <w:p w:rsidR="00E35232" w:rsidRDefault="00773651">
      <w:pPr>
        <w:spacing w:before="32"/>
        <w:ind w:left="497"/>
        <w:rPr>
          <w:sz w:val="18"/>
        </w:rPr>
      </w:pPr>
      <w:r>
        <w:rPr>
          <w:color w:val="231F20"/>
          <w:sz w:val="18"/>
        </w:rPr>
        <w:t>.</w:t>
      </w:r>
    </w:p>
    <w:p w:rsidR="00E35232" w:rsidRDefault="00E35232">
      <w:pPr>
        <w:rPr>
          <w:sz w:val="18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p w:rsidR="00E35232" w:rsidRDefault="00773651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Површинска обрада и лакирање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дрвета</w:t>
      </w:r>
    </w:p>
    <w:p w:rsidR="00E35232" w:rsidRDefault="00773651">
      <w:pPr>
        <w:spacing w:before="49"/>
        <w:ind w:left="15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186 часова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39" w:line="166" w:lineRule="exact"/>
        <w:ind w:left="157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</w:r>
      <w:r>
        <w:rPr>
          <w:rFonts w:ascii="Symbol" w:hAnsi="Symbol"/>
          <w:color w:val="231F20"/>
        </w:rPr>
        <w:t>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Стицање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вештина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брушења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припреме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површинску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обраду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и вештина бојења и бељења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z w:val="14"/>
        </w:rPr>
        <w:t>дрвета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и вештина лакирања и обраде лакираних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површина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6" w:lineRule="exact"/>
        <w:rPr>
          <w:sz w:val="14"/>
        </w:rPr>
      </w:pPr>
      <w:r>
        <w:rPr>
          <w:color w:val="231F20"/>
          <w:sz w:val="14"/>
        </w:rPr>
        <w:t>Стицање знања, вештина и ставова примене мера заштите здравља и безбедности на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раду</w:t>
      </w:r>
    </w:p>
    <w:p w:rsidR="00E35232" w:rsidRDefault="00E35232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248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E35232">
        <w:trPr>
          <w:trHeight w:val="419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Брушење и при- према површине за површинску обраду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before="8"/>
              <w:ind w:right="1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рад на трачним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брусилицама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line="160" w:lineRule="exact"/>
              <w:ind w:right="1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брушење равних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line="160" w:lineRule="exact"/>
              <w:ind w:right="1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брушење жљебова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ивица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line="160" w:lineRule="exact"/>
              <w:ind w:right="1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брушење површина разног неправилног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облика.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line="160" w:lineRule="exact"/>
              <w:ind w:right="7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по- требних за припрему дрвених површина за површинску обраду;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line="160" w:lineRule="exact"/>
              <w:ind w:right="265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</w:t>
            </w:r>
            <w:r>
              <w:rPr>
                <w:color w:val="231F20"/>
                <w:spacing w:val="-3"/>
                <w:sz w:val="14"/>
              </w:rPr>
              <w:t xml:space="preserve">четкању, </w:t>
            </w:r>
            <w:r>
              <w:rPr>
                <w:color w:val="231F20"/>
                <w:sz w:val="14"/>
              </w:rPr>
              <w:t>обесмољавању,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отклањању нечистоћа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лепила и поправљању оштећених површина;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before="1" w:line="160" w:lineRule="exact"/>
              <w:ind w:right="19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шпахтловању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запуњавању пора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  <w:p w:rsidR="00E35232" w:rsidRDefault="00773651">
            <w:pPr>
              <w:pStyle w:val="TableParagraph"/>
              <w:numPr>
                <w:ilvl w:val="0"/>
                <w:numId w:val="52"/>
              </w:numPr>
              <w:tabs>
                <w:tab w:val="left" w:pos="157"/>
              </w:tabs>
              <w:spacing w:line="160" w:lineRule="exact"/>
              <w:ind w:right="4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вештина и ставова примене мера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заштите здравља и безбедности на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before="8"/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мере безбедности и заштите здравља на раду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лакирници;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процени квалитет и стање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повр-</w:t>
            </w:r>
          </w:p>
          <w:p w:rsidR="00E35232" w:rsidRDefault="00773651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шине дрвета;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>изабере и примени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одговарајућа брусна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60" w:lineRule="exact"/>
              <w:ind w:right="2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обави процес брушења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помоћу трачне или вибрационе бруси- лице;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60" w:lineRule="exact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обави процесе брушења на маши- нама специфичним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60" w:lineRule="exact"/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 површину дрвета за површинску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обраду;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60" w:lineRule="exact"/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очисти, обесмоли и отклони не- чистоће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лепила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површини;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поправи оштећену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површину;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врши прочишћавање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 челичном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плочицом;</w:t>
            </w:r>
          </w:p>
          <w:p w:rsidR="00E35232" w:rsidRDefault="00773651">
            <w:pPr>
              <w:pStyle w:val="TableParagraph"/>
              <w:numPr>
                <w:ilvl w:val="0"/>
                <w:numId w:val="51"/>
              </w:numPr>
              <w:tabs>
                <w:tab w:val="left" w:pos="15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шпахтлује и запуни поре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before="9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на раду у површинској обарди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дрвета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60" w:lineRule="exact"/>
              <w:ind w:right="214"/>
              <w:rPr>
                <w:sz w:val="14"/>
              </w:rPr>
            </w:pPr>
            <w:r>
              <w:rPr>
                <w:color w:val="231F20"/>
                <w:sz w:val="14"/>
              </w:rPr>
              <w:t>ризици од избијања пожара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отров- ност испарљивих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брусна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брушење ручним вибрационим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бру- силицама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60" w:lineRule="exact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ученицима треба приказати разлике у </w:t>
            </w:r>
            <w:r>
              <w:rPr>
                <w:color w:val="231F20"/>
                <w:spacing w:val="-3"/>
                <w:sz w:val="14"/>
              </w:rPr>
              <w:t xml:space="preserve">приступу, </w:t>
            </w:r>
            <w:r>
              <w:rPr>
                <w:color w:val="231F20"/>
                <w:sz w:val="14"/>
              </w:rPr>
              <w:t xml:space="preserve">брушењу и пречишћавању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фурнираних и масивних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обрадака;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60" w:lineRule="exact"/>
              <w:ind w:right="487"/>
              <w:rPr>
                <w:sz w:val="14"/>
              </w:rPr>
            </w:pPr>
            <w:r>
              <w:rPr>
                <w:color w:val="231F20"/>
                <w:sz w:val="14"/>
              </w:rPr>
              <w:t>врсте брусилица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површинској обради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60" w:lineRule="exact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треба самостално да </w:t>
            </w:r>
            <w:r>
              <w:rPr>
                <w:color w:val="231F20"/>
                <w:spacing w:val="-3"/>
                <w:sz w:val="14"/>
              </w:rPr>
              <w:t xml:space="preserve">одаберу, </w:t>
            </w:r>
            <w:r>
              <w:rPr>
                <w:color w:val="231F20"/>
                <w:sz w:val="14"/>
              </w:rPr>
              <w:t>припреме и наместе брусно средство на машине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брусилице;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60" w:lineRule="exact"/>
              <w:ind w:right="32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изврши брушење дрвне површине и међу брушење темељног лака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машинама</w:t>
            </w:r>
          </w:p>
          <w:p w:rsidR="00E35232" w:rsidRDefault="00773651">
            <w:pPr>
              <w:pStyle w:val="TableParagraph"/>
              <w:numPr>
                <w:ilvl w:val="0"/>
                <w:numId w:val="50"/>
              </w:numPr>
              <w:tabs>
                <w:tab w:val="left" w:pos="157"/>
              </w:tabs>
              <w:spacing w:line="160" w:lineRule="exact"/>
              <w:ind w:right="33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брушења и начин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њиховог спречавања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отклањања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7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49"/>
              </w:numPr>
              <w:tabs>
                <w:tab w:val="left" w:pos="157"/>
              </w:tabs>
              <w:spacing w:line="237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(66 часова)</w:t>
            </w:r>
          </w:p>
          <w:p w:rsidR="00E35232" w:rsidRDefault="00773651">
            <w:pPr>
              <w:pStyle w:val="TableParagraph"/>
              <w:ind w:left="56" w:right="2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49"/>
              </w:numPr>
              <w:tabs>
                <w:tab w:val="left" w:pos="15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намештаја”.</w:t>
            </w:r>
          </w:p>
          <w:p w:rsidR="00E35232" w:rsidRDefault="00773651">
            <w:pPr>
              <w:pStyle w:val="TableParagraph"/>
              <w:ind w:left="56" w:right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 по теми:</w:t>
            </w:r>
          </w:p>
          <w:p w:rsidR="00E35232" w:rsidRDefault="00773651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Ученицима посебно скренути пажњу на обавезу поштовања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мера заштите од експлозије и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47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</w:t>
            </w:r>
          </w:p>
          <w:p w:rsidR="00E35232" w:rsidRDefault="00773651">
            <w:pPr>
              <w:pStyle w:val="TableParagraph"/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>здравља и безбедности на раду у лакирници ученик има написане у дневнику;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врсте и квалитети храпавости дрв-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</w:t>
            </w:r>
          </w:p>
          <w:p w:rsidR="00E35232" w:rsidRDefault="00773651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 брусног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E35232" w:rsidRDefault="00773651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брушење на свим брусилицама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се користе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погонима</w:t>
            </w:r>
          </w:p>
        </w:tc>
      </w:tr>
      <w:tr w:rsidR="00E35232">
        <w:trPr>
          <w:trHeight w:val="547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8"/>
              <w:ind w:left="56" w:right="8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Бојење и бељење дрвета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5"/>
              </w:numPr>
              <w:tabs>
                <w:tab w:val="left" w:pos="157"/>
              </w:tabs>
              <w:spacing w:before="10"/>
              <w:ind w:right="5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за технику примене водених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боја (бајцева);</w:t>
            </w:r>
          </w:p>
          <w:p w:rsidR="00E35232" w:rsidRDefault="00773651">
            <w:pPr>
              <w:pStyle w:val="TableParagraph"/>
              <w:numPr>
                <w:ilvl w:val="0"/>
                <w:numId w:val="45"/>
              </w:numPr>
              <w:tabs>
                <w:tab w:val="left" w:pos="157"/>
              </w:tabs>
              <w:spacing w:line="157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технику наношења водених боја;</w:t>
            </w:r>
          </w:p>
          <w:p w:rsidR="00E35232" w:rsidRDefault="00773651">
            <w:pPr>
              <w:pStyle w:val="TableParagraph"/>
              <w:numPr>
                <w:ilvl w:val="0"/>
                <w:numId w:val="45"/>
              </w:numPr>
              <w:tabs>
                <w:tab w:val="left" w:pos="157"/>
              </w:tabs>
              <w:spacing w:line="160" w:lineRule="exact"/>
              <w:ind w:right="1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технику наношења боја рас- творених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растварачима;</w:t>
            </w:r>
          </w:p>
          <w:p w:rsidR="00E35232" w:rsidRDefault="00773651">
            <w:pPr>
              <w:pStyle w:val="TableParagraph"/>
              <w:numPr>
                <w:ilvl w:val="0"/>
                <w:numId w:val="45"/>
              </w:numPr>
              <w:tabs>
                <w:tab w:val="left" w:pos="157"/>
              </w:tabs>
              <w:spacing w:line="160" w:lineRule="exact"/>
              <w:ind w:right="147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технику патинирања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боја;</w:t>
            </w:r>
          </w:p>
          <w:p w:rsidR="00E35232" w:rsidRDefault="00773651">
            <w:pPr>
              <w:pStyle w:val="TableParagraph"/>
              <w:numPr>
                <w:ilvl w:val="0"/>
                <w:numId w:val="45"/>
              </w:numPr>
              <w:tabs>
                <w:tab w:val="left" w:pos="157"/>
              </w:tabs>
              <w:spacing w:line="160" w:lineRule="exact"/>
              <w:ind w:right="44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вештина и ставова примене мера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заштите здравља и безбедности на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before="10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изврши бељење и просветљавање дрвета;</w:t>
            </w:r>
          </w:p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припрему водених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боја;</w:t>
            </w:r>
          </w:p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наношење водених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боја;</w:t>
            </w:r>
          </w:p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изврши наношење боја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растворе- них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растварачима;</w:t>
            </w:r>
          </w:p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изврши патинирање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бојама.</w:t>
            </w:r>
          </w:p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технике наношења запуњавајућих и равнајућих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маса</w:t>
            </w:r>
          </w:p>
          <w:p w:rsidR="00E35232" w:rsidRDefault="00773651">
            <w:pPr>
              <w:pStyle w:val="TableParagraph"/>
              <w:numPr>
                <w:ilvl w:val="0"/>
                <w:numId w:val="44"/>
              </w:numPr>
              <w:tabs>
                <w:tab w:val="left" w:pos="157"/>
              </w:tabs>
              <w:spacing w:line="160" w:lineRule="exact"/>
              <w:ind w:right="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примењује мере зашти- те здравља и безбедности 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before="10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на раду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</w:t>
            </w:r>
          </w:p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боја</w:t>
            </w:r>
          </w:p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бојење – бајцовање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грундирање</w:t>
            </w:r>
          </w:p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бељење 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просветљавање</w:t>
            </w:r>
          </w:p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line="237" w:lineRule="auto"/>
              <w:ind w:right="384"/>
              <w:rPr>
                <w:sz w:val="14"/>
              </w:rPr>
            </w:pPr>
            <w:r>
              <w:rPr>
                <w:color w:val="231F20"/>
                <w:sz w:val="14"/>
              </w:rPr>
              <w:t>рад на специфичним машинама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уређајима у погону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бојење</w:t>
            </w:r>
          </w:p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line="160" w:lineRule="exact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 равнајућих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запуњавајућих маса техником која се примењује у лакирници у којој ученик обавља наставу</w:t>
            </w:r>
          </w:p>
          <w:p w:rsidR="00E35232" w:rsidRDefault="00773651">
            <w:pPr>
              <w:pStyle w:val="TableParagraph"/>
              <w:numPr>
                <w:ilvl w:val="0"/>
                <w:numId w:val="43"/>
              </w:numPr>
              <w:tabs>
                <w:tab w:val="left" w:pos="157"/>
              </w:tabs>
              <w:spacing w:line="160" w:lineRule="exact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грешке у наношењу бајцева, рав- најућих и запуњавајућих маса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њиховог спречавања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отклањања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8"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42"/>
              </w:numPr>
              <w:tabs>
                <w:tab w:val="left" w:pos="157"/>
              </w:tabs>
              <w:spacing w:line="237" w:lineRule="auto"/>
              <w:ind w:right="356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 социјалног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партнера</w:t>
            </w:r>
          </w:p>
          <w:p w:rsidR="00E35232" w:rsidRDefault="00773651">
            <w:pPr>
              <w:pStyle w:val="TableParagraph"/>
              <w:ind w:left="56" w:right="3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(48 часа)</w:t>
            </w:r>
          </w:p>
          <w:p w:rsidR="00E35232" w:rsidRDefault="00773651">
            <w:pPr>
              <w:pStyle w:val="TableParagraph"/>
              <w:ind w:left="56" w:right="2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Наставу реализују наставник практи- чне наставе са помоћним наставником или код социјалног партнера обучено лице у складу са нормативима и правилницима.</w:t>
            </w:r>
          </w:p>
          <w:p w:rsidR="00E35232" w:rsidRDefault="00773651">
            <w:pPr>
              <w:pStyle w:val="TableParagraph"/>
              <w:ind w:left="56" w:right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 по теми:</w:t>
            </w:r>
          </w:p>
          <w:p w:rsidR="00E35232" w:rsidRDefault="00773651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Ученицима посебно скренути пажњу на обавезу поштовања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мера заштите од експлозије и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40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</w:t>
            </w:r>
          </w:p>
          <w:p w:rsidR="00E35232" w:rsidRDefault="00773651">
            <w:pPr>
              <w:pStyle w:val="TableParagraph"/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>здравља и безбедности на раду у лакирници ученик има написане у дневнику;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противпожарних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</w:t>
            </w:r>
          </w:p>
          <w:p w:rsidR="00E35232" w:rsidRDefault="0077365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бајцева</w:t>
            </w:r>
          </w:p>
          <w:p w:rsidR="00E35232" w:rsidRDefault="0077365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бајцева</w:t>
            </w:r>
          </w:p>
          <w:p w:rsidR="00E35232" w:rsidRDefault="0077365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врсте равнајућих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запуњавајућих маса</w:t>
            </w:r>
          </w:p>
          <w:p w:rsidR="00E35232" w:rsidRDefault="0077365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60" w:lineRule="exact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 равнајућих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запуња- вајућих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маса</w:t>
            </w:r>
          </w:p>
        </w:tc>
      </w:tr>
    </w:tbl>
    <w:p w:rsidR="00E35232" w:rsidRDefault="00E35232">
      <w:pPr>
        <w:spacing w:line="160" w:lineRule="exact"/>
        <w:rPr>
          <w:sz w:val="14"/>
        </w:rPr>
        <w:sectPr w:rsidR="00E35232">
          <w:pgSz w:w="11910" w:h="1574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72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8" w:line="235" w:lineRule="auto"/>
              <w:ind w:left="56" w:right="165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Лакирање и об- рада лакираних површина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38"/>
              </w:numPr>
              <w:tabs>
                <w:tab w:val="left" w:pos="157"/>
              </w:tabs>
              <w:spacing w:before="11" w:line="235" w:lineRule="auto"/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 за лакирање 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од</w:t>
            </w:r>
          </w:p>
          <w:p w:rsidR="00E35232" w:rsidRDefault="00773651">
            <w:pPr>
              <w:pStyle w:val="TableParagraph"/>
              <w:spacing w:line="235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масивног дрвета и дрвенастих плоча;</w:t>
            </w:r>
          </w:p>
          <w:p w:rsidR="00E35232" w:rsidRDefault="00773651">
            <w:pPr>
              <w:pStyle w:val="TableParagraph"/>
              <w:numPr>
                <w:ilvl w:val="0"/>
                <w:numId w:val="38"/>
              </w:numPr>
              <w:tabs>
                <w:tab w:val="left" w:pos="157"/>
              </w:tabs>
              <w:spacing w:before="2" w:line="158" w:lineRule="exact"/>
              <w:ind w:right="34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врстама лакова;</w:t>
            </w:r>
          </w:p>
          <w:p w:rsidR="00E35232" w:rsidRDefault="00773651">
            <w:pPr>
              <w:pStyle w:val="TableParagraph"/>
              <w:numPr>
                <w:ilvl w:val="0"/>
                <w:numId w:val="38"/>
              </w:numPr>
              <w:tabs>
                <w:tab w:val="left" w:pos="157"/>
              </w:tabs>
              <w:spacing w:line="158" w:lineRule="exact"/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техникама наношења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38"/>
              </w:numPr>
              <w:tabs>
                <w:tab w:val="left" w:pos="157"/>
              </w:tabs>
              <w:spacing w:line="158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да се у току рада користе средства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заштите на раду и средства заштите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пожара;</w:t>
            </w:r>
          </w:p>
          <w:p w:rsidR="00E35232" w:rsidRDefault="00773651">
            <w:pPr>
              <w:pStyle w:val="TableParagraph"/>
              <w:numPr>
                <w:ilvl w:val="0"/>
                <w:numId w:val="38"/>
              </w:numPr>
              <w:tabs>
                <w:tab w:val="left" w:pos="157"/>
              </w:tabs>
              <w:spacing w:before="1" w:line="158" w:lineRule="exact"/>
              <w:ind w:right="161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основним принципима примене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лакова као </w:t>
            </w:r>
            <w:r>
              <w:rPr>
                <w:color w:val="231F20"/>
                <w:spacing w:val="-3"/>
                <w:sz w:val="14"/>
              </w:rPr>
              <w:t>еколошког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материјала.</w:t>
            </w:r>
          </w:p>
          <w:p w:rsidR="00E35232" w:rsidRDefault="00773651">
            <w:pPr>
              <w:pStyle w:val="TableParagraph"/>
              <w:numPr>
                <w:ilvl w:val="0"/>
                <w:numId w:val="38"/>
              </w:numPr>
              <w:tabs>
                <w:tab w:val="left" w:pos="157"/>
              </w:tabs>
              <w:spacing w:line="158" w:lineRule="exact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вештина и ставова примене мера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заштите здравља и безбедности на </w:t>
            </w:r>
            <w:r>
              <w:rPr>
                <w:color w:val="231F20"/>
                <w:spacing w:val="-3"/>
                <w:sz w:val="14"/>
              </w:rPr>
              <w:t>раду.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before="12" w:line="235" w:lineRule="auto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примени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одговарајућу врсту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before="2" w:line="158" w:lineRule="exact"/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која су основна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својства лака;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15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вискозитет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дебљину слоја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235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одабере технику лакирања 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зави- 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расположивог уређаја;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158" w:lineRule="exact"/>
              <w:ind w:right="24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специфичне уређаје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лакирање према погону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ради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158" w:lineRule="exact"/>
              <w:ind w:right="337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уређаје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сушење лака;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158" w:lineRule="exact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технике завршне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обра- де лакираних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површина;</w:t>
            </w:r>
          </w:p>
          <w:p w:rsidR="00E35232" w:rsidRDefault="00773651">
            <w:pPr>
              <w:pStyle w:val="TableParagraph"/>
              <w:numPr>
                <w:ilvl w:val="0"/>
                <w:numId w:val="37"/>
              </w:numPr>
              <w:tabs>
                <w:tab w:val="left" w:pos="157"/>
              </w:tabs>
              <w:spacing w:line="158" w:lineRule="exact"/>
              <w:ind w:right="23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доследно примењује мере заш- тите здравља и безбедности на </w:t>
            </w:r>
            <w:r>
              <w:rPr>
                <w:color w:val="231F20"/>
                <w:spacing w:val="-3"/>
                <w:sz w:val="14"/>
              </w:rPr>
              <w:t xml:space="preserve">раду, </w:t>
            </w:r>
            <w:r>
              <w:rPr>
                <w:color w:val="231F20"/>
                <w:sz w:val="14"/>
              </w:rPr>
              <w:t xml:space="preserve">заштите животне средине и противпожарне заштите при </w:t>
            </w:r>
            <w:r>
              <w:rPr>
                <w:color w:val="231F20"/>
                <w:spacing w:val="-3"/>
                <w:sz w:val="14"/>
              </w:rPr>
              <w:t>лакирању.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before="13" w:line="235" w:lineRule="auto"/>
              <w:ind w:right="14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Мере безбедности и заштите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 на раду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before="2" w:line="158" w:lineRule="exact"/>
              <w:ind w:right="545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Мере заштите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отровности и експлозије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line="158" w:lineRule="exact"/>
              <w:ind w:right="13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Врсте лакова у употреби 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 у којој ученик обавља практичну наставу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line="151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Поступци припреме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вискозитета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line="235" w:lineRule="auto"/>
              <w:ind w:right="115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Подешавање дебљине наноса у завис- 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технике наношења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line="158" w:lineRule="exact"/>
              <w:ind w:right="97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Специфични уређаји за наношење лакова у погону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ученик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обавља практичну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наставу</w:t>
            </w:r>
          </w:p>
          <w:p w:rsidR="00E35232" w:rsidRDefault="00773651">
            <w:pPr>
              <w:pStyle w:val="TableParagraph"/>
              <w:numPr>
                <w:ilvl w:val="0"/>
                <w:numId w:val="36"/>
              </w:numPr>
              <w:tabs>
                <w:tab w:val="left" w:pos="156"/>
              </w:tabs>
              <w:spacing w:line="15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лакова:</w:t>
            </w:r>
          </w:p>
          <w:p w:rsidR="00E35232" w:rsidRDefault="00773651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одржавање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E35232" w:rsidRDefault="00773651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температуре,</w:t>
            </w:r>
          </w:p>
          <w:p w:rsidR="00E35232" w:rsidRDefault="00773651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проветравања,</w:t>
            </w:r>
          </w:p>
          <w:p w:rsidR="00E35232" w:rsidRDefault="00773651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надпритиска и чистоће при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наношењу</w:t>
            </w:r>
          </w:p>
          <w:p w:rsidR="00E35232" w:rsidRDefault="00773651">
            <w:pPr>
              <w:pStyle w:val="TableParagraph"/>
              <w:numPr>
                <w:ilvl w:val="0"/>
                <w:numId w:val="34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Техника и режими сушења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</w:t>
            </w:r>
          </w:p>
          <w:p w:rsidR="00E35232" w:rsidRDefault="00773651">
            <w:pPr>
              <w:pStyle w:val="TableParagraph"/>
              <w:numPr>
                <w:ilvl w:val="0"/>
                <w:numId w:val="34"/>
              </w:numPr>
              <w:tabs>
                <w:tab w:val="left" w:pos="156"/>
              </w:tabs>
              <w:spacing w:line="235" w:lineRule="auto"/>
              <w:ind w:right="55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Међуслојна брушења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обрада површине</w:t>
            </w:r>
          </w:p>
          <w:p w:rsidR="00E35232" w:rsidRDefault="00773651">
            <w:pPr>
              <w:pStyle w:val="TableParagraph"/>
              <w:numPr>
                <w:ilvl w:val="0"/>
                <w:numId w:val="34"/>
              </w:numPr>
              <w:tabs>
                <w:tab w:val="left" w:pos="156"/>
              </w:tabs>
              <w:spacing w:line="152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Завршна обарада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</w:t>
            </w:r>
          </w:p>
          <w:p w:rsidR="00E35232" w:rsidRDefault="00773651">
            <w:pPr>
              <w:pStyle w:val="TableParagraph"/>
              <w:numPr>
                <w:ilvl w:val="0"/>
                <w:numId w:val="34"/>
              </w:numPr>
              <w:tabs>
                <w:tab w:val="left" w:pos="156"/>
              </w:tabs>
              <w:spacing w:line="235" w:lineRule="auto"/>
              <w:ind w:right="260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у наношењу лакова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њиховог спречавања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отклањања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9"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3"/>
              </w:numPr>
              <w:tabs>
                <w:tab w:val="left" w:pos="157"/>
              </w:tabs>
              <w:spacing w:line="235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Облици наставе и оквирни број часова</w:t>
            </w:r>
          </w:p>
          <w:p w:rsidR="00E35232" w:rsidRDefault="00773651">
            <w:pPr>
              <w:pStyle w:val="TableParagraph"/>
              <w:spacing w:line="235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Тема се реализује кроз практичну наставу (72 часа)</w:t>
            </w:r>
          </w:p>
          <w:p w:rsidR="00E35232" w:rsidRDefault="00773651">
            <w:pPr>
              <w:pStyle w:val="TableParagraph"/>
              <w:spacing w:line="235" w:lineRule="auto"/>
              <w:ind w:left="56" w:right="2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Приликом реализације практичне наставе одељење се дели на групе. </w:t>
            </w:r>
            <w:r>
              <w:rPr>
                <w:b/>
                <w:color w:val="231F20"/>
                <w:sz w:val="14"/>
              </w:rPr>
              <w:t>Реализатори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33"/>
              </w:numPr>
              <w:tabs>
                <w:tab w:val="left" w:pos="157"/>
              </w:tabs>
              <w:spacing w:line="235" w:lineRule="auto"/>
              <w:ind w:right="7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Као у предмету „Израда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намештаја”. </w:t>
            </w:r>
            <w:r>
              <w:rPr>
                <w:b/>
                <w:color w:val="231F20"/>
                <w:sz w:val="14"/>
              </w:rPr>
              <w:t>Препоруке за реализацију наставе по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теми:</w:t>
            </w:r>
          </w:p>
          <w:p w:rsidR="00E35232" w:rsidRDefault="00773651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5" w:lineRule="auto"/>
              <w:ind w:righ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Ученицима посебно скренути пажњу на обавезу поштовања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мера заштите од експлозије и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пожара</w:t>
            </w:r>
          </w:p>
          <w:p w:rsidR="00E35232" w:rsidRDefault="00773651">
            <w:pPr>
              <w:pStyle w:val="TableParagraph"/>
              <w:numPr>
                <w:ilvl w:val="0"/>
                <w:numId w:val="31"/>
              </w:numPr>
              <w:tabs>
                <w:tab w:val="left" w:pos="157"/>
              </w:tabs>
              <w:spacing w:line="158" w:lineRule="exact"/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да све мере заштите здравља и безбедности на раду у лакирници ученик има написане у дневнику;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Демонстрирати и вежбати: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5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противпожарних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лакирници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5" w:lineRule="auto"/>
              <w:ind w:right="319"/>
              <w:rPr>
                <w:sz w:val="14"/>
              </w:rPr>
            </w:pPr>
            <w:r>
              <w:rPr>
                <w:color w:val="231F20"/>
                <w:sz w:val="14"/>
              </w:rPr>
              <w:t>Одабир и примену разних врста лакова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5" w:lineRule="auto"/>
              <w:ind w:right="443"/>
              <w:rPr>
                <w:sz w:val="14"/>
              </w:rPr>
            </w:pPr>
            <w:r>
              <w:rPr>
                <w:color w:val="231F20"/>
                <w:sz w:val="14"/>
              </w:rPr>
              <w:t>Припрему лака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подешавање вискозитета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5" w:lineRule="auto"/>
              <w:ind w:right="4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наношење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 средствима којима располаже лакирница у којој ученик ради, подешавање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Сушење лакова, подешавање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5" w:lineRule="auto"/>
              <w:ind w:right="299"/>
              <w:rPr>
                <w:sz w:val="14"/>
              </w:rPr>
            </w:pPr>
            <w:r>
              <w:rPr>
                <w:color w:val="231F20"/>
                <w:sz w:val="14"/>
              </w:rPr>
              <w:t>Међуслојна брушења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завршну обраду лакиране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</w:t>
            </w:r>
          </w:p>
          <w:p w:rsidR="00E35232" w:rsidRDefault="00773651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158" w:lineRule="exact"/>
              <w:ind w:right="277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каталога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призвођача лакова и упутства о постизању жељених својстава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лакова;</w:t>
            </w:r>
          </w:p>
        </w:tc>
      </w:tr>
      <w:tr w:rsidR="00E35232">
        <w:trPr>
          <w:trHeight w:val="3358"/>
        </w:trPr>
        <w:tc>
          <w:tcPr>
            <w:tcW w:w="5556" w:type="dxa"/>
            <w:gridSpan w:val="3"/>
          </w:tcPr>
          <w:p w:rsidR="00E35232" w:rsidRDefault="00773651">
            <w:pPr>
              <w:pStyle w:val="TableParagraph"/>
              <w:spacing w:before="21"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КОРЕЛАЦИЈА СА ДРУГИМ ПРЕДМЕТИМА</w:t>
            </w:r>
          </w:p>
          <w:p w:rsidR="00E35232" w:rsidRDefault="00773651">
            <w:pPr>
              <w:pStyle w:val="TableParagraph"/>
              <w:numPr>
                <w:ilvl w:val="0"/>
                <w:numId w:val="29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Израда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29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Помоћни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материјали</w:t>
            </w:r>
          </w:p>
        </w:tc>
        <w:tc>
          <w:tcPr>
            <w:tcW w:w="4989" w:type="dxa"/>
            <w:gridSpan w:val="2"/>
          </w:tcPr>
          <w:p w:rsidR="00E35232" w:rsidRDefault="00773651">
            <w:pPr>
              <w:pStyle w:val="TableParagraph"/>
              <w:spacing w:before="24" w:line="235" w:lineRule="auto"/>
              <w:ind w:left="56" w:right="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Приступ реализацији наставе треба да је флексибилан, јер су у програму дати препоручеи садржаји по темама, начини остваривања програма и оквирни број часова. Током реализације могуће је од њих одступити тако да ученик постигне исходе усмеравања</w:t>
            </w:r>
          </w:p>
          <w:p w:rsidR="00E35232" w:rsidRDefault="00773651">
            <w:pPr>
              <w:pStyle w:val="TableParagraph"/>
              <w:spacing w:line="153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реализацију наставе по свим наведеним темама:</w:t>
            </w:r>
          </w:p>
          <w:p w:rsidR="00E35232" w:rsidRDefault="00773651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spacing w:line="235" w:lineRule="auto"/>
              <w:ind w:right="132" w:hanging="9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почетку</w:t>
            </w:r>
            <w:r>
              <w:rPr>
                <w:color w:val="231F20"/>
                <w:spacing w:val="-3"/>
                <w:sz w:val="14"/>
              </w:rPr>
              <w:t xml:space="preserve"> школске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направи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индивидуални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про- грам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исходима,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начинима проверавања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E35232" w:rsidRDefault="00773651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треба самостално уз контролу наставника да изврше све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E35232" w:rsidRDefault="00773651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spacing w:line="235" w:lineRule="auto"/>
              <w:ind w:right="51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Указати </w:t>
            </w:r>
            <w:r>
              <w:rPr>
                <w:color w:val="231F20"/>
                <w:sz w:val="14"/>
              </w:rPr>
              <w:t>на обавезно придржавање мера безбедности и заштите здравља на раду и за сваку активност проверити да ли их ученици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примењују</w:t>
            </w:r>
          </w:p>
          <w:p w:rsidR="00E35232" w:rsidRDefault="00773651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spacing w:line="158" w:lineRule="exact"/>
              <w:ind w:right="73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Постизање </w:t>
            </w:r>
            <w:r>
              <w:rPr>
                <w:color w:val="231F20"/>
                <w:spacing w:val="-3"/>
                <w:sz w:val="14"/>
              </w:rPr>
              <w:t xml:space="preserve">исхода </w:t>
            </w:r>
            <w:r>
              <w:rPr>
                <w:color w:val="231F20"/>
                <w:sz w:val="14"/>
              </w:rPr>
              <w:t xml:space="preserve">омогућава усмерава ученика у правцу лакирања дрвета. Зато циљеве и </w:t>
            </w:r>
            <w:r>
              <w:rPr>
                <w:color w:val="231F20"/>
                <w:spacing w:val="-3"/>
                <w:sz w:val="14"/>
              </w:rPr>
              <w:t xml:space="preserve">исходе </w:t>
            </w:r>
            <w:r>
              <w:rPr>
                <w:color w:val="231F20"/>
                <w:sz w:val="14"/>
              </w:rPr>
              <w:t xml:space="preserve">треба прилагодити способностима, жељама и знању ученика и специфичностима погона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 xml:space="preserve">ученик обавља практичну </w:t>
            </w:r>
            <w:r>
              <w:rPr>
                <w:color w:val="231F20"/>
                <w:spacing w:val="-3"/>
                <w:sz w:val="14"/>
              </w:rPr>
              <w:t>наставу.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Односно,</w:t>
            </w:r>
          </w:p>
          <w:p w:rsidR="00E35232" w:rsidRDefault="00773651">
            <w:pPr>
              <w:pStyle w:val="TableParagraph"/>
              <w:spacing w:line="155" w:lineRule="exact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циљ практичне наставе овог предмета је усмеравање ученика како према занату</w:t>
            </w:r>
          </w:p>
          <w:p w:rsidR="00E35232" w:rsidRDefault="00773651">
            <w:pPr>
              <w:pStyle w:val="TableParagraph"/>
              <w:spacing w:line="158" w:lineRule="exact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– вештинама, тако и према могућем послодавцу.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препоруке за оцењивање</w:t>
            </w:r>
          </w:p>
          <w:p w:rsidR="00E35232" w:rsidRDefault="00773651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line="235" w:lineRule="auto"/>
              <w:ind w:right="251"/>
              <w:rPr>
                <w:sz w:val="14"/>
              </w:rPr>
            </w:pPr>
            <w:r>
              <w:rPr>
                <w:color w:val="231F20"/>
                <w:sz w:val="14"/>
              </w:rPr>
              <w:t>стално праћење самосталног практичног рада ученика и његове активности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E35232" w:rsidRDefault="00773651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line="15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дневник практичне наставе који је ученик обавезан 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</w:tbl>
    <w:p w:rsidR="00E35232" w:rsidRDefault="00E35232">
      <w:pPr>
        <w:pStyle w:val="BodyText"/>
        <w:spacing w:before="1"/>
        <w:rPr>
          <w:sz w:val="19"/>
        </w:rPr>
      </w:pPr>
    </w:p>
    <w:p w:rsidR="00E35232" w:rsidRDefault="00773651">
      <w:pPr>
        <w:tabs>
          <w:tab w:val="left" w:pos="1687"/>
        </w:tabs>
        <w:spacing w:before="97"/>
        <w:ind w:left="15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ПОМОЋНИ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МАТЕРИЈАЛИ</w:t>
      </w:r>
    </w:p>
    <w:p w:rsidR="00E35232" w:rsidRDefault="00773651">
      <w:pPr>
        <w:pStyle w:val="BodyText"/>
        <w:spacing w:before="49"/>
        <w:ind w:left="156"/>
        <w:rPr>
          <w:b/>
        </w:rPr>
      </w:pPr>
      <w:r>
        <w:rPr>
          <w:color w:val="231F20"/>
        </w:rPr>
        <w:t xml:space="preserve">Годишњи фонд часова:     </w:t>
      </w:r>
      <w:r>
        <w:rPr>
          <w:b/>
          <w:color w:val="231F20"/>
        </w:rPr>
        <w:t>31 час</w:t>
      </w:r>
    </w:p>
    <w:p w:rsidR="00E35232" w:rsidRDefault="00773651">
      <w:pPr>
        <w:tabs>
          <w:tab w:val="left" w:pos="1687"/>
        </w:tabs>
        <w:spacing w:before="49"/>
        <w:ind w:left="15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40" w:line="166" w:lineRule="exact"/>
        <w:ind w:left="156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</w: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Стицање знања о врстама помоћних материјала који се користе у производњи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намештаја;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производњи и својствима помоћних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материјала;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основним принципима примене еколошких материјала у производњи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намештаја;</w:t>
      </w:r>
    </w:p>
    <w:p w:rsidR="00E35232" w:rsidRDefault="00773651">
      <w:pPr>
        <w:pStyle w:val="ListParagraph"/>
        <w:numPr>
          <w:ilvl w:val="1"/>
          <w:numId w:val="309"/>
        </w:numPr>
        <w:tabs>
          <w:tab w:val="left" w:pos="1788"/>
        </w:tabs>
        <w:spacing w:line="166" w:lineRule="exact"/>
        <w:rPr>
          <w:sz w:val="14"/>
        </w:rPr>
      </w:pPr>
      <w:r>
        <w:rPr>
          <w:color w:val="231F20"/>
          <w:sz w:val="14"/>
        </w:rPr>
        <w:t>Стицање компетенција правилног избора и примене изабраног помоћног материјала за израду</w:t>
      </w:r>
      <w:r>
        <w:rPr>
          <w:color w:val="231F20"/>
          <w:spacing w:val="-16"/>
          <w:sz w:val="14"/>
        </w:rPr>
        <w:t xml:space="preserve"> </w:t>
      </w:r>
      <w:r>
        <w:rPr>
          <w:color w:val="231F20"/>
          <w:sz w:val="14"/>
        </w:rPr>
        <w:t>намештаја.</w:t>
      </w:r>
    </w:p>
    <w:p w:rsidR="00E35232" w:rsidRDefault="00E35232">
      <w:pPr>
        <w:pStyle w:val="BodyText"/>
        <w:spacing w:before="6"/>
        <w:rPr>
          <w:sz w:val="8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46" w:right="1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ПРОГРАМА</w:t>
            </w:r>
          </w:p>
        </w:tc>
      </w:tr>
      <w:tr w:rsidR="00E35232">
        <w:trPr>
          <w:trHeight w:val="24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6"/>
              <w:ind w:left="56" w:right="1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Метали, стакло, емајл, камен и брусни мате- ријали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26"/>
              </w:numPr>
              <w:tabs>
                <w:tab w:val="left" w:pos="157"/>
              </w:tabs>
              <w:spacing w:before="8"/>
              <w:ind w:right="87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 xml:space="preserve">знања о металима, стаклу, </w:t>
            </w:r>
            <w:r>
              <w:rPr>
                <w:color w:val="231F20"/>
                <w:spacing w:val="-3"/>
                <w:sz w:val="14"/>
              </w:rPr>
              <w:t xml:space="preserve">емајлу, </w:t>
            </w:r>
            <w:r>
              <w:rPr>
                <w:color w:val="231F20"/>
                <w:sz w:val="14"/>
              </w:rPr>
              <w:t>камену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материјалима;</w:t>
            </w:r>
          </w:p>
          <w:p w:rsidR="00E35232" w:rsidRDefault="00773651">
            <w:pPr>
              <w:pStyle w:val="TableParagraph"/>
              <w:numPr>
                <w:ilvl w:val="0"/>
                <w:numId w:val="26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</w:p>
          <w:p w:rsidR="00E35232" w:rsidRDefault="0077365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принципима примене као еколошког материјала.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before="8"/>
              <w:ind w:right="217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 о различитим врстама метала, њиховој примени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различитим позицијама рада 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столарству</w:t>
            </w:r>
          </w:p>
          <w:p w:rsidR="00E35232" w:rsidRDefault="00773651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</w:p>
          <w:p w:rsidR="00E35232" w:rsidRDefault="00773651">
            <w:pPr>
              <w:pStyle w:val="TableParagraph"/>
              <w:ind w:right="1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стаклу и емајлу и њихову приме- ну у различитим позицијама рада у столарству</w:t>
            </w:r>
          </w:p>
          <w:p w:rsidR="00E35232" w:rsidRDefault="00773651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line="158" w:lineRule="exact"/>
              <w:ind w:left="154" w:hanging="98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карактеристике</w:t>
            </w:r>
          </w:p>
          <w:p w:rsidR="00E35232" w:rsidRDefault="00773651">
            <w:pPr>
              <w:pStyle w:val="TableParagraph"/>
              <w:ind w:left="154"/>
              <w:rPr>
                <w:sz w:val="14"/>
              </w:rPr>
            </w:pPr>
            <w:r>
              <w:rPr>
                <w:color w:val="231F20"/>
                <w:sz w:val="14"/>
              </w:rPr>
              <w:t>камена као природног грађевин- ског материјала и објасни његову примену</w:t>
            </w:r>
          </w:p>
          <w:p w:rsidR="00E35232" w:rsidRDefault="00773651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шта је брусни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материјал,</w:t>
            </w:r>
          </w:p>
          <w:p w:rsidR="00E35232" w:rsidRDefault="0077365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које су врсте, својства и примена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24"/>
              </w:numPr>
              <w:tabs>
                <w:tab w:val="left" w:pos="156"/>
              </w:tabs>
              <w:spacing w:before="8"/>
              <w:ind w:right="7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Метали: гвожђе, челик, тврде легуре, обојени метали (врсте,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примена);</w:t>
            </w:r>
          </w:p>
          <w:p w:rsidR="00E35232" w:rsidRDefault="00773651">
            <w:pPr>
              <w:pStyle w:val="TableParagraph"/>
              <w:numPr>
                <w:ilvl w:val="0"/>
                <w:numId w:val="24"/>
              </w:numPr>
              <w:tabs>
                <w:tab w:val="left" w:pos="156"/>
              </w:tabs>
              <w:spacing w:line="152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Стакло: својства, врсте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употреба;</w:t>
            </w:r>
          </w:p>
          <w:p w:rsidR="00E35232" w:rsidRDefault="00773651">
            <w:pPr>
              <w:pStyle w:val="TableParagraph"/>
              <w:numPr>
                <w:ilvl w:val="0"/>
                <w:numId w:val="2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Емајл: својства, врсте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употреба;</w:t>
            </w:r>
          </w:p>
          <w:p w:rsidR="00E35232" w:rsidRDefault="00773651">
            <w:pPr>
              <w:pStyle w:val="TableParagraph"/>
              <w:numPr>
                <w:ilvl w:val="0"/>
                <w:numId w:val="2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Камен: сатав, уградња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примена;</w:t>
            </w:r>
          </w:p>
          <w:p w:rsidR="00E35232" w:rsidRDefault="00773651">
            <w:pPr>
              <w:pStyle w:val="TableParagraph"/>
              <w:numPr>
                <w:ilvl w:val="0"/>
                <w:numId w:val="24"/>
              </w:numPr>
              <w:tabs>
                <w:tab w:val="left" w:pos="156"/>
              </w:tabs>
              <w:spacing w:line="237" w:lineRule="auto"/>
              <w:ind w:right="8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Брусни материјали: природна брусна средства, вештачка брусна средства и тоцила, брусни алати на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флексибилној подлози.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теме ученике упознати са циљевима и исходима наставе / учења, планом рада и начинима оцењивања. </w:t>
            </w: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line="237" w:lineRule="auto"/>
              <w:ind w:left="56" w:right="165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теоријску наставу (31 час)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23"/>
              </w:numPr>
              <w:tabs>
                <w:tab w:val="left" w:pos="157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учионица, или кабинет, радионица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 могућству производни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погони</w:t>
            </w:r>
          </w:p>
          <w:p w:rsidR="00E35232" w:rsidRDefault="00773651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23"/>
              </w:numPr>
              <w:tabs>
                <w:tab w:val="left" w:pos="157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Приказати узорке материјала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се изучава у оквиру овог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предмета;</w:t>
            </w:r>
          </w:p>
          <w:p w:rsidR="00E35232" w:rsidRDefault="00773651">
            <w:pPr>
              <w:pStyle w:val="TableParagraph"/>
              <w:numPr>
                <w:ilvl w:val="0"/>
                <w:numId w:val="23"/>
              </w:numPr>
              <w:tabs>
                <w:tab w:val="left" w:pos="157"/>
              </w:tabs>
              <w:spacing w:line="160" w:lineRule="exact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препознавању и примени разних врста материјала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исте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групације;</w:t>
            </w:r>
          </w:p>
        </w:tc>
      </w:tr>
    </w:tbl>
    <w:p w:rsidR="00E35232" w:rsidRDefault="00E35232">
      <w:pPr>
        <w:spacing w:line="160" w:lineRule="exact"/>
        <w:rPr>
          <w:sz w:val="14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2202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1" w:line="230" w:lineRule="auto"/>
              <w:ind w:left="56" w:right="11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Пластичне масе, гума, кожа и текстил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</w:tabs>
              <w:spacing w:before="13" w:line="230" w:lineRule="auto"/>
              <w:ind w:right="10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 xml:space="preserve">знања о пластич- ним масама, гуми, </w:t>
            </w:r>
            <w:r>
              <w:rPr>
                <w:color w:val="231F20"/>
                <w:spacing w:val="-3"/>
                <w:sz w:val="14"/>
              </w:rPr>
              <w:t xml:space="preserve">кожи </w:t>
            </w:r>
            <w:r>
              <w:rPr>
                <w:color w:val="231F20"/>
                <w:sz w:val="14"/>
              </w:rPr>
              <w:t>и текстилу као материјалима који се користе 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производњи 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</w:tabs>
              <w:spacing w:line="14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</w:p>
          <w:p w:rsidR="00E35232" w:rsidRDefault="00773651">
            <w:pPr>
              <w:pStyle w:val="TableParagraph"/>
              <w:spacing w:before="2" w:line="230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принципима примене као еколошког материјала.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21"/>
              </w:numPr>
              <w:tabs>
                <w:tab w:val="left" w:pos="157"/>
              </w:tabs>
              <w:spacing w:before="13" w:line="230" w:lineRule="auto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 о пластичним масама, њиховој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при- мени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различитих производа 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21"/>
              </w:numPr>
              <w:tabs>
                <w:tab w:val="left" w:pos="15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</w:p>
          <w:p w:rsidR="00E35232" w:rsidRDefault="00773651">
            <w:pPr>
              <w:pStyle w:val="TableParagraph"/>
              <w:spacing w:before="2" w:line="230" w:lineRule="auto"/>
              <w:ind w:right="31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гуми као помоћном примење- ном материјалу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производњи 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line="154" w:lineRule="exact"/>
              <w:ind w:left="150" w:right="56" w:hanging="94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наведе врсте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објасни </w:t>
            </w:r>
            <w:r>
              <w:rPr>
                <w:color w:val="231F20"/>
                <w:spacing w:val="-4"/>
                <w:sz w:val="14"/>
              </w:rPr>
              <w:t xml:space="preserve">употребу </w:t>
            </w:r>
            <w:r>
              <w:rPr>
                <w:color w:val="231F20"/>
                <w:spacing w:val="-6"/>
                <w:sz w:val="14"/>
              </w:rPr>
              <w:t xml:space="preserve">коже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>различитим позицијама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рада</w:t>
            </w:r>
          </w:p>
          <w:p w:rsidR="00E35232" w:rsidRDefault="00773651">
            <w:pPr>
              <w:pStyle w:val="TableParagraph"/>
              <w:numPr>
                <w:ilvl w:val="0"/>
                <w:numId w:val="21"/>
              </w:numPr>
              <w:tabs>
                <w:tab w:val="left" w:pos="157"/>
              </w:tabs>
              <w:spacing w:line="154" w:lineRule="exact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наведе чињенице о врстама тек- стила и њиховој примени 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разли- читим позицијама рада, а посебно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тапацираног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before="13" w:line="230" w:lineRule="auto"/>
              <w:ind w:right="5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Пластичне масе: терминологија, подела својства и примена (пластичне масе термопластичног типа, пластичне масе термореактивног типа,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адитиви</w:t>
            </w:r>
          </w:p>
          <w:p w:rsidR="00E35232" w:rsidRDefault="00773651">
            <w:pPr>
              <w:pStyle w:val="TableParagraph"/>
              <w:spacing w:line="230" w:lineRule="auto"/>
              <w:ind w:left="155" w:right="211"/>
              <w:rPr>
                <w:sz w:val="14"/>
              </w:rPr>
            </w:pPr>
            <w:r>
              <w:rPr>
                <w:color w:val="231F20"/>
                <w:sz w:val="14"/>
              </w:rPr>
              <w:t>у производњи пластичних маса), обликовање;</w:t>
            </w:r>
          </w:p>
          <w:p w:rsidR="00E35232" w:rsidRDefault="00773651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line="14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Гума: својства и производи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гуме</w:t>
            </w:r>
          </w:p>
          <w:p w:rsidR="00E35232" w:rsidRDefault="00773651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line="230" w:lineRule="auto"/>
              <w:ind w:right="130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Кожа: </w:t>
            </w:r>
            <w:r>
              <w:rPr>
                <w:color w:val="231F20"/>
                <w:sz w:val="14"/>
              </w:rPr>
              <w:t>врсте, карактеристике,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својства природне и вештачке </w:t>
            </w:r>
            <w:r>
              <w:rPr>
                <w:color w:val="231F20"/>
                <w:spacing w:val="-4"/>
                <w:sz w:val="14"/>
              </w:rPr>
              <w:t xml:space="preserve">коже </w:t>
            </w:r>
            <w:r>
              <w:rPr>
                <w:color w:val="231F20"/>
                <w:sz w:val="14"/>
              </w:rPr>
              <w:t>и одређи- вање квалитета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коже;</w:t>
            </w:r>
          </w:p>
          <w:p w:rsidR="00E35232" w:rsidRDefault="00773651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line="154" w:lineRule="exact"/>
              <w:ind w:right="14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Текстил: влакна (биљна, живо- тињска, неорганска, полусинтетска и синтетска), предива и тканине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(врсте, испитивање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квалитет).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before="15" w:line="228" w:lineRule="auto"/>
              <w:ind w:right="318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каталоге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произвођача помоћних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материјала;</w:t>
            </w:r>
          </w:p>
          <w:p w:rsidR="00E35232" w:rsidRDefault="00773651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line="228" w:lineRule="auto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систематизације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градива применити рад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групама.</w:t>
            </w:r>
          </w:p>
          <w:p w:rsidR="00E35232" w:rsidRDefault="00773651">
            <w:pPr>
              <w:pStyle w:val="TableParagraph"/>
              <w:spacing w:before="141" w:line="157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spacing w:before="2" w:line="230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before="1" w:line="154" w:lineRule="exact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праћење остварености </w:t>
            </w:r>
            <w:r>
              <w:rPr>
                <w:color w:val="231F20"/>
                <w:spacing w:val="-3"/>
                <w:sz w:val="14"/>
              </w:rPr>
              <w:t xml:space="preserve">исхода </w:t>
            </w:r>
            <w:r>
              <w:rPr>
                <w:color w:val="231F20"/>
                <w:sz w:val="14"/>
              </w:rPr>
              <w:t>усме-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излагањем</w:t>
            </w:r>
          </w:p>
          <w:p w:rsidR="00E35232" w:rsidRDefault="00773651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line="14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E35232" w:rsidRDefault="00773651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773651">
            <w:pPr>
              <w:pStyle w:val="TableParagraph"/>
              <w:spacing w:before="1" w:line="230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број часова за реали- зацију по темама:</w:t>
            </w:r>
          </w:p>
          <w:p w:rsidR="00E35232" w:rsidRDefault="0077365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27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Метали, стакло, емајл, камен и брусни материјали </w:t>
            </w:r>
            <w:r>
              <w:rPr>
                <w:color w:val="231F20"/>
                <w:sz w:val="14"/>
              </w:rPr>
              <w:t>(7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379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Пластичне масе, гума, кожа</w:t>
            </w:r>
            <w:r>
              <w:rPr>
                <w:b/>
                <w:color w:val="231F20"/>
                <w:spacing w:val="-1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и текстил </w:t>
            </w:r>
            <w:r>
              <w:rPr>
                <w:color w:val="231F20"/>
                <w:sz w:val="14"/>
              </w:rPr>
              <w:t>(10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1" w:lineRule="exact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Лепкови </w:t>
            </w:r>
            <w:r>
              <w:rPr>
                <w:color w:val="231F20"/>
                <w:sz w:val="14"/>
              </w:rPr>
              <w:t>(7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E35232" w:rsidRDefault="0077365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372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Боје, растварачи и премази</w:t>
            </w:r>
            <w:r>
              <w:rPr>
                <w:b/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(7 часова)</w:t>
            </w:r>
          </w:p>
        </w:tc>
      </w:tr>
      <w:tr w:rsidR="00E35232">
        <w:trPr>
          <w:trHeight w:val="174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Лепкови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before="15" w:line="228" w:lineRule="auto"/>
              <w:ind w:right="366"/>
              <w:rPr>
                <w:sz w:val="14"/>
              </w:rPr>
            </w:pPr>
            <w:r>
              <w:rPr>
                <w:color w:val="231F20"/>
                <w:sz w:val="14"/>
              </w:rPr>
              <w:t>усвајање знања о лепко- вима, њиховој примени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</w:p>
          <w:p w:rsidR="00E35232" w:rsidRDefault="00773651">
            <w:pPr>
              <w:pStyle w:val="TableParagraph"/>
              <w:spacing w:line="230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различитим условима и према различитим захтевима;</w:t>
            </w:r>
          </w:p>
          <w:p w:rsidR="00E35232" w:rsidRDefault="00773651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before="1" w:line="154" w:lineRule="exact"/>
              <w:ind w:right="2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Стицање знања о основним принципима примене као </w:t>
            </w:r>
            <w:r>
              <w:rPr>
                <w:color w:val="231F20"/>
                <w:spacing w:val="-3"/>
                <w:sz w:val="14"/>
              </w:rPr>
              <w:t>еколошког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before="13" w:line="230" w:lineRule="auto"/>
              <w:ind w:right="181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 о лепковима и њиховој примени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различитим позицијама рада у столарству</w:t>
            </w:r>
          </w:p>
          <w:p w:rsidR="00E35232" w:rsidRDefault="00773651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квалитет везе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завис-</w:t>
            </w:r>
          </w:p>
          <w:p w:rsidR="00E35232" w:rsidRDefault="00773651">
            <w:pPr>
              <w:pStyle w:val="TableParagraph"/>
              <w:spacing w:before="2" w:line="230" w:lineRule="auto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ности од врсте лепка, материјала за лепљење и услова рада</w:t>
            </w:r>
          </w:p>
          <w:p w:rsidR="00E35232" w:rsidRDefault="00773651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before="1" w:line="154" w:lineRule="exact"/>
              <w:ind w:right="9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отпорност везе на топло- </w:t>
            </w:r>
            <w:r>
              <w:rPr>
                <w:color w:val="231F20"/>
                <w:spacing w:val="-6"/>
                <w:sz w:val="14"/>
              </w:rPr>
              <w:t xml:space="preserve">ту, </w:t>
            </w:r>
            <w:r>
              <w:rPr>
                <w:color w:val="231F20"/>
                <w:sz w:val="14"/>
              </w:rPr>
              <w:t>водоотпорност и отпорност на биодеградацију.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before="15" w:line="228" w:lineRule="auto"/>
              <w:ind w:right="60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Лепкови: врсте (лепкови </w:t>
            </w:r>
            <w:r>
              <w:rPr>
                <w:color w:val="231F20"/>
                <w:spacing w:val="-3"/>
                <w:sz w:val="14"/>
              </w:rPr>
              <w:t xml:space="preserve">природног, </w:t>
            </w:r>
            <w:r>
              <w:rPr>
                <w:color w:val="231F20"/>
                <w:sz w:val="14"/>
              </w:rPr>
              <w:t>полусинтетског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синтетског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порекла);</w:t>
            </w:r>
          </w:p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line="14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Дефиниције и терминологија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лепкова;</w:t>
            </w:r>
          </w:p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line="154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Теорија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адхезије;</w:t>
            </w:r>
          </w:p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line="154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дрвета важна 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адхезију;</w:t>
            </w:r>
          </w:p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line="228" w:lineRule="auto"/>
              <w:ind w:right="103"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Својства адхезива – квалитет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адхезив-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везе;</w:t>
            </w:r>
          </w:p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line="228" w:lineRule="auto"/>
              <w:ind w:right="310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Врсте наношења лепка на основни материјал;</w:t>
            </w:r>
          </w:p>
          <w:p w:rsidR="00E35232" w:rsidRDefault="00773651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spacing w:line="228" w:lineRule="auto"/>
              <w:ind w:right="69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различитих адхезија 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произ- водњи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  <w:tr w:rsidR="00E35232">
        <w:trPr>
          <w:trHeight w:val="2972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1" w:line="230" w:lineRule="auto"/>
              <w:ind w:left="56" w:right="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Боје, растварачи и премази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before="13" w:line="230" w:lineRule="auto"/>
              <w:ind w:right="6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 о бојама и премазима, њиховој примени у различитим условима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пре- ма различитим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захтевима;</w:t>
            </w:r>
          </w:p>
          <w:p w:rsidR="00E35232" w:rsidRDefault="00773651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</w:p>
          <w:p w:rsidR="00E35232" w:rsidRDefault="00773651">
            <w:pPr>
              <w:pStyle w:val="TableParagraph"/>
              <w:spacing w:before="2" w:line="230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принципима примене као еколошког материјала.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before="15" w:line="228" w:lineRule="auto"/>
              <w:ind w:right="312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 о бојама и њиховој примени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</w:p>
          <w:p w:rsidR="00E35232" w:rsidRDefault="00773651">
            <w:pPr>
              <w:pStyle w:val="TableParagraph"/>
              <w:spacing w:line="230" w:lineRule="auto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различитим позицијама рада у производњи 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before="1" w:line="154" w:lineRule="exact"/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неопходне чињенице о премазима и њиховој примени у различитим позицијама рада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производњи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намештаја</w:t>
            </w:r>
          </w:p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line="154" w:lineRule="exact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употребу растварача и разређивача у премазима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 утицај на загађивање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околине</w:t>
            </w:r>
          </w:p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line="14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основни састав боја</w:t>
            </w:r>
          </w:p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основни састав премаза</w:t>
            </w:r>
          </w:p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line="230" w:lineRule="auto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боја које се користе у површинској обради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столарских производа</w:t>
            </w:r>
          </w:p>
          <w:p w:rsidR="00E35232" w:rsidRDefault="00773651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line="154" w:lineRule="exact"/>
              <w:ind w:right="273"/>
              <w:rPr>
                <w:sz w:val="14"/>
              </w:rPr>
            </w:pPr>
            <w:r>
              <w:rPr>
                <w:color w:val="231F20"/>
                <w:sz w:val="14"/>
              </w:rPr>
              <w:t>нааведе које се врсте премаза користе у површинској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обради столарских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spacing w:before="13" w:line="230" w:lineRule="auto"/>
              <w:ind w:right="16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Боје: теорија боја, подела боја,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 бојења, средства за хемијско бојење, средства за пигментирано бојење дрвета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пигменти;</w:t>
            </w:r>
          </w:p>
          <w:p w:rsidR="00E35232" w:rsidRDefault="00773651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spacing w:line="15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Растварачи: врсте растварача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њихове</w:t>
            </w:r>
          </w:p>
          <w:p w:rsidR="00E35232" w:rsidRDefault="00773651">
            <w:pPr>
              <w:pStyle w:val="TableParagraph"/>
              <w:spacing w:line="149" w:lineRule="exact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карактеристике;</w:t>
            </w:r>
          </w:p>
          <w:p w:rsidR="00E35232" w:rsidRDefault="00773651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spacing w:line="230" w:lineRule="auto"/>
              <w:ind w:right="55" w:hanging="99"/>
              <w:rPr>
                <w:sz w:val="14"/>
              </w:rPr>
            </w:pPr>
            <w:r>
              <w:rPr>
                <w:color w:val="231F20"/>
                <w:sz w:val="14"/>
              </w:rPr>
              <w:t>Премази: својства, састав, теорија адхезије премаза, сушење премаза, класификација премаза, њихове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основ- не карактеристике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примена.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Израда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Својства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материјала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E35232">
      <w:pPr>
        <w:pStyle w:val="BodyText"/>
        <w:spacing w:before="11"/>
        <w:rPr>
          <w:sz w:val="22"/>
        </w:rPr>
      </w:pPr>
    </w:p>
    <w:p w:rsidR="00E35232" w:rsidRDefault="00773651">
      <w:pPr>
        <w:tabs>
          <w:tab w:val="left" w:pos="1687"/>
        </w:tabs>
        <w:ind w:left="15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СТИЛОВИ НАМЕШТАЈА – изборни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предмет</w:t>
      </w:r>
    </w:p>
    <w:p w:rsidR="00E35232" w:rsidRDefault="00773651">
      <w:pPr>
        <w:pStyle w:val="BodyText"/>
        <w:spacing w:before="49"/>
        <w:ind w:left="157"/>
        <w:rPr>
          <w:b/>
        </w:rPr>
      </w:pPr>
      <w:r>
        <w:rPr>
          <w:color w:val="231F20"/>
        </w:rPr>
        <w:t xml:space="preserve">Годишњи фонд часова:     </w:t>
      </w:r>
      <w:r>
        <w:rPr>
          <w:b/>
          <w:color w:val="231F20"/>
        </w:rPr>
        <w:t>31 час</w:t>
      </w:r>
    </w:p>
    <w:p w:rsidR="00E35232" w:rsidRDefault="00773651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E35232" w:rsidRDefault="00773651">
      <w:pPr>
        <w:pStyle w:val="BodyText"/>
        <w:tabs>
          <w:tab w:val="left" w:pos="1687"/>
        </w:tabs>
        <w:spacing w:before="39"/>
        <w:ind w:left="1787" w:right="583" w:hanging="1631"/>
      </w:pP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предмета:</w:t>
      </w:r>
      <w:r>
        <w:rPr>
          <w:color w:val="231F20"/>
        </w:rPr>
        <w:tab/>
      </w:r>
      <w:r>
        <w:rPr>
          <w:rFonts w:ascii="Symbol" w:hAnsi="Symbol"/>
          <w:color w:val="231F20"/>
        </w:rPr>
        <w:t>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Стицање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вештина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применити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савлађивању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нарочито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конструкцијама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намештаја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на- мештаја;</w:t>
      </w:r>
    </w:p>
    <w:p w:rsidR="00E35232" w:rsidRDefault="00773651">
      <w:pPr>
        <w:pStyle w:val="ListParagraph"/>
        <w:numPr>
          <w:ilvl w:val="1"/>
          <w:numId w:val="310"/>
        </w:numPr>
        <w:tabs>
          <w:tab w:val="left" w:pos="1788"/>
        </w:tabs>
        <w:spacing w:line="153" w:lineRule="exact"/>
        <w:rPr>
          <w:sz w:val="14"/>
        </w:rPr>
      </w:pPr>
      <w:r>
        <w:rPr>
          <w:color w:val="231F20"/>
          <w:sz w:val="14"/>
        </w:rPr>
        <w:t>Стицање знања о настанку појединих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стилова;</w:t>
      </w:r>
    </w:p>
    <w:p w:rsidR="00E35232" w:rsidRDefault="00773651">
      <w:pPr>
        <w:pStyle w:val="ListParagraph"/>
        <w:numPr>
          <w:ilvl w:val="1"/>
          <w:numId w:val="310"/>
        </w:numPr>
        <w:tabs>
          <w:tab w:val="left" w:pos="1788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Стицање знања о </w:t>
      </w:r>
      <w:r>
        <w:rPr>
          <w:color w:val="231F20"/>
          <w:spacing w:val="-3"/>
          <w:sz w:val="14"/>
        </w:rPr>
        <w:t xml:space="preserve">складу, </w:t>
      </w:r>
      <w:r>
        <w:rPr>
          <w:color w:val="231F20"/>
          <w:sz w:val="14"/>
        </w:rPr>
        <w:t>облику и декору намештаја и формирање сопственог естетског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осећања;</w:t>
      </w:r>
    </w:p>
    <w:p w:rsidR="00E35232" w:rsidRDefault="00773651">
      <w:pPr>
        <w:pStyle w:val="ListParagraph"/>
        <w:numPr>
          <w:ilvl w:val="1"/>
          <w:numId w:val="310"/>
        </w:numPr>
        <w:tabs>
          <w:tab w:val="left" w:pos="1788"/>
        </w:tabs>
        <w:spacing w:line="166" w:lineRule="exact"/>
        <w:rPr>
          <w:sz w:val="14"/>
        </w:rPr>
      </w:pPr>
      <w:r>
        <w:rPr>
          <w:color w:val="231F20"/>
          <w:sz w:val="14"/>
        </w:rPr>
        <w:t>Мотивисање ученика да кроз изборне предмете прошире своја сазнања о могућности примене уметности у изради</w:t>
      </w:r>
      <w:r>
        <w:rPr>
          <w:color w:val="231F20"/>
          <w:spacing w:val="-14"/>
          <w:sz w:val="14"/>
        </w:rPr>
        <w:t xml:space="preserve"> </w:t>
      </w:r>
      <w:r>
        <w:rPr>
          <w:color w:val="231F20"/>
          <w:sz w:val="14"/>
        </w:rPr>
        <w:t>намештаја.</w:t>
      </w:r>
    </w:p>
    <w:p w:rsidR="00E35232" w:rsidRDefault="00E35232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518"/>
        </w:trPr>
        <w:tc>
          <w:tcPr>
            <w:tcW w:w="1247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2041" w:type="dxa"/>
            <w:shd w:val="clear" w:color="auto" w:fill="E6E7E8"/>
          </w:tcPr>
          <w:p w:rsidR="00E35232" w:rsidRDefault="00E35232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E35232" w:rsidRDefault="00773651">
            <w:pPr>
              <w:pStyle w:val="TableParagraph"/>
              <w:ind w:left="673" w:right="66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E35232" w:rsidRDefault="00773651">
            <w:pPr>
              <w:pStyle w:val="TableParagraph"/>
              <w:spacing w:before="15" w:line="161" w:lineRule="exact"/>
              <w:ind w:left="193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E35232" w:rsidRDefault="00773651">
            <w:pPr>
              <w:pStyle w:val="TableParagraph"/>
              <w:ind w:left="195" w:right="1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E35232" w:rsidRDefault="00773651">
            <w:pPr>
              <w:pStyle w:val="TableParagraph"/>
              <w:spacing w:before="96"/>
              <w:ind w:left="948" w:right="29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438" w:type="dxa"/>
            <w:shd w:val="clear" w:color="auto" w:fill="E6E7E8"/>
          </w:tcPr>
          <w:p w:rsidR="00E35232" w:rsidRDefault="00773651">
            <w:pPr>
              <w:pStyle w:val="TableParagraph"/>
              <w:spacing w:before="16"/>
              <w:ind w:left="146" w:right="1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ПРОГРАМА</w:t>
            </w:r>
          </w:p>
        </w:tc>
      </w:tr>
      <w:tr w:rsidR="00E35232">
        <w:trPr>
          <w:trHeight w:val="990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0" w:line="235" w:lineRule="auto"/>
              <w:ind w:left="56" w:right="260"/>
              <w:rPr>
                <w:sz w:val="14"/>
              </w:rPr>
            </w:pPr>
            <w:r>
              <w:rPr>
                <w:color w:val="231F20"/>
                <w:sz w:val="14"/>
              </w:rPr>
              <w:t>Стилови на- мештаја старог века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before="11" w:line="235" w:lineRule="auto"/>
              <w:ind w:right="18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намештају старог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века;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before="11" w:line="235" w:lineRule="auto"/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стилове намештаја Египта;</w:t>
            </w:r>
          </w:p>
          <w:p w:rsidR="00E35232" w:rsidRDefault="00773651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стилове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Месопотамије;</w:t>
            </w:r>
          </w:p>
          <w:p w:rsidR="00E35232" w:rsidRDefault="00773651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стил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Персије;</w:t>
            </w:r>
          </w:p>
          <w:p w:rsidR="00E35232" w:rsidRDefault="00773651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стил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Грчке;</w:t>
            </w:r>
          </w:p>
          <w:p w:rsidR="00E35232" w:rsidRDefault="00773651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16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Римски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before="8"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стилови намештаја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Египта;</w:t>
            </w:r>
          </w:p>
          <w:p w:rsidR="00E35232" w:rsidRDefault="00773651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стилови Месопотамије;</w:t>
            </w:r>
          </w:p>
          <w:p w:rsidR="00E35232" w:rsidRDefault="00773651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Персије;</w:t>
            </w:r>
          </w:p>
          <w:p w:rsidR="00E35232" w:rsidRDefault="00773651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стил </w:t>
            </w:r>
            <w:r>
              <w:rPr>
                <w:color w:val="231F20"/>
                <w:spacing w:val="-3"/>
                <w:sz w:val="14"/>
              </w:rPr>
              <w:t>Грчке;</w:t>
            </w:r>
          </w:p>
          <w:p w:rsidR="00E35232" w:rsidRDefault="00773651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Римски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стил.</w:t>
            </w:r>
          </w:p>
        </w:tc>
        <w:tc>
          <w:tcPr>
            <w:tcW w:w="2438" w:type="dxa"/>
            <w:vMerge w:val="restart"/>
          </w:tcPr>
          <w:p w:rsidR="00E35232" w:rsidRDefault="007736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11" w:line="235" w:lineRule="auto"/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упознати са циљевима и исходима наставе/ учења, планом рада и начинима оцењивања.</w:t>
            </w:r>
          </w:p>
          <w:p w:rsidR="00E35232" w:rsidRDefault="00E3523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E35232" w:rsidRDefault="00773651">
            <w:pPr>
              <w:pStyle w:val="TableParagraph"/>
              <w:spacing w:before="1" w:line="235" w:lineRule="auto"/>
              <w:ind w:left="56" w:right="165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теоријску наставу (31 час)</w:t>
            </w:r>
          </w:p>
          <w:p w:rsidR="00E35232" w:rsidRDefault="00E35232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line="235" w:lineRule="auto"/>
              <w:ind w:right="259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реализују у учионици/ кабинету</w:t>
            </w:r>
          </w:p>
          <w:p w:rsidR="00E35232" w:rsidRDefault="00E35232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spacing w:before="1" w:line="154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E35232" w:rsidRDefault="007736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line="235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теме, начин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кри- 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оцењивања;</w:t>
            </w:r>
          </w:p>
          <w:p w:rsidR="00E35232" w:rsidRDefault="007736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line="158" w:lineRule="exact"/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При излагању садржаја теме треба користити очигледна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средства;</w:t>
            </w:r>
          </w:p>
          <w:p w:rsidR="00E35232" w:rsidRDefault="007736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line="158" w:lineRule="exact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Стално истицати особености пред- мета и </w:t>
            </w:r>
            <w:r>
              <w:rPr>
                <w:color w:val="231F20"/>
                <w:spacing w:val="-3"/>
                <w:sz w:val="14"/>
              </w:rPr>
              <w:t xml:space="preserve">њихову </w:t>
            </w:r>
            <w:r>
              <w:rPr>
                <w:color w:val="231F20"/>
                <w:sz w:val="14"/>
              </w:rPr>
              <w:t>међусобну складност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повезаност;</w:t>
            </w:r>
          </w:p>
          <w:p w:rsidR="00E35232" w:rsidRDefault="007736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Обавезно урадити цртеж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часу.</w:t>
            </w:r>
          </w:p>
        </w:tc>
      </w:tr>
      <w:tr w:rsidR="00E35232">
        <w:trPr>
          <w:trHeight w:val="272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22" w:line="235" w:lineRule="auto"/>
              <w:ind w:left="56" w:right="156"/>
              <w:rPr>
                <w:sz w:val="14"/>
              </w:rPr>
            </w:pPr>
            <w:r>
              <w:rPr>
                <w:color w:val="231F20"/>
                <w:sz w:val="14"/>
              </w:rPr>
              <w:t>Стилови на- мештаја средњег века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12" w:line="235" w:lineRule="auto"/>
              <w:ind w:right="18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намештају средњег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века;</w:t>
            </w:r>
          </w:p>
          <w:p w:rsidR="00E35232" w:rsidRDefault="00773651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2" w:line="158" w:lineRule="exact"/>
              <w:ind w:right="20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и вештина које ће ученици применити у савлађивању других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пред- мета и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нарочито:</w:t>
            </w:r>
          </w:p>
          <w:p w:rsidR="00E35232" w:rsidRDefault="00773651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у конструкцијама и изради 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1" w:line="158" w:lineRule="exact"/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Поступно стицање знања које ће омогућити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ученику да развије своје осећаје</w:t>
            </w:r>
          </w:p>
          <w:p w:rsidR="00E35232" w:rsidRDefault="00773651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за одређени стил, моду и декорацију намештаја;</w:t>
            </w:r>
          </w:p>
          <w:p w:rsidR="00E35232" w:rsidRDefault="00773651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1" w:line="158" w:lineRule="exact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самосталну креативност у одабиру намештаја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одређеног стила.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13" w:line="235" w:lineRule="auto"/>
              <w:ind w:right="237"/>
              <w:rPr>
                <w:sz w:val="14"/>
              </w:rPr>
            </w:pPr>
            <w:r>
              <w:rPr>
                <w:color w:val="231F20"/>
                <w:sz w:val="14"/>
              </w:rPr>
              <w:t>пепозна намештај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византијског стила;</w:t>
            </w:r>
          </w:p>
          <w:p w:rsidR="00E35232" w:rsidRDefault="00773651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2" w:line="158" w:lineRule="exact"/>
              <w:ind w:right="31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намештај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романског стила;</w:t>
            </w:r>
          </w:p>
          <w:p w:rsidR="00E35232" w:rsidRDefault="00773651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намештај готског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5"/>
              </w:numPr>
              <w:tabs>
                <w:tab w:val="left" w:pos="156"/>
              </w:tabs>
              <w:spacing w:before="11"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византијског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стила;</w:t>
            </w:r>
          </w:p>
          <w:p w:rsidR="00E35232" w:rsidRDefault="00773651">
            <w:pPr>
              <w:pStyle w:val="TableParagraph"/>
              <w:numPr>
                <w:ilvl w:val="0"/>
                <w:numId w:val="5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романског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стила;</w:t>
            </w:r>
          </w:p>
          <w:p w:rsidR="00E35232" w:rsidRDefault="00773651">
            <w:pPr>
              <w:pStyle w:val="TableParagraph"/>
              <w:numPr>
                <w:ilvl w:val="0"/>
                <w:numId w:val="5"/>
              </w:numPr>
              <w:tabs>
                <w:tab w:val="left" w:pos="156"/>
              </w:tabs>
              <w:spacing w:line="165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готског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стила.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35232" w:rsidRDefault="00E35232">
            <w:pPr>
              <w:rPr>
                <w:sz w:val="2"/>
                <w:szCs w:val="2"/>
              </w:rPr>
            </w:pPr>
          </w:p>
        </w:tc>
      </w:tr>
    </w:tbl>
    <w:p w:rsidR="00E35232" w:rsidRDefault="00E35232">
      <w:pPr>
        <w:rPr>
          <w:sz w:val="2"/>
          <w:szCs w:val="2"/>
        </w:rPr>
        <w:sectPr w:rsidR="00E35232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41"/>
        <w:gridCol w:w="2268"/>
        <w:gridCol w:w="2551"/>
        <w:gridCol w:w="2438"/>
      </w:tblGrid>
      <w:tr w:rsidR="00E35232">
        <w:trPr>
          <w:trHeight w:val="2438"/>
        </w:trPr>
        <w:tc>
          <w:tcPr>
            <w:tcW w:w="1247" w:type="dxa"/>
          </w:tcPr>
          <w:p w:rsidR="00E35232" w:rsidRDefault="00773651">
            <w:pPr>
              <w:pStyle w:val="TableParagraph"/>
              <w:spacing w:before="18"/>
              <w:ind w:left="56" w:right="134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Стилови на- мештаја новог века и савремени намештај</w:t>
            </w:r>
          </w:p>
        </w:tc>
        <w:tc>
          <w:tcPr>
            <w:tcW w:w="2041" w:type="dxa"/>
          </w:tcPr>
          <w:p w:rsidR="00E35232" w:rsidRDefault="00773651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spacing w:before="8"/>
              <w:ind w:right="184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намештају новог века и о савременом намештају.</w:t>
            </w:r>
          </w:p>
        </w:tc>
        <w:tc>
          <w:tcPr>
            <w:tcW w:w="2268" w:type="dxa"/>
          </w:tcPr>
          <w:p w:rsidR="00E35232" w:rsidRDefault="00773651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before="8"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стил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ренесансе;</w:t>
            </w:r>
          </w:p>
          <w:p w:rsidR="00E35232" w:rsidRDefault="00773651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барокни стил (Луј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XIV);</w:t>
            </w:r>
          </w:p>
          <w:p w:rsidR="00E35232" w:rsidRDefault="00773651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препозна </w:t>
            </w:r>
            <w:r>
              <w:rPr>
                <w:color w:val="231F20"/>
                <w:spacing w:val="-3"/>
                <w:sz w:val="14"/>
              </w:rPr>
              <w:t xml:space="preserve">рококо </w:t>
            </w:r>
            <w:r>
              <w:rPr>
                <w:color w:val="231F20"/>
                <w:sz w:val="14"/>
              </w:rPr>
              <w:t>стил (Луј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XV);</w:t>
            </w:r>
          </w:p>
          <w:p w:rsidR="00E35232" w:rsidRDefault="00773651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237" w:lineRule="auto"/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стил класицизам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(Луј XVI);</w:t>
            </w:r>
          </w:p>
          <w:p w:rsidR="00E35232" w:rsidRDefault="00773651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160" w:lineRule="exact"/>
              <w:ind w:right="248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намештај савременог доба.</w:t>
            </w:r>
          </w:p>
        </w:tc>
        <w:tc>
          <w:tcPr>
            <w:tcW w:w="2551" w:type="dxa"/>
          </w:tcPr>
          <w:p w:rsidR="00E35232" w:rsidRDefault="00773651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 ренесансе;</w:t>
            </w:r>
          </w:p>
          <w:p w:rsidR="00E35232" w:rsidRDefault="00773651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барокни стил (Луј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XIV);</w:t>
            </w:r>
          </w:p>
          <w:p w:rsidR="00E35232" w:rsidRDefault="00773651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рококо </w:t>
            </w:r>
            <w:r>
              <w:rPr>
                <w:color w:val="231F20"/>
                <w:sz w:val="14"/>
              </w:rPr>
              <w:t>стил (Луј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XV);</w:t>
            </w:r>
          </w:p>
          <w:p w:rsidR="00E35232" w:rsidRDefault="00773651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стил класицизам (Луј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XVI);</w:t>
            </w:r>
          </w:p>
          <w:p w:rsidR="00E35232" w:rsidRDefault="00773651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color w:val="231F20"/>
                <w:sz w:val="14"/>
              </w:rPr>
              <w:t>намештај савременог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доба.</w:t>
            </w:r>
          </w:p>
        </w:tc>
        <w:tc>
          <w:tcPr>
            <w:tcW w:w="2438" w:type="dxa"/>
          </w:tcPr>
          <w:p w:rsidR="00E35232" w:rsidRDefault="00773651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E35232" w:rsidRDefault="00773651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E35232" w:rsidRDefault="00773651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E35232" w:rsidRDefault="00773651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E35232" w:rsidRDefault="00773651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активности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E35232" w:rsidRDefault="00773651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16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графичке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радове</w:t>
            </w:r>
          </w:p>
          <w:p w:rsidR="00E35232" w:rsidRDefault="00E35232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35232" w:rsidRDefault="00773651">
            <w:pPr>
              <w:pStyle w:val="TableParagraph"/>
              <w:ind w:left="56" w:righ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Оквирни број часова по темама </w:t>
            </w:r>
            <w:r>
              <w:rPr>
                <w:color w:val="231F20"/>
                <w:sz w:val="14"/>
              </w:rPr>
              <w:t xml:space="preserve">Стилови намештаја старог века </w:t>
            </w:r>
            <w:r>
              <w:rPr>
                <w:b/>
                <w:color w:val="231F20"/>
                <w:sz w:val="14"/>
              </w:rPr>
              <w:t>– 10 часова</w:t>
            </w:r>
          </w:p>
          <w:p w:rsidR="00E35232" w:rsidRDefault="00773651">
            <w:pPr>
              <w:pStyle w:val="TableParagraph"/>
              <w:spacing w:line="237" w:lineRule="auto"/>
              <w:ind w:left="56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Стилови намештаја средњег века </w:t>
            </w:r>
            <w:r>
              <w:rPr>
                <w:b/>
                <w:color w:val="231F20"/>
                <w:sz w:val="14"/>
              </w:rPr>
              <w:t>– 8 часова</w:t>
            </w:r>
          </w:p>
          <w:p w:rsidR="00E35232" w:rsidRDefault="00773651">
            <w:pPr>
              <w:pStyle w:val="TableParagraph"/>
              <w:ind w:left="56" w:right="13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Стилови намештаја новог века и сав- ремени намештај </w:t>
            </w:r>
            <w:r>
              <w:rPr>
                <w:b/>
                <w:color w:val="231F20"/>
                <w:sz w:val="14"/>
              </w:rPr>
              <w:t>– 13 часова</w:t>
            </w:r>
          </w:p>
        </w:tc>
      </w:tr>
    </w:tbl>
    <w:p w:rsidR="00E35232" w:rsidRDefault="00773651">
      <w:pPr>
        <w:pStyle w:val="Heading1"/>
        <w:spacing w:before="38"/>
      </w:pPr>
      <w:r>
        <w:rPr>
          <w:color w:val="231F20"/>
        </w:rPr>
        <w:t>КОРЕЛАЦИЈА СА ДРУГИМ ПРЕДМЕТИМА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rPr>
          <w:sz w:val="18"/>
        </w:rPr>
      </w:pPr>
      <w:r>
        <w:rPr>
          <w:color w:val="231F20"/>
          <w:sz w:val="18"/>
        </w:rPr>
        <w:t>Конструкције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намештаја</w:t>
      </w:r>
    </w:p>
    <w:p w:rsidR="00E35232" w:rsidRDefault="00773651">
      <w:pPr>
        <w:pStyle w:val="ListParagraph"/>
        <w:numPr>
          <w:ilvl w:val="0"/>
          <w:numId w:val="310"/>
        </w:numPr>
        <w:tabs>
          <w:tab w:val="left" w:pos="606"/>
        </w:tabs>
        <w:spacing w:line="203" w:lineRule="exact"/>
        <w:rPr>
          <w:sz w:val="18"/>
        </w:rPr>
      </w:pPr>
      <w:r>
        <w:rPr>
          <w:color w:val="231F20"/>
          <w:sz w:val="18"/>
        </w:rPr>
        <w:t>Ликовна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култура</w:t>
      </w:r>
    </w:p>
    <w:sectPr w:rsidR="00E35232">
      <w:pgSz w:w="11910" w:h="15740"/>
      <w:pgMar w:top="1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51" w:rsidRDefault="00773651" w:rsidP="00773651">
      <w:r>
        <w:separator/>
      </w:r>
    </w:p>
  </w:endnote>
  <w:endnote w:type="continuationSeparator" w:id="0">
    <w:p w:rsidR="00773651" w:rsidRDefault="00773651" w:rsidP="0077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6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651" w:rsidRDefault="00773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D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651" w:rsidRDefault="00773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51" w:rsidRDefault="00773651" w:rsidP="00773651">
      <w:r>
        <w:separator/>
      </w:r>
    </w:p>
  </w:footnote>
  <w:footnote w:type="continuationSeparator" w:id="0">
    <w:p w:rsidR="00773651" w:rsidRDefault="00773651" w:rsidP="00773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0B"/>
    <w:multiLevelType w:val="hybridMultilevel"/>
    <w:tmpl w:val="451CAE64"/>
    <w:lvl w:ilvl="0" w:tplc="A6E4251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F54131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5EDC961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74848A7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1EB43B5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026F5E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FAAE99F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96907A0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A602297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" w15:restartNumberingAfterBreak="0">
    <w:nsid w:val="002F3FE5"/>
    <w:multiLevelType w:val="hybridMultilevel"/>
    <w:tmpl w:val="CDA4888E"/>
    <w:lvl w:ilvl="0" w:tplc="4E5C788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B1285A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584B27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09E8483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11043FA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562427D6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7101BE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C9BE28D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06F0A71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" w15:restartNumberingAfterBreak="0">
    <w:nsid w:val="007D6E27"/>
    <w:multiLevelType w:val="hybridMultilevel"/>
    <w:tmpl w:val="4F04A124"/>
    <w:lvl w:ilvl="0" w:tplc="94BA163C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98875EA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1BCA5910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191EF070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C0A2BE36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D618E03E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299CA574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BD32AAAC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2846678C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3" w15:restartNumberingAfterBreak="0">
    <w:nsid w:val="00851231"/>
    <w:multiLevelType w:val="multilevel"/>
    <w:tmpl w:val="022E11D4"/>
    <w:lvl w:ilvl="0">
      <w:start w:val="8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947" w:hanging="45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3123" w:hanging="450"/>
      </w:pPr>
      <w:rPr>
        <w:rFonts w:hint="default"/>
      </w:rPr>
    </w:lvl>
    <w:lvl w:ilvl="4">
      <w:numFmt w:val="bullet"/>
      <w:lvlText w:val="•"/>
      <w:lvlJc w:val="left"/>
      <w:pPr>
        <w:ind w:left="4215" w:hanging="450"/>
      </w:pPr>
      <w:rPr>
        <w:rFonts w:hint="default"/>
      </w:rPr>
    </w:lvl>
    <w:lvl w:ilvl="5">
      <w:numFmt w:val="bullet"/>
      <w:lvlText w:val="•"/>
      <w:lvlJc w:val="left"/>
      <w:pPr>
        <w:ind w:left="5306" w:hanging="450"/>
      </w:pPr>
      <w:rPr>
        <w:rFonts w:hint="default"/>
      </w:rPr>
    </w:lvl>
    <w:lvl w:ilvl="6">
      <w:numFmt w:val="bullet"/>
      <w:lvlText w:val="•"/>
      <w:lvlJc w:val="left"/>
      <w:pPr>
        <w:ind w:left="6398" w:hanging="450"/>
      </w:pPr>
      <w:rPr>
        <w:rFonts w:hint="default"/>
      </w:rPr>
    </w:lvl>
    <w:lvl w:ilvl="7">
      <w:numFmt w:val="bullet"/>
      <w:lvlText w:val="•"/>
      <w:lvlJc w:val="left"/>
      <w:pPr>
        <w:ind w:left="7490" w:hanging="450"/>
      </w:pPr>
      <w:rPr>
        <w:rFonts w:hint="default"/>
      </w:rPr>
    </w:lvl>
    <w:lvl w:ilvl="8">
      <w:numFmt w:val="bullet"/>
      <w:lvlText w:val="•"/>
      <w:lvlJc w:val="left"/>
      <w:pPr>
        <w:ind w:left="8582" w:hanging="450"/>
      </w:pPr>
      <w:rPr>
        <w:rFonts w:hint="default"/>
      </w:rPr>
    </w:lvl>
  </w:abstractNum>
  <w:abstractNum w:abstractNumId="4" w15:restartNumberingAfterBreak="0">
    <w:nsid w:val="008F0B0E"/>
    <w:multiLevelType w:val="hybridMultilevel"/>
    <w:tmpl w:val="B086B324"/>
    <w:lvl w:ilvl="0" w:tplc="FF700C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5184240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01A8D51A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F288F584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64102C3E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D1F8B178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C8480C92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8C8ECD9E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B9DE205E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5" w15:restartNumberingAfterBreak="0">
    <w:nsid w:val="00B12220"/>
    <w:multiLevelType w:val="hybridMultilevel"/>
    <w:tmpl w:val="DEA02448"/>
    <w:lvl w:ilvl="0" w:tplc="6A1630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16D4475E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69681CA8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BA32944E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17744530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D6F4DCE2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84A8BD16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8E70EC2C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FE5A6B14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6" w15:restartNumberingAfterBreak="0">
    <w:nsid w:val="0122190D"/>
    <w:multiLevelType w:val="hybridMultilevel"/>
    <w:tmpl w:val="915850C2"/>
    <w:lvl w:ilvl="0" w:tplc="81E467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F2CE7F4E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5B682302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547C88A2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5600C646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1D34AB84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71A8B07A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B08EB6C4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334E9F2A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7" w15:restartNumberingAfterBreak="0">
    <w:nsid w:val="01500C40"/>
    <w:multiLevelType w:val="hybridMultilevel"/>
    <w:tmpl w:val="6DF49666"/>
    <w:lvl w:ilvl="0" w:tplc="5E2048C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BB8805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5510C26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55ECC35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49D4965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18B05E6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1B46B93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84424E4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B7DE640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8" w15:restartNumberingAfterBreak="0">
    <w:nsid w:val="018E4AF6"/>
    <w:multiLevelType w:val="hybridMultilevel"/>
    <w:tmpl w:val="1B82C4D0"/>
    <w:lvl w:ilvl="0" w:tplc="DF6CEEDC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4660050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34C251D4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CB9839CA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4B348530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EA928A0C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74EE3214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9F96CB62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279C1112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9" w15:restartNumberingAfterBreak="0">
    <w:nsid w:val="01F95E1A"/>
    <w:multiLevelType w:val="hybridMultilevel"/>
    <w:tmpl w:val="A1829A74"/>
    <w:lvl w:ilvl="0" w:tplc="DCF08108">
      <w:numFmt w:val="bullet"/>
      <w:lvlText w:val="–"/>
      <w:lvlJc w:val="left"/>
      <w:pPr>
        <w:ind w:left="196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9BD2625C">
      <w:numFmt w:val="bullet"/>
      <w:lvlText w:val="•"/>
      <w:lvlJc w:val="left"/>
      <w:pPr>
        <w:ind w:left="462" w:hanging="105"/>
      </w:pPr>
      <w:rPr>
        <w:rFonts w:hint="default"/>
      </w:rPr>
    </w:lvl>
    <w:lvl w:ilvl="2" w:tplc="E6EA5A16"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66DEBCDC">
      <w:numFmt w:val="bullet"/>
      <w:lvlText w:val="•"/>
      <w:lvlJc w:val="left"/>
      <w:pPr>
        <w:ind w:left="987" w:hanging="105"/>
      </w:pPr>
      <w:rPr>
        <w:rFonts w:hint="default"/>
      </w:rPr>
    </w:lvl>
    <w:lvl w:ilvl="4" w:tplc="FC34F9F8">
      <w:numFmt w:val="bullet"/>
      <w:lvlText w:val="•"/>
      <w:lvlJc w:val="left"/>
      <w:pPr>
        <w:ind w:left="1250" w:hanging="105"/>
      </w:pPr>
      <w:rPr>
        <w:rFonts w:hint="default"/>
      </w:rPr>
    </w:lvl>
    <w:lvl w:ilvl="5" w:tplc="2D86D134">
      <w:numFmt w:val="bullet"/>
      <w:lvlText w:val="•"/>
      <w:lvlJc w:val="left"/>
      <w:pPr>
        <w:ind w:left="1512" w:hanging="105"/>
      </w:pPr>
      <w:rPr>
        <w:rFonts w:hint="default"/>
      </w:rPr>
    </w:lvl>
    <w:lvl w:ilvl="6" w:tplc="602A8FFA">
      <w:numFmt w:val="bullet"/>
      <w:lvlText w:val="•"/>
      <w:lvlJc w:val="left"/>
      <w:pPr>
        <w:ind w:left="1775" w:hanging="105"/>
      </w:pPr>
      <w:rPr>
        <w:rFonts w:hint="default"/>
      </w:rPr>
    </w:lvl>
    <w:lvl w:ilvl="7" w:tplc="EC24AE30">
      <w:numFmt w:val="bullet"/>
      <w:lvlText w:val="•"/>
      <w:lvlJc w:val="left"/>
      <w:pPr>
        <w:ind w:left="2037" w:hanging="105"/>
      </w:pPr>
      <w:rPr>
        <w:rFonts w:hint="default"/>
      </w:rPr>
    </w:lvl>
    <w:lvl w:ilvl="8" w:tplc="D4CAC928">
      <w:numFmt w:val="bullet"/>
      <w:lvlText w:val="•"/>
      <w:lvlJc w:val="left"/>
      <w:pPr>
        <w:ind w:left="2300" w:hanging="105"/>
      </w:pPr>
      <w:rPr>
        <w:rFonts w:hint="default"/>
      </w:rPr>
    </w:lvl>
  </w:abstractNum>
  <w:abstractNum w:abstractNumId="10" w15:restartNumberingAfterBreak="0">
    <w:nsid w:val="0214748F"/>
    <w:multiLevelType w:val="hybridMultilevel"/>
    <w:tmpl w:val="AA32BEA4"/>
    <w:lvl w:ilvl="0" w:tplc="1180A5A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F90E91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429CF0E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7008725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4C24E2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8BF23D8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5506D4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BF813B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8A8C968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1" w15:restartNumberingAfterBreak="0">
    <w:nsid w:val="0225668F"/>
    <w:multiLevelType w:val="hybridMultilevel"/>
    <w:tmpl w:val="9D74EEB6"/>
    <w:lvl w:ilvl="0" w:tplc="5E72BB0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4227CBE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EB2CEA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7C7AB78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4D94BE5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457AAA8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400ED03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B2DAC3A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5172E9C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2" w15:restartNumberingAfterBreak="0">
    <w:nsid w:val="02552ED7"/>
    <w:multiLevelType w:val="hybridMultilevel"/>
    <w:tmpl w:val="3C66A730"/>
    <w:lvl w:ilvl="0" w:tplc="8170205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EACE09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38AAC5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26F6172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A52C11E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7EEC9C5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1BD2A2B6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B1A0EE8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73AFA4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3" w15:restartNumberingAfterBreak="0">
    <w:nsid w:val="0298296C"/>
    <w:multiLevelType w:val="hybridMultilevel"/>
    <w:tmpl w:val="824C2A9E"/>
    <w:lvl w:ilvl="0" w:tplc="7D6C0AC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5D4B58E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796CC5A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3A6463DC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DAC4D5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6E4025B6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0A20BB3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192104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C267D4E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4" w15:restartNumberingAfterBreak="0">
    <w:nsid w:val="02C55C5E"/>
    <w:multiLevelType w:val="hybridMultilevel"/>
    <w:tmpl w:val="748CA630"/>
    <w:lvl w:ilvl="0" w:tplc="FBE887D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1BA23E4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3618A954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7940EBFA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80F0FA30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93B4FF04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063217FC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8814115E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9EEA095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15" w15:restartNumberingAfterBreak="0">
    <w:nsid w:val="02E3008C"/>
    <w:multiLevelType w:val="hybridMultilevel"/>
    <w:tmpl w:val="5C9885BC"/>
    <w:lvl w:ilvl="0" w:tplc="171AC90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45401D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C2BC2AC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C638E51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DEB2109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2A4DD4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8A3CAFF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9E907DBA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CE8EBC7C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6" w15:restartNumberingAfterBreak="0">
    <w:nsid w:val="02F47B4A"/>
    <w:multiLevelType w:val="multilevel"/>
    <w:tmpl w:val="5476B324"/>
    <w:lvl w:ilvl="0">
      <w:start w:val="8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809" w:hanging="315"/>
      </w:pPr>
      <w:rPr>
        <w:rFonts w:hint="default"/>
      </w:rPr>
    </w:lvl>
    <w:lvl w:ilvl="3">
      <w:numFmt w:val="bullet"/>
      <w:lvlText w:val="•"/>
      <w:lvlJc w:val="left"/>
      <w:pPr>
        <w:ind w:left="3803" w:hanging="315"/>
      </w:pPr>
      <w:rPr>
        <w:rFonts w:hint="default"/>
      </w:rPr>
    </w:lvl>
    <w:lvl w:ilvl="4">
      <w:numFmt w:val="bullet"/>
      <w:lvlText w:val="•"/>
      <w:lvlJc w:val="left"/>
      <w:pPr>
        <w:ind w:left="4798" w:hanging="315"/>
      </w:pPr>
      <w:rPr>
        <w:rFonts w:hint="default"/>
      </w:rPr>
    </w:lvl>
    <w:lvl w:ilvl="5">
      <w:numFmt w:val="bullet"/>
      <w:lvlText w:val="•"/>
      <w:lvlJc w:val="left"/>
      <w:pPr>
        <w:ind w:left="5792" w:hanging="315"/>
      </w:pPr>
      <w:rPr>
        <w:rFonts w:hint="default"/>
      </w:rPr>
    </w:lvl>
    <w:lvl w:ilvl="6">
      <w:numFmt w:val="bullet"/>
      <w:lvlText w:val="•"/>
      <w:lvlJc w:val="left"/>
      <w:pPr>
        <w:ind w:left="6787" w:hanging="315"/>
      </w:pPr>
      <w:rPr>
        <w:rFonts w:hint="default"/>
      </w:rPr>
    </w:lvl>
    <w:lvl w:ilvl="7">
      <w:numFmt w:val="bullet"/>
      <w:lvlText w:val="•"/>
      <w:lvlJc w:val="left"/>
      <w:pPr>
        <w:ind w:left="7781" w:hanging="315"/>
      </w:pPr>
      <w:rPr>
        <w:rFonts w:hint="default"/>
      </w:rPr>
    </w:lvl>
    <w:lvl w:ilvl="8">
      <w:numFmt w:val="bullet"/>
      <w:lvlText w:val="•"/>
      <w:lvlJc w:val="left"/>
      <w:pPr>
        <w:ind w:left="8776" w:hanging="315"/>
      </w:pPr>
      <w:rPr>
        <w:rFonts w:hint="default"/>
      </w:rPr>
    </w:lvl>
  </w:abstractNum>
  <w:abstractNum w:abstractNumId="17" w15:restartNumberingAfterBreak="0">
    <w:nsid w:val="03337072"/>
    <w:multiLevelType w:val="hybridMultilevel"/>
    <w:tmpl w:val="1BE2EEC4"/>
    <w:lvl w:ilvl="0" w:tplc="8A461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1DD4CB02">
      <w:numFmt w:val="bullet"/>
      <w:lvlText w:val="•"/>
      <w:lvlJc w:val="left"/>
      <w:pPr>
        <w:ind w:left="442" w:hanging="84"/>
      </w:pPr>
      <w:rPr>
        <w:rFonts w:hint="default"/>
      </w:rPr>
    </w:lvl>
    <w:lvl w:ilvl="2" w:tplc="C2C0B1C6">
      <w:numFmt w:val="bullet"/>
      <w:lvlText w:val="•"/>
      <w:lvlJc w:val="left"/>
      <w:pPr>
        <w:ind w:left="745" w:hanging="84"/>
      </w:pPr>
      <w:rPr>
        <w:rFonts w:hint="default"/>
      </w:rPr>
    </w:lvl>
    <w:lvl w:ilvl="3" w:tplc="9014FBEE">
      <w:numFmt w:val="bullet"/>
      <w:lvlText w:val="•"/>
      <w:lvlJc w:val="left"/>
      <w:pPr>
        <w:ind w:left="1047" w:hanging="84"/>
      </w:pPr>
      <w:rPr>
        <w:rFonts w:hint="default"/>
      </w:rPr>
    </w:lvl>
    <w:lvl w:ilvl="4" w:tplc="9656EDBA">
      <w:numFmt w:val="bullet"/>
      <w:lvlText w:val="•"/>
      <w:lvlJc w:val="left"/>
      <w:pPr>
        <w:ind w:left="1350" w:hanging="84"/>
      </w:pPr>
      <w:rPr>
        <w:rFonts w:hint="default"/>
      </w:rPr>
    </w:lvl>
    <w:lvl w:ilvl="5" w:tplc="9A0650D8">
      <w:numFmt w:val="bullet"/>
      <w:lvlText w:val="•"/>
      <w:lvlJc w:val="left"/>
      <w:pPr>
        <w:ind w:left="1652" w:hanging="84"/>
      </w:pPr>
      <w:rPr>
        <w:rFonts w:hint="default"/>
      </w:rPr>
    </w:lvl>
    <w:lvl w:ilvl="6" w:tplc="E4F64250">
      <w:numFmt w:val="bullet"/>
      <w:lvlText w:val="•"/>
      <w:lvlJc w:val="left"/>
      <w:pPr>
        <w:ind w:left="1955" w:hanging="84"/>
      </w:pPr>
      <w:rPr>
        <w:rFonts w:hint="default"/>
      </w:rPr>
    </w:lvl>
    <w:lvl w:ilvl="7" w:tplc="7D024762">
      <w:numFmt w:val="bullet"/>
      <w:lvlText w:val="•"/>
      <w:lvlJc w:val="left"/>
      <w:pPr>
        <w:ind w:left="2257" w:hanging="84"/>
      </w:pPr>
      <w:rPr>
        <w:rFonts w:hint="default"/>
      </w:rPr>
    </w:lvl>
    <w:lvl w:ilvl="8" w:tplc="E11EBB9C">
      <w:numFmt w:val="bullet"/>
      <w:lvlText w:val="•"/>
      <w:lvlJc w:val="left"/>
      <w:pPr>
        <w:ind w:left="2560" w:hanging="84"/>
      </w:pPr>
      <w:rPr>
        <w:rFonts w:hint="default"/>
      </w:rPr>
    </w:lvl>
  </w:abstractNum>
  <w:abstractNum w:abstractNumId="18" w15:restartNumberingAfterBreak="0">
    <w:nsid w:val="03544A32"/>
    <w:multiLevelType w:val="hybridMultilevel"/>
    <w:tmpl w:val="4C7CAF06"/>
    <w:lvl w:ilvl="0" w:tplc="F23450A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56EF48A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E75445EE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0C2A0654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1B640B7E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30A82C90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FB745CEE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A00C8EF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4A7E1EFC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9" w15:restartNumberingAfterBreak="0">
    <w:nsid w:val="03626B35"/>
    <w:multiLevelType w:val="hybridMultilevel"/>
    <w:tmpl w:val="1FB0E72E"/>
    <w:lvl w:ilvl="0" w:tplc="4F7803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B4E6784">
      <w:numFmt w:val="bullet"/>
      <w:lvlText w:val="•"/>
      <w:lvlJc w:val="left"/>
      <w:pPr>
        <w:ind w:left="426" w:hanging="105"/>
      </w:pPr>
      <w:rPr>
        <w:rFonts w:hint="default"/>
      </w:rPr>
    </w:lvl>
    <w:lvl w:ilvl="2" w:tplc="B260B5C6">
      <w:numFmt w:val="bullet"/>
      <w:lvlText w:val="•"/>
      <w:lvlJc w:val="left"/>
      <w:pPr>
        <w:ind w:left="693" w:hanging="105"/>
      </w:pPr>
      <w:rPr>
        <w:rFonts w:hint="default"/>
      </w:rPr>
    </w:lvl>
    <w:lvl w:ilvl="3" w:tplc="1B0ABF44">
      <w:numFmt w:val="bullet"/>
      <w:lvlText w:val="•"/>
      <w:lvlJc w:val="left"/>
      <w:pPr>
        <w:ind w:left="959" w:hanging="105"/>
      </w:pPr>
      <w:rPr>
        <w:rFonts w:hint="default"/>
      </w:rPr>
    </w:lvl>
    <w:lvl w:ilvl="4" w:tplc="18FAB576">
      <w:numFmt w:val="bullet"/>
      <w:lvlText w:val="•"/>
      <w:lvlJc w:val="left"/>
      <w:pPr>
        <w:ind w:left="1226" w:hanging="105"/>
      </w:pPr>
      <w:rPr>
        <w:rFonts w:hint="default"/>
      </w:rPr>
    </w:lvl>
    <w:lvl w:ilvl="5" w:tplc="F7A06722">
      <w:numFmt w:val="bullet"/>
      <w:lvlText w:val="•"/>
      <w:lvlJc w:val="left"/>
      <w:pPr>
        <w:ind w:left="1492" w:hanging="105"/>
      </w:pPr>
      <w:rPr>
        <w:rFonts w:hint="default"/>
      </w:rPr>
    </w:lvl>
    <w:lvl w:ilvl="6" w:tplc="040EEB60">
      <w:numFmt w:val="bullet"/>
      <w:lvlText w:val="•"/>
      <w:lvlJc w:val="left"/>
      <w:pPr>
        <w:ind w:left="1759" w:hanging="105"/>
      </w:pPr>
      <w:rPr>
        <w:rFonts w:hint="default"/>
      </w:rPr>
    </w:lvl>
    <w:lvl w:ilvl="7" w:tplc="5276E350">
      <w:numFmt w:val="bullet"/>
      <w:lvlText w:val="•"/>
      <w:lvlJc w:val="left"/>
      <w:pPr>
        <w:ind w:left="2025" w:hanging="105"/>
      </w:pPr>
      <w:rPr>
        <w:rFonts w:hint="default"/>
      </w:rPr>
    </w:lvl>
    <w:lvl w:ilvl="8" w:tplc="340E4D72">
      <w:numFmt w:val="bullet"/>
      <w:lvlText w:val="•"/>
      <w:lvlJc w:val="left"/>
      <w:pPr>
        <w:ind w:left="2292" w:hanging="105"/>
      </w:pPr>
      <w:rPr>
        <w:rFonts w:hint="default"/>
      </w:rPr>
    </w:lvl>
  </w:abstractNum>
  <w:abstractNum w:abstractNumId="20" w15:restartNumberingAfterBreak="0">
    <w:nsid w:val="03DC487F"/>
    <w:multiLevelType w:val="hybridMultilevel"/>
    <w:tmpl w:val="FB3AA934"/>
    <w:lvl w:ilvl="0" w:tplc="DD6AAA1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DB231D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025E4E9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5DD2DAA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0368C1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A14E96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1256AEF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0DC6B9C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0D8E72DC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1" w15:restartNumberingAfterBreak="0">
    <w:nsid w:val="041C57A0"/>
    <w:multiLevelType w:val="hybridMultilevel"/>
    <w:tmpl w:val="A93010E8"/>
    <w:lvl w:ilvl="0" w:tplc="039498E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CEEE0E8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CB3A086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7D6654AC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A4E8FF36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5440A1D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454E8E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DB0578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00C1BDE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2" w15:restartNumberingAfterBreak="0">
    <w:nsid w:val="04350C35"/>
    <w:multiLevelType w:val="hybridMultilevel"/>
    <w:tmpl w:val="D82219C0"/>
    <w:lvl w:ilvl="0" w:tplc="5C12968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5386B3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CAF4893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8A184E7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B7A6E93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AAE6DA7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CCF8EB1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10BA204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2F3A0C7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3" w15:restartNumberingAfterBreak="0">
    <w:nsid w:val="04752DFC"/>
    <w:multiLevelType w:val="hybridMultilevel"/>
    <w:tmpl w:val="C922D75A"/>
    <w:lvl w:ilvl="0" w:tplc="40845A2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11EC5A8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59A2280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E14CE2B2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6B42621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C08BC3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FB8D8C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2F8607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A0E335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4" w15:restartNumberingAfterBreak="0">
    <w:nsid w:val="04E20B26"/>
    <w:multiLevelType w:val="hybridMultilevel"/>
    <w:tmpl w:val="D3C49036"/>
    <w:lvl w:ilvl="0" w:tplc="07269D34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7B7E0204">
      <w:numFmt w:val="bullet"/>
      <w:lvlText w:val="•"/>
      <w:lvlJc w:val="left"/>
      <w:pPr>
        <w:ind w:left="2696" w:hanging="105"/>
      </w:pPr>
      <w:rPr>
        <w:rFonts w:hint="default"/>
      </w:rPr>
    </w:lvl>
    <w:lvl w:ilvl="2" w:tplc="CE66B750">
      <w:numFmt w:val="bullet"/>
      <w:lvlText w:val="•"/>
      <w:lvlJc w:val="left"/>
      <w:pPr>
        <w:ind w:left="3593" w:hanging="105"/>
      </w:pPr>
      <w:rPr>
        <w:rFonts w:hint="default"/>
      </w:rPr>
    </w:lvl>
    <w:lvl w:ilvl="3" w:tplc="25C41E3C">
      <w:numFmt w:val="bullet"/>
      <w:lvlText w:val="•"/>
      <w:lvlJc w:val="left"/>
      <w:pPr>
        <w:ind w:left="4489" w:hanging="105"/>
      </w:pPr>
      <w:rPr>
        <w:rFonts w:hint="default"/>
      </w:rPr>
    </w:lvl>
    <w:lvl w:ilvl="4" w:tplc="6B620C22">
      <w:numFmt w:val="bullet"/>
      <w:lvlText w:val="•"/>
      <w:lvlJc w:val="left"/>
      <w:pPr>
        <w:ind w:left="5386" w:hanging="105"/>
      </w:pPr>
      <w:rPr>
        <w:rFonts w:hint="default"/>
      </w:rPr>
    </w:lvl>
    <w:lvl w:ilvl="5" w:tplc="ED902C86">
      <w:numFmt w:val="bullet"/>
      <w:lvlText w:val="•"/>
      <w:lvlJc w:val="left"/>
      <w:pPr>
        <w:ind w:left="6282" w:hanging="105"/>
      </w:pPr>
      <w:rPr>
        <w:rFonts w:hint="default"/>
      </w:rPr>
    </w:lvl>
    <w:lvl w:ilvl="6" w:tplc="66E04102">
      <w:numFmt w:val="bullet"/>
      <w:lvlText w:val="•"/>
      <w:lvlJc w:val="left"/>
      <w:pPr>
        <w:ind w:left="7179" w:hanging="105"/>
      </w:pPr>
      <w:rPr>
        <w:rFonts w:hint="default"/>
      </w:rPr>
    </w:lvl>
    <w:lvl w:ilvl="7" w:tplc="373C5DD4">
      <w:numFmt w:val="bullet"/>
      <w:lvlText w:val="•"/>
      <w:lvlJc w:val="left"/>
      <w:pPr>
        <w:ind w:left="8075" w:hanging="105"/>
      </w:pPr>
      <w:rPr>
        <w:rFonts w:hint="default"/>
      </w:rPr>
    </w:lvl>
    <w:lvl w:ilvl="8" w:tplc="FBBE38DA">
      <w:numFmt w:val="bullet"/>
      <w:lvlText w:val="•"/>
      <w:lvlJc w:val="left"/>
      <w:pPr>
        <w:ind w:left="8972" w:hanging="105"/>
      </w:pPr>
      <w:rPr>
        <w:rFonts w:hint="default"/>
      </w:rPr>
    </w:lvl>
  </w:abstractNum>
  <w:abstractNum w:abstractNumId="25" w15:restartNumberingAfterBreak="0">
    <w:nsid w:val="05037A12"/>
    <w:multiLevelType w:val="hybridMultilevel"/>
    <w:tmpl w:val="B83C58D6"/>
    <w:lvl w:ilvl="0" w:tplc="7FE4E934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2B47DFA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5D42437A">
      <w:numFmt w:val="bullet"/>
      <w:lvlText w:val="•"/>
      <w:lvlJc w:val="left"/>
      <w:pPr>
        <w:ind w:left="1155" w:hanging="140"/>
      </w:pPr>
      <w:rPr>
        <w:rFonts w:hint="default"/>
      </w:rPr>
    </w:lvl>
    <w:lvl w:ilvl="3" w:tplc="1904F0E8">
      <w:numFmt w:val="bullet"/>
      <w:lvlText w:val="•"/>
      <w:lvlJc w:val="left"/>
      <w:pPr>
        <w:ind w:left="1633" w:hanging="140"/>
      </w:pPr>
      <w:rPr>
        <w:rFonts w:hint="default"/>
      </w:rPr>
    </w:lvl>
    <w:lvl w:ilvl="4" w:tplc="8C123712">
      <w:numFmt w:val="bullet"/>
      <w:lvlText w:val="•"/>
      <w:lvlJc w:val="left"/>
      <w:pPr>
        <w:ind w:left="2111" w:hanging="140"/>
      </w:pPr>
      <w:rPr>
        <w:rFonts w:hint="default"/>
      </w:rPr>
    </w:lvl>
    <w:lvl w:ilvl="5" w:tplc="3F3402A8">
      <w:numFmt w:val="bullet"/>
      <w:lvlText w:val="•"/>
      <w:lvlJc w:val="left"/>
      <w:pPr>
        <w:ind w:left="2589" w:hanging="140"/>
      </w:pPr>
      <w:rPr>
        <w:rFonts w:hint="default"/>
      </w:rPr>
    </w:lvl>
    <w:lvl w:ilvl="6" w:tplc="3A82F6C0">
      <w:numFmt w:val="bullet"/>
      <w:lvlText w:val="•"/>
      <w:lvlJc w:val="left"/>
      <w:pPr>
        <w:ind w:left="3067" w:hanging="140"/>
      </w:pPr>
      <w:rPr>
        <w:rFonts w:hint="default"/>
      </w:rPr>
    </w:lvl>
    <w:lvl w:ilvl="7" w:tplc="D3B8DC80">
      <w:numFmt w:val="bullet"/>
      <w:lvlText w:val="•"/>
      <w:lvlJc w:val="left"/>
      <w:pPr>
        <w:ind w:left="3545" w:hanging="140"/>
      </w:pPr>
      <w:rPr>
        <w:rFonts w:hint="default"/>
      </w:rPr>
    </w:lvl>
    <w:lvl w:ilvl="8" w:tplc="B4E8A38A">
      <w:numFmt w:val="bullet"/>
      <w:lvlText w:val="•"/>
      <w:lvlJc w:val="left"/>
      <w:pPr>
        <w:ind w:left="4023" w:hanging="140"/>
      </w:pPr>
      <w:rPr>
        <w:rFonts w:hint="default"/>
      </w:rPr>
    </w:lvl>
  </w:abstractNum>
  <w:abstractNum w:abstractNumId="26" w15:restartNumberingAfterBreak="0">
    <w:nsid w:val="05095C94"/>
    <w:multiLevelType w:val="hybridMultilevel"/>
    <w:tmpl w:val="C01C8596"/>
    <w:lvl w:ilvl="0" w:tplc="38F21B4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27CD5CA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4B44ED6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0F36CC9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2214AE46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45BA605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4A6EDEF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622CC4D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8B08B0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7" w15:restartNumberingAfterBreak="0">
    <w:nsid w:val="05ED7521"/>
    <w:multiLevelType w:val="hybridMultilevel"/>
    <w:tmpl w:val="74A08F6E"/>
    <w:lvl w:ilvl="0" w:tplc="0D3E5A5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63691C2">
      <w:numFmt w:val="bullet"/>
      <w:lvlText w:val="•"/>
      <w:lvlJc w:val="left"/>
      <w:pPr>
        <w:ind w:left="641" w:hanging="100"/>
      </w:pPr>
      <w:rPr>
        <w:rFonts w:hint="default"/>
      </w:rPr>
    </w:lvl>
    <w:lvl w:ilvl="2" w:tplc="650632C6">
      <w:numFmt w:val="bullet"/>
      <w:lvlText w:val="•"/>
      <w:lvlJc w:val="left"/>
      <w:pPr>
        <w:ind w:left="1123" w:hanging="100"/>
      </w:pPr>
      <w:rPr>
        <w:rFonts w:hint="default"/>
      </w:rPr>
    </w:lvl>
    <w:lvl w:ilvl="3" w:tplc="568CC7AC">
      <w:numFmt w:val="bullet"/>
      <w:lvlText w:val="•"/>
      <w:lvlJc w:val="left"/>
      <w:pPr>
        <w:ind w:left="1605" w:hanging="100"/>
      </w:pPr>
      <w:rPr>
        <w:rFonts w:hint="default"/>
      </w:rPr>
    </w:lvl>
    <w:lvl w:ilvl="4" w:tplc="86CA6DB2">
      <w:numFmt w:val="bullet"/>
      <w:lvlText w:val="•"/>
      <w:lvlJc w:val="left"/>
      <w:pPr>
        <w:ind w:left="2087" w:hanging="100"/>
      </w:pPr>
      <w:rPr>
        <w:rFonts w:hint="default"/>
      </w:rPr>
    </w:lvl>
    <w:lvl w:ilvl="5" w:tplc="DDAC8858">
      <w:numFmt w:val="bullet"/>
      <w:lvlText w:val="•"/>
      <w:lvlJc w:val="left"/>
      <w:pPr>
        <w:ind w:left="2569" w:hanging="100"/>
      </w:pPr>
      <w:rPr>
        <w:rFonts w:hint="default"/>
      </w:rPr>
    </w:lvl>
    <w:lvl w:ilvl="6" w:tplc="29308A88">
      <w:numFmt w:val="bullet"/>
      <w:lvlText w:val="•"/>
      <w:lvlJc w:val="left"/>
      <w:pPr>
        <w:ind w:left="3051" w:hanging="100"/>
      </w:pPr>
      <w:rPr>
        <w:rFonts w:hint="default"/>
      </w:rPr>
    </w:lvl>
    <w:lvl w:ilvl="7" w:tplc="013A8580">
      <w:numFmt w:val="bullet"/>
      <w:lvlText w:val="•"/>
      <w:lvlJc w:val="left"/>
      <w:pPr>
        <w:ind w:left="3533" w:hanging="100"/>
      </w:pPr>
      <w:rPr>
        <w:rFonts w:hint="default"/>
      </w:rPr>
    </w:lvl>
    <w:lvl w:ilvl="8" w:tplc="15F85186">
      <w:numFmt w:val="bullet"/>
      <w:lvlText w:val="•"/>
      <w:lvlJc w:val="left"/>
      <w:pPr>
        <w:ind w:left="4015" w:hanging="100"/>
      </w:pPr>
      <w:rPr>
        <w:rFonts w:hint="default"/>
      </w:rPr>
    </w:lvl>
  </w:abstractNum>
  <w:abstractNum w:abstractNumId="28" w15:restartNumberingAfterBreak="0">
    <w:nsid w:val="065F1AE1"/>
    <w:multiLevelType w:val="hybridMultilevel"/>
    <w:tmpl w:val="9C1C65F0"/>
    <w:lvl w:ilvl="0" w:tplc="01F43F1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B0C318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2322480A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2062957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5F84BBC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5518DA3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2AF2D0A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B6B0316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74BE036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9" w15:restartNumberingAfterBreak="0">
    <w:nsid w:val="073817AD"/>
    <w:multiLevelType w:val="hybridMultilevel"/>
    <w:tmpl w:val="FECA4D3C"/>
    <w:lvl w:ilvl="0" w:tplc="4676A43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DFE28C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4D8C5B5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C6DED2B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0EE4C1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EA4E4A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DF04454E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0525B4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6F6813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0" w15:restartNumberingAfterBreak="0">
    <w:nsid w:val="073D63FB"/>
    <w:multiLevelType w:val="hybridMultilevel"/>
    <w:tmpl w:val="BFC4777E"/>
    <w:lvl w:ilvl="0" w:tplc="9C3650B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15090B0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43349B9C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6054F8A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5E7E783E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5C78F7E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02468664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0E3EE0A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53683C9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1" w15:restartNumberingAfterBreak="0">
    <w:nsid w:val="076C598B"/>
    <w:multiLevelType w:val="hybridMultilevel"/>
    <w:tmpl w:val="DB48FCE2"/>
    <w:lvl w:ilvl="0" w:tplc="04023FD6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B38EA86">
      <w:numFmt w:val="bullet"/>
      <w:lvlText w:val=""/>
      <w:lvlJc w:val="left"/>
      <w:pPr>
        <w:ind w:left="1787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2" w:tplc="ACBAE156">
      <w:numFmt w:val="bullet"/>
      <w:lvlText w:val="•"/>
      <w:lvlJc w:val="left"/>
      <w:pPr>
        <w:ind w:left="1820" w:hanging="100"/>
      </w:pPr>
      <w:rPr>
        <w:rFonts w:hint="default"/>
      </w:rPr>
    </w:lvl>
    <w:lvl w:ilvl="3" w:tplc="2C760398">
      <w:numFmt w:val="bullet"/>
      <w:lvlText w:val="•"/>
      <w:lvlJc w:val="left"/>
      <w:pPr>
        <w:ind w:left="2938" w:hanging="100"/>
      </w:pPr>
      <w:rPr>
        <w:rFonts w:hint="default"/>
      </w:rPr>
    </w:lvl>
    <w:lvl w:ilvl="4" w:tplc="3F7A8A22">
      <w:numFmt w:val="bullet"/>
      <w:lvlText w:val="•"/>
      <w:lvlJc w:val="left"/>
      <w:pPr>
        <w:ind w:left="4056" w:hanging="100"/>
      </w:pPr>
      <w:rPr>
        <w:rFonts w:hint="default"/>
      </w:rPr>
    </w:lvl>
    <w:lvl w:ilvl="5" w:tplc="DDAEF8A4">
      <w:numFmt w:val="bullet"/>
      <w:lvlText w:val="•"/>
      <w:lvlJc w:val="left"/>
      <w:pPr>
        <w:ind w:left="5174" w:hanging="100"/>
      </w:pPr>
      <w:rPr>
        <w:rFonts w:hint="default"/>
      </w:rPr>
    </w:lvl>
    <w:lvl w:ilvl="6" w:tplc="61D22666">
      <w:numFmt w:val="bullet"/>
      <w:lvlText w:val="•"/>
      <w:lvlJc w:val="left"/>
      <w:pPr>
        <w:ind w:left="6292" w:hanging="100"/>
      </w:pPr>
      <w:rPr>
        <w:rFonts w:hint="default"/>
      </w:rPr>
    </w:lvl>
    <w:lvl w:ilvl="7" w:tplc="7452E06E">
      <w:numFmt w:val="bullet"/>
      <w:lvlText w:val="•"/>
      <w:lvlJc w:val="left"/>
      <w:pPr>
        <w:ind w:left="7410" w:hanging="100"/>
      </w:pPr>
      <w:rPr>
        <w:rFonts w:hint="default"/>
      </w:rPr>
    </w:lvl>
    <w:lvl w:ilvl="8" w:tplc="5BD2E120">
      <w:numFmt w:val="bullet"/>
      <w:lvlText w:val="•"/>
      <w:lvlJc w:val="left"/>
      <w:pPr>
        <w:ind w:left="8529" w:hanging="100"/>
      </w:pPr>
      <w:rPr>
        <w:rFonts w:hint="default"/>
      </w:rPr>
    </w:lvl>
  </w:abstractNum>
  <w:abstractNum w:abstractNumId="32" w15:restartNumberingAfterBreak="0">
    <w:nsid w:val="07BE3821"/>
    <w:multiLevelType w:val="hybridMultilevel"/>
    <w:tmpl w:val="FD9CCFE8"/>
    <w:lvl w:ilvl="0" w:tplc="98662DC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52A019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FA4AB3F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4FDC0D4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AC12B24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2B46AA4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AC664EE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6282A50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F64C72A8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3" w15:restartNumberingAfterBreak="0">
    <w:nsid w:val="07DF2652"/>
    <w:multiLevelType w:val="hybridMultilevel"/>
    <w:tmpl w:val="8A3E0644"/>
    <w:lvl w:ilvl="0" w:tplc="A52AC1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C7E4116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9B8C5C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62AE98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064B36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6D2ACF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C88654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A38511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0B8E1B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" w15:restartNumberingAfterBreak="0">
    <w:nsid w:val="07E05EFB"/>
    <w:multiLevelType w:val="hybridMultilevel"/>
    <w:tmpl w:val="3626B1C8"/>
    <w:lvl w:ilvl="0" w:tplc="EEBA0EF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24E2C9C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A96E6B3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A63006D6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C33C477A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5FB40854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E5F69A2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36E0971C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7BDAC748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5" w15:restartNumberingAfterBreak="0">
    <w:nsid w:val="08525A8E"/>
    <w:multiLevelType w:val="hybridMultilevel"/>
    <w:tmpl w:val="72C43814"/>
    <w:lvl w:ilvl="0" w:tplc="A24A66F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DFE1B7E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01821A56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DBDC3F30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9704EF64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8F38D1FC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2EE8DCE8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46B4C3C0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25D24960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6" w15:restartNumberingAfterBreak="0">
    <w:nsid w:val="085848D6"/>
    <w:multiLevelType w:val="hybridMultilevel"/>
    <w:tmpl w:val="F60E3046"/>
    <w:lvl w:ilvl="0" w:tplc="5CD26EB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1BE01C4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1EF88A4A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AD900AF8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1ED8C93C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7B84F558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D45A0EA0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52E0D980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AB3A5B04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7" w15:restartNumberingAfterBreak="0">
    <w:nsid w:val="085B49A9"/>
    <w:multiLevelType w:val="hybridMultilevel"/>
    <w:tmpl w:val="49E64DAE"/>
    <w:lvl w:ilvl="0" w:tplc="5C7EC1B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8BAC30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A02898A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9514BFC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62E7D1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67E90B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7550FEB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EDFEAFB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3AE0ED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8" w15:restartNumberingAfterBreak="0">
    <w:nsid w:val="086532D0"/>
    <w:multiLevelType w:val="hybridMultilevel"/>
    <w:tmpl w:val="0EAC453A"/>
    <w:lvl w:ilvl="0" w:tplc="56D465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FF46E816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3A52BD98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294A7AC6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5B88E9B2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EEDE75C0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DF86C49E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93ACC9A4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0FB283AC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39" w15:restartNumberingAfterBreak="0">
    <w:nsid w:val="08880940"/>
    <w:multiLevelType w:val="hybridMultilevel"/>
    <w:tmpl w:val="04C41028"/>
    <w:lvl w:ilvl="0" w:tplc="55F2A4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A0DEE288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FECA125E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22CEB4DC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CC764ED8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30D825FE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F372F86E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21B0C58A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D25497DE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40" w15:restartNumberingAfterBreak="0">
    <w:nsid w:val="09622096"/>
    <w:multiLevelType w:val="hybridMultilevel"/>
    <w:tmpl w:val="95A41802"/>
    <w:lvl w:ilvl="0" w:tplc="556C795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BF6131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12604D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08BECAC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2880ECA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A0F0A41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3422592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93661B9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C60A1CF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1" w15:restartNumberingAfterBreak="0">
    <w:nsid w:val="09680C07"/>
    <w:multiLevelType w:val="hybridMultilevel"/>
    <w:tmpl w:val="3D0092A4"/>
    <w:lvl w:ilvl="0" w:tplc="373A372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53CF872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CC4AE3E4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39C0C82A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B19AF168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D1880D98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D1CE7188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FEB645E6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19764080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42" w15:restartNumberingAfterBreak="0">
    <w:nsid w:val="09DB52A2"/>
    <w:multiLevelType w:val="hybridMultilevel"/>
    <w:tmpl w:val="A1D8687A"/>
    <w:lvl w:ilvl="0" w:tplc="81E47B8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5BC1E16">
      <w:numFmt w:val="bullet"/>
      <w:lvlText w:val="•"/>
      <w:lvlJc w:val="left"/>
      <w:pPr>
        <w:ind w:left="698" w:hanging="100"/>
      </w:pPr>
      <w:rPr>
        <w:rFonts w:hint="default"/>
      </w:rPr>
    </w:lvl>
    <w:lvl w:ilvl="2" w:tplc="A9DE40C4">
      <w:numFmt w:val="bullet"/>
      <w:lvlText w:val="•"/>
      <w:lvlJc w:val="left"/>
      <w:pPr>
        <w:ind w:left="1237" w:hanging="100"/>
      </w:pPr>
      <w:rPr>
        <w:rFonts w:hint="default"/>
      </w:rPr>
    </w:lvl>
    <w:lvl w:ilvl="3" w:tplc="10D2CA44">
      <w:numFmt w:val="bullet"/>
      <w:lvlText w:val="•"/>
      <w:lvlJc w:val="left"/>
      <w:pPr>
        <w:ind w:left="1775" w:hanging="100"/>
      </w:pPr>
      <w:rPr>
        <w:rFonts w:hint="default"/>
      </w:rPr>
    </w:lvl>
    <w:lvl w:ilvl="4" w:tplc="3DB00B24">
      <w:numFmt w:val="bullet"/>
      <w:lvlText w:val="•"/>
      <w:lvlJc w:val="left"/>
      <w:pPr>
        <w:ind w:left="2314" w:hanging="100"/>
      </w:pPr>
      <w:rPr>
        <w:rFonts w:hint="default"/>
      </w:rPr>
    </w:lvl>
    <w:lvl w:ilvl="5" w:tplc="B00AE512">
      <w:numFmt w:val="bullet"/>
      <w:lvlText w:val="•"/>
      <w:lvlJc w:val="left"/>
      <w:pPr>
        <w:ind w:left="2853" w:hanging="100"/>
      </w:pPr>
      <w:rPr>
        <w:rFonts w:hint="default"/>
      </w:rPr>
    </w:lvl>
    <w:lvl w:ilvl="6" w:tplc="949E2082">
      <w:numFmt w:val="bullet"/>
      <w:lvlText w:val="•"/>
      <w:lvlJc w:val="left"/>
      <w:pPr>
        <w:ind w:left="3391" w:hanging="100"/>
      </w:pPr>
      <w:rPr>
        <w:rFonts w:hint="default"/>
      </w:rPr>
    </w:lvl>
    <w:lvl w:ilvl="7" w:tplc="779629CA">
      <w:numFmt w:val="bullet"/>
      <w:lvlText w:val="•"/>
      <w:lvlJc w:val="left"/>
      <w:pPr>
        <w:ind w:left="3930" w:hanging="100"/>
      </w:pPr>
      <w:rPr>
        <w:rFonts w:hint="default"/>
      </w:rPr>
    </w:lvl>
    <w:lvl w:ilvl="8" w:tplc="918E5980">
      <w:numFmt w:val="bullet"/>
      <w:lvlText w:val="•"/>
      <w:lvlJc w:val="left"/>
      <w:pPr>
        <w:ind w:left="4468" w:hanging="100"/>
      </w:pPr>
      <w:rPr>
        <w:rFonts w:hint="default"/>
      </w:rPr>
    </w:lvl>
  </w:abstractNum>
  <w:abstractNum w:abstractNumId="43" w15:restartNumberingAfterBreak="0">
    <w:nsid w:val="0A396113"/>
    <w:multiLevelType w:val="hybridMultilevel"/>
    <w:tmpl w:val="D49AB626"/>
    <w:lvl w:ilvl="0" w:tplc="5720F4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A304FA4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E12E4A94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8EEC9148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0D6C64F4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7A78E866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1218903E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00228E60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A3C2D730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44" w15:restartNumberingAfterBreak="0">
    <w:nsid w:val="0AA92328"/>
    <w:multiLevelType w:val="hybridMultilevel"/>
    <w:tmpl w:val="FFB8DC92"/>
    <w:lvl w:ilvl="0" w:tplc="74E639A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93CB24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C3CCDFF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D082856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55FE4E1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FEC2227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95E03926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D5B8B67E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96C8DEC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5" w15:restartNumberingAfterBreak="0">
    <w:nsid w:val="0AFE74C2"/>
    <w:multiLevelType w:val="hybridMultilevel"/>
    <w:tmpl w:val="2006094C"/>
    <w:lvl w:ilvl="0" w:tplc="E71CB7E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0EED646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E090AB9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4B4030C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C44E59E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938E2FA6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540E017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F746C212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C726B5A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6" w15:restartNumberingAfterBreak="0">
    <w:nsid w:val="0B0A374E"/>
    <w:multiLevelType w:val="hybridMultilevel"/>
    <w:tmpl w:val="E5CA03C8"/>
    <w:lvl w:ilvl="0" w:tplc="4852E40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A88BEBE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2D267E9A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4A4481D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88906B0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46FA796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5906B4A2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32A66E02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A728443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7" w15:restartNumberingAfterBreak="0">
    <w:nsid w:val="0B8816D7"/>
    <w:multiLevelType w:val="hybridMultilevel"/>
    <w:tmpl w:val="CBECA546"/>
    <w:lvl w:ilvl="0" w:tplc="E64A658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F080D0E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47783E3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3984D97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622E1106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93A0D21E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52BEAD0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8BEA350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B5D89B1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8" w15:restartNumberingAfterBreak="0">
    <w:nsid w:val="0BB670D1"/>
    <w:multiLevelType w:val="hybridMultilevel"/>
    <w:tmpl w:val="8EEC7744"/>
    <w:lvl w:ilvl="0" w:tplc="F400475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7448676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220B2C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40345882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F0A8EA6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26108A2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6FF8090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3984103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4E207F3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9" w15:restartNumberingAfterBreak="0">
    <w:nsid w:val="0BC36074"/>
    <w:multiLevelType w:val="hybridMultilevel"/>
    <w:tmpl w:val="2DFECDE4"/>
    <w:lvl w:ilvl="0" w:tplc="3320D7C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EC2F0C6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6534F5C4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F78C5894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C1FEC752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23666352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A0C40726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BAC4A19C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7FAE9AA0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50" w15:restartNumberingAfterBreak="0">
    <w:nsid w:val="0BCA001E"/>
    <w:multiLevelType w:val="hybridMultilevel"/>
    <w:tmpl w:val="61E03850"/>
    <w:lvl w:ilvl="0" w:tplc="DEBA0D0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82AC9B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752B84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8580F31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FEA47EE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9E04793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242963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D14327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79403F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51" w15:restartNumberingAfterBreak="0">
    <w:nsid w:val="0C0257DB"/>
    <w:multiLevelType w:val="hybridMultilevel"/>
    <w:tmpl w:val="74287D2A"/>
    <w:lvl w:ilvl="0" w:tplc="4E965B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ABA8F972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152ED36C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606A598C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A44EC97A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CBD65A66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8620F72E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457627B0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E152BBA6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52" w15:restartNumberingAfterBreak="0">
    <w:nsid w:val="0C635E66"/>
    <w:multiLevelType w:val="hybridMultilevel"/>
    <w:tmpl w:val="95B611DC"/>
    <w:lvl w:ilvl="0" w:tplc="A8EE35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52A3110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B61274C0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8F8EADD4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1D7C9CE0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B8E2435C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75F6D3E6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A3BAB478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072EAE56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53" w15:restartNumberingAfterBreak="0">
    <w:nsid w:val="0C97369E"/>
    <w:multiLevelType w:val="hybridMultilevel"/>
    <w:tmpl w:val="225C82F6"/>
    <w:lvl w:ilvl="0" w:tplc="88604C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6D9218F4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AA262172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5F0CE764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880249E0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951CFDDE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B344ACB4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1652B53A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06C4EA6E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54" w15:restartNumberingAfterBreak="0">
    <w:nsid w:val="0D47104E"/>
    <w:multiLevelType w:val="hybridMultilevel"/>
    <w:tmpl w:val="577EFB4C"/>
    <w:lvl w:ilvl="0" w:tplc="335EE56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C9895BA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8280C5D2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803639BE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AEE4EAD4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4F9C7376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E6B08DF8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FAEE1D82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4DF06B1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55" w15:restartNumberingAfterBreak="0">
    <w:nsid w:val="0E4C3ACB"/>
    <w:multiLevelType w:val="hybridMultilevel"/>
    <w:tmpl w:val="5E8C9EB6"/>
    <w:lvl w:ilvl="0" w:tplc="1B8082D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AFC6A72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117AE664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150CDEA8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57DCED7C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35BA8170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49BE5DA0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5128C022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92BCD410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56" w15:restartNumberingAfterBreak="0">
    <w:nsid w:val="0EB2032B"/>
    <w:multiLevelType w:val="hybridMultilevel"/>
    <w:tmpl w:val="9294C082"/>
    <w:lvl w:ilvl="0" w:tplc="C1683B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EE4443DC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E0D4C040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0D3894DA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E0D4EA40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2092C686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9E06C386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9C48EB2E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C3E6E6D8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57" w15:restartNumberingAfterBreak="0">
    <w:nsid w:val="0F124C33"/>
    <w:multiLevelType w:val="hybridMultilevel"/>
    <w:tmpl w:val="23ACEE2A"/>
    <w:lvl w:ilvl="0" w:tplc="4B5EE81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22AC81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5EAC627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168A220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E0AE47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A18199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38A695F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1040E69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E9727A7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58" w15:restartNumberingAfterBreak="0">
    <w:nsid w:val="0F387E13"/>
    <w:multiLevelType w:val="hybridMultilevel"/>
    <w:tmpl w:val="0268A6F6"/>
    <w:lvl w:ilvl="0" w:tplc="B504F99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254D88A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CF36008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1FEE52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279E488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AFDC351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939C4DE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F96D4D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F216E79E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59" w15:restartNumberingAfterBreak="0">
    <w:nsid w:val="0FA97168"/>
    <w:multiLevelType w:val="hybridMultilevel"/>
    <w:tmpl w:val="D1625A4E"/>
    <w:lvl w:ilvl="0" w:tplc="EA50B54C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1A23112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053AF594">
      <w:numFmt w:val="bullet"/>
      <w:lvlText w:val="•"/>
      <w:lvlJc w:val="left"/>
      <w:pPr>
        <w:ind w:left="1155" w:hanging="140"/>
      </w:pPr>
      <w:rPr>
        <w:rFonts w:hint="default"/>
      </w:rPr>
    </w:lvl>
    <w:lvl w:ilvl="3" w:tplc="D94005D2">
      <w:numFmt w:val="bullet"/>
      <w:lvlText w:val="•"/>
      <w:lvlJc w:val="left"/>
      <w:pPr>
        <w:ind w:left="1633" w:hanging="140"/>
      </w:pPr>
      <w:rPr>
        <w:rFonts w:hint="default"/>
      </w:rPr>
    </w:lvl>
    <w:lvl w:ilvl="4" w:tplc="84369894">
      <w:numFmt w:val="bullet"/>
      <w:lvlText w:val="•"/>
      <w:lvlJc w:val="left"/>
      <w:pPr>
        <w:ind w:left="2111" w:hanging="140"/>
      </w:pPr>
      <w:rPr>
        <w:rFonts w:hint="default"/>
      </w:rPr>
    </w:lvl>
    <w:lvl w:ilvl="5" w:tplc="F970C8B2">
      <w:numFmt w:val="bullet"/>
      <w:lvlText w:val="•"/>
      <w:lvlJc w:val="left"/>
      <w:pPr>
        <w:ind w:left="2589" w:hanging="140"/>
      </w:pPr>
      <w:rPr>
        <w:rFonts w:hint="default"/>
      </w:rPr>
    </w:lvl>
    <w:lvl w:ilvl="6" w:tplc="F0F0B928">
      <w:numFmt w:val="bullet"/>
      <w:lvlText w:val="•"/>
      <w:lvlJc w:val="left"/>
      <w:pPr>
        <w:ind w:left="3067" w:hanging="140"/>
      </w:pPr>
      <w:rPr>
        <w:rFonts w:hint="default"/>
      </w:rPr>
    </w:lvl>
    <w:lvl w:ilvl="7" w:tplc="DB20ED46">
      <w:numFmt w:val="bullet"/>
      <w:lvlText w:val="•"/>
      <w:lvlJc w:val="left"/>
      <w:pPr>
        <w:ind w:left="3545" w:hanging="140"/>
      </w:pPr>
      <w:rPr>
        <w:rFonts w:hint="default"/>
      </w:rPr>
    </w:lvl>
    <w:lvl w:ilvl="8" w:tplc="19040180">
      <w:numFmt w:val="bullet"/>
      <w:lvlText w:val="•"/>
      <w:lvlJc w:val="left"/>
      <w:pPr>
        <w:ind w:left="4023" w:hanging="140"/>
      </w:pPr>
      <w:rPr>
        <w:rFonts w:hint="default"/>
      </w:rPr>
    </w:lvl>
  </w:abstractNum>
  <w:abstractNum w:abstractNumId="60" w15:restartNumberingAfterBreak="0">
    <w:nsid w:val="0FAB4B4C"/>
    <w:multiLevelType w:val="hybridMultilevel"/>
    <w:tmpl w:val="F3103AFC"/>
    <w:lvl w:ilvl="0" w:tplc="65E680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E67E0772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DFE4C94C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F6049F7C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053AFAE8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3EC22BA0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0BB0C6C8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9AA65E3A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2976EA06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61" w15:restartNumberingAfterBreak="0">
    <w:nsid w:val="0FCA7499"/>
    <w:multiLevelType w:val="hybridMultilevel"/>
    <w:tmpl w:val="B8B6D210"/>
    <w:lvl w:ilvl="0" w:tplc="4972FA0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78E4EC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D6E8095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AA54D2EA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486698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CDB06F4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F204369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8912DA7A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05F03DB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62" w15:restartNumberingAfterBreak="0">
    <w:nsid w:val="100B2F53"/>
    <w:multiLevelType w:val="hybridMultilevel"/>
    <w:tmpl w:val="8D2AF278"/>
    <w:lvl w:ilvl="0" w:tplc="676AB83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BAA2C0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1B304DC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288B27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1C2E79B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59C0C1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76C4B17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F6AA845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12386A3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63" w15:restartNumberingAfterBreak="0">
    <w:nsid w:val="101B08A1"/>
    <w:multiLevelType w:val="hybridMultilevel"/>
    <w:tmpl w:val="53F43C08"/>
    <w:lvl w:ilvl="0" w:tplc="4AFAD57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9E5A8158">
      <w:numFmt w:val="bullet"/>
      <w:lvlText w:val="•"/>
      <w:lvlJc w:val="left"/>
      <w:pPr>
        <w:ind w:left="426" w:hanging="105"/>
      </w:pPr>
      <w:rPr>
        <w:rFonts w:hint="default"/>
      </w:rPr>
    </w:lvl>
    <w:lvl w:ilvl="2" w:tplc="B260A9BE">
      <w:numFmt w:val="bullet"/>
      <w:lvlText w:val="•"/>
      <w:lvlJc w:val="left"/>
      <w:pPr>
        <w:ind w:left="693" w:hanging="105"/>
      </w:pPr>
      <w:rPr>
        <w:rFonts w:hint="default"/>
      </w:rPr>
    </w:lvl>
    <w:lvl w:ilvl="3" w:tplc="6DF01AAE">
      <w:numFmt w:val="bullet"/>
      <w:lvlText w:val="•"/>
      <w:lvlJc w:val="left"/>
      <w:pPr>
        <w:ind w:left="959" w:hanging="105"/>
      </w:pPr>
      <w:rPr>
        <w:rFonts w:hint="default"/>
      </w:rPr>
    </w:lvl>
    <w:lvl w:ilvl="4" w:tplc="E54AEE88">
      <w:numFmt w:val="bullet"/>
      <w:lvlText w:val="•"/>
      <w:lvlJc w:val="left"/>
      <w:pPr>
        <w:ind w:left="1226" w:hanging="105"/>
      </w:pPr>
      <w:rPr>
        <w:rFonts w:hint="default"/>
      </w:rPr>
    </w:lvl>
    <w:lvl w:ilvl="5" w:tplc="55180176">
      <w:numFmt w:val="bullet"/>
      <w:lvlText w:val="•"/>
      <w:lvlJc w:val="left"/>
      <w:pPr>
        <w:ind w:left="1492" w:hanging="105"/>
      </w:pPr>
      <w:rPr>
        <w:rFonts w:hint="default"/>
      </w:rPr>
    </w:lvl>
    <w:lvl w:ilvl="6" w:tplc="7A14F690">
      <w:numFmt w:val="bullet"/>
      <w:lvlText w:val="•"/>
      <w:lvlJc w:val="left"/>
      <w:pPr>
        <w:ind w:left="1759" w:hanging="105"/>
      </w:pPr>
      <w:rPr>
        <w:rFonts w:hint="default"/>
      </w:rPr>
    </w:lvl>
    <w:lvl w:ilvl="7" w:tplc="92E6EB1E">
      <w:numFmt w:val="bullet"/>
      <w:lvlText w:val="•"/>
      <w:lvlJc w:val="left"/>
      <w:pPr>
        <w:ind w:left="2025" w:hanging="105"/>
      </w:pPr>
      <w:rPr>
        <w:rFonts w:hint="default"/>
      </w:rPr>
    </w:lvl>
    <w:lvl w:ilvl="8" w:tplc="6B66AC10">
      <w:numFmt w:val="bullet"/>
      <w:lvlText w:val="•"/>
      <w:lvlJc w:val="left"/>
      <w:pPr>
        <w:ind w:left="2292" w:hanging="105"/>
      </w:pPr>
      <w:rPr>
        <w:rFonts w:hint="default"/>
      </w:rPr>
    </w:lvl>
  </w:abstractNum>
  <w:abstractNum w:abstractNumId="64" w15:restartNumberingAfterBreak="0">
    <w:nsid w:val="108E42CB"/>
    <w:multiLevelType w:val="hybridMultilevel"/>
    <w:tmpl w:val="325C407A"/>
    <w:lvl w:ilvl="0" w:tplc="E948EC2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D1CF53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A2C258E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210291C2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29BC966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A076719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F8C8E4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22CEA7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3B1C15EC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65" w15:restartNumberingAfterBreak="0">
    <w:nsid w:val="10E43102"/>
    <w:multiLevelType w:val="hybridMultilevel"/>
    <w:tmpl w:val="8A5C881E"/>
    <w:lvl w:ilvl="0" w:tplc="67D81E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B32C1A6C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0540A7AC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FC40AD6A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574A0DA4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CA885F14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0CAEC5FE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458EAEF8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037E3F7C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66" w15:restartNumberingAfterBreak="0">
    <w:nsid w:val="10F81EEC"/>
    <w:multiLevelType w:val="hybridMultilevel"/>
    <w:tmpl w:val="DE922CB2"/>
    <w:lvl w:ilvl="0" w:tplc="21D2012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28006F8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C28C0D6C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61B6FC96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9B9EA316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ECCE27B4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A14C592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56A6B70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7004D5BC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67" w15:restartNumberingAfterBreak="0">
    <w:nsid w:val="115A4E66"/>
    <w:multiLevelType w:val="hybridMultilevel"/>
    <w:tmpl w:val="AABC63D4"/>
    <w:lvl w:ilvl="0" w:tplc="3C1EB8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F4143DA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AB00BD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330329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F68449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188E11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22CA09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6E46B9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4FA341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8" w15:restartNumberingAfterBreak="0">
    <w:nsid w:val="11680938"/>
    <w:multiLevelType w:val="hybridMultilevel"/>
    <w:tmpl w:val="AA3C3786"/>
    <w:lvl w:ilvl="0" w:tplc="8ADEEF1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174F34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354366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F6E40B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1E24A34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AB16F0B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3402D9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D692515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A684982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69" w15:restartNumberingAfterBreak="0">
    <w:nsid w:val="1169259C"/>
    <w:multiLevelType w:val="hybridMultilevel"/>
    <w:tmpl w:val="224C2844"/>
    <w:lvl w:ilvl="0" w:tplc="1706A27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30E4CB0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8F460718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8CA4F5A6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74902FF0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9648CB66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C242ED52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0268CE5A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DA7C4576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70" w15:restartNumberingAfterBreak="0">
    <w:nsid w:val="11726E23"/>
    <w:multiLevelType w:val="hybridMultilevel"/>
    <w:tmpl w:val="FB3E22D4"/>
    <w:lvl w:ilvl="0" w:tplc="89E21E3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C0231DA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EC900E74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CA9E8638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89088570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A39E6654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25967170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52086B6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FDF8A164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71" w15:restartNumberingAfterBreak="0">
    <w:nsid w:val="1254522D"/>
    <w:multiLevelType w:val="hybridMultilevel"/>
    <w:tmpl w:val="88221CA6"/>
    <w:lvl w:ilvl="0" w:tplc="7758D5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4E2D792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79C638F6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AF50FE92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CA8023EE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B6B28110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B33EE7F2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B4CC7A9A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CAE67CBC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72" w15:restartNumberingAfterBreak="0">
    <w:nsid w:val="12B13BA1"/>
    <w:multiLevelType w:val="hybridMultilevel"/>
    <w:tmpl w:val="A36CF2DC"/>
    <w:lvl w:ilvl="0" w:tplc="8BE421C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D6410C8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12581CF2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EBACC930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D01C75B2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9BD85E1E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341ED41C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C100D59C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58427700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73" w15:restartNumberingAfterBreak="0">
    <w:nsid w:val="12C840D6"/>
    <w:multiLevelType w:val="hybridMultilevel"/>
    <w:tmpl w:val="077A3F7A"/>
    <w:lvl w:ilvl="0" w:tplc="89B8F14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5DEC08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30E825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1580558A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F12F92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2E6A11A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370880CE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D39465C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F7CF9A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74" w15:restartNumberingAfterBreak="0">
    <w:nsid w:val="12EF0218"/>
    <w:multiLevelType w:val="hybridMultilevel"/>
    <w:tmpl w:val="FD30AC04"/>
    <w:lvl w:ilvl="0" w:tplc="C3DA1D5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F42B900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B3567E9C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91ACF190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DFEA9C5E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65608F4C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BACCDC36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89A86B74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9AE25F2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75" w15:restartNumberingAfterBreak="0">
    <w:nsid w:val="1345000C"/>
    <w:multiLevelType w:val="hybridMultilevel"/>
    <w:tmpl w:val="DA36D320"/>
    <w:lvl w:ilvl="0" w:tplc="EABA742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48C6580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42F07B3E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91502C78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44C6EFF8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7FDEDF56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66BC9396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52944CC8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2CC84900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76" w15:restartNumberingAfterBreak="0">
    <w:nsid w:val="13D74F07"/>
    <w:multiLevelType w:val="hybridMultilevel"/>
    <w:tmpl w:val="0652D7AC"/>
    <w:lvl w:ilvl="0" w:tplc="914C806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248984E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8C8A23B0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9D7ADE54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F3E09370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9806B59C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B97693FE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E8A0DE90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FF448D28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77" w15:restartNumberingAfterBreak="0">
    <w:nsid w:val="13F96B85"/>
    <w:multiLevelType w:val="hybridMultilevel"/>
    <w:tmpl w:val="597C4F38"/>
    <w:lvl w:ilvl="0" w:tplc="7270AE8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D7CED0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AB78A1A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4626B7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83A95B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DB02A4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3290079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2047D9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39BE904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78" w15:restartNumberingAfterBreak="0">
    <w:nsid w:val="14360E75"/>
    <w:multiLevelType w:val="hybridMultilevel"/>
    <w:tmpl w:val="846805DE"/>
    <w:lvl w:ilvl="0" w:tplc="63845D8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2E8123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3A25BD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6D8C0FB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688AB86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E8BAC9B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1976223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6D2CB03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BD5AD36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79" w15:restartNumberingAfterBreak="0">
    <w:nsid w:val="14931010"/>
    <w:multiLevelType w:val="hybridMultilevel"/>
    <w:tmpl w:val="DC1A5412"/>
    <w:lvl w:ilvl="0" w:tplc="B01A42E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CA8ABF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A8BA7B6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F6C0CA7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07EC6D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36695B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7A12A5A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8A7ACD0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EF4199E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80" w15:restartNumberingAfterBreak="0">
    <w:nsid w:val="157725B2"/>
    <w:multiLevelType w:val="hybridMultilevel"/>
    <w:tmpl w:val="CEBC9566"/>
    <w:lvl w:ilvl="0" w:tplc="06788AE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D04373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726874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C6605D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A496825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A78CE7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767A9A3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C4E2935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DD18957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81" w15:restartNumberingAfterBreak="0">
    <w:nsid w:val="15BF0624"/>
    <w:multiLevelType w:val="hybridMultilevel"/>
    <w:tmpl w:val="9CEA6C20"/>
    <w:lvl w:ilvl="0" w:tplc="981E1FC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494FA1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1AB6366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4E02165A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0547F8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E130724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FA24E9A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464DCA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D3A6FD9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82" w15:restartNumberingAfterBreak="0">
    <w:nsid w:val="169C16D2"/>
    <w:multiLevelType w:val="hybridMultilevel"/>
    <w:tmpl w:val="63067AF0"/>
    <w:lvl w:ilvl="0" w:tplc="DDEA1E4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F32C35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8DE2A13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3FC6E8F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F94764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78BC44B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F69203B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75581E7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AA34FD2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83" w15:restartNumberingAfterBreak="0">
    <w:nsid w:val="16C23588"/>
    <w:multiLevelType w:val="hybridMultilevel"/>
    <w:tmpl w:val="B3AEAB5C"/>
    <w:lvl w:ilvl="0" w:tplc="56BCC4C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06AB60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38EABBA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A6EC31E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6DF8348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F8AA278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EA30CE7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68A4EC6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680869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84" w15:restartNumberingAfterBreak="0">
    <w:nsid w:val="171F4472"/>
    <w:multiLevelType w:val="hybridMultilevel"/>
    <w:tmpl w:val="241475FE"/>
    <w:lvl w:ilvl="0" w:tplc="047C809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C92ABA2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DECA72F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FB4668F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F3A6C1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D0C1ED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9EE41DB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455671B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D6DC737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85" w15:restartNumberingAfterBreak="0">
    <w:nsid w:val="17444B1E"/>
    <w:multiLevelType w:val="hybridMultilevel"/>
    <w:tmpl w:val="F2123C6A"/>
    <w:lvl w:ilvl="0" w:tplc="33D85B4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04EC948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4A7258E6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C9E4C392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54F0092A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FF18F57A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CA12C450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B32C0EC6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09CE90AE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86" w15:restartNumberingAfterBreak="0">
    <w:nsid w:val="17D039A0"/>
    <w:multiLevelType w:val="hybridMultilevel"/>
    <w:tmpl w:val="FE18A7CA"/>
    <w:lvl w:ilvl="0" w:tplc="967ED2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4"/>
        <w:szCs w:val="14"/>
      </w:rPr>
    </w:lvl>
    <w:lvl w:ilvl="1" w:tplc="5CE06B68">
      <w:numFmt w:val="bullet"/>
      <w:lvlText w:val="•"/>
      <w:lvlJc w:val="left"/>
      <w:pPr>
        <w:ind w:left="386" w:hanging="105"/>
      </w:pPr>
      <w:rPr>
        <w:rFonts w:hint="default"/>
      </w:rPr>
    </w:lvl>
    <w:lvl w:ilvl="2" w:tplc="F2DEAF02">
      <w:numFmt w:val="bullet"/>
      <w:lvlText w:val="•"/>
      <w:lvlJc w:val="left"/>
      <w:pPr>
        <w:ind w:left="613" w:hanging="105"/>
      </w:pPr>
      <w:rPr>
        <w:rFonts w:hint="default"/>
      </w:rPr>
    </w:lvl>
    <w:lvl w:ilvl="3" w:tplc="6BDC6A6E">
      <w:numFmt w:val="bullet"/>
      <w:lvlText w:val="•"/>
      <w:lvlJc w:val="left"/>
      <w:pPr>
        <w:ind w:left="840" w:hanging="105"/>
      </w:pPr>
      <w:rPr>
        <w:rFonts w:hint="default"/>
      </w:rPr>
    </w:lvl>
    <w:lvl w:ilvl="4" w:tplc="755CBB82">
      <w:numFmt w:val="bullet"/>
      <w:lvlText w:val="•"/>
      <w:lvlJc w:val="left"/>
      <w:pPr>
        <w:ind w:left="1067" w:hanging="105"/>
      </w:pPr>
      <w:rPr>
        <w:rFonts w:hint="default"/>
      </w:rPr>
    </w:lvl>
    <w:lvl w:ilvl="5" w:tplc="F9DAD96C">
      <w:numFmt w:val="bullet"/>
      <w:lvlText w:val="•"/>
      <w:lvlJc w:val="left"/>
      <w:pPr>
        <w:ind w:left="1294" w:hanging="105"/>
      </w:pPr>
      <w:rPr>
        <w:rFonts w:hint="default"/>
      </w:rPr>
    </w:lvl>
    <w:lvl w:ilvl="6" w:tplc="85BAAE8E">
      <w:numFmt w:val="bullet"/>
      <w:lvlText w:val="•"/>
      <w:lvlJc w:val="left"/>
      <w:pPr>
        <w:ind w:left="1520" w:hanging="105"/>
      </w:pPr>
      <w:rPr>
        <w:rFonts w:hint="default"/>
      </w:rPr>
    </w:lvl>
    <w:lvl w:ilvl="7" w:tplc="0B3E9398">
      <w:numFmt w:val="bullet"/>
      <w:lvlText w:val="•"/>
      <w:lvlJc w:val="left"/>
      <w:pPr>
        <w:ind w:left="1747" w:hanging="105"/>
      </w:pPr>
      <w:rPr>
        <w:rFonts w:hint="default"/>
      </w:rPr>
    </w:lvl>
    <w:lvl w:ilvl="8" w:tplc="B590F622">
      <w:numFmt w:val="bullet"/>
      <w:lvlText w:val="•"/>
      <w:lvlJc w:val="left"/>
      <w:pPr>
        <w:ind w:left="1974" w:hanging="105"/>
      </w:pPr>
      <w:rPr>
        <w:rFonts w:hint="default"/>
      </w:rPr>
    </w:lvl>
  </w:abstractNum>
  <w:abstractNum w:abstractNumId="87" w15:restartNumberingAfterBreak="0">
    <w:nsid w:val="17FB3C12"/>
    <w:multiLevelType w:val="hybridMultilevel"/>
    <w:tmpl w:val="A20E845E"/>
    <w:lvl w:ilvl="0" w:tplc="8BE6884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D726D5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6D495D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9C58750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388DF9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7DE248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3DC879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F1A048D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188C11C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88" w15:restartNumberingAfterBreak="0">
    <w:nsid w:val="18040FB1"/>
    <w:multiLevelType w:val="hybridMultilevel"/>
    <w:tmpl w:val="3932B422"/>
    <w:lvl w:ilvl="0" w:tplc="23CCD39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57C7C60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45E7A7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8BEC869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87B484A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7E4A89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D0362F52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AD3A033E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D2FCA23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89" w15:restartNumberingAfterBreak="0">
    <w:nsid w:val="180E1938"/>
    <w:multiLevelType w:val="hybridMultilevel"/>
    <w:tmpl w:val="83A4C8CA"/>
    <w:lvl w:ilvl="0" w:tplc="60923A4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5C43278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76622BDA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A82E8A26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5CEC3030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18AA81C6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EF94AB6A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7D209312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8CEEFB68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90" w15:restartNumberingAfterBreak="0">
    <w:nsid w:val="18D7203B"/>
    <w:multiLevelType w:val="hybridMultilevel"/>
    <w:tmpl w:val="452AB092"/>
    <w:lvl w:ilvl="0" w:tplc="5270EEC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A7A594E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8182D26E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829AEA76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727A53F8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BE7C0FDE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10E46CEA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B204E250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9A4A7908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91" w15:restartNumberingAfterBreak="0">
    <w:nsid w:val="191E41C4"/>
    <w:multiLevelType w:val="hybridMultilevel"/>
    <w:tmpl w:val="9C1096D8"/>
    <w:lvl w:ilvl="0" w:tplc="523C59F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7ACB358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BA087B2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3CCCD68A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BC6F72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3DD68A8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023066F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408227E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263C302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92" w15:restartNumberingAfterBreak="0">
    <w:nsid w:val="19633396"/>
    <w:multiLevelType w:val="hybridMultilevel"/>
    <w:tmpl w:val="6D8ABE2C"/>
    <w:lvl w:ilvl="0" w:tplc="12F46BA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FA06C1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5D7E42F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3A9CD6E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A5632F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9B92BB6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4B02F12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FC2CDE6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81AACB8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93" w15:restartNumberingAfterBreak="0">
    <w:nsid w:val="19A508EB"/>
    <w:multiLevelType w:val="hybridMultilevel"/>
    <w:tmpl w:val="B2A261DC"/>
    <w:lvl w:ilvl="0" w:tplc="CC1E3E3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1" w:tplc="0F1C07BA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CB645070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50A06AA2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2AC8B7AA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68EC9BC0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AA38D72A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22CA1ADC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D7B27286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94" w15:restartNumberingAfterBreak="0">
    <w:nsid w:val="19B27A56"/>
    <w:multiLevelType w:val="hybridMultilevel"/>
    <w:tmpl w:val="EC32C1EC"/>
    <w:lvl w:ilvl="0" w:tplc="04BAB97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0FECDE4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202A3760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BDC24384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A36C17EC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3B721066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97B68654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E2E89BC8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D47AF0B2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95" w15:restartNumberingAfterBreak="0">
    <w:nsid w:val="1A014866"/>
    <w:multiLevelType w:val="hybridMultilevel"/>
    <w:tmpl w:val="6B60C07A"/>
    <w:lvl w:ilvl="0" w:tplc="BBFA12FA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DBE12F2">
      <w:numFmt w:val="bullet"/>
      <w:lvlText w:val="•"/>
      <w:lvlJc w:val="left"/>
      <w:pPr>
        <w:ind w:left="422" w:hanging="140"/>
      </w:pPr>
      <w:rPr>
        <w:rFonts w:hint="default"/>
      </w:rPr>
    </w:lvl>
    <w:lvl w:ilvl="2" w:tplc="46D0FD08">
      <w:numFmt w:val="bullet"/>
      <w:lvlText w:val="•"/>
      <w:lvlJc w:val="left"/>
      <w:pPr>
        <w:ind w:left="645" w:hanging="140"/>
      </w:pPr>
      <w:rPr>
        <w:rFonts w:hint="default"/>
      </w:rPr>
    </w:lvl>
    <w:lvl w:ilvl="3" w:tplc="C1CC57C4">
      <w:numFmt w:val="bullet"/>
      <w:lvlText w:val="•"/>
      <w:lvlJc w:val="left"/>
      <w:pPr>
        <w:ind w:left="868" w:hanging="140"/>
      </w:pPr>
      <w:rPr>
        <w:rFonts w:hint="default"/>
      </w:rPr>
    </w:lvl>
    <w:lvl w:ilvl="4" w:tplc="61B27E4E">
      <w:numFmt w:val="bullet"/>
      <w:lvlText w:val="•"/>
      <w:lvlJc w:val="left"/>
      <w:pPr>
        <w:ind w:left="1091" w:hanging="140"/>
      </w:pPr>
      <w:rPr>
        <w:rFonts w:hint="default"/>
      </w:rPr>
    </w:lvl>
    <w:lvl w:ilvl="5" w:tplc="1570D7E6">
      <w:numFmt w:val="bullet"/>
      <w:lvlText w:val="•"/>
      <w:lvlJc w:val="left"/>
      <w:pPr>
        <w:ind w:left="1314" w:hanging="140"/>
      </w:pPr>
      <w:rPr>
        <w:rFonts w:hint="default"/>
      </w:rPr>
    </w:lvl>
    <w:lvl w:ilvl="6" w:tplc="301C0CFE">
      <w:numFmt w:val="bullet"/>
      <w:lvlText w:val="•"/>
      <w:lvlJc w:val="left"/>
      <w:pPr>
        <w:ind w:left="1536" w:hanging="140"/>
      </w:pPr>
      <w:rPr>
        <w:rFonts w:hint="default"/>
      </w:rPr>
    </w:lvl>
    <w:lvl w:ilvl="7" w:tplc="E9248D3C">
      <w:numFmt w:val="bullet"/>
      <w:lvlText w:val="•"/>
      <w:lvlJc w:val="left"/>
      <w:pPr>
        <w:ind w:left="1759" w:hanging="140"/>
      </w:pPr>
      <w:rPr>
        <w:rFonts w:hint="default"/>
      </w:rPr>
    </w:lvl>
    <w:lvl w:ilvl="8" w:tplc="DB46AD08">
      <w:numFmt w:val="bullet"/>
      <w:lvlText w:val="•"/>
      <w:lvlJc w:val="left"/>
      <w:pPr>
        <w:ind w:left="1982" w:hanging="140"/>
      </w:pPr>
      <w:rPr>
        <w:rFonts w:hint="default"/>
      </w:rPr>
    </w:lvl>
  </w:abstractNum>
  <w:abstractNum w:abstractNumId="96" w15:restartNumberingAfterBreak="0">
    <w:nsid w:val="1B067126"/>
    <w:multiLevelType w:val="hybridMultilevel"/>
    <w:tmpl w:val="0A8A9EF0"/>
    <w:lvl w:ilvl="0" w:tplc="E752D464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</w:rPr>
    </w:lvl>
    <w:lvl w:ilvl="1" w:tplc="9AD6ADF6">
      <w:numFmt w:val="bullet"/>
      <w:lvlText w:val="•"/>
      <w:lvlJc w:val="left"/>
      <w:pPr>
        <w:ind w:left="1652" w:hanging="135"/>
      </w:pPr>
      <w:rPr>
        <w:rFonts w:hint="default"/>
      </w:rPr>
    </w:lvl>
    <w:lvl w:ilvl="2" w:tplc="39DE5848">
      <w:numFmt w:val="bullet"/>
      <w:lvlText w:val="•"/>
      <w:lvlJc w:val="left"/>
      <w:pPr>
        <w:ind w:left="2665" w:hanging="135"/>
      </w:pPr>
      <w:rPr>
        <w:rFonts w:hint="default"/>
      </w:rPr>
    </w:lvl>
    <w:lvl w:ilvl="3" w:tplc="1FCE6242">
      <w:numFmt w:val="bullet"/>
      <w:lvlText w:val="•"/>
      <w:lvlJc w:val="left"/>
      <w:pPr>
        <w:ind w:left="3677" w:hanging="135"/>
      </w:pPr>
      <w:rPr>
        <w:rFonts w:hint="default"/>
      </w:rPr>
    </w:lvl>
    <w:lvl w:ilvl="4" w:tplc="D22C8CC4">
      <w:numFmt w:val="bullet"/>
      <w:lvlText w:val="•"/>
      <w:lvlJc w:val="left"/>
      <w:pPr>
        <w:ind w:left="4690" w:hanging="135"/>
      </w:pPr>
      <w:rPr>
        <w:rFonts w:hint="default"/>
      </w:rPr>
    </w:lvl>
    <w:lvl w:ilvl="5" w:tplc="CDACCF54">
      <w:numFmt w:val="bullet"/>
      <w:lvlText w:val="•"/>
      <w:lvlJc w:val="left"/>
      <w:pPr>
        <w:ind w:left="5702" w:hanging="135"/>
      </w:pPr>
      <w:rPr>
        <w:rFonts w:hint="default"/>
      </w:rPr>
    </w:lvl>
    <w:lvl w:ilvl="6" w:tplc="7E4CC990">
      <w:numFmt w:val="bullet"/>
      <w:lvlText w:val="•"/>
      <w:lvlJc w:val="left"/>
      <w:pPr>
        <w:ind w:left="6715" w:hanging="135"/>
      </w:pPr>
      <w:rPr>
        <w:rFonts w:hint="default"/>
      </w:rPr>
    </w:lvl>
    <w:lvl w:ilvl="7" w:tplc="40009834">
      <w:numFmt w:val="bullet"/>
      <w:lvlText w:val="•"/>
      <w:lvlJc w:val="left"/>
      <w:pPr>
        <w:ind w:left="7727" w:hanging="135"/>
      </w:pPr>
      <w:rPr>
        <w:rFonts w:hint="default"/>
      </w:rPr>
    </w:lvl>
    <w:lvl w:ilvl="8" w:tplc="AE244E72">
      <w:numFmt w:val="bullet"/>
      <w:lvlText w:val="•"/>
      <w:lvlJc w:val="left"/>
      <w:pPr>
        <w:ind w:left="8740" w:hanging="135"/>
      </w:pPr>
      <w:rPr>
        <w:rFonts w:hint="default"/>
      </w:rPr>
    </w:lvl>
  </w:abstractNum>
  <w:abstractNum w:abstractNumId="97" w15:restartNumberingAfterBreak="0">
    <w:nsid w:val="1B4962CA"/>
    <w:multiLevelType w:val="hybridMultilevel"/>
    <w:tmpl w:val="494A0930"/>
    <w:lvl w:ilvl="0" w:tplc="CA802AC8">
      <w:start w:val="3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4"/>
        <w:w w:val="100"/>
        <w:sz w:val="18"/>
        <w:szCs w:val="18"/>
      </w:rPr>
    </w:lvl>
    <w:lvl w:ilvl="1" w:tplc="C0B45916">
      <w:start w:val="2"/>
      <w:numFmt w:val="decimal"/>
      <w:lvlText w:val="%2."/>
      <w:lvlJc w:val="left"/>
      <w:pPr>
        <w:ind w:left="1827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2" w:tplc="10D058EC">
      <w:numFmt w:val="bullet"/>
      <w:lvlText w:val="•"/>
      <w:lvlJc w:val="left"/>
      <w:pPr>
        <w:ind w:left="2813" w:hanging="140"/>
      </w:pPr>
      <w:rPr>
        <w:rFonts w:hint="default"/>
      </w:rPr>
    </w:lvl>
    <w:lvl w:ilvl="3" w:tplc="AE742AE2">
      <w:numFmt w:val="bullet"/>
      <w:lvlText w:val="•"/>
      <w:lvlJc w:val="left"/>
      <w:pPr>
        <w:ind w:left="3807" w:hanging="140"/>
      </w:pPr>
      <w:rPr>
        <w:rFonts w:hint="default"/>
      </w:rPr>
    </w:lvl>
    <w:lvl w:ilvl="4" w:tplc="912A62D4">
      <w:numFmt w:val="bullet"/>
      <w:lvlText w:val="•"/>
      <w:lvlJc w:val="left"/>
      <w:pPr>
        <w:ind w:left="4801" w:hanging="140"/>
      </w:pPr>
      <w:rPr>
        <w:rFonts w:hint="default"/>
      </w:rPr>
    </w:lvl>
    <w:lvl w:ilvl="5" w:tplc="F2C40360">
      <w:numFmt w:val="bullet"/>
      <w:lvlText w:val="•"/>
      <w:lvlJc w:val="left"/>
      <w:pPr>
        <w:ind w:left="5795" w:hanging="140"/>
      </w:pPr>
      <w:rPr>
        <w:rFonts w:hint="default"/>
      </w:rPr>
    </w:lvl>
    <w:lvl w:ilvl="6" w:tplc="EA5A091E">
      <w:numFmt w:val="bullet"/>
      <w:lvlText w:val="•"/>
      <w:lvlJc w:val="left"/>
      <w:pPr>
        <w:ind w:left="6789" w:hanging="140"/>
      </w:pPr>
      <w:rPr>
        <w:rFonts w:hint="default"/>
      </w:rPr>
    </w:lvl>
    <w:lvl w:ilvl="7" w:tplc="133E81EA">
      <w:numFmt w:val="bullet"/>
      <w:lvlText w:val="•"/>
      <w:lvlJc w:val="left"/>
      <w:pPr>
        <w:ind w:left="7783" w:hanging="140"/>
      </w:pPr>
      <w:rPr>
        <w:rFonts w:hint="default"/>
      </w:rPr>
    </w:lvl>
    <w:lvl w:ilvl="8" w:tplc="63D20B74">
      <w:numFmt w:val="bullet"/>
      <w:lvlText w:val="•"/>
      <w:lvlJc w:val="left"/>
      <w:pPr>
        <w:ind w:left="8777" w:hanging="140"/>
      </w:pPr>
      <w:rPr>
        <w:rFonts w:hint="default"/>
      </w:rPr>
    </w:lvl>
  </w:abstractNum>
  <w:abstractNum w:abstractNumId="98" w15:restartNumberingAfterBreak="0">
    <w:nsid w:val="1B861115"/>
    <w:multiLevelType w:val="hybridMultilevel"/>
    <w:tmpl w:val="0ACA4934"/>
    <w:lvl w:ilvl="0" w:tplc="AB54669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9C6FC4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AE8377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713EDCA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6EE8290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01B0FD9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461CF40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8794BDE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564B52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99" w15:restartNumberingAfterBreak="0">
    <w:nsid w:val="1C047F70"/>
    <w:multiLevelType w:val="hybridMultilevel"/>
    <w:tmpl w:val="73C6E4D6"/>
    <w:lvl w:ilvl="0" w:tplc="A89E47B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08230C0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876A53CA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CFF0A394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04FEDF06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A4FE2418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F6BEA0A2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E092EFE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AC5CDE3C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00" w15:restartNumberingAfterBreak="0">
    <w:nsid w:val="1CED649E"/>
    <w:multiLevelType w:val="hybridMultilevel"/>
    <w:tmpl w:val="BACA69A6"/>
    <w:lvl w:ilvl="0" w:tplc="7634035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37CE024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508205C6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FB22CDAE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4670A524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CA7EFEBA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C220F8FA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18C49F5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83223DC4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01" w15:restartNumberingAfterBreak="0">
    <w:nsid w:val="1D0E6898"/>
    <w:multiLevelType w:val="hybridMultilevel"/>
    <w:tmpl w:val="961AE1A8"/>
    <w:lvl w:ilvl="0" w:tplc="9808FF4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AEA003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0ABC2A9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A78DE7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09AE96C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1B6B9F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CBECC57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7ABAD71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51661D1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02" w15:restartNumberingAfterBreak="0">
    <w:nsid w:val="1D5923D8"/>
    <w:multiLevelType w:val="hybridMultilevel"/>
    <w:tmpl w:val="A1C45A9A"/>
    <w:lvl w:ilvl="0" w:tplc="5B32DF0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CB6B84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C382CFE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E348D37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90EE94A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68A8696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6F6684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949A591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6D22084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03" w15:restartNumberingAfterBreak="0">
    <w:nsid w:val="1D6D0B1C"/>
    <w:multiLevelType w:val="hybridMultilevel"/>
    <w:tmpl w:val="C9764E8C"/>
    <w:lvl w:ilvl="0" w:tplc="D9DC525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964F14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228CCEC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8E4C9B6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E6C6EB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2A4C349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47C9226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5838B31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236B3B8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04" w15:restartNumberingAfterBreak="0">
    <w:nsid w:val="1DC84724"/>
    <w:multiLevelType w:val="hybridMultilevel"/>
    <w:tmpl w:val="0D2A7020"/>
    <w:lvl w:ilvl="0" w:tplc="E206946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B148B7E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7E4E78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BF98D29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65FA9A8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A8A429E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C59097D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9958501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938895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05" w15:restartNumberingAfterBreak="0">
    <w:nsid w:val="1DD648C7"/>
    <w:multiLevelType w:val="hybridMultilevel"/>
    <w:tmpl w:val="5A32CC6E"/>
    <w:lvl w:ilvl="0" w:tplc="5728FAD2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0446C70">
      <w:numFmt w:val="bullet"/>
      <w:lvlText w:val="•"/>
      <w:lvlJc w:val="left"/>
      <w:pPr>
        <w:ind w:left="422" w:hanging="140"/>
      </w:pPr>
      <w:rPr>
        <w:rFonts w:hint="default"/>
      </w:rPr>
    </w:lvl>
    <w:lvl w:ilvl="2" w:tplc="98E86ED0">
      <w:numFmt w:val="bullet"/>
      <w:lvlText w:val="•"/>
      <w:lvlJc w:val="left"/>
      <w:pPr>
        <w:ind w:left="645" w:hanging="140"/>
      </w:pPr>
      <w:rPr>
        <w:rFonts w:hint="default"/>
      </w:rPr>
    </w:lvl>
    <w:lvl w:ilvl="3" w:tplc="A93275B4">
      <w:numFmt w:val="bullet"/>
      <w:lvlText w:val="•"/>
      <w:lvlJc w:val="left"/>
      <w:pPr>
        <w:ind w:left="868" w:hanging="140"/>
      </w:pPr>
      <w:rPr>
        <w:rFonts w:hint="default"/>
      </w:rPr>
    </w:lvl>
    <w:lvl w:ilvl="4" w:tplc="E3FCCED8">
      <w:numFmt w:val="bullet"/>
      <w:lvlText w:val="•"/>
      <w:lvlJc w:val="left"/>
      <w:pPr>
        <w:ind w:left="1091" w:hanging="140"/>
      </w:pPr>
      <w:rPr>
        <w:rFonts w:hint="default"/>
      </w:rPr>
    </w:lvl>
    <w:lvl w:ilvl="5" w:tplc="AA867442">
      <w:numFmt w:val="bullet"/>
      <w:lvlText w:val="•"/>
      <w:lvlJc w:val="left"/>
      <w:pPr>
        <w:ind w:left="1314" w:hanging="140"/>
      </w:pPr>
      <w:rPr>
        <w:rFonts w:hint="default"/>
      </w:rPr>
    </w:lvl>
    <w:lvl w:ilvl="6" w:tplc="A0D6C488">
      <w:numFmt w:val="bullet"/>
      <w:lvlText w:val="•"/>
      <w:lvlJc w:val="left"/>
      <w:pPr>
        <w:ind w:left="1536" w:hanging="140"/>
      </w:pPr>
      <w:rPr>
        <w:rFonts w:hint="default"/>
      </w:rPr>
    </w:lvl>
    <w:lvl w:ilvl="7" w:tplc="16003C0E">
      <w:numFmt w:val="bullet"/>
      <w:lvlText w:val="•"/>
      <w:lvlJc w:val="left"/>
      <w:pPr>
        <w:ind w:left="1759" w:hanging="140"/>
      </w:pPr>
      <w:rPr>
        <w:rFonts w:hint="default"/>
      </w:rPr>
    </w:lvl>
    <w:lvl w:ilvl="8" w:tplc="46CEB820">
      <w:numFmt w:val="bullet"/>
      <w:lvlText w:val="•"/>
      <w:lvlJc w:val="left"/>
      <w:pPr>
        <w:ind w:left="1982" w:hanging="140"/>
      </w:pPr>
      <w:rPr>
        <w:rFonts w:hint="default"/>
      </w:rPr>
    </w:lvl>
  </w:abstractNum>
  <w:abstractNum w:abstractNumId="106" w15:restartNumberingAfterBreak="0">
    <w:nsid w:val="1E1B31D3"/>
    <w:multiLevelType w:val="hybridMultilevel"/>
    <w:tmpl w:val="64E8823A"/>
    <w:lvl w:ilvl="0" w:tplc="4B4ACC12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6AB4DFB2">
      <w:numFmt w:val="bullet"/>
      <w:lvlText w:val="•"/>
      <w:lvlJc w:val="left"/>
      <w:pPr>
        <w:ind w:left="496" w:hanging="140"/>
      </w:pPr>
      <w:rPr>
        <w:rFonts w:hint="default"/>
      </w:rPr>
    </w:lvl>
    <w:lvl w:ilvl="2" w:tplc="2C64709E">
      <w:numFmt w:val="bullet"/>
      <w:lvlText w:val="•"/>
      <w:lvlJc w:val="left"/>
      <w:pPr>
        <w:ind w:left="793" w:hanging="140"/>
      </w:pPr>
      <w:rPr>
        <w:rFonts w:hint="default"/>
      </w:rPr>
    </w:lvl>
    <w:lvl w:ilvl="3" w:tplc="C390E666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75B4D4BA">
      <w:numFmt w:val="bullet"/>
      <w:lvlText w:val="•"/>
      <w:lvlJc w:val="left"/>
      <w:pPr>
        <w:ind w:left="1386" w:hanging="140"/>
      </w:pPr>
      <w:rPr>
        <w:rFonts w:hint="default"/>
      </w:rPr>
    </w:lvl>
    <w:lvl w:ilvl="5" w:tplc="5EFAF0A4">
      <w:numFmt w:val="bullet"/>
      <w:lvlText w:val="•"/>
      <w:lvlJc w:val="left"/>
      <w:pPr>
        <w:ind w:left="1682" w:hanging="140"/>
      </w:pPr>
      <w:rPr>
        <w:rFonts w:hint="default"/>
      </w:rPr>
    </w:lvl>
    <w:lvl w:ilvl="6" w:tplc="8110CFAE">
      <w:numFmt w:val="bullet"/>
      <w:lvlText w:val="•"/>
      <w:lvlJc w:val="left"/>
      <w:pPr>
        <w:ind w:left="1979" w:hanging="140"/>
      </w:pPr>
      <w:rPr>
        <w:rFonts w:hint="default"/>
      </w:rPr>
    </w:lvl>
    <w:lvl w:ilvl="7" w:tplc="0392613E">
      <w:numFmt w:val="bullet"/>
      <w:lvlText w:val="•"/>
      <w:lvlJc w:val="left"/>
      <w:pPr>
        <w:ind w:left="2275" w:hanging="140"/>
      </w:pPr>
      <w:rPr>
        <w:rFonts w:hint="default"/>
      </w:rPr>
    </w:lvl>
    <w:lvl w:ilvl="8" w:tplc="051407EA">
      <w:numFmt w:val="bullet"/>
      <w:lvlText w:val="•"/>
      <w:lvlJc w:val="left"/>
      <w:pPr>
        <w:ind w:left="2572" w:hanging="140"/>
      </w:pPr>
      <w:rPr>
        <w:rFonts w:hint="default"/>
      </w:rPr>
    </w:lvl>
  </w:abstractNum>
  <w:abstractNum w:abstractNumId="107" w15:restartNumberingAfterBreak="0">
    <w:nsid w:val="1EAF4AC9"/>
    <w:multiLevelType w:val="hybridMultilevel"/>
    <w:tmpl w:val="9E943C3C"/>
    <w:lvl w:ilvl="0" w:tplc="294A423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EDC7C0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8CD8B87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3B4C579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D7F43C6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3F0290F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F566F2B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F64499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9DC319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08" w15:restartNumberingAfterBreak="0">
    <w:nsid w:val="1F204E5B"/>
    <w:multiLevelType w:val="hybridMultilevel"/>
    <w:tmpl w:val="A0963E9C"/>
    <w:lvl w:ilvl="0" w:tplc="41746AA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3DA94A6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3FCE300C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A4E44208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7C38D264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E304C976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2CFC0534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05C82F06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63308F82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109" w15:restartNumberingAfterBreak="0">
    <w:nsid w:val="1F4D11EC"/>
    <w:multiLevelType w:val="hybridMultilevel"/>
    <w:tmpl w:val="95AEA74A"/>
    <w:lvl w:ilvl="0" w:tplc="672EECD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D06467C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67CC92B6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E0141D82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62C47CB6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DE1EB2C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F7F408E0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DC984408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65D4FE18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10" w15:restartNumberingAfterBreak="0">
    <w:nsid w:val="1FA35BA6"/>
    <w:multiLevelType w:val="hybridMultilevel"/>
    <w:tmpl w:val="5874CAE4"/>
    <w:lvl w:ilvl="0" w:tplc="27AA05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FE0CAAA8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A20C57C8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0EC4EC76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FB86D1FC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3C5ADAB4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A4BEBF18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B4BE78B2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9F16757A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111" w15:restartNumberingAfterBreak="0">
    <w:nsid w:val="1FEE32C7"/>
    <w:multiLevelType w:val="hybridMultilevel"/>
    <w:tmpl w:val="95D23116"/>
    <w:lvl w:ilvl="0" w:tplc="6FC44C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29981F12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71649BCE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AEA0B404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915A9AAC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1DAA4870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635C4C1A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116228E4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23E43B34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112" w15:restartNumberingAfterBreak="0">
    <w:nsid w:val="1FF95252"/>
    <w:multiLevelType w:val="hybridMultilevel"/>
    <w:tmpl w:val="A964D95E"/>
    <w:lvl w:ilvl="0" w:tplc="9500B5BA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AC8F34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8020ED6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B4D4AF0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B8C2671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E260B6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0ACC8EE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BA2A5A2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483C7E3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13" w15:restartNumberingAfterBreak="0">
    <w:nsid w:val="206878E6"/>
    <w:multiLevelType w:val="hybridMultilevel"/>
    <w:tmpl w:val="C0BA11EA"/>
    <w:lvl w:ilvl="0" w:tplc="8FC268E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28C780C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EB0CE05C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AB94FA8E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DE16812E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1F880FD4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90E08D74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0B38BA4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B2EC81CC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14" w15:restartNumberingAfterBreak="0">
    <w:nsid w:val="206E44E9"/>
    <w:multiLevelType w:val="hybridMultilevel"/>
    <w:tmpl w:val="B3786EC8"/>
    <w:lvl w:ilvl="0" w:tplc="4D9CDCB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6C67A7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88D0012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2850F3B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8B56CA5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78F24C9E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C36E072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626C1CF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2626C53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15" w15:restartNumberingAfterBreak="0">
    <w:nsid w:val="20A46521"/>
    <w:multiLevelType w:val="hybridMultilevel"/>
    <w:tmpl w:val="E8A46CCA"/>
    <w:lvl w:ilvl="0" w:tplc="DE66A60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29AF2C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A0EAD01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8D5C90B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4BE6492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0A62D5F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078CCF2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20AFDFE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BFEEB4E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16" w15:restartNumberingAfterBreak="0">
    <w:nsid w:val="213478A4"/>
    <w:multiLevelType w:val="hybridMultilevel"/>
    <w:tmpl w:val="D8B06078"/>
    <w:lvl w:ilvl="0" w:tplc="4844E7B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37A199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30699C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B192CD9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BB064A7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05635D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0494209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A6EAEAA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520A6D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17" w15:restartNumberingAfterBreak="0">
    <w:nsid w:val="21C82D0D"/>
    <w:multiLevelType w:val="hybridMultilevel"/>
    <w:tmpl w:val="08867CBE"/>
    <w:lvl w:ilvl="0" w:tplc="E432D0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25E655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DB29B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6EF6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E0E56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50077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4854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55CEA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3CAF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8" w15:restartNumberingAfterBreak="0">
    <w:nsid w:val="21E05095"/>
    <w:multiLevelType w:val="hybridMultilevel"/>
    <w:tmpl w:val="4EFECFEA"/>
    <w:lvl w:ilvl="0" w:tplc="E0325B3E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0F6029E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B4EC6EA4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2B909AE4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948E9A8A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06728F44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B09A72C4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25300B24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DD2A2722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119" w15:restartNumberingAfterBreak="0">
    <w:nsid w:val="22217939"/>
    <w:multiLevelType w:val="hybridMultilevel"/>
    <w:tmpl w:val="B67A0258"/>
    <w:lvl w:ilvl="0" w:tplc="4B7674A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3700E3E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DBFCF1C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17B49A9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366655B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855814C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C666EDB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4EAC86B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A1F81D6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20" w15:restartNumberingAfterBreak="0">
    <w:nsid w:val="22281104"/>
    <w:multiLevelType w:val="hybridMultilevel"/>
    <w:tmpl w:val="D6EA8E72"/>
    <w:lvl w:ilvl="0" w:tplc="463014F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8288DBA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8B54C0B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76D40E4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8364FAC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D2D6106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C24BED2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F4BEAF2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294D93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21" w15:restartNumberingAfterBreak="0">
    <w:nsid w:val="226235EA"/>
    <w:multiLevelType w:val="hybridMultilevel"/>
    <w:tmpl w:val="37D2D350"/>
    <w:lvl w:ilvl="0" w:tplc="23942F9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3FE517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8860D5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24F2E08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F4639A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E116CD7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5CB8615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824FA2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38D814A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22" w15:restartNumberingAfterBreak="0">
    <w:nsid w:val="22722885"/>
    <w:multiLevelType w:val="hybridMultilevel"/>
    <w:tmpl w:val="71DC634A"/>
    <w:lvl w:ilvl="0" w:tplc="8CF8AAC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794A57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15B2A8C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A3F44C5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B7167E6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0952F4F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89E3B1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1FCC4BC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1D326948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23" w15:restartNumberingAfterBreak="0">
    <w:nsid w:val="22BE797F"/>
    <w:multiLevelType w:val="hybridMultilevel"/>
    <w:tmpl w:val="A6E07FDC"/>
    <w:lvl w:ilvl="0" w:tplc="ACE6A99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1449F24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D26E58E2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4304496A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E9F89556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867265E6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BEE0344C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B2C23D00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A67A3036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24" w15:restartNumberingAfterBreak="0">
    <w:nsid w:val="23E13460"/>
    <w:multiLevelType w:val="hybridMultilevel"/>
    <w:tmpl w:val="26060566"/>
    <w:lvl w:ilvl="0" w:tplc="7818C95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FD4E40C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38B25234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FE72EF0E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939A0EA2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A4E44284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4CFE3632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7ED8C672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9BD85EE4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125" w15:restartNumberingAfterBreak="0">
    <w:nsid w:val="23E3673E"/>
    <w:multiLevelType w:val="hybridMultilevel"/>
    <w:tmpl w:val="137861E4"/>
    <w:lvl w:ilvl="0" w:tplc="FC0A900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6A4FCD0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50009666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738C51B2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751055CE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33CC9DB6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FB6E4CAA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9B0A3A50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8DA8FA94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26" w15:restartNumberingAfterBreak="0">
    <w:nsid w:val="244C4198"/>
    <w:multiLevelType w:val="hybridMultilevel"/>
    <w:tmpl w:val="2EC24706"/>
    <w:lvl w:ilvl="0" w:tplc="35265F1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9C47B8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3796F49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0D749BC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8F96036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04881DF6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B3344C4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35BAA97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30EC1B2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27" w15:restartNumberingAfterBreak="0">
    <w:nsid w:val="24DA6F54"/>
    <w:multiLevelType w:val="hybridMultilevel"/>
    <w:tmpl w:val="6E5AF696"/>
    <w:lvl w:ilvl="0" w:tplc="9DE275B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4943A3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EA86D42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2CDEA2A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CEA0834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8456793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792C0AF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4D74C4B2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EDC6668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28" w15:restartNumberingAfterBreak="0">
    <w:nsid w:val="251266E0"/>
    <w:multiLevelType w:val="hybridMultilevel"/>
    <w:tmpl w:val="CC52E52E"/>
    <w:lvl w:ilvl="0" w:tplc="D9645D08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47AC138">
      <w:numFmt w:val="bullet"/>
      <w:lvlText w:val="•"/>
      <w:lvlJc w:val="left"/>
      <w:pPr>
        <w:ind w:left="279" w:hanging="82"/>
      </w:pPr>
      <w:rPr>
        <w:rFonts w:hint="default"/>
      </w:rPr>
    </w:lvl>
    <w:lvl w:ilvl="2" w:tplc="3C7232EA">
      <w:numFmt w:val="bullet"/>
      <w:lvlText w:val="•"/>
      <w:lvlJc w:val="left"/>
      <w:pPr>
        <w:ind w:left="499" w:hanging="82"/>
      </w:pPr>
      <w:rPr>
        <w:rFonts w:hint="default"/>
      </w:rPr>
    </w:lvl>
    <w:lvl w:ilvl="3" w:tplc="B652E044">
      <w:numFmt w:val="bullet"/>
      <w:lvlText w:val="•"/>
      <w:lvlJc w:val="left"/>
      <w:pPr>
        <w:ind w:left="719" w:hanging="82"/>
      </w:pPr>
      <w:rPr>
        <w:rFonts w:hint="default"/>
      </w:rPr>
    </w:lvl>
    <w:lvl w:ilvl="4" w:tplc="3BF6AC5C">
      <w:numFmt w:val="bullet"/>
      <w:lvlText w:val="•"/>
      <w:lvlJc w:val="left"/>
      <w:pPr>
        <w:ind w:left="939" w:hanging="82"/>
      </w:pPr>
      <w:rPr>
        <w:rFonts w:hint="default"/>
      </w:rPr>
    </w:lvl>
    <w:lvl w:ilvl="5" w:tplc="E688A586">
      <w:numFmt w:val="bullet"/>
      <w:lvlText w:val="•"/>
      <w:lvlJc w:val="left"/>
      <w:pPr>
        <w:ind w:left="1159" w:hanging="82"/>
      </w:pPr>
      <w:rPr>
        <w:rFonts w:hint="default"/>
      </w:rPr>
    </w:lvl>
    <w:lvl w:ilvl="6" w:tplc="6DA8624E">
      <w:numFmt w:val="bullet"/>
      <w:lvlText w:val="•"/>
      <w:lvlJc w:val="left"/>
      <w:pPr>
        <w:ind w:left="1378" w:hanging="82"/>
      </w:pPr>
      <w:rPr>
        <w:rFonts w:hint="default"/>
      </w:rPr>
    </w:lvl>
    <w:lvl w:ilvl="7" w:tplc="D1C635F0">
      <w:numFmt w:val="bullet"/>
      <w:lvlText w:val="•"/>
      <w:lvlJc w:val="left"/>
      <w:pPr>
        <w:ind w:left="1598" w:hanging="82"/>
      </w:pPr>
      <w:rPr>
        <w:rFonts w:hint="default"/>
      </w:rPr>
    </w:lvl>
    <w:lvl w:ilvl="8" w:tplc="7E727652">
      <w:numFmt w:val="bullet"/>
      <w:lvlText w:val="•"/>
      <w:lvlJc w:val="left"/>
      <w:pPr>
        <w:ind w:left="1818" w:hanging="82"/>
      </w:pPr>
      <w:rPr>
        <w:rFonts w:hint="default"/>
      </w:rPr>
    </w:lvl>
  </w:abstractNum>
  <w:abstractNum w:abstractNumId="129" w15:restartNumberingAfterBreak="0">
    <w:nsid w:val="25160463"/>
    <w:multiLevelType w:val="hybridMultilevel"/>
    <w:tmpl w:val="DE4478E0"/>
    <w:lvl w:ilvl="0" w:tplc="BDBEBB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2B245776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B292FFF8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70BA048A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A48656A2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03A4E64E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ED520FF2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FC46B886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8460CA92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130" w15:restartNumberingAfterBreak="0">
    <w:nsid w:val="257B20FA"/>
    <w:multiLevelType w:val="hybridMultilevel"/>
    <w:tmpl w:val="84E857AE"/>
    <w:lvl w:ilvl="0" w:tplc="327C263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B1C11B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25E2D35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7E0BA02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7A663CA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B7A47C06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78F4CFA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D7F429B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40240A4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31" w15:restartNumberingAfterBreak="0">
    <w:nsid w:val="26124744"/>
    <w:multiLevelType w:val="hybridMultilevel"/>
    <w:tmpl w:val="903A73A8"/>
    <w:lvl w:ilvl="0" w:tplc="730ABB6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1A88F6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A1A4BAD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08B427A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AFFE280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DAA7496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1CBE151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8BFA6CA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D5640948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32" w15:restartNumberingAfterBreak="0">
    <w:nsid w:val="269A097D"/>
    <w:multiLevelType w:val="hybridMultilevel"/>
    <w:tmpl w:val="811695AC"/>
    <w:lvl w:ilvl="0" w:tplc="4E6AB85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990700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647C628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9B9887D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18A29B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6FD83CF6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164234F6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3572E00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CED8DA6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33" w15:restartNumberingAfterBreak="0">
    <w:nsid w:val="26FC5985"/>
    <w:multiLevelType w:val="hybridMultilevel"/>
    <w:tmpl w:val="FC5CF3E2"/>
    <w:lvl w:ilvl="0" w:tplc="A8A2CA0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EEC2E7A">
      <w:numFmt w:val="bullet"/>
      <w:lvlText w:val="•"/>
      <w:lvlJc w:val="left"/>
      <w:pPr>
        <w:ind w:left="698" w:hanging="100"/>
      </w:pPr>
      <w:rPr>
        <w:rFonts w:hint="default"/>
      </w:rPr>
    </w:lvl>
    <w:lvl w:ilvl="2" w:tplc="6EF06C4A">
      <w:numFmt w:val="bullet"/>
      <w:lvlText w:val="•"/>
      <w:lvlJc w:val="left"/>
      <w:pPr>
        <w:ind w:left="1237" w:hanging="100"/>
      </w:pPr>
      <w:rPr>
        <w:rFonts w:hint="default"/>
      </w:rPr>
    </w:lvl>
    <w:lvl w:ilvl="3" w:tplc="E07EC04A">
      <w:numFmt w:val="bullet"/>
      <w:lvlText w:val="•"/>
      <w:lvlJc w:val="left"/>
      <w:pPr>
        <w:ind w:left="1775" w:hanging="100"/>
      </w:pPr>
      <w:rPr>
        <w:rFonts w:hint="default"/>
      </w:rPr>
    </w:lvl>
    <w:lvl w:ilvl="4" w:tplc="921A7B50">
      <w:numFmt w:val="bullet"/>
      <w:lvlText w:val="•"/>
      <w:lvlJc w:val="left"/>
      <w:pPr>
        <w:ind w:left="2314" w:hanging="100"/>
      </w:pPr>
      <w:rPr>
        <w:rFonts w:hint="default"/>
      </w:rPr>
    </w:lvl>
    <w:lvl w:ilvl="5" w:tplc="17D0D402">
      <w:numFmt w:val="bullet"/>
      <w:lvlText w:val="•"/>
      <w:lvlJc w:val="left"/>
      <w:pPr>
        <w:ind w:left="2853" w:hanging="100"/>
      </w:pPr>
      <w:rPr>
        <w:rFonts w:hint="default"/>
      </w:rPr>
    </w:lvl>
    <w:lvl w:ilvl="6" w:tplc="078CC130">
      <w:numFmt w:val="bullet"/>
      <w:lvlText w:val="•"/>
      <w:lvlJc w:val="left"/>
      <w:pPr>
        <w:ind w:left="3391" w:hanging="100"/>
      </w:pPr>
      <w:rPr>
        <w:rFonts w:hint="default"/>
      </w:rPr>
    </w:lvl>
    <w:lvl w:ilvl="7" w:tplc="0A84B5C4">
      <w:numFmt w:val="bullet"/>
      <w:lvlText w:val="•"/>
      <w:lvlJc w:val="left"/>
      <w:pPr>
        <w:ind w:left="3930" w:hanging="100"/>
      </w:pPr>
      <w:rPr>
        <w:rFonts w:hint="default"/>
      </w:rPr>
    </w:lvl>
    <w:lvl w:ilvl="8" w:tplc="CBBA4BFE">
      <w:numFmt w:val="bullet"/>
      <w:lvlText w:val="•"/>
      <w:lvlJc w:val="left"/>
      <w:pPr>
        <w:ind w:left="4468" w:hanging="100"/>
      </w:pPr>
      <w:rPr>
        <w:rFonts w:hint="default"/>
      </w:rPr>
    </w:lvl>
  </w:abstractNum>
  <w:abstractNum w:abstractNumId="134" w15:restartNumberingAfterBreak="0">
    <w:nsid w:val="270D5CF3"/>
    <w:multiLevelType w:val="hybridMultilevel"/>
    <w:tmpl w:val="31D415EC"/>
    <w:lvl w:ilvl="0" w:tplc="51AE0E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2BA03BC">
      <w:numFmt w:val="bullet"/>
      <w:lvlText w:val="•"/>
      <w:lvlJc w:val="left"/>
      <w:pPr>
        <w:ind w:left="386" w:hanging="105"/>
      </w:pPr>
      <w:rPr>
        <w:rFonts w:hint="default"/>
      </w:rPr>
    </w:lvl>
    <w:lvl w:ilvl="2" w:tplc="8FF8A842">
      <w:numFmt w:val="bullet"/>
      <w:lvlText w:val="•"/>
      <w:lvlJc w:val="left"/>
      <w:pPr>
        <w:ind w:left="613" w:hanging="105"/>
      </w:pPr>
      <w:rPr>
        <w:rFonts w:hint="default"/>
      </w:rPr>
    </w:lvl>
    <w:lvl w:ilvl="3" w:tplc="85B63C68">
      <w:numFmt w:val="bullet"/>
      <w:lvlText w:val="•"/>
      <w:lvlJc w:val="left"/>
      <w:pPr>
        <w:ind w:left="840" w:hanging="105"/>
      </w:pPr>
      <w:rPr>
        <w:rFonts w:hint="default"/>
      </w:rPr>
    </w:lvl>
    <w:lvl w:ilvl="4" w:tplc="DA7EA9B2">
      <w:numFmt w:val="bullet"/>
      <w:lvlText w:val="•"/>
      <w:lvlJc w:val="left"/>
      <w:pPr>
        <w:ind w:left="1067" w:hanging="105"/>
      </w:pPr>
      <w:rPr>
        <w:rFonts w:hint="default"/>
      </w:rPr>
    </w:lvl>
    <w:lvl w:ilvl="5" w:tplc="8102BF2C">
      <w:numFmt w:val="bullet"/>
      <w:lvlText w:val="•"/>
      <w:lvlJc w:val="left"/>
      <w:pPr>
        <w:ind w:left="1294" w:hanging="105"/>
      </w:pPr>
      <w:rPr>
        <w:rFonts w:hint="default"/>
      </w:rPr>
    </w:lvl>
    <w:lvl w:ilvl="6" w:tplc="72520E38">
      <w:numFmt w:val="bullet"/>
      <w:lvlText w:val="•"/>
      <w:lvlJc w:val="left"/>
      <w:pPr>
        <w:ind w:left="1520" w:hanging="105"/>
      </w:pPr>
      <w:rPr>
        <w:rFonts w:hint="default"/>
      </w:rPr>
    </w:lvl>
    <w:lvl w:ilvl="7" w:tplc="C272351C">
      <w:numFmt w:val="bullet"/>
      <w:lvlText w:val="•"/>
      <w:lvlJc w:val="left"/>
      <w:pPr>
        <w:ind w:left="1747" w:hanging="105"/>
      </w:pPr>
      <w:rPr>
        <w:rFonts w:hint="default"/>
      </w:rPr>
    </w:lvl>
    <w:lvl w:ilvl="8" w:tplc="DBD8822A">
      <w:numFmt w:val="bullet"/>
      <w:lvlText w:val="•"/>
      <w:lvlJc w:val="left"/>
      <w:pPr>
        <w:ind w:left="1974" w:hanging="105"/>
      </w:pPr>
      <w:rPr>
        <w:rFonts w:hint="default"/>
      </w:rPr>
    </w:lvl>
  </w:abstractNum>
  <w:abstractNum w:abstractNumId="135" w15:restartNumberingAfterBreak="0">
    <w:nsid w:val="274710FD"/>
    <w:multiLevelType w:val="hybridMultilevel"/>
    <w:tmpl w:val="D51651C6"/>
    <w:lvl w:ilvl="0" w:tplc="7EE47C2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D98776A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8C6694F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517A0F7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49221A2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F230E46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C88D83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4A12F5F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55003EC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36" w15:restartNumberingAfterBreak="0">
    <w:nsid w:val="2781341B"/>
    <w:multiLevelType w:val="hybridMultilevel"/>
    <w:tmpl w:val="38743456"/>
    <w:lvl w:ilvl="0" w:tplc="44C0FB2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2EEE81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8C76161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1C6CC22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BFE2E96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240EAE9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C546A6D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754159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DAC638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37" w15:restartNumberingAfterBreak="0">
    <w:nsid w:val="27ED5A86"/>
    <w:multiLevelType w:val="hybridMultilevel"/>
    <w:tmpl w:val="FDB48636"/>
    <w:lvl w:ilvl="0" w:tplc="467C506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41C9118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F3C8C7D0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14E88C2C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EFB2FD9C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D65413C4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B3FA27F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75EAF040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56128C8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38" w15:restartNumberingAfterBreak="0">
    <w:nsid w:val="280E5032"/>
    <w:multiLevelType w:val="hybridMultilevel"/>
    <w:tmpl w:val="AEE620C8"/>
    <w:lvl w:ilvl="0" w:tplc="E092C5C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8EAF4E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A6963DE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E1923D1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174291E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8570A1D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0EE2701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B6AF34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26F4C6A8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39" w15:restartNumberingAfterBreak="0">
    <w:nsid w:val="283D6B63"/>
    <w:multiLevelType w:val="hybridMultilevel"/>
    <w:tmpl w:val="107CE90C"/>
    <w:lvl w:ilvl="0" w:tplc="11A65C52">
      <w:numFmt w:val="bullet"/>
      <w:lvlText w:val=""/>
      <w:lvlJc w:val="left"/>
      <w:pPr>
        <w:ind w:left="155" w:hanging="100"/>
      </w:pPr>
      <w:rPr>
        <w:rFonts w:hint="default"/>
        <w:u w:val="single" w:color="231F20"/>
      </w:rPr>
    </w:lvl>
    <w:lvl w:ilvl="1" w:tplc="34BEA836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BDD4F564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83AAA8F2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D354DFF8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BABC461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4CE6AB9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1D604890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27CE50E2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40" w15:restartNumberingAfterBreak="0">
    <w:nsid w:val="28C266A5"/>
    <w:multiLevelType w:val="hybridMultilevel"/>
    <w:tmpl w:val="299E0848"/>
    <w:lvl w:ilvl="0" w:tplc="2660B8A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8CAD66A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3734252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BE08E62C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DD98D3B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D52E065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84CABB8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8A47F1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48ECF0F8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41" w15:restartNumberingAfterBreak="0">
    <w:nsid w:val="28CB3A3E"/>
    <w:multiLevelType w:val="hybridMultilevel"/>
    <w:tmpl w:val="1E286A10"/>
    <w:lvl w:ilvl="0" w:tplc="7526C56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50637A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9FE318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E8DA7F12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7422D6F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57D6462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DB2E2FD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4F69632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D78720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42" w15:restartNumberingAfterBreak="0">
    <w:nsid w:val="2906080A"/>
    <w:multiLevelType w:val="hybridMultilevel"/>
    <w:tmpl w:val="323446FA"/>
    <w:lvl w:ilvl="0" w:tplc="37669D3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27EFBF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FBAA38B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06F05E7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1F4C94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F3E8CAFE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F17604B6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F9DAAEA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0B2F12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43" w15:restartNumberingAfterBreak="0">
    <w:nsid w:val="291007D4"/>
    <w:multiLevelType w:val="hybridMultilevel"/>
    <w:tmpl w:val="0308C8C4"/>
    <w:lvl w:ilvl="0" w:tplc="BE4277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972F76C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8C589296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30E29E9A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F12A6F00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E0C694CA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964C7CC0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5AB2E75E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87D21782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144" w15:restartNumberingAfterBreak="0">
    <w:nsid w:val="29D101AD"/>
    <w:multiLevelType w:val="hybridMultilevel"/>
    <w:tmpl w:val="E26ABD18"/>
    <w:lvl w:ilvl="0" w:tplc="BBD08E7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55C80F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F6280DD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2C949E8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B07ACF4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4CF251C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3126F01E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EDE7E0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1BF867B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45" w15:restartNumberingAfterBreak="0">
    <w:nsid w:val="29DF0620"/>
    <w:multiLevelType w:val="hybridMultilevel"/>
    <w:tmpl w:val="65746B04"/>
    <w:lvl w:ilvl="0" w:tplc="E9B442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C3278A8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4AC254D6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F7680190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5D5CFFC8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61600306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41E66CCA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2190E5F0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C1F2F962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146" w15:restartNumberingAfterBreak="0">
    <w:nsid w:val="29F67F12"/>
    <w:multiLevelType w:val="hybridMultilevel"/>
    <w:tmpl w:val="5D3E795E"/>
    <w:lvl w:ilvl="0" w:tplc="6FE89A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8"/>
        <w:w w:val="100"/>
        <w:sz w:val="14"/>
        <w:szCs w:val="14"/>
      </w:rPr>
    </w:lvl>
    <w:lvl w:ilvl="1" w:tplc="64C69420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1916B1F2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019C0AB2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D2083D6E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2D8CACE0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AE66270A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03925426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9F48FC04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147" w15:restartNumberingAfterBreak="0">
    <w:nsid w:val="2A0A0980"/>
    <w:multiLevelType w:val="hybridMultilevel"/>
    <w:tmpl w:val="26EEE226"/>
    <w:lvl w:ilvl="0" w:tplc="46F802E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0AFA6BA6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2800FA4E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1616B892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4C140EE4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BD027E28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6A78DE86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6F78B33A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4A4E1616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148" w15:restartNumberingAfterBreak="0">
    <w:nsid w:val="2AA54745"/>
    <w:multiLevelType w:val="hybridMultilevel"/>
    <w:tmpl w:val="EFCA9660"/>
    <w:lvl w:ilvl="0" w:tplc="80F26CB6">
      <w:numFmt w:val="bullet"/>
      <w:lvlText w:val=""/>
      <w:lvlJc w:val="left"/>
      <w:pPr>
        <w:ind w:left="170" w:hanging="114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E8B64F0C">
      <w:numFmt w:val="bullet"/>
      <w:lvlText w:val="•"/>
      <w:lvlJc w:val="left"/>
      <w:pPr>
        <w:ind w:left="331" w:hanging="114"/>
      </w:pPr>
      <w:rPr>
        <w:rFonts w:hint="default"/>
      </w:rPr>
    </w:lvl>
    <w:lvl w:ilvl="2" w:tplc="012C45C6">
      <w:numFmt w:val="bullet"/>
      <w:lvlText w:val="•"/>
      <w:lvlJc w:val="left"/>
      <w:pPr>
        <w:ind w:left="482" w:hanging="114"/>
      </w:pPr>
      <w:rPr>
        <w:rFonts w:hint="default"/>
      </w:rPr>
    </w:lvl>
    <w:lvl w:ilvl="3" w:tplc="3772A27A">
      <w:numFmt w:val="bullet"/>
      <w:lvlText w:val="•"/>
      <w:lvlJc w:val="left"/>
      <w:pPr>
        <w:ind w:left="633" w:hanging="114"/>
      </w:pPr>
      <w:rPr>
        <w:rFonts w:hint="default"/>
      </w:rPr>
    </w:lvl>
    <w:lvl w:ilvl="4" w:tplc="BC00C4CA">
      <w:numFmt w:val="bullet"/>
      <w:lvlText w:val="•"/>
      <w:lvlJc w:val="left"/>
      <w:pPr>
        <w:ind w:left="784" w:hanging="114"/>
      </w:pPr>
      <w:rPr>
        <w:rFonts w:hint="default"/>
      </w:rPr>
    </w:lvl>
    <w:lvl w:ilvl="5" w:tplc="2D381EAA">
      <w:numFmt w:val="bullet"/>
      <w:lvlText w:val="•"/>
      <w:lvlJc w:val="left"/>
      <w:pPr>
        <w:ind w:left="935" w:hanging="114"/>
      </w:pPr>
      <w:rPr>
        <w:rFonts w:hint="default"/>
      </w:rPr>
    </w:lvl>
    <w:lvl w:ilvl="6" w:tplc="BA108B4C">
      <w:numFmt w:val="bullet"/>
      <w:lvlText w:val="•"/>
      <w:lvlJc w:val="left"/>
      <w:pPr>
        <w:ind w:left="1086" w:hanging="114"/>
      </w:pPr>
      <w:rPr>
        <w:rFonts w:hint="default"/>
      </w:rPr>
    </w:lvl>
    <w:lvl w:ilvl="7" w:tplc="656AEB62">
      <w:numFmt w:val="bullet"/>
      <w:lvlText w:val="•"/>
      <w:lvlJc w:val="left"/>
      <w:pPr>
        <w:ind w:left="1237" w:hanging="114"/>
      </w:pPr>
      <w:rPr>
        <w:rFonts w:hint="default"/>
      </w:rPr>
    </w:lvl>
    <w:lvl w:ilvl="8" w:tplc="BA26F608">
      <w:numFmt w:val="bullet"/>
      <w:lvlText w:val="•"/>
      <w:lvlJc w:val="left"/>
      <w:pPr>
        <w:ind w:left="1388" w:hanging="114"/>
      </w:pPr>
      <w:rPr>
        <w:rFonts w:hint="default"/>
      </w:rPr>
    </w:lvl>
  </w:abstractNum>
  <w:abstractNum w:abstractNumId="149" w15:restartNumberingAfterBreak="0">
    <w:nsid w:val="2B627FB7"/>
    <w:multiLevelType w:val="hybridMultilevel"/>
    <w:tmpl w:val="EA02E216"/>
    <w:lvl w:ilvl="0" w:tplc="E23E26F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E1216CA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8EB8BBA8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C6E2735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362271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3F4CD6C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CB3C5B16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B590F84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991E950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50" w15:restartNumberingAfterBreak="0">
    <w:nsid w:val="2B6D2755"/>
    <w:multiLevelType w:val="hybridMultilevel"/>
    <w:tmpl w:val="4D48498A"/>
    <w:lvl w:ilvl="0" w:tplc="C020016C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FE8E3454">
      <w:numFmt w:val="bullet"/>
      <w:lvlText w:val="•"/>
      <w:lvlJc w:val="left"/>
      <w:pPr>
        <w:ind w:left="437" w:hanging="106"/>
      </w:pPr>
      <w:rPr>
        <w:rFonts w:hint="default"/>
      </w:rPr>
    </w:lvl>
    <w:lvl w:ilvl="2" w:tplc="FBF220EE">
      <w:numFmt w:val="bullet"/>
      <w:lvlText w:val="•"/>
      <w:lvlJc w:val="left"/>
      <w:pPr>
        <w:ind w:left="715" w:hanging="106"/>
      </w:pPr>
      <w:rPr>
        <w:rFonts w:hint="default"/>
      </w:rPr>
    </w:lvl>
    <w:lvl w:ilvl="3" w:tplc="D65C1DDA">
      <w:numFmt w:val="bullet"/>
      <w:lvlText w:val="•"/>
      <w:lvlJc w:val="left"/>
      <w:pPr>
        <w:ind w:left="993" w:hanging="106"/>
      </w:pPr>
      <w:rPr>
        <w:rFonts w:hint="default"/>
      </w:rPr>
    </w:lvl>
    <w:lvl w:ilvl="4" w:tplc="95AA09AC">
      <w:numFmt w:val="bullet"/>
      <w:lvlText w:val="•"/>
      <w:lvlJc w:val="left"/>
      <w:pPr>
        <w:ind w:left="1271" w:hanging="106"/>
      </w:pPr>
      <w:rPr>
        <w:rFonts w:hint="default"/>
      </w:rPr>
    </w:lvl>
    <w:lvl w:ilvl="5" w:tplc="81A04F26">
      <w:numFmt w:val="bullet"/>
      <w:lvlText w:val="•"/>
      <w:lvlJc w:val="left"/>
      <w:pPr>
        <w:ind w:left="1549" w:hanging="106"/>
      </w:pPr>
      <w:rPr>
        <w:rFonts w:hint="default"/>
      </w:rPr>
    </w:lvl>
    <w:lvl w:ilvl="6" w:tplc="B94E5D10">
      <w:numFmt w:val="bullet"/>
      <w:lvlText w:val="•"/>
      <w:lvlJc w:val="left"/>
      <w:pPr>
        <w:ind w:left="1826" w:hanging="106"/>
      </w:pPr>
      <w:rPr>
        <w:rFonts w:hint="default"/>
      </w:rPr>
    </w:lvl>
    <w:lvl w:ilvl="7" w:tplc="C7C6ABDC">
      <w:numFmt w:val="bullet"/>
      <w:lvlText w:val="•"/>
      <w:lvlJc w:val="left"/>
      <w:pPr>
        <w:ind w:left="2104" w:hanging="106"/>
      </w:pPr>
      <w:rPr>
        <w:rFonts w:hint="default"/>
      </w:rPr>
    </w:lvl>
    <w:lvl w:ilvl="8" w:tplc="87B6C92A">
      <w:numFmt w:val="bullet"/>
      <w:lvlText w:val="•"/>
      <w:lvlJc w:val="left"/>
      <w:pPr>
        <w:ind w:left="2382" w:hanging="106"/>
      </w:pPr>
      <w:rPr>
        <w:rFonts w:hint="default"/>
      </w:rPr>
    </w:lvl>
  </w:abstractNum>
  <w:abstractNum w:abstractNumId="151" w15:restartNumberingAfterBreak="0">
    <w:nsid w:val="2C130D81"/>
    <w:multiLevelType w:val="hybridMultilevel"/>
    <w:tmpl w:val="6F2C717E"/>
    <w:lvl w:ilvl="0" w:tplc="655C0D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3A6E2224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477CD57E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C1ECF202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B6E400DE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BE3EC718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864C7236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018007B0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332EC278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152" w15:restartNumberingAfterBreak="0">
    <w:nsid w:val="2C1F521B"/>
    <w:multiLevelType w:val="hybridMultilevel"/>
    <w:tmpl w:val="458A44FA"/>
    <w:lvl w:ilvl="0" w:tplc="7FBE403C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9722811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ADA4E7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A60BC7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C2455A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BA48126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860C128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B004F8D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84EA63D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53" w15:restartNumberingAfterBreak="0">
    <w:nsid w:val="2C4D50B6"/>
    <w:multiLevelType w:val="hybridMultilevel"/>
    <w:tmpl w:val="3F564E6C"/>
    <w:lvl w:ilvl="0" w:tplc="ECAC27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DBF263A4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1F4C2E5C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C874AE52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F3407AA6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A92ED416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F86265AE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1BF045EA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9364C954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154" w15:restartNumberingAfterBreak="0">
    <w:nsid w:val="2D066C75"/>
    <w:multiLevelType w:val="hybridMultilevel"/>
    <w:tmpl w:val="1C380B6C"/>
    <w:lvl w:ilvl="0" w:tplc="962473B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1FC403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849CE47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A45032A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19EFFD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1F00956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383003A6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3412DEB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E6644B7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55" w15:restartNumberingAfterBreak="0">
    <w:nsid w:val="2D2D5EA6"/>
    <w:multiLevelType w:val="hybridMultilevel"/>
    <w:tmpl w:val="A6E2A7F8"/>
    <w:lvl w:ilvl="0" w:tplc="5E28A612">
      <w:start w:val="15"/>
      <w:numFmt w:val="decimal"/>
      <w:lvlText w:val="%1."/>
      <w:lvlJc w:val="left"/>
      <w:pPr>
        <w:ind w:left="266" w:hanging="21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8D83092">
      <w:numFmt w:val="bullet"/>
      <w:lvlText w:val="•"/>
      <w:lvlJc w:val="left"/>
      <w:pPr>
        <w:ind w:left="488" w:hanging="210"/>
      </w:pPr>
      <w:rPr>
        <w:rFonts w:hint="default"/>
      </w:rPr>
    </w:lvl>
    <w:lvl w:ilvl="2" w:tplc="C23CF584">
      <w:numFmt w:val="bullet"/>
      <w:lvlText w:val="•"/>
      <w:lvlJc w:val="left"/>
      <w:pPr>
        <w:ind w:left="716" w:hanging="210"/>
      </w:pPr>
      <w:rPr>
        <w:rFonts w:hint="default"/>
      </w:rPr>
    </w:lvl>
    <w:lvl w:ilvl="3" w:tplc="77BC02F8">
      <w:numFmt w:val="bullet"/>
      <w:lvlText w:val="•"/>
      <w:lvlJc w:val="left"/>
      <w:pPr>
        <w:ind w:left="944" w:hanging="210"/>
      </w:pPr>
      <w:rPr>
        <w:rFonts w:hint="default"/>
      </w:rPr>
    </w:lvl>
    <w:lvl w:ilvl="4" w:tplc="4A6A4FFE">
      <w:numFmt w:val="bullet"/>
      <w:lvlText w:val="•"/>
      <w:lvlJc w:val="left"/>
      <w:pPr>
        <w:ind w:left="1172" w:hanging="210"/>
      </w:pPr>
      <w:rPr>
        <w:rFonts w:hint="default"/>
      </w:rPr>
    </w:lvl>
    <w:lvl w:ilvl="5" w:tplc="30EA0440">
      <w:numFmt w:val="bullet"/>
      <w:lvlText w:val="•"/>
      <w:lvlJc w:val="left"/>
      <w:pPr>
        <w:ind w:left="1400" w:hanging="210"/>
      </w:pPr>
      <w:rPr>
        <w:rFonts w:hint="default"/>
      </w:rPr>
    </w:lvl>
    <w:lvl w:ilvl="6" w:tplc="7826B6BE">
      <w:numFmt w:val="bullet"/>
      <w:lvlText w:val="•"/>
      <w:lvlJc w:val="left"/>
      <w:pPr>
        <w:ind w:left="1628" w:hanging="210"/>
      </w:pPr>
      <w:rPr>
        <w:rFonts w:hint="default"/>
      </w:rPr>
    </w:lvl>
    <w:lvl w:ilvl="7" w:tplc="3B42B176">
      <w:numFmt w:val="bullet"/>
      <w:lvlText w:val="•"/>
      <w:lvlJc w:val="left"/>
      <w:pPr>
        <w:ind w:left="1856" w:hanging="210"/>
      </w:pPr>
      <w:rPr>
        <w:rFonts w:hint="default"/>
      </w:rPr>
    </w:lvl>
    <w:lvl w:ilvl="8" w:tplc="7CA4236A">
      <w:numFmt w:val="bullet"/>
      <w:lvlText w:val="•"/>
      <w:lvlJc w:val="left"/>
      <w:pPr>
        <w:ind w:left="2084" w:hanging="210"/>
      </w:pPr>
      <w:rPr>
        <w:rFonts w:hint="default"/>
      </w:rPr>
    </w:lvl>
  </w:abstractNum>
  <w:abstractNum w:abstractNumId="156" w15:restartNumberingAfterBreak="0">
    <w:nsid w:val="2D7A4F1A"/>
    <w:multiLevelType w:val="hybridMultilevel"/>
    <w:tmpl w:val="E21254D8"/>
    <w:lvl w:ilvl="0" w:tplc="602C0A8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91A45E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C2EECB8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0CAECC2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8218408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C408DDC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2FAE8C2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100AA3A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BFDE60F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57" w15:restartNumberingAfterBreak="0">
    <w:nsid w:val="2DB66C84"/>
    <w:multiLevelType w:val="hybridMultilevel"/>
    <w:tmpl w:val="87C4F4AE"/>
    <w:lvl w:ilvl="0" w:tplc="712639C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EC8AD30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99E08D3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0428AB1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B5669B0A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3ECC956A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6C8A4FD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1CB6B9AE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E716BC3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58" w15:restartNumberingAfterBreak="0">
    <w:nsid w:val="2E152945"/>
    <w:multiLevelType w:val="hybridMultilevel"/>
    <w:tmpl w:val="CE148A6A"/>
    <w:lvl w:ilvl="0" w:tplc="7BA8565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314D31E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D5A00282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7FFED048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E00E2FDA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431ACC9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6A9AF9C6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DCC6191C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98EAEC8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59" w15:restartNumberingAfterBreak="0">
    <w:nsid w:val="2EF41502"/>
    <w:multiLevelType w:val="hybridMultilevel"/>
    <w:tmpl w:val="59EC459E"/>
    <w:lvl w:ilvl="0" w:tplc="11BCAED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B5EEF3B8">
      <w:numFmt w:val="bullet"/>
      <w:lvlText w:val="•"/>
      <w:lvlJc w:val="left"/>
      <w:pPr>
        <w:ind w:left="296" w:hanging="105"/>
      </w:pPr>
      <w:rPr>
        <w:rFonts w:hint="default"/>
      </w:rPr>
    </w:lvl>
    <w:lvl w:ilvl="2" w:tplc="63E4A726">
      <w:numFmt w:val="bullet"/>
      <w:lvlText w:val="•"/>
      <w:lvlJc w:val="left"/>
      <w:pPr>
        <w:ind w:left="533" w:hanging="105"/>
      </w:pPr>
      <w:rPr>
        <w:rFonts w:hint="default"/>
      </w:rPr>
    </w:lvl>
    <w:lvl w:ilvl="3" w:tplc="E07CB352">
      <w:numFmt w:val="bullet"/>
      <w:lvlText w:val="•"/>
      <w:lvlJc w:val="left"/>
      <w:pPr>
        <w:ind w:left="770" w:hanging="105"/>
      </w:pPr>
      <w:rPr>
        <w:rFonts w:hint="default"/>
      </w:rPr>
    </w:lvl>
    <w:lvl w:ilvl="4" w:tplc="FD1CA612">
      <w:numFmt w:val="bullet"/>
      <w:lvlText w:val="•"/>
      <w:lvlJc w:val="left"/>
      <w:pPr>
        <w:ind w:left="1007" w:hanging="105"/>
      </w:pPr>
      <w:rPr>
        <w:rFonts w:hint="default"/>
      </w:rPr>
    </w:lvl>
    <w:lvl w:ilvl="5" w:tplc="6BE4801E">
      <w:numFmt w:val="bullet"/>
      <w:lvlText w:val="•"/>
      <w:lvlJc w:val="left"/>
      <w:pPr>
        <w:ind w:left="1244" w:hanging="105"/>
      </w:pPr>
      <w:rPr>
        <w:rFonts w:hint="default"/>
      </w:rPr>
    </w:lvl>
    <w:lvl w:ilvl="6" w:tplc="9790DE6A">
      <w:numFmt w:val="bullet"/>
      <w:lvlText w:val="•"/>
      <w:lvlJc w:val="left"/>
      <w:pPr>
        <w:ind w:left="1480" w:hanging="105"/>
      </w:pPr>
      <w:rPr>
        <w:rFonts w:hint="default"/>
      </w:rPr>
    </w:lvl>
    <w:lvl w:ilvl="7" w:tplc="2BD2A716">
      <w:numFmt w:val="bullet"/>
      <w:lvlText w:val="•"/>
      <w:lvlJc w:val="left"/>
      <w:pPr>
        <w:ind w:left="1717" w:hanging="105"/>
      </w:pPr>
      <w:rPr>
        <w:rFonts w:hint="default"/>
      </w:rPr>
    </w:lvl>
    <w:lvl w:ilvl="8" w:tplc="72A83834">
      <w:numFmt w:val="bullet"/>
      <w:lvlText w:val="•"/>
      <w:lvlJc w:val="left"/>
      <w:pPr>
        <w:ind w:left="1954" w:hanging="105"/>
      </w:pPr>
      <w:rPr>
        <w:rFonts w:hint="default"/>
      </w:rPr>
    </w:lvl>
  </w:abstractNum>
  <w:abstractNum w:abstractNumId="160" w15:restartNumberingAfterBreak="0">
    <w:nsid w:val="2F434866"/>
    <w:multiLevelType w:val="hybridMultilevel"/>
    <w:tmpl w:val="66D6964E"/>
    <w:lvl w:ilvl="0" w:tplc="B0D4647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6DAE71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CF022544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0E0A08C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CA6E6C7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B85C29A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3FB432E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4C70C58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CC4CB4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61" w15:restartNumberingAfterBreak="0">
    <w:nsid w:val="2F4E74E3"/>
    <w:multiLevelType w:val="hybridMultilevel"/>
    <w:tmpl w:val="E64C99C4"/>
    <w:lvl w:ilvl="0" w:tplc="5B08D4E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6D806A4">
      <w:numFmt w:val="bullet"/>
      <w:lvlText w:val="•"/>
      <w:lvlJc w:val="left"/>
      <w:pPr>
        <w:ind w:left="641" w:hanging="100"/>
      </w:pPr>
      <w:rPr>
        <w:rFonts w:hint="default"/>
      </w:rPr>
    </w:lvl>
    <w:lvl w:ilvl="2" w:tplc="1126473C">
      <w:numFmt w:val="bullet"/>
      <w:lvlText w:val="•"/>
      <w:lvlJc w:val="left"/>
      <w:pPr>
        <w:ind w:left="1123" w:hanging="100"/>
      </w:pPr>
      <w:rPr>
        <w:rFonts w:hint="default"/>
      </w:rPr>
    </w:lvl>
    <w:lvl w:ilvl="3" w:tplc="5DB6851E">
      <w:numFmt w:val="bullet"/>
      <w:lvlText w:val="•"/>
      <w:lvlJc w:val="left"/>
      <w:pPr>
        <w:ind w:left="1605" w:hanging="100"/>
      </w:pPr>
      <w:rPr>
        <w:rFonts w:hint="default"/>
      </w:rPr>
    </w:lvl>
    <w:lvl w:ilvl="4" w:tplc="53A09B60">
      <w:numFmt w:val="bullet"/>
      <w:lvlText w:val="•"/>
      <w:lvlJc w:val="left"/>
      <w:pPr>
        <w:ind w:left="2087" w:hanging="100"/>
      </w:pPr>
      <w:rPr>
        <w:rFonts w:hint="default"/>
      </w:rPr>
    </w:lvl>
    <w:lvl w:ilvl="5" w:tplc="539ABAA8">
      <w:numFmt w:val="bullet"/>
      <w:lvlText w:val="•"/>
      <w:lvlJc w:val="left"/>
      <w:pPr>
        <w:ind w:left="2569" w:hanging="100"/>
      </w:pPr>
      <w:rPr>
        <w:rFonts w:hint="default"/>
      </w:rPr>
    </w:lvl>
    <w:lvl w:ilvl="6" w:tplc="602E5ADA">
      <w:numFmt w:val="bullet"/>
      <w:lvlText w:val="•"/>
      <w:lvlJc w:val="left"/>
      <w:pPr>
        <w:ind w:left="3051" w:hanging="100"/>
      </w:pPr>
      <w:rPr>
        <w:rFonts w:hint="default"/>
      </w:rPr>
    </w:lvl>
    <w:lvl w:ilvl="7" w:tplc="AF421C30">
      <w:numFmt w:val="bullet"/>
      <w:lvlText w:val="•"/>
      <w:lvlJc w:val="left"/>
      <w:pPr>
        <w:ind w:left="3533" w:hanging="100"/>
      </w:pPr>
      <w:rPr>
        <w:rFonts w:hint="default"/>
      </w:rPr>
    </w:lvl>
    <w:lvl w:ilvl="8" w:tplc="E2406300">
      <w:numFmt w:val="bullet"/>
      <w:lvlText w:val="•"/>
      <w:lvlJc w:val="left"/>
      <w:pPr>
        <w:ind w:left="4015" w:hanging="100"/>
      </w:pPr>
      <w:rPr>
        <w:rFonts w:hint="default"/>
      </w:rPr>
    </w:lvl>
  </w:abstractNum>
  <w:abstractNum w:abstractNumId="162" w15:restartNumberingAfterBreak="0">
    <w:nsid w:val="2F911AFE"/>
    <w:multiLevelType w:val="hybridMultilevel"/>
    <w:tmpl w:val="8CD2CFF0"/>
    <w:lvl w:ilvl="0" w:tplc="A5AE998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0702AC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7C06DA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E81E6CB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1CDCAE7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C70489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8856AE7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CDF4B99A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D10AF4B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63" w15:restartNumberingAfterBreak="0">
    <w:nsid w:val="2FC72709"/>
    <w:multiLevelType w:val="hybridMultilevel"/>
    <w:tmpl w:val="77BA7E52"/>
    <w:lvl w:ilvl="0" w:tplc="74EE2FD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E6A8AE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F5602D4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2500C58E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50B21EB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A3A2F01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CBEEE63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4E5CAB3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03DA1E6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64" w15:restartNumberingAfterBreak="0">
    <w:nsid w:val="30770B69"/>
    <w:multiLevelType w:val="hybridMultilevel"/>
    <w:tmpl w:val="E1B22222"/>
    <w:lvl w:ilvl="0" w:tplc="E8D254D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96EF5BA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AC84B8F8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A058D8E4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42E25750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FFAAA9F0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D53AB49A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2876C4CE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BD42FD0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165" w15:restartNumberingAfterBreak="0">
    <w:nsid w:val="30FD094F"/>
    <w:multiLevelType w:val="hybridMultilevel"/>
    <w:tmpl w:val="8504639E"/>
    <w:lvl w:ilvl="0" w:tplc="25F0AF5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778EB6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653071C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530823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D3E46E7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F744EA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1C6950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898C64EA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CDD27E9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66" w15:restartNumberingAfterBreak="0">
    <w:nsid w:val="3153768A"/>
    <w:multiLevelType w:val="hybridMultilevel"/>
    <w:tmpl w:val="BDD2AFB0"/>
    <w:lvl w:ilvl="0" w:tplc="688897E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61C445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D8CE1C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07C259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2C2E84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B4745BC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5CD0F186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3F54D34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218EAFD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67" w15:restartNumberingAfterBreak="0">
    <w:nsid w:val="32F80023"/>
    <w:multiLevelType w:val="hybridMultilevel"/>
    <w:tmpl w:val="BF3A986C"/>
    <w:lvl w:ilvl="0" w:tplc="09B480E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ADAC3A0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6F045024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C7245D2C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E1C875AC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E8884FAA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97C875D0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1F426752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293E7D0C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68" w15:restartNumberingAfterBreak="0">
    <w:nsid w:val="33AB6C0D"/>
    <w:multiLevelType w:val="hybridMultilevel"/>
    <w:tmpl w:val="03588C92"/>
    <w:lvl w:ilvl="0" w:tplc="5E4AB2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B82639F0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F412EFAC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30FEE2DE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D9FE6900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81204006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83027F2A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E39A1B90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CADAC920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169" w15:restartNumberingAfterBreak="0">
    <w:nsid w:val="33B02581"/>
    <w:multiLevelType w:val="hybridMultilevel"/>
    <w:tmpl w:val="E6AE1D14"/>
    <w:lvl w:ilvl="0" w:tplc="E686349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F246AA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7E08930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0876D01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71E6130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656F3D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B505D3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2356161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CE7E3214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70" w15:restartNumberingAfterBreak="0">
    <w:nsid w:val="33B738DA"/>
    <w:multiLevelType w:val="hybridMultilevel"/>
    <w:tmpl w:val="81DE90D2"/>
    <w:lvl w:ilvl="0" w:tplc="37343A7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BDE08A2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93E0A5F6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58A2992C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A82AE6EA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3598534C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01DA45F8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BB52BCF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5B509988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71" w15:restartNumberingAfterBreak="0">
    <w:nsid w:val="346C4A03"/>
    <w:multiLevelType w:val="hybridMultilevel"/>
    <w:tmpl w:val="13261068"/>
    <w:lvl w:ilvl="0" w:tplc="B39297BE">
      <w:start w:val="6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FD6789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9F69B4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864DEF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8EE7F8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966164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AAED94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D70971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FFA2B0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72" w15:restartNumberingAfterBreak="0">
    <w:nsid w:val="34C24055"/>
    <w:multiLevelType w:val="hybridMultilevel"/>
    <w:tmpl w:val="5E705010"/>
    <w:lvl w:ilvl="0" w:tplc="0C36E5D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A38A302">
      <w:numFmt w:val="bullet"/>
      <w:lvlText w:val="•"/>
      <w:lvlJc w:val="left"/>
      <w:pPr>
        <w:ind w:left="260" w:hanging="100"/>
      </w:pPr>
      <w:rPr>
        <w:rFonts w:hint="default"/>
      </w:rPr>
    </w:lvl>
    <w:lvl w:ilvl="2" w:tplc="05723B1E">
      <w:numFmt w:val="bullet"/>
      <w:lvlText w:val="•"/>
      <w:lvlJc w:val="left"/>
      <w:pPr>
        <w:ind w:left="784" w:hanging="100"/>
      </w:pPr>
      <w:rPr>
        <w:rFonts w:hint="default"/>
      </w:rPr>
    </w:lvl>
    <w:lvl w:ilvl="3" w:tplc="55283E8C">
      <w:numFmt w:val="bullet"/>
      <w:lvlText w:val="•"/>
      <w:lvlJc w:val="left"/>
      <w:pPr>
        <w:ind w:left="1308" w:hanging="100"/>
      </w:pPr>
      <w:rPr>
        <w:rFonts w:hint="default"/>
      </w:rPr>
    </w:lvl>
    <w:lvl w:ilvl="4" w:tplc="129E9E7A">
      <w:numFmt w:val="bullet"/>
      <w:lvlText w:val="•"/>
      <w:lvlJc w:val="left"/>
      <w:pPr>
        <w:ind w:left="1833" w:hanging="100"/>
      </w:pPr>
      <w:rPr>
        <w:rFonts w:hint="default"/>
      </w:rPr>
    </w:lvl>
    <w:lvl w:ilvl="5" w:tplc="4E98935C">
      <w:numFmt w:val="bullet"/>
      <w:lvlText w:val="•"/>
      <w:lvlJc w:val="left"/>
      <w:pPr>
        <w:ind w:left="2357" w:hanging="100"/>
      </w:pPr>
      <w:rPr>
        <w:rFonts w:hint="default"/>
      </w:rPr>
    </w:lvl>
    <w:lvl w:ilvl="6" w:tplc="AB4022AE">
      <w:numFmt w:val="bullet"/>
      <w:lvlText w:val="•"/>
      <w:lvlJc w:val="left"/>
      <w:pPr>
        <w:ind w:left="2881" w:hanging="100"/>
      </w:pPr>
      <w:rPr>
        <w:rFonts w:hint="default"/>
      </w:rPr>
    </w:lvl>
    <w:lvl w:ilvl="7" w:tplc="CE425F56">
      <w:numFmt w:val="bullet"/>
      <w:lvlText w:val="•"/>
      <w:lvlJc w:val="left"/>
      <w:pPr>
        <w:ind w:left="3406" w:hanging="100"/>
      </w:pPr>
      <w:rPr>
        <w:rFonts w:hint="default"/>
      </w:rPr>
    </w:lvl>
    <w:lvl w:ilvl="8" w:tplc="DAC43556">
      <w:numFmt w:val="bullet"/>
      <w:lvlText w:val="•"/>
      <w:lvlJc w:val="left"/>
      <w:pPr>
        <w:ind w:left="3930" w:hanging="100"/>
      </w:pPr>
      <w:rPr>
        <w:rFonts w:hint="default"/>
      </w:rPr>
    </w:lvl>
  </w:abstractNum>
  <w:abstractNum w:abstractNumId="173" w15:restartNumberingAfterBreak="0">
    <w:nsid w:val="34CD4F38"/>
    <w:multiLevelType w:val="hybridMultilevel"/>
    <w:tmpl w:val="D098F10E"/>
    <w:lvl w:ilvl="0" w:tplc="27BE08B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E72D65E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885A8C02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90BE52E2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28964F20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16E46936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DC3A25FC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BBD2FC42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36DE4FF4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174" w15:restartNumberingAfterBreak="0">
    <w:nsid w:val="351109BD"/>
    <w:multiLevelType w:val="hybridMultilevel"/>
    <w:tmpl w:val="94CE245A"/>
    <w:lvl w:ilvl="0" w:tplc="1D78C4B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F60FB6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A008F92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A7F25CF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764A752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E4B6D2F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CBAB0A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CE6EC67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50A4F7F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75" w15:restartNumberingAfterBreak="0">
    <w:nsid w:val="35BF1474"/>
    <w:multiLevelType w:val="hybridMultilevel"/>
    <w:tmpl w:val="98183E78"/>
    <w:lvl w:ilvl="0" w:tplc="F698D2D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C9A2DA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48CC10B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792C299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90384E3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EBDCE64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0F0A433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41D046B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A7EA1D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76" w15:restartNumberingAfterBreak="0">
    <w:nsid w:val="362019AE"/>
    <w:multiLevelType w:val="hybridMultilevel"/>
    <w:tmpl w:val="AE408342"/>
    <w:lvl w:ilvl="0" w:tplc="EE64243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296A7F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4C1EB314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B344C76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444C73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3FB8E49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EEDE483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305CB502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ED25C6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77" w15:restartNumberingAfterBreak="0">
    <w:nsid w:val="36687A1A"/>
    <w:multiLevelType w:val="hybridMultilevel"/>
    <w:tmpl w:val="24EA9F00"/>
    <w:lvl w:ilvl="0" w:tplc="5A0E506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A505F72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F7BA3038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2DFA371A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5DE0C974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E97AB080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9BB4E732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105AA1D6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2EEA2AE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178" w15:restartNumberingAfterBreak="0">
    <w:nsid w:val="36790B61"/>
    <w:multiLevelType w:val="hybridMultilevel"/>
    <w:tmpl w:val="4E60407A"/>
    <w:lvl w:ilvl="0" w:tplc="0A12C09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DD0FA9A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6DB67664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3E501174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1084037C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FAC4FEF8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03647828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25EAFF2C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E858066C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179" w15:restartNumberingAfterBreak="0">
    <w:nsid w:val="369E0605"/>
    <w:multiLevelType w:val="hybridMultilevel"/>
    <w:tmpl w:val="281C32A8"/>
    <w:lvl w:ilvl="0" w:tplc="C63218F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A36D818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C3C886BA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ED427BB2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E88A8EC8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12B2BBC0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4F18DB96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93CA4E78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B836642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180" w15:restartNumberingAfterBreak="0">
    <w:nsid w:val="373D4F22"/>
    <w:multiLevelType w:val="hybridMultilevel"/>
    <w:tmpl w:val="FF82B4B0"/>
    <w:lvl w:ilvl="0" w:tplc="75969D9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9C0E044">
      <w:numFmt w:val="bullet"/>
      <w:lvlText w:val="•"/>
      <w:lvlJc w:val="left"/>
      <w:pPr>
        <w:ind w:left="426" w:hanging="105"/>
      </w:pPr>
      <w:rPr>
        <w:rFonts w:hint="default"/>
      </w:rPr>
    </w:lvl>
    <w:lvl w:ilvl="2" w:tplc="2BB07EBE">
      <w:numFmt w:val="bullet"/>
      <w:lvlText w:val="•"/>
      <w:lvlJc w:val="left"/>
      <w:pPr>
        <w:ind w:left="693" w:hanging="105"/>
      </w:pPr>
      <w:rPr>
        <w:rFonts w:hint="default"/>
      </w:rPr>
    </w:lvl>
    <w:lvl w:ilvl="3" w:tplc="CF7667D0">
      <w:numFmt w:val="bullet"/>
      <w:lvlText w:val="•"/>
      <w:lvlJc w:val="left"/>
      <w:pPr>
        <w:ind w:left="959" w:hanging="105"/>
      </w:pPr>
      <w:rPr>
        <w:rFonts w:hint="default"/>
      </w:rPr>
    </w:lvl>
    <w:lvl w:ilvl="4" w:tplc="2D28DBE2">
      <w:numFmt w:val="bullet"/>
      <w:lvlText w:val="•"/>
      <w:lvlJc w:val="left"/>
      <w:pPr>
        <w:ind w:left="1226" w:hanging="105"/>
      </w:pPr>
      <w:rPr>
        <w:rFonts w:hint="default"/>
      </w:rPr>
    </w:lvl>
    <w:lvl w:ilvl="5" w:tplc="ECCCEEB4">
      <w:numFmt w:val="bullet"/>
      <w:lvlText w:val="•"/>
      <w:lvlJc w:val="left"/>
      <w:pPr>
        <w:ind w:left="1492" w:hanging="105"/>
      </w:pPr>
      <w:rPr>
        <w:rFonts w:hint="default"/>
      </w:rPr>
    </w:lvl>
    <w:lvl w:ilvl="6" w:tplc="EFAAEE70">
      <w:numFmt w:val="bullet"/>
      <w:lvlText w:val="•"/>
      <w:lvlJc w:val="left"/>
      <w:pPr>
        <w:ind w:left="1759" w:hanging="105"/>
      </w:pPr>
      <w:rPr>
        <w:rFonts w:hint="default"/>
      </w:rPr>
    </w:lvl>
    <w:lvl w:ilvl="7" w:tplc="EF08A7FE">
      <w:numFmt w:val="bullet"/>
      <w:lvlText w:val="•"/>
      <w:lvlJc w:val="left"/>
      <w:pPr>
        <w:ind w:left="2025" w:hanging="105"/>
      </w:pPr>
      <w:rPr>
        <w:rFonts w:hint="default"/>
      </w:rPr>
    </w:lvl>
    <w:lvl w:ilvl="8" w:tplc="67268CF0">
      <w:numFmt w:val="bullet"/>
      <w:lvlText w:val="•"/>
      <w:lvlJc w:val="left"/>
      <w:pPr>
        <w:ind w:left="2292" w:hanging="105"/>
      </w:pPr>
      <w:rPr>
        <w:rFonts w:hint="default"/>
      </w:rPr>
    </w:lvl>
  </w:abstractNum>
  <w:abstractNum w:abstractNumId="181" w15:restartNumberingAfterBreak="0">
    <w:nsid w:val="37544681"/>
    <w:multiLevelType w:val="hybridMultilevel"/>
    <w:tmpl w:val="2CDC43D2"/>
    <w:lvl w:ilvl="0" w:tplc="1EE21B0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11EF4C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C1A2FED4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D8ACB9C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A4D0697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554EF56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640A497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6302CD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D046B65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82" w15:restartNumberingAfterBreak="0">
    <w:nsid w:val="37903DE1"/>
    <w:multiLevelType w:val="hybridMultilevel"/>
    <w:tmpl w:val="1DBC1FB6"/>
    <w:lvl w:ilvl="0" w:tplc="D638D1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08802FC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FC84E960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CCAEAE7C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5C2EB820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53043BBE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72D48EC2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43103014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FA8699D0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183" w15:restartNumberingAfterBreak="0">
    <w:nsid w:val="37962266"/>
    <w:multiLevelType w:val="hybridMultilevel"/>
    <w:tmpl w:val="BEE87A32"/>
    <w:lvl w:ilvl="0" w:tplc="3A18057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1F63F6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81B2126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F72058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7542BEF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E5E5DC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A8E044C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7722DC5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23ACC48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84" w15:restartNumberingAfterBreak="0">
    <w:nsid w:val="37AC6E56"/>
    <w:multiLevelType w:val="hybridMultilevel"/>
    <w:tmpl w:val="497A55B4"/>
    <w:lvl w:ilvl="0" w:tplc="3E06E7C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F6A712E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1D4E20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90B4DF7E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73BEC93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1FBE41F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F0466C2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9732C68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DBC4704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85" w15:restartNumberingAfterBreak="0">
    <w:nsid w:val="37B60CB7"/>
    <w:multiLevelType w:val="hybridMultilevel"/>
    <w:tmpl w:val="E2A452BC"/>
    <w:lvl w:ilvl="0" w:tplc="5A84D0C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AA497F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3CEA3B3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C12842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C268A86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13418D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57C6A1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8912D722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DD8822E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86" w15:restartNumberingAfterBreak="0">
    <w:nsid w:val="37E767B7"/>
    <w:multiLevelType w:val="hybridMultilevel"/>
    <w:tmpl w:val="67882292"/>
    <w:lvl w:ilvl="0" w:tplc="8F6CB42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5E645AA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19C63290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2222CED0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78E4597A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F85205CC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B7188E00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10EA5212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F370AAF0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87" w15:restartNumberingAfterBreak="0">
    <w:nsid w:val="39954898"/>
    <w:multiLevelType w:val="hybridMultilevel"/>
    <w:tmpl w:val="5BF4FE3E"/>
    <w:lvl w:ilvl="0" w:tplc="26CA8DB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590DBBC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3716CAE4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04DE2202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1152F3FA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6838C56C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6720C814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62BA0032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C28E7AB0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88" w15:restartNumberingAfterBreak="0">
    <w:nsid w:val="39B813ED"/>
    <w:multiLevelType w:val="hybridMultilevel"/>
    <w:tmpl w:val="355EC674"/>
    <w:lvl w:ilvl="0" w:tplc="DDF814B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2AE34B4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36BAEF32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FD02F09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E5826150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B858AA5A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BE266440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4DE49BD0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FBF2409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89" w15:restartNumberingAfterBreak="0">
    <w:nsid w:val="39EE2C7C"/>
    <w:multiLevelType w:val="hybridMultilevel"/>
    <w:tmpl w:val="8528CDFE"/>
    <w:lvl w:ilvl="0" w:tplc="32FC512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C5A3E7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CD634C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F2DEF33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B528BF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3DDC9D6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1694A71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CB462C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BDE9FC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90" w15:restartNumberingAfterBreak="0">
    <w:nsid w:val="3A3F40E7"/>
    <w:multiLevelType w:val="hybridMultilevel"/>
    <w:tmpl w:val="2D101380"/>
    <w:lvl w:ilvl="0" w:tplc="829E855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F8084AC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61823E24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53823558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E32CCFFA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423A1392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39FAAE54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3BD600FC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339896A2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191" w15:restartNumberingAfterBreak="0">
    <w:nsid w:val="3A7609A4"/>
    <w:multiLevelType w:val="hybridMultilevel"/>
    <w:tmpl w:val="F3DCD910"/>
    <w:lvl w:ilvl="0" w:tplc="F3DAB232">
      <w:numFmt w:val="bullet"/>
      <w:lvlText w:val=""/>
      <w:lvlJc w:val="left"/>
      <w:pPr>
        <w:ind w:left="91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DE60DFC">
      <w:numFmt w:val="bullet"/>
      <w:lvlText w:val="•"/>
      <w:lvlJc w:val="left"/>
      <w:pPr>
        <w:ind w:left="344" w:hanging="100"/>
      </w:pPr>
      <w:rPr>
        <w:rFonts w:hint="default"/>
      </w:rPr>
    </w:lvl>
    <w:lvl w:ilvl="2" w:tplc="D298AE62">
      <w:numFmt w:val="bullet"/>
      <w:lvlText w:val="•"/>
      <w:lvlJc w:val="left"/>
      <w:pPr>
        <w:ind w:left="588" w:hanging="100"/>
      </w:pPr>
      <w:rPr>
        <w:rFonts w:hint="default"/>
      </w:rPr>
    </w:lvl>
    <w:lvl w:ilvl="3" w:tplc="8AE6285A">
      <w:numFmt w:val="bullet"/>
      <w:lvlText w:val="•"/>
      <w:lvlJc w:val="left"/>
      <w:pPr>
        <w:ind w:left="832" w:hanging="100"/>
      </w:pPr>
      <w:rPr>
        <w:rFonts w:hint="default"/>
      </w:rPr>
    </w:lvl>
    <w:lvl w:ilvl="4" w:tplc="898648B4">
      <w:numFmt w:val="bullet"/>
      <w:lvlText w:val="•"/>
      <w:lvlJc w:val="left"/>
      <w:pPr>
        <w:ind w:left="1076" w:hanging="100"/>
      </w:pPr>
      <w:rPr>
        <w:rFonts w:hint="default"/>
      </w:rPr>
    </w:lvl>
    <w:lvl w:ilvl="5" w:tplc="8F4E09CC">
      <w:numFmt w:val="bullet"/>
      <w:lvlText w:val="•"/>
      <w:lvlJc w:val="left"/>
      <w:pPr>
        <w:ind w:left="1320" w:hanging="100"/>
      </w:pPr>
      <w:rPr>
        <w:rFonts w:hint="default"/>
      </w:rPr>
    </w:lvl>
    <w:lvl w:ilvl="6" w:tplc="5B08A436">
      <w:numFmt w:val="bullet"/>
      <w:lvlText w:val="•"/>
      <w:lvlJc w:val="left"/>
      <w:pPr>
        <w:ind w:left="1564" w:hanging="100"/>
      </w:pPr>
      <w:rPr>
        <w:rFonts w:hint="default"/>
      </w:rPr>
    </w:lvl>
    <w:lvl w:ilvl="7" w:tplc="19A67BD0">
      <w:numFmt w:val="bullet"/>
      <w:lvlText w:val="•"/>
      <w:lvlJc w:val="left"/>
      <w:pPr>
        <w:ind w:left="1808" w:hanging="100"/>
      </w:pPr>
      <w:rPr>
        <w:rFonts w:hint="default"/>
      </w:rPr>
    </w:lvl>
    <w:lvl w:ilvl="8" w:tplc="55FAECA4">
      <w:numFmt w:val="bullet"/>
      <w:lvlText w:val="•"/>
      <w:lvlJc w:val="left"/>
      <w:pPr>
        <w:ind w:left="2052" w:hanging="100"/>
      </w:pPr>
      <w:rPr>
        <w:rFonts w:hint="default"/>
      </w:rPr>
    </w:lvl>
  </w:abstractNum>
  <w:abstractNum w:abstractNumId="192" w15:restartNumberingAfterBreak="0">
    <w:nsid w:val="3A8C4835"/>
    <w:multiLevelType w:val="hybridMultilevel"/>
    <w:tmpl w:val="CD74761E"/>
    <w:lvl w:ilvl="0" w:tplc="F856A6D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C2AC92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626EA92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C946283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6DB2B2B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A6DE0FE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728330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564871C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445A816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93" w15:restartNumberingAfterBreak="0">
    <w:nsid w:val="3AD114F2"/>
    <w:multiLevelType w:val="hybridMultilevel"/>
    <w:tmpl w:val="7D048558"/>
    <w:lvl w:ilvl="0" w:tplc="E85A4CF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D86F1F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5A7A5FA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BF34CD2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7AEB58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809EC3F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4558910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AFA8474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08C84BB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94" w15:restartNumberingAfterBreak="0">
    <w:nsid w:val="3AF928C8"/>
    <w:multiLevelType w:val="hybridMultilevel"/>
    <w:tmpl w:val="8EB8B13C"/>
    <w:lvl w:ilvl="0" w:tplc="EB74485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61AB76A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15FEFF1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8D26936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1388888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6D548766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D018C54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43740FE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490257F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95" w15:restartNumberingAfterBreak="0">
    <w:nsid w:val="3AFC0AD1"/>
    <w:multiLevelType w:val="hybridMultilevel"/>
    <w:tmpl w:val="656EA622"/>
    <w:lvl w:ilvl="0" w:tplc="03DC4DF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37AEFAC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62FCE528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BFD61FCC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32B81EFE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708C142E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9C389B4C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5C3AB176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6F56C800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196" w15:restartNumberingAfterBreak="0">
    <w:nsid w:val="3B2E0931"/>
    <w:multiLevelType w:val="hybridMultilevel"/>
    <w:tmpl w:val="98A0D066"/>
    <w:lvl w:ilvl="0" w:tplc="52BC863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3AE0CD0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D6AC2A6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98D6D1A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2774FF1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0098450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A80A040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B8E199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B6F69AE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197" w15:restartNumberingAfterBreak="0">
    <w:nsid w:val="3B653F8E"/>
    <w:multiLevelType w:val="hybridMultilevel"/>
    <w:tmpl w:val="CEFA050E"/>
    <w:lvl w:ilvl="0" w:tplc="603EAEB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F4013E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DD9C357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E01A084A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63A6778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07A471E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DBEA5E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BFB62352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41FCF58C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198" w15:restartNumberingAfterBreak="0">
    <w:nsid w:val="3BB83E5F"/>
    <w:multiLevelType w:val="hybridMultilevel"/>
    <w:tmpl w:val="24C04614"/>
    <w:lvl w:ilvl="0" w:tplc="E19A59D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DB22854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8A86BC46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6F4C240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18B084BA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5462BD5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3F087EC8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4178E34C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78608D82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199" w15:restartNumberingAfterBreak="0">
    <w:nsid w:val="3BD06C9C"/>
    <w:multiLevelType w:val="hybridMultilevel"/>
    <w:tmpl w:val="F9A4C250"/>
    <w:lvl w:ilvl="0" w:tplc="2B720F22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886343A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ED6E4124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5C047440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26D07B64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3B72D874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5E9846B4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C876CF34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828479E2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200" w15:restartNumberingAfterBreak="0">
    <w:nsid w:val="3C304747"/>
    <w:multiLevelType w:val="hybridMultilevel"/>
    <w:tmpl w:val="776E1EB6"/>
    <w:lvl w:ilvl="0" w:tplc="8F621D7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ABCF552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140EA79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DE72458E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C0AE8C40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0B0896B8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B59CA634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921A8276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566C018C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201" w15:restartNumberingAfterBreak="0">
    <w:nsid w:val="3C373BFC"/>
    <w:multiLevelType w:val="hybridMultilevel"/>
    <w:tmpl w:val="D0BAE5BC"/>
    <w:lvl w:ilvl="0" w:tplc="EBC0D4B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A26B77E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0A64F754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FEA0EC54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04E04A90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FE5C9BA2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FFCA76DA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1736F78E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95D2259E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202" w15:restartNumberingAfterBreak="0">
    <w:nsid w:val="3C6E18C6"/>
    <w:multiLevelType w:val="hybridMultilevel"/>
    <w:tmpl w:val="39BC6F34"/>
    <w:lvl w:ilvl="0" w:tplc="C11CE11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47ADD1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D326E8F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BEF4328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16435C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BEE26D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2B1EA6A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0D98FA4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0C52017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03" w15:restartNumberingAfterBreak="0">
    <w:nsid w:val="3C8463DC"/>
    <w:multiLevelType w:val="hybridMultilevel"/>
    <w:tmpl w:val="77628510"/>
    <w:lvl w:ilvl="0" w:tplc="574C9172">
      <w:numFmt w:val="bullet"/>
      <w:lvlText w:val="–"/>
      <w:lvlJc w:val="left"/>
      <w:pPr>
        <w:ind w:left="1827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D72911C">
      <w:numFmt w:val="bullet"/>
      <w:lvlText w:val="•"/>
      <w:lvlJc w:val="left"/>
      <w:pPr>
        <w:ind w:left="2714" w:hanging="140"/>
      </w:pPr>
      <w:rPr>
        <w:rFonts w:hint="default"/>
      </w:rPr>
    </w:lvl>
    <w:lvl w:ilvl="2" w:tplc="8954037C">
      <w:numFmt w:val="bullet"/>
      <w:lvlText w:val="•"/>
      <w:lvlJc w:val="left"/>
      <w:pPr>
        <w:ind w:left="3609" w:hanging="140"/>
      </w:pPr>
      <w:rPr>
        <w:rFonts w:hint="default"/>
      </w:rPr>
    </w:lvl>
    <w:lvl w:ilvl="3" w:tplc="ECF4EB4C">
      <w:numFmt w:val="bullet"/>
      <w:lvlText w:val="•"/>
      <w:lvlJc w:val="left"/>
      <w:pPr>
        <w:ind w:left="4503" w:hanging="140"/>
      </w:pPr>
      <w:rPr>
        <w:rFonts w:hint="default"/>
      </w:rPr>
    </w:lvl>
    <w:lvl w:ilvl="4" w:tplc="7BD63A94">
      <w:numFmt w:val="bullet"/>
      <w:lvlText w:val="•"/>
      <w:lvlJc w:val="left"/>
      <w:pPr>
        <w:ind w:left="5398" w:hanging="140"/>
      </w:pPr>
      <w:rPr>
        <w:rFonts w:hint="default"/>
      </w:rPr>
    </w:lvl>
    <w:lvl w:ilvl="5" w:tplc="AE2C616E">
      <w:numFmt w:val="bullet"/>
      <w:lvlText w:val="•"/>
      <w:lvlJc w:val="left"/>
      <w:pPr>
        <w:ind w:left="6292" w:hanging="140"/>
      </w:pPr>
      <w:rPr>
        <w:rFonts w:hint="default"/>
      </w:rPr>
    </w:lvl>
    <w:lvl w:ilvl="6" w:tplc="4680F56A">
      <w:numFmt w:val="bullet"/>
      <w:lvlText w:val="•"/>
      <w:lvlJc w:val="left"/>
      <w:pPr>
        <w:ind w:left="7187" w:hanging="140"/>
      </w:pPr>
      <w:rPr>
        <w:rFonts w:hint="default"/>
      </w:rPr>
    </w:lvl>
    <w:lvl w:ilvl="7" w:tplc="6F26A690">
      <w:numFmt w:val="bullet"/>
      <w:lvlText w:val="•"/>
      <w:lvlJc w:val="left"/>
      <w:pPr>
        <w:ind w:left="8081" w:hanging="140"/>
      </w:pPr>
      <w:rPr>
        <w:rFonts w:hint="default"/>
      </w:rPr>
    </w:lvl>
    <w:lvl w:ilvl="8" w:tplc="967A4DDA">
      <w:numFmt w:val="bullet"/>
      <w:lvlText w:val="•"/>
      <w:lvlJc w:val="left"/>
      <w:pPr>
        <w:ind w:left="8976" w:hanging="140"/>
      </w:pPr>
      <w:rPr>
        <w:rFonts w:hint="default"/>
      </w:rPr>
    </w:lvl>
  </w:abstractNum>
  <w:abstractNum w:abstractNumId="204" w15:restartNumberingAfterBreak="0">
    <w:nsid w:val="3CA124DB"/>
    <w:multiLevelType w:val="hybridMultilevel"/>
    <w:tmpl w:val="5734C8C4"/>
    <w:lvl w:ilvl="0" w:tplc="AAB675A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648698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C22CBC0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CA967BDA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CA523FB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88A4A9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775A31D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BD8D02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28AA5344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05" w15:restartNumberingAfterBreak="0">
    <w:nsid w:val="3CB23C29"/>
    <w:multiLevelType w:val="hybridMultilevel"/>
    <w:tmpl w:val="6D1AED58"/>
    <w:lvl w:ilvl="0" w:tplc="F460C2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BA1A0E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24C5D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16F6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3205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C03E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BCCE7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BC4C7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007C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6" w15:restartNumberingAfterBreak="0">
    <w:nsid w:val="3CBF2681"/>
    <w:multiLevelType w:val="hybridMultilevel"/>
    <w:tmpl w:val="BA7CAA74"/>
    <w:lvl w:ilvl="0" w:tplc="CE90153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65284F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B680B4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FFE01A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F701C5C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4452585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49A4717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BCE410B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4E8510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07" w15:restartNumberingAfterBreak="0">
    <w:nsid w:val="3CE96FCE"/>
    <w:multiLevelType w:val="hybridMultilevel"/>
    <w:tmpl w:val="1CF2C7C6"/>
    <w:lvl w:ilvl="0" w:tplc="B496643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64823502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F0F81DF6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AF7A6004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E8F24332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351859D8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0D8859F6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AD0667B0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220CAAB2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208" w15:restartNumberingAfterBreak="0">
    <w:nsid w:val="3D52346C"/>
    <w:multiLevelType w:val="hybridMultilevel"/>
    <w:tmpl w:val="7D54800A"/>
    <w:lvl w:ilvl="0" w:tplc="92F678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5F6817C">
      <w:numFmt w:val="bullet"/>
      <w:lvlText w:val="•"/>
      <w:lvlJc w:val="left"/>
      <w:pPr>
        <w:ind w:left="386" w:hanging="105"/>
      </w:pPr>
      <w:rPr>
        <w:rFonts w:hint="default"/>
      </w:rPr>
    </w:lvl>
    <w:lvl w:ilvl="2" w:tplc="FE00EEE6">
      <w:numFmt w:val="bullet"/>
      <w:lvlText w:val="•"/>
      <w:lvlJc w:val="left"/>
      <w:pPr>
        <w:ind w:left="613" w:hanging="105"/>
      </w:pPr>
      <w:rPr>
        <w:rFonts w:hint="default"/>
      </w:rPr>
    </w:lvl>
    <w:lvl w:ilvl="3" w:tplc="A5866EEA">
      <w:numFmt w:val="bullet"/>
      <w:lvlText w:val="•"/>
      <w:lvlJc w:val="left"/>
      <w:pPr>
        <w:ind w:left="840" w:hanging="105"/>
      </w:pPr>
      <w:rPr>
        <w:rFonts w:hint="default"/>
      </w:rPr>
    </w:lvl>
    <w:lvl w:ilvl="4" w:tplc="62E8D75E">
      <w:numFmt w:val="bullet"/>
      <w:lvlText w:val="•"/>
      <w:lvlJc w:val="left"/>
      <w:pPr>
        <w:ind w:left="1067" w:hanging="105"/>
      </w:pPr>
      <w:rPr>
        <w:rFonts w:hint="default"/>
      </w:rPr>
    </w:lvl>
    <w:lvl w:ilvl="5" w:tplc="BCD4BA7A">
      <w:numFmt w:val="bullet"/>
      <w:lvlText w:val="•"/>
      <w:lvlJc w:val="left"/>
      <w:pPr>
        <w:ind w:left="1294" w:hanging="105"/>
      </w:pPr>
      <w:rPr>
        <w:rFonts w:hint="default"/>
      </w:rPr>
    </w:lvl>
    <w:lvl w:ilvl="6" w:tplc="8A72AC7E">
      <w:numFmt w:val="bullet"/>
      <w:lvlText w:val="•"/>
      <w:lvlJc w:val="left"/>
      <w:pPr>
        <w:ind w:left="1520" w:hanging="105"/>
      </w:pPr>
      <w:rPr>
        <w:rFonts w:hint="default"/>
      </w:rPr>
    </w:lvl>
    <w:lvl w:ilvl="7" w:tplc="06F8B682">
      <w:numFmt w:val="bullet"/>
      <w:lvlText w:val="•"/>
      <w:lvlJc w:val="left"/>
      <w:pPr>
        <w:ind w:left="1747" w:hanging="105"/>
      </w:pPr>
      <w:rPr>
        <w:rFonts w:hint="default"/>
      </w:rPr>
    </w:lvl>
    <w:lvl w:ilvl="8" w:tplc="06683280">
      <w:numFmt w:val="bullet"/>
      <w:lvlText w:val="•"/>
      <w:lvlJc w:val="left"/>
      <w:pPr>
        <w:ind w:left="1974" w:hanging="105"/>
      </w:pPr>
      <w:rPr>
        <w:rFonts w:hint="default"/>
      </w:rPr>
    </w:lvl>
  </w:abstractNum>
  <w:abstractNum w:abstractNumId="209" w15:restartNumberingAfterBreak="0">
    <w:nsid w:val="3D8C7226"/>
    <w:multiLevelType w:val="hybridMultilevel"/>
    <w:tmpl w:val="E0BABA52"/>
    <w:lvl w:ilvl="0" w:tplc="78BAD268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9BA2788">
      <w:numFmt w:val="bullet"/>
      <w:lvlText w:val="•"/>
      <w:lvlJc w:val="left"/>
      <w:pPr>
        <w:ind w:left="462" w:hanging="140"/>
      </w:pPr>
      <w:rPr>
        <w:rFonts w:hint="default"/>
      </w:rPr>
    </w:lvl>
    <w:lvl w:ilvl="2" w:tplc="EEA271C8"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7C0ECD08">
      <w:numFmt w:val="bullet"/>
      <w:lvlText w:val="•"/>
      <w:lvlJc w:val="left"/>
      <w:pPr>
        <w:ind w:left="987" w:hanging="140"/>
      </w:pPr>
      <w:rPr>
        <w:rFonts w:hint="default"/>
      </w:rPr>
    </w:lvl>
    <w:lvl w:ilvl="4" w:tplc="3730B84C">
      <w:numFmt w:val="bullet"/>
      <w:lvlText w:val="•"/>
      <w:lvlJc w:val="left"/>
      <w:pPr>
        <w:ind w:left="1250" w:hanging="140"/>
      </w:pPr>
      <w:rPr>
        <w:rFonts w:hint="default"/>
      </w:rPr>
    </w:lvl>
    <w:lvl w:ilvl="5" w:tplc="B7443BC2">
      <w:numFmt w:val="bullet"/>
      <w:lvlText w:val="•"/>
      <w:lvlJc w:val="left"/>
      <w:pPr>
        <w:ind w:left="1512" w:hanging="140"/>
      </w:pPr>
      <w:rPr>
        <w:rFonts w:hint="default"/>
      </w:rPr>
    </w:lvl>
    <w:lvl w:ilvl="6" w:tplc="E1FE83C4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56321B92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2AF08A5E">
      <w:numFmt w:val="bullet"/>
      <w:lvlText w:val="•"/>
      <w:lvlJc w:val="left"/>
      <w:pPr>
        <w:ind w:left="2300" w:hanging="140"/>
      </w:pPr>
      <w:rPr>
        <w:rFonts w:hint="default"/>
      </w:rPr>
    </w:lvl>
  </w:abstractNum>
  <w:abstractNum w:abstractNumId="210" w15:restartNumberingAfterBreak="0">
    <w:nsid w:val="3DE77EDC"/>
    <w:multiLevelType w:val="hybridMultilevel"/>
    <w:tmpl w:val="23CE1F92"/>
    <w:lvl w:ilvl="0" w:tplc="6996FAD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ECAA1FC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CED8C2C8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F4E0001A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56C66898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FBC8D278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F4700C84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A4FE0CDC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9BAC9528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211" w15:restartNumberingAfterBreak="0">
    <w:nsid w:val="3DF515E4"/>
    <w:multiLevelType w:val="hybridMultilevel"/>
    <w:tmpl w:val="FC0E735A"/>
    <w:lvl w:ilvl="0" w:tplc="A542653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EC0385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BE846A2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BE368FE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17127BC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8BE1D0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8C96FDC6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3958558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EB20B9D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12" w15:restartNumberingAfterBreak="0">
    <w:nsid w:val="3EC70B39"/>
    <w:multiLevelType w:val="hybridMultilevel"/>
    <w:tmpl w:val="60A88306"/>
    <w:lvl w:ilvl="0" w:tplc="0BB0DCB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F6CAE8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47E990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CAFCDCAA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A36CD6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A0C9B3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2FEB6F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498A85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D68B40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13" w15:restartNumberingAfterBreak="0">
    <w:nsid w:val="3EF1576B"/>
    <w:multiLevelType w:val="hybridMultilevel"/>
    <w:tmpl w:val="C0808D52"/>
    <w:lvl w:ilvl="0" w:tplc="1430D71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EF2CA8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05CCE39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02049D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B4279F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1C89BA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8866D1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F1165F1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A50E528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14" w15:restartNumberingAfterBreak="0">
    <w:nsid w:val="3F10188C"/>
    <w:multiLevelType w:val="hybridMultilevel"/>
    <w:tmpl w:val="BB7E68CC"/>
    <w:lvl w:ilvl="0" w:tplc="EE2E03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6C7C7036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49B648CE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92EE54AE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0C3CC9A8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DCE842A2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D3D2B314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A3D84080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D8560C40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215" w15:restartNumberingAfterBreak="0">
    <w:nsid w:val="3F2D6625"/>
    <w:multiLevelType w:val="hybridMultilevel"/>
    <w:tmpl w:val="C93807DC"/>
    <w:lvl w:ilvl="0" w:tplc="C8A4F4C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4707BB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F61E9C9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B47EBEE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1EA092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6DA9FF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DE2033D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34504DF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448045A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16" w15:restartNumberingAfterBreak="0">
    <w:nsid w:val="3F753390"/>
    <w:multiLevelType w:val="hybridMultilevel"/>
    <w:tmpl w:val="BD829DA6"/>
    <w:lvl w:ilvl="0" w:tplc="66E4B05E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B7C1EF0">
      <w:numFmt w:val="bullet"/>
      <w:lvlText w:val="•"/>
      <w:lvlJc w:val="left"/>
      <w:pPr>
        <w:ind w:left="2696" w:hanging="105"/>
      </w:pPr>
      <w:rPr>
        <w:rFonts w:hint="default"/>
      </w:rPr>
    </w:lvl>
    <w:lvl w:ilvl="2" w:tplc="5928E7A4">
      <w:numFmt w:val="bullet"/>
      <w:lvlText w:val="•"/>
      <w:lvlJc w:val="left"/>
      <w:pPr>
        <w:ind w:left="3593" w:hanging="105"/>
      </w:pPr>
      <w:rPr>
        <w:rFonts w:hint="default"/>
      </w:rPr>
    </w:lvl>
    <w:lvl w:ilvl="3" w:tplc="3E884C50">
      <w:numFmt w:val="bullet"/>
      <w:lvlText w:val="•"/>
      <w:lvlJc w:val="left"/>
      <w:pPr>
        <w:ind w:left="4489" w:hanging="105"/>
      </w:pPr>
      <w:rPr>
        <w:rFonts w:hint="default"/>
      </w:rPr>
    </w:lvl>
    <w:lvl w:ilvl="4" w:tplc="1BBC7A76">
      <w:numFmt w:val="bullet"/>
      <w:lvlText w:val="•"/>
      <w:lvlJc w:val="left"/>
      <w:pPr>
        <w:ind w:left="5386" w:hanging="105"/>
      </w:pPr>
      <w:rPr>
        <w:rFonts w:hint="default"/>
      </w:rPr>
    </w:lvl>
    <w:lvl w:ilvl="5" w:tplc="6614A6B2">
      <w:numFmt w:val="bullet"/>
      <w:lvlText w:val="•"/>
      <w:lvlJc w:val="left"/>
      <w:pPr>
        <w:ind w:left="6282" w:hanging="105"/>
      </w:pPr>
      <w:rPr>
        <w:rFonts w:hint="default"/>
      </w:rPr>
    </w:lvl>
    <w:lvl w:ilvl="6" w:tplc="A3F68178">
      <w:numFmt w:val="bullet"/>
      <w:lvlText w:val="•"/>
      <w:lvlJc w:val="left"/>
      <w:pPr>
        <w:ind w:left="7179" w:hanging="105"/>
      </w:pPr>
      <w:rPr>
        <w:rFonts w:hint="default"/>
      </w:rPr>
    </w:lvl>
    <w:lvl w:ilvl="7" w:tplc="6AB8AD92">
      <w:numFmt w:val="bullet"/>
      <w:lvlText w:val="•"/>
      <w:lvlJc w:val="left"/>
      <w:pPr>
        <w:ind w:left="8075" w:hanging="105"/>
      </w:pPr>
      <w:rPr>
        <w:rFonts w:hint="default"/>
      </w:rPr>
    </w:lvl>
    <w:lvl w:ilvl="8" w:tplc="5198B3A2">
      <w:numFmt w:val="bullet"/>
      <w:lvlText w:val="•"/>
      <w:lvlJc w:val="left"/>
      <w:pPr>
        <w:ind w:left="8972" w:hanging="105"/>
      </w:pPr>
      <w:rPr>
        <w:rFonts w:hint="default"/>
      </w:rPr>
    </w:lvl>
  </w:abstractNum>
  <w:abstractNum w:abstractNumId="217" w15:restartNumberingAfterBreak="0">
    <w:nsid w:val="402D316F"/>
    <w:multiLevelType w:val="hybridMultilevel"/>
    <w:tmpl w:val="7D7A274E"/>
    <w:lvl w:ilvl="0" w:tplc="5AF854F0">
      <w:numFmt w:val="bullet"/>
      <w:lvlText w:val="-"/>
      <w:lvlJc w:val="left"/>
      <w:pPr>
        <w:ind w:left="1769" w:hanging="82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DAFA5B5A">
      <w:numFmt w:val="bullet"/>
      <w:lvlText w:val="•"/>
      <w:lvlJc w:val="left"/>
      <w:pPr>
        <w:ind w:left="2660" w:hanging="82"/>
      </w:pPr>
      <w:rPr>
        <w:rFonts w:hint="default"/>
      </w:rPr>
    </w:lvl>
    <w:lvl w:ilvl="2" w:tplc="1A3A84FC">
      <w:numFmt w:val="bullet"/>
      <w:lvlText w:val="•"/>
      <w:lvlJc w:val="left"/>
      <w:pPr>
        <w:ind w:left="3561" w:hanging="82"/>
      </w:pPr>
      <w:rPr>
        <w:rFonts w:hint="default"/>
      </w:rPr>
    </w:lvl>
    <w:lvl w:ilvl="3" w:tplc="40FA3838">
      <w:numFmt w:val="bullet"/>
      <w:lvlText w:val="•"/>
      <w:lvlJc w:val="left"/>
      <w:pPr>
        <w:ind w:left="4461" w:hanging="82"/>
      </w:pPr>
      <w:rPr>
        <w:rFonts w:hint="default"/>
      </w:rPr>
    </w:lvl>
    <w:lvl w:ilvl="4" w:tplc="4EBAA6AA">
      <w:numFmt w:val="bullet"/>
      <w:lvlText w:val="•"/>
      <w:lvlJc w:val="left"/>
      <w:pPr>
        <w:ind w:left="5362" w:hanging="82"/>
      </w:pPr>
      <w:rPr>
        <w:rFonts w:hint="default"/>
      </w:rPr>
    </w:lvl>
    <w:lvl w:ilvl="5" w:tplc="63D2C82E">
      <w:numFmt w:val="bullet"/>
      <w:lvlText w:val="•"/>
      <w:lvlJc w:val="left"/>
      <w:pPr>
        <w:ind w:left="6262" w:hanging="82"/>
      </w:pPr>
      <w:rPr>
        <w:rFonts w:hint="default"/>
      </w:rPr>
    </w:lvl>
    <w:lvl w:ilvl="6" w:tplc="18608720">
      <w:numFmt w:val="bullet"/>
      <w:lvlText w:val="•"/>
      <w:lvlJc w:val="left"/>
      <w:pPr>
        <w:ind w:left="7163" w:hanging="82"/>
      </w:pPr>
      <w:rPr>
        <w:rFonts w:hint="default"/>
      </w:rPr>
    </w:lvl>
    <w:lvl w:ilvl="7" w:tplc="6FFEF026">
      <w:numFmt w:val="bullet"/>
      <w:lvlText w:val="•"/>
      <w:lvlJc w:val="left"/>
      <w:pPr>
        <w:ind w:left="8063" w:hanging="82"/>
      </w:pPr>
      <w:rPr>
        <w:rFonts w:hint="default"/>
      </w:rPr>
    </w:lvl>
    <w:lvl w:ilvl="8" w:tplc="AAC25B76">
      <w:numFmt w:val="bullet"/>
      <w:lvlText w:val="•"/>
      <w:lvlJc w:val="left"/>
      <w:pPr>
        <w:ind w:left="8964" w:hanging="82"/>
      </w:pPr>
      <w:rPr>
        <w:rFonts w:hint="default"/>
      </w:rPr>
    </w:lvl>
  </w:abstractNum>
  <w:abstractNum w:abstractNumId="218" w15:restartNumberingAfterBreak="0">
    <w:nsid w:val="4055349F"/>
    <w:multiLevelType w:val="hybridMultilevel"/>
    <w:tmpl w:val="FBA6B7DE"/>
    <w:lvl w:ilvl="0" w:tplc="40D20A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F0E8A35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206457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06A1BB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F66B05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04EA6A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E46E11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38AE46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6D211C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9" w15:restartNumberingAfterBreak="0">
    <w:nsid w:val="405D6E1C"/>
    <w:multiLevelType w:val="hybridMultilevel"/>
    <w:tmpl w:val="D3ECAE76"/>
    <w:lvl w:ilvl="0" w:tplc="599C1010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9E82DD8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0CCA02A8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5204D8B0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98880AE6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75AA7CEA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913AC61C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DAA6D43E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FDA2F018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220" w15:restartNumberingAfterBreak="0">
    <w:nsid w:val="405F32EC"/>
    <w:multiLevelType w:val="hybridMultilevel"/>
    <w:tmpl w:val="98C8CFD4"/>
    <w:lvl w:ilvl="0" w:tplc="B80E684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F9E0158">
      <w:numFmt w:val="bullet"/>
      <w:lvlText w:val="•"/>
      <w:lvlJc w:val="left"/>
      <w:pPr>
        <w:ind w:left="260" w:hanging="100"/>
      </w:pPr>
      <w:rPr>
        <w:rFonts w:hint="default"/>
      </w:rPr>
    </w:lvl>
    <w:lvl w:ilvl="2" w:tplc="EF32EDB4">
      <w:numFmt w:val="bullet"/>
      <w:lvlText w:val="•"/>
      <w:lvlJc w:val="left"/>
      <w:pPr>
        <w:ind w:left="482" w:hanging="100"/>
      </w:pPr>
      <w:rPr>
        <w:rFonts w:hint="default"/>
      </w:rPr>
    </w:lvl>
    <w:lvl w:ilvl="3" w:tplc="9FB457CA">
      <w:numFmt w:val="bullet"/>
      <w:lvlText w:val="•"/>
      <w:lvlJc w:val="left"/>
      <w:pPr>
        <w:ind w:left="704" w:hanging="100"/>
      </w:pPr>
      <w:rPr>
        <w:rFonts w:hint="default"/>
      </w:rPr>
    </w:lvl>
    <w:lvl w:ilvl="4" w:tplc="53C08128">
      <w:numFmt w:val="bullet"/>
      <w:lvlText w:val="•"/>
      <w:lvlJc w:val="left"/>
      <w:pPr>
        <w:ind w:left="926" w:hanging="100"/>
      </w:pPr>
      <w:rPr>
        <w:rFonts w:hint="default"/>
      </w:rPr>
    </w:lvl>
    <w:lvl w:ilvl="5" w:tplc="66DEE542">
      <w:numFmt w:val="bullet"/>
      <w:lvlText w:val="•"/>
      <w:lvlJc w:val="left"/>
      <w:pPr>
        <w:ind w:left="1148" w:hanging="100"/>
      </w:pPr>
      <w:rPr>
        <w:rFonts w:hint="default"/>
      </w:rPr>
    </w:lvl>
    <w:lvl w:ilvl="6" w:tplc="C1D22600">
      <w:numFmt w:val="bullet"/>
      <w:lvlText w:val="•"/>
      <w:lvlJc w:val="left"/>
      <w:pPr>
        <w:ind w:left="1370" w:hanging="100"/>
      </w:pPr>
      <w:rPr>
        <w:rFonts w:hint="default"/>
      </w:rPr>
    </w:lvl>
    <w:lvl w:ilvl="7" w:tplc="2E0ABE40">
      <w:numFmt w:val="bullet"/>
      <w:lvlText w:val="•"/>
      <w:lvlJc w:val="left"/>
      <w:pPr>
        <w:ind w:left="1592" w:hanging="100"/>
      </w:pPr>
      <w:rPr>
        <w:rFonts w:hint="default"/>
      </w:rPr>
    </w:lvl>
    <w:lvl w:ilvl="8" w:tplc="58BC9F6C">
      <w:numFmt w:val="bullet"/>
      <w:lvlText w:val="•"/>
      <w:lvlJc w:val="left"/>
      <w:pPr>
        <w:ind w:left="1814" w:hanging="100"/>
      </w:pPr>
      <w:rPr>
        <w:rFonts w:hint="default"/>
      </w:rPr>
    </w:lvl>
  </w:abstractNum>
  <w:abstractNum w:abstractNumId="221" w15:restartNumberingAfterBreak="0">
    <w:nsid w:val="40C45815"/>
    <w:multiLevelType w:val="hybridMultilevel"/>
    <w:tmpl w:val="C5C00102"/>
    <w:lvl w:ilvl="0" w:tplc="26ACD7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F3967772">
      <w:numFmt w:val="bullet"/>
      <w:lvlText w:val="•"/>
      <w:lvlJc w:val="left"/>
      <w:pPr>
        <w:ind w:left="442" w:hanging="84"/>
      </w:pPr>
      <w:rPr>
        <w:rFonts w:hint="default"/>
      </w:rPr>
    </w:lvl>
    <w:lvl w:ilvl="2" w:tplc="B818E6D4">
      <w:numFmt w:val="bullet"/>
      <w:lvlText w:val="•"/>
      <w:lvlJc w:val="left"/>
      <w:pPr>
        <w:ind w:left="745" w:hanging="84"/>
      </w:pPr>
      <w:rPr>
        <w:rFonts w:hint="default"/>
      </w:rPr>
    </w:lvl>
    <w:lvl w:ilvl="3" w:tplc="0FE07DBC">
      <w:numFmt w:val="bullet"/>
      <w:lvlText w:val="•"/>
      <w:lvlJc w:val="left"/>
      <w:pPr>
        <w:ind w:left="1047" w:hanging="84"/>
      </w:pPr>
      <w:rPr>
        <w:rFonts w:hint="default"/>
      </w:rPr>
    </w:lvl>
    <w:lvl w:ilvl="4" w:tplc="10F87964">
      <w:numFmt w:val="bullet"/>
      <w:lvlText w:val="•"/>
      <w:lvlJc w:val="left"/>
      <w:pPr>
        <w:ind w:left="1350" w:hanging="84"/>
      </w:pPr>
      <w:rPr>
        <w:rFonts w:hint="default"/>
      </w:rPr>
    </w:lvl>
    <w:lvl w:ilvl="5" w:tplc="55B09B40">
      <w:numFmt w:val="bullet"/>
      <w:lvlText w:val="•"/>
      <w:lvlJc w:val="left"/>
      <w:pPr>
        <w:ind w:left="1652" w:hanging="84"/>
      </w:pPr>
      <w:rPr>
        <w:rFonts w:hint="default"/>
      </w:rPr>
    </w:lvl>
    <w:lvl w:ilvl="6" w:tplc="93A25284">
      <w:numFmt w:val="bullet"/>
      <w:lvlText w:val="•"/>
      <w:lvlJc w:val="left"/>
      <w:pPr>
        <w:ind w:left="1955" w:hanging="84"/>
      </w:pPr>
      <w:rPr>
        <w:rFonts w:hint="default"/>
      </w:rPr>
    </w:lvl>
    <w:lvl w:ilvl="7" w:tplc="01EAB93E">
      <w:numFmt w:val="bullet"/>
      <w:lvlText w:val="•"/>
      <w:lvlJc w:val="left"/>
      <w:pPr>
        <w:ind w:left="2257" w:hanging="84"/>
      </w:pPr>
      <w:rPr>
        <w:rFonts w:hint="default"/>
      </w:rPr>
    </w:lvl>
    <w:lvl w:ilvl="8" w:tplc="18ACE01C">
      <w:numFmt w:val="bullet"/>
      <w:lvlText w:val="•"/>
      <w:lvlJc w:val="left"/>
      <w:pPr>
        <w:ind w:left="2560" w:hanging="84"/>
      </w:pPr>
      <w:rPr>
        <w:rFonts w:hint="default"/>
      </w:rPr>
    </w:lvl>
  </w:abstractNum>
  <w:abstractNum w:abstractNumId="222" w15:restartNumberingAfterBreak="0">
    <w:nsid w:val="40DD0F02"/>
    <w:multiLevelType w:val="hybridMultilevel"/>
    <w:tmpl w:val="D36A0248"/>
    <w:lvl w:ilvl="0" w:tplc="F28EC3EC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C258206E">
      <w:numFmt w:val="bullet"/>
      <w:lvlText w:val="•"/>
      <w:lvlJc w:val="left"/>
      <w:pPr>
        <w:ind w:left="914" w:hanging="106"/>
      </w:pPr>
      <w:rPr>
        <w:rFonts w:hint="default"/>
      </w:rPr>
    </w:lvl>
    <w:lvl w:ilvl="2" w:tplc="8EC8F482">
      <w:numFmt w:val="bullet"/>
      <w:lvlText w:val="•"/>
      <w:lvlJc w:val="left"/>
      <w:pPr>
        <w:ind w:left="1668" w:hanging="106"/>
      </w:pPr>
      <w:rPr>
        <w:rFonts w:hint="default"/>
      </w:rPr>
    </w:lvl>
    <w:lvl w:ilvl="3" w:tplc="BD20ED6C">
      <w:numFmt w:val="bullet"/>
      <w:lvlText w:val="•"/>
      <w:lvlJc w:val="left"/>
      <w:pPr>
        <w:ind w:left="2422" w:hanging="106"/>
      </w:pPr>
      <w:rPr>
        <w:rFonts w:hint="default"/>
      </w:rPr>
    </w:lvl>
    <w:lvl w:ilvl="4" w:tplc="F46453DE">
      <w:numFmt w:val="bullet"/>
      <w:lvlText w:val="•"/>
      <w:lvlJc w:val="left"/>
      <w:pPr>
        <w:ind w:left="3176" w:hanging="106"/>
      </w:pPr>
      <w:rPr>
        <w:rFonts w:hint="default"/>
      </w:rPr>
    </w:lvl>
    <w:lvl w:ilvl="5" w:tplc="C08A0B02">
      <w:numFmt w:val="bullet"/>
      <w:lvlText w:val="•"/>
      <w:lvlJc w:val="left"/>
      <w:pPr>
        <w:ind w:left="3930" w:hanging="106"/>
      </w:pPr>
      <w:rPr>
        <w:rFonts w:hint="default"/>
      </w:rPr>
    </w:lvl>
    <w:lvl w:ilvl="6" w:tplc="B3F2D89E">
      <w:numFmt w:val="bullet"/>
      <w:lvlText w:val="•"/>
      <w:lvlJc w:val="left"/>
      <w:pPr>
        <w:ind w:left="4684" w:hanging="106"/>
      </w:pPr>
      <w:rPr>
        <w:rFonts w:hint="default"/>
      </w:rPr>
    </w:lvl>
    <w:lvl w:ilvl="7" w:tplc="D8B64780">
      <w:numFmt w:val="bullet"/>
      <w:lvlText w:val="•"/>
      <w:lvlJc w:val="left"/>
      <w:pPr>
        <w:ind w:left="5438" w:hanging="106"/>
      </w:pPr>
      <w:rPr>
        <w:rFonts w:hint="default"/>
      </w:rPr>
    </w:lvl>
    <w:lvl w:ilvl="8" w:tplc="8CA29EC8">
      <w:numFmt w:val="bullet"/>
      <w:lvlText w:val="•"/>
      <w:lvlJc w:val="left"/>
      <w:pPr>
        <w:ind w:left="6192" w:hanging="106"/>
      </w:pPr>
      <w:rPr>
        <w:rFonts w:hint="default"/>
      </w:rPr>
    </w:lvl>
  </w:abstractNum>
  <w:abstractNum w:abstractNumId="223" w15:restartNumberingAfterBreak="0">
    <w:nsid w:val="40E671A0"/>
    <w:multiLevelType w:val="hybridMultilevel"/>
    <w:tmpl w:val="8EC0E332"/>
    <w:lvl w:ilvl="0" w:tplc="7854A33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006C97A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708FF6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A08FE9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40EBF9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17EA32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B68F6F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718C05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FA0FEB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24" w15:restartNumberingAfterBreak="0">
    <w:nsid w:val="41186483"/>
    <w:multiLevelType w:val="hybridMultilevel"/>
    <w:tmpl w:val="6532AAAA"/>
    <w:lvl w:ilvl="0" w:tplc="EC8C66A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B6C571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67D2452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A90B5B2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1AAEE57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BEF4277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98C3F0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7EE591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B56B3E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25" w15:restartNumberingAfterBreak="0">
    <w:nsid w:val="412D2053"/>
    <w:multiLevelType w:val="hybridMultilevel"/>
    <w:tmpl w:val="6BFC13B2"/>
    <w:lvl w:ilvl="0" w:tplc="ED16FAA6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100E530">
      <w:numFmt w:val="bullet"/>
      <w:lvlText w:val="•"/>
      <w:lvlJc w:val="left"/>
      <w:pPr>
        <w:ind w:left="462" w:hanging="140"/>
      </w:pPr>
      <w:rPr>
        <w:rFonts w:hint="default"/>
      </w:rPr>
    </w:lvl>
    <w:lvl w:ilvl="2" w:tplc="F88489D8"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A8A2C6C4">
      <w:numFmt w:val="bullet"/>
      <w:lvlText w:val="•"/>
      <w:lvlJc w:val="left"/>
      <w:pPr>
        <w:ind w:left="987" w:hanging="140"/>
      </w:pPr>
      <w:rPr>
        <w:rFonts w:hint="default"/>
      </w:rPr>
    </w:lvl>
    <w:lvl w:ilvl="4" w:tplc="FAF4F988">
      <w:numFmt w:val="bullet"/>
      <w:lvlText w:val="•"/>
      <w:lvlJc w:val="left"/>
      <w:pPr>
        <w:ind w:left="1250" w:hanging="140"/>
      </w:pPr>
      <w:rPr>
        <w:rFonts w:hint="default"/>
      </w:rPr>
    </w:lvl>
    <w:lvl w:ilvl="5" w:tplc="5E6021F4">
      <w:numFmt w:val="bullet"/>
      <w:lvlText w:val="•"/>
      <w:lvlJc w:val="left"/>
      <w:pPr>
        <w:ind w:left="1512" w:hanging="140"/>
      </w:pPr>
      <w:rPr>
        <w:rFonts w:hint="default"/>
      </w:rPr>
    </w:lvl>
    <w:lvl w:ilvl="6" w:tplc="F808E4E0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073CC208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60C26E60">
      <w:numFmt w:val="bullet"/>
      <w:lvlText w:val="•"/>
      <w:lvlJc w:val="left"/>
      <w:pPr>
        <w:ind w:left="2300" w:hanging="140"/>
      </w:pPr>
      <w:rPr>
        <w:rFonts w:hint="default"/>
      </w:rPr>
    </w:lvl>
  </w:abstractNum>
  <w:abstractNum w:abstractNumId="226" w15:restartNumberingAfterBreak="0">
    <w:nsid w:val="4139744C"/>
    <w:multiLevelType w:val="hybridMultilevel"/>
    <w:tmpl w:val="B9766AB6"/>
    <w:lvl w:ilvl="0" w:tplc="69A6779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C8CFB5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C4E7E5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D864F48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1EC3DB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3AD44A8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D65E5506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4070801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114BDB8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27" w15:restartNumberingAfterBreak="0">
    <w:nsid w:val="416A3D99"/>
    <w:multiLevelType w:val="hybridMultilevel"/>
    <w:tmpl w:val="C7B86E16"/>
    <w:lvl w:ilvl="0" w:tplc="E098CEB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A64D9D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96655C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43F80A8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258FC8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52C6E27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94C00B5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8BFE0DD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101ECB0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28" w15:restartNumberingAfterBreak="0">
    <w:nsid w:val="416F08CB"/>
    <w:multiLevelType w:val="hybridMultilevel"/>
    <w:tmpl w:val="29D2EB48"/>
    <w:lvl w:ilvl="0" w:tplc="AA0069F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E9AE88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F50A0BD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E570A5B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13AAD5D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9E8E415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A921C7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AE70A12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8FCF89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29" w15:restartNumberingAfterBreak="0">
    <w:nsid w:val="419A7B0C"/>
    <w:multiLevelType w:val="hybridMultilevel"/>
    <w:tmpl w:val="8786C5B0"/>
    <w:lvl w:ilvl="0" w:tplc="939E983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71EE7E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C9623188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906C155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F488B05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BA82A9B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1406937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8A48886E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827C6A9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30" w15:restartNumberingAfterBreak="0">
    <w:nsid w:val="41A76CC7"/>
    <w:multiLevelType w:val="hybridMultilevel"/>
    <w:tmpl w:val="A0A68E7E"/>
    <w:lvl w:ilvl="0" w:tplc="FE64D4D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31246C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BE8D3E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DBACCFA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9A448BC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C79E91E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E7568A1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657E1B4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EFC1E0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31" w15:restartNumberingAfterBreak="0">
    <w:nsid w:val="41D1395D"/>
    <w:multiLevelType w:val="hybridMultilevel"/>
    <w:tmpl w:val="D9E49870"/>
    <w:lvl w:ilvl="0" w:tplc="81CE598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7C4112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4B16ED2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DF82A2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FFEC947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5F96678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B340152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F2763E2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CFAEC15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32" w15:restartNumberingAfterBreak="0">
    <w:nsid w:val="41F10052"/>
    <w:multiLevelType w:val="hybridMultilevel"/>
    <w:tmpl w:val="FE44386E"/>
    <w:lvl w:ilvl="0" w:tplc="473C463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8F27F2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10B4412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20FA711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F614E3B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1E62D51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B24200C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9AA058D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750E1EB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33" w15:restartNumberingAfterBreak="0">
    <w:nsid w:val="421C5E9A"/>
    <w:multiLevelType w:val="hybridMultilevel"/>
    <w:tmpl w:val="F094EF62"/>
    <w:lvl w:ilvl="0" w:tplc="0A2214A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06A7198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4F2A5360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FED4B3FE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C2140BA2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984652CA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9690B668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374CB7DE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3D6E0CA8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234" w15:restartNumberingAfterBreak="0">
    <w:nsid w:val="42560CEE"/>
    <w:multiLevelType w:val="hybridMultilevel"/>
    <w:tmpl w:val="5D061C7E"/>
    <w:lvl w:ilvl="0" w:tplc="6AE09650">
      <w:numFmt w:val="bullet"/>
      <w:lvlText w:val=""/>
      <w:lvlJc w:val="left"/>
      <w:pPr>
        <w:ind w:left="169" w:hanging="114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E81070FC">
      <w:numFmt w:val="bullet"/>
      <w:lvlText w:val="•"/>
      <w:lvlJc w:val="left"/>
      <w:pPr>
        <w:ind w:left="460" w:hanging="114"/>
      </w:pPr>
      <w:rPr>
        <w:rFonts w:hint="default"/>
      </w:rPr>
    </w:lvl>
    <w:lvl w:ilvl="2" w:tplc="D93A3874">
      <w:numFmt w:val="bullet"/>
      <w:lvlText w:val="•"/>
      <w:lvlJc w:val="left"/>
      <w:pPr>
        <w:ind w:left="761" w:hanging="114"/>
      </w:pPr>
      <w:rPr>
        <w:rFonts w:hint="default"/>
      </w:rPr>
    </w:lvl>
    <w:lvl w:ilvl="3" w:tplc="3D62516A">
      <w:numFmt w:val="bullet"/>
      <w:lvlText w:val="•"/>
      <w:lvlJc w:val="left"/>
      <w:pPr>
        <w:ind w:left="1061" w:hanging="114"/>
      </w:pPr>
      <w:rPr>
        <w:rFonts w:hint="default"/>
      </w:rPr>
    </w:lvl>
    <w:lvl w:ilvl="4" w:tplc="B6461434">
      <w:numFmt w:val="bullet"/>
      <w:lvlText w:val="•"/>
      <w:lvlJc w:val="left"/>
      <w:pPr>
        <w:ind w:left="1362" w:hanging="114"/>
      </w:pPr>
      <w:rPr>
        <w:rFonts w:hint="default"/>
      </w:rPr>
    </w:lvl>
    <w:lvl w:ilvl="5" w:tplc="75F25A56">
      <w:numFmt w:val="bullet"/>
      <w:lvlText w:val="•"/>
      <w:lvlJc w:val="left"/>
      <w:pPr>
        <w:ind w:left="1662" w:hanging="114"/>
      </w:pPr>
      <w:rPr>
        <w:rFonts w:hint="default"/>
      </w:rPr>
    </w:lvl>
    <w:lvl w:ilvl="6" w:tplc="0F00C3B8">
      <w:numFmt w:val="bullet"/>
      <w:lvlText w:val="•"/>
      <w:lvlJc w:val="left"/>
      <w:pPr>
        <w:ind w:left="1963" w:hanging="114"/>
      </w:pPr>
      <w:rPr>
        <w:rFonts w:hint="default"/>
      </w:rPr>
    </w:lvl>
    <w:lvl w:ilvl="7" w:tplc="F7C00724">
      <w:numFmt w:val="bullet"/>
      <w:lvlText w:val="•"/>
      <w:lvlJc w:val="left"/>
      <w:pPr>
        <w:ind w:left="2263" w:hanging="114"/>
      </w:pPr>
      <w:rPr>
        <w:rFonts w:hint="default"/>
      </w:rPr>
    </w:lvl>
    <w:lvl w:ilvl="8" w:tplc="40AC69BC">
      <w:numFmt w:val="bullet"/>
      <w:lvlText w:val="•"/>
      <w:lvlJc w:val="left"/>
      <w:pPr>
        <w:ind w:left="2564" w:hanging="114"/>
      </w:pPr>
      <w:rPr>
        <w:rFonts w:hint="default"/>
      </w:rPr>
    </w:lvl>
  </w:abstractNum>
  <w:abstractNum w:abstractNumId="235" w15:restartNumberingAfterBreak="0">
    <w:nsid w:val="42B15454"/>
    <w:multiLevelType w:val="hybridMultilevel"/>
    <w:tmpl w:val="A760A504"/>
    <w:lvl w:ilvl="0" w:tplc="FC62FC1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A30B5F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9D63B4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8F80C61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DF0C636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E894FB7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BAC2D6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CB7A9F3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5CC4301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36" w15:restartNumberingAfterBreak="0">
    <w:nsid w:val="42B967B6"/>
    <w:multiLevelType w:val="hybridMultilevel"/>
    <w:tmpl w:val="1CCC4492"/>
    <w:lvl w:ilvl="0" w:tplc="25A0D9F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A66C6A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FF80792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894649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23D4F03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05CCBDA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EA6C03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2849FA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F1E0B40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37" w15:restartNumberingAfterBreak="0">
    <w:nsid w:val="42DB0830"/>
    <w:multiLevelType w:val="hybridMultilevel"/>
    <w:tmpl w:val="76A05346"/>
    <w:lvl w:ilvl="0" w:tplc="0A28E59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38A96F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412A782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EE0E441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BE7629D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2F983DB6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BB924F3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5F5A666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FC8D24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38" w15:restartNumberingAfterBreak="0">
    <w:nsid w:val="43670351"/>
    <w:multiLevelType w:val="hybridMultilevel"/>
    <w:tmpl w:val="D1AC5C12"/>
    <w:lvl w:ilvl="0" w:tplc="AB4C19FC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1CCE919C">
      <w:numFmt w:val="bullet"/>
      <w:lvlText w:val="•"/>
      <w:lvlJc w:val="left"/>
      <w:pPr>
        <w:ind w:left="296" w:hanging="140"/>
      </w:pPr>
      <w:rPr>
        <w:rFonts w:hint="default"/>
      </w:rPr>
    </w:lvl>
    <w:lvl w:ilvl="2" w:tplc="BA4207BE">
      <w:numFmt w:val="bullet"/>
      <w:lvlText w:val="•"/>
      <w:lvlJc w:val="left"/>
      <w:pPr>
        <w:ind w:left="533" w:hanging="140"/>
      </w:pPr>
      <w:rPr>
        <w:rFonts w:hint="default"/>
      </w:rPr>
    </w:lvl>
    <w:lvl w:ilvl="3" w:tplc="423EC3AA">
      <w:numFmt w:val="bullet"/>
      <w:lvlText w:val="•"/>
      <w:lvlJc w:val="left"/>
      <w:pPr>
        <w:ind w:left="770" w:hanging="140"/>
      </w:pPr>
      <w:rPr>
        <w:rFonts w:hint="default"/>
      </w:rPr>
    </w:lvl>
    <w:lvl w:ilvl="4" w:tplc="F3128D7C">
      <w:numFmt w:val="bullet"/>
      <w:lvlText w:val="•"/>
      <w:lvlJc w:val="left"/>
      <w:pPr>
        <w:ind w:left="1007" w:hanging="140"/>
      </w:pPr>
      <w:rPr>
        <w:rFonts w:hint="default"/>
      </w:rPr>
    </w:lvl>
    <w:lvl w:ilvl="5" w:tplc="6352BF22">
      <w:numFmt w:val="bullet"/>
      <w:lvlText w:val="•"/>
      <w:lvlJc w:val="left"/>
      <w:pPr>
        <w:ind w:left="1244" w:hanging="140"/>
      </w:pPr>
      <w:rPr>
        <w:rFonts w:hint="default"/>
      </w:rPr>
    </w:lvl>
    <w:lvl w:ilvl="6" w:tplc="F77856E0">
      <w:numFmt w:val="bullet"/>
      <w:lvlText w:val="•"/>
      <w:lvlJc w:val="left"/>
      <w:pPr>
        <w:ind w:left="1480" w:hanging="140"/>
      </w:pPr>
      <w:rPr>
        <w:rFonts w:hint="default"/>
      </w:rPr>
    </w:lvl>
    <w:lvl w:ilvl="7" w:tplc="33D4CA70">
      <w:numFmt w:val="bullet"/>
      <w:lvlText w:val="•"/>
      <w:lvlJc w:val="left"/>
      <w:pPr>
        <w:ind w:left="1717" w:hanging="140"/>
      </w:pPr>
      <w:rPr>
        <w:rFonts w:hint="default"/>
      </w:rPr>
    </w:lvl>
    <w:lvl w:ilvl="8" w:tplc="B972DCF0">
      <w:numFmt w:val="bullet"/>
      <w:lvlText w:val="•"/>
      <w:lvlJc w:val="left"/>
      <w:pPr>
        <w:ind w:left="1954" w:hanging="140"/>
      </w:pPr>
      <w:rPr>
        <w:rFonts w:hint="default"/>
      </w:rPr>
    </w:lvl>
  </w:abstractNum>
  <w:abstractNum w:abstractNumId="239" w15:restartNumberingAfterBreak="0">
    <w:nsid w:val="43793E25"/>
    <w:multiLevelType w:val="hybridMultilevel"/>
    <w:tmpl w:val="B0FA0256"/>
    <w:lvl w:ilvl="0" w:tplc="D8CEE0E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4007A0E">
      <w:numFmt w:val="bullet"/>
      <w:lvlText w:val="•"/>
      <w:lvlJc w:val="left"/>
      <w:pPr>
        <w:ind w:left="260" w:hanging="100"/>
      </w:pPr>
      <w:rPr>
        <w:rFonts w:hint="default"/>
      </w:rPr>
    </w:lvl>
    <w:lvl w:ilvl="2" w:tplc="C9540F08">
      <w:numFmt w:val="bullet"/>
      <w:lvlText w:val="•"/>
      <w:lvlJc w:val="left"/>
      <w:pPr>
        <w:ind w:left="500" w:hanging="100"/>
      </w:pPr>
      <w:rPr>
        <w:rFonts w:hint="default"/>
      </w:rPr>
    </w:lvl>
    <w:lvl w:ilvl="3" w:tplc="244CF5A0">
      <w:numFmt w:val="bullet"/>
      <w:lvlText w:val="•"/>
      <w:lvlJc w:val="left"/>
      <w:pPr>
        <w:ind w:left="741" w:hanging="100"/>
      </w:pPr>
      <w:rPr>
        <w:rFonts w:hint="default"/>
      </w:rPr>
    </w:lvl>
    <w:lvl w:ilvl="4" w:tplc="7CD2FD8A">
      <w:numFmt w:val="bullet"/>
      <w:lvlText w:val="•"/>
      <w:lvlJc w:val="left"/>
      <w:pPr>
        <w:ind w:left="982" w:hanging="100"/>
      </w:pPr>
      <w:rPr>
        <w:rFonts w:hint="default"/>
      </w:rPr>
    </w:lvl>
    <w:lvl w:ilvl="5" w:tplc="53381B20">
      <w:numFmt w:val="bullet"/>
      <w:lvlText w:val="•"/>
      <w:lvlJc w:val="left"/>
      <w:pPr>
        <w:ind w:left="1223" w:hanging="100"/>
      </w:pPr>
      <w:rPr>
        <w:rFonts w:hint="default"/>
      </w:rPr>
    </w:lvl>
    <w:lvl w:ilvl="6" w:tplc="15E083DE">
      <w:numFmt w:val="bullet"/>
      <w:lvlText w:val="•"/>
      <w:lvlJc w:val="left"/>
      <w:pPr>
        <w:ind w:left="1464" w:hanging="100"/>
      </w:pPr>
      <w:rPr>
        <w:rFonts w:hint="default"/>
      </w:rPr>
    </w:lvl>
    <w:lvl w:ilvl="7" w:tplc="51F8F994">
      <w:numFmt w:val="bullet"/>
      <w:lvlText w:val="•"/>
      <w:lvlJc w:val="left"/>
      <w:pPr>
        <w:ind w:left="1705" w:hanging="100"/>
      </w:pPr>
      <w:rPr>
        <w:rFonts w:hint="default"/>
      </w:rPr>
    </w:lvl>
    <w:lvl w:ilvl="8" w:tplc="3D344E88">
      <w:numFmt w:val="bullet"/>
      <w:lvlText w:val="•"/>
      <w:lvlJc w:val="left"/>
      <w:pPr>
        <w:ind w:left="1946" w:hanging="100"/>
      </w:pPr>
      <w:rPr>
        <w:rFonts w:hint="default"/>
      </w:rPr>
    </w:lvl>
  </w:abstractNum>
  <w:abstractNum w:abstractNumId="240" w15:restartNumberingAfterBreak="0">
    <w:nsid w:val="43F84550"/>
    <w:multiLevelType w:val="hybridMultilevel"/>
    <w:tmpl w:val="9646A02E"/>
    <w:lvl w:ilvl="0" w:tplc="AA6450F6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F90CD6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E9E646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47EC0A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48227F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E50640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09A510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8A766D0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D7AE93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41" w15:restartNumberingAfterBreak="0">
    <w:nsid w:val="43FB2A29"/>
    <w:multiLevelType w:val="hybridMultilevel"/>
    <w:tmpl w:val="63260506"/>
    <w:lvl w:ilvl="0" w:tplc="2C26FC4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7B8179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B03A299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7116CB4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B29816E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C6D2E57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3716C9C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DEC6DFE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E17E208C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42" w15:restartNumberingAfterBreak="0">
    <w:nsid w:val="445A6242"/>
    <w:multiLevelType w:val="hybridMultilevel"/>
    <w:tmpl w:val="A8D6CEC8"/>
    <w:lvl w:ilvl="0" w:tplc="75E06CA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7FEB96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7A78BB18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405A076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A140A1B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7540E9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1B1C475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7F462B6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309C5A0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43" w15:restartNumberingAfterBreak="0">
    <w:nsid w:val="445C4E88"/>
    <w:multiLevelType w:val="hybridMultilevel"/>
    <w:tmpl w:val="D41E2C36"/>
    <w:lvl w:ilvl="0" w:tplc="57B6543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39E8F63C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F35A7600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444C7FFC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81AAC172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E0385068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26FA9B58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0AB8B254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D0665FA0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244" w15:restartNumberingAfterBreak="0">
    <w:nsid w:val="450D5570"/>
    <w:multiLevelType w:val="hybridMultilevel"/>
    <w:tmpl w:val="FB0479B2"/>
    <w:lvl w:ilvl="0" w:tplc="340AAEBE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142B56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BBEDB2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C0ECA45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826E5B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C05AEA8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FA4337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252131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84A503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45" w15:restartNumberingAfterBreak="0">
    <w:nsid w:val="457F64CF"/>
    <w:multiLevelType w:val="hybridMultilevel"/>
    <w:tmpl w:val="282A36C6"/>
    <w:lvl w:ilvl="0" w:tplc="A2F64CB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570851E">
      <w:numFmt w:val="bullet"/>
      <w:lvlText w:val="•"/>
      <w:lvlJc w:val="left"/>
      <w:pPr>
        <w:ind w:left="300" w:hanging="100"/>
      </w:pPr>
      <w:rPr>
        <w:rFonts w:hint="default"/>
      </w:rPr>
    </w:lvl>
    <w:lvl w:ilvl="2" w:tplc="5254D8B4">
      <w:numFmt w:val="bullet"/>
      <w:lvlText w:val="•"/>
      <w:lvlJc w:val="left"/>
      <w:pPr>
        <w:ind w:left="536" w:hanging="100"/>
      </w:pPr>
      <w:rPr>
        <w:rFonts w:hint="default"/>
      </w:rPr>
    </w:lvl>
    <w:lvl w:ilvl="3" w:tplc="130ADFCA">
      <w:numFmt w:val="bullet"/>
      <w:lvlText w:val="•"/>
      <w:lvlJc w:val="left"/>
      <w:pPr>
        <w:ind w:left="772" w:hanging="100"/>
      </w:pPr>
      <w:rPr>
        <w:rFonts w:hint="default"/>
      </w:rPr>
    </w:lvl>
    <w:lvl w:ilvl="4" w:tplc="CF463934">
      <w:numFmt w:val="bullet"/>
      <w:lvlText w:val="•"/>
      <w:lvlJc w:val="left"/>
      <w:pPr>
        <w:ind w:left="1009" w:hanging="100"/>
      </w:pPr>
      <w:rPr>
        <w:rFonts w:hint="default"/>
      </w:rPr>
    </w:lvl>
    <w:lvl w:ilvl="5" w:tplc="D1B0F6AC">
      <w:numFmt w:val="bullet"/>
      <w:lvlText w:val="•"/>
      <w:lvlJc w:val="left"/>
      <w:pPr>
        <w:ind w:left="1245" w:hanging="100"/>
      </w:pPr>
      <w:rPr>
        <w:rFonts w:hint="default"/>
      </w:rPr>
    </w:lvl>
    <w:lvl w:ilvl="6" w:tplc="A6022D9C">
      <w:numFmt w:val="bullet"/>
      <w:lvlText w:val="•"/>
      <w:lvlJc w:val="left"/>
      <w:pPr>
        <w:ind w:left="1482" w:hanging="100"/>
      </w:pPr>
      <w:rPr>
        <w:rFonts w:hint="default"/>
      </w:rPr>
    </w:lvl>
    <w:lvl w:ilvl="7" w:tplc="475E74FE">
      <w:numFmt w:val="bullet"/>
      <w:lvlText w:val="•"/>
      <w:lvlJc w:val="left"/>
      <w:pPr>
        <w:ind w:left="1718" w:hanging="100"/>
      </w:pPr>
      <w:rPr>
        <w:rFonts w:hint="default"/>
      </w:rPr>
    </w:lvl>
    <w:lvl w:ilvl="8" w:tplc="A56821EC">
      <w:numFmt w:val="bullet"/>
      <w:lvlText w:val="•"/>
      <w:lvlJc w:val="left"/>
      <w:pPr>
        <w:ind w:left="1955" w:hanging="100"/>
      </w:pPr>
      <w:rPr>
        <w:rFonts w:hint="default"/>
      </w:rPr>
    </w:lvl>
  </w:abstractNum>
  <w:abstractNum w:abstractNumId="246" w15:restartNumberingAfterBreak="0">
    <w:nsid w:val="45B73A29"/>
    <w:multiLevelType w:val="hybridMultilevel"/>
    <w:tmpl w:val="DFAA3352"/>
    <w:lvl w:ilvl="0" w:tplc="1AACB1D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44BA0F14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E612F1F2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616274DA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5F9C78EE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CC488452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DDD6DB66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74D0C934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8D6AA4FE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247" w15:restartNumberingAfterBreak="0">
    <w:nsid w:val="45BC7ABD"/>
    <w:multiLevelType w:val="hybridMultilevel"/>
    <w:tmpl w:val="0C28DFF6"/>
    <w:lvl w:ilvl="0" w:tplc="9306D42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53E533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584CD2F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189A0C2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A2A037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91AAC52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2360981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CB60A6D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4718E06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48" w15:restartNumberingAfterBreak="0">
    <w:nsid w:val="45EC2980"/>
    <w:multiLevelType w:val="hybridMultilevel"/>
    <w:tmpl w:val="B2DE6DD2"/>
    <w:lvl w:ilvl="0" w:tplc="8058570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910040A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44DE6C50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B01473F2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87FA2796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291C712C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43043F98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1A8A6882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9C96B9EC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249" w15:restartNumberingAfterBreak="0">
    <w:nsid w:val="4602089C"/>
    <w:multiLevelType w:val="hybridMultilevel"/>
    <w:tmpl w:val="DDF22158"/>
    <w:lvl w:ilvl="0" w:tplc="9C8E6EE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1509BA0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DB9CAC7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5C3E0DFE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63C7D5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4E50ACA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54BE5B0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AD2907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1340E03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50" w15:restartNumberingAfterBreak="0">
    <w:nsid w:val="466144E0"/>
    <w:multiLevelType w:val="hybridMultilevel"/>
    <w:tmpl w:val="FEE42990"/>
    <w:lvl w:ilvl="0" w:tplc="EC6CA76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A9057B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5094AA2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13F63DC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8E443C4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32EA959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C84210C4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8488F00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4950E94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51" w15:restartNumberingAfterBreak="0">
    <w:nsid w:val="469A55C1"/>
    <w:multiLevelType w:val="hybridMultilevel"/>
    <w:tmpl w:val="4512184E"/>
    <w:lvl w:ilvl="0" w:tplc="CE62FF0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F0622C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2DDCD29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E6EA336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64FA49E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DDC433F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48E29CF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4CCEF34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B7C213D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52" w15:restartNumberingAfterBreak="0">
    <w:nsid w:val="46D10E42"/>
    <w:multiLevelType w:val="hybridMultilevel"/>
    <w:tmpl w:val="5A503E36"/>
    <w:lvl w:ilvl="0" w:tplc="E7C88E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4"/>
        <w:szCs w:val="14"/>
      </w:rPr>
    </w:lvl>
    <w:lvl w:ilvl="1" w:tplc="BF2A330C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B138639E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FF448B8A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BC408182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CA189E0A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9200AC7C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98486C66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F30A6B0C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253" w15:restartNumberingAfterBreak="0">
    <w:nsid w:val="46F323AF"/>
    <w:multiLevelType w:val="hybridMultilevel"/>
    <w:tmpl w:val="7242E1A0"/>
    <w:lvl w:ilvl="0" w:tplc="748CA1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2FAE7EE6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CA7C9AB8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F928269A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576886DA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CE52DFC2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B78645E8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50B46456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8C3AF30C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254" w15:restartNumberingAfterBreak="0">
    <w:nsid w:val="474E3938"/>
    <w:multiLevelType w:val="hybridMultilevel"/>
    <w:tmpl w:val="D2F002E0"/>
    <w:lvl w:ilvl="0" w:tplc="8B04BB1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C40187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97CCF4F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4AA490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41CC799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752791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7FFC700E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59A0B37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4532E5CC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55" w15:restartNumberingAfterBreak="0">
    <w:nsid w:val="477230B1"/>
    <w:multiLevelType w:val="hybridMultilevel"/>
    <w:tmpl w:val="7CBCABCA"/>
    <w:lvl w:ilvl="0" w:tplc="1622662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F341ABE">
      <w:numFmt w:val="bullet"/>
      <w:lvlText w:val="•"/>
      <w:lvlJc w:val="left"/>
      <w:pPr>
        <w:ind w:left="698" w:hanging="100"/>
      </w:pPr>
      <w:rPr>
        <w:rFonts w:hint="default"/>
      </w:rPr>
    </w:lvl>
    <w:lvl w:ilvl="2" w:tplc="4E9AEDBC">
      <w:numFmt w:val="bullet"/>
      <w:lvlText w:val="•"/>
      <w:lvlJc w:val="left"/>
      <w:pPr>
        <w:ind w:left="1237" w:hanging="100"/>
      </w:pPr>
      <w:rPr>
        <w:rFonts w:hint="default"/>
      </w:rPr>
    </w:lvl>
    <w:lvl w:ilvl="3" w:tplc="090C814C">
      <w:numFmt w:val="bullet"/>
      <w:lvlText w:val="•"/>
      <w:lvlJc w:val="left"/>
      <w:pPr>
        <w:ind w:left="1775" w:hanging="100"/>
      </w:pPr>
      <w:rPr>
        <w:rFonts w:hint="default"/>
      </w:rPr>
    </w:lvl>
    <w:lvl w:ilvl="4" w:tplc="C6902D44">
      <w:numFmt w:val="bullet"/>
      <w:lvlText w:val="•"/>
      <w:lvlJc w:val="left"/>
      <w:pPr>
        <w:ind w:left="2314" w:hanging="100"/>
      </w:pPr>
      <w:rPr>
        <w:rFonts w:hint="default"/>
      </w:rPr>
    </w:lvl>
    <w:lvl w:ilvl="5" w:tplc="E32C99E0">
      <w:numFmt w:val="bullet"/>
      <w:lvlText w:val="•"/>
      <w:lvlJc w:val="left"/>
      <w:pPr>
        <w:ind w:left="2853" w:hanging="100"/>
      </w:pPr>
      <w:rPr>
        <w:rFonts w:hint="default"/>
      </w:rPr>
    </w:lvl>
    <w:lvl w:ilvl="6" w:tplc="95FC5B44">
      <w:numFmt w:val="bullet"/>
      <w:lvlText w:val="•"/>
      <w:lvlJc w:val="left"/>
      <w:pPr>
        <w:ind w:left="3391" w:hanging="100"/>
      </w:pPr>
      <w:rPr>
        <w:rFonts w:hint="default"/>
      </w:rPr>
    </w:lvl>
    <w:lvl w:ilvl="7" w:tplc="913E86DE">
      <w:numFmt w:val="bullet"/>
      <w:lvlText w:val="•"/>
      <w:lvlJc w:val="left"/>
      <w:pPr>
        <w:ind w:left="3930" w:hanging="100"/>
      </w:pPr>
      <w:rPr>
        <w:rFonts w:hint="default"/>
      </w:rPr>
    </w:lvl>
    <w:lvl w:ilvl="8" w:tplc="6E8A0A0E">
      <w:numFmt w:val="bullet"/>
      <w:lvlText w:val="•"/>
      <w:lvlJc w:val="left"/>
      <w:pPr>
        <w:ind w:left="4468" w:hanging="100"/>
      </w:pPr>
      <w:rPr>
        <w:rFonts w:hint="default"/>
      </w:rPr>
    </w:lvl>
  </w:abstractNum>
  <w:abstractNum w:abstractNumId="256" w15:restartNumberingAfterBreak="0">
    <w:nsid w:val="47CA496A"/>
    <w:multiLevelType w:val="hybridMultilevel"/>
    <w:tmpl w:val="42FA0388"/>
    <w:lvl w:ilvl="0" w:tplc="E604B6F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6BA4C7E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E74A92B2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5044C118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6B92393C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05E8F0C6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90B047DA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F296ECB2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F3FEFD74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257" w15:restartNumberingAfterBreak="0">
    <w:nsid w:val="47DC16B9"/>
    <w:multiLevelType w:val="hybridMultilevel"/>
    <w:tmpl w:val="D2BE4AAC"/>
    <w:lvl w:ilvl="0" w:tplc="0046D36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E5054D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3D2C41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4386B9C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8A9AA4D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ED30DD9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94B8EEF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05F281F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AAE959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58" w15:restartNumberingAfterBreak="0">
    <w:nsid w:val="47DF7349"/>
    <w:multiLevelType w:val="hybridMultilevel"/>
    <w:tmpl w:val="F46C99E4"/>
    <w:lvl w:ilvl="0" w:tplc="494084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4"/>
        <w:szCs w:val="14"/>
      </w:rPr>
    </w:lvl>
    <w:lvl w:ilvl="1" w:tplc="23E09E9A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17243960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907C8AD6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D93ED46A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7FD48406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6ACA62AA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6AEC593E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307A2C4A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259" w15:restartNumberingAfterBreak="0">
    <w:nsid w:val="481C20E1"/>
    <w:multiLevelType w:val="hybridMultilevel"/>
    <w:tmpl w:val="FA9CFBC2"/>
    <w:lvl w:ilvl="0" w:tplc="C846B56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8D49E1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3E689A0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9626B8E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C2C8EB1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DBFABAB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11205E44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EAA2DAA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F78D89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60" w15:restartNumberingAfterBreak="0">
    <w:nsid w:val="482D216E"/>
    <w:multiLevelType w:val="hybridMultilevel"/>
    <w:tmpl w:val="736C7970"/>
    <w:lvl w:ilvl="0" w:tplc="4DBEE1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14"/>
        <w:szCs w:val="14"/>
      </w:rPr>
    </w:lvl>
    <w:lvl w:ilvl="1" w:tplc="80E42812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878A23BC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4C6083CE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D996E8CC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5E1E21BC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9100365E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255A7A1E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3836B7A2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261" w15:restartNumberingAfterBreak="0">
    <w:nsid w:val="487D3050"/>
    <w:multiLevelType w:val="hybridMultilevel"/>
    <w:tmpl w:val="6DCCB608"/>
    <w:lvl w:ilvl="0" w:tplc="C6F8C48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CA8EC9A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96FEFA84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4D0C53F4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17D6BB28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728031A8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7054B800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530691AE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4288BA90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262" w15:restartNumberingAfterBreak="0">
    <w:nsid w:val="49586E75"/>
    <w:multiLevelType w:val="hybridMultilevel"/>
    <w:tmpl w:val="83280D5A"/>
    <w:lvl w:ilvl="0" w:tplc="7C10DBA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9605C8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2E18CC6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2C261F3A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4FE69C9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06FE80B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04D0DB4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D0BEBE4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5324017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63" w15:restartNumberingAfterBreak="0">
    <w:nsid w:val="498D7AC7"/>
    <w:multiLevelType w:val="hybridMultilevel"/>
    <w:tmpl w:val="0EECE2B0"/>
    <w:lvl w:ilvl="0" w:tplc="1A2A25C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A58791C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C57A95FC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4B624900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144887F4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09A0A3BC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F164350E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B3368D78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A054581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264" w15:restartNumberingAfterBreak="0">
    <w:nsid w:val="49CE34B1"/>
    <w:multiLevelType w:val="hybridMultilevel"/>
    <w:tmpl w:val="46EAFA0E"/>
    <w:lvl w:ilvl="0" w:tplc="B614CE7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A184AAC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0ED2F2D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FCF85F5C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E3E8E668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A2A8A9DE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5468A32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68FAB0B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7DD4D0B8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265" w15:restartNumberingAfterBreak="0">
    <w:nsid w:val="49D8231B"/>
    <w:multiLevelType w:val="hybridMultilevel"/>
    <w:tmpl w:val="0E26347A"/>
    <w:lvl w:ilvl="0" w:tplc="BB4E1B5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00837D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826AA61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34AC177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72F69FF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132EC9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370068D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5E6CCCC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066A85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66" w15:restartNumberingAfterBreak="0">
    <w:nsid w:val="4A0016C3"/>
    <w:multiLevelType w:val="hybridMultilevel"/>
    <w:tmpl w:val="F95CCF8A"/>
    <w:lvl w:ilvl="0" w:tplc="94DE73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D73A6A78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039E196C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9F8C603A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F54E7714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BD6699B8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AA3ADF2A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0CE894B6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8E12D4A0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267" w15:restartNumberingAfterBreak="0">
    <w:nsid w:val="4A027EE8"/>
    <w:multiLevelType w:val="hybridMultilevel"/>
    <w:tmpl w:val="9EC444D8"/>
    <w:lvl w:ilvl="0" w:tplc="81B09C0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A20151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22ACA40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1F5C6BE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BAFE2086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037E414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969EB2B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C122BB4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C6A2B26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68" w15:restartNumberingAfterBreak="0">
    <w:nsid w:val="4A06025F"/>
    <w:multiLevelType w:val="hybridMultilevel"/>
    <w:tmpl w:val="3D183C66"/>
    <w:lvl w:ilvl="0" w:tplc="96D882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F384AF70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108C3B1E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730E6E6E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F72A9012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ADCAA60C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C1DCAE6C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FF6C99EE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CAD603B6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269" w15:restartNumberingAfterBreak="0">
    <w:nsid w:val="4A0B4A7A"/>
    <w:multiLevelType w:val="hybridMultilevel"/>
    <w:tmpl w:val="F4CA94E4"/>
    <w:lvl w:ilvl="0" w:tplc="931C25BA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BCD6D94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3409F4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13C369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3C4B88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65A8B6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F0C7EB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2F0C62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1F6E2E6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70" w15:restartNumberingAfterBreak="0">
    <w:nsid w:val="4A362C3D"/>
    <w:multiLevelType w:val="hybridMultilevel"/>
    <w:tmpl w:val="DCBA80AE"/>
    <w:lvl w:ilvl="0" w:tplc="3A3EAA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4"/>
        <w:szCs w:val="14"/>
      </w:rPr>
    </w:lvl>
    <w:lvl w:ilvl="1" w:tplc="F3661A62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987E8F32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F4AE77BA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92C2C8E0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F648B91A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B1FA40B2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535681D4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1B62E902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271" w15:restartNumberingAfterBreak="0">
    <w:nsid w:val="4AAC617D"/>
    <w:multiLevelType w:val="hybridMultilevel"/>
    <w:tmpl w:val="99C83E44"/>
    <w:lvl w:ilvl="0" w:tplc="0B66BEC0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51689C24">
      <w:numFmt w:val="bullet"/>
      <w:lvlText w:val="•"/>
      <w:lvlJc w:val="left"/>
      <w:pPr>
        <w:ind w:left="462" w:hanging="140"/>
      </w:pPr>
      <w:rPr>
        <w:rFonts w:hint="default"/>
      </w:rPr>
    </w:lvl>
    <w:lvl w:ilvl="2" w:tplc="A2D2FDD2"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046A9DD8">
      <w:numFmt w:val="bullet"/>
      <w:lvlText w:val="•"/>
      <w:lvlJc w:val="left"/>
      <w:pPr>
        <w:ind w:left="987" w:hanging="140"/>
      </w:pPr>
      <w:rPr>
        <w:rFonts w:hint="default"/>
      </w:rPr>
    </w:lvl>
    <w:lvl w:ilvl="4" w:tplc="F0E29FB8">
      <w:numFmt w:val="bullet"/>
      <w:lvlText w:val="•"/>
      <w:lvlJc w:val="left"/>
      <w:pPr>
        <w:ind w:left="1250" w:hanging="140"/>
      </w:pPr>
      <w:rPr>
        <w:rFonts w:hint="default"/>
      </w:rPr>
    </w:lvl>
    <w:lvl w:ilvl="5" w:tplc="EC367DCC">
      <w:numFmt w:val="bullet"/>
      <w:lvlText w:val="•"/>
      <w:lvlJc w:val="left"/>
      <w:pPr>
        <w:ind w:left="1512" w:hanging="140"/>
      </w:pPr>
      <w:rPr>
        <w:rFonts w:hint="default"/>
      </w:rPr>
    </w:lvl>
    <w:lvl w:ilvl="6" w:tplc="6D9C594C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3C1C7412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32648F20">
      <w:numFmt w:val="bullet"/>
      <w:lvlText w:val="•"/>
      <w:lvlJc w:val="left"/>
      <w:pPr>
        <w:ind w:left="2300" w:hanging="140"/>
      </w:pPr>
      <w:rPr>
        <w:rFonts w:hint="default"/>
      </w:rPr>
    </w:lvl>
  </w:abstractNum>
  <w:abstractNum w:abstractNumId="272" w15:restartNumberingAfterBreak="0">
    <w:nsid w:val="4AC81238"/>
    <w:multiLevelType w:val="hybridMultilevel"/>
    <w:tmpl w:val="44524D7E"/>
    <w:lvl w:ilvl="0" w:tplc="6EF8A58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39E71B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655E5DC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F3AA640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7CE0033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8334082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8A38F306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BA9A1CE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A640575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73" w15:restartNumberingAfterBreak="0">
    <w:nsid w:val="4B7B025E"/>
    <w:multiLevelType w:val="hybridMultilevel"/>
    <w:tmpl w:val="FF0AB7C2"/>
    <w:lvl w:ilvl="0" w:tplc="049AEAD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B1858E6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D44A9136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26FCD7B8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4E569D26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58B6D56C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26562A0C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8DDCD378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2AF45342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274" w15:restartNumberingAfterBreak="0">
    <w:nsid w:val="4BF96162"/>
    <w:multiLevelType w:val="hybridMultilevel"/>
    <w:tmpl w:val="94C25F50"/>
    <w:lvl w:ilvl="0" w:tplc="1048E6E6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4F25F52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4976BDBE">
      <w:numFmt w:val="bullet"/>
      <w:lvlText w:val="•"/>
      <w:lvlJc w:val="left"/>
      <w:pPr>
        <w:ind w:left="1155" w:hanging="140"/>
      </w:pPr>
      <w:rPr>
        <w:rFonts w:hint="default"/>
      </w:rPr>
    </w:lvl>
    <w:lvl w:ilvl="3" w:tplc="A00C8DA4">
      <w:numFmt w:val="bullet"/>
      <w:lvlText w:val="•"/>
      <w:lvlJc w:val="left"/>
      <w:pPr>
        <w:ind w:left="1633" w:hanging="140"/>
      </w:pPr>
      <w:rPr>
        <w:rFonts w:hint="default"/>
      </w:rPr>
    </w:lvl>
    <w:lvl w:ilvl="4" w:tplc="2DF0BCC0">
      <w:numFmt w:val="bullet"/>
      <w:lvlText w:val="•"/>
      <w:lvlJc w:val="left"/>
      <w:pPr>
        <w:ind w:left="2111" w:hanging="140"/>
      </w:pPr>
      <w:rPr>
        <w:rFonts w:hint="default"/>
      </w:rPr>
    </w:lvl>
    <w:lvl w:ilvl="5" w:tplc="A21CAF22">
      <w:numFmt w:val="bullet"/>
      <w:lvlText w:val="•"/>
      <w:lvlJc w:val="left"/>
      <w:pPr>
        <w:ind w:left="2589" w:hanging="140"/>
      </w:pPr>
      <w:rPr>
        <w:rFonts w:hint="default"/>
      </w:rPr>
    </w:lvl>
    <w:lvl w:ilvl="6" w:tplc="36FE3E1E">
      <w:numFmt w:val="bullet"/>
      <w:lvlText w:val="•"/>
      <w:lvlJc w:val="left"/>
      <w:pPr>
        <w:ind w:left="3067" w:hanging="140"/>
      </w:pPr>
      <w:rPr>
        <w:rFonts w:hint="default"/>
      </w:rPr>
    </w:lvl>
    <w:lvl w:ilvl="7" w:tplc="7816654E">
      <w:numFmt w:val="bullet"/>
      <w:lvlText w:val="•"/>
      <w:lvlJc w:val="left"/>
      <w:pPr>
        <w:ind w:left="3545" w:hanging="140"/>
      </w:pPr>
      <w:rPr>
        <w:rFonts w:hint="default"/>
      </w:rPr>
    </w:lvl>
    <w:lvl w:ilvl="8" w:tplc="F6720EAE">
      <w:numFmt w:val="bullet"/>
      <w:lvlText w:val="•"/>
      <w:lvlJc w:val="left"/>
      <w:pPr>
        <w:ind w:left="4023" w:hanging="140"/>
      </w:pPr>
      <w:rPr>
        <w:rFonts w:hint="default"/>
      </w:rPr>
    </w:lvl>
  </w:abstractNum>
  <w:abstractNum w:abstractNumId="275" w15:restartNumberingAfterBreak="0">
    <w:nsid w:val="4C1510CA"/>
    <w:multiLevelType w:val="hybridMultilevel"/>
    <w:tmpl w:val="A520699E"/>
    <w:lvl w:ilvl="0" w:tplc="4546150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CEAC2EE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DCD21BEC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7A28ED22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B12C7C94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DD6C1DC8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0C08D010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8FD8D0F0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4406EDCE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276" w15:restartNumberingAfterBreak="0">
    <w:nsid w:val="4C552BBC"/>
    <w:multiLevelType w:val="hybridMultilevel"/>
    <w:tmpl w:val="209E990C"/>
    <w:lvl w:ilvl="0" w:tplc="CFF44078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C843606">
      <w:numFmt w:val="bullet"/>
      <w:lvlText w:val="•"/>
      <w:lvlJc w:val="left"/>
      <w:pPr>
        <w:ind w:left="2696" w:hanging="105"/>
      </w:pPr>
      <w:rPr>
        <w:rFonts w:hint="default"/>
      </w:rPr>
    </w:lvl>
    <w:lvl w:ilvl="2" w:tplc="0350915C">
      <w:numFmt w:val="bullet"/>
      <w:lvlText w:val="•"/>
      <w:lvlJc w:val="left"/>
      <w:pPr>
        <w:ind w:left="3593" w:hanging="105"/>
      </w:pPr>
      <w:rPr>
        <w:rFonts w:hint="default"/>
      </w:rPr>
    </w:lvl>
    <w:lvl w:ilvl="3" w:tplc="F21A5FDC">
      <w:numFmt w:val="bullet"/>
      <w:lvlText w:val="•"/>
      <w:lvlJc w:val="left"/>
      <w:pPr>
        <w:ind w:left="4489" w:hanging="105"/>
      </w:pPr>
      <w:rPr>
        <w:rFonts w:hint="default"/>
      </w:rPr>
    </w:lvl>
    <w:lvl w:ilvl="4" w:tplc="0A247E94">
      <w:numFmt w:val="bullet"/>
      <w:lvlText w:val="•"/>
      <w:lvlJc w:val="left"/>
      <w:pPr>
        <w:ind w:left="5386" w:hanging="105"/>
      </w:pPr>
      <w:rPr>
        <w:rFonts w:hint="default"/>
      </w:rPr>
    </w:lvl>
    <w:lvl w:ilvl="5" w:tplc="73C0EAAA">
      <w:numFmt w:val="bullet"/>
      <w:lvlText w:val="•"/>
      <w:lvlJc w:val="left"/>
      <w:pPr>
        <w:ind w:left="6282" w:hanging="105"/>
      </w:pPr>
      <w:rPr>
        <w:rFonts w:hint="default"/>
      </w:rPr>
    </w:lvl>
    <w:lvl w:ilvl="6" w:tplc="FCFE6240">
      <w:numFmt w:val="bullet"/>
      <w:lvlText w:val="•"/>
      <w:lvlJc w:val="left"/>
      <w:pPr>
        <w:ind w:left="7179" w:hanging="105"/>
      </w:pPr>
      <w:rPr>
        <w:rFonts w:hint="default"/>
      </w:rPr>
    </w:lvl>
    <w:lvl w:ilvl="7" w:tplc="C5AE1890">
      <w:numFmt w:val="bullet"/>
      <w:lvlText w:val="•"/>
      <w:lvlJc w:val="left"/>
      <w:pPr>
        <w:ind w:left="8075" w:hanging="105"/>
      </w:pPr>
      <w:rPr>
        <w:rFonts w:hint="default"/>
      </w:rPr>
    </w:lvl>
    <w:lvl w:ilvl="8" w:tplc="990CD0D6">
      <w:numFmt w:val="bullet"/>
      <w:lvlText w:val="•"/>
      <w:lvlJc w:val="left"/>
      <w:pPr>
        <w:ind w:left="8972" w:hanging="105"/>
      </w:pPr>
      <w:rPr>
        <w:rFonts w:hint="default"/>
      </w:rPr>
    </w:lvl>
  </w:abstractNum>
  <w:abstractNum w:abstractNumId="277" w15:restartNumberingAfterBreak="0">
    <w:nsid w:val="4CA462BF"/>
    <w:multiLevelType w:val="hybridMultilevel"/>
    <w:tmpl w:val="E5C65BBE"/>
    <w:lvl w:ilvl="0" w:tplc="E21286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28C6A08C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B6D46212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A69AD812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A6EA11CC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2D3EEA46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3DB00838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A4A4CC90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37E233EC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278" w15:restartNumberingAfterBreak="0">
    <w:nsid w:val="4D0862C3"/>
    <w:multiLevelType w:val="hybridMultilevel"/>
    <w:tmpl w:val="59185FFA"/>
    <w:lvl w:ilvl="0" w:tplc="80106A3E">
      <w:numFmt w:val="bullet"/>
      <w:lvlText w:val=""/>
      <w:lvlJc w:val="left"/>
      <w:pPr>
        <w:ind w:left="91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64E732C">
      <w:numFmt w:val="bullet"/>
      <w:lvlText w:val="•"/>
      <w:lvlJc w:val="left"/>
      <w:pPr>
        <w:ind w:left="344" w:hanging="100"/>
      </w:pPr>
      <w:rPr>
        <w:rFonts w:hint="default"/>
      </w:rPr>
    </w:lvl>
    <w:lvl w:ilvl="2" w:tplc="DE68D25C">
      <w:numFmt w:val="bullet"/>
      <w:lvlText w:val="•"/>
      <w:lvlJc w:val="left"/>
      <w:pPr>
        <w:ind w:left="588" w:hanging="100"/>
      </w:pPr>
      <w:rPr>
        <w:rFonts w:hint="default"/>
      </w:rPr>
    </w:lvl>
    <w:lvl w:ilvl="3" w:tplc="946ED4F8">
      <w:numFmt w:val="bullet"/>
      <w:lvlText w:val="•"/>
      <w:lvlJc w:val="left"/>
      <w:pPr>
        <w:ind w:left="832" w:hanging="100"/>
      </w:pPr>
      <w:rPr>
        <w:rFonts w:hint="default"/>
      </w:rPr>
    </w:lvl>
    <w:lvl w:ilvl="4" w:tplc="BB3EDA24">
      <w:numFmt w:val="bullet"/>
      <w:lvlText w:val="•"/>
      <w:lvlJc w:val="left"/>
      <w:pPr>
        <w:ind w:left="1076" w:hanging="100"/>
      </w:pPr>
      <w:rPr>
        <w:rFonts w:hint="default"/>
      </w:rPr>
    </w:lvl>
    <w:lvl w:ilvl="5" w:tplc="3AA41976">
      <w:numFmt w:val="bullet"/>
      <w:lvlText w:val="•"/>
      <w:lvlJc w:val="left"/>
      <w:pPr>
        <w:ind w:left="1320" w:hanging="100"/>
      </w:pPr>
      <w:rPr>
        <w:rFonts w:hint="default"/>
      </w:rPr>
    </w:lvl>
    <w:lvl w:ilvl="6" w:tplc="11369ADC">
      <w:numFmt w:val="bullet"/>
      <w:lvlText w:val="•"/>
      <w:lvlJc w:val="left"/>
      <w:pPr>
        <w:ind w:left="1564" w:hanging="100"/>
      </w:pPr>
      <w:rPr>
        <w:rFonts w:hint="default"/>
      </w:rPr>
    </w:lvl>
    <w:lvl w:ilvl="7" w:tplc="7A72F0AC">
      <w:numFmt w:val="bullet"/>
      <w:lvlText w:val="•"/>
      <w:lvlJc w:val="left"/>
      <w:pPr>
        <w:ind w:left="1808" w:hanging="100"/>
      </w:pPr>
      <w:rPr>
        <w:rFonts w:hint="default"/>
      </w:rPr>
    </w:lvl>
    <w:lvl w:ilvl="8" w:tplc="75440CEA">
      <w:numFmt w:val="bullet"/>
      <w:lvlText w:val="•"/>
      <w:lvlJc w:val="left"/>
      <w:pPr>
        <w:ind w:left="2052" w:hanging="100"/>
      </w:pPr>
      <w:rPr>
        <w:rFonts w:hint="default"/>
      </w:rPr>
    </w:lvl>
  </w:abstractNum>
  <w:abstractNum w:abstractNumId="279" w15:restartNumberingAfterBreak="0">
    <w:nsid w:val="4D1C7A10"/>
    <w:multiLevelType w:val="hybridMultilevel"/>
    <w:tmpl w:val="007CD5AE"/>
    <w:lvl w:ilvl="0" w:tplc="12E6671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FAAB26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4E405D8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CC2899D2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AB1A933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A4A6FD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FC20DD16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2CC877DE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1D08354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80" w15:restartNumberingAfterBreak="0">
    <w:nsid w:val="4E804433"/>
    <w:multiLevelType w:val="hybridMultilevel"/>
    <w:tmpl w:val="2C9EFD32"/>
    <w:lvl w:ilvl="0" w:tplc="2CC257E2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14B0F85E">
      <w:numFmt w:val="bullet"/>
      <w:lvlText w:val="•"/>
      <w:lvlJc w:val="left"/>
      <w:pPr>
        <w:ind w:left="1616" w:hanging="108"/>
      </w:pPr>
      <w:rPr>
        <w:rFonts w:hint="default"/>
      </w:rPr>
    </w:lvl>
    <w:lvl w:ilvl="2" w:tplc="F4309678">
      <w:numFmt w:val="bullet"/>
      <w:lvlText w:val="•"/>
      <w:lvlJc w:val="left"/>
      <w:pPr>
        <w:ind w:left="2633" w:hanging="108"/>
      </w:pPr>
      <w:rPr>
        <w:rFonts w:hint="default"/>
      </w:rPr>
    </w:lvl>
    <w:lvl w:ilvl="3" w:tplc="05FC07D0">
      <w:numFmt w:val="bullet"/>
      <w:lvlText w:val="•"/>
      <w:lvlJc w:val="left"/>
      <w:pPr>
        <w:ind w:left="3649" w:hanging="108"/>
      </w:pPr>
      <w:rPr>
        <w:rFonts w:hint="default"/>
      </w:rPr>
    </w:lvl>
    <w:lvl w:ilvl="4" w:tplc="1C2048CC">
      <w:numFmt w:val="bullet"/>
      <w:lvlText w:val="•"/>
      <w:lvlJc w:val="left"/>
      <w:pPr>
        <w:ind w:left="4666" w:hanging="108"/>
      </w:pPr>
      <w:rPr>
        <w:rFonts w:hint="default"/>
      </w:rPr>
    </w:lvl>
    <w:lvl w:ilvl="5" w:tplc="1098164C">
      <w:numFmt w:val="bullet"/>
      <w:lvlText w:val="•"/>
      <w:lvlJc w:val="left"/>
      <w:pPr>
        <w:ind w:left="5682" w:hanging="108"/>
      </w:pPr>
      <w:rPr>
        <w:rFonts w:hint="default"/>
      </w:rPr>
    </w:lvl>
    <w:lvl w:ilvl="6" w:tplc="AD6CB472">
      <w:numFmt w:val="bullet"/>
      <w:lvlText w:val="•"/>
      <w:lvlJc w:val="left"/>
      <w:pPr>
        <w:ind w:left="6699" w:hanging="108"/>
      </w:pPr>
      <w:rPr>
        <w:rFonts w:hint="default"/>
      </w:rPr>
    </w:lvl>
    <w:lvl w:ilvl="7" w:tplc="0DAE08D0">
      <w:numFmt w:val="bullet"/>
      <w:lvlText w:val="•"/>
      <w:lvlJc w:val="left"/>
      <w:pPr>
        <w:ind w:left="7715" w:hanging="108"/>
      </w:pPr>
      <w:rPr>
        <w:rFonts w:hint="default"/>
      </w:rPr>
    </w:lvl>
    <w:lvl w:ilvl="8" w:tplc="7D105F52">
      <w:numFmt w:val="bullet"/>
      <w:lvlText w:val="•"/>
      <w:lvlJc w:val="left"/>
      <w:pPr>
        <w:ind w:left="8732" w:hanging="108"/>
      </w:pPr>
      <w:rPr>
        <w:rFonts w:hint="default"/>
      </w:rPr>
    </w:lvl>
  </w:abstractNum>
  <w:abstractNum w:abstractNumId="281" w15:restartNumberingAfterBreak="0">
    <w:nsid w:val="4EDD3EB0"/>
    <w:multiLevelType w:val="hybridMultilevel"/>
    <w:tmpl w:val="4894E2E2"/>
    <w:lvl w:ilvl="0" w:tplc="A7D8952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772B28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B2D0708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7C24E7F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3E92C10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30C669A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06E4D0E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1F0E72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0BC6F9A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82" w15:restartNumberingAfterBreak="0">
    <w:nsid w:val="4FA12B5B"/>
    <w:multiLevelType w:val="hybridMultilevel"/>
    <w:tmpl w:val="16E48F6A"/>
    <w:lvl w:ilvl="0" w:tplc="5986FC7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B3A2A80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F06E454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3F4C9E3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9F227ADE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1F30E642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2046A238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CD0CF9A4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95DCA382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283" w15:restartNumberingAfterBreak="0">
    <w:nsid w:val="4FD86972"/>
    <w:multiLevelType w:val="hybridMultilevel"/>
    <w:tmpl w:val="EF1A4356"/>
    <w:lvl w:ilvl="0" w:tplc="CA1E897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3D4CA7E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214CE5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307ECDC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B20AE0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50E1F9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C08EB1C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4FCEE8B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56CC242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84" w15:restartNumberingAfterBreak="0">
    <w:nsid w:val="4FE24782"/>
    <w:multiLevelType w:val="hybridMultilevel"/>
    <w:tmpl w:val="1E6ED394"/>
    <w:lvl w:ilvl="0" w:tplc="5CE0943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1B0E176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14C8BBD2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0FE07640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175A3B4C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59A485E6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518A6FC8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CBE24A64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3FA054F0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285" w15:restartNumberingAfterBreak="0">
    <w:nsid w:val="4FE67799"/>
    <w:multiLevelType w:val="hybridMultilevel"/>
    <w:tmpl w:val="0638FF96"/>
    <w:lvl w:ilvl="0" w:tplc="DF7AEC2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27277E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4A286718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9A30C66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376EE9F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FB72EB7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9388C1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686EDC9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A56CD3E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86" w15:restartNumberingAfterBreak="0">
    <w:nsid w:val="501167E6"/>
    <w:multiLevelType w:val="hybridMultilevel"/>
    <w:tmpl w:val="39DE6D40"/>
    <w:lvl w:ilvl="0" w:tplc="A93CFE64">
      <w:numFmt w:val="bullet"/>
      <w:lvlText w:val="–"/>
      <w:lvlJc w:val="left"/>
      <w:pPr>
        <w:ind w:left="195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EB2383C">
      <w:numFmt w:val="bullet"/>
      <w:lvlText w:val="•"/>
      <w:lvlJc w:val="left"/>
      <w:pPr>
        <w:ind w:left="462" w:hanging="140"/>
      </w:pPr>
      <w:rPr>
        <w:rFonts w:hint="default"/>
      </w:rPr>
    </w:lvl>
    <w:lvl w:ilvl="2" w:tplc="D9E49F36"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4AE24620">
      <w:numFmt w:val="bullet"/>
      <w:lvlText w:val="•"/>
      <w:lvlJc w:val="left"/>
      <w:pPr>
        <w:ind w:left="987" w:hanging="140"/>
      </w:pPr>
      <w:rPr>
        <w:rFonts w:hint="default"/>
      </w:rPr>
    </w:lvl>
    <w:lvl w:ilvl="4" w:tplc="985EDBD0">
      <w:numFmt w:val="bullet"/>
      <w:lvlText w:val="•"/>
      <w:lvlJc w:val="left"/>
      <w:pPr>
        <w:ind w:left="1250" w:hanging="140"/>
      </w:pPr>
      <w:rPr>
        <w:rFonts w:hint="default"/>
      </w:rPr>
    </w:lvl>
    <w:lvl w:ilvl="5" w:tplc="64EAF4A6">
      <w:numFmt w:val="bullet"/>
      <w:lvlText w:val="•"/>
      <w:lvlJc w:val="left"/>
      <w:pPr>
        <w:ind w:left="1512" w:hanging="140"/>
      </w:pPr>
      <w:rPr>
        <w:rFonts w:hint="default"/>
      </w:rPr>
    </w:lvl>
    <w:lvl w:ilvl="6" w:tplc="0A141F58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DC58BABE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C1B00656">
      <w:numFmt w:val="bullet"/>
      <w:lvlText w:val="•"/>
      <w:lvlJc w:val="left"/>
      <w:pPr>
        <w:ind w:left="2300" w:hanging="140"/>
      </w:pPr>
      <w:rPr>
        <w:rFonts w:hint="default"/>
      </w:rPr>
    </w:lvl>
  </w:abstractNum>
  <w:abstractNum w:abstractNumId="287" w15:restartNumberingAfterBreak="0">
    <w:nsid w:val="50145F0C"/>
    <w:multiLevelType w:val="hybridMultilevel"/>
    <w:tmpl w:val="59244A5A"/>
    <w:lvl w:ilvl="0" w:tplc="D0608F5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ECEE5FA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3890403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EC54EAC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8AC802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E9E6C6D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FF1C961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5EE863D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4B63A5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88" w15:restartNumberingAfterBreak="0">
    <w:nsid w:val="50867BA8"/>
    <w:multiLevelType w:val="hybridMultilevel"/>
    <w:tmpl w:val="3E48A81E"/>
    <w:lvl w:ilvl="0" w:tplc="0B3657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14"/>
        <w:szCs w:val="14"/>
      </w:rPr>
    </w:lvl>
    <w:lvl w:ilvl="1" w:tplc="D7BCFC42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16A2AA74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9DC06804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DF041B2E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30C44B76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60F8742E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81B45628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AAECBA76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289" w15:restartNumberingAfterBreak="0">
    <w:nsid w:val="51A32FE9"/>
    <w:multiLevelType w:val="hybridMultilevel"/>
    <w:tmpl w:val="6B228938"/>
    <w:lvl w:ilvl="0" w:tplc="8CDEA74C">
      <w:numFmt w:val="bullet"/>
      <w:lvlText w:val=""/>
      <w:lvlJc w:val="left"/>
      <w:pPr>
        <w:ind w:left="152" w:hanging="96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6F2D3F4">
      <w:numFmt w:val="bullet"/>
      <w:lvlText w:val="•"/>
      <w:lvlJc w:val="left"/>
      <w:pPr>
        <w:ind w:left="369" w:hanging="96"/>
      </w:pPr>
      <w:rPr>
        <w:rFonts w:hint="default"/>
      </w:rPr>
    </w:lvl>
    <w:lvl w:ilvl="2" w:tplc="C4E2AD32">
      <w:numFmt w:val="bullet"/>
      <w:lvlText w:val="•"/>
      <w:lvlJc w:val="left"/>
      <w:pPr>
        <w:ind w:left="579" w:hanging="96"/>
      </w:pPr>
      <w:rPr>
        <w:rFonts w:hint="default"/>
      </w:rPr>
    </w:lvl>
    <w:lvl w:ilvl="3" w:tplc="C40CB808">
      <w:numFmt w:val="bullet"/>
      <w:lvlText w:val="•"/>
      <w:lvlJc w:val="left"/>
      <w:pPr>
        <w:ind w:left="789" w:hanging="96"/>
      </w:pPr>
      <w:rPr>
        <w:rFonts w:hint="default"/>
      </w:rPr>
    </w:lvl>
    <w:lvl w:ilvl="4" w:tplc="8594232E">
      <w:numFmt w:val="bullet"/>
      <w:lvlText w:val="•"/>
      <w:lvlJc w:val="left"/>
      <w:pPr>
        <w:ind w:left="999" w:hanging="96"/>
      </w:pPr>
      <w:rPr>
        <w:rFonts w:hint="default"/>
      </w:rPr>
    </w:lvl>
    <w:lvl w:ilvl="5" w:tplc="072A14B4">
      <w:numFmt w:val="bullet"/>
      <w:lvlText w:val="•"/>
      <w:lvlJc w:val="left"/>
      <w:pPr>
        <w:ind w:left="1209" w:hanging="96"/>
      </w:pPr>
      <w:rPr>
        <w:rFonts w:hint="default"/>
      </w:rPr>
    </w:lvl>
    <w:lvl w:ilvl="6" w:tplc="BE86A23E">
      <w:numFmt w:val="bullet"/>
      <w:lvlText w:val="•"/>
      <w:lvlJc w:val="left"/>
      <w:pPr>
        <w:ind w:left="1418" w:hanging="96"/>
      </w:pPr>
      <w:rPr>
        <w:rFonts w:hint="default"/>
      </w:rPr>
    </w:lvl>
    <w:lvl w:ilvl="7" w:tplc="C992889A">
      <w:numFmt w:val="bullet"/>
      <w:lvlText w:val="•"/>
      <w:lvlJc w:val="left"/>
      <w:pPr>
        <w:ind w:left="1628" w:hanging="96"/>
      </w:pPr>
      <w:rPr>
        <w:rFonts w:hint="default"/>
      </w:rPr>
    </w:lvl>
    <w:lvl w:ilvl="8" w:tplc="0D387F16">
      <w:numFmt w:val="bullet"/>
      <w:lvlText w:val="•"/>
      <w:lvlJc w:val="left"/>
      <w:pPr>
        <w:ind w:left="1838" w:hanging="96"/>
      </w:pPr>
      <w:rPr>
        <w:rFonts w:hint="default"/>
      </w:rPr>
    </w:lvl>
  </w:abstractNum>
  <w:abstractNum w:abstractNumId="290" w15:restartNumberingAfterBreak="0">
    <w:nsid w:val="51E7528B"/>
    <w:multiLevelType w:val="hybridMultilevel"/>
    <w:tmpl w:val="BF48D1D4"/>
    <w:lvl w:ilvl="0" w:tplc="45A430C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B2A5DF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2DB03E6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8828F2AC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6EA062E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40580146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AFADCB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D1C84B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9D03A9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91" w15:restartNumberingAfterBreak="0">
    <w:nsid w:val="51EB624F"/>
    <w:multiLevelType w:val="hybridMultilevel"/>
    <w:tmpl w:val="6992948C"/>
    <w:lvl w:ilvl="0" w:tplc="3B686DE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0003B00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C0C02902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B3601768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479A4208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9D1EF96A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0FE08646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9DF067F4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6958D4B2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292" w15:restartNumberingAfterBreak="0">
    <w:nsid w:val="51F1470A"/>
    <w:multiLevelType w:val="hybridMultilevel"/>
    <w:tmpl w:val="40C2D19E"/>
    <w:lvl w:ilvl="0" w:tplc="33661D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97AAD1D0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9DB6D93A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2D82521A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3AAEA664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EA22AA34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230E3D44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B8E0EFCA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9B1AB9BE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293" w15:restartNumberingAfterBreak="0">
    <w:nsid w:val="52526C2D"/>
    <w:multiLevelType w:val="hybridMultilevel"/>
    <w:tmpl w:val="7C16C43A"/>
    <w:lvl w:ilvl="0" w:tplc="91423CD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424E1CC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E57C6666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D2CED2C6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8C9837EA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6350480E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9A8092D8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12521BDA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CC14A1E2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294" w15:restartNumberingAfterBreak="0">
    <w:nsid w:val="52AA1139"/>
    <w:multiLevelType w:val="hybridMultilevel"/>
    <w:tmpl w:val="CBB20624"/>
    <w:lvl w:ilvl="0" w:tplc="DF7AF6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DA685B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5E8AE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C7A41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0D6E6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22E33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FD4C1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13CB5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7DE93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5" w15:restartNumberingAfterBreak="0">
    <w:nsid w:val="530A781D"/>
    <w:multiLevelType w:val="hybridMultilevel"/>
    <w:tmpl w:val="6C045CE8"/>
    <w:lvl w:ilvl="0" w:tplc="B118738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780284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8B7CC064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717E769A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797ACB2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36FAA40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6F3E141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9BAEDB1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43EE67C6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96" w15:restartNumberingAfterBreak="0">
    <w:nsid w:val="531476CE"/>
    <w:multiLevelType w:val="hybridMultilevel"/>
    <w:tmpl w:val="389AD086"/>
    <w:lvl w:ilvl="0" w:tplc="5FEE83E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E080C4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9A06406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23386BC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A8B6E86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7DA8B1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203853B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342E10B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F027FA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97" w15:restartNumberingAfterBreak="0">
    <w:nsid w:val="53691B19"/>
    <w:multiLevelType w:val="hybridMultilevel"/>
    <w:tmpl w:val="679081B2"/>
    <w:lvl w:ilvl="0" w:tplc="094E58B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4BECC3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A93A96E8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D0B0A31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48EAA67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47AC086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D4DCB0E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43F8E3E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076C29E4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298" w15:restartNumberingAfterBreak="0">
    <w:nsid w:val="543967DC"/>
    <w:multiLevelType w:val="hybridMultilevel"/>
    <w:tmpl w:val="4A588954"/>
    <w:lvl w:ilvl="0" w:tplc="CD96A82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C4DA529E">
      <w:numFmt w:val="bullet"/>
      <w:lvlText w:val=""/>
      <w:lvlJc w:val="left"/>
      <w:pPr>
        <w:ind w:left="1787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2" w:tplc="0FA0B20C">
      <w:numFmt w:val="bullet"/>
      <w:lvlText w:val="•"/>
      <w:lvlJc w:val="left"/>
      <w:pPr>
        <w:ind w:left="2778" w:hanging="100"/>
      </w:pPr>
      <w:rPr>
        <w:rFonts w:hint="default"/>
      </w:rPr>
    </w:lvl>
    <w:lvl w:ilvl="3" w:tplc="FB56BB70">
      <w:numFmt w:val="bullet"/>
      <w:lvlText w:val="•"/>
      <w:lvlJc w:val="left"/>
      <w:pPr>
        <w:ind w:left="3776" w:hanging="100"/>
      </w:pPr>
      <w:rPr>
        <w:rFonts w:hint="default"/>
      </w:rPr>
    </w:lvl>
    <w:lvl w:ilvl="4" w:tplc="57467514">
      <w:numFmt w:val="bullet"/>
      <w:lvlText w:val="•"/>
      <w:lvlJc w:val="left"/>
      <w:pPr>
        <w:ind w:left="4775" w:hanging="100"/>
      </w:pPr>
      <w:rPr>
        <w:rFonts w:hint="default"/>
      </w:rPr>
    </w:lvl>
    <w:lvl w:ilvl="5" w:tplc="F81A8F76">
      <w:numFmt w:val="bullet"/>
      <w:lvlText w:val="•"/>
      <w:lvlJc w:val="left"/>
      <w:pPr>
        <w:ind w:left="5773" w:hanging="100"/>
      </w:pPr>
      <w:rPr>
        <w:rFonts w:hint="default"/>
      </w:rPr>
    </w:lvl>
    <w:lvl w:ilvl="6" w:tplc="3970FD74">
      <w:numFmt w:val="bullet"/>
      <w:lvlText w:val="•"/>
      <w:lvlJc w:val="left"/>
      <w:pPr>
        <w:ind w:left="6771" w:hanging="100"/>
      </w:pPr>
      <w:rPr>
        <w:rFonts w:hint="default"/>
      </w:rPr>
    </w:lvl>
    <w:lvl w:ilvl="7" w:tplc="EF9004B2">
      <w:numFmt w:val="bullet"/>
      <w:lvlText w:val="•"/>
      <w:lvlJc w:val="left"/>
      <w:pPr>
        <w:ind w:left="7770" w:hanging="100"/>
      </w:pPr>
      <w:rPr>
        <w:rFonts w:hint="default"/>
      </w:rPr>
    </w:lvl>
    <w:lvl w:ilvl="8" w:tplc="6AB4EB86">
      <w:numFmt w:val="bullet"/>
      <w:lvlText w:val="•"/>
      <w:lvlJc w:val="left"/>
      <w:pPr>
        <w:ind w:left="8768" w:hanging="100"/>
      </w:pPr>
      <w:rPr>
        <w:rFonts w:hint="default"/>
      </w:rPr>
    </w:lvl>
  </w:abstractNum>
  <w:abstractNum w:abstractNumId="299" w15:restartNumberingAfterBreak="0">
    <w:nsid w:val="546C67FF"/>
    <w:multiLevelType w:val="hybridMultilevel"/>
    <w:tmpl w:val="D4A8CB7C"/>
    <w:lvl w:ilvl="0" w:tplc="0CA686EA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EB4FEC4">
      <w:numFmt w:val="bullet"/>
      <w:lvlText w:val="•"/>
      <w:lvlJc w:val="left"/>
      <w:pPr>
        <w:ind w:left="2696" w:hanging="105"/>
      </w:pPr>
      <w:rPr>
        <w:rFonts w:hint="default"/>
      </w:rPr>
    </w:lvl>
    <w:lvl w:ilvl="2" w:tplc="454E4E64">
      <w:numFmt w:val="bullet"/>
      <w:lvlText w:val="•"/>
      <w:lvlJc w:val="left"/>
      <w:pPr>
        <w:ind w:left="3593" w:hanging="105"/>
      </w:pPr>
      <w:rPr>
        <w:rFonts w:hint="default"/>
      </w:rPr>
    </w:lvl>
    <w:lvl w:ilvl="3" w:tplc="AD16CB1E">
      <w:numFmt w:val="bullet"/>
      <w:lvlText w:val="•"/>
      <w:lvlJc w:val="left"/>
      <w:pPr>
        <w:ind w:left="4489" w:hanging="105"/>
      </w:pPr>
      <w:rPr>
        <w:rFonts w:hint="default"/>
      </w:rPr>
    </w:lvl>
    <w:lvl w:ilvl="4" w:tplc="DB640D64">
      <w:numFmt w:val="bullet"/>
      <w:lvlText w:val="•"/>
      <w:lvlJc w:val="left"/>
      <w:pPr>
        <w:ind w:left="5386" w:hanging="105"/>
      </w:pPr>
      <w:rPr>
        <w:rFonts w:hint="default"/>
      </w:rPr>
    </w:lvl>
    <w:lvl w:ilvl="5" w:tplc="0E7E5214">
      <w:numFmt w:val="bullet"/>
      <w:lvlText w:val="•"/>
      <w:lvlJc w:val="left"/>
      <w:pPr>
        <w:ind w:left="6282" w:hanging="105"/>
      </w:pPr>
      <w:rPr>
        <w:rFonts w:hint="default"/>
      </w:rPr>
    </w:lvl>
    <w:lvl w:ilvl="6" w:tplc="282227A8">
      <w:numFmt w:val="bullet"/>
      <w:lvlText w:val="•"/>
      <w:lvlJc w:val="left"/>
      <w:pPr>
        <w:ind w:left="7179" w:hanging="105"/>
      </w:pPr>
      <w:rPr>
        <w:rFonts w:hint="default"/>
      </w:rPr>
    </w:lvl>
    <w:lvl w:ilvl="7" w:tplc="A4921D46">
      <w:numFmt w:val="bullet"/>
      <w:lvlText w:val="•"/>
      <w:lvlJc w:val="left"/>
      <w:pPr>
        <w:ind w:left="8075" w:hanging="105"/>
      </w:pPr>
      <w:rPr>
        <w:rFonts w:hint="default"/>
      </w:rPr>
    </w:lvl>
    <w:lvl w:ilvl="8" w:tplc="61E04450">
      <w:numFmt w:val="bullet"/>
      <w:lvlText w:val="•"/>
      <w:lvlJc w:val="left"/>
      <w:pPr>
        <w:ind w:left="8972" w:hanging="105"/>
      </w:pPr>
      <w:rPr>
        <w:rFonts w:hint="default"/>
      </w:rPr>
    </w:lvl>
  </w:abstractNum>
  <w:abstractNum w:abstractNumId="300" w15:restartNumberingAfterBreak="0">
    <w:nsid w:val="547C5553"/>
    <w:multiLevelType w:val="hybridMultilevel"/>
    <w:tmpl w:val="4EC67240"/>
    <w:lvl w:ilvl="0" w:tplc="83EC5C9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4366A30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359287D6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84F8C044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95B600EE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EB5234A0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4CE43186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673AB5EA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3F8C70AC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01" w15:restartNumberingAfterBreak="0">
    <w:nsid w:val="54AD476E"/>
    <w:multiLevelType w:val="hybridMultilevel"/>
    <w:tmpl w:val="FBB63692"/>
    <w:lvl w:ilvl="0" w:tplc="CEB8DEEA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4848158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7E0ACDEC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729435B0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11C0657A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90CA0118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74DEE6D6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3A5682A8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F6FA73DE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302" w15:restartNumberingAfterBreak="0">
    <w:nsid w:val="54BF7683"/>
    <w:multiLevelType w:val="hybridMultilevel"/>
    <w:tmpl w:val="7F7C5068"/>
    <w:lvl w:ilvl="0" w:tplc="042091A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8"/>
        <w:szCs w:val="18"/>
      </w:rPr>
    </w:lvl>
    <w:lvl w:ilvl="1" w:tplc="69EE377C">
      <w:start w:val="1"/>
      <w:numFmt w:val="decimal"/>
      <w:lvlText w:val="%2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2" w:tplc="E8AA5F86">
      <w:start w:val="1"/>
      <w:numFmt w:val="decimal"/>
      <w:lvlText w:val="%3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4"/>
        <w:w w:val="100"/>
        <w:sz w:val="18"/>
        <w:szCs w:val="18"/>
      </w:rPr>
    </w:lvl>
    <w:lvl w:ilvl="3" w:tplc="FA8A3C6A">
      <w:numFmt w:val="bullet"/>
      <w:lvlText w:val="•"/>
      <w:lvlJc w:val="left"/>
      <w:pPr>
        <w:ind w:left="5265" w:hanging="180"/>
      </w:pPr>
      <w:rPr>
        <w:rFonts w:hint="default"/>
      </w:rPr>
    </w:lvl>
    <w:lvl w:ilvl="4" w:tplc="2724DB0E">
      <w:numFmt w:val="bullet"/>
      <w:lvlText w:val="•"/>
      <w:lvlJc w:val="left"/>
      <w:pPr>
        <w:ind w:left="6051" w:hanging="180"/>
      </w:pPr>
      <w:rPr>
        <w:rFonts w:hint="default"/>
      </w:rPr>
    </w:lvl>
    <w:lvl w:ilvl="5" w:tplc="56683D96">
      <w:numFmt w:val="bullet"/>
      <w:lvlText w:val="•"/>
      <w:lvlJc w:val="left"/>
      <w:pPr>
        <w:ind w:left="6837" w:hanging="180"/>
      </w:pPr>
      <w:rPr>
        <w:rFonts w:hint="default"/>
      </w:rPr>
    </w:lvl>
    <w:lvl w:ilvl="6" w:tplc="06680A96">
      <w:numFmt w:val="bullet"/>
      <w:lvlText w:val="•"/>
      <w:lvlJc w:val="left"/>
      <w:pPr>
        <w:ind w:left="7622" w:hanging="180"/>
      </w:pPr>
      <w:rPr>
        <w:rFonts w:hint="default"/>
      </w:rPr>
    </w:lvl>
    <w:lvl w:ilvl="7" w:tplc="90300808">
      <w:numFmt w:val="bullet"/>
      <w:lvlText w:val="•"/>
      <w:lvlJc w:val="left"/>
      <w:pPr>
        <w:ind w:left="8408" w:hanging="180"/>
      </w:pPr>
      <w:rPr>
        <w:rFonts w:hint="default"/>
      </w:rPr>
    </w:lvl>
    <w:lvl w:ilvl="8" w:tplc="8C10E104">
      <w:numFmt w:val="bullet"/>
      <w:lvlText w:val="•"/>
      <w:lvlJc w:val="left"/>
      <w:pPr>
        <w:ind w:left="9194" w:hanging="180"/>
      </w:pPr>
      <w:rPr>
        <w:rFonts w:hint="default"/>
      </w:rPr>
    </w:lvl>
  </w:abstractNum>
  <w:abstractNum w:abstractNumId="303" w15:restartNumberingAfterBreak="0">
    <w:nsid w:val="54CC582E"/>
    <w:multiLevelType w:val="hybridMultilevel"/>
    <w:tmpl w:val="2632BEEC"/>
    <w:lvl w:ilvl="0" w:tplc="F86E156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83CDA2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0D34E82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C026F08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78501B1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B90A51B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6066C5C2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55F299D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5328BA2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04" w15:restartNumberingAfterBreak="0">
    <w:nsid w:val="556B3518"/>
    <w:multiLevelType w:val="hybridMultilevel"/>
    <w:tmpl w:val="266C47F8"/>
    <w:lvl w:ilvl="0" w:tplc="7EFAC92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0DCBFA6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CE80B46A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D92AE158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82903E96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6D58682C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D728DC52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F2C03AA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74242E38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05" w15:restartNumberingAfterBreak="0">
    <w:nsid w:val="556C6AF4"/>
    <w:multiLevelType w:val="hybridMultilevel"/>
    <w:tmpl w:val="A232DCAE"/>
    <w:lvl w:ilvl="0" w:tplc="861454F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19A8F58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C8C6EFE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3CC31E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D9D08DB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ED881410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F1E6BEF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1DF0E80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C8CA602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06" w15:restartNumberingAfterBreak="0">
    <w:nsid w:val="55724369"/>
    <w:multiLevelType w:val="hybridMultilevel"/>
    <w:tmpl w:val="CEAE79E0"/>
    <w:lvl w:ilvl="0" w:tplc="2532737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14450BC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B7D05E5C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66E006E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BC0E0802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9334E01A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08DC615A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289C5B38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F190B49A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07" w15:restartNumberingAfterBreak="0">
    <w:nsid w:val="565E2E37"/>
    <w:multiLevelType w:val="hybridMultilevel"/>
    <w:tmpl w:val="3A2627E6"/>
    <w:lvl w:ilvl="0" w:tplc="2EF60B9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3BA072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C662C4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153AC98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B1656D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860572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85884B6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ED765F1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BA480A4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08" w15:restartNumberingAfterBreak="0">
    <w:nsid w:val="56610FEF"/>
    <w:multiLevelType w:val="hybridMultilevel"/>
    <w:tmpl w:val="E55EE424"/>
    <w:lvl w:ilvl="0" w:tplc="F76A5EE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FDC6A9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0A8292F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AB6CC35A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B98B546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DC46106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EDE727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DBC6ECA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9487E6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09" w15:restartNumberingAfterBreak="0">
    <w:nsid w:val="569D168D"/>
    <w:multiLevelType w:val="hybridMultilevel"/>
    <w:tmpl w:val="BFE89FBA"/>
    <w:lvl w:ilvl="0" w:tplc="3BFC8D3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85CF98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C592220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D2CC882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D7C1A6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F2F8D01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2BA232C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DE7AA17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87AE93A6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10" w15:restartNumberingAfterBreak="0">
    <w:nsid w:val="56CD4BA0"/>
    <w:multiLevelType w:val="hybridMultilevel"/>
    <w:tmpl w:val="1F30FFB4"/>
    <w:lvl w:ilvl="0" w:tplc="38B269D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3083F3C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3614EDAC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5E5EC2BE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A0706B6E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E676E07C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AB36CB12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F2764880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E4924EF4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11" w15:restartNumberingAfterBreak="0">
    <w:nsid w:val="571F1512"/>
    <w:multiLevelType w:val="hybridMultilevel"/>
    <w:tmpl w:val="071AD21C"/>
    <w:lvl w:ilvl="0" w:tplc="0420B898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D607CC6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557CDEA4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D70201FE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D11489DA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167AA0DE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EF3A029E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BDC6FCC2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3200B5CE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312" w15:restartNumberingAfterBreak="0">
    <w:nsid w:val="57703D63"/>
    <w:multiLevelType w:val="hybridMultilevel"/>
    <w:tmpl w:val="8012ACDE"/>
    <w:lvl w:ilvl="0" w:tplc="4A6A3CD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ECC33AE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21BEF75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CD68ACAE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45A2E65A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C90C86D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3508B1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A0CD38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99EC8A7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13" w15:restartNumberingAfterBreak="0">
    <w:nsid w:val="57B323F3"/>
    <w:multiLevelType w:val="hybridMultilevel"/>
    <w:tmpl w:val="A01A9036"/>
    <w:lvl w:ilvl="0" w:tplc="00249E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1B8ABE4A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8EA6F824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082CE81E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83F6E80C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D35285F0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D3C4C116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1C9AC486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FA1C9784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314" w15:restartNumberingAfterBreak="0">
    <w:nsid w:val="57C272AC"/>
    <w:multiLevelType w:val="hybridMultilevel"/>
    <w:tmpl w:val="F59E38B2"/>
    <w:lvl w:ilvl="0" w:tplc="4BEE79BC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9AE1D7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8785D6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5FCA6B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EB221C0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C8667A7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20A300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278F8A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148E7B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15" w15:restartNumberingAfterBreak="0">
    <w:nsid w:val="57C73C4E"/>
    <w:multiLevelType w:val="hybridMultilevel"/>
    <w:tmpl w:val="69E4D9CA"/>
    <w:lvl w:ilvl="0" w:tplc="D654FF1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45A7CC0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2DBCF0F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84401F2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C51C3A0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CE460D1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715E887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147E6A0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CF3A650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16" w15:restartNumberingAfterBreak="0">
    <w:nsid w:val="583F208D"/>
    <w:multiLevelType w:val="hybridMultilevel"/>
    <w:tmpl w:val="054218D6"/>
    <w:lvl w:ilvl="0" w:tplc="3C1A0C32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BD23B9E">
      <w:numFmt w:val="bullet"/>
      <w:lvlText w:val="•"/>
      <w:lvlJc w:val="left"/>
      <w:pPr>
        <w:ind w:left="496" w:hanging="140"/>
      </w:pPr>
      <w:rPr>
        <w:rFonts w:hint="default"/>
      </w:rPr>
    </w:lvl>
    <w:lvl w:ilvl="2" w:tplc="97CABE16">
      <w:numFmt w:val="bullet"/>
      <w:lvlText w:val="•"/>
      <w:lvlJc w:val="left"/>
      <w:pPr>
        <w:ind w:left="793" w:hanging="140"/>
      </w:pPr>
      <w:rPr>
        <w:rFonts w:hint="default"/>
      </w:rPr>
    </w:lvl>
    <w:lvl w:ilvl="3" w:tplc="D436BE30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C7B4E33E">
      <w:numFmt w:val="bullet"/>
      <w:lvlText w:val="•"/>
      <w:lvlJc w:val="left"/>
      <w:pPr>
        <w:ind w:left="1386" w:hanging="140"/>
      </w:pPr>
      <w:rPr>
        <w:rFonts w:hint="default"/>
      </w:rPr>
    </w:lvl>
    <w:lvl w:ilvl="5" w:tplc="77B25DF2">
      <w:numFmt w:val="bullet"/>
      <w:lvlText w:val="•"/>
      <w:lvlJc w:val="left"/>
      <w:pPr>
        <w:ind w:left="1682" w:hanging="140"/>
      </w:pPr>
      <w:rPr>
        <w:rFonts w:hint="default"/>
      </w:rPr>
    </w:lvl>
    <w:lvl w:ilvl="6" w:tplc="809A2442">
      <w:numFmt w:val="bullet"/>
      <w:lvlText w:val="•"/>
      <w:lvlJc w:val="left"/>
      <w:pPr>
        <w:ind w:left="1979" w:hanging="140"/>
      </w:pPr>
      <w:rPr>
        <w:rFonts w:hint="default"/>
      </w:rPr>
    </w:lvl>
    <w:lvl w:ilvl="7" w:tplc="3C74AEC4">
      <w:numFmt w:val="bullet"/>
      <w:lvlText w:val="•"/>
      <w:lvlJc w:val="left"/>
      <w:pPr>
        <w:ind w:left="2275" w:hanging="140"/>
      </w:pPr>
      <w:rPr>
        <w:rFonts w:hint="default"/>
      </w:rPr>
    </w:lvl>
    <w:lvl w:ilvl="8" w:tplc="3CD876C4">
      <w:numFmt w:val="bullet"/>
      <w:lvlText w:val="•"/>
      <w:lvlJc w:val="left"/>
      <w:pPr>
        <w:ind w:left="2572" w:hanging="140"/>
      </w:pPr>
      <w:rPr>
        <w:rFonts w:hint="default"/>
      </w:rPr>
    </w:lvl>
  </w:abstractNum>
  <w:abstractNum w:abstractNumId="317" w15:restartNumberingAfterBreak="0">
    <w:nsid w:val="58736F1B"/>
    <w:multiLevelType w:val="hybridMultilevel"/>
    <w:tmpl w:val="3F14534E"/>
    <w:lvl w:ilvl="0" w:tplc="43FEE85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89C5DA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9F60A03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FA84549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768255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3AB4872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A694E93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3332546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C1C6C1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18" w15:restartNumberingAfterBreak="0">
    <w:nsid w:val="58EA4F0D"/>
    <w:multiLevelType w:val="hybridMultilevel"/>
    <w:tmpl w:val="EC145416"/>
    <w:lvl w:ilvl="0" w:tplc="63AE89A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29AEDA4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4636FEAE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FCBC6CA0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C1429A58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89B08AFE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DA824412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DF74FA02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DC8A1264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319" w15:restartNumberingAfterBreak="0">
    <w:nsid w:val="59030976"/>
    <w:multiLevelType w:val="hybridMultilevel"/>
    <w:tmpl w:val="608E9EBA"/>
    <w:lvl w:ilvl="0" w:tplc="F0A2257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4D819CE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66B801E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69CAE07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95FC562A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ED76465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FB4A0AB2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90BAD5D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6F98825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20" w15:restartNumberingAfterBreak="0">
    <w:nsid w:val="5950294D"/>
    <w:multiLevelType w:val="hybridMultilevel"/>
    <w:tmpl w:val="3350F582"/>
    <w:lvl w:ilvl="0" w:tplc="2312AC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F098B768">
      <w:numFmt w:val="bullet"/>
      <w:lvlText w:val="•"/>
      <w:lvlJc w:val="left"/>
      <w:pPr>
        <w:ind w:left="368" w:hanging="84"/>
      </w:pPr>
      <w:rPr>
        <w:rFonts w:hint="default"/>
      </w:rPr>
    </w:lvl>
    <w:lvl w:ilvl="2" w:tplc="A13026DA">
      <w:numFmt w:val="bullet"/>
      <w:lvlText w:val="•"/>
      <w:lvlJc w:val="left"/>
      <w:pPr>
        <w:ind w:left="597" w:hanging="84"/>
      </w:pPr>
      <w:rPr>
        <w:rFonts w:hint="default"/>
      </w:rPr>
    </w:lvl>
    <w:lvl w:ilvl="3" w:tplc="0302DB86">
      <w:numFmt w:val="bullet"/>
      <w:lvlText w:val="•"/>
      <w:lvlJc w:val="left"/>
      <w:pPr>
        <w:ind w:left="826" w:hanging="84"/>
      </w:pPr>
      <w:rPr>
        <w:rFonts w:hint="default"/>
      </w:rPr>
    </w:lvl>
    <w:lvl w:ilvl="4" w:tplc="5426BF90">
      <w:numFmt w:val="bullet"/>
      <w:lvlText w:val="•"/>
      <w:lvlJc w:val="left"/>
      <w:pPr>
        <w:ind w:left="1055" w:hanging="84"/>
      </w:pPr>
      <w:rPr>
        <w:rFonts w:hint="default"/>
      </w:rPr>
    </w:lvl>
    <w:lvl w:ilvl="5" w:tplc="67D8400E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BAC6E866">
      <w:numFmt w:val="bullet"/>
      <w:lvlText w:val="•"/>
      <w:lvlJc w:val="left"/>
      <w:pPr>
        <w:ind w:left="1512" w:hanging="84"/>
      </w:pPr>
      <w:rPr>
        <w:rFonts w:hint="default"/>
      </w:rPr>
    </w:lvl>
    <w:lvl w:ilvl="7" w:tplc="3D786DF4">
      <w:numFmt w:val="bullet"/>
      <w:lvlText w:val="•"/>
      <w:lvlJc w:val="left"/>
      <w:pPr>
        <w:ind w:left="1741" w:hanging="84"/>
      </w:pPr>
      <w:rPr>
        <w:rFonts w:hint="default"/>
      </w:rPr>
    </w:lvl>
    <w:lvl w:ilvl="8" w:tplc="C5EED058">
      <w:numFmt w:val="bullet"/>
      <w:lvlText w:val="•"/>
      <w:lvlJc w:val="left"/>
      <w:pPr>
        <w:ind w:left="1970" w:hanging="84"/>
      </w:pPr>
      <w:rPr>
        <w:rFonts w:hint="default"/>
      </w:rPr>
    </w:lvl>
  </w:abstractNum>
  <w:abstractNum w:abstractNumId="321" w15:restartNumberingAfterBreak="0">
    <w:nsid w:val="59A4311A"/>
    <w:multiLevelType w:val="hybridMultilevel"/>
    <w:tmpl w:val="E6AA922C"/>
    <w:lvl w:ilvl="0" w:tplc="195651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4"/>
        <w:szCs w:val="14"/>
      </w:rPr>
    </w:lvl>
    <w:lvl w:ilvl="1" w:tplc="F378CDFA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90D01AB0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1608833C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3BB025FE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C4F6A24A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8BC6D604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D3CA9D88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E5548E7C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322" w15:restartNumberingAfterBreak="0">
    <w:nsid w:val="59BF487E"/>
    <w:multiLevelType w:val="hybridMultilevel"/>
    <w:tmpl w:val="AAE6DC04"/>
    <w:lvl w:ilvl="0" w:tplc="07280AF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F26B78A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A21A347E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4ABA572A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38AA389A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BDB0790E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73146162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4C40810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C1AC59F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23" w15:restartNumberingAfterBreak="0">
    <w:nsid w:val="5A1B7AE6"/>
    <w:multiLevelType w:val="hybridMultilevel"/>
    <w:tmpl w:val="281875E8"/>
    <w:lvl w:ilvl="0" w:tplc="A78639A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23CCF90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675EE384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FEA471BE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F7D42F16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AED22576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7838647E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9032731A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0666BF3E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24" w15:restartNumberingAfterBreak="0">
    <w:nsid w:val="5B290CAA"/>
    <w:multiLevelType w:val="hybridMultilevel"/>
    <w:tmpl w:val="F13E66A2"/>
    <w:lvl w:ilvl="0" w:tplc="F40AC20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BD624C2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BD23C1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35CC3C1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6CB86DD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5BB6B266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761C7762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7D140258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5566AB0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25" w15:restartNumberingAfterBreak="0">
    <w:nsid w:val="5B53429D"/>
    <w:multiLevelType w:val="hybridMultilevel"/>
    <w:tmpl w:val="687E3496"/>
    <w:lvl w:ilvl="0" w:tplc="E53A9182">
      <w:start w:val="9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BF083F6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79EE21C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156646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BFDE491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2174B6B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BA62B6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1C288DF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54C16E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26" w15:restartNumberingAfterBreak="0">
    <w:nsid w:val="5B976D20"/>
    <w:multiLevelType w:val="hybridMultilevel"/>
    <w:tmpl w:val="4706FCE0"/>
    <w:lvl w:ilvl="0" w:tplc="C45EC6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8927466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D0889ED0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FF24997E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17940DD8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95D81768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5ED4618E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E5B4D462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6A3E4A26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327" w15:restartNumberingAfterBreak="0">
    <w:nsid w:val="5BB2167C"/>
    <w:multiLevelType w:val="hybridMultilevel"/>
    <w:tmpl w:val="8A2E8610"/>
    <w:lvl w:ilvl="0" w:tplc="7A5ECB9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3D0B8D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895E7DA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1B6450D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6662385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C41850C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DDCC70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CDE8B90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42AB03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28" w15:restartNumberingAfterBreak="0">
    <w:nsid w:val="5BF22E1F"/>
    <w:multiLevelType w:val="hybridMultilevel"/>
    <w:tmpl w:val="16B20A86"/>
    <w:lvl w:ilvl="0" w:tplc="34CAA64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9528716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E1621A1E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33828E24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7374A564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56903868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6874A5C0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257EB1CA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00366FF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329" w15:restartNumberingAfterBreak="0">
    <w:nsid w:val="5BF345C8"/>
    <w:multiLevelType w:val="hybridMultilevel"/>
    <w:tmpl w:val="937A2654"/>
    <w:lvl w:ilvl="0" w:tplc="B4DCEE56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286A97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4F202E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8F2703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6F838C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7448708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315E6D2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8FF427E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1EA6F6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30" w15:restartNumberingAfterBreak="0">
    <w:nsid w:val="5BF47717"/>
    <w:multiLevelType w:val="hybridMultilevel"/>
    <w:tmpl w:val="113ED4AE"/>
    <w:lvl w:ilvl="0" w:tplc="B4B036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11A1872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126C11E0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1BBC861E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BF7A5B58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A60EF3B6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4D5E60A2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B114D744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0CB0330E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331" w15:restartNumberingAfterBreak="0">
    <w:nsid w:val="5C2C585A"/>
    <w:multiLevelType w:val="hybridMultilevel"/>
    <w:tmpl w:val="895860F4"/>
    <w:lvl w:ilvl="0" w:tplc="CE425298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FC0CE4D2"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D326D380">
      <w:numFmt w:val="bullet"/>
      <w:lvlText w:val="•"/>
      <w:lvlJc w:val="left"/>
      <w:pPr>
        <w:ind w:left="549" w:hanging="140"/>
      </w:pPr>
      <w:rPr>
        <w:rFonts w:hint="default"/>
      </w:rPr>
    </w:lvl>
    <w:lvl w:ilvl="3" w:tplc="68282634">
      <w:numFmt w:val="bullet"/>
      <w:lvlText w:val="•"/>
      <w:lvlJc w:val="left"/>
      <w:pPr>
        <w:ind w:left="798" w:hanging="140"/>
      </w:pPr>
      <w:rPr>
        <w:rFonts w:hint="default"/>
      </w:rPr>
    </w:lvl>
    <w:lvl w:ilvl="4" w:tplc="03A2B338">
      <w:numFmt w:val="bullet"/>
      <w:lvlText w:val="•"/>
      <w:lvlJc w:val="left"/>
      <w:pPr>
        <w:ind w:left="1047" w:hanging="140"/>
      </w:pPr>
      <w:rPr>
        <w:rFonts w:hint="default"/>
      </w:rPr>
    </w:lvl>
    <w:lvl w:ilvl="5" w:tplc="DD20C478">
      <w:numFmt w:val="bullet"/>
      <w:lvlText w:val="•"/>
      <w:lvlJc w:val="left"/>
      <w:pPr>
        <w:ind w:left="1296" w:hanging="140"/>
      </w:pPr>
      <w:rPr>
        <w:rFonts w:hint="default"/>
      </w:rPr>
    </w:lvl>
    <w:lvl w:ilvl="6" w:tplc="D5C2F8C8">
      <w:numFmt w:val="bullet"/>
      <w:lvlText w:val="•"/>
      <w:lvlJc w:val="left"/>
      <w:pPr>
        <w:ind w:left="1545" w:hanging="140"/>
      </w:pPr>
      <w:rPr>
        <w:rFonts w:hint="default"/>
      </w:rPr>
    </w:lvl>
    <w:lvl w:ilvl="7" w:tplc="9F4EFE46">
      <w:numFmt w:val="bullet"/>
      <w:lvlText w:val="•"/>
      <w:lvlJc w:val="left"/>
      <w:pPr>
        <w:ind w:left="1794" w:hanging="140"/>
      </w:pPr>
      <w:rPr>
        <w:rFonts w:hint="default"/>
      </w:rPr>
    </w:lvl>
    <w:lvl w:ilvl="8" w:tplc="819A715C">
      <w:numFmt w:val="bullet"/>
      <w:lvlText w:val="•"/>
      <w:lvlJc w:val="left"/>
      <w:pPr>
        <w:ind w:left="2043" w:hanging="140"/>
      </w:pPr>
      <w:rPr>
        <w:rFonts w:hint="default"/>
      </w:rPr>
    </w:lvl>
  </w:abstractNum>
  <w:abstractNum w:abstractNumId="332" w15:restartNumberingAfterBreak="0">
    <w:nsid w:val="5C433676"/>
    <w:multiLevelType w:val="hybridMultilevel"/>
    <w:tmpl w:val="F5624294"/>
    <w:lvl w:ilvl="0" w:tplc="90B263D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034346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5B765BC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7FDA655E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DAC20B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8C24DF7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50565CC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4FC7D9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4A2B02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33" w15:restartNumberingAfterBreak="0">
    <w:nsid w:val="5C5739C7"/>
    <w:multiLevelType w:val="hybridMultilevel"/>
    <w:tmpl w:val="B13000D2"/>
    <w:lvl w:ilvl="0" w:tplc="E9C029BA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2E2CCCC6">
      <w:numFmt w:val="bullet"/>
      <w:lvlText w:val="•"/>
      <w:lvlJc w:val="left"/>
      <w:pPr>
        <w:ind w:left="462" w:hanging="140"/>
      </w:pPr>
      <w:rPr>
        <w:rFonts w:hint="default"/>
      </w:rPr>
    </w:lvl>
    <w:lvl w:ilvl="2" w:tplc="5B5C3330"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2BC20F10">
      <w:numFmt w:val="bullet"/>
      <w:lvlText w:val="•"/>
      <w:lvlJc w:val="left"/>
      <w:pPr>
        <w:ind w:left="987" w:hanging="140"/>
      </w:pPr>
      <w:rPr>
        <w:rFonts w:hint="default"/>
      </w:rPr>
    </w:lvl>
    <w:lvl w:ilvl="4" w:tplc="27DEF22A">
      <w:numFmt w:val="bullet"/>
      <w:lvlText w:val="•"/>
      <w:lvlJc w:val="left"/>
      <w:pPr>
        <w:ind w:left="1250" w:hanging="140"/>
      </w:pPr>
      <w:rPr>
        <w:rFonts w:hint="default"/>
      </w:rPr>
    </w:lvl>
    <w:lvl w:ilvl="5" w:tplc="D0388B02">
      <w:numFmt w:val="bullet"/>
      <w:lvlText w:val="•"/>
      <w:lvlJc w:val="left"/>
      <w:pPr>
        <w:ind w:left="1512" w:hanging="140"/>
      </w:pPr>
      <w:rPr>
        <w:rFonts w:hint="default"/>
      </w:rPr>
    </w:lvl>
    <w:lvl w:ilvl="6" w:tplc="4260AE7E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9668ABBE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260875C2">
      <w:numFmt w:val="bullet"/>
      <w:lvlText w:val="•"/>
      <w:lvlJc w:val="left"/>
      <w:pPr>
        <w:ind w:left="2300" w:hanging="140"/>
      </w:pPr>
      <w:rPr>
        <w:rFonts w:hint="default"/>
      </w:rPr>
    </w:lvl>
  </w:abstractNum>
  <w:abstractNum w:abstractNumId="334" w15:restartNumberingAfterBreak="0">
    <w:nsid w:val="5CB7219A"/>
    <w:multiLevelType w:val="hybridMultilevel"/>
    <w:tmpl w:val="6CAC8348"/>
    <w:lvl w:ilvl="0" w:tplc="EB7A4EB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BA0444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690EC07A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84763E1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4D0939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ABCC46E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AD8E2E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1A929AA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8742503C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35" w15:restartNumberingAfterBreak="0">
    <w:nsid w:val="5CFA2288"/>
    <w:multiLevelType w:val="hybridMultilevel"/>
    <w:tmpl w:val="0D3651F0"/>
    <w:lvl w:ilvl="0" w:tplc="E16EFF3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018F54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673CD1D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4842894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8908DA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AB08D1B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6142C0B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C470B85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238ABD58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36" w15:restartNumberingAfterBreak="0">
    <w:nsid w:val="5CFB591A"/>
    <w:multiLevelType w:val="hybridMultilevel"/>
    <w:tmpl w:val="EA80E822"/>
    <w:lvl w:ilvl="0" w:tplc="FCB6632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356C97E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917A8164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5838B8A4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FA4CD384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1CF2CBAE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863AFF2E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1316B8C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3FE0CA74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37" w15:restartNumberingAfterBreak="0">
    <w:nsid w:val="5D246E1E"/>
    <w:multiLevelType w:val="hybridMultilevel"/>
    <w:tmpl w:val="97B224D0"/>
    <w:lvl w:ilvl="0" w:tplc="B9629D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7B0C2E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124376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5084C4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8168A1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3BEE10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45EB18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A82932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352549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38" w15:restartNumberingAfterBreak="0">
    <w:nsid w:val="5DE72143"/>
    <w:multiLevelType w:val="hybridMultilevel"/>
    <w:tmpl w:val="5B88D890"/>
    <w:lvl w:ilvl="0" w:tplc="B684595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B9CD15A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28548984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27101F0C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5BA644E6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AABC9612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9DEA9432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C7FEF2CE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8640C2CA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39" w15:restartNumberingAfterBreak="0">
    <w:nsid w:val="5DEE3106"/>
    <w:multiLevelType w:val="hybridMultilevel"/>
    <w:tmpl w:val="D9089A92"/>
    <w:lvl w:ilvl="0" w:tplc="6082D8A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41A63E6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D5AA6C10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3926F59E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4E5456D0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BB008E70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FD2AC41C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0952D260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5F025C7E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340" w15:restartNumberingAfterBreak="0">
    <w:nsid w:val="5DFB3015"/>
    <w:multiLevelType w:val="hybridMultilevel"/>
    <w:tmpl w:val="92DCA276"/>
    <w:lvl w:ilvl="0" w:tplc="F3AEDA7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8E64C32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6C324E12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8716D688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C34CE6A0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050CD902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C84A71BE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FAF29B10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36326934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41" w15:restartNumberingAfterBreak="0">
    <w:nsid w:val="5E787E2F"/>
    <w:multiLevelType w:val="hybridMultilevel"/>
    <w:tmpl w:val="54AE0232"/>
    <w:lvl w:ilvl="0" w:tplc="8124D26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F3E8180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76365F3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AB80F90E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2014001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7B0CD95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230CCBF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926701A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2A8CAEAC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42" w15:restartNumberingAfterBreak="0">
    <w:nsid w:val="5E936CDF"/>
    <w:multiLevelType w:val="hybridMultilevel"/>
    <w:tmpl w:val="10FCF8CE"/>
    <w:lvl w:ilvl="0" w:tplc="A83207A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5DEE2C2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DD4C4A9A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596E581C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987E893C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4A3A2172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83442F4C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D430EB9A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1E3E806A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43" w15:restartNumberingAfterBreak="0">
    <w:nsid w:val="5ED2767C"/>
    <w:multiLevelType w:val="hybridMultilevel"/>
    <w:tmpl w:val="78C47266"/>
    <w:lvl w:ilvl="0" w:tplc="484E497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A8824E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CAFCA37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085E4D8E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8EEA258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15B88D8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8F0030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1284B98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38C66A3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44" w15:restartNumberingAfterBreak="0">
    <w:nsid w:val="5F18751D"/>
    <w:multiLevelType w:val="hybridMultilevel"/>
    <w:tmpl w:val="4834899E"/>
    <w:lvl w:ilvl="0" w:tplc="F9A4990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F9A7A92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95624EE4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11426E22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93303F02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8C563DB0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D664765C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31E81BF6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F47A7F0C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45" w15:restartNumberingAfterBreak="0">
    <w:nsid w:val="5F1D20C3"/>
    <w:multiLevelType w:val="hybridMultilevel"/>
    <w:tmpl w:val="00DA2C48"/>
    <w:lvl w:ilvl="0" w:tplc="15BC11B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EB42A7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1D28FF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67A809A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BCBE5ED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6C964D7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99747C3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6EE0F90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D68C504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46" w15:restartNumberingAfterBreak="0">
    <w:nsid w:val="5F366725"/>
    <w:multiLevelType w:val="hybridMultilevel"/>
    <w:tmpl w:val="6298BBC6"/>
    <w:lvl w:ilvl="0" w:tplc="267CCE90">
      <w:numFmt w:val="bullet"/>
      <w:lvlText w:val="•"/>
      <w:lvlJc w:val="left"/>
      <w:pPr>
        <w:ind w:left="139" w:hanging="8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1B1EA840">
      <w:numFmt w:val="bullet"/>
      <w:lvlText w:val="•"/>
      <w:lvlJc w:val="left"/>
      <w:pPr>
        <w:ind w:left="368" w:hanging="83"/>
      </w:pPr>
      <w:rPr>
        <w:rFonts w:hint="default"/>
      </w:rPr>
    </w:lvl>
    <w:lvl w:ilvl="2" w:tplc="30A23526">
      <w:numFmt w:val="bullet"/>
      <w:lvlText w:val="•"/>
      <w:lvlJc w:val="left"/>
      <w:pPr>
        <w:ind w:left="597" w:hanging="83"/>
      </w:pPr>
      <w:rPr>
        <w:rFonts w:hint="default"/>
      </w:rPr>
    </w:lvl>
    <w:lvl w:ilvl="3" w:tplc="7C1A532A">
      <w:numFmt w:val="bullet"/>
      <w:lvlText w:val="•"/>
      <w:lvlJc w:val="left"/>
      <w:pPr>
        <w:ind w:left="826" w:hanging="83"/>
      </w:pPr>
      <w:rPr>
        <w:rFonts w:hint="default"/>
      </w:rPr>
    </w:lvl>
    <w:lvl w:ilvl="4" w:tplc="EC0E7360">
      <w:numFmt w:val="bullet"/>
      <w:lvlText w:val="•"/>
      <w:lvlJc w:val="left"/>
      <w:pPr>
        <w:ind w:left="1055" w:hanging="83"/>
      </w:pPr>
      <w:rPr>
        <w:rFonts w:hint="default"/>
      </w:rPr>
    </w:lvl>
    <w:lvl w:ilvl="5" w:tplc="916EA258">
      <w:numFmt w:val="bullet"/>
      <w:lvlText w:val="•"/>
      <w:lvlJc w:val="left"/>
      <w:pPr>
        <w:ind w:left="1284" w:hanging="83"/>
      </w:pPr>
      <w:rPr>
        <w:rFonts w:hint="default"/>
      </w:rPr>
    </w:lvl>
    <w:lvl w:ilvl="6" w:tplc="A3B6245A">
      <w:numFmt w:val="bullet"/>
      <w:lvlText w:val="•"/>
      <w:lvlJc w:val="left"/>
      <w:pPr>
        <w:ind w:left="1512" w:hanging="83"/>
      </w:pPr>
      <w:rPr>
        <w:rFonts w:hint="default"/>
      </w:rPr>
    </w:lvl>
    <w:lvl w:ilvl="7" w:tplc="D7F2F222">
      <w:numFmt w:val="bullet"/>
      <w:lvlText w:val="•"/>
      <w:lvlJc w:val="left"/>
      <w:pPr>
        <w:ind w:left="1741" w:hanging="83"/>
      </w:pPr>
      <w:rPr>
        <w:rFonts w:hint="default"/>
      </w:rPr>
    </w:lvl>
    <w:lvl w:ilvl="8" w:tplc="952669E8">
      <w:numFmt w:val="bullet"/>
      <w:lvlText w:val="•"/>
      <w:lvlJc w:val="left"/>
      <w:pPr>
        <w:ind w:left="1970" w:hanging="83"/>
      </w:pPr>
      <w:rPr>
        <w:rFonts w:hint="default"/>
      </w:rPr>
    </w:lvl>
  </w:abstractNum>
  <w:abstractNum w:abstractNumId="347" w15:restartNumberingAfterBreak="0">
    <w:nsid w:val="5F6D1F11"/>
    <w:multiLevelType w:val="hybridMultilevel"/>
    <w:tmpl w:val="32008BDE"/>
    <w:lvl w:ilvl="0" w:tplc="2E54B4C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5209CFC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06A43E2C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A44449B2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B76644A0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1D2EAEE0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6F405D44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78828DBE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3B78C2FC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48" w15:restartNumberingAfterBreak="0">
    <w:nsid w:val="5FAA5035"/>
    <w:multiLevelType w:val="hybridMultilevel"/>
    <w:tmpl w:val="9D847DC4"/>
    <w:lvl w:ilvl="0" w:tplc="5D30721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FC8904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EFAAD11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198ECC8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85E2B18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BAF6EE3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DC3A41F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AA9A64B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3DC294F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49" w15:restartNumberingAfterBreak="0">
    <w:nsid w:val="5FE10956"/>
    <w:multiLevelType w:val="hybridMultilevel"/>
    <w:tmpl w:val="A2FABFAE"/>
    <w:lvl w:ilvl="0" w:tplc="2E446FE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CCCF7FA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CA84BC1A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CF965E00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7B24853E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33CEB90E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F73A1482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2606167C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1512A45E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50" w15:restartNumberingAfterBreak="0">
    <w:nsid w:val="608213E0"/>
    <w:multiLevelType w:val="hybridMultilevel"/>
    <w:tmpl w:val="6130C5D4"/>
    <w:lvl w:ilvl="0" w:tplc="FDCC17F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24C122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EEAE250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9CC6D2E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A8A5AD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546674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5E4819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8FBEF11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505C2C6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51" w15:restartNumberingAfterBreak="0">
    <w:nsid w:val="609156C3"/>
    <w:multiLevelType w:val="hybridMultilevel"/>
    <w:tmpl w:val="9B0EE616"/>
    <w:lvl w:ilvl="0" w:tplc="8AD46B22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B401936">
      <w:numFmt w:val="bullet"/>
      <w:lvlText w:val="•"/>
      <w:lvlJc w:val="left"/>
      <w:pPr>
        <w:ind w:left="279" w:hanging="100"/>
      </w:pPr>
      <w:rPr>
        <w:rFonts w:hint="default"/>
      </w:rPr>
    </w:lvl>
    <w:lvl w:ilvl="2" w:tplc="B5E46DBE">
      <w:numFmt w:val="bullet"/>
      <w:lvlText w:val="•"/>
      <w:lvlJc w:val="left"/>
      <w:pPr>
        <w:ind w:left="499" w:hanging="100"/>
      </w:pPr>
      <w:rPr>
        <w:rFonts w:hint="default"/>
      </w:rPr>
    </w:lvl>
    <w:lvl w:ilvl="3" w:tplc="AEA2EC5A">
      <w:numFmt w:val="bullet"/>
      <w:lvlText w:val="•"/>
      <w:lvlJc w:val="left"/>
      <w:pPr>
        <w:ind w:left="719" w:hanging="100"/>
      </w:pPr>
      <w:rPr>
        <w:rFonts w:hint="default"/>
      </w:rPr>
    </w:lvl>
    <w:lvl w:ilvl="4" w:tplc="EE4C64A2">
      <w:numFmt w:val="bullet"/>
      <w:lvlText w:val="•"/>
      <w:lvlJc w:val="left"/>
      <w:pPr>
        <w:ind w:left="939" w:hanging="100"/>
      </w:pPr>
      <w:rPr>
        <w:rFonts w:hint="default"/>
      </w:rPr>
    </w:lvl>
    <w:lvl w:ilvl="5" w:tplc="37483430">
      <w:numFmt w:val="bullet"/>
      <w:lvlText w:val="•"/>
      <w:lvlJc w:val="left"/>
      <w:pPr>
        <w:ind w:left="1159" w:hanging="100"/>
      </w:pPr>
      <w:rPr>
        <w:rFonts w:hint="default"/>
      </w:rPr>
    </w:lvl>
    <w:lvl w:ilvl="6" w:tplc="84BA5FDC">
      <w:numFmt w:val="bullet"/>
      <w:lvlText w:val="•"/>
      <w:lvlJc w:val="left"/>
      <w:pPr>
        <w:ind w:left="1378" w:hanging="100"/>
      </w:pPr>
      <w:rPr>
        <w:rFonts w:hint="default"/>
      </w:rPr>
    </w:lvl>
    <w:lvl w:ilvl="7" w:tplc="E1FC132C">
      <w:numFmt w:val="bullet"/>
      <w:lvlText w:val="•"/>
      <w:lvlJc w:val="left"/>
      <w:pPr>
        <w:ind w:left="1598" w:hanging="100"/>
      </w:pPr>
      <w:rPr>
        <w:rFonts w:hint="default"/>
      </w:rPr>
    </w:lvl>
    <w:lvl w:ilvl="8" w:tplc="EC3AF29A">
      <w:numFmt w:val="bullet"/>
      <w:lvlText w:val="•"/>
      <w:lvlJc w:val="left"/>
      <w:pPr>
        <w:ind w:left="1818" w:hanging="100"/>
      </w:pPr>
      <w:rPr>
        <w:rFonts w:hint="default"/>
      </w:rPr>
    </w:lvl>
  </w:abstractNum>
  <w:abstractNum w:abstractNumId="352" w15:restartNumberingAfterBreak="0">
    <w:nsid w:val="60D93EE0"/>
    <w:multiLevelType w:val="hybridMultilevel"/>
    <w:tmpl w:val="C7824882"/>
    <w:lvl w:ilvl="0" w:tplc="0B9A4D0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84F2AD8A">
      <w:numFmt w:val="bullet"/>
      <w:lvlText w:val="•"/>
      <w:lvlJc w:val="left"/>
      <w:pPr>
        <w:ind w:left="296" w:hanging="84"/>
      </w:pPr>
      <w:rPr>
        <w:rFonts w:hint="default"/>
      </w:rPr>
    </w:lvl>
    <w:lvl w:ilvl="2" w:tplc="0F7ED354">
      <w:numFmt w:val="bullet"/>
      <w:lvlText w:val="•"/>
      <w:lvlJc w:val="left"/>
      <w:pPr>
        <w:ind w:left="533" w:hanging="84"/>
      </w:pPr>
      <w:rPr>
        <w:rFonts w:hint="default"/>
      </w:rPr>
    </w:lvl>
    <w:lvl w:ilvl="3" w:tplc="B5120A4A">
      <w:numFmt w:val="bullet"/>
      <w:lvlText w:val="•"/>
      <w:lvlJc w:val="left"/>
      <w:pPr>
        <w:ind w:left="770" w:hanging="84"/>
      </w:pPr>
      <w:rPr>
        <w:rFonts w:hint="default"/>
      </w:rPr>
    </w:lvl>
    <w:lvl w:ilvl="4" w:tplc="22C2E864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DA0A5858">
      <w:numFmt w:val="bullet"/>
      <w:lvlText w:val="•"/>
      <w:lvlJc w:val="left"/>
      <w:pPr>
        <w:ind w:left="1244" w:hanging="84"/>
      </w:pPr>
      <w:rPr>
        <w:rFonts w:hint="default"/>
      </w:rPr>
    </w:lvl>
    <w:lvl w:ilvl="6" w:tplc="8278CF40">
      <w:numFmt w:val="bullet"/>
      <w:lvlText w:val="•"/>
      <w:lvlJc w:val="left"/>
      <w:pPr>
        <w:ind w:left="1480" w:hanging="84"/>
      </w:pPr>
      <w:rPr>
        <w:rFonts w:hint="default"/>
      </w:rPr>
    </w:lvl>
    <w:lvl w:ilvl="7" w:tplc="7070F09C">
      <w:numFmt w:val="bullet"/>
      <w:lvlText w:val="•"/>
      <w:lvlJc w:val="left"/>
      <w:pPr>
        <w:ind w:left="1717" w:hanging="84"/>
      </w:pPr>
      <w:rPr>
        <w:rFonts w:hint="default"/>
      </w:rPr>
    </w:lvl>
    <w:lvl w:ilvl="8" w:tplc="3BF20336">
      <w:numFmt w:val="bullet"/>
      <w:lvlText w:val="•"/>
      <w:lvlJc w:val="left"/>
      <w:pPr>
        <w:ind w:left="1954" w:hanging="84"/>
      </w:pPr>
      <w:rPr>
        <w:rFonts w:hint="default"/>
      </w:rPr>
    </w:lvl>
  </w:abstractNum>
  <w:abstractNum w:abstractNumId="353" w15:restartNumberingAfterBreak="0">
    <w:nsid w:val="60FF6D2C"/>
    <w:multiLevelType w:val="hybridMultilevel"/>
    <w:tmpl w:val="1878F4A4"/>
    <w:lvl w:ilvl="0" w:tplc="EB04889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A7A136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B30027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202C899C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CD8CF9E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E5DA832E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24868ED4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A18840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45AC25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54" w15:restartNumberingAfterBreak="0">
    <w:nsid w:val="610B1ECA"/>
    <w:multiLevelType w:val="hybridMultilevel"/>
    <w:tmpl w:val="B044922A"/>
    <w:lvl w:ilvl="0" w:tplc="BE94D14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CA295B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BBC85E8A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548F35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D1AE85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3CA6410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C84494C8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D70A09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88A8233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55" w15:restartNumberingAfterBreak="0">
    <w:nsid w:val="61246E04"/>
    <w:multiLevelType w:val="hybridMultilevel"/>
    <w:tmpl w:val="ADF62856"/>
    <w:lvl w:ilvl="0" w:tplc="D7BAAA7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7FE7F1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3E0263B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8596531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6781F96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431CEC0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85E06C20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990FBA0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BDFADB0E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56" w15:restartNumberingAfterBreak="0">
    <w:nsid w:val="62117603"/>
    <w:multiLevelType w:val="hybridMultilevel"/>
    <w:tmpl w:val="5EC6484A"/>
    <w:lvl w:ilvl="0" w:tplc="BAA840A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C1A2CB6">
      <w:numFmt w:val="bullet"/>
      <w:lvlText w:val="•"/>
      <w:lvlJc w:val="left"/>
      <w:pPr>
        <w:ind w:left="496" w:hanging="140"/>
      </w:pPr>
      <w:rPr>
        <w:rFonts w:hint="default"/>
      </w:rPr>
    </w:lvl>
    <w:lvl w:ilvl="2" w:tplc="AD32C88E">
      <w:numFmt w:val="bullet"/>
      <w:lvlText w:val="•"/>
      <w:lvlJc w:val="left"/>
      <w:pPr>
        <w:ind w:left="793" w:hanging="140"/>
      </w:pPr>
      <w:rPr>
        <w:rFonts w:hint="default"/>
      </w:rPr>
    </w:lvl>
    <w:lvl w:ilvl="3" w:tplc="A68CFC6E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A5843FAA">
      <w:numFmt w:val="bullet"/>
      <w:lvlText w:val="•"/>
      <w:lvlJc w:val="left"/>
      <w:pPr>
        <w:ind w:left="1386" w:hanging="140"/>
      </w:pPr>
      <w:rPr>
        <w:rFonts w:hint="default"/>
      </w:rPr>
    </w:lvl>
    <w:lvl w:ilvl="5" w:tplc="E2FC5FA6">
      <w:numFmt w:val="bullet"/>
      <w:lvlText w:val="•"/>
      <w:lvlJc w:val="left"/>
      <w:pPr>
        <w:ind w:left="1682" w:hanging="140"/>
      </w:pPr>
      <w:rPr>
        <w:rFonts w:hint="default"/>
      </w:rPr>
    </w:lvl>
    <w:lvl w:ilvl="6" w:tplc="D0A62410">
      <w:numFmt w:val="bullet"/>
      <w:lvlText w:val="•"/>
      <w:lvlJc w:val="left"/>
      <w:pPr>
        <w:ind w:left="1979" w:hanging="140"/>
      </w:pPr>
      <w:rPr>
        <w:rFonts w:hint="default"/>
      </w:rPr>
    </w:lvl>
    <w:lvl w:ilvl="7" w:tplc="D80CFB0E">
      <w:numFmt w:val="bullet"/>
      <w:lvlText w:val="•"/>
      <w:lvlJc w:val="left"/>
      <w:pPr>
        <w:ind w:left="2275" w:hanging="140"/>
      </w:pPr>
      <w:rPr>
        <w:rFonts w:hint="default"/>
      </w:rPr>
    </w:lvl>
    <w:lvl w:ilvl="8" w:tplc="E08A9BEA">
      <w:numFmt w:val="bullet"/>
      <w:lvlText w:val="•"/>
      <w:lvlJc w:val="left"/>
      <w:pPr>
        <w:ind w:left="2572" w:hanging="140"/>
      </w:pPr>
      <w:rPr>
        <w:rFonts w:hint="default"/>
      </w:rPr>
    </w:lvl>
  </w:abstractNum>
  <w:abstractNum w:abstractNumId="357" w15:restartNumberingAfterBreak="0">
    <w:nsid w:val="6271603B"/>
    <w:multiLevelType w:val="hybridMultilevel"/>
    <w:tmpl w:val="E9B0A9F8"/>
    <w:lvl w:ilvl="0" w:tplc="12E0915E">
      <w:numFmt w:val="bullet"/>
      <w:lvlText w:val=""/>
      <w:lvlJc w:val="left"/>
      <w:pPr>
        <w:ind w:left="169" w:hanging="114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4DF4F10A">
      <w:numFmt w:val="bullet"/>
      <w:lvlText w:val="•"/>
      <w:lvlJc w:val="left"/>
      <w:pPr>
        <w:ind w:left="426" w:hanging="114"/>
      </w:pPr>
      <w:rPr>
        <w:rFonts w:hint="default"/>
      </w:rPr>
    </w:lvl>
    <w:lvl w:ilvl="2" w:tplc="B6C64102">
      <w:numFmt w:val="bullet"/>
      <w:lvlText w:val="•"/>
      <w:lvlJc w:val="left"/>
      <w:pPr>
        <w:ind w:left="693" w:hanging="114"/>
      </w:pPr>
      <w:rPr>
        <w:rFonts w:hint="default"/>
      </w:rPr>
    </w:lvl>
    <w:lvl w:ilvl="3" w:tplc="682AB36A">
      <w:numFmt w:val="bullet"/>
      <w:lvlText w:val="•"/>
      <w:lvlJc w:val="left"/>
      <w:pPr>
        <w:ind w:left="959" w:hanging="114"/>
      </w:pPr>
      <w:rPr>
        <w:rFonts w:hint="default"/>
      </w:rPr>
    </w:lvl>
    <w:lvl w:ilvl="4" w:tplc="880CC0EA">
      <w:numFmt w:val="bullet"/>
      <w:lvlText w:val="•"/>
      <w:lvlJc w:val="left"/>
      <w:pPr>
        <w:ind w:left="1226" w:hanging="114"/>
      </w:pPr>
      <w:rPr>
        <w:rFonts w:hint="default"/>
      </w:rPr>
    </w:lvl>
    <w:lvl w:ilvl="5" w:tplc="756414B0">
      <w:numFmt w:val="bullet"/>
      <w:lvlText w:val="•"/>
      <w:lvlJc w:val="left"/>
      <w:pPr>
        <w:ind w:left="1492" w:hanging="114"/>
      </w:pPr>
      <w:rPr>
        <w:rFonts w:hint="default"/>
      </w:rPr>
    </w:lvl>
    <w:lvl w:ilvl="6" w:tplc="1F1609AC">
      <w:numFmt w:val="bullet"/>
      <w:lvlText w:val="•"/>
      <w:lvlJc w:val="left"/>
      <w:pPr>
        <w:ind w:left="1759" w:hanging="114"/>
      </w:pPr>
      <w:rPr>
        <w:rFonts w:hint="default"/>
      </w:rPr>
    </w:lvl>
    <w:lvl w:ilvl="7" w:tplc="492478DC">
      <w:numFmt w:val="bullet"/>
      <w:lvlText w:val="•"/>
      <w:lvlJc w:val="left"/>
      <w:pPr>
        <w:ind w:left="2025" w:hanging="114"/>
      </w:pPr>
      <w:rPr>
        <w:rFonts w:hint="default"/>
      </w:rPr>
    </w:lvl>
    <w:lvl w:ilvl="8" w:tplc="FC226A1E">
      <w:numFmt w:val="bullet"/>
      <w:lvlText w:val="•"/>
      <w:lvlJc w:val="left"/>
      <w:pPr>
        <w:ind w:left="2292" w:hanging="114"/>
      </w:pPr>
      <w:rPr>
        <w:rFonts w:hint="default"/>
      </w:rPr>
    </w:lvl>
  </w:abstractNum>
  <w:abstractNum w:abstractNumId="358" w15:restartNumberingAfterBreak="0">
    <w:nsid w:val="63642FEE"/>
    <w:multiLevelType w:val="hybridMultilevel"/>
    <w:tmpl w:val="F1ACF990"/>
    <w:lvl w:ilvl="0" w:tplc="B12680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ADE3234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85D84F9C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96B41C90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124A1150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9F68D49E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6CC08E9E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E97CF1C4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8E18D40E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359" w15:restartNumberingAfterBreak="0">
    <w:nsid w:val="638D52EF"/>
    <w:multiLevelType w:val="hybridMultilevel"/>
    <w:tmpl w:val="9DD6C74A"/>
    <w:lvl w:ilvl="0" w:tplc="088E7A0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73C749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F70AFFA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721062D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3A0066C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62A6EB5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38B4A33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09DCC1D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2F3A448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60" w15:restartNumberingAfterBreak="0">
    <w:nsid w:val="638E7996"/>
    <w:multiLevelType w:val="hybridMultilevel"/>
    <w:tmpl w:val="74E4C1AE"/>
    <w:lvl w:ilvl="0" w:tplc="C57CB3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8"/>
        <w:w w:val="100"/>
        <w:sz w:val="14"/>
        <w:szCs w:val="14"/>
      </w:rPr>
    </w:lvl>
    <w:lvl w:ilvl="1" w:tplc="E690D7D0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F424BB70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47A88548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79C864D8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41A250FC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322C3E4C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4992EADE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C64E5906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361" w15:restartNumberingAfterBreak="0">
    <w:nsid w:val="63DF274C"/>
    <w:multiLevelType w:val="hybridMultilevel"/>
    <w:tmpl w:val="9822F7DE"/>
    <w:lvl w:ilvl="0" w:tplc="A86A8AC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D26FA62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10ACF02A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3BB4DD3E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3528C24E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A68E47C4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B7A60F3E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429855AA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CAC43F7A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62" w15:restartNumberingAfterBreak="0">
    <w:nsid w:val="63EA5CEA"/>
    <w:multiLevelType w:val="hybridMultilevel"/>
    <w:tmpl w:val="A37E95E4"/>
    <w:lvl w:ilvl="0" w:tplc="E3141FD2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2BFE181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C28029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FD22E0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566644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ECE71F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9D6918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E843B6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60C4A43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63" w15:restartNumberingAfterBreak="0">
    <w:nsid w:val="64293BC5"/>
    <w:multiLevelType w:val="hybridMultilevel"/>
    <w:tmpl w:val="8946AEA0"/>
    <w:lvl w:ilvl="0" w:tplc="B992CE4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12A9D4A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AB5A3B2C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8CFC1FBA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8DC89A0A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145439FA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7C94CD60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6B38A30C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9056AB32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64" w15:restartNumberingAfterBreak="0">
    <w:nsid w:val="64527255"/>
    <w:multiLevelType w:val="hybridMultilevel"/>
    <w:tmpl w:val="FC6A13FC"/>
    <w:lvl w:ilvl="0" w:tplc="126AB24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A60286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090094A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5092671A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DF7A08B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C402AB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F484F53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DAD2481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0A9C3DC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65" w15:restartNumberingAfterBreak="0">
    <w:nsid w:val="64AF6815"/>
    <w:multiLevelType w:val="hybridMultilevel"/>
    <w:tmpl w:val="90D810C4"/>
    <w:lvl w:ilvl="0" w:tplc="919213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A28AC56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00FE8B3C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DEF4D250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DBEA27EE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3D8201DC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D2C8F284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768077A0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C9009518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366" w15:restartNumberingAfterBreak="0">
    <w:nsid w:val="64DE6D65"/>
    <w:multiLevelType w:val="hybridMultilevel"/>
    <w:tmpl w:val="0894714A"/>
    <w:lvl w:ilvl="0" w:tplc="8D1043D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98CA500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836687B8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0F5CBC0A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592AFF06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1C101254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9B28CDB4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1504AADA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E6748438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67" w15:restartNumberingAfterBreak="0">
    <w:nsid w:val="65EA0883"/>
    <w:multiLevelType w:val="hybridMultilevel"/>
    <w:tmpl w:val="70282904"/>
    <w:lvl w:ilvl="0" w:tplc="EFC290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D6DEB3C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68E677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BC0D8B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5A0E90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4D0C0D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AA48E5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0029E9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07A8A4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8" w15:restartNumberingAfterBreak="0">
    <w:nsid w:val="668554DE"/>
    <w:multiLevelType w:val="hybridMultilevel"/>
    <w:tmpl w:val="1E40FD48"/>
    <w:lvl w:ilvl="0" w:tplc="60EA70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13A6B4C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9C5285EC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14DA44F4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B8C2927A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C0061BAC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FDB0DFAC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864C942A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A98CE41E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369" w15:restartNumberingAfterBreak="0">
    <w:nsid w:val="670D244C"/>
    <w:multiLevelType w:val="hybridMultilevel"/>
    <w:tmpl w:val="6252593E"/>
    <w:lvl w:ilvl="0" w:tplc="F1B8B69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F3A471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50AAF82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CB7CF34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87AAEF7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098FEA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F800D64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D78C95A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DCE0039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70" w15:restartNumberingAfterBreak="0">
    <w:nsid w:val="6765512B"/>
    <w:multiLevelType w:val="hybridMultilevel"/>
    <w:tmpl w:val="520E4B92"/>
    <w:lvl w:ilvl="0" w:tplc="7200033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31CC4B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AAA2A1E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F5A6ACF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5E656C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79C964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ADE8323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E1E6DB4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BB8429FE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71" w15:restartNumberingAfterBreak="0">
    <w:nsid w:val="67736321"/>
    <w:multiLevelType w:val="hybridMultilevel"/>
    <w:tmpl w:val="8FEE129A"/>
    <w:lvl w:ilvl="0" w:tplc="EFD41F2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C7E66A2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E1703B50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D9DA1B10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B3E61168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0E38E952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8F88F188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6E1CBEB0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0CA2DE74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72" w15:restartNumberingAfterBreak="0">
    <w:nsid w:val="67B717A5"/>
    <w:multiLevelType w:val="hybridMultilevel"/>
    <w:tmpl w:val="A98AA194"/>
    <w:lvl w:ilvl="0" w:tplc="4AB428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736CA0C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CE44C2C6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DE061E06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38FA3668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81644952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54B89EC6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BF140A48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A8AC596A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373" w15:restartNumberingAfterBreak="0">
    <w:nsid w:val="67C00C6C"/>
    <w:multiLevelType w:val="hybridMultilevel"/>
    <w:tmpl w:val="94A26F12"/>
    <w:lvl w:ilvl="0" w:tplc="A4B41F7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684E50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730FFF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24B243D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374CE5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7C008D2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12F6BAB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2E0A27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F98E71A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74" w15:restartNumberingAfterBreak="0">
    <w:nsid w:val="67E470A2"/>
    <w:multiLevelType w:val="hybridMultilevel"/>
    <w:tmpl w:val="8B1C2622"/>
    <w:lvl w:ilvl="0" w:tplc="41EA03B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39CC9D2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F4C8579A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21EE1A76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A86475B4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0D083776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16E0E5A8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FB382CB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2E2CD29A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75" w15:restartNumberingAfterBreak="0">
    <w:nsid w:val="68C759FA"/>
    <w:multiLevelType w:val="hybridMultilevel"/>
    <w:tmpl w:val="46022290"/>
    <w:lvl w:ilvl="0" w:tplc="5FA6BD6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FAE7CBA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4E52EDF2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06BCCD64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FBDA9358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FE7A1D2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AB2C6494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20AEFEEA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FA52D0C6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76" w15:restartNumberingAfterBreak="0">
    <w:nsid w:val="69373219"/>
    <w:multiLevelType w:val="hybridMultilevel"/>
    <w:tmpl w:val="3056CFE8"/>
    <w:lvl w:ilvl="0" w:tplc="7BAACB3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93A0A5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A94EB3F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A44ED4E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82C870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6E4B26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55F073A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B46619E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F6B085F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77" w15:restartNumberingAfterBreak="0">
    <w:nsid w:val="694F3EC9"/>
    <w:multiLevelType w:val="hybridMultilevel"/>
    <w:tmpl w:val="EA2AF690"/>
    <w:lvl w:ilvl="0" w:tplc="81B2FF4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41EC21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B400CA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40F8C1A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CFAED5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4D984A7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900ECF6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45C8738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B36989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78" w15:restartNumberingAfterBreak="0">
    <w:nsid w:val="69616C4F"/>
    <w:multiLevelType w:val="hybridMultilevel"/>
    <w:tmpl w:val="E8B62EB6"/>
    <w:lvl w:ilvl="0" w:tplc="7D34ADD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C84B84A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9A961A8C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C9D8075A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6CF0C880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7180AC24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7C2AF3A2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18165438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473EA8F6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79" w15:restartNumberingAfterBreak="0">
    <w:nsid w:val="69D37F7E"/>
    <w:multiLevelType w:val="hybridMultilevel"/>
    <w:tmpl w:val="BAF6E574"/>
    <w:lvl w:ilvl="0" w:tplc="4AD05A6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B7C4754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BE822D9C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0880985A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4B5A1392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09CC502C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0802B0F0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548271D4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580C43E0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80" w15:restartNumberingAfterBreak="0">
    <w:nsid w:val="6A7F5E0B"/>
    <w:multiLevelType w:val="hybridMultilevel"/>
    <w:tmpl w:val="150CB8EE"/>
    <w:lvl w:ilvl="0" w:tplc="FCDC4D0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43C48C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F98600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8E164C82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884A11B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13E09F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64847A2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717C0B9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AD8C828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81" w15:restartNumberingAfterBreak="0">
    <w:nsid w:val="6B3F1964"/>
    <w:multiLevelType w:val="hybridMultilevel"/>
    <w:tmpl w:val="A8E2745A"/>
    <w:lvl w:ilvl="0" w:tplc="15DAA212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A16129C">
      <w:numFmt w:val="bullet"/>
      <w:lvlText w:val="•"/>
      <w:lvlJc w:val="left"/>
      <w:pPr>
        <w:ind w:left="422" w:hanging="140"/>
      </w:pPr>
      <w:rPr>
        <w:rFonts w:hint="default"/>
      </w:rPr>
    </w:lvl>
    <w:lvl w:ilvl="2" w:tplc="3C748132">
      <w:numFmt w:val="bullet"/>
      <w:lvlText w:val="•"/>
      <w:lvlJc w:val="left"/>
      <w:pPr>
        <w:ind w:left="645" w:hanging="140"/>
      </w:pPr>
      <w:rPr>
        <w:rFonts w:hint="default"/>
      </w:rPr>
    </w:lvl>
    <w:lvl w:ilvl="3" w:tplc="DEC0FE60">
      <w:numFmt w:val="bullet"/>
      <w:lvlText w:val="•"/>
      <w:lvlJc w:val="left"/>
      <w:pPr>
        <w:ind w:left="868" w:hanging="140"/>
      </w:pPr>
      <w:rPr>
        <w:rFonts w:hint="default"/>
      </w:rPr>
    </w:lvl>
    <w:lvl w:ilvl="4" w:tplc="34200160">
      <w:numFmt w:val="bullet"/>
      <w:lvlText w:val="•"/>
      <w:lvlJc w:val="left"/>
      <w:pPr>
        <w:ind w:left="1091" w:hanging="140"/>
      </w:pPr>
      <w:rPr>
        <w:rFonts w:hint="default"/>
      </w:rPr>
    </w:lvl>
    <w:lvl w:ilvl="5" w:tplc="3894FA8C">
      <w:numFmt w:val="bullet"/>
      <w:lvlText w:val="•"/>
      <w:lvlJc w:val="left"/>
      <w:pPr>
        <w:ind w:left="1314" w:hanging="140"/>
      </w:pPr>
      <w:rPr>
        <w:rFonts w:hint="default"/>
      </w:rPr>
    </w:lvl>
    <w:lvl w:ilvl="6" w:tplc="86BC4C78">
      <w:numFmt w:val="bullet"/>
      <w:lvlText w:val="•"/>
      <w:lvlJc w:val="left"/>
      <w:pPr>
        <w:ind w:left="1536" w:hanging="140"/>
      </w:pPr>
      <w:rPr>
        <w:rFonts w:hint="default"/>
      </w:rPr>
    </w:lvl>
    <w:lvl w:ilvl="7" w:tplc="FAA8A254">
      <w:numFmt w:val="bullet"/>
      <w:lvlText w:val="•"/>
      <w:lvlJc w:val="left"/>
      <w:pPr>
        <w:ind w:left="1759" w:hanging="140"/>
      </w:pPr>
      <w:rPr>
        <w:rFonts w:hint="default"/>
      </w:rPr>
    </w:lvl>
    <w:lvl w:ilvl="8" w:tplc="DAA8DE76">
      <w:numFmt w:val="bullet"/>
      <w:lvlText w:val="•"/>
      <w:lvlJc w:val="left"/>
      <w:pPr>
        <w:ind w:left="1982" w:hanging="140"/>
      </w:pPr>
      <w:rPr>
        <w:rFonts w:hint="default"/>
      </w:rPr>
    </w:lvl>
  </w:abstractNum>
  <w:abstractNum w:abstractNumId="382" w15:restartNumberingAfterBreak="0">
    <w:nsid w:val="6BCF24C2"/>
    <w:multiLevelType w:val="hybridMultilevel"/>
    <w:tmpl w:val="C272166E"/>
    <w:lvl w:ilvl="0" w:tplc="01E4D22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1D0A264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742C15B0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7F8A706C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7F961A4E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874CE400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80907D0A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5E9ACE20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5338F33E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383" w15:restartNumberingAfterBreak="0">
    <w:nsid w:val="6BDA47BE"/>
    <w:multiLevelType w:val="hybridMultilevel"/>
    <w:tmpl w:val="119E349E"/>
    <w:lvl w:ilvl="0" w:tplc="024C5E5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18EE92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2B4A11D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4C48C898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FA52E5B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F9A6046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51524C8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06631C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02EA95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84" w15:restartNumberingAfterBreak="0">
    <w:nsid w:val="6BE45712"/>
    <w:multiLevelType w:val="hybridMultilevel"/>
    <w:tmpl w:val="2266FD60"/>
    <w:lvl w:ilvl="0" w:tplc="0FF4796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6DE2012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FDD6C1FA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0B5061E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DD0238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83027DB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65E6847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3C2E5F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9CA055E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85" w15:restartNumberingAfterBreak="0">
    <w:nsid w:val="6C083A68"/>
    <w:multiLevelType w:val="hybridMultilevel"/>
    <w:tmpl w:val="D9180AC0"/>
    <w:lvl w:ilvl="0" w:tplc="BC06E0D2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9B2D46E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272AC3A0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659A45E6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0DB89ABC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962E0FB6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23967BB2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ECFABB64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65804D3E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86" w15:restartNumberingAfterBreak="0">
    <w:nsid w:val="6C09510E"/>
    <w:multiLevelType w:val="hybridMultilevel"/>
    <w:tmpl w:val="9FDC4A8E"/>
    <w:lvl w:ilvl="0" w:tplc="A4CC97C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280BC7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91EEEA0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E1A3ACA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8DCEB3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21948AB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B008BA9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42813A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F6362024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387" w15:restartNumberingAfterBreak="0">
    <w:nsid w:val="6C097691"/>
    <w:multiLevelType w:val="hybridMultilevel"/>
    <w:tmpl w:val="B65A150E"/>
    <w:lvl w:ilvl="0" w:tplc="29CCC3E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E3A0EF0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6060AB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44CE2562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7400808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0874CE9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0A4C575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5730689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68EE098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88" w15:restartNumberingAfterBreak="0">
    <w:nsid w:val="6C5A0195"/>
    <w:multiLevelType w:val="hybridMultilevel"/>
    <w:tmpl w:val="CF381462"/>
    <w:lvl w:ilvl="0" w:tplc="560A2D1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51014F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9DA2D7D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27ECE79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D82C3E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D28C48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AA5E440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82A80C5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36EA246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89" w15:restartNumberingAfterBreak="0">
    <w:nsid w:val="6C706106"/>
    <w:multiLevelType w:val="hybridMultilevel"/>
    <w:tmpl w:val="F63050C8"/>
    <w:lvl w:ilvl="0" w:tplc="781ADC8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AEA59E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325AF08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9510270A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355696E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31341E6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3600F83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7B5280C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89B4323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90" w15:restartNumberingAfterBreak="0">
    <w:nsid w:val="6C7E7F3F"/>
    <w:multiLevelType w:val="hybridMultilevel"/>
    <w:tmpl w:val="F04640E0"/>
    <w:lvl w:ilvl="0" w:tplc="3484015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35032D4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53ECE228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C9963056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BF107534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C5BC304C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4434FB10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5B7E4636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F656DD22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91" w15:restartNumberingAfterBreak="0">
    <w:nsid w:val="6C816F48"/>
    <w:multiLevelType w:val="hybridMultilevel"/>
    <w:tmpl w:val="BFF25E2A"/>
    <w:lvl w:ilvl="0" w:tplc="D382B3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633200E0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0DD02056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DDBCF960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764E1E2A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864A5034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2C400A00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146494C2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49EE85B2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392" w15:restartNumberingAfterBreak="0">
    <w:nsid w:val="6CBB21EE"/>
    <w:multiLevelType w:val="hybridMultilevel"/>
    <w:tmpl w:val="A63838EC"/>
    <w:lvl w:ilvl="0" w:tplc="15E8B3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92B4848A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303CBE88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F5EA9B0A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48927A5E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0E7E762A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C7D6DFC6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635E917E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141A981E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393" w15:restartNumberingAfterBreak="0">
    <w:nsid w:val="6CEC787E"/>
    <w:multiLevelType w:val="hybridMultilevel"/>
    <w:tmpl w:val="9174ACE4"/>
    <w:lvl w:ilvl="0" w:tplc="3B6CF76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63645E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9EE0994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E86E594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BA12E72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CD68929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0B609C3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AE32295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98FA2BD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94" w15:restartNumberingAfterBreak="0">
    <w:nsid w:val="6D256232"/>
    <w:multiLevelType w:val="hybridMultilevel"/>
    <w:tmpl w:val="A9C0BF48"/>
    <w:lvl w:ilvl="0" w:tplc="DCFE9D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14"/>
        <w:szCs w:val="14"/>
      </w:rPr>
    </w:lvl>
    <w:lvl w:ilvl="1" w:tplc="6262B5B8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EFDC93D2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5E66C356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6400DFB8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56322798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5E0C62C6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DC66D3F0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45B6B488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395" w15:restartNumberingAfterBreak="0">
    <w:nsid w:val="6D4961E3"/>
    <w:multiLevelType w:val="hybridMultilevel"/>
    <w:tmpl w:val="3006D80E"/>
    <w:lvl w:ilvl="0" w:tplc="4F3E936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A5F409F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54E2D70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1542001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99B88C6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AA46CAA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18D2A34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7736AFA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EC45224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96" w15:restartNumberingAfterBreak="0">
    <w:nsid w:val="6D6162FD"/>
    <w:multiLevelType w:val="hybridMultilevel"/>
    <w:tmpl w:val="970ADF90"/>
    <w:lvl w:ilvl="0" w:tplc="134CC3AE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63AD57C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73A87F58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C55A9654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8BEE977E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256AC8EE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DCECCE50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89A88FAC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1CC04328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397" w15:restartNumberingAfterBreak="0">
    <w:nsid w:val="6D7D159F"/>
    <w:multiLevelType w:val="hybridMultilevel"/>
    <w:tmpl w:val="6E147FC0"/>
    <w:lvl w:ilvl="0" w:tplc="8040792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AB26E4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1ADCAA8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73761A7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736A2086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1540A6E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FB208F9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BE0EA97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B204F33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398" w15:restartNumberingAfterBreak="0">
    <w:nsid w:val="6DDC6715"/>
    <w:multiLevelType w:val="hybridMultilevel"/>
    <w:tmpl w:val="CC3E0408"/>
    <w:lvl w:ilvl="0" w:tplc="1076F2D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08C3458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69EA946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C39E0862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DCA44206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61488200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AA82CADE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3156111C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E5C8B27C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399" w15:restartNumberingAfterBreak="0">
    <w:nsid w:val="6E0C154F"/>
    <w:multiLevelType w:val="hybridMultilevel"/>
    <w:tmpl w:val="75F845B0"/>
    <w:lvl w:ilvl="0" w:tplc="D518B41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ADC031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66C85C42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B1581A5A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74927C28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97DC629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CFB639E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3FE4A34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25A485AA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00" w15:restartNumberingAfterBreak="0">
    <w:nsid w:val="6E115D3D"/>
    <w:multiLevelType w:val="hybridMultilevel"/>
    <w:tmpl w:val="94AE63CC"/>
    <w:lvl w:ilvl="0" w:tplc="FC0289B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98E4BB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DAF2FC80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6CF0A1E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9AC2770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2FD6926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5F107EAA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DC0C4F8A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D3784EDC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01" w15:restartNumberingAfterBreak="0">
    <w:nsid w:val="6E8D5E9C"/>
    <w:multiLevelType w:val="hybridMultilevel"/>
    <w:tmpl w:val="8C425078"/>
    <w:lvl w:ilvl="0" w:tplc="927AF42E">
      <w:numFmt w:val="bullet"/>
      <w:lvlText w:val=""/>
      <w:lvlJc w:val="left"/>
      <w:pPr>
        <w:ind w:left="154" w:hanging="98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05A00F8">
      <w:numFmt w:val="bullet"/>
      <w:lvlText w:val="•"/>
      <w:lvlJc w:val="left"/>
      <w:pPr>
        <w:ind w:left="398" w:hanging="98"/>
      </w:pPr>
      <w:rPr>
        <w:rFonts w:hint="default"/>
      </w:rPr>
    </w:lvl>
    <w:lvl w:ilvl="2" w:tplc="A510F3EE">
      <w:numFmt w:val="bullet"/>
      <w:lvlText w:val="•"/>
      <w:lvlJc w:val="left"/>
      <w:pPr>
        <w:ind w:left="636" w:hanging="98"/>
      </w:pPr>
      <w:rPr>
        <w:rFonts w:hint="default"/>
      </w:rPr>
    </w:lvl>
    <w:lvl w:ilvl="3" w:tplc="75F01B3E">
      <w:numFmt w:val="bullet"/>
      <w:lvlText w:val="•"/>
      <w:lvlJc w:val="left"/>
      <w:pPr>
        <w:ind w:left="874" w:hanging="98"/>
      </w:pPr>
      <w:rPr>
        <w:rFonts w:hint="default"/>
      </w:rPr>
    </w:lvl>
    <w:lvl w:ilvl="4" w:tplc="9A96D7F8">
      <w:numFmt w:val="bullet"/>
      <w:lvlText w:val="•"/>
      <w:lvlJc w:val="left"/>
      <w:pPr>
        <w:ind w:left="1112" w:hanging="98"/>
      </w:pPr>
      <w:rPr>
        <w:rFonts w:hint="default"/>
      </w:rPr>
    </w:lvl>
    <w:lvl w:ilvl="5" w:tplc="F6DCDEF0">
      <w:numFmt w:val="bullet"/>
      <w:lvlText w:val="•"/>
      <w:lvlJc w:val="left"/>
      <w:pPr>
        <w:ind w:left="1350" w:hanging="98"/>
      </w:pPr>
      <w:rPr>
        <w:rFonts w:hint="default"/>
      </w:rPr>
    </w:lvl>
    <w:lvl w:ilvl="6" w:tplc="60A86540">
      <w:numFmt w:val="bullet"/>
      <w:lvlText w:val="•"/>
      <w:lvlJc w:val="left"/>
      <w:pPr>
        <w:ind w:left="1588" w:hanging="98"/>
      </w:pPr>
      <w:rPr>
        <w:rFonts w:hint="default"/>
      </w:rPr>
    </w:lvl>
    <w:lvl w:ilvl="7" w:tplc="A1AA9804">
      <w:numFmt w:val="bullet"/>
      <w:lvlText w:val="•"/>
      <w:lvlJc w:val="left"/>
      <w:pPr>
        <w:ind w:left="1826" w:hanging="98"/>
      </w:pPr>
      <w:rPr>
        <w:rFonts w:hint="default"/>
      </w:rPr>
    </w:lvl>
    <w:lvl w:ilvl="8" w:tplc="6D76E31E">
      <w:numFmt w:val="bullet"/>
      <w:lvlText w:val="•"/>
      <w:lvlJc w:val="left"/>
      <w:pPr>
        <w:ind w:left="2064" w:hanging="98"/>
      </w:pPr>
      <w:rPr>
        <w:rFonts w:hint="default"/>
      </w:rPr>
    </w:lvl>
  </w:abstractNum>
  <w:abstractNum w:abstractNumId="402" w15:restartNumberingAfterBreak="0">
    <w:nsid w:val="6EAB73BF"/>
    <w:multiLevelType w:val="hybridMultilevel"/>
    <w:tmpl w:val="5544644E"/>
    <w:lvl w:ilvl="0" w:tplc="7D9686A2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96255B0">
      <w:numFmt w:val="bullet"/>
      <w:lvlText w:val="•"/>
      <w:lvlJc w:val="left"/>
      <w:pPr>
        <w:ind w:left="2696" w:hanging="105"/>
      </w:pPr>
      <w:rPr>
        <w:rFonts w:hint="default"/>
      </w:rPr>
    </w:lvl>
    <w:lvl w:ilvl="2" w:tplc="A082384A">
      <w:numFmt w:val="bullet"/>
      <w:lvlText w:val="•"/>
      <w:lvlJc w:val="left"/>
      <w:pPr>
        <w:ind w:left="3593" w:hanging="105"/>
      </w:pPr>
      <w:rPr>
        <w:rFonts w:hint="default"/>
      </w:rPr>
    </w:lvl>
    <w:lvl w:ilvl="3" w:tplc="D220CE86">
      <w:numFmt w:val="bullet"/>
      <w:lvlText w:val="•"/>
      <w:lvlJc w:val="left"/>
      <w:pPr>
        <w:ind w:left="4489" w:hanging="105"/>
      </w:pPr>
      <w:rPr>
        <w:rFonts w:hint="default"/>
      </w:rPr>
    </w:lvl>
    <w:lvl w:ilvl="4" w:tplc="936E72D4">
      <w:numFmt w:val="bullet"/>
      <w:lvlText w:val="•"/>
      <w:lvlJc w:val="left"/>
      <w:pPr>
        <w:ind w:left="5386" w:hanging="105"/>
      </w:pPr>
      <w:rPr>
        <w:rFonts w:hint="default"/>
      </w:rPr>
    </w:lvl>
    <w:lvl w:ilvl="5" w:tplc="B0DA08C2">
      <w:numFmt w:val="bullet"/>
      <w:lvlText w:val="•"/>
      <w:lvlJc w:val="left"/>
      <w:pPr>
        <w:ind w:left="6282" w:hanging="105"/>
      </w:pPr>
      <w:rPr>
        <w:rFonts w:hint="default"/>
      </w:rPr>
    </w:lvl>
    <w:lvl w:ilvl="6" w:tplc="65A26D84">
      <w:numFmt w:val="bullet"/>
      <w:lvlText w:val="•"/>
      <w:lvlJc w:val="left"/>
      <w:pPr>
        <w:ind w:left="7179" w:hanging="105"/>
      </w:pPr>
      <w:rPr>
        <w:rFonts w:hint="default"/>
      </w:rPr>
    </w:lvl>
    <w:lvl w:ilvl="7" w:tplc="D63EB132">
      <w:numFmt w:val="bullet"/>
      <w:lvlText w:val="•"/>
      <w:lvlJc w:val="left"/>
      <w:pPr>
        <w:ind w:left="8075" w:hanging="105"/>
      </w:pPr>
      <w:rPr>
        <w:rFonts w:hint="default"/>
      </w:rPr>
    </w:lvl>
    <w:lvl w:ilvl="8" w:tplc="3F6EF472">
      <w:numFmt w:val="bullet"/>
      <w:lvlText w:val="•"/>
      <w:lvlJc w:val="left"/>
      <w:pPr>
        <w:ind w:left="8972" w:hanging="105"/>
      </w:pPr>
      <w:rPr>
        <w:rFonts w:hint="default"/>
      </w:rPr>
    </w:lvl>
  </w:abstractNum>
  <w:abstractNum w:abstractNumId="403" w15:restartNumberingAfterBreak="0">
    <w:nsid w:val="6EE22A3B"/>
    <w:multiLevelType w:val="hybridMultilevel"/>
    <w:tmpl w:val="93FCD8DA"/>
    <w:lvl w:ilvl="0" w:tplc="D264E3F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8CC8F2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5244765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43A6960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F65E11D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35CE802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52423D52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966CDF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A63E3C58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04" w15:restartNumberingAfterBreak="0">
    <w:nsid w:val="6F100E5E"/>
    <w:multiLevelType w:val="hybridMultilevel"/>
    <w:tmpl w:val="C388ACBE"/>
    <w:lvl w:ilvl="0" w:tplc="889C66CE">
      <w:numFmt w:val="bullet"/>
      <w:lvlText w:val="–"/>
      <w:lvlJc w:val="left"/>
      <w:pPr>
        <w:ind w:left="1827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3CCA87E">
      <w:numFmt w:val="bullet"/>
      <w:lvlText w:val="•"/>
      <w:lvlJc w:val="left"/>
      <w:pPr>
        <w:ind w:left="2714" w:hanging="140"/>
      </w:pPr>
      <w:rPr>
        <w:rFonts w:hint="default"/>
      </w:rPr>
    </w:lvl>
    <w:lvl w:ilvl="2" w:tplc="724C2DB8">
      <w:numFmt w:val="bullet"/>
      <w:lvlText w:val="•"/>
      <w:lvlJc w:val="left"/>
      <w:pPr>
        <w:ind w:left="3609" w:hanging="140"/>
      </w:pPr>
      <w:rPr>
        <w:rFonts w:hint="default"/>
      </w:rPr>
    </w:lvl>
    <w:lvl w:ilvl="3" w:tplc="7B7CDDA0">
      <w:numFmt w:val="bullet"/>
      <w:lvlText w:val="•"/>
      <w:lvlJc w:val="left"/>
      <w:pPr>
        <w:ind w:left="4503" w:hanging="140"/>
      </w:pPr>
      <w:rPr>
        <w:rFonts w:hint="default"/>
      </w:rPr>
    </w:lvl>
    <w:lvl w:ilvl="4" w:tplc="D88E6860">
      <w:numFmt w:val="bullet"/>
      <w:lvlText w:val="•"/>
      <w:lvlJc w:val="left"/>
      <w:pPr>
        <w:ind w:left="5398" w:hanging="140"/>
      </w:pPr>
      <w:rPr>
        <w:rFonts w:hint="default"/>
      </w:rPr>
    </w:lvl>
    <w:lvl w:ilvl="5" w:tplc="95C67B06">
      <w:numFmt w:val="bullet"/>
      <w:lvlText w:val="•"/>
      <w:lvlJc w:val="left"/>
      <w:pPr>
        <w:ind w:left="6292" w:hanging="140"/>
      </w:pPr>
      <w:rPr>
        <w:rFonts w:hint="default"/>
      </w:rPr>
    </w:lvl>
    <w:lvl w:ilvl="6" w:tplc="0F58F758">
      <w:numFmt w:val="bullet"/>
      <w:lvlText w:val="•"/>
      <w:lvlJc w:val="left"/>
      <w:pPr>
        <w:ind w:left="7187" w:hanging="140"/>
      </w:pPr>
      <w:rPr>
        <w:rFonts w:hint="default"/>
      </w:rPr>
    </w:lvl>
    <w:lvl w:ilvl="7" w:tplc="726E7642">
      <w:numFmt w:val="bullet"/>
      <w:lvlText w:val="•"/>
      <w:lvlJc w:val="left"/>
      <w:pPr>
        <w:ind w:left="8081" w:hanging="140"/>
      </w:pPr>
      <w:rPr>
        <w:rFonts w:hint="default"/>
      </w:rPr>
    </w:lvl>
    <w:lvl w:ilvl="8" w:tplc="36E68B9C">
      <w:numFmt w:val="bullet"/>
      <w:lvlText w:val="•"/>
      <w:lvlJc w:val="left"/>
      <w:pPr>
        <w:ind w:left="8976" w:hanging="140"/>
      </w:pPr>
      <w:rPr>
        <w:rFonts w:hint="default"/>
      </w:rPr>
    </w:lvl>
  </w:abstractNum>
  <w:abstractNum w:abstractNumId="405" w15:restartNumberingAfterBreak="0">
    <w:nsid w:val="6FC65A4B"/>
    <w:multiLevelType w:val="hybridMultilevel"/>
    <w:tmpl w:val="79C4E47C"/>
    <w:lvl w:ilvl="0" w:tplc="0DFE058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93093D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7CE5F6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5EF2C39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10E93DE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29BA480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99D06932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FF0456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A74A486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06" w15:restartNumberingAfterBreak="0">
    <w:nsid w:val="70BE6CD1"/>
    <w:multiLevelType w:val="hybridMultilevel"/>
    <w:tmpl w:val="BE52F2BC"/>
    <w:lvl w:ilvl="0" w:tplc="B68834B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B1C8A8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6E867C8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9C923DB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B769380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0DA6EA20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7C58D19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05F4BD2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E814E3E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07" w15:restartNumberingAfterBreak="0">
    <w:nsid w:val="7254458D"/>
    <w:multiLevelType w:val="hybridMultilevel"/>
    <w:tmpl w:val="01A68082"/>
    <w:lvl w:ilvl="0" w:tplc="997E185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01D0E264">
      <w:numFmt w:val="bullet"/>
      <w:lvlText w:val="•"/>
      <w:lvlJc w:val="left"/>
      <w:pPr>
        <w:ind w:left="408" w:hanging="84"/>
      </w:pPr>
      <w:rPr>
        <w:rFonts w:hint="default"/>
      </w:rPr>
    </w:lvl>
    <w:lvl w:ilvl="2" w:tplc="9AF6482E">
      <w:numFmt w:val="bullet"/>
      <w:lvlText w:val="•"/>
      <w:lvlJc w:val="left"/>
      <w:pPr>
        <w:ind w:left="677" w:hanging="84"/>
      </w:pPr>
      <w:rPr>
        <w:rFonts w:hint="default"/>
      </w:rPr>
    </w:lvl>
    <w:lvl w:ilvl="3" w:tplc="95740468">
      <w:numFmt w:val="bullet"/>
      <w:lvlText w:val="•"/>
      <w:lvlJc w:val="left"/>
      <w:pPr>
        <w:ind w:left="945" w:hanging="84"/>
      </w:pPr>
      <w:rPr>
        <w:rFonts w:hint="default"/>
      </w:rPr>
    </w:lvl>
    <w:lvl w:ilvl="4" w:tplc="63D2058C">
      <w:numFmt w:val="bullet"/>
      <w:lvlText w:val="•"/>
      <w:lvlJc w:val="left"/>
      <w:pPr>
        <w:ind w:left="1214" w:hanging="84"/>
      </w:pPr>
      <w:rPr>
        <w:rFonts w:hint="default"/>
      </w:rPr>
    </w:lvl>
    <w:lvl w:ilvl="5" w:tplc="3B36FF08">
      <w:numFmt w:val="bullet"/>
      <w:lvlText w:val="•"/>
      <w:lvlJc w:val="left"/>
      <w:pPr>
        <w:ind w:left="1482" w:hanging="84"/>
      </w:pPr>
      <w:rPr>
        <w:rFonts w:hint="default"/>
      </w:rPr>
    </w:lvl>
    <w:lvl w:ilvl="6" w:tplc="6E008268">
      <w:numFmt w:val="bullet"/>
      <w:lvlText w:val="•"/>
      <w:lvlJc w:val="left"/>
      <w:pPr>
        <w:ind w:left="1751" w:hanging="84"/>
      </w:pPr>
      <w:rPr>
        <w:rFonts w:hint="default"/>
      </w:rPr>
    </w:lvl>
    <w:lvl w:ilvl="7" w:tplc="5D28506E">
      <w:numFmt w:val="bullet"/>
      <w:lvlText w:val="•"/>
      <w:lvlJc w:val="left"/>
      <w:pPr>
        <w:ind w:left="2019" w:hanging="84"/>
      </w:pPr>
      <w:rPr>
        <w:rFonts w:hint="default"/>
      </w:rPr>
    </w:lvl>
    <w:lvl w:ilvl="8" w:tplc="FE04822A">
      <w:numFmt w:val="bullet"/>
      <w:lvlText w:val="•"/>
      <w:lvlJc w:val="left"/>
      <w:pPr>
        <w:ind w:left="2288" w:hanging="84"/>
      </w:pPr>
      <w:rPr>
        <w:rFonts w:hint="default"/>
      </w:rPr>
    </w:lvl>
  </w:abstractNum>
  <w:abstractNum w:abstractNumId="408" w15:restartNumberingAfterBreak="0">
    <w:nsid w:val="72F91615"/>
    <w:multiLevelType w:val="hybridMultilevel"/>
    <w:tmpl w:val="B3E85472"/>
    <w:lvl w:ilvl="0" w:tplc="105635D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03894FC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32C4D034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E45E82C8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94D071F4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FACAC1B6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1D72181A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033EC412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75C0B9E8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409" w15:restartNumberingAfterBreak="0">
    <w:nsid w:val="73195482"/>
    <w:multiLevelType w:val="hybridMultilevel"/>
    <w:tmpl w:val="B3BEF646"/>
    <w:lvl w:ilvl="0" w:tplc="81FE74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306903E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3C2846C0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94E22B94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428C4672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08AAC094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719A7B9A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59DE097E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A4223CDC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410" w15:restartNumberingAfterBreak="0">
    <w:nsid w:val="73346F65"/>
    <w:multiLevelType w:val="hybridMultilevel"/>
    <w:tmpl w:val="89FCEEFA"/>
    <w:lvl w:ilvl="0" w:tplc="78468024">
      <w:numFmt w:val="bullet"/>
      <w:lvlText w:val=""/>
      <w:lvlJc w:val="left"/>
      <w:pPr>
        <w:ind w:left="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45D8BCA0">
      <w:numFmt w:val="bullet"/>
      <w:lvlText w:val="•"/>
      <w:lvlJc w:val="left"/>
      <w:pPr>
        <w:ind w:left="296" w:hanging="100"/>
      </w:pPr>
      <w:rPr>
        <w:rFonts w:hint="default"/>
      </w:rPr>
    </w:lvl>
    <w:lvl w:ilvl="2" w:tplc="F3CC964A">
      <w:numFmt w:val="bullet"/>
      <w:lvlText w:val="•"/>
      <w:lvlJc w:val="left"/>
      <w:pPr>
        <w:ind w:left="533" w:hanging="100"/>
      </w:pPr>
      <w:rPr>
        <w:rFonts w:hint="default"/>
      </w:rPr>
    </w:lvl>
    <w:lvl w:ilvl="3" w:tplc="1EACF768">
      <w:numFmt w:val="bullet"/>
      <w:lvlText w:val="•"/>
      <w:lvlJc w:val="left"/>
      <w:pPr>
        <w:ind w:left="770" w:hanging="100"/>
      </w:pPr>
      <w:rPr>
        <w:rFonts w:hint="default"/>
      </w:rPr>
    </w:lvl>
    <w:lvl w:ilvl="4" w:tplc="0FA233C6">
      <w:numFmt w:val="bullet"/>
      <w:lvlText w:val="•"/>
      <w:lvlJc w:val="left"/>
      <w:pPr>
        <w:ind w:left="1007" w:hanging="100"/>
      </w:pPr>
      <w:rPr>
        <w:rFonts w:hint="default"/>
      </w:rPr>
    </w:lvl>
    <w:lvl w:ilvl="5" w:tplc="9092BC24">
      <w:numFmt w:val="bullet"/>
      <w:lvlText w:val="•"/>
      <w:lvlJc w:val="left"/>
      <w:pPr>
        <w:ind w:left="1244" w:hanging="100"/>
      </w:pPr>
      <w:rPr>
        <w:rFonts w:hint="default"/>
      </w:rPr>
    </w:lvl>
    <w:lvl w:ilvl="6" w:tplc="25941862">
      <w:numFmt w:val="bullet"/>
      <w:lvlText w:val="•"/>
      <w:lvlJc w:val="left"/>
      <w:pPr>
        <w:ind w:left="1480" w:hanging="100"/>
      </w:pPr>
      <w:rPr>
        <w:rFonts w:hint="default"/>
      </w:rPr>
    </w:lvl>
    <w:lvl w:ilvl="7" w:tplc="D2F825F0">
      <w:numFmt w:val="bullet"/>
      <w:lvlText w:val="•"/>
      <w:lvlJc w:val="left"/>
      <w:pPr>
        <w:ind w:left="1717" w:hanging="100"/>
      </w:pPr>
      <w:rPr>
        <w:rFonts w:hint="default"/>
      </w:rPr>
    </w:lvl>
    <w:lvl w:ilvl="8" w:tplc="E0E2C6AA">
      <w:numFmt w:val="bullet"/>
      <w:lvlText w:val="•"/>
      <w:lvlJc w:val="left"/>
      <w:pPr>
        <w:ind w:left="1954" w:hanging="100"/>
      </w:pPr>
      <w:rPr>
        <w:rFonts w:hint="default"/>
      </w:rPr>
    </w:lvl>
  </w:abstractNum>
  <w:abstractNum w:abstractNumId="411" w15:restartNumberingAfterBreak="0">
    <w:nsid w:val="736374C7"/>
    <w:multiLevelType w:val="hybridMultilevel"/>
    <w:tmpl w:val="87401168"/>
    <w:lvl w:ilvl="0" w:tplc="4ACE497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D9A0B0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34A4F48A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E9ECACE2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E8F802D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2682B1BC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200CAC32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6FF0CA5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4F4B8E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12" w15:restartNumberingAfterBreak="0">
    <w:nsid w:val="737F0D58"/>
    <w:multiLevelType w:val="hybridMultilevel"/>
    <w:tmpl w:val="23FCCF6E"/>
    <w:lvl w:ilvl="0" w:tplc="5AD4E04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E2A322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163C61F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C9903D4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08E326C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CE36993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E844173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E0B89EC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DD08F8FA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13" w15:restartNumberingAfterBreak="0">
    <w:nsid w:val="73886C12"/>
    <w:multiLevelType w:val="hybridMultilevel"/>
    <w:tmpl w:val="70FE52C0"/>
    <w:lvl w:ilvl="0" w:tplc="01F20476">
      <w:numFmt w:val="bullet"/>
      <w:lvlText w:val=""/>
      <w:lvlJc w:val="left"/>
      <w:pPr>
        <w:ind w:left="170" w:hanging="114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748CAB78">
      <w:numFmt w:val="bullet"/>
      <w:lvlText w:val="•"/>
      <w:lvlJc w:val="left"/>
      <w:pPr>
        <w:ind w:left="444" w:hanging="114"/>
      </w:pPr>
      <w:rPr>
        <w:rFonts w:hint="default"/>
      </w:rPr>
    </w:lvl>
    <w:lvl w:ilvl="2" w:tplc="8FD8F840">
      <w:numFmt w:val="bullet"/>
      <w:lvlText w:val="•"/>
      <w:lvlJc w:val="left"/>
      <w:pPr>
        <w:ind w:left="709" w:hanging="114"/>
      </w:pPr>
      <w:rPr>
        <w:rFonts w:hint="default"/>
      </w:rPr>
    </w:lvl>
    <w:lvl w:ilvl="3" w:tplc="4D865FB4">
      <w:numFmt w:val="bullet"/>
      <w:lvlText w:val="•"/>
      <w:lvlJc w:val="left"/>
      <w:pPr>
        <w:ind w:left="973" w:hanging="114"/>
      </w:pPr>
      <w:rPr>
        <w:rFonts w:hint="default"/>
      </w:rPr>
    </w:lvl>
    <w:lvl w:ilvl="4" w:tplc="F0E4F0F6">
      <w:numFmt w:val="bullet"/>
      <w:lvlText w:val="•"/>
      <w:lvlJc w:val="left"/>
      <w:pPr>
        <w:ind w:left="1238" w:hanging="114"/>
      </w:pPr>
      <w:rPr>
        <w:rFonts w:hint="default"/>
      </w:rPr>
    </w:lvl>
    <w:lvl w:ilvl="5" w:tplc="A76C57B2">
      <w:numFmt w:val="bullet"/>
      <w:lvlText w:val="•"/>
      <w:lvlJc w:val="left"/>
      <w:pPr>
        <w:ind w:left="1502" w:hanging="114"/>
      </w:pPr>
      <w:rPr>
        <w:rFonts w:hint="default"/>
      </w:rPr>
    </w:lvl>
    <w:lvl w:ilvl="6" w:tplc="AD9EF97E">
      <w:numFmt w:val="bullet"/>
      <w:lvlText w:val="•"/>
      <w:lvlJc w:val="left"/>
      <w:pPr>
        <w:ind w:left="1767" w:hanging="114"/>
      </w:pPr>
      <w:rPr>
        <w:rFonts w:hint="default"/>
      </w:rPr>
    </w:lvl>
    <w:lvl w:ilvl="7" w:tplc="0B0875C6">
      <w:numFmt w:val="bullet"/>
      <w:lvlText w:val="•"/>
      <w:lvlJc w:val="left"/>
      <w:pPr>
        <w:ind w:left="2031" w:hanging="114"/>
      </w:pPr>
      <w:rPr>
        <w:rFonts w:hint="default"/>
      </w:rPr>
    </w:lvl>
    <w:lvl w:ilvl="8" w:tplc="A0D802B6">
      <w:numFmt w:val="bullet"/>
      <w:lvlText w:val="•"/>
      <w:lvlJc w:val="left"/>
      <w:pPr>
        <w:ind w:left="2296" w:hanging="114"/>
      </w:pPr>
      <w:rPr>
        <w:rFonts w:hint="default"/>
      </w:rPr>
    </w:lvl>
  </w:abstractNum>
  <w:abstractNum w:abstractNumId="414" w15:restartNumberingAfterBreak="0">
    <w:nsid w:val="738F14BD"/>
    <w:multiLevelType w:val="hybridMultilevel"/>
    <w:tmpl w:val="7EC600E2"/>
    <w:lvl w:ilvl="0" w:tplc="59964D1C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C88410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D96443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372AA6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E7F09C2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BB8FC7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62D4C77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8AAEAF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5700FC6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15" w15:restartNumberingAfterBreak="0">
    <w:nsid w:val="73974988"/>
    <w:multiLevelType w:val="hybridMultilevel"/>
    <w:tmpl w:val="5E569A5C"/>
    <w:lvl w:ilvl="0" w:tplc="6226EA2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5967BC4">
      <w:numFmt w:val="bullet"/>
      <w:lvlText w:val="•"/>
      <w:lvlJc w:val="left"/>
      <w:pPr>
        <w:ind w:left="460" w:hanging="100"/>
      </w:pPr>
      <w:rPr>
        <w:rFonts w:hint="default"/>
      </w:rPr>
    </w:lvl>
    <w:lvl w:ilvl="2" w:tplc="743813C6">
      <w:numFmt w:val="bullet"/>
      <w:lvlText w:val="•"/>
      <w:lvlJc w:val="left"/>
      <w:pPr>
        <w:ind w:left="761" w:hanging="100"/>
      </w:pPr>
      <w:rPr>
        <w:rFonts w:hint="default"/>
      </w:rPr>
    </w:lvl>
    <w:lvl w:ilvl="3" w:tplc="DF345404">
      <w:numFmt w:val="bullet"/>
      <w:lvlText w:val="•"/>
      <w:lvlJc w:val="left"/>
      <w:pPr>
        <w:ind w:left="1061" w:hanging="100"/>
      </w:pPr>
      <w:rPr>
        <w:rFonts w:hint="default"/>
      </w:rPr>
    </w:lvl>
    <w:lvl w:ilvl="4" w:tplc="B846D682">
      <w:numFmt w:val="bullet"/>
      <w:lvlText w:val="•"/>
      <w:lvlJc w:val="left"/>
      <w:pPr>
        <w:ind w:left="1362" w:hanging="100"/>
      </w:pPr>
      <w:rPr>
        <w:rFonts w:hint="default"/>
      </w:rPr>
    </w:lvl>
    <w:lvl w:ilvl="5" w:tplc="B3F40C6C">
      <w:numFmt w:val="bullet"/>
      <w:lvlText w:val="•"/>
      <w:lvlJc w:val="left"/>
      <w:pPr>
        <w:ind w:left="1662" w:hanging="100"/>
      </w:pPr>
      <w:rPr>
        <w:rFonts w:hint="default"/>
      </w:rPr>
    </w:lvl>
    <w:lvl w:ilvl="6" w:tplc="D9227CFC">
      <w:numFmt w:val="bullet"/>
      <w:lvlText w:val="•"/>
      <w:lvlJc w:val="left"/>
      <w:pPr>
        <w:ind w:left="1963" w:hanging="100"/>
      </w:pPr>
      <w:rPr>
        <w:rFonts w:hint="default"/>
      </w:rPr>
    </w:lvl>
    <w:lvl w:ilvl="7" w:tplc="33107DD4">
      <w:numFmt w:val="bullet"/>
      <w:lvlText w:val="•"/>
      <w:lvlJc w:val="left"/>
      <w:pPr>
        <w:ind w:left="2263" w:hanging="100"/>
      </w:pPr>
      <w:rPr>
        <w:rFonts w:hint="default"/>
      </w:rPr>
    </w:lvl>
    <w:lvl w:ilvl="8" w:tplc="CC348F34">
      <w:numFmt w:val="bullet"/>
      <w:lvlText w:val="•"/>
      <w:lvlJc w:val="left"/>
      <w:pPr>
        <w:ind w:left="2564" w:hanging="100"/>
      </w:pPr>
      <w:rPr>
        <w:rFonts w:hint="default"/>
      </w:rPr>
    </w:lvl>
  </w:abstractNum>
  <w:abstractNum w:abstractNumId="416" w15:restartNumberingAfterBreak="0">
    <w:nsid w:val="73DF0C35"/>
    <w:multiLevelType w:val="hybridMultilevel"/>
    <w:tmpl w:val="EB7A70B0"/>
    <w:lvl w:ilvl="0" w:tplc="9A96E1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5BAAEC6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C8EF3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3082B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B129A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B0235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4F648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2A0FF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8921F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7" w15:restartNumberingAfterBreak="0">
    <w:nsid w:val="73F849BB"/>
    <w:multiLevelType w:val="hybridMultilevel"/>
    <w:tmpl w:val="80E2E15E"/>
    <w:lvl w:ilvl="0" w:tplc="66205BE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7A0441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635053C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A1A2483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97F4187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FD4ACD3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694EC1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E302D3A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79290E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18" w15:restartNumberingAfterBreak="0">
    <w:nsid w:val="74B3555B"/>
    <w:multiLevelType w:val="hybridMultilevel"/>
    <w:tmpl w:val="8064F05A"/>
    <w:lvl w:ilvl="0" w:tplc="328C6AAE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BD04B76">
      <w:numFmt w:val="bullet"/>
      <w:lvlText w:val="•"/>
      <w:lvlJc w:val="left"/>
      <w:pPr>
        <w:ind w:left="336" w:hanging="140"/>
      </w:pPr>
      <w:rPr>
        <w:rFonts w:hint="default"/>
      </w:rPr>
    </w:lvl>
    <w:lvl w:ilvl="2" w:tplc="824406A8">
      <w:numFmt w:val="bullet"/>
      <w:lvlText w:val="•"/>
      <w:lvlJc w:val="left"/>
      <w:pPr>
        <w:ind w:left="613" w:hanging="140"/>
      </w:pPr>
      <w:rPr>
        <w:rFonts w:hint="default"/>
      </w:rPr>
    </w:lvl>
    <w:lvl w:ilvl="3" w:tplc="9F2E3D64">
      <w:numFmt w:val="bullet"/>
      <w:lvlText w:val="•"/>
      <w:lvlJc w:val="left"/>
      <w:pPr>
        <w:ind w:left="889" w:hanging="140"/>
      </w:pPr>
      <w:rPr>
        <w:rFonts w:hint="default"/>
      </w:rPr>
    </w:lvl>
    <w:lvl w:ilvl="4" w:tplc="81A61B02">
      <w:numFmt w:val="bullet"/>
      <w:lvlText w:val="•"/>
      <w:lvlJc w:val="left"/>
      <w:pPr>
        <w:ind w:left="1166" w:hanging="140"/>
      </w:pPr>
      <w:rPr>
        <w:rFonts w:hint="default"/>
      </w:rPr>
    </w:lvl>
    <w:lvl w:ilvl="5" w:tplc="9716C564">
      <w:numFmt w:val="bullet"/>
      <w:lvlText w:val="•"/>
      <w:lvlJc w:val="left"/>
      <w:pPr>
        <w:ind w:left="1442" w:hanging="140"/>
      </w:pPr>
      <w:rPr>
        <w:rFonts w:hint="default"/>
      </w:rPr>
    </w:lvl>
    <w:lvl w:ilvl="6" w:tplc="02328464">
      <w:numFmt w:val="bullet"/>
      <w:lvlText w:val="•"/>
      <w:lvlJc w:val="left"/>
      <w:pPr>
        <w:ind w:left="1719" w:hanging="140"/>
      </w:pPr>
      <w:rPr>
        <w:rFonts w:hint="default"/>
      </w:rPr>
    </w:lvl>
    <w:lvl w:ilvl="7" w:tplc="5D90F1AE">
      <w:numFmt w:val="bullet"/>
      <w:lvlText w:val="•"/>
      <w:lvlJc w:val="left"/>
      <w:pPr>
        <w:ind w:left="1995" w:hanging="140"/>
      </w:pPr>
      <w:rPr>
        <w:rFonts w:hint="default"/>
      </w:rPr>
    </w:lvl>
    <w:lvl w:ilvl="8" w:tplc="3176C188">
      <w:numFmt w:val="bullet"/>
      <w:lvlText w:val="•"/>
      <w:lvlJc w:val="left"/>
      <w:pPr>
        <w:ind w:left="2272" w:hanging="140"/>
      </w:pPr>
      <w:rPr>
        <w:rFonts w:hint="default"/>
      </w:rPr>
    </w:lvl>
  </w:abstractNum>
  <w:abstractNum w:abstractNumId="419" w15:restartNumberingAfterBreak="0">
    <w:nsid w:val="74B63B7A"/>
    <w:multiLevelType w:val="hybridMultilevel"/>
    <w:tmpl w:val="F0A23E2C"/>
    <w:lvl w:ilvl="0" w:tplc="A2EA541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539CEE5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04208DE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0B3E844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572295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42566868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C32CEB0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BE9E349E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02451B4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20" w15:restartNumberingAfterBreak="0">
    <w:nsid w:val="74BB07C3"/>
    <w:multiLevelType w:val="hybridMultilevel"/>
    <w:tmpl w:val="EAAEA860"/>
    <w:lvl w:ilvl="0" w:tplc="FEE4F8F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1794E36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0860B0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390C74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6BC4B9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49EAFA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DD6174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9C43C9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CD4A2EB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21" w15:restartNumberingAfterBreak="0">
    <w:nsid w:val="75016C8A"/>
    <w:multiLevelType w:val="hybridMultilevel"/>
    <w:tmpl w:val="6E2CFC6C"/>
    <w:lvl w:ilvl="0" w:tplc="7804AEF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BCA8DA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5268E85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AF1A1DC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9D26290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7EF0641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B8E0F32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B3AA49A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43F206BC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22" w15:restartNumberingAfterBreak="0">
    <w:nsid w:val="753C5D52"/>
    <w:multiLevelType w:val="hybridMultilevel"/>
    <w:tmpl w:val="DF66EE22"/>
    <w:lvl w:ilvl="0" w:tplc="566CEE0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D68617E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AF1A059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E23E0418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8246543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1FE4F57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ED3836D4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B0CADFE2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757440A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23" w15:restartNumberingAfterBreak="0">
    <w:nsid w:val="75465E58"/>
    <w:multiLevelType w:val="hybridMultilevel"/>
    <w:tmpl w:val="33DE5444"/>
    <w:lvl w:ilvl="0" w:tplc="1F18662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79902A2A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F5707B6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50D8F20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28E67DE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BEA447AA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BC36FDF4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FEEC2B4A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FAC877E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24" w15:restartNumberingAfterBreak="0">
    <w:nsid w:val="75F92DD9"/>
    <w:multiLevelType w:val="hybridMultilevel"/>
    <w:tmpl w:val="42AAE8BA"/>
    <w:lvl w:ilvl="0" w:tplc="E53A800E">
      <w:numFmt w:val="bullet"/>
      <w:lvlText w:val="*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7F4FF44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805E1950">
      <w:numFmt w:val="bullet"/>
      <w:lvlText w:val="•"/>
      <w:lvlJc w:val="left"/>
      <w:pPr>
        <w:ind w:left="1729" w:hanging="108"/>
      </w:pPr>
      <w:rPr>
        <w:rFonts w:hint="default"/>
      </w:rPr>
    </w:lvl>
    <w:lvl w:ilvl="3" w:tplc="7BEA5488">
      <w:numFmt w:val="bullet"/>
      <w:lvlText w:val="•"/>
      <w:lvlJc w:val="left"/>
      <w:pPr>
        <w:ind w:left="2859" w:hanging="108"/>
      </w:pPr>
      <w:rPr>
        <w:rFonts w:hint="default"/>
      </w:rPr>
    </w:lvl>
    <w:lvl w:ilvl="4" w:tplc="717C28A6">
      <w:numFmt w:val="bullet"/>
      <w:lvlText w:val="•"/>
      <w:lvlJc w:val="left"/>
      <w:pPr>
        <w:ind w:left="3988" w:hanging="108"/>
      </w:pPr>
      <w:rPr>
        <w:rFonts w:hint="default"/>
      </w:rPr>
    </w:lvl>
    <w:lvl w:ilvl="5" w:tplc="CC50BC6E">
      <w:numFmt w:val="bullet"/>
      <w:lvlText w:val="•"/>
      <w:lvlJc w:val="left"/>
      <w:pPr>
        <w:ind w:left="5118" w:hanging="108"/>
      </w:pPr>
      <w:rPr>
        <w:rFonts w:hint="default"/>
      </w:rPr>
    </w:lvl>
    <w:lvl w:ilvl="6" w:tplc="6432453C">
      <w:numFmt w:val="bullet"/>
      <w:lvlText w:val="•"/>
      <w:lvlJc w:val="left"/>
      <w:pPr>
        <w:ind w:left="6247" w:hanging="108"/>
      </w:pPr>
      <w:rPr>
        <w:rFonts w:hint="default"/>
      </w:rPr>
    </w:lvl>
    <w:lvl w:ilvl="7" w:tplc="9F62EE80">
      <w:numFmt w:val="bullet"/>
      <w:lvlText w:val="•"/>
      <w:lvlJc w:val="left"/>
      <w:pPr>
        <w:ind w:left="7377" w:hanging="108"/>
      </w:pPr>
      <w:rPr>
        <w:rFonts w:hint="default"/>
      </w:rPr>
    </w:lvl>
    <w:lvl w:ilvl="8" w:tplc="35E4B66A">
      <w:numFmt w:val="bullet"/>
      <w:lvlText w:val="•"/>
      <w:lvlJc w:val="left"/>
      <w:pPr>
        <w:ind w:left="8506" w:hanging="108"/>
      </w:pPr>
      <w:rPr>
        <w:rFonts w:hint="default"/>
      </w:rPr>
    </w:lvl>
  </w:abstractNum>
  <w:abstractNum w:abstractNumId="425" w15:restartNumberingAfterBreak="0">
    <w:nsid w:val="76045503"/>
    <w:multiLevelType w:val="hybridMultilevel"/>
    <w:tmpl w:val="26B435B4"/>
    <w:lvl w:ilvl="0" w:tplc="C68A468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644A22C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FF40E1E6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C13E1E1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2D87BE2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926C67E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853268C2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7688BA1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70A60CA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26" w15:restartNumberingAfterBreak="0">
    <w:nsid w:val="765C6F22"/>
    <w:multiLevelType w:val="hybridMultilevel"/>
    <w:tmpl w:val="6F125FEA"/>
    <w:lvl w:ilvl="0" w:tplc="01F69B70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4864D0E">
      <w:numFmt w:val="bullet"/>
      <w:lvlText w:val="•"/>
      <w:lvlJc w:val="left"/>
      <w:pPr>
        <w:ind w:left="462" w:hanging="140"/>
      </w:pPr>
      <w:rPr>
        <w:rFonts w:hint="default"/>
      </w:rPr>
    </w:lvl>
    <w:lvl w:ilvl="2" w:tplc="72883068">
      <w:numFmt w:val="bullet"/>
      <w:lvlText w:val="•"/>
      <w:lvlJc w:val="left"/>
      <w:pPr>
        <w:ind w:left="725" w:hanging="140"/>
      </w:pPr>
      <w:rPr>
        <w:rFonts w:hint="default"/>
      </w:rPr>
    </w:lvl>
    <w:lvl w:ilvl="3" w:tplc="951C028A">
      <w:numFmt w:val="bullet"/>
      <w:lvlText w:val="•"/>
      <w:lvlJc w:val="left"/>
      <w:pPr>
        <w:ind w:left="987" w:hanging="140"/>
      </w:pPr>
      <w:rPr>
        <w:rFonts w:hint="default"/>
      </w:rPr>
    </w:lvl>
    <w:lvl w:ilvl="4" w:tplc="C7D611A0">
      <w:numFmt w:val="bullet"/>
      <w:lvlText w:val="•"/>
      <w:lvlJc w:val="left"/>
      <w:pPr>
        <w:ind w:left="1250" w:hanging="140"/>
      </w:pPr>
      <w:rPr>
        <w:rFonts w:hint="default"/>
      </w:rPr>
    </w:lvl>
    <w:lvl w:ilvl="5" w:tplc="9D568CDA">
      <w:numFmt w:val="bullet"/>
      <w:lvlText w:val="•"/>
      <w:lvlJc w:val="left"/>
      <w:pPr>
        <w:ind w:left="1512" w:hanging="140"/>
      </w:pPr>
      <w:rPr>
        <w:rFonts w:hint="default"/>
      </w:rPr>
    </w:lvl>
    <w:lvl w:ilvl="6" w:tplc="22E4E7AC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3EE89D06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56B853CE">
      <w:numFmt w:val="bullet"/>
      <w:lvlText w:val="•"/>
      <w:lvlJc w:val="left"/>
      <w:pPr>
        <w:ind w:left="2300" w:hanging="140"/>
      </w:pPr>
      <w:rPr>
        <w:rFonts w:hint="default"/>
      </w:rPr>
    </w:lvl>
  </w:abstractNum>
  <w:abstractNum w:abstractNumId="427" w15:restartNumberingAfterBreak="0">
    <w:nsid w:val="76AC6B98"/>
    <w:multiLevelType w:val="hybridMultilevel"/>
    <w:tmpl w:val="EFBE011E"/>
    <w:lvl w:ilvl="0" w:tplc="288ABC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02864AC">
      <w:numFmt w:val="bullet"/>
      <w:lvlText w:val="•"/>
      <w:lvlJc w:val="left"/>
      <w:pPr>
        <w:ind w:left="914" w:hanging="105"/>
      </w:pPr>
      <w:rPr>
        <w:rFonts w:hint="default"/>
      </w:rPr>
    </w:lvl>
    <w:lvl w:ilvl="2" w:tplc="6FB2810A">
      <w:numFmt w:val="bullet"/>
      <w:lvlText w:val="•"/>
      <w:lvlJc w:val="left"/>
      <w:pPr>
        <w:ind w:left="1668" w:hanging="105"/>
      </w:pPr>
      <w:rPr>
        <w:rFonts w:hint="default"/>
      </w:rPr>
    </w:lvl>
    <w:lvl w:ilvl="3" w:tplc="B990446A">
      <w:numFmt w:val="bullet"/>
      <w:lvlText w:val="•"/>
      <w:lvlJc w:val="left"/>
      <w:pPr>
        <w:ind w:left="2422" w:hanging="105"/>
      </w:pPr>
      <w:rPr>
        <w:rFonts w:hint="default"/>
      </w:rPr>
    </w:lvl>
    <w:lvl w:ilvl="4" w:tplc="22102204">
      <w:numFmt w:val="bullet"/>
      <w:lvlText w:val="•"/>
      <w:lvlJc w:val="left"/>
      <w:pPr>
        <w:ind w:left="3176" w:hanging="105"/>
      </w:pPr>
      <w:rPr>
        <w:rFonts w:hint="default"/>
      </w:rPr>
    </w:lvl>
    <w:lvl w:ilvl="5" w:tplc="5E0680B8">
      <w:numFmt w:val="bullet"/>
      <w:lvlText w:val="•"/>
      <w:lvlJc w:val="left"/>
      <w:pPr>
        <w:ind w:left="3930" w:hanging="105"/>
      </w:pPr>
      <w:rPr>
        <w:rFonts w:hint="default"/>
      </w:rPr>
    </w:lvl>
    <w:lvl w:ilvl="6" w:tplc="A2FC119E">
      <w:numFmt w:val="bullet"/>
      <w:lvlText w:val="•"/>
      <w:lvlJc w:val="left"/>
      <w:pPr>
        <w:ind w:left="4684" w:hanging="105"/>
      </w:pPr>
      <w:rPr>
        <w:rFonts w:hint="default"/>
      </w:rPr>
    </w:lvl>
    <w:lvl w:ilvl="7" w:tplc="4046457C">
      <w:numFmt w:val="bullet"/>
      <w:lvlText w:val="•"/>
      <w:lvlJc w:val="left"/>
      <w:pPr>
        <w:ind w:left="5438" w:hanging="105"/>
      </w:pPr>
      <w:rPr>
        <w:rFonts w:hint="default"/>
      </w:rPr>
    </w:lvl>
    <w:lvl w:ilvl="8" w:tplc="06F2E802">
      <w:numFmt w:val="bullet"/>
      <w:lvlText w:val="•"/>
      <w:lvlJc w:val="left"/>
      <w:pPr>
        <w:ind w:left="6192" w:hanging="105"/>
      </w:pPr>
      <w:rPr>
        <w:rFonts w:hint="default"/>
      </w:rPr>
    </w:lvl>
  </w:abstractNum>
  <w:abstractNum w:abstractNumId="428" w15:restartNumberingAfterBreak="0">
    <w:nsid w:val="774B5CDF"/>
    <w:multiLevelType w:val="hybridMultilevel"/>
    <w:tmpl w:val="34D642F0"/>
    <w:lvl w:ilvl="0" w:tplc="410AA86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F1F6049C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3FE83C24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8C8A2AE0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26923B3C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D82CC83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828A469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BC2A148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01D2109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29" w15:restartNumberingAfterBreak="0">
    <w:nsid w:val="77D31E18"/>
    <w:multiLevelType w:val="hybridMultilevel"/>
    <w:tmpl w:val="80C0AA3A"/>
    <w:lvl w:ilvl="0" w:tplc="FA52BD9A">
      <w:numFmt w:val="bullet"/>
      <w:lvlText w:val="–"/>
      <w:lvlJc w:val="left"/>
      <w:pPr>
        <w:ind w:left="1827" w:hanging="140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826DA90">
      <w:numFmt w:val="bullet"/>
      <w:lvlText w:val="•"/>
      <w:lvlJc w:val="left"/>
      <w:pPr>
        <w:ind w:left="2714" w:hanging="140"/>
      </w:pPr>
      <w:rPr>
        <w:rFonts w:hint="default"/>
      </w:rPr>
    </w:lvl>
    <w:lvl w:ilvl="2" w:tplc="7F8CBBCA">
      <w:numFmt w:val="bullet"/>
      <w:lvlText w:val="•"/>
      <w:lvlJc w:val="left"/>
      <w:pPr>
        <w:ind w:left="3609" w:hanging="140"/>
      </w:pPr>
      <w:rPr>
        <w:rFonts w:hint="default"/>
      </w:rPr>
    </w:lvl>
    <w:lvl w:ilvl="3" w:tplc="C63C873E">
      <w:numFmt w:val="bullet"/>
      <w:lvlText w:val="•"/>
      <w:lvlJc w:val="left"/>
      <w:pPr>
        <w:ind w:left="4503" w:hanging="140"/>
      </w:pPr>
      <w:rPr>
        <w:rFonts w:hint="default"/>
      </w:rPr>
    </w:lvl>
    <w:lvl w:ilvl="4" w:tplc="E17840D0">
      <w:numFmt w:val="bullet"/>
      <w:lvlText w:val="•"/>
      <w:lvlJc w:val="left"/>
      <w:pPr>
        <w:ind w:left="5398" w:hanging="140"/>
      </w:pPr>
      <w:rPr>
        <w:rFonts w:hint="default"/>
      </w:rPr>
    </w:lvl>
    <w:lvl w:ilvl="5" w:tplc="FA30A79E">
      <w:numFmt w:val="bullet"/>
      <w:lvlText w:val="•"/>
      <w:lvlJc w:val="left"/>
      <w:pPr>
        <w:ind w:left="6292" w:hanging="140"/>
      </w:pPr>
      <w:rPr>
        <w:rFonts w:hint="default"/>
      </w:rPr>
    </w:lvl>
    <w:lvl w:ilvl="6" w:tplc="E5767670">
      <w:numFmt w:val="bullet"/>
      <w:lvlText w:val="•"/>
      <w:lvlJc w:val="left"/>
      <w:pPr>
        <w:ind w:left="7187" w:hanging="140"/>
      </w:pPr>
      <w:rPr>
        <w:rFonts w:hint="default"/>
      </w:rPr>
    </w:lvl>
    <w:lvl w:ilvl="7" w:tplc="4754F7A0">
      <w:numFmt w:val="bullet"/>
      <w:lvlText w:val="•"/>
      <w:lvlJc w:val="left"/>
      <w:pPr>
        <w:ind w:left="8081" w:hanging="140"/>
      </w:pPr>
      <w:rPr>
        <w:rFonts w:hint="default"/>
      </w:rPr>
    </w:lvl>
    <w:lvl w:ilvl="8" w:tplc="6282AEE8">
      <w:numFmt w:val="bullet"/>
      <w:lvlText w:val="•"/>
      <w:lvlJc w:val="left"/>
      <w:pPr>
        <w:ind w:left="8976" w:hanging="140"/>
      </w:pPr>
      <w:rPr>
        <w:rFonts w:hint="default"/>
      </w:rPr>
    </w:lvl>
  </w:abstractNum>
  <w:abstractNum w:abstractNumId="430" w15:restartNumberingAfterBreak="0">
    <w:nsid w:val="7846655F"/>
    <w:multiLevelType w:val="hybridMultilevel"/>
    <w:tmpl w:val="89A4F26A"/>
    <w:lvl w:ilvl="0" w:tplc="826010E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D6E389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29A222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0CD24B4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5F106D4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7578E91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047C666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C122CDF8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57C8308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31" w15:restartNumberingAfterBreak="0">
    <w:nsid w:val="786336B3"/>
    <w:multiLevelType w:val="hybridMultilevel"/>
    <w:tmpl w:val="63BC77E8"/>
    <w:lvl w:ilvl="0" w:tplc="8D7070F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0740624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FB83FE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F7B2068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3A9CBD2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5A4C6A8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AD204DC0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389E6292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16D428E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32" w15:restartNumberingAfterBreak="0">
    <w:nsid w:val="788C5B22"/>
    <w:multiLevelType w:val="hybridMultilevel"/>
    <w:tmpl w:val="CE1222B8"/>
    <w:lvl w:ilvl="0" w:tplc="47922840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43AF73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F5E884A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8E609A3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8E34F3DA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A8CAB6A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959E350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108661A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83F8586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433" w15:restartNumberingAfterBreak="0">
    <w:nsid w:val="78B057AB"/>
    <w:multiLevelType w:val="hybridMultilevel"/>
    <w:tmpl w:val="FD6E282C"/>
    <w:lvl w:ilvl="0" w:tplc="6FA4552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E34FFE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2E0621A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7FD446AA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6E44B420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DEE80EA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D3B8EF4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2C400150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99E8094C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34" w15:restartNumberingAfterBreak="0">
    <w:nsid w:val="78CC7264"/>
    <w:multiLevelType w:val="hybridMultilevel"/>
    <w:tmpl w:val="91447262"/>
    <w:lvl w:ilvl="0" w:tplc="7E1C87F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5AAD2C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F9E08F8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B1746582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86DC3DD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56A423C0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EA0EB0A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8C4CC4CA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141CCEC2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35" w15:restartNumberingAfterBreak="0">
    <w:nsid w:val="78D96D18"/>
    <w:multiLevelType w:val="hybridMultilevel"/>
    <w:tmpl w:val="216A59BA"/>
    <w:lvl w:ilvl="0" w:tplc="966AF0C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A483796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F112D516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6E482F96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D60C4456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0E30C89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0B109F00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304AE73C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7D5EFC98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36" w15:restartNumberingAfterBreak="0">
    <w:nsid w:val="793D6750"/>
    <w:multiLevelType w:val="hybridMultilevel"/>
    <w:tmpl w:val="85C09B62"/>
    <w:lvl w:ilvl="0" w:tplc="6876DC6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0BABB4C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0BF65F4E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B9105014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949A854E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982402AA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80D84DD2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C012F604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C360C51E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437" w15:restartNumberingAfterBreak="0">
    <w:nsid w:val="79975567"/>
    <w:multiLevelType w:val="hybridMultilevel"/>
    <w:tmpl w:val="1D7C7E7C"/>
    <w:lvl w:ilvl="0" w:tplc="D7EE6CD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D7CACF6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E48214EA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98708CB6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AF0E1EA2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8E4EC824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854A0604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0914BD7C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D4CC22BA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438" w15:restartNumberingAfterBreak="0">
    <w:nsid w:val="7AB2540C"/>
    <w:multiLevelType w:val="hybridMultilevel"/>
    <w:tmpl w:val="13D4E818"/>
    <w:lvl w:ilvl="0" w:tplc="716A64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3BEA07C0">
      <w:numFmt w:val="bullet"/>
      <w:lvlText w:val="•"/>
      <w:lvlJc w:val="left"/>
      <w:pPr>
        <w:ind w:left="442" w:hanging="84"/>
      </w:pPr>
      <w:rPr>
        <w:rFonts w:hint="default"/>
      </w:rPr>
    </w:lvl>
    <w:lvl w:ilvl="2" w:tplc="D3668544">
      <w:numFmt w:val="bullet"/>
      <w:lvlText w:val="•"/>
      <w:lvlJc w:val="left"/>
      <w:pPr>
        <w:ind w:left="745" w:hanging="84"/>
      </w:pPr>
      <w:rPr>
        <w:rFonts w:hint="default"/>
      </w:rPr>
    </w:lvl>
    <w:lvl w:ilvl="3" w:tplc="F4E0EF92">
      <w:numFmt w:val="bullet"/>
      <w:lvlText w:val="•"/>
      <w:lvlJc w:val="left"/>
      <w:pPr>
        <w:ind w:left="1047" w:hanging="84"/>
      </w:pPr>
      <w:rPr>
        <w:rFonts w:hint="default"/>
      </w:rPr>
    </w:lvl>
    <w:lvl w:ilvl="4" w:tplc="7CBCA312">
      <w:numFmt w:val="bullet"/>
      <w:lvlText w:val="•"/>
      <w:lvlJc w:val="left"/>
      <w:pPr>
        <w:ind w:left="1350" w:hanging="84"/>
      </w:pPr>
      <w:rPr>
        <w:rFonts w:hint="default"/>
      </w:rPr>
    </w:lvl>
    <w:lvl w:ilvl="5" w:tplc="61020B28">
      <w:numFmt w:val="bullet"/>
      <w:lvlText w:val="•"/>
      <w:lvlJc w:val="left"/>
      <w:pPr>
        <w:ind w:left="1652" w:hanging="84"/>
      </w:pPr>
      <w:rPr>
        <w:rFonts w:hint="default"/>
      </w:rPr>
    </w:lvl>
    <w:lvl w:ilvl="6" w:tplc="64C41FD4">
      <w:numFmt w:val="bullet"/>
      <w:lvlText w:val="•"/>
      <w:lvlJc w:val="left"/>
      <w:pPr>
        <w:ind w:left="1955" w:hanging="84"/>
      </w:pPr>
      <w:rPr>
        <w:rFonts w:hint="default"/>
      </w:rPr>
    </w:lvl>
    <w:lvl w:ilvl="7" w:tplc="62B08208">
      <w:numFmt w:val="bullet"/>
      <w:lvlText w:val="•"/>
      <w:lvlJc w:val="left"/>
      <w:pPr>
        <w:ind w:left="2257" w:hanging="84"/>
      </w:pPr>
      <w:rPr>
        <w:rFonts w:hint="default"/>
      </w:rPr>
    </w:lvl>
    <w:lvl w:ilvl="8" w:tplc="F06E45D0">
      <w:numFmt w:val="bullet"/>
      <w:lvlText w:val="•"/>
      <w:lvlJc w:val="left"/>
      <w:pPr>
        <w:ind w:left="2560" w:hanging="84"/>
      </w:pPr>
      <w:rPr>
        <w:rFonts w:hint="default"/>
      </w:rPr>
    </w:lvl>
  </w:abstractNum>
  <w:abstractNum w:abstractNumId="439" w15:restartNumberingAfterBreak="0">
    <w:nsid w:val="7B096B99"/>
    <w:multiLevelType w:val="hybridMultilevel"/>
    <w:tmpl w:val="14A43AAC"/>
    <w:lvl w:ilvl="0" w:tplc="22BCC8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4"/>
        <w:szCs w:val="14"/>
      </w:rPr>
    </w:lvl>
    <w:lvl w:ilvl="1" w:tplc="F4121160">
      <w:numFmt w:val="bullet"/>
      <w:lvlText w:val="•"/>
      <w:lvlJc w:val="left"/>
      <w:pPr>
        <w:ind w:left="460" w:hanging="105"/>
      </w:pPr>
      <w:rPr>
        <w:rFonts w:hint="default"/>
      </w:rPr>
    </w:lvl>
    <w:lvl w:ilvl="2" w:tplc="06CC4282">
      <w:numFmt w:val="bullet"/>
      <w:lvlText w:val="•"/>
      <w:lvlJc w:val="left"/>
      <w:pPr>
        <w:ind w:left="761" w:hanging="105"/>
      </w:pPr>
      <w:rPr>
        <w:rFonts w:hint="default"/>
      </w:rPr>
    </w:lvl>
    <w:lvl w:ilvl="3" w:tplc="C35C5356">
      <w:numFmt w:val="bullet"/>
      <w:lvlText w:val="•"/>
      <w:lvlJc w:val="left"/>
      <w:pPr>
        <w:ind w:left="1061" w:hanging="105"/>
      </w:pPr>
      <w:rPr>
        <w:rFonts w:hint="default"/>
      </w:rPr>
    </w:lvl>
    <w:lvl w:ilvl="4" w:tplc="5E88FB74">
      <w:numFmt w:val="bullet"/>
      <w:lvlText w:val="•"/>
      <w:lvlJc w:val="left"/>
      <w:pPr>
        <w:ind w:left="1362" w:hanging="105"/>
      </w:pPr>
      <w:rPr>
        <w:rFonts w:hint="default"/>
      </w:rPr>
    </w:lvl>
    <w:lvl w:ilvl="5" w:tplc="3846473C">
      <w:numFmt w:val="bullet"/>
      <w:lvlText w:val="•"/>
      <w:lvlJc w:val="left"/>
      <w:pPr>
        <w:ind w:left="1662" w:hanging="105"/>
      </w:pPr>
      <w:rPr>
        <w:rFonts w:hint="default"/>
      </w:rPr>
    </w:lvl>
    <w:lvl w:ilvl="6" w:tplc="3DCAE8E6">
      <w:numFmt w:val="bullet"/>
      <w:lvlText w:val="•"/>
      <w:lvlJc w:val="left"/>
      <w:pPr>
        <w:ind w:left="1963" w:hanging="105"/>
      </w:pPr>
      <w:rPr>
        <w:rFonts w:hint="default"/>
      </w:rPr>
    </w:lvl>
    <w:lvl w:ilvl="7" w:tplc="50AE8186">
      <w:numFmt w:val="bullet"/>
      <w:lvlText w:val="•"/>
      <w:lvlJc w:val="left"/>
      <w:pPr>
        <w:ind w:left="2263" w:hanging="105"/>
      </w:pPr>
      <w:rPr>
        <w:rFonts w:hint="default"/>
      </w:rPr>
    </w:lvl>
    <w:lvl w:ilvl="8" w:tplc="88A0D0B6">
      <w:numFmt w:val="bullet"/>
      <w:lvlText w:val="•"/>
      <w:lvlJc w:val="left"/>
      <w:pPr>
        <w:ind w:left="2564" w:hanging="105"/>
      </w:pPr>
      <w:rPr>
        <w:rFonts w:hint="default"/>
      </w:rPr>
    </w:lvl>
  </w:abstractNum>
  <w:abstractNum w:abstractNumId="440" w15:restartNumberingAfterBreak="0">
    <w:nsid w:val="7B332AAC"/>
    <w:multiLevelType w:val="hybridMultilevel"/>
    <w:tmpl w:val="A510F93C"/>
    <w:lvl w:ilvl="0" w:tplc="06FC5D10">
      <w:start w:val="2"/>
      <w:numFmt w:val="decimal"/>
      <w:lvlText w:val="%1."/>
      <w:lvlJc w:val="left"/>
      <w:pPr>
        <w:ind w:left="1827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8B44288E">
      <w:numFmt w:val="bullet"/>
      <w:lvlText w:val="•"/>
      <w:lvlJc w:val="left"/>
      <w:pPr>
        <w:ind w:left="2714" w:hanging="140"/>
      </w:pPr>
      <w:rPr>
        <w:rFonts w:hint="default"/>
      </w:rPr>
    </w:lvl>
    <w:lvl w:ilvl="2" w:tplc="31D28BF6">
      <w:numFmt w:val="bullet"/>
      <w:lvlText w:val="•"/>
      <w:lvlJc w:val="left"/>
      <w:pPr>
        <w:ind w:left="3609" w:hanging="140"/>
      </w:pPr>
      <w:rPr>
        <w:rFonts w:hint="default"/>
      </w:rPr>
    </w:lvl>
    <w:lvl w:ilvl="3" w:tplc="EFDC94C4">
      <w:numFmt w:val="bullet"/>
      <w:lvlText w:val="•"/>
      <w:lvlJc w:val="left"/>
      <w:pPr>
        <w:ind w:left="4503" w:hanging="140"/>
      </w:pPr>
      <w:rPr>
        <w:rFonts w:hint="default"/>
      </w:rPr>
    </w:lvl>
    <w:lvl w:ilvl="4" w:tplc="88942BEE">
      <w:numFmt w:val="bullet"/>
      <w:lvlText w:val="•"/>
      <w:lvlJc w:val="left"/>
      <w:pPr>
        <w:ind w:left="5398" w:hanging="140"/>
      </w:pPr>
      <w:rPr>
        <w:rFonts w:hint="default"/>
      </w:rPr>
    </w:lvl>
    <w:lvl w:ilvl="5" w:tplc="C8C250B0">
      <w:numFmt w:val="bullet"/>
      <w:lvlText w:val="•"/>
      <w:lvlJc w:val="left"/>
      <w:pPr>
        <w:ind w:left="6292" w:hanging="140"/>
      </w:pPr>
      <w:rPr>
        <w:rFonts w:hint="default"/>
      </w:rPr>
    </w:lvl>
    <w:lvl w:ilvl="6" w:tplc="E74AC408">
      <w:numFmt w:val="bullet"/>
      <w:lvlText w:val="•"/>
      <w:lvlJc w:val="left"/>
      <w:pPr>
        <w:ind w:left="7187" w:hanging="140"/>
      </w:pPr>
      <w:rPr>
        <w:rFonts w:hint="default"/>
      </w:rPr>
    </w:lvl>
    <w:lvl w:ilvl="7" w:tplc="E5D83194">
      <w:numFmt w:val="bullet"/>
      <w:lvlText w:val="•"/>
      <w:lvlJc w:val="left"/>
      <w:pPr>
        <w:ind w:left="8081" w:hanging="140"/>
      </w:pPr>
      <w:rPr>
        <w:rFonts w:hint="default"/>
      </w:rPr>
    </w:lvl>
    <w:lvl w:ilvl="8" w:tplc="426C827E">
      <w:numFmt w:val="bullet"/>
      <w:lvlText w:val="•"/>
      <w:lvlJc w:val="left"/>
      <w:pPr>
        <w:ind w:left="8976" w:hanging="140"/>
      </w:pPr>
      <w:rPr>
        <w:rFonts w:hint="default"/>
      </w:rPr>
    </w:lvl>
  </w:abstractNum>
  <w:abstractNum w:abstractNumId="441" w15:restartNumberingAfterBreak="0">
    <w:nsid w:val="7BC21269"/>
    <w:multiLevelType w:val="hybridMultilevel"/>
    <w:tmpl w:val="E026998C"/>
    <w:lvl w:ilvl="0" w:tplc="35F8F31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65CDC7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7E9EF01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476BCC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D3CC48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2794AB02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B804D56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F645B7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42F2B8B8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42" w15:restartNumberingAfterBreak="0">
    <w:nsid w:val="7BDD1FF3"/>
    <w:multiLevelType w:val="hybridMultilevel"/>
    <w:tmpl w:val="DD083090"/>
    <w:lvl w:ilvl="0" w:tplc="6F04681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90D6FAA8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9534904C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3B988E4C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94B678C4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7DBAA8D4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E08AAB8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00FE6034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238C1F96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43" w15:restartNumberingAfterBreak="0">
    <w:nsid w:val="7C5813FE"/>
    <w:multiLevelType w:val="hybridMultilevel"/>
    <w:tmpl w:val="6BC27A44"/>
    <w:lvl w:ilvl="0" w:tplc="F1D4D668">
      <w:numFmt w:val="bullet"/>
      <w:lvlText w:val=""/>
      <w:lvlJc w:val="left"/>
      <w:pPr>
        <w:ind w:left="169" w:hanging="114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01B493A6">
      <w:numFmt w:val="bullet"/>
      <w:lvlText w:val="•"/>
      <w:lvlJc w:val="left"/>
      <w:pPr>
        <w:ind w:left="426" w:hanging="114"/>
      </w:pPr>
      <w:rPr>
        <w:rFonts w:hint="default"/>
      </w:rPr>
    </w:lvl>
    <w:lvl w:ilvl="2" w:tplc="E5E2A528">
      <w:numFmt w:val="bullet"/>
      <w:lvlText w:val="•"/>
      <w:lvlJc w:val="left"/>
      <w:pPr>
        <w:ind w:left="693" w:hanging="114"/>
      </w:pPr>
      <w:rPr>
        <w:rFonts w:hint="default"/>
      </w:rPr>
    </w:lvl>
    <w:lvl w:ilvl="3" w:tplc="902A2AEC">
      <w:numFmt w:val="bullet"/>
      <w:lvlText w:val="•"/>
      <w:lvlJc w:val="left"/>
      <w:pPr>
        <w:ind w:left="959" w:hanging="114"/>
      </w:pPr>
      <w:rPr>
        <w:rFonts w:hint="default"/>
      </w:rPr>
    </w:lvl>
    <w:lvl w:ilvl="4" w:tplc="F6826AD0">
      <w:numFmt w:val="bullet"/>
      <w:lvlText w:val="•"/>
      <w:lvlJc w:val="left"/>
      <w:pPr>
        <w:ind w:left="1226" w:hanging="114"/>
      </w:pPr>
      <w:rPr>
        <w:rFonts w:hint="default"/>
      </w:rPr>
    </w:lvl>
    <w:lvl w:ilvl="5" w:tplc="18C82ADC">
      <w:numFmt w:val="bullet"/>
      <w:lvlText w:val="•"/>
      <w:lvlJc w:val="left"/>
      <w:pPr>
        <w:ind w:left="1492" w:hanging="114"/>
      </w:pPr>
      <w:rPr>
        <w:rFonts w:hint="default"/>
      </w:rPr>
    </w:lvl>
    <w:lvl w:ilvl="6" w:tplc="BFB4DAEC">
      <w:numFmt w:val="bullet"/>
      <w:lvlText w:val="•"/>
      <w:lvlJc w:val="left"/>
      <w:pPr>
        <w:ind w:left="1759" w:hanging="114"/>
      </w:pPr>
      <w:rPr>
        <w:rFonts w:hint="default"/>
      </w:rPr>
    </w:lvl>
    <w:lvl w:ilvl="7" w:tplc="2A1E45F8">
      <w:numFmt w:val="bullet"/>
      <w:lvlText w:val="•"/>
      <w:lvlJc w:val="left"/>
      <w:pPr>
        <w:ind w:left="2025" w:hanging="114"/>
      </w:pPr>
      <w:rPr>
        <w:rFonts w:hint="default"/>
      </w:rPr>
    </w:lvl>
    <w:lvl w:ilvl="8" w:tplc="948A1804">
      <w:numFmt w:val="bullet"/>
      <w:lvlText w:val="•"/>
      <w:lvlJc w:val="left"/>
      <w:pPr>
        <w:ind w:left="2292" w:hanging="114"/>
      </w:pPr>
      <w:rPr>
        <w:rFonts w:hint="default"/>
      </w:rPr>
    </w:lvl>
  </w:abstractNum>
  <w:abstractNum w:abstractNumId="444" w15:restartNumberingAfterBreak="0">
    <w:nsid w:val="7C977A34"/>
    <w:multiLevelType w:val="hybridMultilevel"/>
    <w:tmpl w:val="BC604314"/>
    <w:lvl w:ilvl="0" w:tplc="DB1435C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22075E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01289E0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A4503CE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1F48742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B445A9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90C671A4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602790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A9F212B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45" w15:restartNumberingAfterBreak="0">
    <w:nsid w:val="7CB862D0"/>
    <w:multiLevelType w:val="hybridMultilevel"/>
    <w:tmpl w:val="0E96FC14"/>
    <w:lvl w:ilvl="0" w:tplc="1610CD3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598B600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8B5CCD2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BE36C55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38013F0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1E1C830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A118A93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F606E6FA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8BBC4C9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46" w15:restartNumberingAfterBreak="0">
    <w:nsid w:val="7D753EDC"/>
    <w:multiLevelType w:val="hybridMultilevel"/>
    <w:tmpl w:val="9718EA9E"/>
    <w:lvl w:ilvl="0" w:tplc="6770AF92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9DC1482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8BE1D4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C9C8C2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F7760FB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E8FE117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17609D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718A3CE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B10304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47" w15:restartNumberingAfterBreak="0">
    <w:nsid w:val="7D963441"/>
    <w:multiLevelType w:val="hybridMultilevel"/>
    <w:tmpl w:val="AA064E0A"/>
    <w:lvl w:ilvl="0" w:tplc="2FCAB9B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B7BA0F4A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EDB248BE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1700A994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081ED83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6F3E2922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6B96CF5E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CE042EF6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0F7083AE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48" w15:restartNumberingAfterBreak="0">
    <w:nsid w:val="7DAE4F39"/>
    <w:multiLevelType w:val="hybridMultilevel"/>
    <w:tmpl w:val="EEFE38C0"/>
    <w:lvl w:ilvl="0" w:tplc="76F892C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874E59D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721CF69C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6710321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76E4755C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BD3C623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9F6260A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B68A6C8E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E5AEFB0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49" w15:restartNumberingAfterBreak="0">
    <w:nsid w:val="7E537C3F"/>
    <w:multiLevelType w:val="hybridMultilevel"/>
    <w:tmpl w:val="A0905A7E"/>
    <w:lvl w:ilvl="0" w:tplc="3052240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10B69968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D3D64A60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BEC4EDE6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6A6D1F8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9ADA2E28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280A700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80CDB9C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6F2C84B0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450" w15:restartNumberingAfterBreak="0">
    <w:nsid w:val="7E850920"/>
    <w:multiLevelType w:val="hybridMultilevel"/>
    <w:tmpl w:val="92008B0E"/>
    <w:lvl w:ilvl="0" w:tplc="FE802D2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09FA31DE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599E63C8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756074B4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C3006CAC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653668D4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29F61B72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4686EFC4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CF6E2744">
      <w:numFmt w:val="bullet"/>
      <w:lvlText w:val="•"/>
      <w:lvlJc w:val="left"/>
      <w:pPr>
        <w:ind w:left="2382" w:hanging="105"/>
      </w:pPr>
      <w:rPr>
        <w:rFonts w:hint="default"/>
      </w:rPr>
    </w:lvl>
  </w:abstractNum>
  <w:abstractNum w:abstractNumId="451" w15:restartNumberingAfterBreak="0">
    <w:nsid w:val="7EC40ACA"/>
    <w:multiLevelType w:val="hybridMultilevel"/>
    <w:tmpl w:val="338A8F6E"/>
    <w:lvl w:ilvl="0" w:tplc="0152E69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C13E04FE">
      <w:numFmt w:val="bullet"/>
      <w:lvlText w:val="•"/>
      <w:lvlJc w:val="left"/>
      <w:pPr>
        <w:ind w:left="426" w:hanging="100"/>
      </w:pPr>
      <w:rPr>
        <w:rFonts w:hint="default"/>
      </w:rPr>
    </w:lvl>
    <w:lvl w:ilvl="2" w:tplc="018CBD58">
      <w:numFmt w:val="bullet"/>
      <w:lvlText w:val="•"/>
      <w:lvlJc w:val="left"/>
      <w:pPr>
        <w:ind w:left="693" w:hanging="100"/>
      </w:pPr>
      <w:rPr>
        <w:rFonts w:hint="default"/>
      </w:rPr>
    </w:lvl>
    <w:lvl w:ilvl="3" w:tplc="8A2ADE94">
      <w:numFmt w:val="bullet"/>
      <w:lvlText w:val="•"/>
      <w:lvlJc w:val="left"/>
      <w:pPr>
        <w:ind w:left="959" w:hanging="100"/>
      </w:pPr>
      <w:rPr>
        <w:rFonts w:hint="default"/>
      </w:rPr>
    </w:lvl>
    <w:lvl w:ilvl="4" w:tplc="7EC6DCD8">
      <w:numFmt w:val="bullet"/>
      <w:lvlText w:val="•"/>
      <w:lvlJc w:val="left"/>
      <w:pPr>
        <w:ind w:left="1226" w:hanging="100"/>
      </w:pPr>
      <w:rPr>
        <w:rFonts w:hint="default"/>
      </w:rPr>
    </w:lvl>
    <w:lvl w:ilvl="5" w:tplc="CDBA0D28">
      <w:numFmt w:val="bullet"/>
      <w:lvlText w:val="•"/>
      <w:lvlJc w:val="left"/>
      <w:pPr>
        <w:ind w:left="1492" w:hanging="100"/>
      </w:pPr>
      <w:rPr>
        <w:rFonts w:hint="default"/>
      </w:rPr>
    </w:lvl>
    <w:lvl w:ilvl="6" w:tplc="3788E5D6">
      <w:numFmt w:val="bullet"/>
      <w:lvlText w:val="•"/>
      <w:lvlJc w:val="left"/>
      <w:pPr>
        <w:ind w:left="1759" w:hanging="100"/>
      </w:pPr>
      <w:rPr>
        <w:rFonts w:hint="default"/>
      </w:rPr>
    </w:lvl>
    <w:lvl w:ilvl="7" w:tplc="D2E05454">
      <w:numFmt w:val="bullet"/>
      <w:lvlText w:val="•"/>
      <w:lvlJc w:val="left"/>
      <w:pPr>
        <w:ind w:left="2025" w:hanging="100"/>
      </w:pPr>
      <w:rPr>
        <w:rFonts w:hint="default"/>
      </w:rPr>
    </w:lvl>
    <w:lvl w:ilvl="8" w:tplc="A61277BC">
      <w:numFmt w:val="bullet"/>
      <w:lvlText w:val="•"/>
      <w:lvlJc w:val="left"/>
      <w:pPr>
        <w:ind w:left="2292" w:hanging="100"/>
      </w:pPr>
      <w:rPr>
        <w:rFonts w:hint="default"/>
      </w:rPr>
    </w:lvl>
  </w:abstractNum>
  <w:abstractNum w:abstractNumId="452" w15:restartNumberingAfterBreak="0">
    <w:nsid w:val="7EDB7D3E"/>
    <w:multiLevelType w:val="hybridMultilevel"/>
    <w:tmpl w:val="2144A8D6"/>
    <w:lvl w:ilvl="0" w:tplc="89A4D51A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DBB09FD6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8218414A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49E09FD4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1422D82A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86389626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AC723CA0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3CCCB9D6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CCA2F30C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453" w15:restartNumberingAfterBreak="0">
    <w:nsid w:val="7F2512E9"/>
    <w:multiLevelType w:val="hybridMultilevel"/>
    <w:tmpl w:val="4D564220"/>
    <w:lvl w:ilvl="0" w:tplc="4556489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26A63C44">
      <w:numFmt w:val="bullet"/>
      <w:lvlText w:val="•"/>
      <w:lvlJc w:val="left"/>
      <w:pPr>
        <w:ind w:left="347" w:hanging="100"/>
      </w:pPr>
      <w:rPr>
        <w:rFonts w:hint="default"/>
      </w:rPr>
    </w:lvl>
    <w:lvl w:ilvl="2" w:tplc="4A0631D8">
      <w:numFmt w:val="bullet"/>
      <w:lvlText w:val="•"/>
      <w:lvlJc w:val="left"/>
      <w:pPr>
        <w:ind w:left="534" w:hanging="100"/>
      </w:pPr>
      <w:rPr>
        <w:rFonts w:hint="default"/>
      </w:rPr>
    </w:lvl>
    <w:lvl w:ilvl="3" w:tplc="B1B86B8A">
      <w:numFmt w:val="bullet"/>
      <w:lvlText w:val="•"/>
      <w:lvlJc w:val="left"/>
      <w:pPr>
        <w:ind w:left="721" w:hanging="100"/>
      </w:pPr>
      <w:rPr>
        <w:rFonts w:hint="default"/>
      </w:rPr>
    </w:lvl>
    <w:lvl w:ilvl="4" w:tplc="F90A7932">
      <w:numFmt w:val="bullet"/>
      <w:lvlText w:val="•"/>
      <w:lvlJc w:val="left"/>
      <w:pPr>
        <w:ind w:left="908" w:hanging="100"/>
      </w:pPr>
      <w:rPr>
        <w:rFonts w:hint="default"/>
      </w:rPr>
    </w:lvl>
    <w:lvl w:ilvl="5" w:tplc="DC821CFE">
      <w:numFmt w:val="bullet"/>
      <w:lvlText w:val="•"/>
      <w:lvlJc w:val="left"/>
      <w:pPr>
        <w:ind w:left="1095" w:hanging="100"/>
      </w:pPr>
      <w:rPr>
        <w:rFonts w:hint="default"/>
      </w:rPr>
    </w:lvl>
    <w:lvl w:ilvl="6" w:tplc="93F2539C">
      <w:numFmt w:val="bullet"/>
      <w:lvlText w:val="•"/>
      <w:lvlJc w:val="left"/>
      <w:pPr>
        <w:ind w:left="1282" w:hanging="100"/>
      </w:pPr>
      <w:rPr>
        <w:rFonts w:hint="default"/>
      </w:rPr>
    </w:lvl>
    <w:lvl w:ilvl="7" w:tplc="DEFE6672">
      <w:numFmt w:val="bullet"/>
      <w:lvlText w:val="•"/>
      <w:lvlJc w:val="left"/>
      <w:pPr>
        <w:ind w:left="1469" w:hanging="100"/>
      </w:pPr>
      <w:rPr>
        <w:rFonts w:hint="default"/>
      </w:rPr>
    </w:lvl>
    <w:lvl w:ilvl="8" w:tplc="8E0AA260">
      <w:numFmt w:val="bullet"/>
      <w:lvlText w:val="•"/>
      <w:lvlJc w:val="left"/>
      <w:pPr>
        <w:ind w:left="1656" w:hanging="100"/>
      </w:pPr>
      <w:rPr>
        <w:rFonts w:hint="default"/>
      </w:rPr>
    </w:lvl>
  </w:abstractNum>
  <w:abstractNum w:abstractNumId="454" w15:restartNumberingAfterBreak="0">
    <w:nsid w:val="7F31513C"/>
    <w:multiLevelType w:val="hybridMultilevel"/>
    <w:tmpl w:val="6232A19C"/>
    <w:lvl w:ilvl="0" w:tplc="61DA6FDE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color w:val="231F20"/>
        <w:w w:val="100"/>
        <w:sz w:val="14"/>
        <w:szCs w:val="14"/>
      </w:rPr>
    </w:lvl>
    <w:lvl w:ilvl="1" w:tplc="3B8018CA">
      <w:numFmt w:val="bullet"/>
      <w:lvlText w:val="•"/>
      <w:lvlJc w:val="left"/>
      <w:pPr>
        <w:ind w:left="386" w:hanging="100"/>
      </w:pPr>
      <w:rPr>
        <w:rFonts w:hint="default"/>
      </w:rPr>
    </w:lvl>
    <w:lvl w:ilvl="2" w:tplc="48868DA2">
      <w:numFmt w:val="bullet"/>
      <w:lvlText w:val="•"/>
      <w:lvlJc w:val="left"/>
      <w:pPr>
        <w:ind w:left="613" w:hanging="100"/>
      </w:pPr>
      <w:rPr>
        <w:rFonts w:hint="default"/>
      </w:rPr>
    </w:lvl>
    <w:lvl w:ilvl="3" w:tplc="E812AC7E">
      <w:numFmt w:val="bullet"/>
      <w:lvlText w:val="•"/>
      <w:lvlJc w:val="left"/>
      <w:pPr>
        <w:ind w:left="840" w:hanging="100"/>
      </w:pPr>
      <w:rPr>
        <w:rFonts w:hint="default"/>
      </w:rPr>
    </w:lvl>
    <w:lvl w:ilvl="4" w:tplc="E5B4E26E">
      <w:numFmt w:val="bullet"/>
      <w:lvlText w:val="•"/>
      <w:lvlJc w:val="left"/>
      <w:pPr>
        <w:ind w:left="1067" w:hanging="100"/>
      </w:pPr>
      <w:rPr>
        <w:rFonts w:hint="default"/>
      </w:rPr>
    </w:lvl>
    <w:lvl w:ilvl="5" w:tplc="47F27A86">
      <w:numFmt w:val="bullet"/>
      <w:lvlText w:val="•"/>
      <w:lvlJc w:val="left"/>
      <w:pPr>
        <w:ind w:left="1294" w:hanging="100"/>
      </w:pPr>
      <w:rPr>
        <w:rFonts w:hint="default"/>
      </w:rPr>
    </w:lvl>
    <w:lvl w:ilvl="6" w:tplc="DA487656">
      <w:numFmt w:val="bullet"/>
      <w:lvlText w:val="•"/>
      <w:lvlJc w:val="left"/>
      <w:pPr>
        <w:ind w:left="1520" w:hanging="100"/>
      </w:pPr>
      <w:rPr>
        <w:rFonts w:hint="default"/>
      </w:rPr>
    </w:lvl>
    <w:lvl w:ilvl="7" w:tplc="2AD6CD78">
      <w:numFmt w:val="bullet"/>
      <w:lvlText w:val="•"/>
      <w:lvlJc w:val="left"/>
      <w:pPr>
        <w:ind w:left="1747" w:hanging="100"/>
      </w:pPr>
      <w:rPr>
        <w:rFonts w:hint="default"/>
      </w:rPr>
    </w:lvl>
    <w:lvl w:ilvl="8" w:tplc="0EEAAB32">
      <w:numFmt w:val="bullet"/>
      <w:lvlText w:val="•"/>
      <w:lvlJc w:val="left"/>
      <w:pPr>
        <w:ind w:left="1974" w:hanging="100"/>
      </w:pPr>
      <w:rPr>
        <w:rFonts w:hint="default"/>
      </w:rPr>
    </w:lvl>
  </w:abstractNum>
  <w:abstractNum w:abstractNumId="455" w15:restartNumberingAfterBreak="0">
    <w:nsid w:val="7FEA76DC"/>
    <w:multiLevelType w:val="hybridMultilevel"/>
    <w:tmpl w:val="42066F48"/>
    <w:lvl w:ilvl="0" w:tplc="B89005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7BE290E">
      <w:numFmt w:val="bullet"/>
      <w:lvlText w:val="•"/>
      <w:lvlJc w:val="left"/>
      <w:pPr>
        <w:ind w:left="437" w:hanging="105"/>
      </w:pPr>
      <w:rPr>
        <w:rFonts w:hint="default"/>
      </w:rPr>
    </w:lvl>
    <w:lvl w:ilvl="2" w:tplc="86225308">
      <w:numFmt w:val="bullet"/>
      <w:lvlText w:val="•"/>
      <w:lvlJc w:val="left"/>
      <w:pPr>
        <w:ind w:left="715" w:hanging="105"/>
      </w:pPr>
      <w:rPr>
        <w:rFonts w:hint="default"/>
      </w:rPr>
    </w:lvl>
    <w:lvl w:ilvl="3" w:tplc="D8E8DB50">
      <w:numFmt w:val="bullet"/>
      <w:lvlText w:val="•"/>
      <w:lvlJc w:val="left"/>
      <w:pPr>
        <w:ind w:left="993" w:hanging="105"/>
      </w:pPr>
      <w:rPr>
        <w:rFonts w:hint="default"/>
      </w:rPr>
    </w:lvl>
    <w:lvl w:ilvl="4" w:tplc="0E1EFFAC">
      <w:numFmt w:val="bullet"/>
      <w:lvlText w:val="•"/>
      <w:lvlJc w:val="left"/>
      <w:pPr>
        <w:ind w:left="1271" w:hanging="105"/>
      </w:pPr>
      <w:rPr>
        <w:rFonts w:hint="default"/>
      </w:rPr>
    </w:lvl>
    <w:lvl w:ilvl="5" w:tplc="29CE3A9E">
      <w:numFmt w:val="bullet"/>
      <w:lvlText w:val="•"/>
      <w:lvlJc w:val="left"/>
      <w:pPr>
        <w:ind w:left="1549" w:hanging="105"/>
      </w:pPr>
      <w:rPr>
        <w:rFonts w:hint="default"/>
      </w:rPr>
    </w:lvl>
    <w:lvl w:ilvl="6" w:tplc="19E264FA">
      <w:numFmt w:val="bullet"/>
      <w:lvlText w:val="•"/>
      <w:lvlJc w:val="left"/>
      <w:pPr>
        <w:ind w:left="1826" w:hanging="105"/>
      </w:pPr>
      <w:rPr>
        <w:rFonts w:hint="default"/>
      </w:rPr>
    </w:lvl>
    <w:lvl w:ilvl="7" w:tplc="22241D7C">
      <w:numFmt w:val="bullet"/>
      <w:lvlText w:val="•"/>
      <w:lvlJc w:val="left"/>
      <w:pPr>
        <w:ind w:left="2104" w:hanging="105"/>
      </w:pPr>
      <w:rPr>
        <w:rFonts w:hint="default"/>
      </w:rPr>
    </w:lvl>
    <w:lvl w:ilvl="8" w:tplc="85F0D15C">
      <w:numFmt w:val="bullet"/>
      <w:lvlText w:val="•"/>
      <w:lvlJc w:val="left"/>
      <w:pPr>
        <w:ind w:left="2382" w:hanging="105"/>
      </w:pPr>
      <w:rPr>
        <w:rFonts w:hint="default"/>
      </w:rPr>
    </w:lvl>
  </w:abstractNum>
  <w:num w:numId="1">
    <w:abstractNumId w:val="349"/>
  </w:num>
  <w:num w:numId="2">
    <w:abstractNumId w:val="87"/>
  </w:num>
  <w:num w:numId="3">
    <w:abstractNumId w:val="250"/>
  </w:num>
  <w:num w:numId="4">
    <w:abstractNumId w:val="88"/>
  </w:num>
  <w:num w:numId="5">
    <w:abstractNumId w:val="213"/>
  </w:num>
  <w:num w:numId="6">
    <w:abstractNumId w:val="354"/>
  </w:num>
  <w:num w:numId="7">
    <w:abstractNumId w:val="227"/>
  </w:num>
  <w:num w:numId="8">
    <w:abstractNumId w:val="340"/>
  </w:num>
  <w:num w:numId="9">
    <w:abstractNumId w:val="175"/>
  </w:num>
  <w:num w:numId="10">
    <w:abstractNumId w:val="287"/>
  </w:num>
  <w:num w:numId="11">
    <w:abstractNumId w:val="119"/>
  </w:num>
  <w:num w:numId="12">
    <w:abstractNumId w:val="309"/>
  </w:num>
  <w:num w:numId="13">
    <w:abstractNumId w:val="353"/>
  </w:num>
  <w:num w:numId="14">
    <w:abstractNumId w:val="232"/>
  </w:num>
  <w:num w:numId="15">
    <w:abstractNumId w:val="262"/>
  </w:num>
  <w:num w:numId="16">
    <w:abstractNumId w:val="425"/>
  </w:num>
  <w:num w:numId="17">
    <w:abstractNumId w:val="343"/>
  </w:num>
  <w:num w:numId="18">
    <w:abstractNumId w:val="86"/>
  </w:num>
  <w:num w:numId="19">
    <w:abstractNumId w:val="55"/>
  </w:num>
  <w:num w:numId="20">
    <w:abstractNumId w:val="20"/>
  </w:num>
  <w:num w:numId="21">
    <w:abstractNumId w:val="444"/>
  </w:num>
  <w:num w:numId="22">
    <w:abstractNumId w:val="81"/>
  </w:num>
  <w:num w:numId="23">
    <w:abstractNumId w:val="89"/>
  </w:num>
  <w:num w:numId="24">
    <w:abstractNumId w:val="183"/>
  </w:num>
  <w:num w:numId="25">
    <w:abstractNumId w:val="58"/>
  </w:num>
  <w:num w:numId="26">
    <w:abstractNumId w:val="135"/>
  </w:num>
  <w:num w:numId="27">
    <w:abstractNumId w:val="274"/>
  </w:num>
  <w:num w:numId="28">
    <w:abstractNumId w:val="172"/>
  </w:num>
  <w:num w:numId="29">
    <w:abstractNumId w:val="255"/>
  </w:num>
  <w:num w:numId="30">
    <w:abstractNumId w:val="105"/>
  </w:num>
  <w:num w:numId="31">
    <w:abstractNumId w:val="125"/>
  </w:num>
  <w:num w:numId="32">
    <w:abstractNumId w:val="268"/>
  </w:num>
  <w:num w:numId="33">
    <w:abstractNumId w:val="311"/>
  </w:num>
  <w:num w:numId="34">
    <w:abstractNumId w:val="80"/>
  </w:num>
  <w:num w:numId="35">
    <w:abstractNumId w:val="244"/>
  </w:num>
  <w:num w:numId="36">
    <w:abstractNumId w:val="162"/>
  </w:num>
  <w:num w:numId="37">
    <w:abstractNumId w:val="373"/>
  </w:num>
  <w:num w:numId="38">
    <w:abstractNumId w:val="453"/>
  </w:num>
  <w:num w:numId="39">
    <w:abstractNumId w:val="381"/>
  </w:num>
  <w:num w:numId="40">
    <w:abstractNumId w:val="437"/>
  </w:num>
  <w:num w:numId="41">
    <w:abstractNumId w:val="253"/>
  </w:num>
  <w:num w:numId="42">
    <w:abstractNumId w:val="379"/>
  </w:num>
  <w:num w:numId="43">
    <w:abstractNumId w:val="202"/>
  </w:num>
  <w:num w:numId="44">
    <w:abstractNumId w:val="23"/>
  </w:num>
  <w:num w:numId="45">
    <w:abstractNumId w:val="44"/>
  </w:num>
  <w:num w:numId="46">
    <w:abstractNumId w:val="95"/>
  </w:num>
  <w:num w:numId="47">
    <w:abstractNumId w:val="342"/>
  </w:num>
  <w:num w:numId="48">
    <w:abstractNumId w:val="6"/>
  </w:num>
  <w:num w:numId="49">
    <w:abstractNumId w:val="219"/>
  </w:num>
  <w:num w:numId="50">
    <w:abstractNumId w:val="197"/>
  </w:num>
  <w:num w:numId="51">
    <w:abstractNumId w:val="231"/>
  </w:num>
  <w:num w:numId="52">
    <w:abstractNumId w:val="447"/>
  </w:num>
  <w:num w:numId="53">
    <w:abstractNumId w:val="59"/>
  </w:num>
  <w:num w:numId="54">
    <w:abstractNumId w:val="27"/>
  </w:num>
  <w:num w:numId="55">
    <w:abstractNumId w:val="42"/>
  </w:num>
  <w:num w:numId="56">
    <w:abstractNumId w:val="8"/>
  </w:num>
  <w:num w:numId="57">
    <w:abstractNumId w:val="112"/>
  </w:num>
  <w:num w:numId="58">
    <w:abstractNumId w:val="192"/>
  </w:num>
  <w:num w:numId="59">
    <w:abstractNumId w:val="449"/>
  </w:num>
  <w:num w:numId="60">
    <w:abstractNumId w:val="319"/>
  </w:num>
  <w:num w:numId="61">
    <w:abstractNumId w:val="410"/>
  </w:num>
  <w:num w:numId="62">
    <w:abstractNumId w:val="422"/>
  </w:num>
  <w:num w:numId="63">
    <w:abstractNumId w:val="355"/>
  </w:num>
  <w:num w:numId="64">
    <w:abstractNumId w:val="64"/>
  </w:num>
  <w:num w:numId="65">
    <w:abstractNumId w:val="118"/>
  </w:num>
  <w:num w:numId="66">
    <w:abstractNumId w:val="265"/>
  </w:num>
  <w:num w:numId="67">
    <w:abstractNumId w:val="351"/>
  </w:num>
  <w:num w:numId="68">
    <w:abstractNumId w:val="267"/>
  </w:num>
  <w:num w:numId="69">
    <w:abstractNumId w:val="25"/>
  </w:num>
  <w:num w:numId="70">
    <w:abstractNumId w:val="161"/>
  </w:num>
  <w:num w:numId="71">
    <w:abstractNumId w:val="133"/>
  </w:num>
  <w:num w:numId="72">
    <w:abstractNumId w:val="301"/>
  </w:num>
  <w:num w:numId="73">
    <w:abstractNumId w:val="314"/>
  </w:num>
  <w:num w:numId="74">
    <w:abstractNumId w:val="370"/>
  </w:num>
  <w:num w:numId="75">
    <w:abstractNumId w:val="138"/>
  </w:num>
  <w:num w:numId="76">
    <w:abstractNumId w:val="315"/>
  </w:num>
  <w:num w:numId="77">
    <w:abstractNumId w:val="70"/>
  </w:num>
  <w:num w:numId="78">
    <w:abstractNumId w:val="68"/>
  </w:num>
  <w:num w:numId="79">
    <w:abstractNumId w:val="62"/>
  </w:num>
  <w:num w:numId="80">
    <w:abstractNumId w:val="11"/>
  </w:num>
  <w:num w:numId="81">
    <w:abstractNumId w:val="199"/>
  </w:num>
  <w:num w:numId="82">
    <w:abstractNumId w:val="122"/>
  </w:num>
  <w:num w:numId="83">
    <w:abstractNumId w:val="224"/>
  </w:num>
  <w:num w:numId="84">
    <w:abstractNumId w:val="312"/>
  </w:num>
  <w:num w:numId="85">
    <w:abstractNumId w:val="264"/>
  </w:num>
  <w:num w:numId="86">
    <w:abstractNumId w:val="293"/>
  </w:num>
  <w:num w:numId="87">
    <w:abstractNumId w:val="451"/>
  </w:num>
  <w:num w:numId="88">
    <w:abstractNumId w:val="9"/>
  </w:num>
  <w:num w:numId="89">
    <w:abstractNumId w:val="273"/>
  </w:num>
  <w:num w:numId="90">
    <w:abstractNumId w:val="294"/>
  </w:num>
  <w:num w:numId="91">
    <w:abstractNumId w:val="77"/>
  </w:num>
  <w:num w:numId="92">
    <w:abstractNumId w:val="131"/>
  </w:num>
  <w:num w:numId="93">
    <w:abstractNumId w:val="194"/>
  </w:num>
  <w:num w:numId="94">
    <w:abstractNumId w:val="85"/>
  </w:num>
  <w:num w:numId="95">
    <w:abstractNumId w:val="364"/>
  </w:num>
  <w:num w:numId="96">
    <w:abstractNumId w:val="272"/>
  </w:num>
  <w:num w:numId="97">
    <w:abstractNumId w:val="184"/>
  </w:num>
  <w:num w:numId="98">
    <w:abstractNumId w:val="380"/>
  </w:num>
  <w:num w:numId="99">
    <w:abstractNumId w:val="251"/>
  </w:num>
  <w:num w:numId="100">
    <w:abstractNumId w:val="411"/>
  </w:num>
  <w:num w:numId="101">
    <w:abstractNumId w:val="0"/>
  </w:num>
  <w:num w:numId="102">
    <w:abstractNumId w:val="140"/>
  </w:num>
  <w:num w:numId="103">
    <w:abstractNumId w:val="421"/>
  </w:num>
  <w:num w:numId="104">
    <w:abstractNumId w:val="366"/>
  </w:num>
  <w:num w:numId="105">
    <w:abstractNumId w:val="388"/>
  </w:num>
  <w:num w:numId="106">
    <w:abstractNumId w:val="166"/>
  </w:num>
  <w:num w:numId="107">
    <w:abstractNumId w:val="389"/>
  </w:num>
  <w:num w:numId="108">
    <w:abstractNumId w:val="10"/>
  </w:num>
  <w:num w:numId="109">
    <w:abstractNumId w:val="290"/>
  </w:num>
  <w:num w:numId="110">
    <w:abstractNumId w:val="229"/>
  </w:num>
  <w:num w:numId="111">
    <w:abstractNumId w:val="336"/>
  </w:num>
  <w:num w:numId="112">
    <w:abstractNumId w:val="165"/>
  </w:num>
  <w:num w:numId="113">
    <w:abstractNumId w:val="212"/>
  </w:num>
  <w:num w:numId="114">
    <w:abstractNumId w:val="341"/>
  </w:num>
  <w:num w:numId="115">
    <w:abstractNumId w:val="299"/>
  </w:num>
  <w:num w:numId="116">
    <w:abstractNumId w:val="114"/>
  </w:num>
  <w:num w:numId="117">
    <w:abstractNumId w:val="285"/>
  </w:num>
  <w:num w:numId="118">
    <w:abstractNumId w:val="37"/>
  </w:num>
  <w:num w:numId="119">
    <w:abstractNumId w:val="45"/>
  </w:num>
  <w:num w:numId="120">
    <w:abstractNumId w:val="107"/>
  </w:num>
  <w:num w:numId="121">
    <w:abstractNumId w:val="28"/>
  </w:num>
  <w:num w:numId="122">
    <w:abstractNumId w:val="435"/>
  </w:num>
  <w:num w:numId="123">
    <w:abstractNumId w:val="384"/>
  </w:num>
  <w:num w:numId="124">
    <w:abstractNumId w:val="397"/>
  </w:num>
  <w:num w:numId="125">
    <w:abstractNumId w:val="239"/>
  </w:num>
  <w:num w:numId="126">
    <w:abstractNumId w:val="98"/>
  </w:num>
  <w:num w:numId="127">
    <w:abstractNumId w:val="378"/>
  </w:num>
  <w:num w:numId="128">
    <w:abstractNumId w:val="208"/>
  </w:num>
  <w:num w:numId="129">
    <w:abstractNumId w:val="281"/>
  </w:num>
  <w:num w:numId="130">
    <w:abstractNumId w:val="345"/>
  </w:num>
  <w:num w:numId="131">
    <w:abstractNumId w:val="217"/>
  </w:num>
  <w:num w:numId="132">
    <w:abstractNumId w:val="84"/>
  </w:num>
  <w:num w:numId="133">
    <w:abstractNumId w:val="32"/>
  </w:num>
  <w:num w:numId="134">
    <w:abstractNumId w:val="434"/>
  </w:num>
  <w:num w:numId="135">
    <w:abstractNumId w:val="296"/>
  </w:num>
  <w:num w:numId="136">
    <w:abstractNumId w:val="120"/>
  </w:num>
  <w:num w:numId="137">
    <w:abstractNumId w:val="174"/>
  </w:num>
  <w:num w:numId="138">
    <w:abstractNumId w:val="393"/>
  </w:num>
  <w:num w:numId="139">
    <w:abstractNumId w:val="104"/>
  </w:num>
  <w:num w:numId="140">
    <w:abstractNumId w:val="132"/>
  </w:num>
  <w:num w:numId="141">
    <w:abstractNumId w:val="18"/>
  </w:num>
  <w:num w:numId="142">
    <w:abstractNumId w:val="67"/>
  </w:num>
  <w:num w:numId="143">
    <w:abstractNumId w:val="189"/>
  </w:num>
  <w:num w:numId="144">
    <w:abstractNumId w:val="433"/>
  </w:num>
  <w:num w:numId="145">
    <w:abstractNumId w:val="41"/>
  </w:num>
  <w:num w:numId="146">
    <w:abstractNumId w:val="337"/>
  </w:num>
  <w:num w:numId="147">
    <w:abstractNumId w:val="445"/>
  </w:num>
  <w:num w:numId="148">
    <w:abstractNumId w:val="1"/>
  </w:num>
  <w:num w:numId="149">
    <w:abstractNumId w:val="454"/>
  </w:num>
  <w:num w:numId="150">
    <w:abstractNumId w:val="33"/>
  </w:num>
  <w:num w:numId="151">
    <w:abstractNumId w:val="289"/>
  </w:num>
  <w:num w:numId="152">
    <w:abstractNumId w:val="419"/>
  </w:num>
  <w:num w:numId="153">
    <w:abstractNumId w:val="429"/>
  </w:num>
  <w:num w:numId="154">
    <w:abstractNumId w:val="238"/>
  </w:num>
  <w:num w:numId="155">
    <w:abstractNumId w:val="190"/>
  </w:num>
  <w:num w:numId="156">
    <w:abstractNumId w:val="155"/>
  </w:num>
  <w:num w:numId="157">
    <w:abstractNumId w:val="401"/>
  </w:num>
  <w:num w:numId="158">
    <w:abstractNumId w:val="331"/>
  </w:num>
  <w:num w:numId="159">
    <w:abstractNumId w:val="142"/>
  </w:num>
  <w:num w:numId="160">
    <w:abstractNumId w:val="220"/>
  </w:num>
  <w:num w:numId="161">
    <w:abstractNumId w:val="196"/>
  </w:num>
  <w:num w:numId="162">
    <w:abstractNumId w:val="371"/>
  </w:num>
  <w:num w:numId="163">
    <w:abstractNumId w:val="325"/>
  </w:num>
  <w:num w:numId="164">
    <w:abstractNumId w:val="430"/>
  </w:num>
  <w:num w:numId="165">
    <w:abstractNumId w:val="446"/>
  </w:num>
  <w:num w:numId="166">
    <w:abstractNumId w:val="176"/>
  </w:num>
  <w:num w:numId="167">
    <w:abstractNumId w:val="403"/>
  </w:num>
  <w:num w:numId="168">
    <w:abstractNumId w:val="235"/>
  </w:num>
  <w:num w:numId="169">
    <w:abstractNumId w:val="187"/>
  </w:num>
  <w:num w:numId="170">
    <w:abstractNumId w:val="56"/>
  </w:num>
  <w:num w:numId="171">
    <w:abstractNumId w:val="171"/>
  </w:num>
  <w:num w:numId="172">
    <w:abstractNumId w:val="406"/>
  </w:num>
  <w:num w:numId="173">
    <w:abstractNumId w:val="269"/>
  </w:num>
  <w:num w:numId="174">
    <w:abstractNumId w:val="412"/>
  </w:num>
  <w:num w:numId="175">
    <w:abstractNumId w:val="141"/>
  </w:num>
  <w:num w:numId="176">
    <w:abstractNumId w:val="154"/>
  </w:num>
  <w:num w:numId="177">
    <w:abstractNumId w:val="440"/>
  </w:num>
  <w:num w:numId="178">
    <w:abstractNumId w:val="203"/>
  </w:num>
  <w:num w:numId="179">
    <w:abstractNumId w:val="100"/>
  </w:num>
  <w:num w:numId="180">
    <w:abstractNumId w:val="420"/>
  </w:num>
  <w:num w:numId="181">
    <w:abstractNumId w:val="247"/>
  </w:num>
  <w:num w:numId="182">
    <w:abstractNumId w:val="414"/>
  </w:num>
  <w:num w:numId="183">
    <w:abstractNumId w:val="335"/>
  </w:num>
  <w:num w:numId="184">
    <w:abstractNumId w:val="240"/>
  </w:num>
  <w:num w:numId="185">
    <w:abstractNumId w:val="441"/>
  </w:num>
  <w:num w:numId="186">
    <w:abstractNumId w:val="405"/>
  </w:num>
  <w:num w:numId="187">
    <w:abstractNumId w:val="382"/>
  </w:num>
  <w:num w:numId="188">
    <w:abstractNumId w:val="110"/>
  </w:num>
  <w:num w:numId="189">
    <w:abstractNumId w:val="73"/>
  </w:num>
  <w:num w:numId="190">
    <w:abstractNumId w:val="152"/>
  </w:num>
  <w:num w:numId="191">
    <w:abstractNumId w:val="228"/>
  </w:num>
  <w:num w:numId="192">
    <w:abstractNumId w:val="329"/>
  </w:num>
  <w:num w:numId="193">
    <w:abstractNumId w:val="127"/>
  </w:num>
  <w:num w:numId="194">
    <w:abstractNumId w:val="26"/>
  </w:num>
  <w:num w:numId="195">
    <w:abstractNumId w:val="383"/>
  </w:num>
  <w:num w:numId="196">
    <w:abstractNumId w:val="404"/>
  </w:num>
  <w:num w:numId="197">
    <w:abstractNumId w:val="209"/>
  </w:num>
  <w:num w:numId="198">
    <w:abstractNumId w:val="282"/>
  </w:num>
  <w:num w:numId="199">
    <w:abstractNumId w:val="90"/>
  </w:num>
  <w:num w:numId="200">
    <w:abstractNumId w:val="260"/>
  </w:num>
  <w:num w:numId="201">
    <w:abstractNumId w:val="124"/>
  </w:num>
  <w:num w:numId="202">
    <w:abstractNumId w:val="360"/>
  </w:num>
  <w:num w:numId="203">
    <w:abstractNumId w:val="363"/>
  </w:num>
  <w:num w:numId="204">
    <w:abstractNumId w:val="99"/>
  </w:num>
  <w:num w:numId="205">
    <w:abstractNumId w:val="164"/>
  </w:num>
  <w:num w:numId="206">
    <w:abstractNumId w:val="271"/>
  </w:num>
  <w:num w:numId="207">
    <w:abstractNumId w:val="109"/>
  </w:num>
  <w:num w:numId="208">
    <w:abstractNumId w:val="195"/>
  </w:num>
  <w:num w:numId="209">
    <w:abstractNumId w:val="137"/>
  </w:num>
  <w:num w:numId="210">
    <w:abstractNumId w:val="179"/>
  </w:num>
  <w:num w:numId="211">
    <w:abstractNumId w:val="252"/>
  </w:num>
  <w:num w:numId="212">
    <w:abstractNumId w:val="30"/>
  </w:num>
  <w:num w:numId="213">
    <w:abstractNumId w:val="258"/>
  </w:num>
  <w:num w:numId="214">
    <w:abstractNumId w:val="248"/>
  </w:num>
  <w:num w:numId="215">
    <w:abstractNumId w:val="75"/>
  </w:num>
  <w:num w:numId="216">
    <w:abstractNumId w:val="54"/>
  </w:num>
  <w:num w:numId="217">
    <w:abstractNumId w:val="284"/>
  </w:num>
  <w:num w:numId="218">
    <w:abstractNumId w:val="418"/>
  </w:num>
  <w:num w:numId="219">
    <w:abstractNumId w:val="35"/>
  </w:num>
  <w:num w:numId="220">
    <w:abstractNumId w:val="210"/>
  </w:num>
  <w:num w:numId="221">
    <w:abstractNumId w:val="316"/>
  </w:num>
  <w:num w:numId="222">
    <w:abstractNumId w:val="396"/>
  </w:num>
  <w:num w:numId="223">
    <w:abstractNumId w:val="322"/>
  </w:num>
  <w:num w:numId="224">
    <w:abstractNumId w:val="256"/>
  </w:num>
  <w:num w:numId="225">
    <w:abstractNumId w:val="49"/>
  </w:num>
  <w:num w:numId="226">
    <w:abstractNumId w:val="201"/>
  </w:num>
  <w:num w:numId="227">
    <w:abstractNumId w:val="270"/>
  </w:num>
  <w:num w:numId="228">
    <w:abstractNumId w:val="291"/>
  </w:num>
  <w:num w:numId="229">
    <w:abstractNumId w:val="146"/>
  </w:num>
  <w:num w:numId="230">
    <w:abstractNumId w:val="323"/>
  </w:num>
  <w:num w:numId="231">
    <w:abstractNumId w:val="74"/>
  </w:num>
  <w:num w:numId="232">
    <w:abstractNumId w:val="261"/>
  </w:num>
  <w:num w:numId="233">
    <w:abstractNumId w:val="374"/>
  </w:num>
  <w:num w:numId="234">
    <w:abstractNumId w:val="394"/>
  </w:num>
  <w:num w:numId="235">
    <w:abstractNumId w:val="94"/>
  </w:num>
  <w:num w:numId="236">
    <w:abstractNumId w:val="167"/>
  </w:num>
  <w:num w:numId="237">
    <w:abstractNumId w:val="318"/>
  </w:num>
  <w:num w:numId="238">
    <w:abstractNumId w:val="385"/>
  </w:num>
  <w:num w:numId="239">
    <w:abstractNumId w:val="288"/>
  </w:num>
  <w:num w:numId="240">
    <w:abstractNumId w:val="361"/>
  </w:num>
  <w:num w:numId="241">
    <w:abstractNumId w:val="198"/>
  </w:num>
  <w:num w:numId="242">
    <w:abstractNumId w:val="76"/>
  </w:num>
  <w:num w:numId="243">
    <w:abstractNumId w:val="310"/>
  </w:num>
  <w:num w:numId="244">
    <w:abstractNumId w:val="106"/>
  </w:num>
  <w:num w:numId="245">
    <w:abstractNumId w:val="390"/>
  </w:num>
  <w:num w:numId="246">
    <w:abstractNumId w:val="66"/>
  </w:num>
  <w:num w:numId="247">
    <w:abstractNumId w:val="14"/>
  </w:num>
  <w:num w:numId="248">
    <w:abstractNumId w:val="333"/>
  </w:num>
  <w:num w:numId="249">
    <w:abstractNumId w:val="36"/>
  </w:num>
  <w:num w:numId="250">
    <w:abstractNumId w:val="5"/>
  </w:num>
  <w:num w:numId="251">
    <w:abstractNumId w:val="178"/>
  </w:num>
  <w:num w:numId="252">
    <w:abstractNumId w:val="306"/>
  </w:num>
  <w:num w:numId="253">
    <w:abstractNumId w:val="408"/>
  </w:num>
  <w:num w:numId="254">
    <w:abstractNumId w:val="225"/>
  </w:num>
  <w:num w:numId="255">
    <w:abstractNumId w:val="436"/>
  </w:num>
  <w:num w:numId="256">
    <w:abstractNumId w:val="338"/>
  </w:num>
  <w:num w:numId="257">
    <w:abstractNumId w:val="188"/>
  </w:num>
  <w:num w:numId="258">
    <w:abstractNumId w:val="108"/>
  </w:num>
  <w:num w:numId="259">
    <w:abstractNumId w:val="426"/>
  </w:num>
  <w:num w:numId="260">
    <w:abstractNumId w:val="157"/>
  </w:num>
  <w:num w:numId="261">
    <w:abstractNumId w:val="415"/>
  </w:num>
  <w:num w:numId="262">
    <w:abstractNumId w:val="158"/>
  </w:num>
  <w:num w:numId="263">
    <w:abstractNumId w:val="177"/>
  </w:num>
  <w:num w:numId="264">
    <w:abstractNumId w:val="200"/>
  </w:num>
  <w:num w:numId="265">
    <w:abstractNumId w:val="344"/>
  </w:num>
  <w:num w:numId="266">
    <w:abstractNumId w:val="170"/>
  </w:num>
  <w:num w:numId="267">
    <w:abstractNumId w:val="263"/>
  </w:num>
  <w:num w:numId="268">
    <w:abstractNumId w:val="443"/>
  </w:num>
  <w:num w:numId="269">
    <w:abstractNumId w:val="286"/>
  </w:num>
  <w:num w:numId="270">
    <w:abstractNumId w:val="180"/>
  </w:num>
  <w:num w:numId="271">
    <w:abstractNumId w:val="139"/>
  </w:num>
  <w:num w:numId="272">
    <w:abstractNumId w:val="173"/>
  </w:num>
  <w:num w:numId="273">
    <w:abstractNumId w:val="321"/>
  </w:num>
  <w:num w:numId="274">
    <w:abstractNumId w:val="300"/>
  </w:num>
  <w:num w:numId="275">
    <w:abstractNumId w:val="398"/>
  </w:num>
  <w:num w:numId="276">
    <w:abstractNumId w:val="328"/>
  </w:num>
  <w:num w:numId="277">
    <w:abstractNumId w:val="357"/>
  </w:num>
  <w:num w:numId="278">
    <w:abstractNumId w:val="234"/>
  </w:num>
  <w:num w:numId="279">
    <w:abstractNumId w:val="413"/>
  </w:num>
  <w:num w:numId="280">
    <w:abstractNumId w:val="148"/>
  </w:num>
  <w:num w:numId="281">
    <w:abstractNumId w:val="65"/>
  </w:num>
  <w:num w:numId="282">
    <w:abstractNumId w:val="392"/>
  </w:num>
  <w:num w:numId="283">
    <w:abstractNumId w:val="151"/>
  </w:num>
  <w:num w:numId="284">
    <w:abstractNumId w:val="51"/>
  </w:num>
  <w:num w:numId="285">
    <w:abstractNumId w:val="214"/>
  </w:num>
  <w:num w:numId="286">
    <w:abstractNumId w:val="147"/>
  </w:num>
  <w:num w:numId="287">
    <w:abstractNumId w:val="277"/>
  </w:num>
  <w:num w:numId="288">
    <w:abstractNumId w:val="111"/>
  </w:num>
  <w:num w:numId="289">
    <w:abstractNumId w:val="246"/>
  </w:num>
  <w:num w:numId="290">
    <w:abstractNumId w:val="38"/>
  </w:num>
  <w:num w:numId="291">
    <w:abstractNumId w:val="416"/>
  </w:num>
  <w:num w:numId="292">
    <w:abstractNumId w:val="19"/>
  </w:num>
  <w:num w:numId="293">
    <w:abstractNumId w:val="233"/>
  </w:num>
  <w:num w:numId="294">
    <w:abstractNumId w:val="375"/>
  </w:num>
  <w:num w:numId="295">
    <w:abstractNumId w:val="356"/>
  </w:num>
  <w:num w:numId="296">
    <w:abstractNumId w:val="34"/>
  </w:num>
  <w:num w:numId="297">
    <w:abstractNumId w:val="339"/>
  </w:num>
  <w:num w:numId="298">
    <w:abstractNumId w:val="407"/>
  </w:num>
  <w:num w:numId="299">
    <w:abstractNumId w:val="438"/>
  </w:num>
  <w:num w:numId="300">
    <w:abstractNumId w:val="365"/>
  </w:num>
  <w:num w:numId="301">
    <w:abstractNumId w:val="117"/>
  </w:num>
  <w:num w:numId="302">
    <w:abstractNumId w:val="63"/>
  </w:num>
  <w:num w:numId="303">
    <w:abstractNumId w:val="207"/>
  </w:num>
  <w:num w:numId="304">
    <w:abstractNumId w:val="17"/>
  </w:num>
  <w:num w:numId="305">
    <w:abstractNumId w:val="439"/>
  </w:num>
  <w:num w:numId="306">
    <w:abstractNumId w:val="221"/>
  </w:num>
  <w:num w:numId="307">
    <w:abstractNumId w:val="60"/>
  </w:num>
  <w:num w:numId="308">
    <w:abstractNumId w:val="205"/>
  </w:num>
  <w:num w:numId="309">
    <w:abstractNumId w:val="298"/>
  </w:num>
  <w:num w:numId="310">
    <w:abstractNumId w:val="31"/>
  </w:num>
  <w:num w:numId="311">
    <w:abstractNumId w:val="97"/>
  </w:num>
  <w:num w:numId="312">
    <w:abstractNumId w:val="280"/>
  </w:num>
  <w:num w:numId="313">
    <w:abstractNumId w:val="93"/>
  </w:num>
  <w:num w:numId="314">
    <w:abstractNumId w:val="29"/>
  </w:num>
  <w:num w:numId="315">
    <w:abstractNumId w:val="332"/>
  </w:num>
  <w:num w:numId="316">
    <w:abstractNumId w:val="115"/>
  </w:num>
  <w:num w:numId="317">
    <w:abstractNumId w:val="211"/>
  </w:num>
  <w:num w:numId="318">
    <w:abstractNumId w:val="193"/>
  </w:num>
  <w:num w:numId="319">
    <w:abstractNumId w:val="245"/>
  </w:num>
  <w:num w:numId="320">
    <w:abstractNumId w:val="346"/>
  </w:num>
  <w:num w:numId="321">
    <w:abstractNumId w:val="123"/>
  </w:num>
  <w:num w:numId="322">
    <w:abstractNumId w:val="12"/>
  </w:num>
  <w:num w:numId="323">
    <w:abstractNumId w:val="7"/>
  </w:num>
  <w:num w:numId="324">
    <w:abstractNumId w:val="402"/>
  </w:num>
  <w:num w:numId="325">
    <w:abstractNumId w:val="101"/>
  </w:num>
  <w:num w:numId="326">
    <w:abstractNumId w:val="257"/>
  </w:num>
  <w:num w:numId="327">
    <w:abstractNumId w:val="362"/>
  </w:num>
  <w:num w:numId="328">
    <w:abstractNumId w:val="215"/>
  </w:num>
  <w:num w:numId="329">
    <w:abstractNumId w:val="428"/>
  </w:num>
  <w:num w:numId="330">
    <w:abstractNumId w:val="432"/>
  </w:num>
  <w:num w:numId="331">
    <w:abstractNumId w:val="13"/>
  </w:num>
  <w:num w:numId="332">
    <w:abstractNumId w:val="324"/>
  </w:num>
  <w:num w:numId="333">
    <w:abstractNumId w:val="452"/>
  </w:num>
  <w:num w:numId="334">
    <w:abstractNumId w:val="320"/>
  </w:num>
  <w:num w:numId="335">
    <w:abstractNumId w:val="186"/>
  </w:num>
  <w:num w:numId="336">
    <w:abstractNumId w:val="82"/>
  </w:num>
  <w:num w:numId="337">
    <w:abstractNumId w:val="305"/>
  </w:num>
  <w:num w:numId="338">
    <w:abstractNumId w:val="297"/>
  </w:num>
  <w:num w:numId="339">
    <w:abstractNumId w:val="216"/>
  </w:num>
  <w:num w:numId="340">
    <w:abstractNumId w:val="376"/>
  </w:num>
  <w:num w:numId="341">
    <w:abstractNumId w:val="47"/>
  </w:num>
  <w:num w:numId="342">
    <w:abstractNumId w:val="102"/>
  </w:num>
  <w:num w:numId="343">
    <w:abstractNumId w:val="92"/>
  </w:num>
  <w:num w:numId="344">
    <w:abstractNumId w:val="237"/>
  </w:num>
  <w:num w:numId="345">
    <w:abstractNumId w:val="169"/>
  </w:num>
  <w:num w:numId="346">
    <w:abstractNumId w:val="206"/>
  </w:num>
  <w:num w:numId="347">
    <w:abstractNumId w:val="181"/>
  </w:num>
  <w:num w:numId="348">
    <w:abstractNumId w:val="126"/>
  </w:num>
  <w:num w:numId="349">
    <w:abstractNumId w:val="431"/>
  </w:num>
  <w:num w:numId="350">
    <w:abstractNumId w:val="50"/>
  </w:num>
  <w:num w:numId="351">
    <w:abstractNumId w:val="121"/>
  </w:num>
  <w:num w:numId="352">
    <w:abstractNumId w:val="377"/>
  </w:num>
  <w:num w:numId="353">
    <w:abstractNumId w:val="46"/>
  </w:num>
  <w:num w:numId="354">
    <w:abstractNumId w:val="423"/>
  </w:num>
  <w:num w:numId="355">
    <w:abstractNumId w:val="83"/>
  </w:num>
  <w:num w:numId="356">
    <w:abstractNumId w:val="91"/>
  </w:num>
  <w:num w:numId="357">
    <w:abstractNumId w:val="241"/>
  </w:num>
  <w:num w:numId="358">
    <w:abstractNumId w:val="417"/>
  </w:num>
  <w:num w:numId="359">
    <w:abstractNumId w:val="2"/>
  </w:num>
  <w:num w:numId="360">
    <w:abstractNumId w:val="350"/>
  </w:num>
  <w:num w:numId="361">
    <w:abstractNumId w:val="448"/>
  </w:num>
  <w:num w:numId="362">
    <w:abstractNumId w:val="399"/>
  </w:num>
  <w:num w:numId="363">
    <w:abstractNumId w:val="103"/>
  </w:num>
  <w:num w:numId="364">
    <w:abstractNumId w:val="48"/>
  </w:num>
  <w:num w:numId="365">
    <w:abstractNumId w:val="128"/>
  </w:num>
  <w:num w:numId="366">
    <w:abstractNumId w:val="303"/>
  </w:num>
  <w:num w:numId="367">
    <w:abstractNumId w:val="442"/>
  </w:num>
  <w:num w:numId="368">
    <w:abstractNumId w:val="116"/>
  </w:num>
  <w:num w:numId="369">
    <w:abstractNumId w:val="130"/>
  </w:num>
  <w:num w:numId="370">
    <w:abstractNumId w:val="400"/>
  </w:num>
  <w:num w:numId="371">
    <w:abstractNumId w:val="307"/>
  </w:num>
  <w:num w:numId="372">
    <w:abstractNumId w:val="283"/>
  </w:num>
  <w:num w:numId="373">
    <w:abstractNumId w:val="395"/>
  </w:num>
  <w:num w:numId="374">
    <w:abstractNumId w:val="348"/>
  </w:num>
  <w:num w:numId="375">
    <w:abstractNumId w:val="156"/>
  </w:num>
  <w:num w:numId="376">
    <w:abstractNumId w:val="57"/>
  </w:num>
  <w:num w:numId="377">
    <w:abstractNumId w:val="159"/>
  </w:num>
  <w:num w:numId="378">
    <w:abstractNumId w:val="304"/>
  </w:num>
  <w:num w:numId="379">
    <w:abstractNumId w:val="226"/>
  </w:num>
  <w:num w:numId="380">
    <w:abstractNumId w:val="308"/>
  </w:num>
  <w:num w:numId="381">
    <w:abstractNumId w:val="279"/>
  </w:num>
  <w:num w:numId="382">
    <w:abstractNumId w:val="276"/>
  </w:num>
  <w:num w:numId="383">
    <w:abstractNumId w:val="144"/>
  </w:num>
  <w:num w:numId="384">
    <w:abstractNumId w:val="386"/>
  </w:num>
  <w:num w:numId="385">
    <w:abstractNumId w:val="242"/>
  </w:num>
  <w:num w:numId="386">
    <w:abstractNumId w:val="69"/>
  </w:num>
  <w:num w:numId="387">
    <w:abstractNumId w:val="134"/>
  </w:num>
  <w:num w:numId="388">
    <w:abstractNumId w:val="39"/>
  </w:num>
  <w:num w:numId="389">
    <w:abstractNumId w:val="347"/>
  </w:num>
  <w:num w:numId="390">
    <w:abstractNumId w:val="317"/>
  </w:num>
  <w:num w:numId="391">
    <w:abstractNumId w:val="136"/>
  </w:num>
  <w:num w:numId="392">
    <w:abstractNumId w:val="249"/>
  </w:num>
  <w:num w:numId="393">
    <w:abstractNumId w:val="72"/>
  </w:num>
  <w:num w:numId="394">
    <w:abstractNumId w:val="352"/>
  </w:num>
  <w:num w:numId="395">
    <w:abstractNumId w:val="254"/>
  </w:num>
  <w:num w:numId="396">
    <w:abstractNumId w:val="236"/>
  </w:num>
  <w:num w:numId="397">
    <w:abstractNumId w:val="387"/>
  </w:num>
  <w:num w:numId="398">
    <w:abstractNumId w:val="24"/>
  </w:num>
  <w:num w:numId="399">
    <w:abstractNumId w:val="160"/>
  </w:num>
  <w:num w:numId="400">
    <w:abstractNumId w:val="218"/>
  </w:num>
  <w:num w:numId="401">
    <w:abstractNumId w:val="191"/>
  </w:num>
  <w:num w:numId="402">
    <w:abstractNumId w:val="21"/>
  </w:num>
  <w:num w:numId="403">
    <w:abstractNumId w:val="163"/>
  </w:num>
  <w:num w:numId="404">
    <w:abstractNumId w:val="367"/>
  </w:num>
  <w:num w:numId="405">
    <w:abstractNumId w:val="230"/>
  </w:num>
  <w:num w:numId="406">
    <w:abstractNumId w:val="185"/>
  </w:num>
  <w:num w:numId="407">
    <w:abstractNumId w:val="149"/>
  </w:num>
  <w:num w:numId="408">
    <w:abstractNumId w:val="22"/>
  </w:num>
  <w:num w:numId="409">
    <w:abstractNumId w:val="79"/>
  </w:num>
  <w:num w:numId="410">
    <w:abstractNumId w:val="40"/>
  </w:num>
  <w:num w:numId="411">
    <w:abstractNumId w:val="295"/>
  </w:num>
  <w:num w:numId="412">
    <w:abstractNumId w:val="223"/>
  </w:num>
  <w:num w:numId="413">
    <w:abstractNumId w:val="15"/>
  </w:num>
  <w:num w:numId="414">
    <w:abstractNumId w:val="259"/>
  </w:num>
  <w:num w:numId="415">
    <w:abstractNumId w:val="78"/>
  </w:num>
  <w:num w:numId="416">
    <w:abstractNumId w:val="61"/>
  </w:num>
  <w:num w:numId="417">
    <w:abstractNumId w:val="278"/>
  </w:num>
  <w:num w:numId="418">
    <w:abstractNumId w:val="359"/>
  </w:num>
  <w:num w:numId="419">
    <w:abstractNumId w:val="327"/>
  </w:num>
  <w:num w:numId="420">
    <w:abstractNumId w:val="113"/>
  </w:num>
  <w:num w:numId="421">
    <w:abstractNumId w:val="369"/>
  </w:num>
  <w:num w:numId="422">
    <w:abstractNumId w:val="334"/>
  </w:num>
  <w:num w:numId="423">
    <w:abstractNumId w:val="204"/>
  </w:num>
  <w:num w:numId="424">
    <w:abstractNumId w:val="424"/>
  </w:num>
  <w:num w:numId="425">
    <w:abstractNumId w:val="275"/>
  </w:num>
  <w:num w:numId="426">
    <w:abstractNumId w:val="243"/>
  </w:num>
  <w:num w:numId="427">
    <w:abstractNumId w:val="409"/>
  </w:num>
  <w:num w:numId="428">
    <w:abstractNumId w:val="52"/>
  </w:num>
  <w:num w:numId="429">
    <w:abstractNumId w:val="330"/>
  </w:num>
  <w:num w:numId="430">
    <w:abstractNumId w:val="450"/>
  </w:num>
  <w:num w:numId="431">
    <w:abstractNumId w:val="292"/>
  </w:num>
  <w:num w:numId="432">
    <w:abstractNumId w:val="150"/>
  </w:num>
  <w:num w:numId="433">
    <w:abstractNumId w:val="372"/>
  </w:num>
  <w:num w:numId="434">
    <w:abstractNumId w:val="358"/>
  </w:num>
  <w:num w:numId="435">
    <w:abstractNumId w:val="326"/>
  </w:num>
  <w:num w:numId="436">
    <w:abstractNumId w:val="455"/>
  </w:num>
  <w:num w:numId="437">
    <w:abstractNumId w:val="168"/>
  </w:num>
  <w:num w:numId="438">
    <w:abstractNumId w:val="145"/>
  </w:num>
  <w:num w:numId="439">
    <w:abstractNumId w:val="313"/>
  </w:num>
  <w:num w:numId="440">
    <w:abstractNumId w:val="143"/>
  </w:num>
  <w:num w:numId="441">
    <w:abstractNumId w:val="129"/>
  </w:num>
  <w:num w:numId="442">
    <w:abstractNumId w:val="368"/>
  </w:num>
  <w:num w:numId="443">
    <w:abstractNumId w:val="4"/>
  </w:num>
  <w:num w:numId="444">
    <w:abstractNumId w:val="16"/>
  </w:num>
  <w:num w:numId="445">
    <w:abstractNumId w:val="153"/>
  </w:num>
  <w:num w:numId="446">
    <w:abstractNumId w:val="53"/>
  </w:num>
  <w:num w:numId="447">
    <w:abstractNumId w:val="43"/>
  </w:num>
  <w:num w:numId="448">
    <w:abstractNumId w:val="427"/>
  </w:num>
  <w:num w:numId="449">
    <w:abstractNumId w:val="71"/>
  </w:num>
  <w:num w:numId="450">
    <w:abstractNumId w:val="266"/>
  </w:num>
  <w:num w:numId="451">
    <w:abstractNumId w:val="222"/>
  </w:num>
  <w:num w:numId="452">
    <w:abstractNumId w:val="391"/>
  </w:num>
  <w:num w:numId="453">
    <w:abstractNumId w:val="182"/>
  </w:num>
  <w:num w:numId="454">
    <w:abstractNumId w:val="96"/>
  </w:num>
  <w:num w:numId="455">
    <w:abstractNumId w:val="3"/>
  </w:num>
  <w:num w:numId="456">
    <w:abstractNumId w:val="302"/>
  </w:num>
  <w:numIdMacAtCleanup w:val="4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35232"/>
    <w:rsid w:val="00773651"/>
    <w:rsid w:val="00974D33"/>
    <w:rsid w:val="00E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2E019D4-FF9B-4D0B-8C93-4A6ACA77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3" w:lineRule="exact"/>
      <w:ind w:left="497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69"/>
      <w:ind w:left="157"/>
      <w:outlineLvl w:val="1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05" w:hanging="108"/>
    </w:pPr>
  </w:style>
  <w:style w:type="paragraph" w:customStyle="1" w:styleId="TableParagraph">
    <w:name w:val="Table Paragraph"/>
    <w:basedOn w:val="Normal"/>
    <w:uiPriority w:val="1"/>
    <w:qFormat/>
    <w:pPr>
      <w:ind w:left="156"/>
    </w:pPr>
  </w:style>
  <w:style w:type="paragraph" w:customStyle="1" w:styleId="NASLOVZLATO">
    <w:name w:val="NASLOV ZLATO"/>
    <w:basedOn w:val="Title"/>
    <w:qFormat/>
    <w:rsid w:val="0077365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7365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7365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736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3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6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3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6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pr.gov.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24872</Words>
  <Characters>141771</Characters>
  <Application>Microsoft Office Word</Application>
  <DocSecurity>0</DocSecurity>
  <Lines>1181</Lines>
  <Paragraphs>332</Paragraphs>
  <ScaleCrop>false</ScaleCrop>
  <Company/>
  <LinksUpToDate>false</LinksUpToDate>
  <CharactersWithSpaces>166311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2023-11-30T21:16:00Z</dcterms:created>
  <dcterms:modified xsi:type="dcterms:W3CDTF">2023-12-01T09:52:00Z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</Properties>
</file>