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479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9584"/>
      </w:tblGrid>
      <w:tr w:rsidR="005D7BCF" w:rsidRPr="00932A9A" w14:paraId="2ADFD438" w14:textId="77777777" w:rsidTr="005D7BCF">
        <w:trPr>
          <w:tblCellSpacing w:w="15" w:type="dxa"/>
        </w:trPr>
        <w:tc>
          <w:tcPr>
            <w:tcW w:w="497" w:type="pct"/>
            <w:shd w:val="clear" w:color="auto" w:fill="A41E1C"/>
            <w:vAlign w:val="center"/>
          </w:tcPr>
          <w:p w14:paraId="0BE2BAF8" w14:textId="77777777" w:rsidR="005D7BCF" w:rsidRDefault="005D7BCF" w:rsidP="00110364">
            <w:pPr>
              <w:pStyle w:val="NASLOVZLATO"/>
            </w:pPr>
            <w:bookmarkStart w:id="0" w:name="_Hlk150257943"/>
            <w:r>
              <w:drawing>
                <wp:inline distT="0" distB="0" distL="0" distR="0" wp14:anchorId="67DD2F99" wp14:editId="2B77F6D2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pct"/>
            <w:shd w:val="clear" w:color="auto" w:fill="A41E1C"/>
            <w:vAlign w:val="center"/>
            <w:hideMark/>
          </w:tcPr>
          <w:p w14:paraId="142B7977" w14:textId="77777777" w:rsidR="005D7BCF" w:rsidRPr="00D70371" w:rsidRDefault="005D7BCF" w:rsidP="00110364">
            <w:pPr>
              <w:pStyle w:val="NASLOVZLATO"/>
            </w:pPr>
            <w:r w:rsidRPr="007542FB">
              <w:t>ПРАВИЛНИК</w:t>
            </w:r>
          </w:p>
          <w:p w14:paraId="62DF74A3" w14:textId="091857FC" w:rsidR="005D7BCF" w:rsidRPr="00D70371" w:rsidRDefault="00B0105D" w:rsidP="00110364">
            <w:pPr>
              <w:pStyle w:val="NASLOVBELO"/>
            </w:pPr>
            <w:r w:rsidRPr="00B0105D">
              <w:t>О УТВРЂИВАЊУ ПРОГРАМА МОНИТОРИНГА ЗДРАВСТВЕНЕ ИСПРАВНОСТИ ПРЕДМЕТА ОПШТЕ УПОТРЕБЕ ЗА 2020. ГОДИНУ</w:t>
            </w:r>
          </w:p>
          <w:p w14:paraId="318A8A13" w14:textId="2A4D9B59" w:rsidR="005D7BCF" w:rsidRPr="00D70371" w:rsidRDefault="005D7BCF" w:rsidP="00110364">
            <w:pPr>
              <w:pStyle w:val="podnaslovpropisa"/>
            </w:pPr>
            <w:r w:rsidRPr="00D70371">
              <w:t xml:space="preserve">("Сл. гласник РС", бр. </w:t>
            </w:r>
            <w:r>
              <w:t>31</w:t>
            </w:r>
            <w:r w:rsidRPr="00D70371">
              <w:t>/</w:t>
            </w:r>
            <w:r>
              <w:t>2020</w:t>
            </w:r>
            <w:r w:rsidRPr="00D70371">
              <w:t>)</w:t>
            </w:r>
          </w:p>
        </w:tc>
      </w:tr>
      <w:bookmarkEnd w:id="0"/>
    </w:tbl>
    <w:p w14:paraId="79AA7591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574ABC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DADB2D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171A44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575476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FD75B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44A5D7" w14:textId="50D55B25" w:rsidR="00DD3FA8" w:rsidRDefault="00DD3FA8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</w:p>
    <w:p w14:paraId="129AD2C5" w14:textId="77777777" w:rsidR="00DD3FA8" w:rsidRDefault="00DD3FA8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589482BE" w14:textId="77777777" w:rsidR="00DD3FA8" w:rsidRDefault="00000000" w:rsidP="005D7BCF">
      <w:pPr>
        <w:spacing w:line="200" w:lineRule="atLeast"/>
        <w:ind w:right="2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960ED14" wp14:editId="7933ABB7">
            <wp:extent cx="6620140" cy="23985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9682" cy="240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88F2F" w14:textId="77777777" w:rsidR="00DD3FA8" w:rsidRDefault="00DD3FA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D3FA8" w:rsidSect="005D7BCF">
          <w:footerReference w:type="default" r:id="rId8"/>
          <w:type w:val="continuous"/>
          <w:pgSz w:w="12480" w:h="15550"/>
          <w:pgMar w:top="426" w:right="280" w:bottom="580" w:left="1160" w:header="720" w:footer="720" w:gutter="0"/>
          <w:cols w:space="720"/>
          <w:docGrid w:linePitch="299"/>
        </w:sectPr>
      </w:pPr>
    </w:p>
    <w:p w14:paraId="4A49E7F3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542202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A95A35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F64E90" w14:textId="77777777" w:rsidR="00DD3FA8" w:rsidRDefault="00DD3FA8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6930C3B3" w14:textId="77777777" w:rsidR="00DD3FA8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DC4B1CF" wp14:editId="2DE63BB3">
            <wp:extent cx="9033587" cy="481298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587" cy="481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09E9E" w14:textId="77777777" w:rsidR="00DD3FA8" w:rsidRDefault="00DD3FA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D3FA8">
          <w:pgSz w:w="15550" w:h="12480" w:orient="landscape"/>
          <w:pgMar w:top="1160" w:right="0" w:bottom="280" w:left="660" w:header="720" w:footer="720" w:gutter="0"/>
          <w:cols w:space="720"/>
        </w:sectPr>
      </w:pPr>
    </w:p>
    <w:p w14:paraId="7461DF26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BAA725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AB1779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05F6A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4932EA" w14:textId="77777777" w:rsidR="00DD3FA8" w:rsidRDefault="00DD3FA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1E32E079" w14:textId="77777777" w:rsidR="00DD3FA8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8D1246" wp14:editId="6302F5DF">
            <wp:extent cx="9034702" cy="491337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702" cy="491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A54E8" w14:textId="77777777" w:rsidR="00DD3FA8" w:rsidRDefault="00DD3FA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D3FA8">
          <w:pgSz w:w="15550" w:h="12480" w:orient="landscape"/>
          <w:pgMar w:top="1160" w:right="0" w:bottom="280" w:left="660" w:header="720" w:footer="720" w:gutter="0"/>
          <w:cols w:space="720"/>
        </w:sectPr>
      </w:pPr>
    </w:p>
    <w:p w14:paraId="72F7FEAD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F22E1B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DF9402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3DCE2A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1B1F5D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8F013C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2F3B75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08B71E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65DBE8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B21D3D" w14:textId="77777777" w:rsidR="00DD3FA8" w:rsidRDefault="00DD3FA8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6B186B59" w14:textId="77777777" w:rsidR="00DD3FA8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39F6254" wp14:editId="148BDCBA">
            <wp:extent cx="9032807" cy="321554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2807" cy="321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B2C65" w14:textId="77777777" w:rsidR="00DD3FA8" w:rsidRDefault="00DD3FA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D3FA8">
          <w:pgSz w:w="15550" w:h="12480" w:orient="landscape"/>
          <w:pgMar w:top="1160" w:right="0" w:bottom="280" w:left="660" w:header="720" w:footer="720" w:gutter="0"/>
          <w:cols w:space="720"/>
        </w:sectPr>
      </w:pPr>
    </w:p>
    <w:p w14:paraId="4D42EA4B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2323A7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1B806E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1ACFBA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A0159F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6A42C3" w14:textId="77777777" w:rsidR="00DD3FA8" w:rsidRDefault="00DD3FA8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4690100D" w14:textId="77777777" w:rsidR="00DD3FA8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9F857D" wp14:editId="06D0F5EA">
            <wp:extent cx="9037485" cy="460333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7485" cy="460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49B11" w14:textId="77777777" w:rsidR="00DD3FA8" w:rsidRDefault="00DD3FA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D3FA8">
          <w:pgSz w:w="15550" w:h="12480" w:orient="landscape"/>
          <w:pgMar w:top="1160" w:right="0" w:bottom="280" w:left="660" w:header="720" w:footer="720" w:gutter="0"/>
          <w:cols w:space="720"/>
        </w:sectPr>
      </w:pPr>
    </w:p>
    <w:p w14:paraId="547D9492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B9841F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0E865C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453CE2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3D6C2F" w14:textId="77777777" w:rsidR="00DD3FA8" w:rsidRDefault="00DD3FA8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E6C4F38" w14:textId="77777777" w:rsidR="00DD3FA8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976BBE5" wp14:editId="7B130845">
            <wp:extent cx="9036328" cy="470963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328" cy="470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80138" w14:textId="77777777" w:rsidR="00DD3FA8" w:rsidRDefault="00DD3FA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D3FA8">
          <w:pgSz w:w="15550" w:h="12480" w:orient="landscape"/>
          <w:pgMar w:top="1160" w:right="0" w:bottom="280" w:left="660" w:header="720" w:footer="720" w:gutter="0"/>
          <w:cols w:space="720"/>
        </w:sectPr>
      </w:pPr>
    </w:p>
    <w:p w14:paraId="45C38E25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31023F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301ECD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A784F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8666BC" w14:textId="77777777" w:rsidR="00DD3FA8" w:rsidRDefault="00DD3FA8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3B2013B0" w14:textId="77777777" w:rsidR="00DD3FA8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431353B" wp14:editId="0ED3DD25">
            <wp:extent cx="9032957" cy="4863179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2957" cy="486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01529" w14:textId="77777777" w:rsidR="00DD3FA8" w:rsidRDefault="00DD3FA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D3FA8">
          <w:pgSz w:w="15550" w:h="12480" w:orient="landscape"/>
          <w:pgMar w:top="1160" w:right="0" w:bottom="280" w:left="660" w:header="720" w:footer="720" w:gutter="0"/>
          <w:cols w:space="720"/>
        </w:sectPr>
      </w:pPr>
    </w:p>
    <w:p w14:paraId="1058B803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981711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B9C810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3CBBF9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03EEBC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EA93BE" w14:textId="77777777" w:rsidR="00DD3FA8" w:rsidRDefault="00DD3FA8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593293CC" w14:textId="77777777" w:rsidR="00DD3FA8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0D79D92" wp14:editId="1AC4CEAC">
            <wp:extent cx="9034631" cy="422243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631" cy="422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CE6A9" w14:textId="77777777" w:rsidR="00DD3FA8" w:rsidRDefault="00DD3FA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D3FA8">
          <w:pgSz w:w="15550" w:h="12480" w:orient="landscape"/>
          <w:pgMar w:top="1160" w:right="0" w:bottom="280" w:left="660" w:header="720" w:footer="720" w:gutter="0"/>
          <w:cols w:space="720"/>
        </w:sectPr>
      </w:pPr>
    </w:p>
    <w:p w14:paraId="7B0983EF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175DE9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7A97AD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198E21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6E705E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D97AAD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43FEFC" w14:textId="77777777" w:rsidR="00DD3FA8" w:rsidRDefault="00DD3FA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3799F5F8" w14:textId="77777777" w:rsidR="00DD3FA8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B394DDE" wp14:editId="306CE5A9">
            <wp:extent cx="9035531" cy="435530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5531" cy="435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DFE91" w14:textId="77777777" w:rsidR="00DD3FA8" w:rsidRDefault="00DD3FA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D3FA8">
          <w:pgSz w:w="15550" w:h="12480" w:orient="landscape"/>
          <w:pgMar w:top="1160" w:right="0" w:bottom="280" w:left="660" w:header="720" w:footer="720" w:gutter="0"/>
          <w:cols w:space="720"/>
        </w:sectPr>
      </w:pPr>
    </w:p>
    <w:p w14:paraId="049BC17E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5AB6D1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246B09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2AFC75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23D338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6AE675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7EB8C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B439EB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1EC0F6" w14:textId="77777777" w:rsidR="00DD3FA8" w:rsidRDefault="00DD3FA8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14:paraId="59DDA057" w14:textId="77777777" w:rsidR="00DD3FA8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CB35E15" wp14:editId="682D35BA">
            <wp:extent cx="9036829" cy="336613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829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D16EE" w14:textId="77777777" w:rsidR="00DD3FA8" w:rsidRDefault="00DD3FA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D3FA8">
          <w:pgSz w:w="15550" w:h="12480" w:orient="landscape"/>
          <w:pgMar w:top="1160" w:right="0" w:bottom="280" w:left="660" w:header="720" w:footer="720" w:gutter="0"/>
          <w:cols w:space="720"/>
        </w:sectPr>
      </w:pPr>
    </w:p>
    <w:p w14:paraId="5C455C76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F8F6F4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26D18C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41B8B4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57D139" w14:textId="77777777" w:rsidR="00DD3FA8" w:rsidRDefault="00DD3F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0226B0" w14:textId="77777777" w:rsidR="00DD3FA8" w:rsidRDefault="00DD3FA8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14:paraId="6A930381" w14:textId="77777777" w:rsidR="00DD3FA8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9730234" wp14:editId="3C28525E">
            <wp:extent cx="9035633" cy="4807077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5633" cy="480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FA8">
      <w:pgSz w:w="15550" w:h="12480" w:orient="landscape"/>
      <w:pgMar w:top="1160" w:right="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1638" w14:textId="77777777" w:rsidR="005E2228" w:rsidRDefault="005E2228" w:rsidP="009A3D9F">
      <w:r>
        <w:separator/>
      </w:r>
    </w:p>
  </w:endnote>
  <w:endnote w:type="continuationSeparator" w:id="0">
    <w:p w14:paraId="0073080C" w14:textId="77777777" w:rsidR="005E2228" w:rsidRDefault="005E2228" w:rsidP="009A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687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C95E3" w14:textId="0BD933B4" w:rsidR="009A3D9F" w:rsidRDefault="009A3D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0AB8BD" w14:textId="77777777" w:rsidR="009A3D9F" w:rsidRDefault="009A3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66EC" w14:textId="77777777" w:rsidR="005E2228" w:rsidRDefault="005E2228" w:rsidP="009A3D9F">
      <w:r>
        <w:separator/>
      </w:r>
    </w:p>
  </w:footnote>
  <w:footnote w:type="continuationSeparator" w:id="0">
    <w:p w14:paraId="2767F76A" w14:textId="77777777" w:rsidR="005E2228" w:rsidRDefault="005E2228" w:rsidP="009A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FA8"/>
    <w:rsid w:val="005D7BCF"/>
    <w:rsid w:val="005E2228"/>
    <w:rsid w:val="009A3D9F"/>
    <w:rsid w:val="00B0105D"/>
    <w:rsid w:val="00D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7BCC"/>
  <w15:docId w15:val="{029972F5-1837-4A52-9502-0C1528F2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5D7BCF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D7BCF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D7BCF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D7B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A3D9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D9F"/>
  </w:style>
  <w:style w:type="paragraph" w:styleId="Footer">
    <w:name w:val="footer"/>
    <w:basedOn w:val="Normal"/>
    <w:link w:val="FooterChar"/>
    <w:uiPriority w:val="99"/>
    <w:unhideWhenUsed/>
    <w:rsid w:val="009A3D9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2024-01-05T14:36:00Z</dcterms:created>
  <dcterms:modified xsi:type="dcterms:W3CDTF">2024-01-05T13:38:00Z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2024-01-05T00:00:00Z</vt:filetime>
  </property>
</Properties>
</file>