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9727"/>
      </w:tblGrid>
      <w:tr w:rsidR="007261B4" w:rsidRPr="00932A9A" w14:paraId="30C512CD" w14:textId="77777777" w:rsidTr="00B0421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08BC983" w14:textId="77777777" w:rsidR="007261B4" w:rsidRDefault="007261B4" w:rsidP="00E64B33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36F0A2F" wp14:editId="25E65A0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6DBE8E37" w14:textId="77777777" w:rsidR="007261B4" w:rsidRPr="00D70371" w:rsidRDefault="007261B4" w:rsidP="00E64B33">
            <w:pPr>
              <w:pStyle w:val="NASLOVZLATO"/>
            </w:pPr>
            <w:r w:rsidRPr="007542FB">
              <w:t>ПРАВИЛНИК</w:t>
            </w:r>
          </w:p>
          <w:p w14:paraId="4262B5D6" w14:textId="3375BAD7" w:rsidR="007261B4" w:rsidRPr="00D70371" w:rsidRDefault="007261B4" w:rsidP="00E64B33">
            <w:pPr>
              <w:pStyle w:val="NASLOVBELO"/>
            </w:pPr>
            <w:r w:rsidRPr="007261B4">
              <w:t>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      </w:r>
          </w:p>
          <w:p w14:paraId="5FE6B545" w14:textId="3B0B7505" w:rsidR="007261B4" w:rsidRPr="00D70371" w:rsidRDefault="007261B4" w:rsidP="00E64B33">
            <w:pPr>
              <w:pStyle w:val="podnaslovpropisa"/>
            </w:pPr>
            <w:r w:rsidRPr="00D70371">
              <w:t xml:space="preserve">("Сл. гласник РС", бр. </w:t>
            </w:r>
            <w:r>
              <w:t>99</w:t>
            </w:r>
            <w:r w:rsidRPr="00D70371">
              <w:t>/</w:t>
            </w:r>
            <w:r>
              <w:t>2018</w:t>
            </w:r>
            <w:r w:rsidRPr="00D70371">
              <w:t>)</w:t>
            </w:r>
          </w:p>
        </w:tc>
      </w:tr>
    </w:tbl>
    <w:bookmarkEnd w:id="0"/>
    <w:p w14:paraId="4DDA0B62" w14:textId="303BC7AC" w:rsidR="001D7749" w:rsidRDefault="00B0421A" w:rsidP="00B0421A">
      <w:pPr>
        <w:spacing w:before="3"/>
        <w:jc w:val="center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sz w:val="6"/>
          <w:szCs w:val="6"/>
        </w:rPr>
        <w:drawing>
          <wp:inline distT="0" distB="0" distL="0" distR="0" wp14:anchorId="0067D35A" wp14:editId="2A23CA36">
            <wp:extent cx="6737350" cy="16445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164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38EF6" w14:textId="77777777" w:rsidR="001D7749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C002EE8" wp14:editId="7E141F98">
            <wp:extent cx="6541204" cy="86170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204" cy="861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3D78" w14:textId="77777777" w:rsidR="001D7749" w:rsidRDefault="001D77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D7749" w:rsidSect="007261B4">
          <w:footerReference w:type="default" r:id="rId9"/>
          <w:type w:val="continuous"/>
          <w:pgSz w:w="12480" w:h="15600"/>
          <w:pgMar w:top="284" w:right="1060" w:bottom="280" w:left="740" w:header="720" w:footer="720" w:gutter="0"/>
          <w:cols w:space="720"/>
        </w:sectPr>
      </w:pPr>
    </w:p>
    <w:p w14:paraId="1C031716" w14:textId="77777777" w:rsidR="001D7749" w:rsidRDefault="001D774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3D996F73" w14:textId="77777777" w:rsidR="001D7749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0CF597" wp14:editId="3D3686EF">
            <wp:extent cx="6540697" cy="817902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697" cy="817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5B0E" w14:textId="77777777" w:rsidR="001D7749" w:rsidRDefault="001D77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D7749">
          <w:pgSz w:w="12480" w:h="15600"/>
          <w:pgMar w:top="860" w:right="760" w:bottom="280" w:left="1020" w:header="720" w:footer="720" w:gutter="0"/>
          <w:cols w:space="720"/>
        </w:sectPr>
      </w:pPr>
    </w:p>
    <w:p w14:paraId="5F92FE7A" w14:textId="77777777" w:rsidR="001D7749" w:rsidRDefault="001D774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253978B8" w14:textId="77777777" w:rsidR="001D7749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FE359EF" wp14:editId="7FFE213A">
            <wp:extent cx="6540796" cy="76029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796" cy="760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901FD" w14:textId="77777777" w:rsidR="001D7749" w:rsidRDefault="001D77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D7749">
          <w:pgSz w:w="12480" w:h="15600"/>
          <w:pgMar w:top="1320" w:right="1060" w:bottom="280" w:left="740" w:header="720" w:footer="720" w:gutter="0"/>
          <w:cols w:space="720"/>
        </w:sectPr>
      </w:pPr>
    </w:p>
    <w:p w14:paraId="282E03E7" w14:textId="77777777" w:rsidR="001D7749" w:rsidRDefault="001D774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08588937" w14:textId="77777777" w:rsidR="001D7749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4DB491" wp14:editId="6714FA50">
            <wp:extent cx="6542642" cy="865308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2642" cy="86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4C3B8" w14:textId="77777777" w:rsidR="001D7749" w:rsidRDefault="001D77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D7749">
          <w:pgSz w:w="12480" w:h="15600"/>
          <w:pgMar w:top="480" w:right="760" w:bottom="280" w:left="1020" w:header="720" w:footer="720" w:gutter="0"/>
          <w:cols w:space="720"/>
        </w:sectPr>
      </w:pPr>
    </w:p>
    <w:p w14:paraId="31254149" w14:textId="77777777" w:rsidR="001D7749" w:rsidRDefault="001D774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D466662" w14:textId="77777777" w:rsidR="001D7749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AD3AE86" wp14:editId="15DB0DE5">
            <wp:extent cx="6542441" cy="820902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2441" cy="820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2A7C7" w14:textId="77777777" w:rsidR="001D7749" w:rsidRDefault="001D774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D7749">
          <w:pgSz w:w="12480" w:h="15600"/>
          <w:pgMar w:top="840" w:right="1060" w:bottom="280" w:left="740" w:header="720" w:footer="720" w:gutter="0"/>
          <w:cols w:space="720"/>
        </w:sectPr>
      </w:pPr>
    </w:p>
    <w:p w14:paraId="7C7B3F9A" w14:textId="77777777" w:rsidR="001D7749" w:rsidRDefault="001D774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1F43EDA2" w14:textId="77777777" w:rsidR="001D7749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FB0BB0C" wp14:editId="0A047F53">
            <wp:extent cx="6540697" cy="817902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697" cy="817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749">
      <w:pgSz w:w="12480" w:h="15600"/>
      <w:pgMar w:top="860" w:right="7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6FB3" w14:textId="77777777" w:rsidR="00A02ECA" w:rsidRDefault="00A02ECA" w:rsidP="00B0421A">
      <w:r>
        <w:separator/>
      </w:r>
    </w:p>
  </w:endnote>
  <w:endnote w:type="continuationSeparator" w:id="0">
    <w:p w14:paraId="71372538" w14:textId="77777777" w:rsidR="00A02ECA" w:rsidRDefault="00A02ECA" w:rsidP="00B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450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BA49E" w14:textId="30EF68A4" w:rsidR="00B0421A" w:rsidRDefault="00B04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5ADA9" w14:textId="77777777" w:rsidR="00B0421A" w:rsidRDefault="00B04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0693" w14:textId="77777777" w:rsidR="00A02ECA" w:rsidRDefault="00A02ECA" w:rsidP="00B0421A">
      <w:r>
        <w:separator/>
      </w:r>
    </w:p>
  </w:footnote>
  <w:footnote w:type="continuationSeparator" w:id="0">
    <w:p w14:paraId="22B4945F" w14:textId="77777777" w:rsidR="00A02ECA" w:rsidRDefault="00A02ECA" w:rsidP="00B0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749"/>
    <w:rsid w:val="001D7749"/>
    <w:rsid w:val="007261B4"/>
    <w:rsid w:val="00A02ECA"/>
    <w:rsid w:val="00B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8264"/>
  <w15:docId w15:val="{CBCFF334-56CF-45AD-8199-8DA75DA3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261B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261B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261B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261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042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21A"/>
  </w:style>
  <w:style w:type="paragraph" w:styleId="Footer">
    <w:name w:val="footer"/>
    <w:basedOn w:val="Normal"/>
    <w:link w:val="FooterChar"/>
    <w:uiPriority w:val="99"/>
    <w:unhideWhenUsed/>
    <w:rsid w:val="00B042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2024-01-05T14:46:00Z</dcterms:created>
  <dcterms:modified xsi:type="dcterms:W3CDTF">2024-01-05T13:49:00Z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2024-01-05T00:00:00Z</vt:filetime>
  </property>
</Properties>
</file>