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10197"/>
      </w:tblGrid>
      <w:tr w:rsidR="00E91BCC" w:rsidRPr="00932A9A" w14:paraId="32BFCA6F" w14:textId="77777777" w:rsidTr="00B8174D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64042AF" w14:textId="77777777" w:rsidR="00E91BCC" w:rsidRDefault="00E91BCC" w:rsidP="00B8174D">
            <w:pPr>
              <w:pStyle w:val="NASLOVZLATO"/>
            </w:pPr>
            <w:bookmarkStart w:id="0" w:name="_Hlk150257943"/>
            <w:r>
              <w:drawing>
                <wp:inline distT="0" distB="0" distL="0" distR="0" wp14:anchorId="02C5C13F" wp14:editId="779334D9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7A4B2397" w14:textId="77777777" w:rsidR="00E91BCC" w:rsidRPr="00D70371" w:rsidRDefault="00E91BCC" w:rsidP="00B8174D">
            <w:pPr>
              <w:pStyle w:val="NASLOVZLATO"/>
            </w:pPr>
            <w:r w:rsidRPr="007542FB">
              <w:t>ПРАВИЛНИК</w:t>
            </w:r>
          </w:p>
          <w:p w14:paraId="2FA146E7" w14:textId="4C0E1AFB" w:rsidR="00E91BCC" w:rsidRPr="00D70371" w:rsidRDefault="00380CC5" w:rsidP="00B8174D">
            <w:pPr>
              <w:pStyle w:val="NASLOVBELO"/>
            </w:pPr>
            <w:r w:rsidRPr="00380CC5">
              <w:t>О МИНИМАЛНИМ БЕЗБЕДНОСНИМ ЗАХТЕВИМА КОЈЕ ТУНЕЛ НА ЈАВНОМ ПУТУ МОРА ДА ИСПУЊАВА СА ГЛЕДИШТА БЕЗБЕДНОСТИ САОБРАЋАЈА</w:t>
            </w:r>
          </w:p>
          <w:p w14:paraId="5929C6E3" w14:textId="0F429411" w:rsidR="00E91BCC" w:rsidRPr="00D70371" w:rsidRDefault="00E91BCC" w:rsidP="00B8174D">
            <w:pPr>
              <w:pStyle w:val="podnaslovpropisa"/>
            </w:pPr>
            <w:r w:rsidRPr="00D70371">
              <w:t xml:space="preserve">("Сл. гласник РС", бр. </w:t>
            </w:r>
            <w:r w:rsidR="00380CC5">
              <w:t>51</w:t>
            </w:r>
            <w:r w:rsidRPr="00D70371">
              <w:t>/</w:t>
            </w:r>
            <w:r w:rsidR="00380CC5">
              <w:t>2019</w:t>
            </w:r>
            <w:r w:rsidRPr="00D70371">
              <w:t>)</w:t>
            </w:r>
          </w:p>
        </w:tc>
      </w:tr>
      <w:bookmarkEnd w:id="0"/>
    </w:tbl>
    <w:p w14:paraId="2D5F29AE" w14:textId="77777777" w:rsidR="00EF3CEF" w:rsidRDefault="00EF3CE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36CEBB33" w14:textId="77777777" w:rsidR="00EF3CEF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A341FBC" wp14:editId="3E6FFD5E">
            <wp:extent cx="7093584" cy="47898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8346" cy="479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055D7" w14:textId="77777777" w:rsidR="00EF3CEF" w:rsidRDefault="00EF3CE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F3CEF" w:rsidSect="00E91BCC">
          <w:footerReference w:type="default" r:id="rId8"/>
          <w:type w:val="continuous"/>
          <w:pgSz w:w="11906" w:h="16838" w:code="9"/>
          <w:pgMar w:top="664" w:right="280" w:bottom="660" w:left="426" w:header="720" w:footer="720" w:gutter="0"/>
          <w:cols w:space="720"/>
          <w:docGrid w:linePitch="299"/>
        </w:sectPr>
      </w:pPr>
    </w:p>
    <w:p w14:paraId="2619E96E" w14:textId="77777777" w:rsidR="00EF3CEF" w:rsidRDefault="00EF3CEF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4B1CF003" w14:textId="77777777" w:rsidR="00EF3CEF" w:rsidRDefault="000000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18C745B" wp14:editId="2458943D">
            <wp:extent cx="8930616" cy="59167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616" cy="591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06EC5" w14:textId="77777777" w:rsidR="00EF3CEF" w:rsidRDefault="00EF3CE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F3CEF">
          <w:pgSz w:w="15690" w:h="12480" w:orient="landscape"/>
          <w:pgMar w:top="1160" w:right="320" w:bottom="280" w:left="860" w:header="720" w:footer="720" w:gutter="0"/>
          <w:cols w:space="720"/>
        </w:sectPr>
      </w:pPr>
    </w:p>
    <w:p w14:paraId="4D164093" w14:textId="77777777" w:rsidR="00EF3CEF" w:rsidRDefault="00EF3C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B82C67" w14:textId="77777777" w:rsidR="00EF3CEF" w:rsidRDefault="00EF3C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8C65ED" w14:textId="77777777" w:rsidR="00EF3CEF" w:rsidRDefault="00EF3C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2F0E42" w14:textId="77777777" w:rsidR="00EF3CEF" w:rsidRDefault="00EF3C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430005" w14:textId="77777777" w:rsidR="00EF3CEF" w:rsidRDefault="00EF3C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64BE5E" w14:textId="77777777" w:rsidR="00EF3CEF" w:rsidRDefault="00EF3C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E81468" w14:textId="77777777" w:rsidR="00EF3CEF" w:rsidRDefault="00EF3C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63C826" w14:textId="77777777" w:rsidR="00EF3CEF" w:rsidRDefault="00EF3C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024914" w14:textId="77777777" w:rsidR="00EF3CEF" w:rsidRDefault="00EF3CEF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7DBA2D9F" w14:textId="77777777" w:rsidR="00EF3CEF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53B9F14" wp14:editId="0B52C7F1">
            <wp:extent cx="8953546" cy="391848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46" cy="391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53727" w14:textId="77777777" w:rsidR="00EF3CEF" w:rsidRDefault="00EF3CE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F3CEF">
          <w:pgSz w:w="15690" w:h="12480" w:orient="landscape"/>
          <w:pgMar w:top="1160" w:right="320" w:bottom="280" w:left="840" w:header="720" w:footer="720" w:gutter="0"/>
          <w:cols w:space="720"/>
        </w:sectPr>
      </w:pPr>
    </w:p>
    <w:p w14:paraId="2DD1BFE4" w14:textId="77777777" w:rsidR="00EF3CEF" w:rsidRDefault="00EF3C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BB56CE" w14:textId="77777777" w:rsidR="00EF3CEF" w:rsidRDefault="00EF3CEF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47FE19E4" w14:textId="77777777" w:rsidR="00EF3CEF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1CD1DD4" wp14:editId="34FE071D">
            <wp:extent cx="5841200" cy="709288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200" cy="709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3CEF">
      <w:pgSz w:w="12480" w:h="15690"/>
      <w:pgMar w:top="1480" w:right="1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C53E" w14:textId="77777777" w:rsidR="00E032C6" w:rsidRDefault="00E032C6" w:rsidP="00E91BCC">
      <w:r>
        <w:separator/>
      </w:r>
    </w:p>
  </w:endnote>
  <w:endnote w:type="continuationSeparator" w:id="0">
    <w:p w14:paraId="64DC498D" w14:textId="77777777" w:rsidR="00E032C6" w:rsidRDefault="00E032C6" w:rsidP="00E9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204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4A3A5" w14:textId="690EB342" w:rsidR="00E91BCC" w:rsidRDefault="00E91B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1AFD62" w14:textId="77777777" w:rsidR="00E91BCC" w:rsidRDefault="00E91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3838" w14:textId="77777777" w:rsidR="00E032C6" w:rsidRDefault="00E032C6" w:rsidP="00E91BCC">
      <w:r>
        <w:separator/>
      </w:r>
    </w:p>
  </w:footnote>
  <w:footnote w:type="continuationSeparator" w:id="0">
    <w:p w14:paraId="298D163D" w14:textId="77777777" w:rsidR="00E032C6" w:rsidRDefault="00E032C6" w:rsidP="00E91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CEF"/>
    <w:rsid w:val="00380CC5"/>
    <w:rsid w:val="00E032C6"/>
    <w:rsid w:val="00E91BCC"/>
    <w:rsid w:val="00E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AA90"/>
  <w15:docId w15:val="{3EB79B2D-9053-4679-9660-F382DBDA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91BC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91BC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91BCC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91B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91B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BCC"/>
  </w:style>
  <w:style w:type="paragraph" w:styleId="Footer">
    <w:name w:val="footer"/>
    <w:basedOn w:val="Normal"/>
    <w:link w:val="FooterChar"/>
    <w:uiPriority w:val="99"/>
    <w:unhideWhenUsed/>
    <w:rsid w:val="00E91B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2024-01-05T14:56:00Z</dcterms:created>
  <dcterms:modified xsi:type="dcterms:W3CDTF">2024-01-05T13:59:00Z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LastSaved">
    <vt:filetime>2024-01-05T00:00:00Z</vt:filetime>
  </property>
</Properties>
</file>