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9685"/>
      </w:tblGrid>
      <w:tr w:rsidR="00493A91" w:rsidRPr="00932A9A" w14:paraId="40423C51" w14:textId="77777777" w:rsidTr="00A62516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5A53EF80" w14:textId="77777777" w:rsidR="00493A91" w:rsidRDefault="00493A91" w:rsidP="00287519">
            <w:pPr>
              <w:pStyle w:val="NASLOVZLATO"/>
            </w:pPr>
            <w:bookmarkStart w:id="0" w:name="_Hlk150257943"/>
            <w:r>
              <w:drawing>
                <wp:inline distT="0" distB="0" distL="0" distR="0" wp14:anchorId="4810D7E0" wp14:editId="49368E28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pct"/>
            <w:shd w:val="clear" w:color="auto" w:fill="A41E1C"/>
            <w:vAlign w:val="center"/>
            <w:hideMark/>
          </w:tcPr>
          <w:p w14:paraId="6117E142" w14:textId="77777777" w:rsidR="00493A91" w:rsidRPr="00D70371" w:rsidRDefault="00493A91" w:rsidP="00287519">
            <w:pPr>
              <w:pStyle w:val="NASLOVZLATO"/>
            </w:pPr>
            <w:r w:rsidRPr="007542FB">
              <w:t>ПРАВИЛНИК</w:t>
            </w:r>
          </w:p>
          <w:p w14:paraId="6C29800F" w14:textId="6FA55038" w:rsidR="00493A91" w:rsidRPr="00D70371" w:rsidRDefault="00A62516" w:rsidP="00287519">
            <w:pPr>
              <w:pStyle w:val="NASLOVBELO"/>
            </w:pPr>
            <w:r w:rsidRPr="00A62516">
              <w:t>О СТАНДАРДИМА ЗА КАТЕГОРИЗАЦИЈУ УГОСТИТЕЉСКИХ ОБЈЕКАТА ЗА СМЕШТАЈ</w:t>
            </w:r>
          </w:p>
          <w:p w14:paraId="0F22AC8C" w14:textId="444C7612" w:rsidR="00493A91" w:rsidRPr="00D70371" w:rsidRDefault="00A62516" w:rsidP="00287519">
            <w:pPr>
              <w:pStyle w:val="podnaslovpropisa"/>
            </w:pPr>
            <w:r>
              <w:t>(</w:t>
            </w:r>
            <w:r w:rsidRPr="00A62516">
              <w:t>"Сл. гласник РС", бр. 83/2016 и 30/2017</w:t>
            </w:r>
            <w:r w:rsidR="00493A91" w:rsidRPr="00D70371">
              <w:t>)</w:t>
            </w:r>
          </w:p>
        </w:tc>
      </w:tr>
      <w:bookmarkEnd w:id="0"/>
    </w:tbl>
    <w:p w14:paraId="4F9D4B2B" w14:textId="77777777" w:rsidR="00A62516" w:rsidRDefault="00A62516" w:rsidP="00A62516">
      <w:pPr>
        <w:spacing w:after="150"/>
        <w:rPr>
          <w:rFonts w:ascii="Arial" w:hAnsi="Arial" w:cs="Arial"/>
          <w:color w:val="000000"/>
        </w:rPr>
      </w:pPr>
    </w:p>
    <w:p w14:paraId="09334D4F" w14:textId="1BC7809A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color w:val="000000"/>
        </w:rPr>
        <w:t>ПРИЛОГ 8</w:t>
      </w:r>
    </w:p>
    <w:p w14:paraId="1029984F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b/>
          <w:color w:val="000000"/>
        </w:rPr>
        <w:t>СТАНДАРДИ ЗА РАЗВРСТАВАЊЕ КУЋЕ У КАТЕГОРИЈЕ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79"/>
        <w:gridCol w:w="594"/>
        <w:gridCol w:w="141"/>
        <w:gridCol w:w="1420"/>
        <w:gridCol w:w="1701"/>
        <w:gridCol w:w="917"/>
        <w:gridCol w:w="728"/>
        <w:gridCol w:w="672"/>
        <w:gridCol w:w="441"/>
        <w:gridCol w:w="183"/>
        <w:gridCol w:w="555"/>
        <w:gridCol w:w="724"/>
        <w:gridCol w:w="680"/>
      </w:tblGrid>
      <w:tr w:rsidR="00A62516" w:rsidRPr="00A62516" w14:paraId="65DDB94D" w14:textId="77777777" w:rsidTr="0094795F">
        <w:trPr>
          <w:trHeight w:val="45"/>
          <w:tblCellSpacing w:w="0" w:type="auto"/>
        </w:trPr>
        <w:tc>
          <w:tcPr>
            <w:tcW w:w="2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4C28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Област</w:t>
            </w:r>
            <w:proofErr w:type="spellEnd"/>
          </w:p>
          <w:p w14:paraId="6568695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Елементи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F4CA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Ред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>.</w:t>
            </w:r>
            <w:r w:rsidRPr="00A62516">
              <w:rPr>
                <w:rFonts w:ascii="Arial" w:hAnsi="Arial" w:cs="Arial"/>
              </w:rPr>
              <w:br/>
            </w:r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бр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CBF7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Критеријум</w:t>
            </w:r>
            <w:proofErr w:type="spellEnd"/>
          </w:p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B255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Бодови</w:t>
            </w:r>
            <w:proofErr w:type="spellEnd"/>
            <w:r w:rsidRPr="00A62516">
              <w:rPr>
                <w:rFonts w:ascii="Arial" w:hAnsi="Arial" w:cs="Arial"/>
              </w:rPr>
              <w:br/>
            </w:r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изборне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елементе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4F31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Категорија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изражена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бројем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звездица</w:t>
            </w:r>
            <w:proofErr w:type="spellEnd"/>
          </w:p>
        </w:tc>
      </w:tr>
      <w:tr w:rsidR="00A62516" w:rsidRPr="00A62516" w14:paraId="74DEEE5C" w14:textId="77777777" w:rsidTr="0094795F">
        <w:trPr>
          <w:gridAfter w:val="3"/>
          <w:wAfter w:w="2671" w:type="dxa"/>
          <w:trHeight w:val="45"/>
          <w:tblCellSpacing w:w="0" w:type="auto"/>
        </w:trPr>
        <w:tc>
          <w:tcPr>
            <w:tcW w:w="2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AAEE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1*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52F1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2*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C1DE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3*</w:t>
            </w:r>
          </w:p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5237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4*</w:t>
            </w:r>
          </w:p>
        </w:tc>
      </w:tr>
      <w:tr w:rsidR="00A62516" w:rsidRPr="00A62516" w14:paraId="598E6232" w14:textId="77777777" w:rsidTr="0094795F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B46F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СПОЉНИ ИЗГЛЕД ОБЈЕКТА И ХОРТИКУЛТУРНО УРЕЂЕЊЕ</w:t>
            </w:r>
          </w:p>
        </w:tc>
      </w:tr>
      <w:tr w:rsidR="00A62516" w:rsidRPr="00A62516" w14:paraId="2189228A" w14:textId="77777777" w:rsidTr="0094795F">
        <w:trPr>
          <w:trHeight w:val="45"/>
          <w:tblCellSpacing w:w="0" w:type="auto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A0AA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Хортикултурно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уређење</w:t>
            </w:r>
            <w:proofErr w:type="spellEnd"/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7977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B62B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Уређено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одржавано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двориште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окућница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травњаком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стазама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платоима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чврстог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5D05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610E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3B82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C6D2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4923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3FBDDD5" w14:textId="77777777" w:rsidTr="0094795F">
        <w:trPr>
          <w:trHeight w:val="45"/>
          <w:tblCellSpacing w:w="0" w:type="auto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EDF9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Стандардан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изглед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3EEC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BCE0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обради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површина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стандардног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општи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утисак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одаје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BA53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једноставан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изглед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E953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FFF9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DAAD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93A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E91C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1F8B637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F9F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2EF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605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6ABF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добар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изглед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F4CF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76DD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15C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DF2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C46F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1B2CC8A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3E87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99FA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B62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11D9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изглед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вишег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9825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97AC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7E8D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CD4C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AB69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5285E846" w14:textId="77777777" w:rsidTr="0094795F">
        <w:trPr>
          <w:trHeight w:val="45"/>
          <w:tblCellSpacing w:w="0" w:type="auto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B89A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Првокласан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изглед</w:t>
            </w:r>
            <w:proofErr w:type="spellEnd"/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CF90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B4DB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обради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површина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високог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општи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утисак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одаје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усклађеност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облику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боји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материјалу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0AE0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1593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8C44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E0F0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3BE3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E3FF77C" w14:textId="77777777" w:rsidTr="0094795F">
        <w:trPr>
          <w:trHeight w:val="45"/>
          <w:tblCellSpacing w:w="0" w:type="auto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CB58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Ексклузиван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изглед</w:t>
            </w:r>
            <w:proofErr w:type="spellEnd"/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CA55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F64A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обради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површина</w:t>
            </w:r>
            <w:proofErr w:type="spellEnd"/>
          </w:p>
          <w:p w14:paraId="56E52C0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највишег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општи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утисак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одаје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ексклузивност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75F8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8034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6B3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56A2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580E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</w:tbl>
    <w:p w14:paraId="270645C3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36AF0B1A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 </w:t>
      </w:r>
      <w:proofErr w:type="spellStart"/>
      <w:r w:rsidRPr="00A62516">
        <w:rPr>
          <w:rFonts w:ascii="Arial" w:hAnsi="Arial" w:cs="Arial"/>
          <w:i/>
          <w:color w:val="000000"/>
        </w:rPr>
        <w:t>Знак</w:t>
      </w:r>
      <w:proofErr w:type="spellEnd"/>
      <w:r w:rsidRPr="00A62516">
        <w:rPr>
          <w:rFonts w:ascii="Arial" w:hAnsi="Arial" w:cs="Arial"/>
          <w:i/>
          <w:color w:val="000000"/>
        </w:rPr>
        <w:t xml:space="preserve"> „М” – </w:t>
      </w:r>
      <w:proofErr w:type="spellStart"/>
      <w:r w:rsidRPr="00A62516">
        <w:rPr>
          <w:rFonts w:ascii="Arial" w:hAnsi="Arial" w:cs="Arial"/>
          <w:i/>
          <w:color w:val="000000"/>
        </w:rPr>
        <w:t>обавезни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елемент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назначену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категорију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7449C64C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2 </w:t>
      </w:r>
      <w:proofErr w:type="spellStart"/>
      <w:r w:rsidRPr="00A62516">
        <w:rPr>
          <w:rFonts w:ascii="Arial" w:hAnsi="Arial" w:cs="Arial"/>
          <w:i/>
          <w:color w:val="000000"/>
        </w:rPr>
        <w:t>Знак</w:t>
      </w:r>
      <w:proofErr w:type="spellEnd"/>
      <w:r w:rsidRPr="00A62516">
        <w:rPr>
          <w:rFonts w:ascii="Arial" w:hAnsi="Arial" w:cs="Arial"/>
          <w:i/>
          <w:color w:val="000000"/>
        </w:rPr>
        <w:t xml:space="preserve"> „/” – </w:t>
      </w:r>
      <w:proofErr w:type="spellStart"/>
      <w:r w:rsidRPr="00A62516">
        <w:rPr>
          <w:rFonts w:ascii="Arial" w:hAnsi="Arial" w:cs="Arial"/>
          <w:i/>
          <w:color w:val="000000"/>
        </w:rPr>
        <w:t>елемент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односи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назначену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категорију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7"/>
        <w:gridCol w:w="1754"/>
        <w:gridCol w:w="4069"/>
        <w:gridCol w:w="1341"/>
        <w:gridCol w:w="928"/>
        <w:gridCol w:w="929"/>
        <w:gridCol w:w="518"/>
        <w:gridCol w:w="579"/>
      </w:tblGrid>
      <w:tr w:rsidR="00A62516" w:rsidRPr="00A62516" w14:paraId="121C1B92" w14:textId="77777777" w:rsidTr="0094795F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95A5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ПАРКИНГ И ГАРАЖЕ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A62516" w:rsidRPr="00A62516" w14:paraId="049D7812" w14:textId="77777777" w:rsidTr="0094795F">
        <w:trPr>
          <w:trHeight w:val="45"/>
          <w:tblCellSpacing w:w="0" w:type="auto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A609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875A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701C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Наткривено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паркинг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кућу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C154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8DA1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2D4D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CBA1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CBB6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4A9A64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3F95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2792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E4CC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Могућност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гараже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паркинг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места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близини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4E51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6233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29A5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740C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D48A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0FACD5D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E48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552A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1C12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Гаража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кућу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C4DE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6B65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D423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28E2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3406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</w:tbl>
    <w:p w14:paraId="10A56518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34240A4F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lastRenderedPageBreak/>
        <w:t xml:space="preserve">3 </w:t>
      </w:r>
      <w:proofErr w:type="spellStart"/>
      <w:r w:rsidRPr="00A62516">
        <w:rPr>
          <w:rFonts w:ascii="Arial" w:hAnsi="Arial" w:cs="Arial"/>
          <w:i/>
          <w:color w:val="000000"/>
        </w:rPr>
        <w:t>Обавеза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постојања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паркинга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гаража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односи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кућу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лоцирану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месту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недоступном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моторна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возила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месту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забраном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промета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моторних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возила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односно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простору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заштићеног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природног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добра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непокретног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културног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добра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његове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заштићене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околине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3"/>
        <w:gridCol w:w="2709"/>
        <w:gridCol w:w="3530"/>
        <w:gridCol w:w="1409"/>
        <w:gridCol w:w="611"/>
        <w:gridCol w:w="611"/>
        <w:gridCol w:w="611"/>
        <w:gridCol w:w="611"/>
      </w:tblGrid>
      <w:tr w:rsidR="00A62516" w:rsidRPr="00A62516" w14:paraId="1C74A600" w14:textId="77777777" w:rsidTr="0094795F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C423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УЛАЗ</w:t>
            </w:r>
          </w:p>
        </w:tc>
      </w:tr>
      <w:tr w:rsidR="00A62516" w:rsidRPr="00A62516" w14:paraId="68E05819" w14:textId="77777777" w:rsidTr="0094795F">
        <w:trPr>
          <w:trHeight w:val="45"/>
          <w:tblCellSpacing w:w="0" w:type="auto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1111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85C1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1D0E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Улазна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капија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двориште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куће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8BD2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D960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2477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D6D4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726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93D6C0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0A02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C052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E89F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Наткривен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главни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улаз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кућу</w:t>
            </w:r>
            <w:proofErr w:type="spellEnd"/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014D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D977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86BC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C5A7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7232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243C7B5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645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3697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1E59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Врата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звучном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изолацијом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дупла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врата</w:t>
            </w:r>
            <w:proofErr w:type="spellEnd"/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229F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0236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BBF7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D6BA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8F38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85B8B6D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124A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8DAF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5E31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опрема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закључавање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врата</w:t>
            </w:r>
            <w:proofErr w:type="spellEnd"/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5D8A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441D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F05D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B5A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543E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2106EA4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B48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9A5E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DB40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Шпијунка</w:t>
            </w:r>
            <w:proofErr w:type="spellEnd"/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0641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C56E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F2E5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0B51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F064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</w:tbl>
    <w:p w14:paraId="0B7160CC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179B3612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4 </w:t>
      </w:r>
      <w:proofErr w:type="spellStart"/>
      <w:r w:rsidRPr="00A62516">
        <w:rPr>
          <w:rFonts w:ascii="Arial" w:hAnsi="Arial" w:cs="Arial"/>
          <w:i/>
          <w:color w:val="000000"/>
        </w:rPr>
        <w:t>Обавеза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куће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ограђеним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двориштем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19"/>
        <w:gridCol w:w="788"/>
        <w:gridCol w:w="544"/>
        <w:gridCol w:w="966"/>
        <w:gridCol w:w="1135"/>
        <w:gridCol w:w="2402"/>
        <w:gridCol w:w="1106"/>
        <w:gridCol w:w="646"/>
        <w:gridCol w:w="560"/>
        <w:gridCol w:w="560"/>
        <w:gridCol w:w="401"/>
        <w:gridCol w:w="401"/>
        <w:gridCol w:w="407"/>
      </w:tblGrid>
      <w:tr w:rsidR="00A62516" w:rsidRPr="00A62516" w14:paraId="26D1CD98" w14:textId="77777777" w:rsidTr="0094795F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620B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ПРИЈЕМ ГОСТИЈУ</w:t>
            </w:r>
          </w:p>
        </w:tc>
      </w:tr>
      <w:tr w:rsidR="00A62516" w:rsidRPr="00A62516" w14:paraId="67A8D4DA" w14:textId="77777777" w:rsidTr="0094795F">
        <w:trPr>
          <w:trHeight w:val="45"/>
          <w:tblCellSpacing w:w="0" w:type="auto"/>
        </w:trPr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9142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66D5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8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D684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Особа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пријем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обезбеђена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потреби</w:t>
            </w:r>
            <w:proofErr w:type="spellEnd"/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6B5E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C27C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F7EB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E43B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8DDF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E9BE6C5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93F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B9D0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8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52DF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Особа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пријем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гостију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говори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један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страни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језик</w:t>
            </w:r>
            <w:proofErr w:type="spellEnd"/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1AE7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E81C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600B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660B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85BF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B582CC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0F29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6D78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8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745F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Инвентарска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листа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ценовник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услуга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ред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исписани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српском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страном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језику</w:t>
            </w:r>
            <w:proofErr w:type="spellEnd"/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4BCA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5051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026D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E822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33A8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A9D153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6D7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6374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8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3C94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Видно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истакнута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обавештења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о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садржајима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услугама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нуде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околини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исписане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српском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страном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језику</w:t>
            </w:r>
            <w:proofErr w:type="spellEnd"/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CA55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0F09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A00C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BE5A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5DC9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54368D2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33F2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9F3F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8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1F55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Проспект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друге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туристичке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информације</w:t>
            </w:r>
            <w:proofErr w:type="spellEnd"/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D1E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470E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BD75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1B9E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6298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CCCCCFE" w14:textId="77777777" w:rsidTr="0094795F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91F2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ОПРЕМЉЕНОСТ ПРОСТОРИЈА У КУЋИ</w:t>
            </w:r>
          </w:p>
        </w:tc>
      </w:tr>
      <w:tr w:rsidR="00A62516" w:rsidRPr="00A62516" w14:paraId="07E5D92A" w14:textId="77777777" w:rsidTr="0094795F">
        <w:trPr>
          <w:trHeight w:val="45"/>
          <w:tblCellSpacing w:w="0" w:type="auto"/>
        </w:trPr>
        <w:tc>
          <w:tcPr>
            <w:tcW w:w="1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1247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Просторија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спавање</w:t>
            </w:r>
            <w:proofErr w:type="spellEnd"/>
            <w:r w:rsidRPr="00A62516">
              <w:rPr>
                <w:rFonts w:ascii="Arial" w:hAnsi="Arial" w:cs="Arial"/>
              </w:rPr>
              <w:br/>
            </w:r>
            <w:r w:rsidRPr="00A62516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спаваћа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соба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083D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E485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Минимална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површина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спаваће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собе</w:t>
            </w:r>
            <w:proofErr w:type="spellEnd"/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AE44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једнокреветне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4AFD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9C2F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92FA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532C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A608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A62516" w:rsidRPr="00A62516" w14:paraId="3F82D3A1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C3B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80A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C12E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D32E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двокреветне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5C63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21C1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BD48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6025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12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554C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14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A62516" w:rsidRPr="00A62516" w14:paraId="6CEF26EB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8B4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CB3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9FF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2E6A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трокреветне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679C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294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B5C0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12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6BDE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14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031B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16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A62516" w:rsidRPr="00A62516" w14:paraId="5C0D20B7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FA7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A3D4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E1C5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минималних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димензија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100x190 cm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француски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минималних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димензија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140x190 cm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особу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23B5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BCE4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63B4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E2FA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6C6F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5D68BD1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D04E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174B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6B0C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Француски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кревет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5</w:t>
            </w:r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минималних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димензија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160x190 cm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особе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95DA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B67F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0A92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6140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7E9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A93D521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B68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D3E9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6459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Уметак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заштиту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мадраца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E1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C697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6B86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DD7F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1B75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B4E849B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403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1115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324B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Дечји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5B40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8B8D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764A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D00A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F0A6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8682098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05D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64F7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42E1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јастук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95E0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A2B4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B4E1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F6F2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8A1E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B504984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1C7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CED3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5DA0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Два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јастука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сваки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односно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955F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2E8E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CA98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1475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A822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0DA6FCDC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1390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48BF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B64B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покривач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2B6D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D161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5753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27A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5053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88F11FF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358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538F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702B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Прекривач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сваки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F2B8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8AD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B7DA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FF73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C9FE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6147886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3C9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AC48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2ECF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Гарнитура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седење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9FC8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A7CE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5541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7274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BC3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0DA2CEF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07D4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3DDE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47BC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осветљење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собним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столом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C3B4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A29E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604A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CE83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62BC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E6B9DA2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BD2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6F2B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9E17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Прекидач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поред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регулисање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комплетног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осветљењa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кући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C938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3E24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CA7E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1B77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7F76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1FC49A12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40E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654E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32FF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Огледало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целу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фигуру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372E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C5B9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28ED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F9A6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39E1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E6C3FE6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7637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02F5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4E54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Декорација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зидова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D02B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D7D6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15D6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8B85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4DA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4A895FB" w14:textId="77777777" w:rsidTr="0094795F">
        <w:trPr>
          <w:trHeight w:val="45"/>
          <w:tblCellSpacing w:w="0" w:type="auto"/>
        </w:trPr>
        <w:tc>
          <w:tcPr>
            <w:tcW w:w="1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C339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Кухиња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самосталну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припрему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хране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простор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ручавање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339C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CB46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Судопера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текућом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топлом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хладном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водом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0B77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C36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0965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394D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0E54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231FB96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E991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32E0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A220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Машина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посуђа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946A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77CB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80D0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7FD1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51C7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F32CB7F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9B2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63C6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8F4D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Расхладни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уређај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чување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хране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пића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5D4D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2214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47CD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5ECD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CD34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11FC9D9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5AC8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8149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A365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Термички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уређај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кување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2EF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плоче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2DFA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9D40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8787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18E2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70E6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AB729BD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7A8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47B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7F3A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AFBC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плоче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рерном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8C36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DFBC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19AB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98E5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65EF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F811B3D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0DF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A133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1598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Уређај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одвод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паре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мириса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изнад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термичког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уређаја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3D9B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44D9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1B3A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716E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60C4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C97172B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D64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FBA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AAC3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Електрични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апарат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грејање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воде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прављење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кафе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чаја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прибором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C7FA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94DA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4FDC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8636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960E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AE09C57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0AEA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8207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1739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Тостер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CD20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1624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3350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6FA9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8DFD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55E94800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A8FE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F194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AD2B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Електрични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роштиљ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2FA0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F54F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C0B1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10B4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9770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7E0C2EFE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01C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C86E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04FD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Микроталасна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рерна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4CC7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4E2B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B9A5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CFD7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4430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2E867C19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3C31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0ADF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E975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Кухињски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елементи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посебим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одељцима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полицама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одлагање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намирница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посуђа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прибора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припремање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сервирање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конзумирање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хране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пића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напитака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026A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7331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037E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D490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7362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41D0221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887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6748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217D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Посуђе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припремање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хране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пића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напитака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A86E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60AE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E437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E575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95FC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7F9A8D5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90E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F548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B5C2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конзумирање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хране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пића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напитака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према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броју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AD6C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D5F6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1386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E70C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A8C6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E462E86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EC3A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3BF9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913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брисање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посуђа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AE3B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FB23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39DD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A7EF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4D4D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DE2B7C5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8C2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51E0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D7B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Хигијенска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посуда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отпатке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4884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DB75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FFF8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B370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B2F4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7449947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10B1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4057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28D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Трпезаријски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столице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према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броју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7AD3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C058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D900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BDB3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602C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4E2DD82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19A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AD65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EA9C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Столњак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појединачни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подметач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папирне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платнене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салвете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49BD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AC7A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9BE4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4E87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69B5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8842423" w14:textId="77777777" w:rsidTr="0094795F">
        <w:trPr>
          <w:trHeight w:val="45"/>
          <w:tblCellSpacing w:w="0" w:type="auto"/>
        </w:trPr>
        <w:tc>
          <w:tcPr>
            <w:tcW w:w="1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889D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Купатило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CA6C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686B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Туш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кабина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када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параваном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C033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30BF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E360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AB53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67AD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5CB9145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20D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8A96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8D76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Простирка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ноге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D2AB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D931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FB70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EAA0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D470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F95BE0E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0CBD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91E1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5606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Биде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F504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7112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AC85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44EA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B2EF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2C60D465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F06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ABC8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ED06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Козметичко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огледало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E891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EFB1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4A91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755C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2BAB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AC27F84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F41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1140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AF1F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Сушачи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пешкира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0FAD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2E59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F13B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369D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FE5D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7AD4D9C1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CD2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662E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E432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Пена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купање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гел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туширање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820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B28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11ED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9F01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D244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803154C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C2E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B6F6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CD22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Шампон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7DE7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D639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1E60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2936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D53C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3B0296C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508A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A7AB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1815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Козметички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артикли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нпр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капа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туширање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турпија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нокте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бријање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четкица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зубе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паста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зубе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влажне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марамице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C94F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  <w:p w14:paraId="2FFAB85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бод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сваки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артикал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а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највише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DE24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F8CE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2C3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A093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B52E161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CEA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2B6C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A309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Средство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неутралисање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мириса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освеживач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простора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7750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0D19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5CEC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B376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8A23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361E7A0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2D3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B7A4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FE37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Хигијенске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врећице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54F7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6C49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1142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EC53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1309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739DE18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FA5A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2471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F08C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пешкир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009E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83CA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ACD4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2AA2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6C0A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F7641F0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A42A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C6F0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BBE9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Баде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мантил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B013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B7A5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06A9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6E62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8F75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5A7737AF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72E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0ABC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BFE4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Вага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36E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5A26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F26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740F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444F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BD06456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020F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EAA1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0B4F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Одвојен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тоалет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7</w:t>
            </w:r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опремљен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C05F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 xml:space="preserve">WC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шољом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D5CC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BF5F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6B6E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3970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5E2F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47E63AA7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0BD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ED5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830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0AD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 xml:space="preserve">WC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шољом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умиваоником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CD00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E60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8387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BC68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B64C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</w:tbl>
    <w:p w14:paraId="6664E505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47B2CE2D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5 </w:t>
      </w:r>
      <w:proofErr w:type="spellStart"/>
      <w:r w:rsidRPr="00A62516">
        <w:rPr>
          <w:rFonts w:ascii="Arial" w:hAnsi="Arial" w:cs="Arial"/>
          <w:i/>
          <w:color w:val="000000"/>
        </w:rPr>
        <w:t>Приступ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француском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кревету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омогућен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обе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стране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кревета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319C7AA0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6 </w:t>
      </w:r>
      <w:proofErr w:type="spellStart"/>
      <w:r w:rsidRPr="00A62516">
        <w:rPr>
          <w:rFonts w:ascii="Arial" w:hAnsi="Arial" w:cs="Arial"/>
          <w:i/>
          <w:color w:val="000000"/>
        </w:rPr>
        <w:t>Спаваћа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соба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има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површину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двокреветне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собе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5B1923A4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7 </w:t>
      </w:r>
      <w:proofErr w:type="spellStart"/>
      <w:r w:rsidRPr="00A62516">
        <w:rPr>
          <w:rFonts w:ascii="Arial" w:hAnsi="Arial" w:cs="Arial"/>
          <w:i/>
          <w:color w:val="000000"/>
        </w:rPr>
        <w:t>Обавеза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кућу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више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од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две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спаваће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собе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77"/>
        <w:gridCol w:w="664"/>
        <w:gridCol w:w="104"/>
        <w:gridCol w:w="730"/>
        <w:gridCol w:w="1665"/>
        <w:gridCol w:w="1949"/>
        <w:gridCol w:w="438"/>
        <w:gridCol w:w="408"/>
        <w:gridCol w:w="451"/>
        <w:gridCol w:w="503"/>
        <w:gridCol w:w="468"/>
        <w:gridCol w:w="400"/>
        <w:gridCol w:w="400"/>
        <w:gridCol w:w="400"/>
        <w:gridCol w:w="478"/>
      </w:tblGrid>
      <w:tr w:rsidR="00A62516" w:rsidRPr="00A62516" w14:paraId="395CE433" w14:textId="77777777" w:rsidTr="0094795F">
        <w:trPr>
          <w:trHeight w:val="45"/>
          <w:tblCellSpacing w:w="0" w:type="auto"/>
        </w:trPr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92A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КВАЛИТЕТ УРЕЂЕЊА И ОПРЕМЕ</w:t>
            </w:r>
          </w:p>
        </w:tc>
      </w:tr>
      <w:tr w:rsidR="00A62516" w:rsidRPr="00A62516" w14:paraId="23C55A26" w14:textId="77777777" w:rsidTr="0094795F">
        <w:trPr>
          <w:trHeight w:val="45"/>
          <w:tblCellSpacing w:w="0" w:type="auto"/>
        </w:trPr>
        <w:tc>
          <w:tcPr>
            <w:tcW w:w="19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B3B4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Стандардно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уређење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типска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опрема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59A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3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2385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Намештај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великих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серија</w:t>
            </w:r>
            <w:proofErr w:type="spellEnd"/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8C8F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једноставног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341C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FBED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943D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CE4C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8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267D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6D534470" w14:textId="77777777" w:rsidTr="0094795F">
        <w:trPr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377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FF3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4D96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4A73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средњег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F094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4843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2445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4CD8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8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E24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04DD42CA" w14:textId="77777777" w:rsidTr="0094795F">
        <w:trPr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5733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395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E53B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F35D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вишег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комфора</w:t>
            </w:r>
            <w:proofErr w:type="spellEnd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0DA6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CFA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9CCE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5B3F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52D7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2E5C9C3B" w14:textId="77777777" w:rsidTr="0094795F">
        <w:trPr>
          <w:trHeight w:val="45"/>
          <w:tblCellSpacing w:w="0" w:type="auto"/>
        </w:trPr>
        <w:tc>
          <w:tcPr>
            <w:tcW w:w="1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7E0B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Првокласно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уређење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опрема</w:t>
            </w:r>
            <w:proofErr w:type="spellEnd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512E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28E1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Намештај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мањих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серија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високог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</w:p>
          <w:p w14:paraId="7DD108D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Ентеријер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усклађен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облику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боји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C812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3DB2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A8E0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905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CE4A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1806471" w14:textId="77777777" w:rsidTr="0094795F">
        <w:trPr>
          <w:trHeight w:val="45"/>
          <w:tblCellSpacing w:w="0" w:type="auto"/>
        </w:trPr>
        <w:tc>
          <w:tcPr>
            <w:tcW w:w="1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25AC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Ексклузивно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уређење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опрема</w:t>
            </w:r>
            <w:proofErr w:type="spellEnd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23C5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2D07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Намештај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јединственог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дизајна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стилски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модеран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највишег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луксузан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)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комфора</w:t>
            </w:r>
            <w:proofErr w:type="spellEnd"/>
          </w:p>
          <w:p w14:paraId="6453674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Ентеријер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усклађен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облику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боји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DDBA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116E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83F0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8038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D480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5915F1AA" w14:textId="77777777" w:rsidTr="0094795F">
        <w:trPr>
          <w:trHeight w:val="45"/>
          <w:tblCellSpacing w:w="0" w:type="auto"/>
        </w:trPr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A3CA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ОСТАЛА ОПРЕМА, САДРЖАЈИ, УСЛУГЕ И ПОГОДНОСТИ У КУЋИ</w:t>
            </w:r>
          </w:p>
        </w:tc>
      </w:tr>
      <w:tr w:rsidR="00A62516" w:rsidRPr="00A62516" w14:paraId="15FD4B29" w14:textId="77777777" w:rsidTr="0094795F">
        <w:trPr>
          <w:trHeight w:val="45"/>
          <w:tblCellSpacing w:w="0" w:type="auto"/>
        </w:trPr>
        <w:tc>
          <w:tcPr>
            <w:tcW w:w="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F18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2C20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A554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Просторија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излазом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терасу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балкон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F4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B5C0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54F9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AC9F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2E37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A013DB4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9323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77AE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21E5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Двориште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опремљено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баштенском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гарнитуром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столице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клупе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2111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7AA3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A565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F880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2130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47D6A5F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D86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332E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56E7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Лежаљке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сунцобрани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сл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располагању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госту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B7FD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3D57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1DE6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EB00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49BE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5BDBB3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6919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CD20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1636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Уређено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роштиљ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E531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72EF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192C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77B2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BA7B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F452A7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45D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7EB3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6CFC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Игралиште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децу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8</w:t>
            </w:r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издвојеном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делу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дворишта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EE83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FE37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649B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794A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E9EF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EF1DE3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B150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2D32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AA9A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Прозори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звучном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изолацијом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C221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4E13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1B7E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E61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E2A1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5E323EFB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6DBB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7DF5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0AB3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Клима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уређај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4E17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ADB4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A804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886C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654D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73C2C5D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12D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A1B3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302C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Машина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рубља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E07B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1AF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6A95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B0AC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9598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DCB75B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DEF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BF11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CA68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Опрема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пеглање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рубља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DFC4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3610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EC08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C091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138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775655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CC7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4BD8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820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Услуга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прања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пеглања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рубља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гостију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BCE5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7D2D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0906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04A0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5F35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1DC4C2B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836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8287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45F4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средства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одржавање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хигијене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7F3A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BCEE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D16F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79BA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C761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392B6E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DD5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25CF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68F4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Промена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постељине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пешкира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3A58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22D3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D9CE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82DE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6637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ADE8FF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951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54C6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84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1079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Услуга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поспремања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току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боравка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C6B6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1B99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AC2D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1367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2C82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522A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D685E2D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053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07C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E2A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29CF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свакодневно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DC04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6FF6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0B31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3345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B2C1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8808090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D80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9BC7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104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Сталак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кофере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388A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DE1E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145F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530B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A306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CDDCB80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12A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5010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4851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чишћење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обуће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кашика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ципеле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1A0C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12C8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597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3E27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3786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E407B6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B21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FCB0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BD23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Папуче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једнократну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употребу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D1E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020E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C2B1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F03E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48A7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2F5EEA5D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E50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E34F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3495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шивење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1657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DB44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92CC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6CD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ECB0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1B0A2E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B51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C51B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80C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писање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0E8B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BB24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24D4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BFC6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DEFA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0D4CB04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56B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08B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24D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Адаптер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струју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220/110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волти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57BA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5F2A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A34C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8714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F156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C79D4A8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0D9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EB84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0BA5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прву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помоћ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94BB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A501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0884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915E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9763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5C3B01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0A6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C9F7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E3D9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Фен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косу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EC8B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7DB8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E381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A6F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43F0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11B257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181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39A2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E5AD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телефон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имеником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услуга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СОС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бројевима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телефона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случају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опасности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српском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страном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језику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F76D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F11A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56E6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8BEA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7F69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16919C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2BA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DB02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C220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Телевизор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даљинским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управљачем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37B6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121A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5400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68BD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F602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9</w:t>
            </w:r>
          </w:p>
        </w:tc>
      </w:tr>
      <w:tr w:rsidR="00A62516" w:rsidRPr="00A62516" w14:paraId="02C87361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EBE0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E2C7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D14C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телевизор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спаваће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38CB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ACBB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6B10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35B0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8C9F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0A506C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0CA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465C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0E28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Сателитска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антена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006A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CF15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27B6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5FDF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D69E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556F31D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F92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0267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135C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Кабловска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антена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88E6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CA69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EE0A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D6D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B834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5A15B2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503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8108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FA35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ЦД-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плејер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A7B0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E926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2A78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1851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A984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50680C6B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29BD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17B8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D67A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ДВД-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плејер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F2C1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A685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0914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1512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321E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15BE2418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4C5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AC64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46FD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Приступ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интернету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4AA0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CD87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83C7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4A42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96C5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D874EDC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621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E0C9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6556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Рачунар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701A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6FDB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143F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8D11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9427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11A7F66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904E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E91A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664E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Понуда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дневних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новина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часописа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98BF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C713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FC15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809B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930F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5C02271C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A21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92FA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673C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Могућност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чувања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вредности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гостију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4B67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9DCE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CA80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6855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5EC9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A3C96C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373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ADF5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832E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Фитнес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просторија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четири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различите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справе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5974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8F34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8DF8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3180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CA46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4D5F09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13E8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808D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83DD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Соларијум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8D56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036D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4050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1EFB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69B0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124B224A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F91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EF90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5A64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Масажа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8553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B23D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B7DF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C852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C54B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27C584EC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25A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38CE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10D4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Базен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масажу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ђакузи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624D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04F1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69F9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517D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108A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2161F75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9298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BDB9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31F3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Сауна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277F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24FC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A319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E756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BE08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0A397B1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529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04FF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8850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Базен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пливање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456A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отворен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C265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7DF3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B851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CC4A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10E9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084781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F39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721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E4A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C3B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затворен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A5CB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49D2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D702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46E9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3A2A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251F3850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57B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4765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C112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Могућност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смештаја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љубимаца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A546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450B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9C59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DF96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61CE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5B1828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149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332F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7BB9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План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евакуације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противпожарни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апарат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постављени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видљивом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лако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приступачном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месту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видно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истакнутим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упутством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руковање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српском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страном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језику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5A6F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23FC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548B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2D6A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2173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320B6DA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58E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07AA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EBE2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Могућност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резервације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путем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електронских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резервационих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система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285D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5332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7C21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E00A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58F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04846E4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88B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6F5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045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Приступ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саобраћајна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повезаност</w:t>
            </w:r>
            <w:proofErr w:type="spellEnd"/>
          </w:p>
        </w:tc>
        <w:tc>
          <w:tcPr>
            <w:tcW w:w="3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77B9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добар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DBD9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FA40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54EE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FE48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E0FE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1F2B6B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5CF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30CC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009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6A54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одличан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E86F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C1E6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70E2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641C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7A50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00D25444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54A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4AA7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D681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Положај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објекта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локацији</w:t>
            </w:r>
            <w:proofErr w:type="spellEnd"/>
          </w:p>
        </w:tc>
        <w:tc>
          <w:tcPr>
            <w:tcW w:w="3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FC6D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добар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B5F9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F4D5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6FDD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5D96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2479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31E9FF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5C5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E52D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BFFC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FF0B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одличан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2BFF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B9A5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C97C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7928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CE15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73A9E0DB" w14:textId="77777777" w:rsidTr="0094795F">
        <w:trPr>
          <w:trHeight w:val="45"/>
          <w:tblCellSpacing w:w="0" w:type="auto"/>
        </w:trPr>
        <w:tc>
          <w:tcPr>
            <w:tcW w:w="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B0E1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Еко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критеријуми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82F8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4C14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Еко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ознака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нпр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. ISO 14001,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Зелени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кључ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EU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ekolabel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Green Globe, Energy Star, Green Seal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друге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)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13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F20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06D9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8C1F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5526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826E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1F4DF494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297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6C5D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1AC1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Kоришћење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енергије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обновљивих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извора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нпр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сунца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ветра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геотермалних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подземних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површинских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вода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биомасе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друго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4C5E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901F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C37E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A032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774F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511563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9FF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29F0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B9B8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Уштеда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електричне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енергије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коришћењем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штедљивих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сијалица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и/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аутоматског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укључења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искључења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расвете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просторијама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куће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14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A1E3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55F0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C250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4627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630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01D03B4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59A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AEA7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1759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Обавештења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о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смањењу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непотребног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прања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пешкира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постељине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подстичу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уштеду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енергије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воде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детерџента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877F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F50B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769D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4719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76E5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A01813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AD1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3423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F45C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Сортирање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отпада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5371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0407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68C9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B875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5022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</w:tbl>
    <w:p w14:paraId="36C7FBE5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311747E6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8 </w:t>
      </w:r>
      <w:proofErr w:type="spellStart"/>
      <w:r w:rsidRPr="00A62516">
        <w:rPr>
          <w:rFonts w:ascii="Arial" w:hAnsi="Arial" w:cs="Arial"/>
          <w:i/>
          <w:color w:val="000000"/>
        </w:rPr>
        <w:t>Опремљено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најмање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четири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различите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врсте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справа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играње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(</w:t>
      </w:r>
      <w:proofErr w:type="spellStart"/>
      <w:r w:rsidRPr="00A62516">
        <w:rPr>
          <w:rFonts w:ascii="Arial" w:hAnsi="Arial" w:cs="Arial"/>
          <w:i/>
          <w:color w:val="000000"/>
        </w:rPr>
        <w:t>клацкалице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љуљашке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тобогани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вртешке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базен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песком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и </w:t>
      </w:r>
      <w:proofErr w:type="spellStart"/>
      <w:r w:rsidRPr="00A62516">
        <w:rPr>
          <w:rFonts w:ascii="Arial" w:hAnsi="Arial" w:cs="Arial"/>
          <w:i/>
          <w:color w:val="000000"/>
        </w:rPr>
        <w:t>сл</w:t>
      </w:r>
      <w:proofErr w:type="spellEnd"/>
      <w:r w:rsidRPr="00A62516">
        <w:rPr>
          <w:rFonts w:ascii="Arial" w:hAnsi="Arial" w:cs="Arial"/>
          <w:i/>
          <w:color w:val="000000"/>
        </w:rPr>
        <w:t>.).</w:t>
      </w:r>
    </w:p>
    <w:p w14:paraId="652E15DF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9 ЛЦД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ТВ </w:t>
      </w:r>
      <w:proofErr w:type="spellStart"/>
      <w:r w:rsidRPr="00A62516">
        <w:rPr>
          <w:rFonts w:ascii="Arial" w:hAnsi="Arial" w:cs="Arial"/>
          <w:i/>
          <w:color w:val="000000"/>
        </w:rPr>
        <w:t>плазма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340A0B9E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10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кабловска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антена</w:t>
      </w:r>
      <w:proofErr w:type="spellEnd"/>
    </w:p>
    <w:p w14:paraId="006C6CB1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11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сателитска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антена</w:t>
      </w:r>
      <w:proofErr w:type="spellEnd"/>
    </w:p>
    <w:p w14:paraId="5A926FEE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12 </w:t>
      </w:r>
      <w:proofErr w:type="spellStart"/>
      <w:r w:rsidRPr="00A62516">
        <w:rPr>
          <w:rFonts w:ascii="Arial" w:hAnsi="Arial" w:cs="Arial"/>
          <w:i/>
          <w:color w:val="000000"/>
        </w:rPr>
        <w:t>Само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e-mail </w:t>
      </w:r>
      <w:proofErr w:type="spellStart"/>
      <w:r w:rsidRPr="00A62516">
        <w:rPr>
          <w:rFonts w:ascii="Arial" w:hAnsi="Arial" w:cs="Arial"/>
          <w:i/>
          <w:color w:val="000000"/>
        </w:rPr>
        <w:t>контакт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није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довољан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3EDCEF0E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13 </w:t>
      </w:r>
      <w:proofErr w:type="spellStart"/>
      <w:r w:rsidRPr="00A62516">
        <w:rPr>
          <w:rFonts w:ascii="Arial" w:hAnsi="Arial" w:cs="Arial"/>
          <w:i/>
          <w:color w:val="000000"/>
        </w:rPr>
        <w:t>Објекти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који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поседују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еко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ознаку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остварују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бодове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основу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изборних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елемената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од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редног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броја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109 </w:t>
      </w:r>
      <w:proofErr w:type="spellStart"/>
      <w:r w:rsidRPr="00A62516">
        <w:rPr>
          <w:rFonts w:ascii="Arial" w:hAnsi="Arial" w:cs="Arial"/>
          <w:i/>
          <w:color w:val="000000"/>
        </w:rPr>
        <w:t>до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112.</w:t>
      </w:r>
    </w:p>
    <w:p w14:paraId="3CCBB91D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14 </w:t>
      </w:r>
      <w:proofErr w:type="spellStart"/>
      <w:r w:rsidRPr="00A62516">
        <w:rPr>
          <w:rFonts w:ascii="Arial" w:hAnsi="Arial" w:cs="Arial"/>
          <w:i/>
          <w:color w:val="000000"/>
        </w:rPr>
        <w:t>Најмање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70% </w:t>
      </w:r>
      <w:proofErr w:type="spellStart"/>
      <w:r w:rsidRPr="00A62516">
        <w:rPr>
          <w:rFonts w:ascii="Arial" w:hAnsi="Arial" w:cs="Arial"/>
          <w:i/>
          <w:color w:val="000000"/>
        </w:rPr>
        <w:t>свих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сијалица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у </w:t>
      </w:r>
      <w:proofErr w:type="spellStart"/>
      <w:r w:rsidRPr="00A62516">
        <w:rPr>
          <w:rFonts w:ascii="Arial" w:hAnsi="Arial" w:cs="Arial"/>
          <w:i/>
          <w:color w:val="000000"/>
        </w:rPr>
        <w:t>објекту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А </w:t>
      </w:r>
      <w:proofErr w:type="spellStart"/>
      <w:r w:rsidRPr="00A62516">
        <w:rPr>
          <w:rFonts w:ascii="Arial" w:hAnsi="Arial" w:cs="Arial"/>
          <w:i/>
          <w:color w:val="000000"/>
        </w:rPr>
        <w:t>енергетске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класе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(</w:t>
      </w:r>
      <w:proofErr w:type="spellStart"/>
      <w:r w:rsidRPr="00A62516">
        <w:rPr>
          <w:rFonts w:ascii="Arial" w:hAnsi="Arial" w:cs="Arial"/>
          <w:i/>
          <w:color w:val="000000"/>
        </w:rPr>
        <w:t>пожељно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LED).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71"/>
        <w:gridCol w:w="2066"/>
        <w:gridCol w:w="2066"/>
        <w:gridCol w:w="2066"/>
        <w:gridCol w:w="2066"/>
      </w:tblGrid>
      <w:tr w:rsidR="00A62516" w:rsidRPr="00A62516" w14:paraId="4326AEB5" w14:textId="77777777" w:rsidTr="0094795F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95CE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Обавезе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основу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изборних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елемената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D31A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Минимални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број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бодова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15</w:t>
            </w:r>
          </w:p>
        </w:tc>
      </w:tr>
      <w:tr w:rsidR="00A62516" w:rsidRPr="00A62516" w14:paraId="15699C6A" w14:textId="77777777" w:rsidTr="0094795F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923D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Кућа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0603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7326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4B9B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63CD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50</w:t>
            </w:r>
          </w:p>
        </w:tc>
      </w:tr>
    </w:tbl>
    <w:p w14:paraId="0FA255D8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61C3EFF2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15 </w:t>
      </w:r>
      <w:proofErr w:type="spellStart"/>
      <w:r w:rsidRPr="00A62516">
        <w:rPr>
          <w:rFonts w:ascii="Arial" w:hAnsi="Arial" w:cs="Arial"/>
          <w:i/>
          <w:color w:val="000000"/>
        </w:rPr>
        <w:t>Угоститељ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остварује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бодове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основу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изборних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елемената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два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начина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то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: </w:t>
      </w:r>
      <w:proofErr w:type="spellStart"/>
      <w:r w:rsidRPr="00A62516">
        <w:rPr>
          <w:rFonts w:ascii="Arial" w:hAnsi="Arial" w:cs="Arial"/>
          <w:i/>
          <w:color w:val="000000"/>
        </w:rPr>
        <w:t>уколико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поседује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елементе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који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означени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Pr="00A62516">
        <w:rPr>
          <w:rFonts w:ascii="Arial" w:hAnsi="Arial" w:cs="Arial"/>
          <w:i/>
          <w:color w:val="000000"/>
        </w:rPr>
        <w:t>знаком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,,М</w:t>
      </w:r>
      <w:proofErr w:type="gramEnd"/>
      <w:r w:rsidRPr="00A62516">
        <w:rPr>
          <w:rFonts w:ascii="Arial" w:hAnsi="Arial" w:cs="Arial"/>
          <w:i/>
          <w:color w:val="000000"/>
        </w:rPr>
        <w:t xml:space="preserve">” </w:t>
      </w:r>
      <w:proofErr w:type="spellStart"/>
      <w:r w:rsidRPr="00A62516">
        <w:rPr>
          <w:rFonts w:ascii="Arial" w:hAnsi="Arial" w:cs="Arial"/>
          <w:i/>
          <w:color w:val="000000"/>
        </w:rPr>
        <w:t>предвиђене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вишу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категорију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од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тражене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као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бодове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елементе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који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нису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обавеза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једну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категорију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а </w:t>
      </w:r>
      <w:proofErr w:type="spellStart"/>
      <w:r w:rsidRPr="00A62516">
        <w:rPr>
          <w:rFonts w:ascii="Arial" w:hAnsi="Arial" w:cs="Arial"/>
          <w:i/>
          <w:color w:val="000000"/>
        </w:rPr>
        <w:t>које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угоститељски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објекат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поседује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у </w:t>
      </w:r>
      <w:proofErr w:type="spellStart"/>
      <w:r w:rsidRPr="00A62516">
        <w:rPr>
          <w:rFonts w:ascii="Arial" w:hAnsi="Arial" w:cs="Arial"/>
          <w:i/>
          <w:color w:val="000000"/>
        </w:rPr>
        <w:t>погледу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садржаја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услуга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погодности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госте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34D904C3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color w:val="000000"/>
        </w:rPr>
        <w:t>ПРИЛОГ 10</w:t>
      </w:r>
    </w:p>
    <w:p w14:paraId="04986B42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b/>
          <w:color w:val="000000"/>
        </w:rPr>
        <w:t>СТАНДАРДИ ЗА РАЗВРСТАВАЊЕ СОБА У КАТЕГОРИЈЕ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79"/>
        <w:gridCol w:w="605"/>
        <w:gridCol w:w="249"/>
        <w:gridCol w:w="1723"/>
        <w:gridCol w:w="684"/>
        <w:gridCol w:w="1852"/>
        <w:gridCol w:w="217"/>
        <w:gridCol w:w="640"/>
        <w:gridCol w:w="678"/>
        <w:gridCol w:w="122"/>
        <w:gridCol w:w="580"/>
        <w:gridCol w:w="722"/>
        <w:gridCol w:w="684"/>
      </w:tblGrid>
      <w:tr w:rsidR="00A62516" w:rsidRPr="00A62516" w14:paraId="3099B1D3" w14:textId="77777777" w:rsidTr="0094795F">
        <w:trPr>
          <w:trHeight w:val="45"/>
          <w:tblCellSpacing w:w="0" w:type="auto"/>
        </w:trPr>
        <w:tc>
          <w:tcPr>
            <w:tcW w:w="2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7823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Област</w:t>
            </w:r>
            <w:proofErr w:type="spellEnd"/>
          </w:p>
          <w:p w14:paraId="462B5D8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Елементи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F22C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Ред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.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бр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65BB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Критеријум</w:t>
            </w:r>
            <w:proofErr w:type="spellEnd"/>
          </w:p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8C45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Бодови</w:t>
            </w:r>
            <w:proofErr w:type="spellEnd"/>
            <w:r w:rsidRPr="00A62516">
              <w:rPr>
                <w:rFonts w:ascii="Arial" w:hAnsi="Arial" w:cs="Arial"/>
              </w:rPr>
              <w:br/>
            </w:r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изборне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елементе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0D6B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Категорија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изражена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бројем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звездица</w:t>
            </w:r>
            <w:proofErr w:type="spellEnd"/>
          </w:p>
        </w:tc>
      </w:tr>
      <w:tr w:rsidR="00A62516" w:rsidRPr="00A62516" w14:paraId="590C6CED" w14:textId="77777777" w:rsidTr="0094795F">
        <w:trPr>
          <w:gridAfter w:val="3"/>
          <w:wAfter w:w="2671" w:type="dxa"/>
          <w:trHeight w:val="45"/>
          <w:tblCellSpacing w:w="0" w:type="auto"/>
        </w:trPr>
        <w:tc>
          <w:tcPr>
            <w:tcW w:w="2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7BDD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1*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B11A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2*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071F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3*</w:t>
            </w:r>
          </w:p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0926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4*</w:t>
            </w:r>
          </w:p>
        </w:tc>
      </w:tr>
      <w:tr w:rsidR="00A62516" w:rsidRPr="00A62516" w14:paraId="567D21CB" w14:textId="77777777" w:rsidTr="0094795F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BAA3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СПОЉНИ ИЗГЛЕД ОБЈЕКТА И ХОРТИКУЛТУРНО УРЕЂЕЊЕ</w:t>
            </w:r>
          </w:p>
        </w:tc>
      </w:tr>
      <w:tr w:rsidR="00A62516" w:rsidRPr="00A62516" w14:paraId="19BAB09C" w14:textId="77777777" w:rsidTr="0094795F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65C9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Хортикултурно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уређење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AB94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31A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Уређено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одржавано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двориште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објекта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травњаком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стазама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платоима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чврстог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материјала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46EE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EF23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E72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7DE7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F520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2CC073A" w14:textId="77777777" w:rsidTr="0094795F">
        <w:trPr>
          <w:trHeight w:val="45"/>
          <w:tblCellSpacing w:w="0" w:type="auto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6110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Стандардан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изглед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8613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701E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обради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површина</w:t>
            </w:r>
            <w:proofErr w:type="spellEnd"/>
          </w:p>
          <w:p w14:paraId="4670E33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стандардног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,</w:t>
            </w:r>
          </w:p>
          <w:p w14:paraId="73C9AF3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општи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утисак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одаје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2A81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једноставан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изглед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76AA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42D0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0A95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CED6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C8C3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281F329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0F7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286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0333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9BFC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добар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изглед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F772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A298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7A8D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3F0C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8EB7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600F7E32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A15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B82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A98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B69F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изглед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вишег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C866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D630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BF6A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3387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A237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6FB0C8C" w14:textId="77777777" w:rsidTr="0094795F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9289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Првокласан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изглед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62BC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2B3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обради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површина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високог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општи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утисак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одаје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усклађеност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облику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боји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материјалу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6C63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ED38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651B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A9C1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430A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</w:tbl>
    <w:p w14:paraId="281D3233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031B921E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 </w:t>
      </w:r>
      <w:proofErr w:type="spellStart"/>
      <w:r w:rsidRPr="00A62516">
        <w:rPr>
          <w:rFonts w:ascii="Arial" w:hAnsi="Arial" w:cs="Arial"/>
          <w:i/>
          <w:color w:val="000000"/>
        </w:rPr>
        <w:t>Знак</w:t>
      </w:r>
      <w:proofErr w:type="spellEnd"/>
      <w:r w:rsidRPr="00A62516">
        <w:rPr>
          <w:rFonts w:ascii="Arial" w:hAnsi="Arial" w:cs="Arial"/>
          <w:i/>
          <w:color w:val="000000"/>
        </w:rPr>
        <w:t xml:space="preserve"> „М” – </w:t>
      </w:r>
      <w:proofErr w:type="spellStart"/>
      <w:r w:rsidRPr="00A62516">
        <w:rPr>
          <w:rFonts w:ascii="Arial" w:hAnsi="Arial" w:cs="Arial"/>
          <w:i/>
          <w:color w:val="000000"/>
        </w:rPr>
        <w:t>обавезни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елемент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назначену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категорију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53C1363B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2 </w:t>
      </w:r>
      <w:proofErr w:type="spellStart"/>
      <w:r w:rsidRPr="00A62516">
        <w:rPr>
          <w:rFonts w:ascii="Arial" w:hAnsi="Arial" w:cs="Arial"/>
          <w:i/>
          <w:color w:val="000000"/>
        </w:rPr>
        <w:t>Знак</w:t>
      </w:r>
      <w:proofErr w:type="spellEnd"/>
      <w:r w:rsidRPr="00A62516">
        <w:rPr>
          <w:rFonts w:ascii="Arial" w:hAnsi="Arial" w:cs="Arial"/>
          <w:i/>
          <w:color w:val="000000"/>
        </w:rPr>
        <w:t xml:space="preserve"> „ </w:t>
      </w:r>
      <w:proofErr w:type="gramStart"/>
      <w:r w:rsidRPr="00A62516">
        <w:rPr>
          <w:rFonts w:ascii="Arial" w:hAnsi="Arial" w:cs="Arial"/>
          <w:i/>
          <w:color w:val="000000"/>
        </w:rPr>
        <w:t>/ ”</w:t>
      </w:r>
      <w:proofErr w:type="gramEnd"/>
      <w:r w:rsidRPr="00A62516">
        <w:rPr>
          <w:rFonts w:ascii="Arial" w:hAnsi="Arial" w:cs="Arial"/>
          <w:i/>
          <w:color w:val="000000"/>
        </w:rPr>
        <w:t xml:space="preserve"> – </w:t>
      </w:r>
      <w:proofErr w:type="spellStart"/>
      <w:r w:rsidRPr="00A62516">
        <w:rPr>
          <w:rFonts w:ascii="Arial" w:hAnsi="Arial" w:cs="Arial"/>
          <w:i/>
          <w:color w:val="000000"/>
        </w:rPr>
        <w:t>елемент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односи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назначену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категорију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1"/>
        <w:gridCol w:w="1476"/>
        <w:gridCol w:w="5073"/>
        <w:gridCol w:w="1130"/>
        <w:gridCol w:w="785"/>
        <w:gridCol w:w="785"/>
        <w:gridCol w:w="441"/>
        <w:gridCol w:w="504"/>
      </w:tblGrid>
      <w:tr w:rsidR="00A62516" w:rsidRPr="00A62516" w14:paraId="5B320037" w14:textId="77777777" w:rsidTr="0094795F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A4B2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ПАРКИНГ И ГАРАЖЕ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A62516" w:rsidRPr="00A62516" w14:paraId="67BD05E6" w14:textId="77777777" w:rsidTr="0094795F">
        <w:trPr>
          <w:trHeight w:val="45"/>
          <w:tblCellSpacing w:w="0" w:type="auto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312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D394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A19C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Наткривено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паркинг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место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CA73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89A0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9508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383B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1E00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5107993F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24B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56A5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DF1C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Могућност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гараже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паркинг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места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близини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објекта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налази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185D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91AA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0F28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602A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0D56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46356FD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F50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A0F8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200D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Гаража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објекат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налази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7E3D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BB85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BE5A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52D4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6C3D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</w:tbl>
    <w:p w14:paraId="620CE520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23BEE5D4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3 </w:t>
      </w:r>
      <w:proofErr w:type="spellStart"/>
      <w:r w:rsidRPr="00A62516">
        <w:rPr>
          <w:rFonts w:ascii="Arial" w:hAnsi="Arial" w:cs="Arial"/>
          <w:i/>
          <w:color w:val="000000"/>
        </w:rPr>
        <w:t>Обавеза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постојања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паркинга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гаража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односи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собу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у </w:t>
      </w:r>
      <w:proofErr w:type="spellStart"/>
      <w:r w:rsidRPr="00A62516">
        <w:rPr>
          <w:rFonts w:ascii="Arial" w:hAnsi="Arial" w:cs="Arial"/>
          <w:i/>
          <w:color w:val="000000"/>
        </w:rPr>
        <w:t>стамбеној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згради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кући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(у </w:t>
      </w:r>
      <w:proofErr w:type="spellStart"/>
      <w:r w:rsidRPr="00A62516">
        <w:rPr>
          <w:rFonts w:ascii="Arial" w:hAnsi="Arial" w:cs="Arial"/>
          <w:i/>
          <w:color w:val="000000"/>
        </w:rPr>
        <w:t>даљем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тексту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: </w:t>
      </w:r>
      <w:proofErr w:type="spellStart"/>
      <w:r w:rsidRPr="00A62516">
        <w:rPr>
          <w:rFonts w:ascii="Arial" w:hAnsi="Arial" w:cs="Arial"/>
          <w:i/>
          <w:color w:val="000000"/>
        </w:rPr>
        <w:t>објекту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) </w:t>
      </w:r>
      <w:proofErr w:type="spellStart"/>
      <w:r w:rsidRPr="00A62516">
        <w:rPr>
          <w:rFonts w:ascii="Arial" w:hAnsi="Arial" w:cs="Arial"/>
          <w:i/>
          <w:color w:val="000000"/>
        </w:rPr>
        <w:t>лоцираној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подручју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ужег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градског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језгра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месту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недоступном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моторна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возила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месту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забраном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промета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моторних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возила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односно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простору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заштићеног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природног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добра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непокретног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културног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добра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његове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заштићене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околине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8"/>
        <w:gridCol w:w="1450"/>
        <w:gridCol w:w="1884"/>
        <w:gridCol w:w="3090"/>
        <w:gridCol w:w="1113"/>
        <w:gridCol w:w="507"/>
        <w:gridCol w:w="822"/>
        <w:gridCol w:w="822"/>
        <w:gridCol w:w="509"/>
      </w:tblGrid>
      <w:tr w:rsidR="00A62516" w:rsidRPr="00A62516" w14:paraId="6F2C96E4" w14:textId="77777777" w:rsidTr="0094795F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3AA6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УЛАЗ</w:t>
            </w:r>
          </w:p>
        </w:tc>
      </w:tr>
      <w:tr w:rsidR="00A62516" w:rsidRPr="00A62516" w14:paraId="52754411" w14:textId="77777777" w:rsidTr="0094795F">
        <w:trPr>
          <w:trHeight w:val="45"/>
          <w:tblCellSpacing w:w="0" w:type="auto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59DA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7D5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D2CA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Прилазно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степениште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4</w:t>
            </w:r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ходници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спољном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расветом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693D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1F66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74EF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C7F3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950F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421734A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11CB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7587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D23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 xml:space="preserve">Улаз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2E4B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ходника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предсобља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користи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власник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објекта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D452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3C37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F5AB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034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1E09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18BAF2F8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0E2C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9DBA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F90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9529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засебног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ходника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предсобља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2194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1DD3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067F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03DA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AE75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</w:tbl>
    <w:p w14:paraId="5707C432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5FFEA387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4 </w:t>
      </w:r>
      <w:proofErr w:type="spellStart"/>
      <w:r w:rsidRPr="00A62516">
        <w:rPr>
          <w:rFonts w:ascii="Arial" w:hAnsi="Arial" w:cs="Arial"/>
          <w:i/>
          <w:color w:val="000000"/>
        </w:rPr>
        <w:t>Односи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собу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лоцирану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спрату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стамбене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зграде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куће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74"/>
        <w:gridCol w:w="64"/>
        <w:gridCol w:w="485"/>
        <w:gridCol w:w="2228"/>
        <w:gridCol w:w="292"/>
        <w:gridCol w:w="2028"/>
        <w:gridCol w:w="1198"/>
        <w:gridCol w:w="573"/>
        <w:gridCol w:w="92"/>
        <w:gridCol w:w="480"/>
        <w:gridCol w:w="430"/>
        <w:gridCol w:w="419"/>
        <w:gridCol w:w="14"/>
        <w:gridCol w:w="558"/>
      </w:tblGrid>
      <w:tr w:rsidR="00A62516" w:rsidRPr="00A62516" w14:paraId="5E2A1853" w14:textId="77777777" w:rsidTr="0094795F">
        <w:trPr>
          <w:trHeight w:val="45"/>
          <w:tblCellSpacing w:w="0" w:type="auto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46B6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ПРИЈЕМ ГОСТИЈУ</w:t>
            </w:r>
          </w:p>
        </w:tc>
      </w:tr>
      <w:tr w:rsidR="00A62516" w:rsidRPr="00A62516" w14:paraId="04D1C86B" w14:textId="77777777" w:rsidTr="0094795F">
        <w:trPr>
          <w:trHeight w:val="45"/>
          <w:tblCellSpacing w:w="0" w:type="auto"/>
        </w:trPr>
        <w:tc>
          <w:tcPr>
            <w:tcW w:w="6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41F4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12C6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05E8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Особа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пријем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обезбеђена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потреби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834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0125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C859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167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2ED2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204B4A6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2680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D55A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C507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Особа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пријем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служи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једим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страним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језиком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7F32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7AD5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1560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DC3E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03BD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6E7DD71" w14:textId="77777777" w:rsidTr="0094795F">
        <w:trPr>
          <w:trHeight w:val="45"/>
          <w:tblCellSpacing w:w="0" w:type="auto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2FC5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ОПРЕМЉЕНОСТ СМЕШТАЈНЕ ЈЕДИНИЦЕ</w:t>
            </w:r>
          </w:p>
        </w:tc>
      </w:tr>
      <w:tr w:rsidR="00A62516" w:rsidRPr="00A62516" w14:paraId="547B9B9C" w14:textId="77777777" w:rsidTr="0094795F">
        <w:trPr>
          <w:trHeight w:val="45"/>
          <w:tblCellSpacing w:w="0" w:type="auto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6FC3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Минимална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површина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собе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6EE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5627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Једнокреветна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02A7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без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купатила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9843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16D1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41AE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8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7CA5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9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9F93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A62516" w:rsidRPr="00A62516" w14:paraId="7824E72A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929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089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0488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A2BB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купатилом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134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016F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11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DB8B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12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49DD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13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8655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14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A62516" w:rsidRPr="00A62516" w14:paraId="18F2D9C1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1C5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EBD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2D16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Двокреветна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8F8E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без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купатила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243A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A80A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5C9A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12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6D16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14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B66C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16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A62516" w:rsidRPr="00A62516" w14:paraId="65DE21D5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857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596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A3D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4F85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купатилом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748B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E6A8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12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9E2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14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5013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16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CFD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18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A62516" w:rsidRPr="00A62516" w14:paraId="7AAB3744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C5B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C9F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9D3B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Трокреветна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B803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без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купатила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2F0D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E0B5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13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530D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15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0739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17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F318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19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A62516" w:rsidRPr="00A62516" w14:paraId="351A4A4C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4336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A81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8AF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D154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купатилом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6F03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F4C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15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1244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17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8ABE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19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920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21 m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A62516" w:rsidRPr="00A62516" w14:paraId="08875F19" w14:textId="77777777" w:rsidTr="0094795F">
        <w:trPr>
          <w:trHeight w:val="45"/>
          <w:tblCellSpacing w:w="0" w:type="auto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1161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Опремљеност собе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9009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970D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минималних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димензија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100x190 cm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француски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минималних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димензија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140x190 cm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особу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A878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D177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9DB2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9B72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4CF7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90742B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8004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F4E2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5138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Француски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кревет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7</w:t>
            </w:r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минималних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димензија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160x190 cm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особе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A8C6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89F3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0AE2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6491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FBEC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A36CCA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85A6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1D48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ED9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Уметак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заштиту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мадраца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F189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03FE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0B7A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2F5C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BF1C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1BAD9F5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5A4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590E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43A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Дечји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4732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260F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E5CE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F428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8978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EEFCA62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86EC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DF1C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0347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јастук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940F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D78F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5F7D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M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1CCB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7A05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4D26C8F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C6B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9F1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3272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Два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јастука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сваки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односно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2997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5C22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5D87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E0A9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9605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F38733F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7A3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BBE9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C367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покривач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284A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85D4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E44E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436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7B43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FF36A7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219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842D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87AB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Прекривач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сваки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кревет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94F4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3D7A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4C84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3545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812B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782BAA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817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D805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1CE4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Чивилук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гардеробу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3E5A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EA37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FDF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908F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96E2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CFECD4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C01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CA1D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8AD9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Сталак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кофере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7309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03BC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1B46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2CA5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8DC7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509E2F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BC9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FBAC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C3AC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Гарнитура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седење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8CF9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1D7F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7B47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4065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4E74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15FF020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ED5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EC58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C71E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два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слободна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утикача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9BA8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5953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99C4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DD02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61E2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D9DF86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BE6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3AFB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9A77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осветљење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собним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столом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9ACA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2A17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97F0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A910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B55F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6D190A4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FD4D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4B3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1A0B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Огледало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целу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фигуру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EEB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4BE1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D3E4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A7C3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CF93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C9E323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BF5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8402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3060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Декорација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зидова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BABF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0DFC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6705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1CF7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1EC9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C8F8D3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A41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C173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290F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Инвентарска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листа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ценовник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услуга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кућни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ред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исписани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српском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страном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језику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0F9C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A0B4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0469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FE7F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3C16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B2A5AF0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806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FA7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B45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Штампана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обавештења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српском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страном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језику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о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садржајима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услугама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нуде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госту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0D07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9FF7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A036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1161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8D5A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8EB093F" w14:textId="77777777" w:rsidTr="0094795F">
        <w:trPr>
          <w:trHeight w:val="45"/>
          <w:tblCellSpacing w:w="0" w:type="auto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F842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D934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7CCB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Проспект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објекта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налази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5F5C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2B6F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1692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C1E6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79E2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01868B7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8FE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63F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28BB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писање</w:t>
            </w:r>
            <w:proofErr w:type="spellEnd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5FAA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D2A4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C220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1B1B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B78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BE40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BDF5DBC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7E2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3E9D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D73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D20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 xml:space="preserve">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соби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5513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9429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C304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5388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7B03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30046D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BA8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FC6F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0466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шивење</w:t>
            </w:r>
            <w:proofErr w:type="spellEnd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A778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824D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B6D0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1B21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986B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16E4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528150C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ECD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967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B48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1CD4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 xml:space="preserve">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соби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DAFE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32DB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CD40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DED5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580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C9C95D0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62C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6119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E52A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чишћење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обуће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кашика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ципеле</w:t>
            </w:r>
            <w:proofErr w:type="spellEnd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6C23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58C2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D97C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51D5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451B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175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5C3B2F8D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164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00AE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D04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8180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 xml:space="preserve">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соби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E398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1D55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280F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2A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38BE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AB24922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201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90E5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7171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Дневне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новине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D82C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EF9C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0962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CB6E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25F6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8C7E2D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73F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9CA0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8860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Часописи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B5E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227D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F0C6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B357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E79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DDA8E8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975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C950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E7AB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Опрема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пеглање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5E53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8488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4189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F809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4FBB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A43F1E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971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393E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E5F3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Врећа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веш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66C7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CA5C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120E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92F8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19C3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4571F11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178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41DE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C504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Електрични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апарат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грејање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воде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прављење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кафе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чаја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прибором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FBAF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33D3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F368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B959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6C5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DD5A3F2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CAB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155E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A57D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Бешумни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минибар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7A3F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B5AE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A637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7DF5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0158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5C518F4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F499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6F50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3F3B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Клима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уређај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8FD2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4CD4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4421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144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F53F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05578148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038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36FC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3999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Телефон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упутством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телефона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имеником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услуга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СОС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бројевима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телефона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случају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опасности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српском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најмање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страном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језику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89C4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F7EB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D448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A567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FD4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4682B9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526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0AFB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2EC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Приступ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интернету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449B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DD07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277C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93F3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B16D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02D3630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38D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B5D9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160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Адаптер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струју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08A5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730B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5073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3ADC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EF72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D30C5F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BC2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339E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36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01D3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Радио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DB4D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објекту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налази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EE76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14C9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315D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9B7A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7D77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205A75E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871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3C48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CE2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F6B9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соби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0176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F0BE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7B6C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C4D7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5495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7B03DB9B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F1D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880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094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ЦД-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плејер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FD4B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118A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C594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A5E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C75E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50296F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CE7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92FC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BA86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ДВД-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плејер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79A6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C5E4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9AE5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25D0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7D2E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34117115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AAF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AB8A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9B09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Телевизор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даљинским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управљачем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92C6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објекту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налази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8920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6FC0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E3D3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FC0D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7187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0937380F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F7C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DCCF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C54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8C1F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соби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692D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7DE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A955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FCC7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41BB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4B2C08BC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5A5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D5D2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A8F6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Списак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расположивих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канала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D641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5031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39F0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D96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9736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BC0A11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7EC7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8493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E43C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Сателитска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антена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A55D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B4C2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55F8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F162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110D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66815AF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0A8A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3CCF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AEA9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Кабловска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антена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641A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1703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BECF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D9B1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47EF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308109C1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4C4C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CBBF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4A24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излазом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терасу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балкон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1DDE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9A5D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B8C7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93C0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191B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001F1898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001E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533F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73DB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План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евакуације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противпожарни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план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вратима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близини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врата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629D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FA04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3C03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1FFA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AA02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412FF09" w14:textId="77777777" w:rsidTr="0094795F">
        <w:trPr>
          <w:trHeight w:val="45"/>
          <w:tblCellSpacing w:w="0" w:type="auto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F2E9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Купатило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саставу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собе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A8F7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E130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Туш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кабина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када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параваном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CF51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375B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862D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5DA0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B2B2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336AC71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D8E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31D0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EA2D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Простирка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ноге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8E1A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5803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4687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876C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13FB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EA6F9C2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25E2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264E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65D0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Биде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C486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1CC3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33F8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F69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4D33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E85AF96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642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76D2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47A5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Козметичко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огледало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551F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630B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7E15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C2F3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CAA8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7B6FC3A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E0B7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9FB4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A2EC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Сушачи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пешкира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193E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32E2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E5B2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A7CA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C8B4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2A10952F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1F1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0C3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1A4E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Вага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FF34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3B3F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C032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151F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190E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3B34E980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E67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069F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F398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Пена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купање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гел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туширање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E940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0F1C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781E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07B3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42BE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C9B2E98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B04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CCF3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702F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Шампон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AAE1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50D0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0D41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5C32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BE4F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24210E10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761C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EB9A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4210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Козметички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артикли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нпр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капа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туширање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турпија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нокте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бријање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четкица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зубе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паста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зубе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влажне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марамице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373E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  <w:p w14:paraId="38E1B8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бод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сваки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артикал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а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највише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7F18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90EC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98AA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889F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171E4FB4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54D0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9283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8869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Средство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неутралисање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мириса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освеживач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простора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F588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4AD9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4D65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0C3C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40EF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E021BED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748D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7F5A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6E20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Хигијенске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врећице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90E5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8E30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928F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5DE9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8B2D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FA50DA7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3EE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8A5E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12AF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Додатни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пешкир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936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9C76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3601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AD3B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9AAA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59F4AE03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9ADF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39E9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7FA2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Баде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мантил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5325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A057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0340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8677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68E0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48FCA3E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9DC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4C7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3249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Папуче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једнократну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употребу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FE2D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E234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B439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CBCB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08F8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1D5A5B21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AB4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8FB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BA11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Фен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косу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ED74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4966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BCE2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19A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E2C0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C078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13916FD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CF9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69C1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D5B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A235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 xml:space="preserve">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купатилу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соби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A109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AC71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C36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744C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65CC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</w:tbl>
    <w:p w14:paraId="4D7C8490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3CF67303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5 </w:t>
      </w:r>
      <w:proofErr w:type="spellStart"/>
      <w:r w:rsidRPr="00A62516">
        <w:rPr>
          <w:rFonts w:ascii="Arial" w:hAnsi="Arial" w:cs="Arial"/>
          <w:i/>
          <w:color w:val="000000"/>
        </w:rPr>
        <w:t>Минимална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површина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собе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обухвата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предсобље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(</w:t>
      </w:r>
      <w:proofErr w:type="spellStart"/>
      <w:r w:rsidRPr="00A62516">
        <w:rPr>
          <w:rFonts w:ascii="Arial" w:hAnsi="Arial" w:cs="Arial"/>
          <w:i/>
          <w:color w:val="000000"/>
        </w:rPr>
        <w:t>предпростор</w:t>
      </w:r>
      <w:proofErr w:type="spellEnd"/>
      <w:r w:rsidRPr="00A62516">
        <w:rPr>
          <w:rFonts w:ascii="Arial" w:hAnsi="Arial" w:cs="Arial"/>
          <w:i/>
          <w:color w:val="000000"/>
        </w:rPr>
        <w:t xml:space="preserve">) у </w:t>
      </w:r>
      <w:proofErr w:type="spellStart"/>
      <w:r w:rsidRPr="00A62516">
        <w:rPr>
          <w:rFonts w:ascii="Arial" w:hAnsi="Arial" w:cs="Arial"/>
          <w:i/>
          <w:color w:val="000000"/>
        </w:rPr>
        <w:t>оквиру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собе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уколико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га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има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55A706BE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6 </w:t>
      </w:r>
      <w:proofErr w:type="spellStart"/>
      <w:r w:rsidRPr="00A62516">
        <w:rPr>
          <w:rFonts w:ascii="Arial" w:hAnsi="Arial" w:cs="Arial"/>
          <w:i/>
          <w:color w:val="000000"/>
        </w:rPr>
        <w:t>Соба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која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у </w:t>
      </w:r>
      <w:proofErr w:type="spellStart"/>
      <w:r w:rsidRPr="00A62516">
        <w:rPr>
          <w:rFonts w:ascii="Arial" w:hAnsi="Arial" w:cs="Arial"/>
          <w:i/>
          <w:color w:val="000000"/>
        </w:rPr>
        <w:t>свом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саставу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нема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купатило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опрема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додатно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опремом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под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редним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бројевима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57–65.</w:t>
      </w:r>
    </w:p>
    <w:p w14:paraId="03BA79E6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7 </w:t>
      </w:r>
      <w:proofErr w:type="spellStart"/>
      <w:r w:rsidRPr="00A62516">
        <w:rPr>
          <w:rFonts w:ascii="Arial" w:hAnsi="Arial" w:cs="Arial"/>
          <w:i/>
          <w:color w:val="000000"/>
        </w:rPr>
        <w:t>Приступ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француском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кревету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омогућен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обе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стране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кревета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23E31BFD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8 </w:t>
      </w:r>
      <w:proofErr w:type="spellStart"/>
      <w:r w:rsidRPr="00A62516">
        <w:rPr>
          <w:rFonts w:ascii="Arial" w:hAnsi="Arial" w:cs="Arial"/>
          <w:i/>
          <w:color w:val="000000"/>
        </w:rPr>
        <w:t>Смештајна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јединица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има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површину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двокреветне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собе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5AB56B8F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9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кабловска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антена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7CEC450E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10 </w:t>
      </w:r>
      <w:proofErr w:type="spellStart"/>
      <w:r w:rsidRPr="00A62516">
        <w:rPr>
          <w:rFonts w:ascii="Arial" w:hAnsi="Arial" w:cs="Arial"/>
          <w:i/>
          <w:color w:val="000000"/>
        </w:rPr>
        <w:t>Или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сателитска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антена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52"/>
        <w:gridCol w:w="53"/>
        <w:gridCol w:w="814"/>
        <w:gridCol w:w="287"/>
        <w:gridCol w:w="1851"/>
        <w:gridCol w:w="2095"/>
        <w:gridCol w:w="562"/>
        <w:gridCol w:w="276"/>
        <w:gridCol w:w="581"/>
        <w:gridCol w:w="558"/>
        <w:gridCol w:w="180"/>
        <w:gridCol w:w="292"/>
        <w:gridCol w:w="287"/>
        <w:gridCol w:w="17"/>
        <w:gridCol w:w="230"/>
        <w:gridCol w:w="400"/>
        <w:gridCol w:w="400"/>
      </w:tblGrid>
      <w:tr w:rsidR="00A62516" w:rsidRPr="00A62516" w14:paraId="2DB73F74" w14:textId="77777777" w:rsidTr="0094795F">
        <w:trPr>
          <w:trHeight w:val="45"/>
          <w:tblCellSpacing w:w="0" w:type="auto"/>
        </w:trPr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230C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КВАЛИТЕТ УРЕЂЕЊА И ОПРЕМЕ</w:t>
            </w:r>
          </w:p>
        </w:tc>
      </w:tr>
      <w:tr w:rsidR="00A62516" w:rsidRPr="00A62516" w14:paraId="5710E2A9" w14:textId="77777777" w:rsidTr="0094795F">
        <w:trPr>
          <w:trHeight w:val="45"/>
          <w:tblCellSpacing w:w="0" w:type="auto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A1F3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Стандардно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уређење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типска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опрема</w:t>
            </w:r>
            <w:proofErr w:type="spellEnd"/>
          </w:p>
        </w:tc>
        <w:tc>
          <w:tcPr>
            <w:tcW w:w="28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BF47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E6C9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Намештај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великих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серија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9DF1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једноставног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11CB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7C01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13F3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333C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5B9A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4D0475F9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4BC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F29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025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C9C2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средњег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EEC3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7E8D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C868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1BDA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4F2D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/</w:t>
            </w:r>
          </w:p>
        </w:tc>
      </w:tr>
      <w:tr w:rsidR="00A62516" w:rsidRPr="00A62516" w14:paraId="79E3B01C" w14:textId="77777777" w:rsidTr="0094795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EABD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2735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0CC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4258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вишег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комфора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F9F5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02EB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C3C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E691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2E7C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7DDCBBD2" w14:textId="77777777" w:rsidTr="0094795F">
        <w:trPr>
          <w:trHeight w:val="45"/>
          <w:tblCellSpacing w:w="0" w:type="auto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8202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Првокласно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уређење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опрема</w:t>
            </w:r>
            <w:proofErr w:type="spellEnd"/>
          </w:p>
        </w:tc>
        <w:tc>
          <w:tcPr>
            <w:tcW w:w="2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5528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AE16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Намештај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мањих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серија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високог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квалитета</w:t>
            </w:r>
            <w:proofErr w:type="spellEnd"/>
          </w:p>
          <w:p w14:paraId="7C05EB4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Ентеријер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усклађен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облику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боји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материјалу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0123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7483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9E1A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EF8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EC23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194BD2C" w14:textId="77777777" w:rsidTr="0094795F">
        <w:trPr>
          <w:trHeight w:val="45"/>
          <w:tblCellSpacing w:w="0" w:type="auto"/>
        </w:trPr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E685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>ОСТАЛА ОПРЕМА, САДРЖАЈИ, УСЛУГЕ И ПОГОДНОСТИ</w:t>
            </w:r>
          </w:p>
        </w:tc>
      </w:tr>
      <w:tr w:rsidR="00A62516" w:rsidRPr="00A62516" w14:paraId="1914C38A" w14:textId="77777777" w:rsidTr="0094795F">
        <w:trPr>
          <w:trHeight w:val="45"/>
          <w:tblCellSpacing w:w="0" w:type="auto"/>
        </w:trPr>
        <w:tc>
          <w:tcPr>
            <w:tcW w:w="2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A215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DF71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C600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Промена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постељине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захтев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госта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DB5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84B1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47B3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7644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F420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61F6DEB2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E331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9D3E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38F7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пеглање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рубља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гостију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307B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BE89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8006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3D41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B84E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6FB2497A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3CD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CC65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1E75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Прибор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прву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помоћ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42E5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1F17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8DE0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AD28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AE43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34CB544C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9C74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FCA1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88429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Могућност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чувања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вредности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гостију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2EE6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02F7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9F0D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8AD82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552E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М</w:t>
            </w:r>
          </w:p>
        </w:tc>
      </w:tr>
      <w:tr w:rsidR="00A62516" w:rsidRPr="00A62516" w14:paraId="132CFCD6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DA74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7F79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60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1FB6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Приступ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саобраћајна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повезаност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663F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добар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550B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59A5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E3DF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B0D9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4EE7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B1E66BC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5AA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D2B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C81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60B3E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одличан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A2610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2F3CE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FDDF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DBB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3E1E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7C13FB93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11E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31845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60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6CAA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Положај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објекта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локацији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8923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добар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D973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763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EB0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A5D9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5088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5317DD59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737E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87C9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E3B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CB81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одличан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8D9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AA7C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379E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8490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5FDD7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09950D0E" w14:textId="77777777" w:rsidTr="0094795F">
        <w:trPr>
          <w:trHeight w:val="45"/>
          <w:tblCellSpacing w:w="0" w:type="auto"/>
        </w:trPr>
        <w:tc>
          <w:tcPr>
            <w:tcW w:w="2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37AAB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b/>
                <w:color w:val="000000"/>
              </w:rPr>
              <w:t xml:space="preserve">Eko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критеријуми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5DC1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8723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Kоришћење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енергије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обновљивих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извора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нпр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сунца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ветра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геотермалних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подземних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површинских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вода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биомасе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друго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33D8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BC30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4ACD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8A0A1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7347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4A3CAD7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298A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7B601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E350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Уштеда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електричне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енергије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коришћењем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штедљивих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сијалица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и/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аутоматског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укључења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искључења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расвете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63B1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6D05B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4009C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83A70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6A56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4F833FF7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967F4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5F14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6115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Обавештења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о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смањењу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непотребног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прања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пешкира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постељине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која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подстичу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уштеду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енергије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воде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детерџента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56EE2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BBA3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43303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5E22A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24A8F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  <w:tr w:rsidR="00A62516" w:rsidRPr="00A62516" w14:paraId="7060F02F" w14:textId="77777777" w:rsidTr="0094795F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D5C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AEE1D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D98A4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Сортирање</w:t>
            </w:r>
            <w:proofErr w:type="spellEnd"/>
            <w:r w:rsidRPr="00A625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color w:val="000000"/>
              </w:rPr>
              <w:t>отпада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597B6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9C33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2BAE6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8B995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47388" w14:textId="77777777" w:rsidR="00A62516" w:rsidRPr="00A62516" w:rsidRDefault="00A62516" w:rsidP="0094795F">
            <w:pPr>
              <w:rPr>
                <w:rFonts w:ascii="Arial" w:hAnsi="Arial" w:cs="Arial"/>
              </w:rPr>
            </w:pPr>
          </w:p>
        </w:tc>
      </w:tr>
    </w:tbl>
    <w:p w14:paraId="51EB3BBA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485F23C3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11 </w:t>
      </w:r>
      <w:proofErr w:type="spellStart"/>
      <w:r w:rsidRPr="00A62516">
        <w:rPr>
          <w:rFonts w:ascii="Arial" w:hAnsi="Arial" w:cs="Arial"/>
          <w:i/>
          <w:color w:val="000000"/>
        </w:rPr>
        <w:t>Најмање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70% </w:t>
      </w:r>
      <w:proofErr w:type="spellStart"/>
      <w:r w:rsidRPr="00A62516">
        <w:rPr>
          <w:rFonts w:ascii="Arial" w:hAnsi="Arial" w:cs="Arial"/>
          <w:i/>
          <w:color w:val="000000"/>
        </w:rPr>
        <w:t>свих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сијалица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у </w:t>
      </w:r>
      <w:proofErr w:type="spellStart"/>
      <w:r w:rsidRPr="00A62516">
        <w:rPr>
          <w:rFonts w:ascii="Arial" w:hAnsi="Arial" w:cs="Arial"/>
          <w:i/>
          <w:color w:val="000000"/>
        </w:rPr>
        <w:t>објекту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А </w:t>
      </w:r>
      <w:proofErr w:type="spellStart"/>
      <w:r w:rsidRPr="00A62516">
        <w:rPr>
          <w:rFonts w:ascii="Arial" w:hAnsi="Arial" w:cs="Arial"/>
          <w:i/>
          <w:color w:val="000000"/>
        </w:rPr>
        <w:t>енергетске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класе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(</w:t>
      </w:r>
      <w:proofErr w:type="spellStart"/>
      <w:r w:rsidRPr="00A62516">
        <w:rPr>
          <w:rFonts w:ascii="Arial" w:hAnsi="Arial" w:cs="Arial"/>
          <w:i/>
          <w:color w:val="000000"/>
        </w:rPr>
        <w:t>пожељно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LED).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71"/>
        <w:gridCol w:w="2066"/>
        <w:gridCol w:w="2066"/>
        <w:gridCol w:w="2066"/>
        <w:gridCol w:w="2066"/>
      </w:tblGrid>
      <w:tr w:rsidR="00A62516" w:rsidRPr="00A62516" w14:paraId="05AAA115" w14:textId="77777777" w:rsidTr="0094795F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BDDD7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Обавезе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по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основу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изборних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елемената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A271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Минимални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62516">
              <w:rPr>
                <w:rFonts w:ascii="Arial" w:hAnsi="Arial" w:cs="Arial"/>
                <w:b/>
                <w:color w:val="000000"/>
              </w:rPr>
              <w:t>број</w:t>
            </w:r>
            <w:proofErr w:type="spellEnd"/>
            <w:r w:rsidRPr="00A62516">
              <w:rPr>
                <w:rFonts w:ascii="Arial" w:hAnsi="Arial" w:cs="Arial"/>
                <w:b/>
                <w:color w:val="000000"/>
              </w:rPr>
              <w:t xml:space="preserve"> бодова</w:t>
            </w:r>
            <w:r w:rsidRPr="00A62516">
              <w:rPr>
                <w:rFonts w:ascii="Arial" w:hAnsi="Arial" w:cs="Arial"/>
                <w:color w:val="000000"/>
                <w:vertAlign w:val="superscript"/>
              </w:rPr>
              <w:t>12</w:t>
            </w:r>
          </w:p>
        </w:tc>
      </w:tr>
      <w:tr w:rsidR="00A62516" w:rsidRPr="00A62516" w14:paraId="419AE28C" w14:textId="77777777" w:rsidTr="0094795F">
        <w:trPr>
          <w:trHeight w:val="45"/>
          <w:tblCellSpacing w:w="0" w:type="auto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2628A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proofErr w:type="spellStart"/>
            <w:r w:rsidRPr="00A62516">
              <w:rPr>
                <w:rFonts w:ascii="Arial" w:hAnsi="Arial" w:cs="Arial"/>
                <w:color w:val="000000"/>
              </w:rPr>
              <w:t>Соба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B4603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9C0EC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B03C8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D1EFF" w14:textId="77777777" w:rsidR="00A62516" w:rsidRPr="00A62516" w:rsidRDefault="00A62516" w:rsidP="0094795F">
            <w:pPr>
              <w:spacing w:after="150"/>
              <w:rPr>
                <w:rFonts w:ascii="Arial" w:hAnsi="Arial" w:cs="Arial"/>
              </w:rPr>
            </w:pPr>
            <w:r w:rsidRPr="00A62516">
              <w:rPr>
                <w:rFonts w:ascii="Arial" w:hAnsi="Arial" w:cs="Arial"/>
                <w:color w:val="000000"/>
              </w:rPr>
              <w:t>40</w:t>
            </w:r>
          </w:p>
        </w:tc>
      </w:tr>
    </w:tbl>
    <w:p w14:paraId="6DF1DA64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>–––––––––––</w:t>
      </w:r>
    </w:p>
    <w:p w14:paraId="72541DBE" w14:textId="77777777" w:rsidR="00A62516" w:rsidRPr="00A62516" w:rsidRDefault="00A62516" w:rsidP="00A62516">
      <w:pPr>
        <w:spacing w:after="150"/>
        <w:rPr>
          <w:rFonts w:ascii="Arial" w:hAnsi="Arial" w:cs="Arial"/>
        </w:rPr>
      </w:pPr>
      <w:r w:rsidRPr="00A62516">
        <w:rPr>
          <w:rFonts w:ascii="Arial" w:hAnsi="Arial" w:cs="Arial"/>
          <w:i/>
          <w:color w:val="000000"/>
        </w:rPr>
        <w:t xml:space="preserve">12 </w:t>
      </w:r>
      <w:proofErr w:type="spellStart"/>
      <w:r w:rsidRPr="00A62516">
        <w:rPr>
          <w:rFonts w:ascii="Arial" w:hAnsi="Arial" w:cs="Arial"/>
          <w:i/>
          <w:color w:val="000000"/>
        </w:rPr>
        <w:t>Угоститељ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остварује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бодове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основу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изборних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елемената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два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начина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то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: </w:t>
      </w:r>
      <w:proofErr w:type="spellStart"/>
      <w:r w:rsidRPr="00A62516">
        <w:rPr>
          <w:rFonts w:ascii="Arial" w:hAnsi="Arial" w:cs="Arial"/>
          <w:i/>
          <w:color w:val="000000"/>
        </w:rPr>
        <w:t>уколико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поседује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елементе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који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означени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Pr="00A62516">
        <w:rPr>
          <w:rFonts w:ascii="Arial" w:hAnsi="Arial" w:cs="Arial"/>
          <w:i/>
          <w:color w:val="000000"/>
        </w:rPr>
        <w:t>знаком</w:t>
      </w:r>
      <w:proofErr w:type="spellEnd"/>
      <w:r w:rsidRPr="00A62516">
        <w:rPr>
          <w:rFonts w:ascii="Arial" w:hAnsi="Arial" w:cs="Arial"/>
          <w:i/>
          <w:color w:val="000000"/>
        </w:rPr>
        <w:t xml:space="preserve"> ,,М</w:t>
      </w:r>
      <w:proofErr w:type="gramEnd"/>
      <w:r w:rsidRPr="00A62516">
        <w:rPr>
          <w:rFonts w:ascii="Arial" w:hAnsi="Arial" w:cs="Arial"/>
          <w:i/>
          <w:color w:val="000000"/>
        </w:rPr>
        <w:t xml:space="preserve">” </w:t>
      </w:r>
      <w:proofErr w:type="spellStart"/>
      <w:r w:rsidRPr="00A62516">
        <w:rPr>
          <w:rFonts w:ascii="Arial" w:hAnsi="Arial" w:cs="Arial"/>
          <w:i/>
          <w:color w:val="000000"/>
        </w:rPr>
        <w:t>предвиђене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вишу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категорију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од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тражене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као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бодове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елементе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који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нису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обавеза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ни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једну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категорију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а </w:t>
      </w:r>
      <w:proofErr w:type="spellStart"/>
      <w:r w:rsidRPr="00A62516">
        <w:rPr>
          <w:rFonts w:ascii="Arial" w:hAnsi="Arial" w:cs="Arial"/>
          <w:i/>
          <w:color w:val="000000"/>
        </w:rPr>
        <w:t>које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угоститељски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објекат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поседује</w:t>
      </w:r>
      <w:proofErr w:type="spellEnd"/>
      <w:r w:rsidRPr="00A62516">
        <w:rPr>
          <w:rFonts w:ascii="Arial" w:hAnsi="Arial" w:cs="Arial"/>
          <w:i/>
          <w:color w:val="000000"/>
        </w:rPr>
        <w:t xml:space="preserve"> у </w:t>
      </w:r>
      <w:proofErr w:type="spellStart"/>
      <w:r w:rsidRPr="00A62516">
        <w:rPr>
          <w:rFonts w:ascii="Arial" w:hAnsi="Arial" w:cs="Arial"/>
          <w:i/>
          <w:color w:val="000000"/>
        </w:rPr>
        <w:t>погледу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садржаја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, </w:t>
      </w:r>
      <w:proofErr w:type="spellStart"/>
      <w:r w:rsidRPr="00A62516">
        <w:rPr>
          <w:rFonts w:ascii="Arial" w:hAnsi="Arial" w:cs="Arial"/>
          <w:i/>
          <w:color w:val="000000"/>
        </w:rPr>
        <w:t>услуга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и </w:t>
      </w:r>
      <w:proofErr w:type="spellStart"/>
      <w:r w:rsidRPr="00A62516">
        <w:rPr>
          <w:rFonts w:ascii="Arial" w:hAnsi="Arial" w:cs="Arial"/>
          <w:i/>
          <w:color w:val="000000"/>
        </w:rPr>
        <w:t>погодности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за</w:t>
      </w:r>
      <w:proofErr w:type="spellEnd"/>
      <w:r w:rsidRPr="00A62516">
        <w:rPr>
          <w:rFonts w:ascii="Arial" w:hAnsi="Arial" w:cs="Arial"/>
          <w:i/>
          <w:color w:val="000000"/>
        </w:rPr>
        <w:t xml:space="preserve"> </w:t>
      </w:r>
      <w:proofErr w:type="spellStart"/>
      <w:r w:rsidRPr="00A62516">
        <w:rPr>
          <w:rFonts w:ascii="Arial" w:hAnsi="Arial" w:cs="Arial"/>
          <w:i/>
          <w:color w:val="000000"/>
        </w:rPr>
        <w:t>госте</w:t>
      </w:r>
      <w:proofErr w:type="spellEnd"/>
      <w:r w:rsidRPr="00A62516">
        <w:rPr>
          <w:rFonts w:ascii="Arial" w:hAnsi="Arial" w:cs="Arial"/>
          <w:i/>
          <w:color w:val="000000"/>
        </w:rPr>
        <w:t>.</w:t>
      </w:r>
    </w:p>
    <w:p w14:paraId="1F7CF598" w14:textId="1F6DB725" w:rsidR="000E7EF1" w:rsidRPr="001D04DB" w:rsidRDefault="000E7EF1" w:rsidP="00A62516">
      <w:pPr>
        <w:pStyle w:val="BodyText"/>
        <w:spacing w:before="5" w:line="200" w:lineRule="exact"/>
        <w:ind w:left="119" w:right="98"/>
        <w:jc w:val="both"/>
        <w:rPr>
          <w:rFonts w:ascii="Arial" w:hAnsi="Arial" w:cs="Arial"/>
        </w:rPr>
      </w:pPr>
    </w:p>
    <w:sectPr w:rsidR="000E7EF1" w:rsidRPr="001D04DB" w:rsidSect="00682702">
      <w:footerReference w:type="default" r:id="rId7"/>
      <w:type w:val="continuous"/>
      <w:pgSz w:w="11910" w:h="16840"/>
      <w:pgMar w:top="426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073A" w14:textId="77777777" w:rsidR="00CB436B" w:rsidRDefault="00CB436B" w:rsidP="00864C30">
      <w:pPr>
        <w:spacing w:after="0" w:line="240" w:lineRule="auto"/>
      </w:pPr>
      <w:r>
        <w:separator/>
      </w:r>
    </w:p>
  </w:endnote>
  <w:endnote w:type="continuationSeparator" w:id="0">
    <w:p w14:paraId="6F14BDA5" w14:textId="77777777" w:rsidR="00CB436B" w:rsidRDefault="00CB436B" w:rsidP="008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79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3E0D3" w14:textId="462D4FA8" w:rsidR="00864C30" w:rsidRDefault="00864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BB0B3" w14:textId="77777777" w:rsidR="00864C30" w:rsidRDefault="0086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1D09" w14:textId="77777777" w:rsidR="00CB436B" w:rsidRDefault="00CB436B" w:rsidP="00864C30">
      <w:pPr>
        <w:spacing w:after="0" w:line="240" w:lineRule="auto"/>
      </w:pPr>
      <w:r>
        <w:separator/>
      </w:r>
    </w:p>
  </w:footnote>
  <w:footnote w:type="continuationSeparator" w:id="0">
    <w:p w14:paraId="367E4DAA" w14:textId="77777777" w:rsidR="00CB436B" w:rsidRDefault="00CB436B" w:rsidP="0086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78"/>
    <w:rsid w:val="00075D00"/>
    <w:rsid w:val="00082CA5"/>
    <w:rsid w:val="000E7EF1"/>
    <w:rsid w:val="001D04DB"/>
    <w:rsid w:val="00270E4F"/>
    <w:rsid w:val="0033624F"/>
    <w:rsid w:val="003728F1"/>
    <w:rsid w:val="003D7F06"/>
    <w:rsid w:val="0040443E"/>
    <w:rsid w:val="00493A91"/>
    <w:rsid w:val="004A38FA"/>
    <w:rsid w:val="00502713"/>
    <w:rsid w:val="00504ED5"/>
    <w:rsid w:val="005768C7"/>
    <w:rsid w:val="005A28B6"/>
    <w:rsid w:val="005A68EA"/>
    <w:rsid w:val="006052E2"/>
    <w:rsid w:val="006606E5"/>
    <w:rsid w:val="00682702"/>
    <w:rsid w:val="00706C6C"/>
    <w:rsid w:val="007474C4"/>
    <w:rsid w:val="0079796A"/>
    <w:rsid w:val="00797B95"/>
    <w:rsid w:val="00864C30"/>
    <w:rsid w:val="008D2C35"/>
    <w:rsid w:val="008E7C78"/>
    <w:rsid w:val="009A0E29"/>
    <w:rsid w:val="009E32E1"/>
    <w:rsid w:val="00A62516"/>
    <w:rsid w:val="00A65E47"/>
    <w:rsid w:val="00A90836"/>
    <w:rsid w:val="00C95924"/>
    <w:rsid w:val="00CB436B"/>
    <w:rsid w:val="00D51D4C"/>
    <w:rsid w:val="00D714FD"/>
    <w:rsid w:val="00F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74FD"/>
  <w15:docId w15:val="{13AA6965-02C5-417A-B24B-D37D1C86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DB"/>
    <w:pPr>
      <w:widowControl/>
      <w:spacing w:after="200" w:line="276" w:lineRule="auto"/>
    </w:pPr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9"/>
    <w:qFormat/>
    <w:pPr>
      <w:ind w:left="27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5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D04DB"/>
    <w:pPr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D04DB"/>
    <w:pPr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D04D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D0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30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30"/>
    <w:rPr>
      <w:rFonts w:ascii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A62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5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62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62516"/>
    <w:rPr>
      <w:rFonts w:ascii="Times New Roman" w:eastAsia="Times New Roman" w:hAnsi="Times New Roman" w:cs="Verdana"/>
      <w:b/>
      <w:bCs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A62516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6251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25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2516"/>
    <w:rPr>
      <w:i/>
      <w:iCs/>
    </w:rPr>
  </w:style>
  <w:style w:type="character" w:styleId="Hyperlink">
    <w:name w:val="Hyperlink"/>
    <w:basedOn w:val="DefaultParagraphFont"/>
    <w:uiPriority w:val="99"/>
    <w:unhideWhenUsed/>
    <w:rsid w:val="00A625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516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625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62516"/>
    <w:pPr>
      <w:widowControl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13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Vučićević</dc:creator>
  <cp:lastModifiedBy>Katarina Vučićević</cp:lastModifiedBy>
  <cp:revision>15</cp:revision>
  <dcterms:created xsi:type="dcterms:W3CDTF">2023-12-02T10:35:00Z</dcterms:created>
  <dcterms:modified xsi:type="dcterms:W3CDTF">2024-01-05T14:15:00Z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2023-11-09T00:00:00Z</vt:filetime>
  </property>
</Properties>
</file>