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7"/>
        <w:gridCol w:w="10325"/>
      </w:tblGrid>
      <w:tr w:rsidR="006A1E51" w:rsidRPr="00932A9A" w14:paraId="2FA06DD0" w14:textId="77777777" w:rsidTr="000C10B3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6B1EFCB" w14:textId="77777777" w:rsidR="006A1E51" w:rsidRDefault="006A1E51" w:rsidP="000C10B3">
            <w:pPr>
              <w:pStyle w:val="NASLOVZLATO"/>
            </w:pPr>
            <w:bookmarkStart w:id="0" w:name="_Hlk150257943"/>
            <w:r>
              <w:drawing>
                <wp:inline distT="0" distB="0" distL="0" distR="0" wp14:anchorId="38A18E4B" wp14:editId="28DCA2E6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3349155D" w14:textId="77777777" w:rsidR="006A1E51" w:rsidRPr="00D70371" w:rsidRDefault="006A1E51" w:rsidP="000C10B3">
            <w:pPr>
              <w:pStyle w:val="NASLOVZLATO"/>
            </w:pPr>
            <w:r w:rsidRPr="007542FB">
              <w:t>ПРАВИЛНИК</w:t>
            </w:r>
          </w:p>
          <w:p w14:paraId="15C569BA" w14:textId="580EA848" w:rsidR="006A1E51" w:rsidRPr="00D70371" w:rsidRDefault="006A1E51" w:rsidP="000C10B3">
            <w:pPr>
              <w:pStyle w:val="NASLOVBELO"/>
            </w:pPr>
            <w:r w:rsidRPr="006A1E51">
              <w:t>О САДРЖИНИ И НАЧИНУ ВОЂЕЊА ВИНАРСКОГ РЕГИСТРА, КАО И О ОБРАСЦУ ЗАХТЕВА ЗА УПИС У ВИНАРСКИ РЕГИСТАР</w:t>
            </w:r>
          </w:p>
          <w:p w14:paraId="5175CF59" w14:textId="2EFD0B50" w:rsidR="006A1E51" w:rsidRPr="00D70371" w:rsidRDefault="003A344C" w:rsidP="000C10B3">
            <w:pPr>
              <w:pStyle w:val="podnaslovpropisa"/>
            </w:pPr>
            <w:r w:rsidRPr="003A344C">
              <w:t>("Сл. гласник РС", бр. 67/2011 и 61/2017)</w:t>
            </w:r>
          </w:p>
        </w:tc>
      </w:tr>
      <w:bookmarkEnd w:id="0"/>
    </w:tbl>
    <w:p w14:paraId="3C0B1950" w14:textId="77777777" w:rsidR="008B788A" w:rsidRDefault="008B788A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10D6D786" w14:textId="77777777" w:rsidR="008B788A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F61AB1" wp14:editId="2B9FA722">
            <wp:extent cx="6950850" cy="469923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348" cy="47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F1C5" w14:textId="77777777" w:rsidR="008B788A" w:rsidRDefault="008B78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B788A" w:rsidSect="007F4642">
          <w:footerReference w:type="default" r:id="rId8"/>
          <w:type w:val="continuous"/>
          <w:pgSz w:w="11906" w:h="16838" w:code="9"/>
          <w:pgMar w:top="284" w:right="280" w:bottom="660" w:left="284" w:header="720" w:footer="720" w:gutter="0"/>
          <w:cols w:space="720"/>
          <w:docGrid w:linePitch="299"/>
        </w:sectPr>
      </w:pPr>
    </w:p>
    <w:p w14:paraId="1445CDFD" w14:textId="77777777" w:rsidR="008B788A" w:rsidRDefault="008B788A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54FC17F5" w14:textId="77777777" w:rsidR="008B788A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83097D" wp14:editId="2C0FD395">
            <wp:extent cx="9248275" cy="587273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275" cy="587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02EB" w14:textId="77777777" w:rsidR="008B788A" w:rsidRDefault="008B78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B788A" w:rsidSect="007F464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D7297CB" w14:textId="77777777" w:rsidR="008B788A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34C66E" wp14:editId="61AD58DA">
            <wp:extent cx="9253082" cy="642747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082" cy="642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1545" w14:textId="77777777" w:rsidR="008B788A" w:rsidRDefault="008B78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B788A" w:rsidSect="007F464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5DADFB0" w14:textId="77777777" w:rsidR="008B788A" w:rsidRDefault="008B788A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8C46B28" w14:textId="77777777" w:rsidR="008B788A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369CCE" wp14:editId="142A5D1C">
            <wp:extent cx="9254142" cy="609142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142" cy="60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C010" w14:textId="77777777" w:rsidR="008B788A" w:rsidRDefault="008B78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B788A" w:rsidSect="007F4642">
          <w:pgSz w:w="15690" w:h="12480" w:orient="landscape"/>
          <w:pgMar w:top="1140" w:right="120" w:bottom="280" w:left="660" w:header="720" w:footer="720" w:gutter="0"/>
          <w:cols w:space="720"/>
        </w:sectPr>
      </w:pPr>
    </w:p>
    <w:p w14:paraId="5887FA2E" w14:textId="77777777" w:rsidR="008B788A" w:rsidRDefault="008B788A">
      <w:pPr>
        <w:spacing w:before="8"/>
        <w:rPr>
          <w:rFonts w:ascii="Times New Roman" w:eastAsia="Times New Roman" w:hAnsi="Times New Roman" w:cs="Times New Roman"/>
        </w:rPr>
      </w:pPr>
    </w:p>
    <w:p w14:paraId="7395A4C7" w14:textId="77777777" w:rsidR="008B788A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42BF95" wp14:editId="73BC8ABF">
            <wp:extent cx="9248792" cy="619277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792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5FFA" w14:textId="77777777" w:rsidR="008B788A" w:rsidRDefault="008B78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B788A" w:rsidSect="007F464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A71D30F" w14:textId="77777777" w:rsidR="008B788A" w:rsidRDefault="008B788A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2BBACD1A" w14:textId="77777777" w:rsidR="008B788A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23B680" wp14:editId="2C1D22BE">
            <wp:extent cx="9248893" cy="589407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893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3271" w14:textId="77777777" w:rsidR="008B788A" w:rsidRDefault="008B78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B788A" w:rsidSect="007F464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1DAAE448" w14:textId="77777777" w:rsidR="008B788A" w:rsidRDefault="008B78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045FB8" w14:textId="77777777" w:rsidR="008B788A" w:rsidRDefault="008B788A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2D8ED37" w14:textId="77777777" w:rsidR="008B788A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CAAF7B" wp14:editId="1EBB076F">
            <wp:extent cx="9252524" cy="597941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524" cy="59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0283" w14:textId="77777777" w:rsidR="008B788A" w:rsidRDefault="008B788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B788A" w:rsidSect="007F4642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29A49E3" w14:textId="77777777" w:rsidR="008B788A" w:rsidRDefault="008B788A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14:paraId="34116255" w14:textId="77777777" w:rsidR="008B788A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18E9A5" wp14:editId="3EC81AE2">
            <wp:extent cx="9249891" cy="596341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891" cy="59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88A">
      <w:pgSz w:w="15690" w:h="12480" w:orient="landscape"/>
      <w:pgMar w:top="1160" w:right="12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EE6CD" w14:textId="77777777" w:rsidR="007F4642" w:rsidRDefault="007F4642" w:rsidP="009F0F22">
      <w:r>
        <w:separator/>
      </w:r>
    </w:p>
  </w:endnote>
  <w:endnote w:type="continuationSeparator" w:id="0">
    <w:p w14:paraId="70693EF8" w14:textId="77777777" w:rsidR="007F4642" w:rsidRDefault="007F4642" w:rsidP="009F0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44123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4CC71A" w14:textId="57DC601C" w:rsidR="009F0F22" w:rsidRDefault="009F0F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0428CA" w14:textId="77777777" w:rsidR="009F0F22" w:rsidRDefault="009F0F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61F2B" w14:textId="77777777" w:rsidR="007F4642" w:rsidRDefault="007F4642" w:rsidP="009F0F22">
      <w:r>
        <w:separator/>
      </w:r>
    </w:p>
  </w:footnote>
  <w:footnote w:type="continuationSeparator" w:id="0">
    <w:p w14:paraId="3E468655" w14:textId="77777777" w:rsidR="007F4642" w:rsidRDefault="007F4642" w:rsidP="009F0F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788A"/>
    <w:rsid w:val="0004527A"/>
    <w:rsid w:val="003A344C"/>
    <w:rsid w:val="006A1E51"/>
    <w:rsid w:val="007F4642"/>
    <w:rsid w:val="008B788A"/>
    <w:rsid w:val="009F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9969B"/>
  <w15:docId w15:val="{CD36FD03-B6B5-407A-AFAF-161CECD3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A1E51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A1E51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A1E51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A1E5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1E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F0F2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F22"/>
  </w:style>
  <w:style w:type="paragraph" w:styleId="Footer">
    <w:name w:val="footer"/>
    <w:basedOn w:val="Normal"/>
    <w:link w:val="FooterChar"/>
    <w:uiPriority w:val="99"/>
    <w:unhideWhenUsed/>
    <w:rsid w:val="009F0F2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0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2024-01-10T14:21:00Z</dcterms:created>
  <dcterms:modified xsi:type="dcterms:W3CDTF">2024-01-10T13:23:00Z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2017-06-26T00:00:00Z</vt:filetime>
  </property>
  <property fmtid="{D5CDD505-2E9C-101B-9397-08002B2CF9AE}" pid="3" name="LastSaved">
    <vt:filetime>2024-01-10T00:00:00Z</vt:filetime>
  </property>
</Properties>
</file>