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667" w:type="pct"/>
        <w:tblCellSpacing w:w="15" w:type="dxa"/>
        <w:tblInd w:w="-36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7"/>
        <w:gridCol w:w="9694"/>
      </w:tblGrid>
      <w:tr w:rsidR="00B95BAF" w:rsidRPr="00932A9A" w14:paraId="1406739F" w14:textId="77777777" w:rsidTr="007D5F13">
        <w:trPr>
          <w:tblCellSpacing w:w="15" w:type="dxa"/>
        </w:trPr>
        <w:tc>
          <w:tcPr>
            <w:tcW w:w="419" w:type="pct"/>
            <w:shd w:val="clear" w:color="auto" w:fill="A41E1C"/>
            <w:vAlign w:val="center"/>
          </w:tcPr>
          <w:p w14:paraId="77CD2EBE" w14:textId="77777777" w:rsidR="00B95BAF" w:rsidRDefault="00B95BAF" w:rsidP="00172F4D">
            <w:pPr>
              <w:pStyle w:val="NASLOVZLATO"/>
            </w:pPr>
            <w:bookmarkStart w:id="0" w:name="_Hlk150257943"/>
            <w:r>
              <w:drawing>
                <wp:inline distT="0" distB="0" distL="0" distR="0" wp14:anchorId="568E4B77" wp14:editId="2BF1F09E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pct"/>
            <w:shd w:val="clear" w:color="auto" w:fill="A41E1C"/>
            <w:vAlign w:val="center"/>
            <w:hideMark/>
          </w:tcPr>
          <w:p w14:paraId="158735D3" w14:textId="77777777" w:rsidR="00B95BAF" w:rsidRPr="00D70371" w:rsidRDefault="00B95BAF" w:rsidP="00172F4D">
            <w:pPr>
              <w:pStyle w:val="NASLOVZLATO"/>
            </w:pPr>
            <w:r w:rsidRPr="007542FB">
              <w:t>ПРАВИЛНИК</w:t>
            </w:r>
          </w:p>
          <w:p w14:paraId="7F288A6F" w14:textId="6FDEA0BB" w:rsidR="00B95BAF" w:rsidRPr="00D70371" w:rsidRDefault="00B95BAF" w:rsidP="00172F4D">
            <w:pPr>
              <w:pStyle w:val="NASLOVBELO"/>
            </w:pPr>
            <w:r w:rsidRPr="00B95BAF">
              <w:t>О ВИЗАМА</w:t>
            </w:r>
          </w:p>
          <w:p w14:paraId="5153B9A9" w14:textId="1ECB367E" w:rsidR="00B95BAF" w:rsidRPr="00D70371" w:rsidRDefault="00B95BAF" w:rsidP="00172F4D">
            <w:pPr>
              <w:pStyle w:val="podnaslovpropisa"/>
            </w:pPr>
            <w:r w:rsidRPr="00D70371">
              <w:t xml:space="preserve">("Сл. гласник РС", бр. </w:t>
            </w:r>
            <w:r w:rsidR="00C6640D">
              <w:rPr>
                <w:lang w:val="sr-Cyrl-RS"/>
              </w:rPr>
              <w:t>74</w:t>
            </w:r>
            <w:r w:rsidRPr="00D70371">
              <w:t>/</w:t>
            </w:r>
            <w:r w:rsidR="00EA7013">
              <w:rPr>
                <w:lang w:val="sr-Cyrl-RS"/>
              </w:rPr>
              <w:t>2018</w:t>
            </w:r>
            <w:r w:rsidRPr="00D70371">
              <w:t>)</w:t>
            </w:r>
          </w:p>
        </w:tc>
      </w:tr>
      <w:bookmarkEnd w:id="0"/>
    </w:tbl>
    <w:p w14:paraId="4284A27E" w14:textId="77777777" w:rsidR="001B2654" w:rsidRDefault="001B265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755A8979" w14:textId="77777777" w:rsidR="001B2654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186CE59B">
          <v:group id="_x0000_s1026" style="width:450.95pt;height:659.75pt;mso-position-horizontal-relative:char;mso-position-vertical-relative:line" coordsize="9019,131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9019;height:13195">
              <v:imagedata r:id="rId5" o:title=""/>
            </v:shape>
            <v:group id="_x0000_s1027" style="position:absolute;left:6354;top:4283;width:2;height:2" coordorigin="6354,4283" coordsize="2,2">
              <v:shape id="_x0000_s1028" style="position:absolute;left:6354;top:4283;width:2;height:2" coordorigin="6354,4283" coordsize="0,0" path="m6354,4283r,xe" stroked="f">
                <v:path arrowok="t"/>
              </v:shape>
            </v:group>
            <w10:wrap type="none"/>
            <w10:anchorlock/>
          </v:group>
        </w:pict>
      </w:r>
    </w:p>
    <w:p w14:paraId="2D58CEA9" w14:textId="77777777" w:rsidR="001B2654" w:rsidRDefault="001B2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B2654" w:rsidSect="00D63426">
          <w:type w:val="continuous"/>
          <w:pgSz w:w="12480" w:h="15690"/>
          <w:pgMar w:top="142" w:right="1760" w:bottom="280" w:left="1460" w:header="720" w:footer="720" w:gutter="0"/>
          <w:cols w:space="720"/>
        </w:sectPr>
      </w:pPr>
    </w:p>
    <w:p w14:paraId="42FCEBDB" w14:textId="77777777" w:rsidR="001B2654" w:rsidRDefault="001B265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BF10ED1" w14:textId="77777777" w:rsidR="001B2654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B11FFC" wp14:editId="3A24D49F">
            <wp:extent cx="6438707" cy="9181147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70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5518" w14:textId="77777777" w:rsidR="001B2654" w:rsidRDefault="001B2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B2654" w:rsidSect="00D63426">
          <w:pgSz w:w="12480" w:h="15690"/>
          <w:pgMar w:top="160" w:right="840" w:bottom="280" w:left="1100" w:header="720" w:footer="720" w:gutter="0"/>
          <w:cols w:space="720"/>
        </w:sectPr>
      </w:pPr>
    </w:p>
    <w:p w14:paraId="45176C95" w14:textId="77777777" w:rsidR="001B2654" w:rsidRDefault="001B265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EAD7B6D" w14:textId="77777777" w:rsidR="001B265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FDBBF1" wp14:editId="6E1FE0C5">
            <wp:extent cx="6541421" cy="8191023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421" cy="819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4E2A2" w14:textId="77777777" w:rsidR="001B2654" w:rsidRDefault="001B2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B2654" w:rsidSect="00D63426">
          <w:pgSz w:w="12480" w:h="15690"/>
          <w:pgMar w:top="940" w:right="1060" w:bottom="280" w:left="740" w:header="720" w:footer="720" w:gutter="0"/>
          <w:cols w:space="720"/>
        </w:sectPr>
      </w:pPr>
    </w:p>
    <w:p w14:paraId="4957391E" w14:textId="77777777" w:rsidR="001B2654" w:rsidRDefault="001B2654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32370CB1" w14:textId="77777777" w:rsidR="001B2654" w:rsidRDefault="00000000">
      <w:pPr>
        <w:spacing w:line="200" w:lineRule="atLeast"/>
        <w:ind w:left="29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FEC5B3" wp14:editId="63F33FAA">
            <wp:extent cx="4006960" cy="3578352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960" cy="35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E9F26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5C14CC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96C574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21C9D5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48D04A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6B6D8A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562BFC" w14:textId="77777777" w:rsidR="001B2654" w:rsidRDefault="001B2654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14:paraId="4AE24F1E" w14:textId="77777777" w:rsidR="001B2654" w:rsidRDefault="00000000">
      <w:pPr>
        <w:pStyle w:val="BodyText"/>
        <w:ind w:right="108"/>
        <w:jc w:val="right"/>
      </w:pPr>
      <w:r>
        <w:t>Образац бр. 2</w:t>
      </w:r>
    </w:p>
    <w:p w14:paraId="67021361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AE5624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2B7E1E" w14:textId="77777777" w:rsidR="001B2654" w:rsidRDefault="001B2654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14:paraId="4B9212F9" w14:textId="77777777" w:rsidR="001B2654" w:rsidRDefault="00000000">
      <w:pPr>
        <w:spacing w:line="200" w:lineRule="atLeast"/>
        <w:ind w:left="14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DE3C38" wp14:editId="39B8F38E">
            <wp:extent cx="3951493" cy="3480435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493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BEA3" w14:textId="77777777" w:rsidR="001B2654" w:rsidRDefault="001B2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B2654" w:rsidSect="00D63426">
          <w:pgSz w:w="12480" w:h="15690"/>
          <w:pgMar w:top="280" w:right="740" w:bottom="280" w:left="1760" w:header="720" w:footer="720" w:gutter="0"/>
          <w:cols w:space="720"/>
        </w:sectPr>
      </w:pPr>
    </w:p>
    <w:p w14:paraId="0B144770" w14:textId="77777777" w:rsidR="001B2654" w:rsidRDefault="001B2654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24054D76" w14:textId="77777777" w:rsidR="001B265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6465CE" wp14:editId="31A253CC">
            <wp:extent cx="5900237" cy="7848981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237" cy="784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95D10" w14:textId="77777777" w:rsidR="001B2654" w:rsidRDefault="001B2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B2654" w:rsidSect="00D63426">
          <w:pgSz w:w="12480" w:h="15690"/>
          <w:pgMar w:top="1220" w:right="1560" w:bottom="280" w:left="1260" w:header="720" w:footer="720" w:gutter="0"/>
          <w:cols w:space="720"/>
        </w:sectPr>
      </w:pPr>
    </w:p>
    <w:p w14:paraId="1CF42DAB" w14:textId="77777777" w:rsidR="001B2654" w:rsidRDefault="001B2654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5E88C087" w14:textId="77777777" w:rsidR="001B2654" w:rsidRDefault="00000000">
      <w:pPr>
        <w:spacing w:line="200" w:lineRule="atLeast"/>
        <w:ind w:left="1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758949" wp14:editId="272076A2">
            <wp:extent cx="5533347" cy="7698962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347" cy="769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ED8DB" w14:textId="77777777" w:rsidR="001B2654" w:rsidRDefault="001B2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B2654" w:rsidSect="00D63426">
          <w:pgSz w:w="12480" w:h="15690"/>
          <w:pgMar w:top="1340" w:right="1580" w:bottom="280" w:left="1760" w:header="720" w:footer="720" w:gutter="0"/>
          <w:cols w:space="720"/>
        </w:sectPr>
      </w:pPr>
    </w:p>
    <w:p w14:paraId="4EE20CEB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167886" w14:textId="77777777" w:rsidR="001B2654" w:rsidRDefault="001B265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661A8EC2" w14:textId="77777777" w:rsidR="001B2654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73F8C6" wp14:editId="331B8831">
            <wp:extent cx="5944502" cy="7104888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502" cy="71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9FC4" w14:textId="77777777" w:rsidR="001B2654" w:rsidRDefault="001B2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B2654" w:rsidSect="00D63426">
          <w:pgSz w:w="12480" w:h="15690"/>
          <w:pgMar w:top="1480" w:right="1540" w:bottom="280" w:left="1220" w:header="720" w:footer="720" w:gutter="0"/>
          <w:cols w:space="720"/>
        </w:sectPr>
      </w:pPr>
    </w:p>
    <w:p w14:paraId="6E74DC45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333A81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582F06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10A996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46A001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752F43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A30291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A65DBB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667560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B19E52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137D56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BC4C5E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CAA35E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EA124E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CD2D46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4EC8B3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762E94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E5BC68" w14:textId="77777777" w:rsidR="001B2654" w:rsidRDefault="001B2654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0E79C284" w14:textId="77777777" w:rsidR="001B2654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44857C" wp14:editId="59C1BD0A">
            <wp:extent cx="5995309" cy="2526315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309" cy="252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80888" w14:textId="77777777" w:rsidR="001B2654" w:rsidRDefault="001B2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B2654" w:rsidSect="00D63426">
          <w:pgSz w:w="12480" w:h="15690"/>
          <w:pgMar w:top="1480" w:right="1200" w:bottom="280" w:left="1460" w:header="720" w:footer="720" w:gutter="0"/>
          <w:cols w:space="720"/>
        </w:sectPr>
      </w:pPr>
    </w:p>
    <w:p w14:paraId="4ADC4DA8" w14:textId="77777777" w:rsidR="001B2654" w:rsidRDefault="001B2654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009BF070" w14:textId="77777777" w:rsidR="001B265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7DFE0C" wp14:editId="14881543">
            <wp:extent cx="6012751" cy="7992999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751" cy="79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3BA52" w14:textId="77777777" w:rsidR="001B2654" w:rsidRDefault="001B2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B2654" w:rsidSect="00D63426">
          <w:pgSz w:w="12480" w:h="15690"/>
          <w:pgMar w:top="1100" w:right="1480" w:bottom="280" w:left="1160" w:header="720" w:footer="720" w:gutter="0"/>
          <w:cols w:space="720"/>
        </w:sectPr>
      </w:pPr>
    </w:p>
    <w:p w14:paraId="01EFE07E" w14:textId="77777777" w:rsidR="001B2654" w:rsidRDefault="001B2654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A83F4CC" w14:textId="77777777" w:rsidR="001B2654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A46B67" wp14:editId="15B933E0">
            <wp:extent cx="5694711" cy="7674959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711" cy="767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2AB3" w14:textId="77777777" w:rsidR="001B2654" w:rsidRDefault="001B2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B2654" w:rsidSect="00D63426">
          <w:pgSz w:w="12480" w:h="15690"/>
          <w:pgMar w:top="1360" w:right="1440" w:bottom="280" w:left="1700" w:header="720" w:footer="720" w:gutter="0"/>
          <w:cols w:space="720"/>
        </w:sectPr>
      </w:pPr>
    </w:p>
    <w:p w14:paraId="0899F7C9" w14:textId="77777777" w:rsidR="001B2654" w:rsidRDefault="001B265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15C39CEF" w14:textId="77777777" w:rsidR="001B2654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07C999" wp14:editId="2ECDFFC0">
            <wp:extent cx="5974502" cy="7944993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502" cy="794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8382C" w14:textId="77777777" w:rsidR="001B2654" w:rsidRDefault="001B26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B2654" w:rsidSect="00D63426">
          <w:pgSz w:w="12480" w:h="15690"/>
          <w:pgMar w:top="1140" w:right="1500" w:bottom="280" w:left="1200" w:header="720" w:footer="720" w:gutter="0"/>
          <w:cols w:space="720"/>
        </w:sectPr>
      </w:pPr>
    </w:p>
    <w:p w14:paraId="153F9E11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9FC0DA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B63A65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EB0E4E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90A977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C21FFB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51D3CC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371D70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7133D9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DEBD5D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134EBB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C053BE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598AF2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34478B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A99368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88FCFD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5E214A" w14:textId="77777777" w:rsidR="001B2654" w:rsidRDefault="001B265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301A9B" w14:textId="77777777" w:rsidR="001B2654" w:rsidRDefault="001B2654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7079768F" w14:textId="77777777" w:rsidR="001B265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D92452" wp14:editId="385320C7">
            <wp:extent cx="5986517" cy="2382297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517" cy="238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654">
      <w:pgSz w:w="12480" w:h="15690"/>
      <w:pgMar w:top="1480" w:right="122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2654"/>
    <w:rsid w:val="001B2654"/>
    <w:rsid w:val="007D5F13"/>
    <w:rsid w:val="00B67E99"/>
    <w:rsid w:val="00B95BAF"/>
    <w:rsid w:val="00C6640D"/>
    <w:rsid w:val="00D63426"/>
    <w:rsid w:val="00EA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B0A8BE6"/>
  <w15:docId w15:val="{960BEA0F-E0F3-4778-9196-D03FB4A16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95BAF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95BAF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95BAF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B95BA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5BA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6</cp:revision>
  <dcterms:created xsi:type="dcterms:W3CDTF">2024-01-10T13:01:00Z</dcterms:created>
  <dcterms:modified xsi:type="dcterms:W3CDTF">2024-01-10T12:02:00Z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2018-10-08T00:00:00Z</vt:filetime>
  </property>
  <property fmtid="{D5CDD505-2E9C-101B-9397-08002B2CF9AE}" pid="3" name="LastSaved">
    <vt:filetime>2024-01-10T00:00:00Z</vt:filetime>
  </property>
</Properties>
</file>