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E62DA1" w:rsidRDefault="00E62DA1">
      <w:pPr>
        <w:pStyle w:val="BodyText"/>
        <w:ind w:left="776"/>
        <w:rPr>
          <w:sz w:val="20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8"/>
        <w:gridCol w:w="9769"/>
      </w:tblGrid>
      <w:tr w:rsidR="00E62DA1" w:rsidRPr="008455B7" w:rsidTr="00201BB5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E62DA1" w:rsidRPr="008455B7" w:rsidRDefault="00E62DA1" w:rsidP="00201BB5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 wp14:anchorId="33101952" wp14:editId="0BA8290C">
                  <wp:extent cx="523875" cy="561975"/>
                  <wp:effectExtent l="0" t="0" r="0" b="0"/>
                  <wp:docPr id="45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E62DA1" w:rsidRPr="00E62DA1" w:rsidRDefault="00E62DA1" w:rsidP="00E62DA1">
            <w:pPr>
              <w:pStyle w:val="NASLOVBELO"/>
              <w:spacing w:line="360" w:lineRule="auto"/>
              <w:rPr>
                <w:color w:val="FFE599"/>
              </w:rPr>
            </w:pPr>
            <w:r w:rsidRPr="00E62DA1">
              <w:rPr>
                <w:color w:val="FFE599"/>
              </w:rPr>
              <w:t>ПРАВИЛНИК</w:t>
            </w:r>
          </w:p>
          <w:p w:rsidR="00E62DA1" w:rsidRDefault="00E62DA1" w:rsidP="00E62DA1">
            <w:pPr>
              <w:pStyle w:val="NASLOVBELO"/>
            </w:pPr>
            <w:r>
              <w:t>О ПРИЈАВЉИВАЊУ ЗАРАЗНИХ БОЛЕСТИ И ПОСЕБНИХ ЗДРАВСТВЕНИХ ПИТАЊА</w:t>
            </w:r>
          </w:p>
          <w:p w:rsidR="00E62DA1" w:rsidRPr="008B2FAA" w:rsidRDefault="00E62DA1" w:rsidP="00E62DA1">
            <w:pPr>
              <w:pStyle w:val="podnaslovpropisa"/>
              <w:rPr>
                <w:sz w:val="18"/>
                <w:szCs w:val="18"/>
              </w:rPr>
            </w:pPr>
            <w:r w:rsidRPr="009536D1">
              <w:rPr>
                <w:sz w:val="18"/>
                <w:szCs w:val="18"/>
              </w:rPr>
              <w:t xml:space="preserve">("Сл. гласник РС", бр. </w:t>
            </w:r>
            <w:r>
              <w:rPr>
                <w:sz w:val="18"/>
                <w:szCs w:val="18"/>
              </w:rPr>
              <w:t>44</w:t>
            </w:r>
            <w:r w:rsidRPr="009536D1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17</w:t>
            </w:r>
            <w:r w:rsidRPr="009536D1">
              <w:rPr>
                <w:sz w:val="18"/>
                <w:szCs w:val="18"/>
              </w:rPr>
              <w:t>)</w:t>
            </w:r>
          </w:p>
        </w:tc>
      </w:tr>
    </w:tbl>
    <w:p w:rsidR="00E62DA1" w:rsidRDefault="00E62DA1">
      <w:pPr>
        <w:pStyle w:val="BodyText"/>
        <w:ind w:left="776"/>
        <w:rPr>
          <w:sz w:val="20"/>
        </w:rPr>
      </w:pPr>
    </w:p>
    <w:p w:rsidR="00E62DA1" w:rsidRDefault="00E62DA1">
      <w:pPr>
        <w:pStyle w:val="BodyText"/>
        <w:ind w:left="776"/>
        <w:rPr>
          <w:sz w:val="20"/>
        </w:rPr>
      </w:pPr>
    </w:p>
    <w:p w:rsidR="00E62DA1" w:rsidRDefault="00524B25">
      <w:pPr>
        <w:pStyle w:val="BodyText"/>
        <w:ind w:left="776"/>
        <w:rPr>
          <w:sz w:val="20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110.8pt">
            <v:imagedata r:id="rId7" o:title="Untitled-1"/>
          </v:shape>
        </w:pict>
      </w:r>
    </w:p>
    <w:p w:rsidR="00E62DA1" w:rsidRDefault="00E62DA1">
      <w:pPr>
        <w:pStyle w:val="BodyText"/>
        <w:ind w:left="776"/>
        <w:rPr>
          <w:sz w:val="20"/>
        </w:rPr>
      </w:pPr>
    </w:p>
    <w:p w:rsidR="00E62DA1" w:rsidRDefault="00E62DA1">
      <w:pPr>
        <w:pStyle w:val="BodyText"/>
        <w:ind w:left="776"/>
        <w:rPr>
          <w:sz w:val="20"/>
        </w:rPr>
      </w:pPr>
    </w:p>
    <w:p w:rsidR="00E62DA1" w:rsidRDefault="00E62DA1">
      <w:pPr>
        <w:rPr>
          <w:sz w:val="20"/>
          <w:szCs w:val="18"/>
        </w:rPr>
      </w:pPr>
      <w:r>
        <w:rPr>
          <w:sz w:val="20"/>
        </w:rPr>
        <w:br w:type="page"/>
      </w:r>
    </w:p>
    <w:p w:rsidR="00FA49DD" w:rsidRDefault="00146C27">
      <w:pPr>
        <w:pStyle w:val="BodyText"/>
        <w:ind w:left="776"/>
        <w:rPr>
          <w:sz w:val="20"/>
        </w:rPr>
      </w:pPr>
      <w:r>
        <w:rPr>
          <w:noProof/>
          <w:sz w:val="20"/>
          <w:lang w:val="sr-Latn-RS" w:eastAsia="sr-Latn-RS"/>
        </w:rPr>
        <w:lastRenderedPageBreak/>
        <w:drawing>
          <wp:inline distT="0" distB="0" distL="0" distR="0">
            <wp:extent cx="5890898" cy="876376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898" cy="876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footerReference w:type="default" r:id="rId9"/>
          <w:type w:val="continuous"/>
          <w:pgSz w:w="11329" w:h="16443"/>
          <w:pgMar w:top="261" w:right="301" w:bottom="278" w:left="301" w:header="720" w:footer="266" w:gutter="0"/>
          <w:cols w:space="720"/>
        </w:sectPr>
      </w:pPr>
    </w:p>
    <w:p w:rsidR="00FA49DD" w:rsidRDefault="00146C27">
      <w:pPr>
        <w:pStyle w:val="BodyText"/>
        <w:ind w:left="441"/>
        <w:rPr>
          <w:sz w:val="20"/>
        </w:rPr>
      </w:pPr>
      <w:r>
        <w:rPr>
          <w:noProof/>
          <w:sz w:val="20"/>
          <w:lang w:val="sr-Latn-RS" w:eastAsia="sr-Latn-RS"/>
        </w:rPr>
        <w:lastRenderedPageBreak/>
        <w:drawing>
          <wp:inline distT="0" distB="0" distL="0" distR="0">
            <wp:extent cx="5929427" cy="729157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427" cy="729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120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390408" cy="32004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40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11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58884" cy="924915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884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0" w:left="300" w:header="720" w:footer="266" w:gutter="0"/>
          <w:cols w:space="720"/>
        </w:sectPr>
      </w:pPr>
    </w:p>
    <w:p w:rsidR="00FA49DD" w:rsidRDefault="00146C27">
      <w:pPr>
        <w:pStyle w:val="BodyText"/>
        <w:ind w:left="60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107157" cy="382981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157" cy="382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25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226336" cy="891844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336" cy="891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98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635227" cy="4181855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227" cy="41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10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63547" cy="870508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547" cy="87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9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647257" cy="416585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257" cy="416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12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60708" cy="849172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708" cy="849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68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972265" cy="785164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265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25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146877" cy="868908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877" cy="868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2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56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150395" cy="3499104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395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23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00454" cy="8577072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54" cy="857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50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235510" cy="2304288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510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46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976014" cy="7595616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014" cy="759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25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541156" cy="349910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156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11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57992" cy="797966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992" cy="797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42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31331" cy="917448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331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0" w:left="300" w:header="720" w:footer="266" w:gutter="0"/>
          <w:cols w:space="720"/>
        </w:sectPr>
      </w:pPr>
    </w:p>
    <w:p w:rsidR="00FA49DD" w:rsidRDefault="00146C27">
      <w:pPr>
        <w:pStyle w:val="BodyText"/>
        <w:ind w:left="10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62681" cy="904646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681" cy="904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41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50848" cy="8235696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848" cy="823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18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275578" cy="9249156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578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0" w:left="300" w:header="720" w:footer="266" w:gutter="0"/>
          <w:cols w:space="720"/>
        </w:sectPr>
      </w:pPr>
    </w:p>
    <w:p w:rsidR="00FA49DD" w:rsidRDefault="00146C27">
      <w:pPr>
        <w:pStyle w:val="BodyText"/>
        <w:ind w:left="39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60753" cy="8363711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753" cy="83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62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21808" cy="772363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808" cy="772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101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591635" cy="815035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635" cy="81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74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570544" cy="8278368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544" cy="827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100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593723" cy="7510272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723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73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595258" cy="7072883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258" cy="707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127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94700" cy="8278368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700" cy="827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55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17203" cy="7638288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03" cy="763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84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50269" cy="6614159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269" cy="66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53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38693" cy="7510272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693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81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46080" cy="7254240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08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51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46863" cy="6486144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863" cy="648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81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46964" cy="6443472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964" cy="644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</w:pPr>
    </w:p>
    <w:p w:rsidR="00CB4778" w:rsidRDefault="00CB4778">
      <w:pPr>
        <w:rPr>
          <w:sz w:val="20"/>
        </w:rPr>
      </w:pPr>
    </w:p>
    <w:p w:rsidR="00CB4778" w:rsidRDefault="00CB4778">
      <w:pPr>
        <w:rPr>
          <w:sz w:val="20"/>
        </w:rPr>
      </w:pPr>
      <w:bookmarkStart w:id="0" w:name="_GoBack"/>
      <w:bookmarkEnd w:id="0"/>
    </w:p>
    <w:sectPr w:rsidR="00CB4778" w:rsidSect="00CB4778">
      <w:pgSz w:w="11330" w:h="15190"/>
      <w:pgMar w:top="360" w:right="300" w:bottom="280" w:left="300" w:header="720" w:footer="2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C27" w:rsidRDefault="00146C27" w:rsidP="00E62DA1">
      <w:r>
        <w:separator/>
      </w:r>
    </w:p>
  </w:endnote>
  <w:endnote w:type="continuationSeparator" w:id="0">
    <w:p w:rsidR="00146C27" w:rsidRDefault="00146C27" w:rsidP="00E62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DA1" w:rsidRDefault="00E62DA1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CB4778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E62DA1" w:rsidRDefault="00E62D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C27" w:rsidRDefault="00146C27" w:rsidP="00E62DA1">
      <w:r>
        <w:separator/>
      </w:r>
    </w:p>
  </w:footnote>
  <w:footnote w:type="continuationSeparator" w:id="0">
    <w:p w:rsidR="00146C27" w:rsidRDefault="00146C27" w:rsidP="00E62D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A49DD"/>
    <w:rsid w:val="00146C27"/>
    <w:rsid w:val="00524B25"/>
    <w:rsid w:val="00CB4778"/>
    <w:rsid w:val="00E62DA1"/>
    <w:rsid w:val="00FA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DF317A"/>
  <w15:docId w15:val="{9B8F5F46-0B98-4A32-A573-11239353B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62DA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2DA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62DA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2DA1"/>
    <w:rPr>
      <w:rFonts w:ascii="Times New Roman" w:eastAsia="Times New Roman" w:hAnsi="Times New Roman" w:cs="Times New Roman"/>
    </w:rPr>
  </w:style>
  <w:style w:type="paragraph" w:customStyle="1" w:styleId="NASLOVZLATO">
    <w:name w:val="NASLOV ZLATO"/>
    <w:basedOn w:val="Title"/>
    <w:qFormat/>
    <w:rsid w:val="00E62DA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E62DA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E62DA1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E62DA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2DA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2024-04-04T11:50:00Z</dcterms:created>
  <dcterms:modified xsi:type="dcterms:W3CDTF">2024-04-04T11:52:00Z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2023-11-25T00:00:00Z</vt:filetime>
  </property>
  <property fmtid="{D5CDD505-2E9C-101B-9397-08002B2CF9AE}" pid="5" name="Producer">
    <vt:lpwstr>PDF-XChange PDF Core API (5.5.308.2)</vt:lpwstr>
  </property>
</Properties>
</file>