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9529</wp:posOffset>
                </wp:positionV>
                <wp:extent cx="7691755" cy="424751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691755" cy="4247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1755" h="4247515">
                              <a:moveTo>
                                <a:pt x="7691259" y="0"/>
                              </a:moveTo>
                              <a:lnTo>
                                <a:pt x="0" y="0"/>
                              </a:lnTo>
                              <a:lnTo>
                                <a:pt x="0" y="4247515"/>
                              </a:lnTo>
                              <a:lnTo>
                                <a:pt x="7691259" y="4247515"/>
                              </a:lnTo>
                              <a:lnTo>
                                <a:pt x="769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73pt;margin-top:.750387pt;width:605.611pt;height:334.45pt;mso-position-horizontal-relative:page;mso-position-vertical-relative:page;z-index:15729152" id="docshape1" filled="true" fillcolor="#ffffff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3"/>
        <w:ind w:left="0" w:right="109" w:firstLine="0"/>
        <w:jc w:val="righ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50217984">
                <wp:simplePos x="0" y="0"/>
                <wp:positionH relativeFrom="page">
                  <wp:posOffset>719648</wp:posOffset>
                </wp:positionH>
                <wp:positionV relativeFrom="paragraph">
                  <wp:posOffset>-4274803</wp:posOffset>
                </wp:positionV>
                <wp:extent cx="6660515" cy="408812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660515" cy="40881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696" w:val="left" w:leader="none"/>
                              </w:tabs>
                              <w:spacing w:line="200" w:lineRule="exact" w:before="0"/>
                              <w:ind w:left="191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Пословна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тајна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  <w:t>Вршилац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дужности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директора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7610" w:val="left" w:leader="none"/>
                              </w:tabs>
                              <w:spacing w:line="231" w:lineRule="exact" w:before="167"/>
                              <w:ind w:left="2225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Члан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51.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4"/>
                              </w:rPr>
                              <w:t>Члан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4"/>
                              </w:rPr>
                              <w:t>55.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782" w:val="left" w:leader="none"/>
                              </w:tabs>
                              <w:spacing w:line="184" w:lineRule="auto" w:before="12"/>
                              <w:ind w:firstLine="396"/>
                              <w:jc w:val="both"/>
                            </w:pPr>
                            <w:r>
                              <w:rPr>
                                <w:color w:val="231F20"/>
                                <w:position w:val="5"/>
                              </w:rPr>
                              <w:t>Пословна тајна је податак чије би саопштавање трећем лицу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Скупштина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друштва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дужна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најкасније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до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дана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регистра- могло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нанети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штету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Друштву,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као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податак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који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има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или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може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имати</w:t>
                            </w:r>
                            <w:r>
                              <w:rPr>
                                <w:color w:val="231F20"/>
                                <w:spacing w:val="32"/>
                              </w:rPr>
                              <w:t>  </w:t>
                            </w:r>
                            <w:r>
                              <w:rPr>
                                <w:color w:val="231F20"/>
                                <w:position w:val="-4"/>
                              </w:rPr>
                              <w:t>ције</w:t>
                            </w:r>
                            <w:r>
                              <w:rPr>
                                <w:color w:val="231F20"/>
                                <w:spacing w:val="-7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4"/>
                              </w:rPr>
                              <w:t>оснивања</w:t>
                            </w:r>
                            <w:r>
                              <w:rPr>
                                <w:color w:val="231F20"/>
                                <w:spacing w:val="-7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4"/>
                              </w:rPr>
                              <w:t>Друштва,</w:t>
                            </w:r>
                            <w:r>
                              <w:rPr>
                                <w:color w:val="231F20"/>
                                <w:spacing w:val="-7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4"/>
                              </w:rPr>
                              <w:t>донесе</w:t>
                            </w:r>
                            <w:r>
                              <w:rPr>
                                <w:color w:val="231F20"/>
                                <w:spacing w:val="-7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4"/>
                              </w:rPr>
                              <w:t>посебну</w:t>
                            </w:r>
                            <w:r>
                              <w:rPr>
                                <w:color w:val="231F20"/>
                                <w:spacing w:val="-7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4"/>
                              </w:rPr>
                              <w:t>одлуку</w:t>
                            </w:r>
                            <w:r>
                              <w:rPr>
                                <w:color w:val="231F20"/>
                                <w:spacing w:val="-7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4"/>
                              </w:rPr>
                              <w:t>о</w:t>
                            </w:r>
                            <w:r>
                              <w:rPr>
                                <w:color w:val="231F20"/>
                                <w:spacing w:val="-7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4"/>
                              </w:rPr>
                              <w:t>избору</w:t>
                            </w:r>
                            <w:r>
                              <w:rPr>
                                <w:color w:val="231F20"/>
                                <w:spacing w:val="-7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4"/>
                              </w:rPr>
                              <w:t>чланова </w:t>
                            </w:r>
                            <w:r>
                              <w:rPr>
                                <w:color w:val="231F20"/>
                              </w:rPr>
                              <w:t>економску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вредност,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зато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што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није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опште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познат,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нити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лако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досту-</w:t>
                            </w:r>
                            <w:r>
                              <w:rPr>
                                <w:color w:val="231F20"/>
                                <w:spacing w:val="78"/>
                              </w:rPr>
                              <w:t> 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Надзорног</w:t>
                            </w:r>
                            <w:r>
                              <w:rPr>
                                <w:color w:val="231F20"/>
                                <w:spacing w:val="-7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одбора.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781" w:val="left" w:leader="none"/>
                              </w:tabs>
                              <w:spacing w:line="172" w:lineRule="auto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пан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трећим лицима која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би, његовим коришћењем или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саопштава-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До</w:t>
                            </w:r>
                            <w:r>
                              <w:rPr>
                                <w:color w:val="231F20"/>
                                <w:spacing w:val="2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избора</w:t>
                            </w:r>
                            <w:r>
                              <w:rPr>
                                <w:color w:val="231F20"/>
                                <w:spacing w:val="2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директора</w:t>
                            </w:r>
                            <w:r>
                              <w:rPr>
                                <w:color w:val="231F20"/>
                                <w:spacing w:val="2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Друштва,</w:t>
                            </w:r>
                            <w:r>
                              <w:rPr>
                                <w:color w:val="231F20"/>
                                <w:spacing w:val="2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дужност</w:t>
                            </w:r>
                            <w:r>
                              <w:rPr>
                                <w:color w:val="231F20"/>
                                <w:spacing w:val="2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директора</w:t>
                            </w:r>
                            <w:r>
                              <w:rPr>
                                <w:color w:val="231F20"/>
                                <w:spacing w:val="3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3"/>
                              </w:rPr>
                              <w:t>обављаће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988" w:val="left" w:leader="none"/>
                                <w:tab w:pos="5385" w:val="left" w:leader="none"/>
                              </w:tabs>
                              <w:spacing w:line="204" w:lineRule="auto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њем, могла остварити економску корист и који је од стране Друштва</w:t>
                              <w:tab/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у својству вршиоца дужности директора Друштва, Зоран Аџић из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заштићен одговарајућим мерама у циљу чувања његове тајности.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Крагујевца,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Косовска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1/31,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ЈМБГ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2212961720014,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који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овлашћен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Пословна тајна је и податак који је законом, другим пропи-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да изврши оверу ове одлуке, у складу са законом и предузме рад-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385" w:val="left" w:leader="none"/>
                              </w:tabs>
                              <w:spacing w:line="186" w:lineRule="exact"/>
                            </w:pPr>
                            <w:r>
                              <w:rPr>
                                <w:color w:val="231F20"/>
                              </w:rPr>
                              <w:t>сом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или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одлуком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директора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Друштва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Надзорног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одбора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одређен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ње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вези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уписом</w:t>
                            </w:r>
                            <w:r>
                              <w:rPr>
                                <w:color w:val="231F20"/>
                                <w:spacing w:val="-3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Друштва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3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Регистар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привредних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2"/>
                              </w:rPr>
                              <w:t> субјеката.</w:t>
                            </w:r>
                          </w:p>
                          <w:p>
                            <w:pPr>
                              <w:pStyle w:val="BodyText"/>
                              <w:spacing w:line="191" w:lineRule="exact"/>
                            </w:pPr>
                            <w:r>
                              <w:rPr>
                                <w:color w:val="231F20"/>
                              </w:rPr>
                              <w:t>као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пословна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тајна.</w:t>
                            </w:r>
                          </w:p>
                          <w:p>
                            <w:pPr>
                              <w:tabs>
                                <w:tab w:pos="7093" w:val="left" w:leader="none"/>
                              </w:tabs>
                              <w:spacing w:before="89"/>
                              <w:ind w:left="1617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position w:val="-6"/>
                                <w:sz w:val="18"/>
                              </w:rPr>
                              <w:t>XIV.</w:t>
                            </w:r>
                            <w:r>
                              <w:rPr>
                                <w:color w:val="231F20"/>
                                <w:spacing w:val="1"/>
                                <w:position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position w:val="-6"/>
                                <w:sz w:val="18"/>
                              </w:rPr>
                              <w:t>ОВЕРА</w:t>
                            </w:r>
                            <w:r>
                              <w:rPr>
                                <w:color w:val="231F20"/>
                                <w:spacing w:val="1"/>
                                <w:position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position w:val="-6"/>
                                <w:sz w:val="18"/>
                              </w:rPr>
                              <w:t>ПОТПИСА</w:t>
                            </w:r>
                            <w:r>
                              <w:rPr>
                                <w:color w:val="231F20"/>
                                <w:position w:val="-6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Трошкови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оснивања</w:t>
                            </w:r>
                          </w:p>
                          <w:p>
                            <w:pPr>
                              <w:tabs>
                                <w:tab w:pos="7610" w:val="left" w:leader="none"/>
                              </w:tabs>
                              <w:spacing w:line="207" w:lineRule="exact" w:before="97"/>
                              <w:ind w:left="194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Овера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потписа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1"/>
                                <w:sz w:val="18"/>
                              </w:rPr>
                              <w:t>Члан</w:t>
                            </w:r>
                            <w:r>
                              <w:rPr>
                                <w:color w:val="231F20"/>
                                <w:spacing w:val="-4"/>
                                <w:position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"/>
                                <w:sz w:val="18"/>
                              </w:rPr>
                              <w:t>56.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782" w:val="left" w:leader="none"/>
                              </w:tabs>
                              <w:spacing w:line="144" w:lineRule="auto" w:before="5"/>
                              <w:ind w:left="5385" w:hanging="3160"/>
                            </w:pPr>
                            <w:r>
                              <w:rPr>
                                <w:color w:val="231F20"/>
                                <w:position w:val="-12"/>
                              </w:rPr>
                              <w:t>Члан 52.</w:t>
                              <w:tab/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Трошкове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регистрације,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отварања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рачуна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друге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трошкове до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регистрације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Регистру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привредних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субјеката,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сносиће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мини-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385" w:val="left" w:leader="none"/>
                              </w:tabs>
                              <w:spacing w:line="153" w:lineRule="auto"/>
                              <w:ind w:left="397"/>
                            </w:pPr>
                            <w:r>
                              <w:rPr>
                                <w:color w:val="231F20"/>
                              </w:rPr>
                              <w:t>Потписи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овој одлуци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оверавају се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 складу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са законом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ко-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6"/>
                              </w:rPr>
                              <w:t>старство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6"/>
                              </w:rPr>
                              <w:t>надлежно за послове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6"/>
                              </w:rPr>
                              <w:t>привреде.</w:t>
                            </w:r>
                          </w:p>
                          <w:p>
                            <w:pPr>
                              <w:pStyle w:val="BodyText"/>
                              <w:spacing w:line="173" w:lineRule="exact"/>
                            </w:pPr>
                            <w:r>
                              <w:rPr>
                                <w:color w:val="231F20"/>
                              </w:rPr>
                              <w:t>јим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се уређује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овера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потписа.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6834" w:val="left" w:leader="none"/>
                              </w:tabs>
                              <w:spacing w:before="144"/>
                              <w:ind w:left="1513"/>
                            </w:pPr>
                            <w:r>
                              <w:rPr>
                                <w:color w:val="231F20"/>
                                <w:spacing w:val="-2"/>
                                <w:position w:val="3"/>
                              </w:rPr>
                              <w:t>XV.</w:t>
                            </w:r>
                            <w:r>
                              <w:rPr>
                                <w:color w:val="231F20"/>
                                <w:spacing w:val="-6"/>
                                <w:position w:val="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3"/>
                              </w:rPr>
                              <w:t>ПРЕЛАЗНЕ</w:t>
                            </w:r>
                            <w:r>
                              <w:rPr>
                                <w:color w:val="231F20"/>
                                <w:spacing w:val="-6"/>
                                <w:position w:val="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3"/>
                              </w:rPr>
                              <w:t>ОДРЕДБЕ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XVII.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ЗАВРШНА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ОДРЕДБА</w:t>
                            </w:r>
                          </w:p>
                          <w:p>
                            <w:pPr>
                              <w:tabs>
                                <w:tab w:pos="7609" w:val="left" w:leader="none"/>
                              </w:tabs>
                              <w:spacing w:line="237" w:lineRule="auto" w:before="81"/>
                              <w:ind w:left="200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Регистрација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7"/>
                                <w:sz w:val="18"/>
                              </w:rPr>
                              <w:t>Члан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7"/>
                                <w:sz w:val="18"/>
                              </w:rPr>
                              <w:t>57.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384" w:val="left" w:leader="none"/>
                                <w:tab w:pos="5781" w:val="left" w:leader="none"/>
                              </w:tabs>
                              <w:spacing w:line="206" w:lineRule="auto" w:before="18"/>
                              <w:ind w:left="397" w:firstLine="1827"/>
                            </w:pPr>
                            <w:r>
                              <w:rPr>
                                <w:color w:val="231F20"/>
                                <w:position w:val="-2"/>
                              </w:rPr>
                              <w:t>Члан 53.</w:t>
                              <w:tab/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Ову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одлуку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објавити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„Службеном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гласнику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Републике Друштво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почиње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радом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даном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регистрације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Регистру</w:t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4"/>
                              </w:rPr>
                              <w:t>Србије”.</w:t>
                            </w:r>
                          </w:p>
                          <w:p>
                            <w:pPr>
                              <w:pStyle w:val="BodyText"/>
                              <w:spacing w:line="201" w:lineRule="exact"/>
                            </w:pPr>
                            <w:r>
                              <w:rPr>
                                <w:color w:val="231F20"/>
                              </w:rPr>
                              <w:t>привредних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субјеката,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складу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законом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којим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уређује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реги-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8795" w:val="left" w:leader="none"/>
                              </w:tabs>
                              <w:spacing w:line="232" w:lineRule="auto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страција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привредних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друштава.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6"/>
                              </w:rPr>
                              <w:t>05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6"/>
                              </w:rPr>
                              <w:t>број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6"/>
                              </w:rPr>
                              <w:t>023-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6"/>
                              </w:rPr>
                              <w:t>7827/2017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466" w:val="left" w:leader="none"/>
                              </w:tabs>
                              <w:spacing w:line="194" w:lineRule="auto" w:before="9"/>
                              <w:jc w:val="right"/>
                            </w:pPr>
                            <w:r>
                              <w:rPr>
                                <w:color w:val="231F20"/>
                                <w:position w:val="-9"/>
                              </w:rPr>
                              <w:t>Члан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9"/>
                              </w:rPr>
                              <w:t>54.</w:t>
                            </w:r>
                            <w:r>
                              <w:rPr>
                                <w:color w:val="231F20"/>
                                <w:position w:val="-9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Београду,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22.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августа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2017.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године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9995" w:val="left" w:leader="none"/>
                              </w:tabs>
                              <w:spacing w:line="232" w:lineRule="exact"/>
                              <w:ind w:left="397"/>
                              <w:rPr>
                                <w:b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Све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припремне</w:t>
                            </w:r>
                            <w:r>
                              <w:rPr>
                                <w:color w:val="231F20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радње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које</w:t>
                            </w:r>
                            <w:r>
                              <w:rPr>
                                <w:color w:val="231F20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односе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регистрацију</w:t>
                            </w:r>
                            <w:r>
                              <w:rPr>
                                <w:color w:val="231F20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Дру-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position w:val="5"/>
                              </w:rPr>
                              <w:t>Влада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9062" w:val="left" w:leader="none"/>
                                <w:tab w:pos="9521" w:val="left" w:leader="none"/>
                              </w:tabs>
                              <w:spacing w:line="232" w:lineRule="auto" w:before="7"/>
                            </w:pPr>
                            <w:r>
                              <w:rPr>
                                <w:color w:val="231F20"/>
                              </w:rPr>
                              <w:t>штва у Регистар привредних субјеката, обавиће вршилац дужно-</w:t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Председник, </w:t>
                            </w:r>
                            <w:r>
                              <w:rPr>
                                <w:color w:val="231F20"/>
                              </w:rPr>
                              <w:t>сти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директора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Друштва.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Ана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Брнабић,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с.р.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.665199pt;margin-top:-336.598663pt;width:524.450pt;height:321.9pt;mso-position-horizontal-relative:page;mso-position-vertical-relative:paragraph;z-index:-53098496" type="#_x0000_t202" id="docshape2" filled="false" stroked="false">
                <v:textbox inset="0,0,0,0">
                  <w:txbxContent>
                    <w:p>
                      <w:pPr>
                        <w:tabs>
                          <w:tab w:pos="6696" w:val="left" w:leader="none"/>
                        </w:tabs>
                        <w:spacing w:line="200" w:lineRule="exact" w:before="0"/>
                        <w:ind w:left="191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Пословна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тајна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  <w:t>Вршилац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дужности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директора</w:t>
                      </w:r>
                    </w:p>
                    <w:p>
                      <w:pPr>
                        <w:pStyle w:val="BodyText"/>
                        <w:tabs>
                          <w:tab w:pos="7610" w:val="left" w:leader="none"/>
                        </w:tabs>
                        <w:spacing w:line="231" w:lineRule="exact" w:before="167"/>
                        <w:ind w:left="2225"/>
                        <w:jc w:val="both"/>
                      </w:pPr>
                      <w:r>
                        <w:rPr>
                          <w:color w:val="231F20"/>
                        </w:rPr>
                        <w:t>Члан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51.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position w:val="-4"/>
                        </w:rPr>
                        <w:t>Члан</w:t>
                      </w:r>
                      <w:r>
                        <w:rPr>
                          <w:color w:val="231F20"/>
                          <w:spacing w:val="-4"/>
                          <w:position w:val="-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position w:val="-4"/>
                        </w:rPr>
                        <w:t>55.</w:t>
                      </w:r>
                    </w:p>
                    <w:p>
                      <w:pPr>
                        <w:pStyle w:val="BodyText"/>
                        <w:tabs>
                          <w:tab w:pos="5782" w:val="left" w:leader="none"/>
                        </w:tabs>
                        <w:spacing w:line="184" w:lineRule="auto" w:before="12"/>
                        <w:ind w:firstLine="396"/>
                        <w:jc w:val="both"/>
                      </w:pPr>
                      <w:r>
                        <w:rPr>
                          <w:color w:val="231F20"/>
                          <w:position w:val="5"/>
                        </w:rPr>
                        <w:t>Пословна тајна је податак чије би саопштавање трећем лицу</w:t>
                        <w:tab/>
                      </w:r>
                      <w:r>
                        <w:rPr>
                          <w:color w:val="231F20"/>
                        </w:rPr>
                        <w:t>Скупштина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друштва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је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дужна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да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најкасније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до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дана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регистра- могло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нанети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штету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Друштву,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као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податак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који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има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или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може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имати</w:t>
                      </w:r>
                      <w:r>
                        <w:rPr>
                          <w:color w:val="231F20"/>
                          <w:spacing w:val="32"/>
                        </w:rPr>
                        <w:t>  </w:t>
                      </w:r>
                      <w:r>
                        <w:rPr>
                          <w:color w:val="231F20"/>
                          <w:position w:val="-4"/>
                        </w:rPr>
                        <w:t>ције</w:t>
                      </w:r>
                      <w:r>
                        <w:rPr>
                          <w:color w:val="231F20"/>
                          <w:spacing w:val="-7"/>
                          <w:position w:val="-4"/>
                        </w:rPr>
                        <w:t> </w:t>
                      </w:r>
                      <w:r>
                        <w:rPr>
                          <w:color w:val="231F20"/>
                          <w:position w:val="-4"/>
                        </w:rPr>
                        <w:t>оснивања</w:t>
                      </w:r>
                      <w:r>
                        <w:rPr>
                          <w:color w:val="231F20"/>
                          <w:spacing w:val="-7"/>
                          <w:position w:val="-4"/>
                        </w:rPr>
                        <w:t> </w:t>
                      </w:r>
                      <w:r>
                        <w:rPr>
                          <w:color w:val="231F20"/>
                          <w:position w:val="-4"/>
                        </w:rPr>
                        <w:t>Друштва,</w:t>
                      </w:r>
                      <w:r>
                        <w:rPr>
                          <w:color w:val="231F20"/>
                          <w:spacing w:val="-7"/>
                          <w:position w:val="-4"/>
                        </w:rPr>
                        <w:t> </w:t>
                      </w:r>
                      <w:r>
                        <w:rPr>
                          <w:color w:val="231F20"/>
                          <w:position w:val="-4"/>
                        </w:rPr>
                        <w:t>донесе</w:t>
                      </w:r>
                      <w:r>
                        <w:rPr>
                          <w:color w:val="231F20"/>
                          <w:spacing w:val="-7"/>
                          <w:position w:val="-4"/>
                        </w:rPr>
                        <w:t> </w:t>
                      </w:r>
                      <w:r>
                        <w:rPr>
                          <w:color w:val="231F20"/>
                          <w:position w:val="-4"/>
                        </w:rPr>
                        <w:t>посебну</w:t>
                      </w:r>
                      <w:r>
                        <w:rPr>
                          <w:color w:val="231F20"/>
                          <w:spacing w:val="-7"/>
                          <w:position w:val="-4"/>
                        </w:rPr>
                        <w:t> </w:t>
                      </w:r>
                      <w:r>
                        <w:rPr>
                          <w:color w:val="231F20"/>
                          <w:position w:val="-4"/>
                        </w:rPr>
                        <w:t>одлуку</w:t>
                      </w:r>
                      <w:r>
                        <w:rPr>
                          <w:color w:val="231F20"/>
                          <w:spacing w:val="-7"/>
                          <w:position w:val="-4"/>
                        </w:rPr>
                        <w:t> </w:t>
                      </w:r>
                      <w:r>
                        <w:rPr>
                          <w:color w:val="231F20"/>
                          <w:position w:val="-4"/>
                        </w:rPr>
                        <w:t>о</w:t>
                      </w:r>
                      <w:r>
                        <w:rPr>
                          <w:color w:val="231F20"/>
                          <w:spacing w:val="-7"/>
                          <w:position w:val="-4"/>
                        </w:rPr>
                        <w:t> </w:t>
                      </w:r>
                      <w:r>
                        <w:rPr>
                          <w:color w:val="231F20"/>
                          <w:position w:val="-4"/>
                        </w:rPr>
                        <w:t>избору</w:t>
                      </w:r>
                      <w:r>
                        <w:rPr>
                          <w:color w:val="231F20"/>
                          <w:spacing w:val="-7"/>
                          <w:position w:val="-4"/>
                        </w:rPr>
                        <w:t> </w:t>
                      </w:r>
                      <w:r>
                        <w:rPr>
                          <w:color w:val="231F20"/>
                          <w:position w:val="-4"/>
                        </w:rPr>
                        <w:t>чланова </w:t>
                      </w:r>
                      <w:r>
                        <w:rPr>
                          <w:color w:val="231F20"/>
                        </w:rPr>
                        <w:t>економску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вредност,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зато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што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није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опште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познат,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нити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је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лако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досту-</w:t>
                      </w:r>
                      <w:r>
                        <w:rPr>
                          <w:color w:val="231F20"/>
                          <w:spacing w:val="78"/>
                        </w:rPr>
                        <w:t>  </w:t>
                      </w:r>
                      <w:r>
                        <w:rPr>
                          <w:color w:val="231F20"/>
                          <w:position w:val="-3"/>
                        </w:rPr>
                        <w:t>Надзорног</w:t>
                      </w:r>
                      <w:r>
                        <w:rPr>
                          <w:color w:val="231F20"/>
                          <w:spacing w:val="-7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одбора.</w:t>
                      </w:r>
                    </w:p>
                    <w:p>
                      <w:pPr>
                        <w:pStyle w:val="BodyText"/>
                        <w:tabs>
                          <w:tab w:pos="5781" w:val="left" w:leader="none"/>
                        </w:tabs>
                        <w:spacing w:line="172" w:lineRule="auto"/>
                        <w:jc w:val="right"/>
                      </w:pPr>
                      <w:r>
                        <w:rPr>
                          <w:color w:val="231F20"/>
                        </w:rPr>
                        <w:t>пан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трећим лицима која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</w:rPr>
                        <w:t>би, његовим коришћењем или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саопштава-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position w:val="-3"/>
                        </w:rPr>
                        <w:t>До</w:t>
                      </w:r>
                      <w:r>
                        <w:rPr>
                          <w:color w:val="231F20"/>
                          <w:spacing w:val="2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избора</w:t>
                      </w:r>
                      <w:r>
                        <w:rPr>
                          <w:color w:val="231F20"/>
                          <w:spacing w:val="2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директора</w:t>
                      </w:r>
                      <w:r>
                        <w:rPr>
                          <w:color w:val="231F20"/>
                          <w:spacing w:val="2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Друштва,</w:t>
                      </w:r>
                      <w:r>
                        <w:rPr>
                          <w:color w:val="231F20"/>
                          <w:spacing w:val="2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дужност</w:t>
                      </w:r>
                      <w:r>
                        <w:rPr>
                          <w:color w:val="231F20"/>
                          <w:spacing w:val="2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директора</w:t>
                      </w:r>
                      <w:r>
                        <w:rPr>
                          <w:color w:val="231F20"/>
                          <w:spacing w:val="3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position w:val="-3"/>
                        </w:rPr>
                        <w:t>обављаће</w:t>
                      </w:r>
                    </w:p>
                    <w:p>
                      <w:pPr>
                        <w:pStyle w:val="BodyText"/>
                        <w:tabs>
                          <w:tab w:pos="4988" w:val="left" w:leader="none"/>
                          <w:tab w:pos="5385" w:val="left" w:leader="none"/>
                        </w:tabs>
                        <w:spacing w:line="204" w:lineRule="auto"/>
                        <w:jc w:val="right"/>
                      </w:pPr>
                      <w:r>
                        <w:rPr>
                          <w:color w:val="231F20"/>
                        </w:rPr>
                        <w:t>њем, могла остварити економску корист и који је од стране Друштва</w:t>
                        <w:tab/>
                      </w:r>
                      <w:r>
                        <w:rPr>
                          <w:color w:val="231F20"/>
                          <w:position w:val="-3"/>
                        </w:rPr>
                        <w:t>у својству вршиоца дужности директора Друштва, Зоран Аџић из </w:t>
                      </w:r>
                      <w:r>
                        <w:rPr>
                          <w:color w:val="231F20"/>
                          <w:position w:val="3"/>
                        </w:rPr>
                        <w:t>заштићен одговарајућим мерама у циљу чувања његове тајности.</w:t>
                        <w:tab/>
                      </w:r>
                      <w:r>
                        <w:rPr>
                          <w:color w:val="231F20"/>
                        </w:rPr>
                        <w:t>Крагујевца,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Косовска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1/31,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ЈМБГ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2212961720014,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који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је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овлашћен </w:t>
                      </w:r>
                      <w:r>
                        <w:rPr>
                          <w:color w:val="231F20"/>
                          <w:position w:val="3"/>
                        </w:rPr>
                        <w:t>Пословна тајна је и податак који је законом, другим пропи-</w:t>
                        <w:tab/>
                      </w:r>
                      <w:r>
                        <w:rPr>
                          <w:color w:val="231F20"/>
                        </w:rPr>
                        <w:t>да изврши оверу ове одлуке, у складу са законом и предузме рад-</w:t>
                      </w:r>
                    </w:p>
                    <w:p>
                      <w:pPr>
                        <w:pStyle w:val="BodyText"/>
                        <w:tabs>
                          <w:tab w:pos="5385" w:val="left" w:leader="none"/>
                        </w:tabs>
                        <w:spacing w:line="186" w:lineRule="exact"/>
                      </w:pPr>
                      <w:r>
                        <w:rPr>
                          <w:color w:val="231F20"/>
                        </w:rPr>
                        <w:t>сом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или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одлуком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директора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Друштва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Надзорног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одбора</w:t>
                      </w:r>
                      <w:r>
                        <w:rPr>
                          <w:color w:val="231F20"/>
                          <w:spacing w:val="-2"/>
                        </w:rPr>
                        <w:t> одређен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position w:val="-2"/>
                        </w:rPr>
                        <w:t>ње</w:t>
                      </w:r>
                      <w:r>
                        <w:rPr>
                          <w:color w:val="231F20"/>
                          <w:spacing w:val="-5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у</w:t>
                      </w:r>
                      <w:r>
                        <w:rPr>
                          <w:color w:val="231F20"/>
                          <w:spacing w:val="-2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вези</w:t>
                      </w:r>
                      <w:r>
                        <w:rPr>
                          <w:color w:val="231F20"/>
                          <w:spacing w:val="-4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са</w:t>
                      </w:r>
                      <w:r>
                        <w:rPr>
                          <w:color w:val="231F20"/>
                          <w:spacing w:val="-2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уписом</w:t>
                      </w:r>
                      <w:r>
                        <w:rPr>
                          <w:color w:val="231F20"/>
                          <w:spacing w:val="-3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Друштва</w:t>
                      </w:r>
                      <w:r>
                        <w:rPr>
                          <w:color w:val="231F20"/>
                          <w:spacing w:val="-2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у</w:t>
                      </w:r>
                      <w:r>
                        <w:rPr>
                          <w:color w:val="231F20"/>
                          <w:spacing w:val="-3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Регистар</w:t>
                      </w:r>
                      <w:r>
                        <w:rPr>
                          <w:color w:val="231F20"/>
                          <w:spacing w:val="-2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привредних</w:t>
                      </w:r>
                      <w:r>
                        <w:rPr>
                          <w:color w:val="231F20"/>
                          <w:spacing w:val="-2"/>
                          <w:position w:val="-2"/>
                        </w:rPr>
                        <w:t> субјеката.</w:t>
                      </w:r>
                    </w:p>
                    <w:p>
                      <w:pPr>
                        <w:pStyle w:val="BodyText"/>
                        <w:spacing w:line="191" w:lineRule="exact"/>
                      </w:pPr>
                      <w:r>
                        <w:rPr>
                          <w:color w:val="231F20"/>
                        </w:rPr>
                        <w:t>као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пословна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тајна.</w:t>
                      </w:r>
                    </w:p>
                    <w:p>
                      <w:pPr>
                        <w:tabs>
                          <w:tab w:pos="7093" w:val="left" w:leader="none"/>
                        </w:tabs>
                        <w:spacing w:before="89"/>
                        <w:ind w:left="1617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231F20"/>
                          <w:spacing w:val="-6"/>
                          <w:position w:val="-6"/>
                          <w:sz w:val="18"/>
                        </w:rPr>
                        <w:t>XIV.</w:t>
                      </w:r>
                      <w:r>
                        <w:rPr>
                          <w:color w:val="231F20"/>
                          <w:spacing w:val="1"/>
                          <w:position w:val="-6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position w:val="-6"/>
                          <w:sz w:val="18"/>
                        </w:rPr>
                        <w:t>ОВЕРА</w:t>
                      </w:r>
                      <w:r>
                        <w:rPr>
                          <w:color w:val="231F20"/>
                          <w:spacing w:val="1"/>
                          <w:position w:val="-6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position w:val="-6"/>
                          <w:sz w:val="18"/>
                        </w:rPr>
                        <w:t>ПОТПИСА</w:t>
                      </w:r>
                      <w:r>
                        <w:rPr>
                          <w:color w:val="231F20"/>
                          <w:position w:val="-6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Трошкови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оснивања</w:t>
                      </w:r>
                    </w:p>
                    <w:p>
                      <w:pPr>
                        <w:tabs>
                          <w:tab w:pos="7610" w:val="left" w:leader="none"/>
                        </w:tabs>
                        <w:spacing w:line="207" w:lineRule="exact" w:before="97"/>
                        <w:ind w:left="194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Овера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потписа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color w:val="231F20"/>
                          <w:position w:val="1"/>
                          <w:sz w:val="18"/>
                        </w:rPr>
                        <w:t>Члан</w:t>
                      </w:r>
                      <w:r>
                        <w:rPr>
                          <w:color w:val="231F20"/>
                          <w:spacing w:val="-4"/>
                          <w:position w:val="1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position w:val="1"/>
                          <w:sz w:val="18"/>
                        </w:rPr>
                        <w:t>56.</w:t>
                      </w:r>
                    </w:p>
                    <w:p>
                      <w:pPr>
                        <w:pStyle w:val="BodyText"/>
                        <w:tabs>
                          <w:tab w:pos="5782" w:val="left" w:leader="none"/>
                        </w:tabs>
                        <w:spacing w:line="144" w:lineRule="auto" w:before="5"/>
                        <w:ind w:left="5385" w:hanging="3160"/>
                      </w:pPr>
                      <w:r>
                        <w:rPr>
                          <w:color w:val="231F20"/>
                          <w:position w:val="-12"/>
                        </w:rPr>
                        <w:t>Члан 52.</w:t>
                        <w:tab/>
                        <w:tab/>
                      </w:r>
                      <w:r>
                        <w:rPr>
                          <w:color w:val="231F20"/>
                        </w:rPr>
                        <w:t>Трошкове</w:t>
                      </w:r>
                      <w:r>
                        <w:rPr>
                          <w:color w:val="231F20"/>
                          <w:spacing w:val="14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регистрације,</w:t>
                      </w:r>
                      <w:r>
                        <w:rPr>
                          <w:color w:val="231F20"/>
                          <w:spacing w:val="14"/>
                        </w:rPr>
                        <w:t> </w:t>
                      </w:r>
                      <w:r>
                        <w:rPr>
                          <w:color w:val="231F20"/>
                        </w:rPr>
                        <w:t>отварања</w:t>
                      </w:r>
                      <w:r>
                        <w:rPr>
                          <w:color w:val="231F20"/>
                          <w:spacing w:val="14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рачуна</w:t>
                      </w:r>
                      <w:r>
                        <w:rPr>
                          <w:color w:val="231F20"/>
                          <w:spacing w:val="14"/>
                        </w:rPr>
                        <w:t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14"/>
                        </w:rPr>
                        <w:t> </w:t>
                      </w:r>
                      <w:r>
                        <w:rPr>
                          <w:color w:val="231F20"/>
                        </w:rPr>
                        <w:t>друге</w:t>
                      </w:r>
                      <w:r>
                        <w:rPr>
                          <w:color w:val="231F20"/>
                          <w:spacing w:val="14"/>
                        </w:rPr>
                        <w:t> </w:t>
                      </w:r>
                      <w:r>
                        <w:rPr>
                          <w:color w:val="231F20"/>
                        </w:rPr>
                        <w:t>трошкове до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регистрације</w:t>
                      </w:r>
                      <w:r>
                        <w:rPr>
                          <w:color w:val="231F20"/>
                          <w:spacing w:val="10"/>
                        </w:rPr>
                        <w:t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9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Регистру</w:t>
                      </w:r>
                      <w:r>
                        <w:rPr>
                          <w:color w:val="231F20"/>
                          <w:spacing w:val="10"/>
                        </w:rPr>
                        <w:t> </w:t>
                      </w:r>
                      <w:r>
                        <w:rPr>
                          <w:color w:val="231F20"/>
                        </w:rPr>
                        <w:t>привредних</w:t>
                      </w:r>
                      <w:r>
                        <w:rPr>
                          <w:color w:val="231F20"/>
                          <w:spacing w:val="9"/>
                        </w:rPr>
                        <w:t> </w:t>
                      </w:r>
                      <w:r>
                        <w:rPr>
                          <w:color w:val="231F20"/>
                        </w:rPr>
                        <w:t>субјеката,</w:t>
                      </w:r>
                      <w:r>
                        <w:rPr>
                          <w:color w:val="231F20"/>
                          <w:spacing w:val="10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сносиће</w:t>
                      </w:r>
                      <w:r>
                        <w:rPr>
                          <w:color w:val="231F20"/>
                          <w:spacing w:val="1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мини-</w:t>
                      </w:r>
                    </w:p>
                    <w:p>
                      <w:pPr>
                        <w:pStyle w:val="BodyText"/>
                        <w:tabs>
                          <w:tab w:pos="5385" w:val="left" w:leader="none"/>
                        </w:tabs>
                        <w:spacing w:line="153" w:lineRule="auto"/>
                        <w:ind w:left="397"/>
                      </w:pPr>
                      <w:r>
                        <w:rPr>
                          <w:color w:val="231F20"/>
                        </w:rPr>
                        <w:t>Потписи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на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овој одлуци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оверавају се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</w:rPr>
                        <w:t>у складу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са законом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ко-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position w:val="-6"/>
                        </w:rPr>
                        <w:t>старство</w:t>
                      </w:r>
                      <w:r>
                        <w:rPr>
                          <w:color w:val="231F20"/>
                          <w:spacing w:val="-2"/>
                          <w:position w:val="-6"/>
                        </w:rPr>
                        <w:t> </w:t>
                      </w:r>
                      <w:r>
                        <w:rPr>
                          <w:color w:val="231F20"/>
                          <w:position w:val="-6"/>
                        </w:rPr>
                        <w:t>надлежно за послове </w:t>
                      </w:r>
                      <w:r>
                        <w:rPr>
                          <w:color w:val="231F20"/>
                          <w:spacing w:val="-2"/>
                          <w:position w:val="-6"/>
                        </w:rPr>
                        <w:t>привреде.</w:t>
                      </w:r>
                    </w:p>
                    <w:p>
                      <w:pPr>
                        <w:pStyle w:val="BodyText"/>
                        <w:spacing w:line="173" w:lineRule="exact"/>
                      </w:pPr>
                      <w:r>
                        <w:rPr>
                          <w:color w:val="231F20"/>
                        </w:rPr>
                        <w:t>јим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се уређује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овера </w:t>
                      </w:r>
                      <w:r>
                        <w:rPr>
                          <w:color w:val="231F20"/>
                          <w:spacing w:val="-2"/>
                        </w:rPr>
                        <w:t>потписа.</w:t>
                      </w:r>
                    </w:p>
                    <w:p>
                      <w:pPr>
                        <w:pStyle w:val="BodyText"/>
                        <w:tabs>
                          <w:tab w:pos="6834" w:val="left" w:leader="none"/>
                        </w:tabs>
                        <w:spacing w:before="144"/>
                        <w:ind w:left="1513"/>
                      </w:pPr>
                      <w:r>
                        <w:rPr>
                          <w:color w:val="231F20"/>
                          <w:spacing w:val="-2"/>
                          <w:position w:val="3"/>
                        </w:rPr>
                        <w:t>XV.</w:t>
                      </w:r>
                      <w:r>
                        <w:rPr>
                          <w:color w:val="231F20"/>
                          <w:spacing w:val="-6"/>
                          <w:position w:val="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position w:val="3"/>
                        </w:rPr>
                        <w:t>ПРЕЛАЗНЕ</w:t>
                      </w:r>
                      <w:r>
                        <w:rPr>
                          <w:color w:val="231F20"/>
                          <w:spacing w:val="-6"/>
                          <w:position w:val="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position w:val="3"/>
                        </w:rPr>
                        <w:t>ОДРЕДБЕ</w:t>
                      </w:r>
                      <w:r>
                        <w:rPr>
                          <w:color w:val="231F20"/>
                          <w:position w:val="3"/>
                        </w:rPr>
                        <w:tab/>
                      </w:r>
                      <w:r>
                        <w:rPr>
                          <w:color w:val="231F20"/>
                        </w:rPr>
                        <w:t>XVII.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ЗАВРШНА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ОДРЕДБА</w:t>
                      </w:r>
                    </w:p>
                    <w:p>
                      <w:pPr>
                        <w:tabs>
                          <w:tab w:pos="7609" w:val="left" w:leader="none"/>
                        </w:tabs>
                        <w:spacing w:line="237" w:lineRule="auto" w:before="81"/>
                        <w:ind w:left="200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Регистрација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color w:val="231F20"/>
                          <w:position w:val="-7"/>
                          <w:sz w:val="18"/>
                        </w:rPr>
                        <w:t>Члан</w:t>
                      </w:r>
                      <w:r>
                        <w:rPr>
                          <w:color w:val="231F20"/>
                          <w:spacing w:val="-4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position w:val="-7"/>
                          <w:sz w:val="18"/>
                        </w:rPr>
                        <w:t>57.</w:t>
                      </w:r>
                    </w:p>
                    <w:p>
                      <w:pPr>
                        <w:pStyle w:val="BodyText"/>
                        <w:tabs>
                          <w:tab w:pos="5384" w:val="left" w:leader="none"/>
                          <w:tab w:pos="5781" w:val="left" w:leader="none"/>
                        </w:tabs>
                        <w:spacing w:line="206" w:lineRule="auto" w:before="18"/>
                        <w:ind w:left="397" w:firstLine="1827"/>
                      </w:pPr>
                      <w:r>
                        <w:rPr>
                          <w:color w:val="231F20"/>
                          <w:position w:val="-2"/>
                        </w:rPr>
                        <w:t>Члан 53.</w:t>
                        <w:tab/>
                        <w:tab/>
                      </w:r>
                      <w:r>
                        <w:rPr>
                          <w:color w:val="231F20"/>
                        </w:rPr>
                        <w:t>Ову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одлуку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објавити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„Службеном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гласнику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Републике Друштво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почиње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са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радом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даном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регистрације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Регистру</w:t>
                        <w:tab/>
                      </w:r>
                      <w:r>
                        <w:rPr>
                          <w:color w:val="231F20"/>
                          <w:spacing w:val="-2"/>
                          <w:position w:val="4"/>
                        </w:rPr>
                        <w:t>Србије”.</w:t>
                      </w:r>
                    </w:p>
                    <w:p>
                      <w:pPr>
                        <w:pStyle w:val="BodyText"/>
                        <w:spacing w:line="201" w:lineRule="exact"/>
                      </w:pPr>
                      <w:r>
                        <w:rPr>
                          <w:color w:val="231F20"/>
                        </w:rPr>
                        <w:t>привредних</w:t>
                      </w:r>
                      <w:r>
                        <w:rPr>
                          <w:color w:val="231F20"/>
                          <w:spacing w:val="3"/>
                        </w:rPr>
                        <w:t> </w:t>
                      </w:r>
                      <w:r>
                        <w:rPr>
                          <w:color w:val="231F20"/>
                        </w:rPr>
                        <w:t>субјеката,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складу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са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законом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којим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се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уређује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</w:rPr>
                        <w:t>реги-</w:t>
                      </w:r>
                    </w:p>
                    <w:p>
                      <w:pPr>
                        <w:pStyle w:val="BodyText"/>
                        <w:tabs>
                          <w:tab w:pos="8795" w:val="left" w:leader="none"/>
                        </w:tabs>
                        <w:spacing w:line="232" w:lineRule="auto"/>
                        <w:jc w:val="right"/>
                      </w:pPr>
                      <w:r>
                        <w:rPr>
                          <w:color w:val="231F20"/>
                        </w:rPr>
                        <w:t>страција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привредних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друштава.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position w:val="-6"/>
                        </w:rPr>
                        <w:t>05</w:t>
                      </w:r>
                      <w:r>
                        <w:rPr>
                          <w:color w:val="231F20"/>
                          <w:spacing w:val="-4"/>
                          <w:position w:val="-6"/>
                        </w:rPr>
                        <w:t> </w:t>
                      </w:r>
                      <w:r>
                        <w:rPr>
                          <w:color w:val="231F20"/>
                          <w:position w:val="-6"/>
                        </w:rPr>
                        <w:t>број</w:t>
                      </w:r>
                      <w:r>
                        <w:rPr>
                          <w:color w:val="231F20"/>
                          <w:spacing w:val="-4"/>
                          <w:position w:val="-6"/>
                        </w:rPr>
                        <w:t> </w:t>
                      </w:r>
                      <w:r>
                        <w:rPr>
                          <w:color w:val="231F20"/>
                          <w:position w:val="-6"/>
                        </w:rPr>
                        <w:t>023-</w:t>
                      </w:r>
                      <w:r>
                        <w:rPr>
                          <w:color w:val="231F20"/>
                          <w:spacing w:val="-2"/>
                          <w:position w:val="-6"/>
                        </w:rPr>
                        <w:t>7827/2017</w:t>
                      </w:r>
                    </w:p>
                    <w:p>
                      <w:pPr>
                        <w:pStyle w:val="BodyText"/>
                        <w:tabs>
                          <w:tab w:pos="5466" w:val="left" w:leader="none"/>
                        </w:tabs>
                        <w:spacing w:line="194" w:lineRule="auto" w:before="9"/>
                        <w:jc w:val="right"/>
                      </w:pPr>
                      <w:r>
                        <w:rPr>
                          <w:color w:val="231F20"/>
                          <w:position w:val="-9"/>
                        </w:rPr>
                        <w:t>Члан</w:t>
                      </w:r>
                      <w:r>
                        <w:rPr>
                          <w:color w:val="231F20"/>
                          <w:spacing w:val="-4"/>
                          <w:position w:val="-9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position w:val="-9"/>
                        </w:rPr>
                        <w:t>54.</w:t>
                      </w:r>
                      <w:r>
                        <w:rPr>
                          <w:color w:val="231F20"/>
                          <w:position w:val="-9"/>
                        </w:rPr>
                        <w:tab/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Београду,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22.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августа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2017.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године</w:t>
                      </w:r>
                    </w:p>
                    <w:p>
                      <w:pPr>
                        <w:pStyle w:val="BodyText"/>
                        <w:tabs>
                          <w:tab w:pos="9995" w:val="left" w:leader="none"/>
                        </w:tabs>
                        <w:spacing w:line="232" w:lineRule="exact"/>
                        <w:ind w:left="397"/>
                        <w:rPr>
                          <w:b/>
                        </w:rPr>
                      </w:pPr>
                      <w:r>
                        <w:rPr>
                          <w:color w:val="231F20"/>
                        </w:rPr>
                        <w:t>Све</w:t>
                      </w:r>
                      <w:r>
                        <w:rPr>
                          <w:color w:val="231F20"/>
                          <w:spacing w:val="24"/>
                        </w:rPr>
                        <w:t> </w:t>
                      </w:r>
                      <w:r>
                        <w:rPr>
                          <w:color w:val="231F20"/>
                        </w:rPr>
                        <w:t>припремне</w:t>
                      </w:r>
                      <w:r>
                        <w:rPr>
                          <w:color w:val="231F20"/>
                          <w:spacing w:val="25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радње</w:t>
                      </w:r>
                      <w:r>
                        <w:rPr>
                          <w:color w:val="231F20"/>
                          <w:spacing w:val="24"/>
                        </w:rPr>
                        <w:t> </w:t>
                      </w:r>
                      <w:r>
                        <w:rPr>
                          <w:color w:val="231F20"/>
                        </w:rPr>
                        <w:t>које</w:t>
                      </w:r>
                      <w:r>
                        <w:rPr>
                          <w:color w:val="231F20"/>
                          <w:spacing w:val="25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се</w:t>
                      </w:r>
                      <w:r>
                        <w:rPr>
                          <w:color w:val="231F20"/>
                          <w:spacing w:val="25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односе</w:t>
                      </w:r>
                      <w:r>
                        <w:rPr>
                          <w:color w:val="231F20"/>
                          <w:spacing w:val="24"/>
                        </w:rPr>
                        <w:t> </w:t>
                      </w:r>
                      <w:r>
                        <w:rPr>
                          <w:color w:val="231F20"/>
                        </w:rPr>
                        <w:t>на</w:t>
                      </w:r>
                      <w:r>
                        <w:rPr>
                          <w:color w:val="231F20"/>
                          <w:spacing w:val="25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регистрацију</w:t>
                      </w:r>
                      <w:r>
                        <w:rPr>
                          <w:color w:val="231F20"/>
                          <w:spacing w:val="25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</w:rPr>
                        <w:t>Дру-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2"/>
                          <w:position w:val="5"/>
                        </w:rPr>
                        <w:t>Влада</w:t>
                      </w:r>
                    </w:p>
                    <w:p>
                      <w:pPr>
                        <w:pStyle w:val="BodyText"/>
                        <w:tabs>
                          <w:tab w:pos="9062" w:val="left" w:leader="none"/>
                          <w:tab w:pos="9521" w:val="left" w:leader="none"/>
                        </w:tabs>
                        <w:spacing w:line="232" w:lineRule="auto" w:before="7"/>
                      </w:pPr>
                      <w:r>
                        <w:rPr>
                          <w:color w:val="231F20"/>
                        </w:rPr>
                        <w:t>штва у Регистар привредних субјеката, обавиће вршилац дужно-</w:t>
                        <w:tab/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Председник, </w:t>
                      </w:r>
                      <w:r>
                        <w:rPr>
                          <w:color w:val="231F20"/>
                        </w:rPr>
                        <w:t>сти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директора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Друштва.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>Ана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b/>
                          <w:color w:val="231F20"/>
                        </w:rPr>
                        <w:t>Брнабић,</w:t>
                      </w:r>
                      <w:r>
                        <w:rPr>
                          <w:b/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</w:rPr>
                        <w:t>с.р.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  <w:sz w:val="18"/>
        </w:rPr>
        <w:t>ПРИЛОГ</w:t>
      </w:r>
      <w:r>
        <w:rPr>
          <w:b/>
          <w:color w:val="231F20"/>
          <w:spacing w:val="-6"/>
          <w:sz w:val="18"/>
        </w:rPr>
        <w:t> </w:t>
      </w:r>
      <w:r>
        <w:rPr>
          <w:b/>
          <w:color w:val="231F20"/>
          <w:spacing w:val="-5"/>
          <w:sz w:val="18"/>
        </w:rPr>
        <w:t>1.</w:t>
      </w:r>
    </w:p>
    <w:p>
      <w:pPr>
        <w:spacing w:line="232" w:lineRule="auto" w:before="168"/>
        <w:ind w:left="4572" w:right="418" w:hanging="3753"/>
        <w:jc w:val="left"/>
        <w:rPr>
          <w:b/>
          <w:sz w:val="18"/>
        </w:rPr>
      </w:pPr>
      <w:r>
        <w:rPr>
          <w:b/>
          <w:color w:val="231F20"/>
          <w:sz w:val="18"/>
        </w:rPr>
        <w:t>Преглед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покретних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ствари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–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опреме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која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се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уноси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у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Друштво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као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улог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у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основни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капитал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са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процењеним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вредностима на дан 30. јун 2016. године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16358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ХИДРАУЛИЧНА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74.640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13998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ХИДРАУЛИЧНА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104.497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124.401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184542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ПОПУШТАЊЕ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127.280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ЦЕМЕНТИРАЊЕ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636.401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13959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ПЕСКАРА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229.105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202171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ЕЛЕКТРО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РОТАЦИОНА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509.121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КОМОРНА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636.401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254.561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24039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КОМОРНА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381.841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ИНДУСТРИЈСКО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КАЉЕЊЕ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1.018.242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ЦЕМЕНТИРАЊЕ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636.401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250185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ТОПЛOВОДНИ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КОТАО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11.053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28092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ЗАГРЕВАЊЕ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ПРСТЕНА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23.580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202168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IPSEN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221.066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202177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185544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КАДА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38.185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184000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ГЛЕТОВАЊЕ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111.306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184001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ОШТРЕЊЕ</w:t>
            </w:r>
            <w:r>
              <w:rPr>
                <w:color w:val="231F20"/>
                <w:spacing w:val="-2"/>
                <w:sz w:val="14"/>
              </w:rPr>
              <w:t> ГЛОДАЛА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76.299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16368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184009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ОШТРИЛИЦА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ОЗУБЉЕЊЕ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107.086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16374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184011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РЕВОЛВЕР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32.126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184017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СТУБНА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20.347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6227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184288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38.150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13961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184290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71.213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202176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184291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66.260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16173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184293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54.212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24046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184302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AFD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1000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76.299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24051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184304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БРУШЕЊЕ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216.850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1730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184322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50.866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5635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184335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РЕЗАЊЕ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НАВОЈА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25.098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19511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184471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ГЛАВЕ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112.943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19512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184472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РАДИЈАЛНА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48.189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19515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184475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ХОРИЗОНТАЛНА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96.378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19516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184476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96.378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202158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184480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РАДИЈАЛНА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33.465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7824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184481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11.190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2480" w:h="15690"/>
          <w:pgMar w:top="0" w:bottom="585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11292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184484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ХИДРАУЛИЧНА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124.401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24045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184696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HRA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36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ПРВОМАЈСКА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38.551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28036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ХОРИЗОНТАЛНА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251.769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28095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ХИДРАУЛИЧНА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ПРЕСА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XPJ-10-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149.281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29797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18/150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48.189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13994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74.693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14304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ХОРИЗОНТАЛНА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96.378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ПРОВЛ.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ВЕРТИКАЛНА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210.826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202152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72.283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5564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41.964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16373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РЕВОЛВЕР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СТРУГ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53.543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PN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0008117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60.236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16332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44.173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14301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ХИДРАУЛИЧНА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124.401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15665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ХОРИЗОНТАЛНА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66.929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25629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187043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РАДИЈАЛНА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TRB-</w:t>
            </w:r>
            <w:r>
              <w:rPr>
                <w:color w:val="231F20"/>
                <w:spacing w:val="-10"/>
                <w:sz w:val="14"/>
              </w:rPr>
              <w:t>4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31.323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13999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187162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ХИДРАУЛИЧНА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104.497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15035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187249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СТУБНА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21.417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16371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187250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ЈЕДИНИЦА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ОБРАДНА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93.701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16187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187260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401.574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13995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193035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УНИВЕРЗАЛНА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34.936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201599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207629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ПРОГРАМ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АУТОМ.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ТЕСТЕРА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25.098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9706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214566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ГЛЕЗОН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133.858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9705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214849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ГЛЕЗОН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78.343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29786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214946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БУШИЛИЦА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РАДИЈАЛНА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RB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70/1600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26.504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29583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214948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ПРОДИРАЊЕ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271.062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29754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214966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БУШИЛИЦА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ТМ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216.850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29759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214968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ГЛОДАЛИЦА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SUDOSTRAND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120.472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29761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214970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FISHER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18/70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48.189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29585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214978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ГЛОДАЛИЦА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HOR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FOA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35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120.472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24047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214984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73.622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7825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214990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11.190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8048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214992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СТУБНА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8.393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9703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215000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ТЕСТ.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ЗУБ.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ТЕСТЕРA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71.530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29790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215004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УНИВЕРЗАЛНИ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500/1000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38.551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29795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БУШИЛИЦА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TIV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65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30.118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29778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215008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БУШИЛИЦА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ТМ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96.378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29788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ГЛОДАЛИЦА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ХУРТЛЕ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32А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216.850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29782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215016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80.315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29776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215018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18/150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48.189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29763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215020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FISHER/70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48.189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29765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73.622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28008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208.993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29755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216.850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29584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РЕЗАЊЕ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НАВОЈА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75.295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27724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УНИВЕРЗАЛНИ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24.094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10283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VIER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КД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19/80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42.835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7843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СТУБНА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8.393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29781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БРУСИЛИЦА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РТ</w:t>
            </w:r>
            <w:r>
              <w:rPr>
                <w:color w:val="231F20"/>
                <w:spacing w:val="-5"/>
                <w:sz w:val="14"/>
              </w:rPr>
              <w:t> 900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80.315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29764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ГЛОДАЛИЦА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П400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204.803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29684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ЗАБУШИВАЊЕ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96.378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6312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ОЗУБЉЕЊЕ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178.031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4142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ХОРИЗОНТАЛНА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66.929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29789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216.850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29753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ПРОШИРИВАЧ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ALFING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225.885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11/100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FISHER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48.189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ФРЕЗЕР</w:t>
            </w:r>
            <w:r>
              <w:rPr>
                <w:color w:val="231F20"/>
                <w:spacing w:val="-2"/>
                <w:sz w:val="14"/>
              </w:rPr>
              <w:t> МАШИНА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66.929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28019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АГРЕГ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СПЕЦ.</w:t>
            </w:r>
            <w:r>
              <w:rPr>
                <w:color w:val="231F20"/>
                <w:spacing w:val="-2"/>
                <w:sz w:val="14"/>
              </w:rPr>
              <w:t> МАШИНА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85.334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29784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215704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ПРОШИРЕЊЕ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156.614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9704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215711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ГЛЕЗОН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78.343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35199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216361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53.543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БУШИЛИЦА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ТМ-12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35507060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68.268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БРУСИЛИЦА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OLIVE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37701045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240.944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28075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СТРУГ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ACMOX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53.543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38.150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202162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217004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УНИВЕРЗАЛНИ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24.094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334.645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35232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160.630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1708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ХОРИЗОНТАЛНА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107.086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35139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53.543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28022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IVECO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РАЗВРАТНИЦА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035203018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147.244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28025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БУШИЛИЦА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35407077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160.630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27355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ХОРИЗОНТАЛНА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71.530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28096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222.437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OLIVETI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80.315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7793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ГЛЕЗОН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147.244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202164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ПНЕУМАТСКА 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3.732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11325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ЦЕНТРИЛИЦА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GLEASON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Н527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44.173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16661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СПЕЦИЈАЛНА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188.238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143603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GILDE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MAISTER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100.988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ХОРИЗОНТАЛНА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168.312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27763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ПОЛУАУТ.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СТРУГ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АТR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250/213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89.841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19517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FIAT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TIV </w:t>
            </w:r>
            <w:r>
              <w:rPr>
                <w:color w:val="231F20"/>
                <w:spacing w:val="-5"/>
                <w:sz w:val="14"/>
              </w:rPr>
              <w:t>65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66.929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14315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184825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40.730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14316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184826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40.730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14317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184827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40.730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14319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184828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40.730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14321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184829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36.912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14324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184832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36.912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28013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ТРАНСПОРТЕР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СПОНА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28023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ТРАНСПОРТЕР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СПОНА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127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28076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185089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ТРАНСПОРТЕР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ASM-</w:t>
            </w:r>
            <w:r>
              <w:rPr>
                <w:color w:val="231F20"/>
                <w:spacing w:val="-5"/>
                <w:sz w:val="14"/>
              </w:rPr>
              <w:t>ОH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128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29746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185090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УЉАНИК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29779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185091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УЉАНИК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35.371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29780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185092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УЉАНИК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35.371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202300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185101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228.435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25632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185104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СТУБН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500КГ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25633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185105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25635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185107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25636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185108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25638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185109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137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25639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185110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25641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185112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25642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25644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185115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25645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185116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41.266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25646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41.266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25650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185118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41.266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25651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185119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41.266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202293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ШАВНО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35.371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14310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33.093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87397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185908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КОЛИЦА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87400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КОЛИЦА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87468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185910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КОЛИЦА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87466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КОЛИЦА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87469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КОЛИЦА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87392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185978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КОЛИЦА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87396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КОЛИЦА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11568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37.597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87394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КОЛИЦА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87467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КОЛИЦА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87398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КОЛИЦА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14326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36.912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29103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189350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34.307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11862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11.790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24023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42.531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143680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МИГ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МАГ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39.792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201702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СТУБНА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150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КГ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2.927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202262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СТУБНА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150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КГ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3.390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25659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184419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КАБИНА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ФАРБАЊЕ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88.426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28098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КАДА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38.185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29783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44.213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29794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УРЕЂАЈ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ПРАЊЕ УД-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44.213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28091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17.820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УЉЕ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ПУМПОМ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29.475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8581827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ЛИВАЧКИ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1647629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ЛИВАЧКИ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613233901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КОВ.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ПРЕД.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ОСОВИНЕ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ИЗРАДА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ЧАУРЕ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46653157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450145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ЛИВ.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ГЛАВ.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ЗАДЊЕГ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450146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ЗАДЊА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ГЛАВЧИНА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450147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ЛИВ.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ПОКЛОП.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КУТИЈЕ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МОСТА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450148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ЗАДЊА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ГЛАВЧИНА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450149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ЛИВ.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КУЋИШТА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ДИФЕРЕНЦИЈАЛА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ЛИВ.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НЕПОК.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ВИЉУШКЕ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450151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ЛИВ.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ПОКР.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ВИЉУШКЕ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ДЕСНА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450152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ЛИВ.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ПОКР.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ВИЉУШКЕ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ЛЕВА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450153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КУТИЈА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МОСТА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450154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ЛИВ.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ГЛАВ.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ПРЕДЊЕГ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ТОЧКА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450158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ЛИВ.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КУЋИШТА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ДИФЕРЕНЦИЈАЛА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450159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ЛИВ.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ПОКЛОПЦА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ЛИВ.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КУЋ.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ЛЕЖАЈА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НОС.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ГЛ.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КУТИЈА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МОСТА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450156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ПРЕДЊА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ГЛАВЧИНА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450157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ЛИВ.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КУТИЈЕ</w:t>
            </w:r>
            <w:r>
              <w:rPr>
                <w:color w:val="231F20"/>
                <w:spacing w:val="-4"/>
                <w:sz w:val="14"/>
              </w:rPr>
              <w:t> МОСТА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450155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КУЋИШТЕ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ДИФЕРЕНЦИЈАЛА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450165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МОД.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ЛИВЕЊЕ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ДЕЛА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851010178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450169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ЗАШТИТНУ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ГУМУ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51019489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450062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КОВАЊЕ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807177638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29.100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202427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216130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МАШИНСКЕ </w:t>
            </w:r>
            <w:r>
              <w:rPr>
                <w:color w:val="231F20"/>
                <w:spacing w:val="-2"/>
                <w:sz w:val="14"/>
              </w:rPr>
              <w:t>МАКАЗЕ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116.937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25671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ОШТРИЛИЦА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20172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ОШТРИЛИЦА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300789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ИСПИТИВАЊЕ ПРСКОТИНА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251.106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300996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МЕРЕЊЕ ХРАПАВОСТИ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65.554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300982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1000X630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7.246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28041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ОПТОН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ТЕРМИНАЛ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51.877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КРЗАЛИЦА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СЕЧЕЊЕ</w:t>
            </w:r>
            <w:r>
              <w:rPr>
                <w:color w:val="231F20"/>
                <w:spacing w:val="-2"/>
                <w:sz w:val="14"/>
              </w:rPr>
              <w:t> ПОЛУГА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45.570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203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18018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217778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МЕРЕЊЕ ТВРДОЋЕ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152.736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204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300924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217779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ВЕЛИКА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РИСОВАЊЕ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11.790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300956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217804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МЕТАЛНА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РИСОВАЊЕ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9.285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300798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217893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ЛИНИСКУ</w:t>
            </w:r>
            <w:r>
              <w:rPr>
                <w:color w:val="231F20"/>
                <w:spacing w:val="-2"/>
                <w:sz w:val="14"/>
              </w:rPr>
              <w:t> КОНТРОЛУ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6.190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300797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217895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КОНТРОЛУ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МОМ.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КЉУЧА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32.423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300796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217897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ПРОБНИ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16.978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300206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217905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МЕРЕЊЕ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МОМ.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КЉУЧА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32.423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300922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217924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ГРАНИТНА ПЛОЧА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РИСОВАЊЕ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11.790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300822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217929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ПЛОЧА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11.790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250381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218024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ЕЛЕКТРОН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УРЕЂ.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КОНТР.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МОМ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73.689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213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300943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218027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ОБЕЛ. ЕЛ.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ПИСАЉКА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7.636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18017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218028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МЕРЕЊЕ ХРАПАВОСТИ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33.093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300980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218053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МЕРЕЊЕ ТВРДОЋЕ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20.702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300942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ОБЕЛ. ЕЛ.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ПИСАЉКА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7.636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400377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218063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ГРАНИТНА МЕРНА ПЛОЧА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14.738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300207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218188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МЕРЕЊЕ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МОМ.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КЉУЧА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32.423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300843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218233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РИСОВАЊЕ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11.790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218722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ПЛОЧА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12.769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7060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222118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САРПИЈЕВО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КЛАТНО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125293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222120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МЕРНИ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JOHANSSON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450083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МАГНЕТНА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ГЛАВА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450075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ШИЉЦИМА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450074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222010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ШИЉЦИМА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450073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222011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ШИЉЦИМА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450068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222016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МЕХАНИЧКА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ГЛАВА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13882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222121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ПРОФИЛ</w:t>
            </w:r>
            <w:r>
              <w:rPr>
                <w:color w:val="231F20"/>
                <w:spacing w:val="-2"/>
                <w:sz w:val="14"/>
              </w:rPr>
              <w:t> ПРОЈЕКТОР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8.540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НОРМАЛНИ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25.433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2648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ОШТРИЛИЦА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26.772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6302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МАШИНА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ИЗРАДУ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КОНУСА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167.323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6308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ОЗУБЉЕЊЕ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178.031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11152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ГЛЕЗОН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120.472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11153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ГЛЕЗОН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133.858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28094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ХИДРАУЛИЧНА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149.281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450006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СТАБ.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ВИЈЧ.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КОМ.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8152520014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897.081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450007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СТАБ.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ВИЈЧ.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КОМ.</w:t>
            </w:r>
            <w:r>
              <w:rPr>
                <w:color w:val="231F20"/>
                <w:spacing w:val="3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8152553775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448.541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11444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193041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57.224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12117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193039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ХИДРИФИЛНА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ТЕСТЕРА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6.358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13955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193040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УНИВЕРЗАЛНИ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26.772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18393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УНИВЕРЗАЛНИ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24.094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24036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АЛАТНА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90.354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24055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БУШИЛИЦА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КБ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18.071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218980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ДИНАМИКУ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ИСП.</w:t>
            </w:r>
            <w:r>
              <w:rPr>
                <w:color w:val="231F20"/>
                <w:spacing w:val="-2"/>
                <w:sz w:val="14"/>
              </w:rPr>
              <w:t> ЕЛАСТИЧНОСТИ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6.384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201984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218981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ИСПИТ</w:t>
            </w:r>
            <w:r>
              <w:rPr>
                <w:color w:val="231F20"/>
                <w:spacing w:val="-2"/>
                <w:sz w:val="14"/>
              </w:rPr>
              <w:t> МОТОБРИСАЧА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3.990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450019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ИЗГ.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МРЕЖ.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ОПРЕ.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ИНФОР.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СИСТЕМ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194.368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МЕРАЧ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ТЕМПЕРАТУРЕ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ТЕСТИВА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УРЕЂ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МЕР.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ИЗДУВНОГ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ГАСА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29.475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300790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КОНТРОЛУ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ТОЧКОВА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8.548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КОНФЕРЕНЦИЈСКИ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16.482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16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109.880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СТОЛИЦА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28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96.145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ФОТЕЉА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9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43.265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49.446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МЕТАЛНИ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ДОКУМ.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10.301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РЕГИСТРАТОРЕ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9.271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ВИТРИНА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7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144.217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КОМОДА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14.078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10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СТАКЛЕНИ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82.410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СТАЛАЖА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12.361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ОРМАРИЋ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6.867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43039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189043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ЧИВИЛУК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129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50269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КАНЦЕЛАРИЈСКИ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99170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189106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113326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189110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113330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189125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113365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113366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113379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113381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113382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1.746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113386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113387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189036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113388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113389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113390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113394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279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113398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189264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280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113400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189114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113926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189142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113929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189152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113931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189148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113978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189327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114811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188724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120460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189014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120461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189011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120462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189012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289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120463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189015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120464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189035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120465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189019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120475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189027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201690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189324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ЛЕЊИР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201809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188714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201815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189317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201822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189100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201823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189325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201838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217334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201839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189306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300409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196779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ИНДУСТРИЈСКА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221780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ДИГИТАЛНИ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МУЛТИМЕР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221779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DESK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JET 1220C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221786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 HP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DESK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JET 5150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PRESCOTT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СТАНДАРД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 HP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DESK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JET 5151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ЛАСЕР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ЈЕТ </w:t>
            </w:r>
            <w:r>
              <w:rPr>
                <w:color w:val="231F20"/>
                <w:spacing w:val="-4"/>
                <w:sz w:val="14"/>
              </w:rPr>
              <w:t>1010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DESKJET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5150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ХП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PHOTO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SMART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707</w:t>
            </w:r>
            <w:r>
              <w:rPr>
                <w:color w:val="231F20"/>
                <w:spacing w:val="-2"/>
                <w:sz w:val="14"/>
              </w:rPr>
              <w:t> 5.MP/3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2.622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HP DESKJET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HP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DESKJET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1220C А3 </w:t>
            </w: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189181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ДИАПРОЈЕКТОР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АУТОМАТСКИ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МРЕЖНИ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ПОЈАЧИВАЧ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CEL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2.4ГХЗ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OFFICE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CEL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2.4ГХЗ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OFFICE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CEL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2.4ГХЗ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OFFICE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HP 1100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ОПРЕМА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ТЕСТИНГ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IP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1405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4.369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DESKJET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5150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СКЕНЕР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HЕWLETT-PACKARD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2400C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CEL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2.4GHЗ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OFFICE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CEL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2.4GHЗ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OFFICE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5"/>
                <w:sz w:val="14"/>
              </w:rPr>
              <w:t> 2.4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5"/>
                <w:sz w:val="14"/>
              </w:rPr>
              <w:t> 2.4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21399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КОМОДА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30566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42684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43009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189305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53605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53885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54653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54756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188953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ДРВЕНИ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54901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56094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76656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83627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83804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190689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94955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94958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94964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108002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108003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108004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108006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113377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188787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113383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188781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113879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ДАКТИЛОГРАФСКИ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355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114795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188871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356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119880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189236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120350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188852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120354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188870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120355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188849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139206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192810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139208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192046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143536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220242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PC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РАЧУНАР PIII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143537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220243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PC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РАЧУНАР PIII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143538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220244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PC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РАЧУНАР PIII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365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143543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220249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ЛАСЕРСКИ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143544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220250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СКЕНЕР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143546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220252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МРЕЖНА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ОПРЕМА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SYS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143551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220257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PC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РАЧУНАР PIII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143558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220264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PC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РАЧУНАР PIII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143627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219148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ТЕЛЕФАКС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SAMSUNG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3000Т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143637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КОПИР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MITA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143638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219146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II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143697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218344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FX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2170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148010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192321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148016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192315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148028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192059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148032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188906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148034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191909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167794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ФОТО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КОПИР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 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РОЛНЕ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64.042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201538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217344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КОМОДА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КАНЦЕЛАРИЈСКИ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МАТЕРИЈАЛ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201540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217070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201652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РОЛО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201653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201654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РОЛО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201658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МЕРДЕВИНЕ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201661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189322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201663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201664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201665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ДОКУМЕНТАЦИJУ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201671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ЖАРДИЊЕРА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201821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201826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201827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201840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ВАГА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7.233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201846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201849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201850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201948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218982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ГРАФОСКОП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202058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ТЕЛЕФОН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КX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5310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202068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202343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ПИСАЋИ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ПС-</w:t>
            </w:r>
            <w:r>
              <w:rPr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202356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188945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202375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250188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60/СФ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250376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BERNOULI </w:t>
            </w:r>
            <w:r>
              <w:rPr>
                <w:color w:val="231F20"/>
                <w:spacing w:val="-5"/>
                <w:sz w:val="14"/>
              </w:rPr>
              <w:t>BOX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250487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ДИГИТАЛНО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МЕРНО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ПОЈАЧАЛО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250490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ЛАСЕРСКИ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300204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ПРЕНОСИВИ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ЛАПТОП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РАЧУНАР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300236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300294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КОНВЕРТЕР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НАПАЈЕЊЕ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МЕРНИХ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300625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ФОТОКОПИР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CANNON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4.767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300852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218984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INTEL166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MH3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400085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РАДНА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СТАНИЦА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П4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2.4МXЗ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3.710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400086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III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950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MX3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400087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III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950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MX3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400088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III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950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MX3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400089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ЛАПТОП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ASUS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А2500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400368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MUSTEC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BEARPAW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1200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SCANNER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400490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OCE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TDS4ОО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ПЛОТЕР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37.104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450052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PC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РАЧУНАР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INTEL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4.919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450053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PC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РАЧУНАР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INTEL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ЛАСЕР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ML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2240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4.919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450054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БРОЈАЧ</w:t>
            </w:r>
            <w:r>
              <w:rPr>
                <w:color w:val="231F20"/>
                <w:spacing w:val="-2"/>
                <w:sz w:val="14"/>
              </w:rPr>
              <w:t> ОБРТАЈА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450055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ИСПРАВЉАЧ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ПУЊАЧ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АКУМУЛАТОРА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450056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ДАВАЧ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СИЛЕ 120 </w:t>
            </w:r>
            <w:r>
              <w:rPr>
                <w:color w:val="231F20"/>
                <w:spacing w:val="-5"/>
                <w:sz w:val="14"/>
              </w:rPr>
              <w:t>DAN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450057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ДАВАЧ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СИЛЕ 100 </w:t>
            </w:r>
            <w:r>
              <w:rPr>
                <w:color w:val="231F20"/>
                <w:spacing w:val="-5"/>
                <w:sz w:val="14"/>
              </w:rPr>
              <w:t>DAN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450058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МЕРАЧ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CHAUVIN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ANOUX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CDA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450059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ДАВАЧ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СИЛЕ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5Т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450162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ГРАФИЧКА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РАДНА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СТАНИЦА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30.506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УГЛОМЕР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ЛУПОМ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431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400496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221827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ДИЈАГНОСТИКУ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27.499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432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450022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221976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ИЗГ.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МРЕЖ.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ОПРЕМЕ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ИНФОР.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СИСТЕМ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194.368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221824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ТОРБА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ДИЈАГНОСТИКУ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1.650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23129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190611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СЕКРЕТАРСКИ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ТЕЛЕФОН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61230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191121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61231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191122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61232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191123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61236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191124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61237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191028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61239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191126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441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61240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190605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61241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191128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61242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190592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61243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191127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61244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190614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109668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191032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109669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190616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109670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190700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450103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222086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281105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КАЛОРИФЕР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ТРОФАЗНИ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КW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7.048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13759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222119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ВАГА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СИЛУ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8.097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15044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218015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ОБЕЛЕЖАВАЊЕ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14.738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18016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218061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ТРОКОРДИНАТНА МЕРНА МАШИНА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190.920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18019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217935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МЕРЕЊЕ ТВРДОЋЕ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76.368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27907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СЕЧЕЊЕ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7.369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28004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217932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ФИНОТЕСТ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73.689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202182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218059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МИКРОСКОП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28.002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250377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МЕРЕЊЕ КРУЖНОСТИ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530.558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250378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ДИГИТАЛНИ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МЕРАЧ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ВИСИНЕ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15.094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300811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ИСПИТИВАЊЕ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ТВРДОЋЕ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63.640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300812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МИКРОСКОП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76.368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300819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БУШЕЊЕ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ШЛАЈФЕРИЦА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300820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УРЕЂАЈ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12.728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300821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СЕЧЕЊЕ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5.895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300831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РИПОМЕТАР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11.790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300832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ИСПИТИВАЊЕ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КОЧНИЦА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57.276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300842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РИСОВАЊЕ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7.369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300981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ЕЛ.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ИНСТРУМЕНТ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МЕРЕЊЕ</w:t>
            </w:r>
            <w:r>
              <w:rPr>
                <w:color w:val="231F20"/>
                <w:spacing w:val="-2"/>
                <w:sz w:val="14"/>
              </w:rPr>
              <w:t> ДУЖИНЕ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12.728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300983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ГРАНИТНА ПЛОЧА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РИСОВАЊЕ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30.949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300999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СРЕДСТВА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301000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СРЕДСТВА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218840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37758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51119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61238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114813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119935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250101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250102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250103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250104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250105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250106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250107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250108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250109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250110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250111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250112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250113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250114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250115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250116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250117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250118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250119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250351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250352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250353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250354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250355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250371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250373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300491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300493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300494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507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300497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217766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508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300498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217918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300762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218009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300768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218008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300770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218228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300805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217923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300806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217921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300814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218197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300829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218195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300903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217942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517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300904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217940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300905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217939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300906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217938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300911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217936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221788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DESKJET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5150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221768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IVCEL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2.4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GH3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OFFICE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221767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IVCEL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2.4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GH3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OFFICE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221543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220126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КЛИМА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221818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25062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218085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7"/>
                <w:sz w:val="14"/>
              </w:rPr>
              <w:t>РАЧУНАР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386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25077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217805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25093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216372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СКЕНЕР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143461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218218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143547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PC </w:t>
            </w:r>
            <w:r>
              <w:rPr>
                <w:color w:val="231F20"/>
                <w:spacing w:val="-2"/>
                <w:sz w:val="14"/>
              </w:rPr>
              <w:t>РАЧУНАР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143548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220256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МАТИЧНИ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143606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143655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BOX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COMPUTERS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PENTIUM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143669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ЛАСЕРСКИ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143763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DESK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INK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JET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201990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202180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300462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300463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450080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ЕЛЕК.</w:t>
            </w:r>
            <w:r>
              <w:rPr>
                <w:color w:val="231F20"/>
                <w:spacing w:val="-2"/>
                <w:sz w:val="14"/>
              </w:rPr>
              <w:t> ПИСАЉКА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450079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ЕЛЕК.</w:t>
            </w:r>
            <w:r>
              <w:rPr>
                <w:color w:val="231F20"/>
                <w:spacing w:val="-2"/>
                <w:sz w:val="14"/>
              </w:rPr>
              <w:t> ПИСАЉКА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450078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ЕЛЕК.</w:t>
            </w:r>
            <w:r>
              <w:rPr>
                <w:color w:val="231F20"/>
                <w:spacing w:val="-2"/>
                <w:sz w:val="14"/>
              </w:rPr>
              <w:t> ПИСАЉКА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300475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217978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300818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300830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218033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РЕГАЛ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300807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300841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300771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300769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300767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ЧИВИЛУК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300766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450084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КЛИМА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УРЕЂАЈ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450047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РАДИЈАТОР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450044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РАДИЈАТОР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400370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СТАРТ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I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450144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OLYMPUS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SP-510UZ-7.0MP10HOPT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4.269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35249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03252816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40.486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35248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03252856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35247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03252855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35246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03252853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35245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03252852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35244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03252693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13.495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35243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03252692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13.495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35242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03252760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13.495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35241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03252759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8.097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35240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03252814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40.149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03252487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35106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03252795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13.495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300998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О3252817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40.149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300997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217854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О3254105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МО3252496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250154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МО5793443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10.796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МО5787722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8.097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250165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МО5793347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10.796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300773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МО5787723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5.398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35104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М03252924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8.097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35103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М03252925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8.097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М03252696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202474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М03252867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8.097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202467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М03252486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583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202466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218162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М03252831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584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202459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218163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М03252697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202458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218164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М03252691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202457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218165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М03252694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202452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218166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М03252690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202451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218167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М03252864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8.097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450082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222002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МАГНЕТНА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ГЛАВА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450081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222003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МАГНЕТНА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ГЛАВА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450069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222015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МЕХАНИЧКА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ГЛАВА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400116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220765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593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400491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221611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DATC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ERICSON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MD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110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ЦЕНТРАЛА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1.670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450020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221974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ИЗГ.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МРЕЖ.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ОПРЕМЕ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ИНФОР.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СИСТЕМ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194.368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250400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216273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КАСА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FIAMCA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7.941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221903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М-57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Ј-</w:t>
            </w:r>
            <w:r>
              <w:rPr>
                <w:color w:val="231F20"/>
                <w:spacing w:val="-2"/>
                <w:sz w:val="14"/>
              </w:rPr>
              <w:t>127527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221904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М-57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Ц-</w:t>
            </w:r>
            <w:r>
              <w:rPr>
                <w:color w:val="231F20"/>
                <w:spacing w:val="-2"/>
                <w:sz w:val="14"/>
              </w:rPr>
              <w:t>156149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М-57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Ц-</w:t>
            </w:r>
            <w:r>
              <w:rPr>
                <w:color w:val="231F20"/>
                <w:spacing w:val="-4"/>
                <w:sz w:val="14"/>
              </w:rPr>
              <w:t>6257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221902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М-67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Ц-</w:t>
            </w:r>
            <w:r>
              <w:rPr>
                <w:color w:val="231F20"/>
                <w:spacing w:val="-2"/>
                <w:sz w:val="14"/>
              </w:rPr>
              <w:t>23042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217683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ЧЕТВОРОКРИЛНИ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221894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М-57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Ф-</w:t>
            </w:r>
            <w:r>
              <w:rPr>
                <w:color w:val="231F20"/>
                <w:spacing w:val="-2"/>
                <w:sz w:val="14"/>
              </w:rPr>
              <w:t>69424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221898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М-57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Ц-</w:t>
            </w:r>
            <w:r>
              <w:rPr>
                <w:color w:val="231F20"/>
                <w:spacing w:val="-4"/>
                <w:sz w:val="14"/>
              </w:rPr>
              <w:t>8398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ЧЕТВОРОКРИЛНИ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221896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М-57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Ц-</w:t>
            </w:r>
            <w:r>
              <w:rPr>
                <w:color w:val="231F20"/>
                <w:spacing w:val="-4"/>
                <w:sz w:val="14"/>
              </w:rPr>
              <w:t>7096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219645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221895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М-57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Ц-</w:t>
            </w:r>
            <w:r>
              <w:rPr>
                <w:color w:val="231F20"/>
                <w:spacing w:val="-2"/>
                <w:sz w:val="14"/>
              </w:rPr>
              <w:t>23041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221910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ЦЗ-99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126777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2.490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217686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ЈЕДНОКРИЛНИ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М-57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Ц-</w:t>
            </w:r>
            <w:r>
              <w:rPr>
                <w:color w:val="231F20"/>
                <w:spacing w:val="-2"/>
                <w:sz w:val="14"/>
              </w:rPr>
              <w:t>29580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ЧЕТВОРОКРИЛНИ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PC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START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PENTIUM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ТРОКРИЛНИ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218829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ВИДЕО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КОНФЕРЕНЦИЈА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2.648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ЦЕНТРАЛА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ЦЕНТРАЛА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КВАРЦНА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40590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КВАРЦНА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BOSS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БАТЕРИЈА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КОНТРОЛУ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ТРОКРИЛНИ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М-67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03825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ФРИЖИДЕР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ГОРЕЊЕ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50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Л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ТРОКРИЛНИ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ДВОКРИЛНИ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ДИГИТАЛНИ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МУЛТИМЕР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М-57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Ј-</w:t>
            </w:r>
            <w:r>
              <w:rPr>
                <w:color w:val="231F20"/>
                <w:spacing w:val="-2"/>
                <w:sz w:val="14"/>
              </w:rPr>
              <w:t>127535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OFFICE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2"/>
                <w:sz w:val="14"/>
              </w:rPr>
              <w:t> РАЧУНАР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ЦЗ-99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126959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3.213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М-67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Ц-</w:t>
            </w:r>
            <w:r>
              <w:rPr>
                <w:color w:val="231F20"/>
                <w:spacing w:val="-4"/>
                <w:sz w:val="14"/>
              </w:rPr>
              <w:t>6009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OFFICE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2"/>
                <w:sz w:val="14"/>
              </w:rPr>
              <w:t> РАЧУНАР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М-57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Ц-</w:t>
            </w:r>
            <w:r>
              <w:rPr>
                <w:color w:val="231F20"/>
                <w:spacing w:val="-2"/>
                <w:sz w:val="14"/>
              </w:rPr>
              <w:t>29564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ТЕЛЕФАКС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PANASONIC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KX-FT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71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START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PENTIUM </w:t>
            </w:r>
            <w:r>
              <w:rPr>
                <w:color w:val="231F20"/>
                <w:spacing w:val="-7"/>
                <w:sz w:val="14"/>
              </w:rPr>
              <w:t>II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PANASONIC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КX-Т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2375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PANASONIC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КX-Т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2375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ЦЗ-99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117682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2.209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М-67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03831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EPSON LX 300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IVCEL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2.4ГХЗ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OFFICE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START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ПРИНТЕРСКИ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СКЛОП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1.893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12551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АРХИВУ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14042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192210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ФОТЕЉА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ТОЧКИЋИМА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14043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192211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ФОТЕЉА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ТОЧКИЋИМА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14054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192412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25076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8"/>
                <w:sz w:val="14"/>
              </w:rPr>
              <w:t>РАЧУНАР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8"/>
                <w:sz w:val="14"/>
              </w:rPr>
              <w:t>AVC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8"/>
                <w:sz w:val="14"/>
              </w:rPr>
              <w:t>386SX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61515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192007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ПИСАЋА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OLIVETI</w:t>
            </w:r>
            <w:r>
              <w:rPr>
                <w:color w:val="231F20"/>
                <w:spacing w:val="-4"/>
                <w:sz w:val="14"/>
              </w:rPr>
              <w:t> CWP1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63913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68094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192095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ЧЕЛИЧНА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КАСА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6.438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89829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192296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89831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192039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94167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94169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94170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94171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192163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660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94172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192145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94173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192334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94174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192142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94175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192158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94176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192144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94177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192155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94204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191985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94205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192146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ФОТЕЉА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ТОЧКИЋИМА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94206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192271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669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94207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192162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ФОТЕЉА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ТОЧКИЋИМА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94209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192270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113879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ДАКТИЛО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113882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192375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ДАКТИЛО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113885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192380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КАНЦЕЛАРИЈСКИ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113886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192379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КАНЦЕЛАРИЈСКИ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113888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192383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ЛИФТОМАТ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113891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192396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ЛИФТОМАТ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113894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192402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ЛИФТОМАТ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139206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191968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КС-</w:t>
            </w:r>
            <w:r>
              <w:rPr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139223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191910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139224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192107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139228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139231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139232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139235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192311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139236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191900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139239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РАДНА</w:t>
            </w:r>
            <w:r>
              <w:rPr>
                <w:color w:val="231F20"/>
                <w:spacing w:val="-2"/>
                <w:sz w:val="14"/>
              </w:rPr>
              <w:t> 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139240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139241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143521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PC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START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PENTIUM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143553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143554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143556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143557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143559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143560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СЕРВЕР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930МХЗ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143561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ТЕЛЕФАКС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PANASONIC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КX-FP </w:t>
            </w:r>
            <w:r>
              <w:rPr>
                <w:color w:val="231F20"/>
                <w:spacing w:val="-5"/>
                <w:sz w:val="14"/>
              </w:rPr>
              <w:t>81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143562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МРЕЖНА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ОПРЕМА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SYS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143629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НЕПРЕКИДНО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НАПАЈАЊЕ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143630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143653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ЛАСЕРСКИ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143693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СЕРВЕР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ФОРМИРАН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HP </w:t>
            </w:r>
            <w:r>
              <w:rPr>
                <w:color w:val="231F20"/>
                <w:spacing w:val="-5"/>
                <w:sz w:val="14"/>
              </w:rPr>
              <w:t>61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143900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HP 1100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148001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148002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192044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148005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148007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ФОТЕЉА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РАДНА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148011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148013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148015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192304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148023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192060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148027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192062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148030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РАДНА</w:t>
            </w:r>
            <w:r>
              <w:rPr>
                <w:color w:val="231F20"/>
                <w:spacing w:val="-2"/>
                <w:sz w:val="14"/>
              </w:rPr>
              <w:t> 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202167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КОПИРАЊЕ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4.767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250100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216286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П-</w:t>
            </w:r>
            <w:r>
              <w:rPr>
                <w:color w:val="231F20"/>
                <w:spacing w:val="-4"/>
                <w:sz w:val="14"/>
              </w:rPr>
              <w:t>6682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250131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215788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250305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НАПАЈАЊЕ</w:t>
            </w:r>
            <w:r>
              <w:rPr>
                <w:color w:val="231F20"/>
                <w:spacing w:val="-2"/>
                <w:sz w:val="14"/>
              </w:rPr>
              <w:t> РАЧУНАРА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250367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РАЧУНАР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250457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212336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300501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212733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300515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192293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КАСА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4.899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300521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208120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ПИСАЋА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МАШ.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OLIMPIA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PROFFESION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300522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208119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ПИСАЋА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МАШ.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OLIMPIA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PROFFESION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300524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191971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ФОТЕЉА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КЛУБ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Ф-</w:t>
            </w:r>
            <w:r>
              <w:rPr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300531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207643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ДАКТИЛО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300535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216284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ПРИМАТ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192097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УФ-</w:t>
            </w:r>
            <w:r>
              <w:rPr>
                <w:color w:val="231F20"/>
                <w:spacing w:val="-10"/>
                <w:sz w:val="14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300539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191963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300548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208114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ПИСАЋА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PROFESSIONAL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220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300578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188936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300587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216277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П-</w:t>
            </w:r>
            <w:r>
              <w:rPr>
                <w:color w:val="231F20"/>
                <w:spacing w:val="-4"/>
                <w:sz w:val="14"/>
              </w:rPr>
              <w:t>6682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300864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МАТИЧНИ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DL5800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СН06202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400037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220593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735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400038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220592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736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400039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220594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400053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220610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5"/>
                <w:sz w:val="14"/>
              </w:rPr>
              <w:t>5КГ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400069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221627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400109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221639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400110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221640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400111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221641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400244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220385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 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КГ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400245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220386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 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КГ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400259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220404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745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400376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220461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START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PENTIUM </w:t>
            </w:r>
            <w:r>
              <w:rPr>
                <w:color w:val="231F20"/>
                <w:spacing w:val="-10"/>
                <w:sz w:val="14"/>
              </w:rPr>
              <w:t>I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450014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221968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АПЦ/СВА750И/750ВА-500W/АВРИ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11.961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450015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221969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АПЦ/СВА750И/750ВА-500W/АВР/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11.961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450016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221970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ML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INTEL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XEOL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3040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71.767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450017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ML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INTEL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XEOL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3040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71.767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450018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КЛИМА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СПЛИТ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СИСТЕМ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12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VORTEX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450037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222052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3.935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450038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222051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3.935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450046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222040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ПЛАСТИФИЦИРАЊЕ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2.444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450048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222039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ТЕРМО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АКУМУЛАЦИОНА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450050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222023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ФОТОКОПИР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CANNON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IR2016Ј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15.033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400492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МАШИНА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ИЗРАДУ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АМБАЛАЖЕ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12.426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201901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218495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БОЈЛЕР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201936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190487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ТЕРМОАКУМ.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4,5КW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МАГНОН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250198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217361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СЕКРЕТАРСКА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PANASONIC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1.032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59914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219076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КОМБИ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8К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ШАСИЈЕ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000494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35.795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152626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190496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МОТОРНА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ВИЉУШКАРА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161.656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15963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190411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15964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190409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15997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190410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16001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190408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16002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190406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16003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190407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16004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190395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16005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16006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190400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16007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190401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16008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190396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16012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190397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16013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190398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16014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190391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16015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190394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16016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190392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16017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190393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16021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190832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16022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190830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16023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190831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18414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190800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18419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18527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18528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18529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20672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20673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20674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20675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20676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20677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190744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22340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22341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22344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811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22345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190989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812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22346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190954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22347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190985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22349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190983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22350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190984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22352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190979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22353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190982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22354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190980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22355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190981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22356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190971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821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22357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190978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22358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190976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22359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190977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22360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22362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190973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221760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EPSON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LX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1170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221756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РАДНА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СТАНИЦА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AMD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2.4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GHZ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3.339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221759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EPSON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LX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1170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РАДНА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СТАНИЦА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AMD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2.4</w:t>
            </w:r>
            <w:r>
              <w:rPr>
                <w:color w:val="231F20"/>
                <w:spacing w:val="-5"/>
                <w:sz w:val="14"/>
              </w:rPr>
              <w:t> GHZ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3.339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219894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РЕФЛЕКТОР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ИНСТАЛАЦИЈАМА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7.221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220135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221757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СЕРВЕР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3.0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GHZ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221792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МРЕЖНА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ОПРЕМА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РАДНА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СТАНИЦА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AMD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2.4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GHZ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3.339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РАДНА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СТАНИЦА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AMD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2.4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GHZ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3.339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СКЕНЕР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218854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ЛАСЕРСКИ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52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РАДНА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СТАНИЦА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AMD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2.4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GHZ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3.339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143671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ФАКС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PANASONIC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057616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201915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601-</w:t>
            </w:r>
            <w:r>
              <w:rPr>
                <w:color w:val="231F20"/>
                <w:spacing w:val="-5"/>
                <w:sz w:val="14"/>
              </w:rPr>
              <w:t>СФ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250181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II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586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300624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„ОLIVETTI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ЕWР”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3.575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300625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190427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300628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МАТИЧНИ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023600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300639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КW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300643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КW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300862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400369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START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21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ЛАСЕРСКИ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1200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ТЕЛЕФОН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PANASONIC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КX-ФП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85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ПРИНТЕР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EPSON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LQ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680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3.326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СКЕНЕР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HEWLIT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SCANJET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2400Ц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1.748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PENTIUM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IV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ТРЕЗОР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КАСА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7.941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 СЕРВЕР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AVC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486DX50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СЕКРЕТАРИЦА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143365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ДВОКРИЛНИ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143367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143370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ФОТЕЉА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143372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КАНЦЕЛАРИЈСКИ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143373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КАНЦЕЛАРИЈСКИ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143374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КАНЦЕЛАРИЈСКИ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КАНЦЕЛАРИЈСКИ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143376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КАНЦЕЛАРИЈСКИ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143379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ЧИВИЛУК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143380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143382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143383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143387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143388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143545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ТЕЛЕФАКС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PANASONIC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KX-FP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81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143672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143688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9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КОМПЈУТЕР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143698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СКЕНЕР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HP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4400C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143762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ЕPSON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LX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300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148096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155091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ТЕЛЕФАКС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ПАНАСОНИК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202448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192862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887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250193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211996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ТЕРМИНАЛ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РАЧУНАР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888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250288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217173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ТАПАЦИРАНА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250294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217540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ОРМАРИЋ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250297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217549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250298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217240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ЛАСЕРСКИ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HP-</w:t>
            </w:r>
            <w:r>
              <w:rPr>
                <w:color w:val="231F20"/>
                <w:spacing w:val="-5"/>
                <w:sz w:val="14"/>
              </w:rPr>
              <w:t>41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250344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191730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250347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191827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250348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216617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ЛАСЕРСКИ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1100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250357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219095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250398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191739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897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250399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191810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250477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212326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ПЛАКАР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250482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212330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250497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260351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219098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300084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216574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300085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216575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300086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216566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300193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216705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300205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РАДНА</w:t>
            </w:r>
            <w:r>
              <w:rPr>
                <w:color w:val="231F20"/>
                <w:spacing w:val="-2"/>
                <w:sz w:val="14"/>
              </w:rPr>
              <w:t> СТАНИЦА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5.561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300256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191822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300258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191819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300276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219099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300279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191802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300285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212325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300289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191804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300295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EPSON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EPSON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КОМПЈУТЕР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150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МХЗ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300297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PC </w:t>
            </w:r>
            <w:r>
              <w:rPr>
                <w:color w:val="231F20"/>
                <w:spacing w:val="-5"/>
                <w:sz w:val="14"/>
              </w:rPr>
              <w:t>386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300298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PC </w:t>
            </w:r>
            <w:r>
              <w:rPr>
                <w:color w:val="231F20"/>
                <w:spacing w:val="-5"/>
                <w:sz w:val="14"/>
              </w:rPr>
              <w:t>386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300851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300879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ЛАСЕРСКИ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400000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400001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400002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400008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400009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400054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400062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400225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400237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400251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400268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400271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400278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400286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400436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400437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450045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3.935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143602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БОЈЛЕР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ЛИТ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25097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216269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СУДОПЕРА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ДВОКРИЛНИ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ДВОКРИЛНИ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ДВОКРИЛНИ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ДВОКРИЛНИ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ФАКС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ПАНАСОНИК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КW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ЦЕНТРАЛА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ДВОКРИЛНИ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216258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КАНЦЕЛАРИСКИ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СИКО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ГАРНИТ.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8+12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СЕДИС.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17.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ТРПЕЗАРИЈСКИ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5.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1.331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67662.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67657.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143923.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1.746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67661. 128483.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67602. 3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1.331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ХОКЛИЦЕ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100.</w:t>
            </w:r>
            <w:r>
              <w:rPr>
                <w:color w:val="231F20"/>
                <w:spacing w:val="-4"/>
                <w:sz w:val="14"/>
              </w:rPr>
              <w:t> 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21.955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ДВОДЕЛНА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СУДОПЕРА 145965.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ВИТРИНЕ 128482. 67294. 87234. 3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ИНДУСТРИЈСКИ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ШПОРЕТ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1.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ТОПЛИ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67597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1.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1.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ТРОДЕЛ. СУДОПЕРА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1008. 1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СТАЛАЖЕ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142210.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142213.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67271. 67659. 67654.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67653. 4 </w:t>
            </w:r>
            <w:r>
              <w:rPr>
                <w:color w:val="231F20"/>
                <w:spacing w:val="-10"/>
                <w:sz w:val="14"/>
              </w:rPr>
              <w:t>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6.235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963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20626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192075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964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25071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216778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ПОЛУКРУЖНИ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250120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218154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250301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215804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ОКРЕТНЕ</w:t>
            </w:r>
            <w:r>
              <w:rPr>
                <w:color w:val="231F20"/>
                <w:spacing w:val="-2"/>
                <w:sz w:val="14"/>
              </w:rPr>
              <w:t> СТОЛИЦЕ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250302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215803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ОКРЕТНЕ</w:t>
            </w:r>
            <w:r>
              <w:rPr>
                <w:color w:val="231F20"/>
                <w:spacing w:val="-2"/>
                <w:sz w:val="14"/>
              </w:rPr>
              <w:t> СТОЛИЦЕ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250303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215801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ОКРЕТНЕ</w:t>
            </w:r>
            <w:r>
              <w:rPr>
                <w:color w:val="231F20"/>
                <w:spacing w:val="-2"/>
                <w:sz w:val="14"/>
              </w:rPr>
              <w:t> СТОЛИЦЕ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250304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215800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250307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212840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250308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212826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250309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212836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973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250311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212833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ЖАРДИЊЕРА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250312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212825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ЖАРДИЊЕРА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250313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212821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ДВОКРИЛНИ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250314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212823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ТРОКРИЛНИ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250316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212832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КЛУБ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250318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212839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ЖАРДИЊЕРА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250319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212837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ЖАРДИЊЕРА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250320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212835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ЖАРДИЊЕРА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250321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212827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ЖАРДИЊЕРА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250325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212820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250327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212824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СТАКЛЕНА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250328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212841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ПОЛИЦА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УЗ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СТАКЛЕНУ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ВИТРИНУ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300042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216806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ЖАРДИЊЕРА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1.746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300043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216783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ЖАРДИЊЕРА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300044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216779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ЖАРДИЊЕРА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300141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216747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450003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ТЕЛЕВИЗОР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5.820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450023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LCD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LE-А336С </w:t>
            </w:r>
            <w:r>
              <w:rPr>
                <w:color w:val="231F20"/>
                <w:spacing w:val="-2"/>
                <w:sz w:val="14"/>
              </w:rPr>
              <w:t>SAMSUNG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450042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450060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ЛАП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ТОП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DL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1501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4.176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450063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КЛИМА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MIDEA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МСГ</w:t>
            </w:r>
            <w:r>
              <w:rPr>
                <w:color w:val="231F20"/>
                <w:spacing w:val="-4"/>
                <w:sz w:val="14"/>
              </w:rPr>
              <w:t> 12ХР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450087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КАСА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МАЛА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7.211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КАСА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ВЕЛИКА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5.820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450089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КАСА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ВЕЛИКА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450090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КАСА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ВЕЛИКА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11.117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450091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ЗИДНА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КЛИМА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2.328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ЗИДНА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КЛИМА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450093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ПОЛУКРУЖНИ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450094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ПОЛУКРУЖНИ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450095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ОКРУГЛИ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ОКРУГЛИ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450097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ФЛОМАСТЕР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450098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СТАЛАК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ТВ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450099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ВИДЕО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450100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EPSON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ПРОЈЕК.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LCD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SVGA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EMP-</w:t>
            </w:r>
            <w:r>
              <w:rPr>
                <w:color w:val="231F20"/>
                <w:spacing w:val="-5"/>
                <w:sz w:val="14"/>
              </w:rPr>
              <w:t>С4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18.953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450101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PANASONIC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KX-TDA200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Т.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ЦЕНТР.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2.211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450143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ТВ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LED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42LV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5590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42.695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450198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ФРИЖИДЕР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R4226W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ТОПЛОВОДНИ КОТАО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70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КW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5.895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201961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БОЈЛЕР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450021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ИЗГР.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МРЕЖ.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ОПР.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ИНФОР.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СИСТЕМ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194.368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183381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ДИГИТРОН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СКАЛАР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211862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ЧИШЋЕЊЕ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ПОДА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4.947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ХП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6Л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214532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216203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ФРИЖИДЕР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ИГНИС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START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PC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PENTIUM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IV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КОМПЈУТЕР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143549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PC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РАЧУНАР PIII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МАТИЧНИ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143555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PC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РАЧУНАР PIII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143601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КЛИМА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EIDA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2.278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143690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КОМПЈУТЕР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143691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КОМПЈУТЕР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143692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КОМПЈУТЕР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216358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КОМПЈУТЕР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PC386DK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250369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РАЧУНАР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СА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ШТАМПАЧEМ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250376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601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СФ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250487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601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СФ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250490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216364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EPSON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LQ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1070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300854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218987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8"/>
                <w:sz w:val="14"/>
              </w:rPr>
              <w:t>РАЧУНАР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AVC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300869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РАДНА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СТАНИЦА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386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DX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5.561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218988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400040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220595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5"/>
                <w:sz w:val="14"/>
              </w:rPr>
              <w:t>5КГ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400041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220596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400042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220597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5"/>
                <w:sz w:val="14"/>
              </w:rPr>
              <w:t>5КГ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1039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400056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220342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РАЧУНСКА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МАШИНА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NASCO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2400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1040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400222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220377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 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КГ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1041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400493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221720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ТЕЛЕФАКС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SAMSUNG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SCX4216F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1042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400498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221777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 HP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LASER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JET </w:t>
            </w:r>
            <w:r>
              <w:rPr>
                <w:color w:val="231F20"/>
                <w:spacing w:val="-4"/>
                <w:sz w:val="14"/>
              </w:rPr>
              <w:t>1010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1043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450039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222050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3.935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1044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450163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222158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7"/>
                <w:sz w:val="14"/>
              </w:rPr>
              <w:t>РАЧУНАР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PENTIUM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15.253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1045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450164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222159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7"/>
                <w:sz w:val="14"/>
              </w:rPr>
              <w:t>РАЧУНАР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PENTIUM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15.253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1046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218295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УПИС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АЛУМИН.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5.531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1047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218335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ТЕСТЕРА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ТД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305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14.692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1048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221734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КАЛОРИФЕР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W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ELKO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2.353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1049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217259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КРАНСКА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95.795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1050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220286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ХИДРАУЛ.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СКАРАСТ.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34.628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1051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ИНДУСТРИЈСКА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БАТЕРИЈА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44.213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1052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25064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ПУЊЕЊЕ</w:t>
            </w:r>
            <w:r>
              <w:rPr>
                <w:color w:val="231F20"/>
                <w:spacing w:val="-2"/>
                <w:sz w:val="14"/>
              </w:rPr>
              <w:t> АКУМУЛАТОРА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10.906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1053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143619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219297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БОЈЛЕР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ЛИТ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1054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201607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186107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КОМПРЕСАР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11.790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1055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450104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222087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281105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КАЛОРИФЕР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ТРОФАЗНИ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6КW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7.048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1056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450185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КАЛОРИФЕР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12КW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НОСАЧЕМ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1057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450186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222170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КАЛОРИФЕР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12КW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НОСАЧЕМ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1058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221748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ВАГА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СW-120/10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1059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221805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МАГАЦИНСКА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ВАГА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2.353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1060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143632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219170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МАГАЦИНСКА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ВАГА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ТИП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МВ-</w:t>
            </w: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6.090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1061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422569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МАГАЦИНСКА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ВАГА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2.635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1062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1149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216439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ДИЗЕЛ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ВИЉУШКАР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ИНДОС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37.358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1063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214918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ДИЗЕЛ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ВИЉУШКАР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ИНДОС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45.140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1064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214386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ВИЉУШКАР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ТУ-50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ПОБЕДА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70.842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ДИЗЕЛ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ВИЉУШКАР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44.615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214334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ВИЉУШКАРА ТУ-</w:t>
            </w:r>
            <w:r>
              <w:rPr>
                <w:color w:val="231F20"/>
                <w:spacing w:val="-5"/>
                <w:sz w:val="14"/>
              </w:rPr>
              <w:t>35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ВИЉУШКАР ТУРБО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АУТОМАТ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ПОБЕДА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33.783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17636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ТЕРЕТНО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ВОЗИЛО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85.14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95.484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45313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РИВАЛ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40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10ХД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119.997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8788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192824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10266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ОДЕЛО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17790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ЧИВИЛУК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27824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27865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28653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28661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125404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125476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201655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189028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201837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189099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PC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START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PENTIUM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МРЕЖНИ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ПОЈАЧИВАЧ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ТЕЛЕФАКС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PANASONIC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KX-FL513FX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ТЕЛЕФОН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ТЕЛЕФАКС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КX-FL513FX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МОБИЛНИ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ТЕЛЕФОН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NOKIA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1.262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ТЕЛЕФОН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PANASONIC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7030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PANASONIC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КX-</w:t>
            </w:r>
            <w:r>
              <w:rPr>
                <w:color w:val="231F20"/>
                <w:spacing w:val="-4"/>
                <w:sz w:val="14"/>
              </w:rPr>
              <w:t>Т2310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ФОНИТ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ТФ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СИВИ</w:t>
            </w:r>
            <w:r>
              <w:rPr>
                <w:color w:val="231F20"/>
                <w:spacing w:val="-2"/>
                <w:sz w:val="14"/>
              </w:rPr>
              <w:t> ТЕЛЕФОН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МОНИТОР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РАДНА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СТАНИЦА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1.940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PANASONIC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ТС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КВАРЦНА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3X100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PANASONIC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КX-ТС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ТЕЛЕФАКС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PANASONIC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КX-ФТ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908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219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КВАРЦНА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PANASONIC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КX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ТС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ФОНИТ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ТФ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СИВИ</w:t>
            </w:r>
            <w:r>
              <w:rPr>
                <w:color w:val="231F20"/>
                <w:spacing w:val="-2"/>
                <w:sz w:val="14"/>
              </w:rPr>
              <w:t> ТЕЛЕФОН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1.940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МОБИЛНИ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 NOKIA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3210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1.262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IV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CEL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2.4ГХЗ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OFFICE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МОНИТОР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РАДНА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СТАНИЦА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1.940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МОНИТОР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РАДНА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СТАНИЦА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Q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101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02460А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1.748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LASERJET </w:t>
            </w:r>
            <w:r>
              <w:rPr>
                <w:color w:val="231F20"/>
                <w:spacing w:val="-4"/>
                <w:sz w:val="14"/>
              </w:rPr>
              <w:t>1220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1.262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МОБИЛНИ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ТЕЛЕФОН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SIEMENS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35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DESKJET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5150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PANASONIC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КX-</w:t>
            </w:r>
            <w:r>
              <w:rPr>
                <w:color w:val="231F20"/>
                <w:spacing w:val="-4"/>
                <w:sz w:val="14"/>
              </w:rPr>
              <w:t>Т2310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МОНИТОР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РАДНА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СТАНИЦА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PANASONIC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КX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ТС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ЛАСЕРСКИ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HP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1200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1115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219127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МРЕЖНИ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ПОЈАЧИВАЧ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1.940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1116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220338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МАТИЧНИ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EPSON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FX-</w:t>
            </w:r>
            <w:r>
              <w:rPr>
                <w:color w:val="231F20"/>
                <w:spacing w:val="-4"/>
                <w:sz w:val="14"/>
              </w:rPr>
              <w:t>2180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1117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220310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PANASONIC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ТС-</w:t>
            </w:r>
            <w:r>
              <w:rPr>
                <w:color w:val="231F20"/>
                <w:spacing w:val="-4"/>
                <w:sz w:val="14"/>
              </w:rPr>
              <w:t>3МXВ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1118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188930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1119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1614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188934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1120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188926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1121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2959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189290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1122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7669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185634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1123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9768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189288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ЧИВИЛУК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1124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14736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214681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1125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25057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216452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РАДНА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СТАНИЦА AVCPC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386СX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2.383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1126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25059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218742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РАЧУНАР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СА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ШТАМПАЧЕМ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1127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25095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216616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РАДНА</w:t>
            </w:r>
            <w:r>
              <w:rPr>
                <w:color w:val="231F20"/>
                <w:spacing w:val="-2"/>
                <w:sz w:val="14"/>
              </w:rPr>
              <w:t> СТАНИЦА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5.561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1128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25402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188795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1129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54988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192853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1130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55142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216769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59262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217265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1132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59273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216011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1133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59284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189233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МЕТАЛНИ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1134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84005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188894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1135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94227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191866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ДУБЕЋИ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ЧИВИЛУК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1136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96120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216585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1137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96359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188901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РАДНИ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ПС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1138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97449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РОЛО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1139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97451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188893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ЦРТЕЖЕ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1140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143498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192827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143539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PC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РАЧУНАР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143540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PC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РАЧУНАР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143541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PC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РАЧУНАР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143542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DESKJET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1.262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143552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PC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РАЧУНАР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PIII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143661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218983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ПЕНТУМ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166</w:t>
            </w:r>
            <w:r>
              <w:rPr>
                <w:color w:val="231F20"/>
                <w:spacing w:val="-2"/>
                <w:sz w:val="14"/>
              </w:rPr>
              <w:t> INTEL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143670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КОМПЈУТЕР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143683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КОМПЈУТЕР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143684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КОМПЈУТЕР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143685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КОМПЈУТЕР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143776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ШТАМПАЧ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143781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ШТАМПАЧ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181056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212000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ТЕРМИНАЛ-РАЧУНАР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181062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PENTIUM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AMD-</w:t>
            </w:r>
            <w:r>
              <w:rPr>
                <w:color w:val="231F20"/>
                <w:spacing w:val="-5"/>
                <w:sz w:val="14"/>
              </w:rPr>
              <w:t>К5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181073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ТЕРМИНАЛ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РАЧУНАР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201539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189193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386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DX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201628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217071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EPSON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1170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201813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201820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ПЛOТЕР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А1CО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PERA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11.378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202072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202073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202087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188764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188750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202089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188747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202090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188760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202091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ПАУС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202093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189240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ПАУС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202104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212001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ТЕРМИНАЛ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РАЧУНАР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202380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188941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202381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188821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202394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ЦРТАЋА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ТАБЛА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202440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ТЕРМИНАЛ-РАЧУНАР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208640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PANASONIC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КX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Т</w:t>
            </w:r>
            <w:r>
              <w:rPr>
                <w:color w:val="231F20"/>
                <w:spacing w:val="-4"/>
                <w:sz w:val="14"/>
              </w:rPr>
              <w:t> 5310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250118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212299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РАЧУНАР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АТ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DX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386/33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250200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ТЕРМИНАЛ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РАЧУНАР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1.324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250330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191743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250366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ТЕЛЕФАX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КX-F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580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300201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217716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ШТАМПАЧ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EPSON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300391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ТЕЛЕФАКС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300394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ПЕЋ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300427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196787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ФОТОКОПИР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3.575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300555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217670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400066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400074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400076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400078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400079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ПРОРИВ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400097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СПОЉАШЊИ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БВ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400469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1191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400470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221844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1192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400471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221845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1193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400472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221846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1194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400473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221847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1195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450025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222035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64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БИТА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4.919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1196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450040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222043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РАДИЈАТОР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1197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450041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222044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РАДИЈАТОР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1198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450043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222046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3.935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1199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450049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222048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3.935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1200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450051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222049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3.935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1201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450168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222168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РЕКОНФИГУ.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РАЧУНАРА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– КОМ.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СТАНИЦА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61.012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1202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450176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222166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ШТАМПАЧ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ЛАСЕР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HP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P1102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12.202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1203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644812132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MAKITA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ЕЛ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МАК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ЈCI600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1204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644812129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MAKITA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ЕЛ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МАК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ЈNI601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1205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14311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184310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7.510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1206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14323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184831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5.820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1207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25634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7.760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1208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25640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185111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7.760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1209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25643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185114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МАСКЕ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5"/>
                <w:sz w:val="14"/>
              </w:rPr>
              <w:t> КГ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7.760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1210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185079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КОНТРОЛУ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1.769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1211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217418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1212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217395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1213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217393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1214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217397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1215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217484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1216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217464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217423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185045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30214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31346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31588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31811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31818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31840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86701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86702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86703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86704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184568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86705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184569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86706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184570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86707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86708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86709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1267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86710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184380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1268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86711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184381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1269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86712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184261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1270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86713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184571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1271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86714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184572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1272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86715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184573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1273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86716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184382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1274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86717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184383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1275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86718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184384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1276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87201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216913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1277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87202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216914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1278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87203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216908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1279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87204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1280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87205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1281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87206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1282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87207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216903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1283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87208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216926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1284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87209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216944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1285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87210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216940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1286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87211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216943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1287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87212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216941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1288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87213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216942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1289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87214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216927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1290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87215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216939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1291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87216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216937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1292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87217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216938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87253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БРИГАДИРСКИ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87254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184638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БРИГАДИРСКИ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87255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184639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БРИГАДИРСКИ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87258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184278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БРИГАДИРСКИ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87959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87960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1299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87961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87963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184621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87964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184622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87966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87969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87970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87971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87972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87974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87975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87976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87982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87990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87991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87993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87994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87995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87996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87997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87998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87999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88000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88005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88006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184715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114175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114176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114178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114182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1.400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125430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ВРАТА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125431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ВРАТА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125432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184032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ВРАТА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125433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183996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ВРАТА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125434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148132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148133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148134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148135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217000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148136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148137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148141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148142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148144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1343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400153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220521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ПРОТИВ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ПОЖАРНА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КОЛИЦА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2X30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CО2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1344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400154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220522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1972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1345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400155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220526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4"/>
                <w:sz w:val="14"/>
              </w:rPr>
              <w:t>50КГ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1346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400253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220394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1347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400274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220419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1348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400276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220421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1349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218634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664167314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РЕЗНИ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-4"/>
                <w:sz w:val="14"/>
              </w:rPr>
              <w:t> КОМ.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1350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219038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672232967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1351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218696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651232889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1352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219009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639166955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1353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219013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674232939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1354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218414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653232507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1355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218374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651232439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1356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651232396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НЕПОКР.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СТРАНА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СТЕГE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1357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639166188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1358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218365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668232590 </w:t>
            </w:r>
            <w:r>
              <w:rPr>
                <w:color w:val="231F20"/>
                <w:spacing w:val="-2"/>
                <w:sz w:val="14"/>
              </w:rPr>
              <w:t>ПРОВЛАКАЧ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1359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218299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651232397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ПОКРЕТНА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СТРАНA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СТЕГЕ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1360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219215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664830937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ГЛОДАЛО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1361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219063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672232958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РАЧВА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1362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218404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651232485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1363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219065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672232965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РАЧВА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1364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218405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651232486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1365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669232876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РОЛНА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1366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218392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673844512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1367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674232862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МЕРНИ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1368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218394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673844331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634232891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673844505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КОМ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651232438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674232938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5"/>
                <w:sz w:val="14"/>
              </w:rPr>
              <w:t> КОМ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636232098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ПЕРТЛОВАЊЕ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651232448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651232446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651232445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651232463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651232456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651232440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651232455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651232441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651232454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655232600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655232543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637232561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653232566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659232459</w:t>
            </w:r>
            <w:r>
              <w:rPr>
                <w:color w:val="231F20"/>
                <w:spacing w:val="-2"/>
                <w:sz w:val="14"/>
              </w:rPr>
              <w:t> НОСАЧ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674232998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651232442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633232583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653167530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668023164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ИГЛА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653232508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655232473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651232443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653232551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633232896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633232544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672232955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655232431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672232961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631232888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653232560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639167966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646233069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ПНЕУМАТСКА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ПИШТАЉКА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639167965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672232954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664830801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ГЛОДАЛО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1651557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КУТИЈА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МОСТА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639232886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651233526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ОЗУБЉЕЊЕ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653149889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676232037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ГРАНИЧНИКА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633233176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КОМПЛЕТ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655233479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631233494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КОПИРАЊЕ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633233476</w:t>
            </w:r>
            <w:r>
              <w:rPr>
                <w:color w:val="231F20"/>
                <w:spacing w:val="-2"/>
                <w:sz w:val="14"/>
              </w:rPr>
              <w:t> НОСАЧ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651232461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1419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220206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631233335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ОСЛОНА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ПЛОЧА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1420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219685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631233301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СТРУГАЊЕ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1421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220322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633233539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КОМАДА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1422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219767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633233047 </w:t>
            </w:r>
            <w:r>
              <w:rPr>
                <w:color w:val="231F20"/>
                <w:spacing w:val="-2"/>
                <w:sz w:val="14"/>
              </w:rPr>
              <w:t>СТЕГА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1423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220369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651233543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ШИПКА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КОМ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1424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219688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633216336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1425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220157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653233368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СТЕЗ.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ПАКНОВИ</w:t>
            </w:r>
            <w:r>
              <w:rPr>
                <w:color w:val="231F20"/>
                <w:spacing w:val="-2"/>
                <w:sz w:val="14"/>
              </w:rPr>
              <w:t> ГАРНИТУРА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1426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219285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664232868</w:t>
            </w:r>
            <w:r>
              <w:rPr>
                <w:color w:val="231F20"/>
                <w:spacing w:val="-2"/>
                <w:sz w:val="14"/>
              </w:rPr>
              <w:t> ГЛОДАЛО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1427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220159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653233369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СТЕЗ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ПАКНОВИ</w:t>
            </w:r>
            <w:r>
              <w:rPr>
                <w:color w:val="231F20"/>
                <w:spacing w:val="-2"/>
                <w:sz w:val="14"/>
              </w:rPr>
              <w:t> ГАРНИТУРА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1428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219287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664232866</w:t>
            </w:r>
            <w:r>
              <w:rPr>
                <w:color w:val="231F20"/>
                <w:spacing w:val="-2"/>
                <w:sz w:val="14"/>
              </w:rPr>
              <w:t> ГЛОДАЛО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1429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220161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634233347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219289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659232870 </w:t>
            </w:r>
            <w:r>
              <w:rPr>
                <w:color w:val="231F20"/>
                <w:spacing w:val="-2"/>
                <w:sz w:val="14"/>
              </w:rPr>
              <w:t>ЧАУРЕ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220163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674233256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93930986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ЗАПТИВ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ИНТЕГР.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СТАКЛА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671233544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ЏЕПНИ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КОТРОЛНИК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4"/>
                <w:sz w:val="14"/>
              </w:rPr>
              <w:t> 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219293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659232874 </w:t>
            </w:r>
            <w:r>
              <w:rPr>
                <w:color w:val="231F20"/>
                <w:spacing w:val="-2"/>
                <w:sz w:val="14"/>
              </w:rPr>
              <w:t>ЧАУРЕ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219305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668233095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ИГЛА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ПРОВЛАЧЕЊЕ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220290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633233477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СТЕЗАЧ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220239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672149982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219693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633216339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БУШ.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КОМПЛ.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672167433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1440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219834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664233153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ГЛОДАЛО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1441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220232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655233498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1442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219686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631216333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1443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220293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633233488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1444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808592899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ГЛАВЕ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УПРАВЉ.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651821781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ПЛОЧИЦА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633216331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653233483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632233222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БУШЕЊЕ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ПОДЛ.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651233482 </w:t>
            </w:r>
            <w:r>
              <w:rPr>
                <w:color w:val="231F20"/>
                <w:spacing w:val="-2"/>
                <w:sz w:val="14"/>
              </w:rPr>
              <w:t>ГРАНИЧНИК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674166389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МЕРНИ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633216340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633233770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633233210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СТЕЦА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653232552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639233206 </w:t>
            </w:r>
            <w:r>
              <w:rPr>
                <w:color w:val="231F20"/>
                <w:spacing w:val="-5"/>
                <w:sz w:val="14"/>
              </w:rPr>
              <w:t>ТРН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672232964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РАЧВА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653233208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СЕЧЕЊЕ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672232963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РАЧВА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633232726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АЛ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БУШ.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РЕЗ.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НАВ.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633232795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633233120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653233205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671113549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ЧЕОН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КОНТРОЛНИК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674113560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ДУБИНЕ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4"/>
                <w:sz w:val="14"/>
              </w:rPr>
              <w:t> 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219496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651233171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НОЖЕВА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634232841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659232869 </w:t>
            </w:r>
            <w:r>
              <w:rPr>
                <w:color w:val="231F20"/>
                <w:spacing w:val="-2"/>
                <w:sz w:val="14"/>
              </w:rPr>
              <w:t>ЧАУРЕ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651233033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НАРЕЗНИЦЕ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659232871 </w:t>
            </w:r>
            <w:r>
              <w:rPr>
                <w:color w:val="231F20"/>
                <w:spacing w:val="-2"/>
                <w:sz w:val="14"/>
              </w:rPr>
              <w:t>ЧАУРЕ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633233314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ПРИБОР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659232873 </w:t>
            </w:r>
            <w:r>
              <w:rPr>
                <w:color w:val="231F20"/>
                <w:spacing w:val="-2"/>
                <w:sz w:val="14"/>
              </w:rPr>
              <w:t>ЧАУРЕ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631166864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671233098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КОН.</w:t>
            </w:r>
            <w:r>
              <w:rPr>
                <w:color w:val="231F20"/>
                <w:spacing w:val="-2"/>
                <w:sz w:val="14"/>
              </w:rPr>
              <w:t> КОНУСА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653233269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651233353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672113553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МЕРНИ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634216335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668233097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ТРН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КАЛИБ.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3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633216347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664232867</w:t>
            </w:r>
            <w:r>
              <w:rPr>
                <w:color w:val="231F20"/>
                <w:spacing w:val="-2"/>
                <w:sz w:val="14"/>
              </w:rPr>
              <w:t> ГЛОДАЛО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632166183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ТРН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БРУШЕЊЕ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687862745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РЕЗНИ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633233299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РАЗВРТАЊЕ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671233168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КОНТРОЛНИК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4"/>
                <w:sz w:val="14"/>
              </w:rPr>
              <w:t> 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651233239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668233275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ИГЛА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ПРОВЛАЧЕЊЕ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651821553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НОСАЧ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СЦЦ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651821043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631233566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МОТКА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ПРОШИРИВАЊЕ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675149424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КОНТРОЛНИ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РАДИУС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668132258 </w:t>
            </w:r>
            <w:r>
              <w:rPr>
                <w:color w:val="231F20"/>
                <w:spacing w:val="-2"/>
                <w:sz w:val="14"/>
              </w:rPr>
              <w:t>ПРОВЛАКАЧ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659232872 </w:t>
            </w:r>
            <w:r>
              <w:rPr>
                <w:color w:val="231F20"/>
                <w:spacing w:val="-2"/>
                <w:sz w:val="14"/>
              </w:rPr>
              <w:t>ЧАУРЕ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651023782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БУРГИЈА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9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633233620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1495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220208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681856130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КОМ</w:t>
            </w:r>
            <w:r>
              <w:rPr>
                <w:color w:val="231F20"/>
                <w:spacing w:val="-2"/>
                <w:sz w:val="14"/>
              </w:rPr>
              <w:t> ТОЦИЛО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1496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221725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634233787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ОБ.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РАДИЈУС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1497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221395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634233628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1498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220303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676232038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ГРАНИЧНИКА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1499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221386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633233619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1500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220320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651233491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ЧЕЉУС 3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1501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221534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633233679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1502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220319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674149692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КОНТРОЛНИК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КОТЕ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1503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221499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634233676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ШАПА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1504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220318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671233545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ЏЕПНИ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КОНТРОЛНИК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4"/>
                <w:sz w:val="14"/>
              </w:rPr>
              <w:t> КОМ.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1505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221387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633233618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1506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220216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655233481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ШАБЛОН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1507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221502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653233733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1508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655233478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1509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633233673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1510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220352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672233559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РАЧВА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1511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221388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633233573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1512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220350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651233541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ЧЕЉУСТ 1 </w:t>
            </w:r>
            <w:r>
              <w:rPr>
                <w:color w:val="231F20"/>
                <w:spacing w:val="-5"/>
                <w:sz w:val="14"/>
              </w:rPr>
              <w:t>КПЛ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1513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221389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631232430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1514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220291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676232040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ГРАНИЧ.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1515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221390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639233094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ОБЛИК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ИВИЦА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1516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220174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651817360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ГЛОД.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ГЛАВА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РГ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65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1517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221391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633232680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1518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220329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651233525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ОЗУБЉЕЊЕ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1519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221392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674233631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1520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220326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635233548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НАПРАВА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633233622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БУШЕЊЕ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ГЛОД.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674167435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КОНТРОЛНИК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КОТЕ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633232425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655233480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647814802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ПНЕУМ.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БРУСИЛ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ЛСВ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639233207 </w:t>
            </w:r>
            <w:r>
              <w:rPr>
                <w:color w:val="231F20"/>
                <w:spacing w:val="-2"/>
                <w:sz w:val="14"/>
              </w:rPr>
              <w:t>УМЕТАК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633233684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632233174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653233745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671167310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КОНТРОЛНИК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631233627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СТЕГ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СТРУГАЊЕ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671113559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ЧЕОНИ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651233577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651233399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ОСОВИНА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22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651233576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633233135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651233634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ТЕЛО</w:t>
            </w:r>
            <w:r>
              <w:rPr>
                <w:color w:val="231F20"/>
                <w:spacing w:val="-2"/>
                <w:sz w:val="14"/>
              </w:rPr>
              <w:t> СТЕГЕ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651233321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651233087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ПОКРЕТНА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СТРАНА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СТЕГЕ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633216334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651233091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ПОКРЕТНА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СТРАНА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СТЕГЕ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671233169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КОНТРОЛНИК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4"/>
                <w:sz w:val="14"/>
              </w:rPr>
              <w:t> 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633233668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651233600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633233678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631233567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МОТКА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ПРОШИРИВАЊЕ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633233553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681859800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КОМ.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ТОЦИЛО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634233677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ШАПА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655233501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634233665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634233331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632233784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651233389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 ПАКНОВА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653233708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651166286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СТЕГА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ОЗУБЉЕЊЕ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651233703 </w:t>
            </w:r>
            <w:r>
              <w:rPr>
                <w:color w:val="231F20"/>
                <w:spacing w:val="-2"/>
                <w:sz w:val="14"/>
              </w:rPr>
              <w:t>УМЕТАК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634233534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633233667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672167434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РАЧВА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676188142</w:t>
            </w:r>
            <w:r>
              <w:rPr>
                <w:color w:val="231F20"/>
                <w:spacing w:val="-2"/>
                <w:sz w:val="14"/>
              </w:rPr>
              <w:t> 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633233492 </w:t>
            </w:r>
            <w:r>
              <w:rPr>
                <w:color w:val="231F20"/>
                <w:spacing w:val="-2"/>
                <w:sz w:val="14"/>
              </w:rPr>
              <w:t>СТЕГА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633233451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633233609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674113554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ВИСАК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634233050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653233260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633233039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651233270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ШАПЕ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674233583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1571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219586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651233252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1572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220830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674233584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1573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220305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655233473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1574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220829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676233580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КОМПАР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1575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220158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653233198 СТЕЗ ПАКН.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1576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220831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674233582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1577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220368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651233540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ШИПКА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1578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220828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676233581</w:t>
            </w:r>
            <w:r>
              <w:rPr>
                <w:color w:val="231F20"/>
                <w:spacing w:val="-2"/>
                <w:sz w:val="14"/>
              </w:rPr>
              <w:t> ЕТАЛОН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1579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220175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674167395</w:t>
            </w:r>
            <w:r>
              <w:rPr>
                <w:color w:val="231F20"/>
                <w:spacing w:val="-2"/>
                <w:sz w:val="14"/>
              </w:rPr>
              <w:t> ЕТАЛОН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1580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220827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633233151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1581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221405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647814848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ПНЕУМАТ.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ЛЗЗ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1582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220826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634233074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1583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219791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651233245</w:t>
            </w:r>
            <w:r>
              <w:rPr>
                <w:color w:val="231F20"/>
                <w:spacing w:val="-2"/>
                <w:sz w:val="14"/>
              </w:rPr>
              <w:t> НОСАЧ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1584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220821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633233127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1585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651233398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ОСОВИНА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22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1586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220835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651233612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ШАПА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1587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220294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651233485 </w:t>
            </w:r>
            <w:r>
              <w:rPr>
                <w:color w:val="231F20"/>
                <w:spacing w:val="-2"/>
                <w:sz w:val="14"/>
              </w:rPr>
              <w:t>СТЕГА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1588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220824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651233349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1589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220292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676232039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ГРАНИЧ 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1590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220823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639233428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ГРАНИЧЕЊЕ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1591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219733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655149962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1592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221731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633233815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1593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220162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653233332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1594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220188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634233365 </w:t>
            </w:r>
            <w:r>
              <w:rPr>
                <w:color w:val="231F20"/>
                <w:spacing w:val="-2"/>
                <w:sz w:val="14"/>
              </w:rPr>
              <w:t>СТЕГА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1595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219364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655023137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1596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220822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633233426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КОМАДА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651233357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659233334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ОДСТОЈНИК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ЧАУРА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651233379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ОДСТОЈНА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ЧАУРА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653233377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ШАПА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633233818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633233861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633233971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633233696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633233972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633270004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633233731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633233798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633233946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633233992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633233773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632233907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633233902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633233834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651167537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ОСЛОНАЦ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4"/>
                <w:sz w:val="14"/>
              </w:rPr>
              <w:t> 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651232836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655232728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655232614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655232683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655232595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633232429 </w:t>
            </w:r>
            <w:r>
              <w:rPr>
                <w:color w:val="231F20"/>
                <w:spacing w:val="-2"/>
                <w:sz w:val="14"/>
              </w:rPr>
              <w:t>СТЕГА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651232669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651232892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ЧАУРА 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653232900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651232671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651232673</w:t>
            </w:r>
            <w:r>
              <w:rPr>
                <w:color w:val="231F20"/>
                <w:spacing w:val="-2"/>
                <w:sz w:val="14"/>
              </w:rPr>
              <w:t> НОСАЧ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651232674</w:t>
            </w:r>
            <w:r>
              <w:rPr>
                <w:color w:val="231F20"/>
                <w:spacing w:val="-2"/>
                <w:sz w:val="14"/>
              </w:rPr>
              <w:t> НОСАЧ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651232622 </w:t>
            </w:r>
            <w:r>
              <w:rPr>
                <w:color w:val="231F20"/>
                <w:spacing w:val="-2"/>
                <w:sz w:val="14"/>
              </w:rPr>
              <w:t>ГРАНИЧНИК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671232512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МЕРНИ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ЧЕП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643233080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УТИСКИВАЧА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653233056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ГЛАВА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651233086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ПАКНОВИ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651233084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ПАКНОВИ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633232797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651232800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639233079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649233081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УТИСКИВАЧ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631232895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ТАСТЕР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651820476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ГЛОД.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ГЛАВА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631233023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635233177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ВАРЕЊЕ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633233118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219488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674232996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219487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651232913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РЕВОЛЕР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ГЛАВЕ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219486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674232950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219485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674232997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КОНТРОЛНИК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КОТЕ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1647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219594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636233224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АЛ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НАБ. ПЕСН. </w:t>
            </w:r>
            <w:r>
              <w:rPr>
                <w:color w:val="231F20"/>
                <w:spacing w:val="-5"/>
                <w:sz w:val="14"/>
              </w:rPr>
              <w:t>ЛД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1648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219595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636233214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КЛИЗАЧ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ЛД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1649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220358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651233542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1650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220315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655232706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1651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220321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633233523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1652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220220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633233414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БУШЕЊЕ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ПОЛ.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1653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220373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634233535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1654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220234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673126605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НАВОЈНИ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ПРСТЕН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1655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220198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671233251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МЕРНИ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ЧЕП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1656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220225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651821978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КОМ.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НОСАЧ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С32У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1657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220200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671167936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МЕРНИ</w:t>
            </w:r>
            <w:r>
              <w:rPr>
                <w:color w:val="231F20"/>
                <w:spacing w:val="-5"/>
                <w:sz w:val="14"/>
              </w:rPr>
              <w:t> ЧЕП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1658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220148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651232692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1659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220147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653232685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1660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220218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655233474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1661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220222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651821973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КОМ.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НОСАЧ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С32У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1662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218547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653232694 ЧЕЉУСТ 3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1663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220219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655233473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1664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218556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653166269 ЧЕЉУСТ 3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1665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220233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673126491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НАВОЈНИ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ПРСТЕН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1666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218563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653232625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1667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219361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632232353 </w:t>
            </w:r>
            <w:r>
              <w:rPr>
                <w:color w:val="231F20"/>
                <w:spacing w:val="-2"/>
                <w:sz w:val="14"/>
              </w:rPr>
              <w:t>ЛЕЊИР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1668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218565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653232686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1669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219358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631233193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1670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218545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655232729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1671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219891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655233295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1672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218583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633232722 </w:t>
            </w:r>
            <w:r>
              <w:rPr>
                <w:color w:val="231F20"/>
                <w:spacing w:val="-2"/>
                <w:sz w:val="14"/>
              </w:rPr>
              <w:t>ПРИЗМА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655233268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634232723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655233272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674232668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655233273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633232721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634233203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674232667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636233228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653232720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651821458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655232705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659233000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ОДСЕЦАЊЕ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676167893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651233019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НОСАЦ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ПЛОЧИЦА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653232437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633232656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633233184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БУШ.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РЕЗ. </w:t>
            </w:r>
            <w:r>
              <w:rPr>
                <w:color w:val="231F20"/>
                <w:spacing w:val="-4"/>
                <w:sz w:val="14"/>
              </w:rPr>
              <w:t>НАВ.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651820679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ГЛОД.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ГЛАВА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636233218 </w:t>
            </w:r>
            <w:r>
              <w:rPr>
                <w:color w:val="231F20"/>
                <w:spacing w:val="-2"/>
                <w:sz w:val="14"/>
              </w:rPr>
              <w:t>НАБИЈАЧ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651804938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ГЛОДАЛО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651821457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636233219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НАБИЈАЧ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651233192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НОСАЧ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ВОЂ.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БУШ.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653233199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653233200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651232375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633233330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651233317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653233254 СТЕЗНЕ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633233527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635233356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676233464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636233215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НАБИЈАЧ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655233462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636233217 </w:t>
            </w:r>
            <w:r>
              <w:rPr>
                <w:color w:val="231F20"/>
                <w:spacing w:val="-2"/>
                <w:sz w:val="14"/>
              </w:rPr>
              <w:t>НАБИЈАЧ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674232676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636233216 </w:t>
            </w:r>
            <w:r>
              <w:rPr>
                <w:color w:val="231F20"/>
                <w:spacing w:val="-2"/>
                <w:sz w:val="14"/>
              </w:rPr>
              <w:t>НАБИЈАЧ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675232713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ЕТАЛ.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ПОДЕШ.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634233045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655232684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651233304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МОТКА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РАЗБУШИВАЊЕ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651233298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МОТКА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РАЗБУШИВАЊЕ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639232689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ПОДЕСНА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653233243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651232750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653233242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655232707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КОПИР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634233259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ГЛОДАЊ.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ЦЕВ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631233029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БУШ.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ОТВОРА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1723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219315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633233202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1724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219314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653233148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ЧЕЉУСТ </w:t>
            </w:r>
            <w:r>
              <w:rPr>
                <w:color w:val="231F20"/>
                <w:spacing w:val="-2"/>
                <w:sz w:val="14"/>
              </w:rPr>
              <w:t>ДЕСНА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1725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219313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653233147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ЧЕЉУСТ </w:t>
            </w:r>
            <w:r>
              <w:rPr>
                <w:color w:val="231F20"/>
                <w:spacing w:val="-4"/>
                <w:sz w:val="14"/>
              </w:rPr>
              <w:t>ЛЕВА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1726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219897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651821032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585425-Р50100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1727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220367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651233562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РЕДУКЦИОНА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ПЛОЧА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1728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219917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643810449 МОМЕНТ </w:t>
            </w:r>
            <w:r>
              <w:rPr>
                <w:color w:val="231F20"/>
                <w:spacing w:val="-4"/>
                <w:sz w:val="14"/>
              </w:rPr>
              <w:t>КЉУЧ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1729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220221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651820644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КОМ.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НОСАЧ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С32В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1730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219498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651232672</w:t>
            </w:r>
            <w:r>
              <w:rPr>
                <w:color w:val="231F20"/>
                <w:spacing w:val="-2"/>
                <w:sz w:val="14"/>
              </w:rPr>
              <w:t> НОСАЧ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1731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220230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651233475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1732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219489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674232990 </w:t>
            </w:r>
            <w:r>
              <w:rPr>
                <w:color w:val="231F20"/>
                <w:spacing w:val="-2"/>
                <w:sz w:val="14"/>
              </w:rPr>
              <w:t>КОНТРОЛНИК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1733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218564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653232624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1734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219490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659232911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ПРОВЛАЧЕЊЕ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1735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651232691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ПРОВЛАКАЧ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1736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220033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651820682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ГЛОДАЛО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1737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655232758 </w:t>
            </w:r>
            <w:r>
              <w:rPr>
                <w:color w:val="231F20"/>
                <w:spacing w:val="-2"/>
                <w:sz w:val="14"/>
              </w:rPr>
              <w:t>КОПИР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1738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219779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633233282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1739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219780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651233320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1740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219781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651233318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1741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219782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651233319 </w:t>
            </w:r>
            <w:r>
              <w:rPr>
                <w:color w:val="231F20"/>
                <w:spacing w:val="-2"/>
                <w:sz w:val="14"/>
              </w:rPr>
              <w:t>ПАКНОВИ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1742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220189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659233366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ОДСТОЈНА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ЧАУРА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1743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219810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633233313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1744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651232698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КОНУСНИ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ЦЕНТР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1745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651820650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1746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218624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651232623 </w:t>
            </w:r>
            <w:r>
              <w:rPr>
                <w:color w:val="231F20"/>
                <w:spacing w:val="-2"/>
                <w:sz w:val="14"/>
              </w:rPr>
              <w:t>ГРАНИЧНИК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1747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651820637</w:t>
            </w:r>
            <w:r>
              <w:rPr>
                <w:color w:val="231F20"/>
                <w:spacing w:val="-2"/>
                <w:sz w:val="14"/>
              </w:rPr>
              <w:t> НОСАЧ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1748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218550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653232695 ЧЕЉУСТ 3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651167200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ЕЛАСТИЧНА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ЧАУРА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635233615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651821039</w:t>
            </w:r>
            <w:r>
              <w:rPr>
                <w:color w:val="231F20"/>
                <w:spacing w:val="-2"/>
                <w:sz w:val="14"/>
              </w:rPr>
              <w:t> ГЛОДАЛО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653233276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СТЕЗНЕ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ЧЕЉУСТИ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050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634233190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651820653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651233400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КОМ.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2"/>
                <w:sz w:val="14"/>
              </w:rPr>
              <w:t> ЧЕЉУСТ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634233840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ГРАНИЧЕЊЕ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633270080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634233842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ГРАНИЧЕЊЕ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634233699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651233817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ТРН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ГЛОДАЛИЦУ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635233571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634233803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НАСТАВАК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СТЕГУ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633233867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634270038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659167615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КОМАДА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653233651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ЧАУРА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651233702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ЧАУРА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635233674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ЗАКИВАЊЕ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635270020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653233736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633233865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653233650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634233841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633233994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633233858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633233936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633270051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651233802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СТЕЗНА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ЧЕЉУСТ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633233686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633233680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631233688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СТРУГАЊЕ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653233739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ОСЛОНА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ПЛОЧА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633233797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634233715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ГЛОДАЊЕ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633233880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687862795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РЕЗНИНИ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4"/>
                <w:sz w:val="14"/>
              </w:rPr>
              <w:t> 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664232842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ВЕР.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ГЛОД.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046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635192906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МОНТАЖУ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635192904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МОНТАЖУ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635192905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МОНТАЖУ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635192907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МОНТАЖУ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635192909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МОНТАЖУ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635192908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МОНТАЖУ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651126770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ЕЛАСТ.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СТЕЗ.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672166522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РАЧВА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КОТУ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651098852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ЕЛАСТ.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СТЕЗ.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651098851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ЕЛАСТ.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ЧАУРА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635233930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АМОРТИЗЕРА 2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1799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221954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651804014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ЦЛ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1800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221955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651098851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ЕЛАСТ.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ЧАУРА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1801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221953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651804014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ЦЛ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1802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221882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653233929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1803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221925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651167200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ЕЛАСТ. СТЕЗ. ЧАУРА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1804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221750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613270264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КРЗ.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ПРЕ.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ОС.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1805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221749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613233900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САВ.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ПРЕД.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ОС.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1806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221566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ЦИРКУЛАР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СЕЧЕЊЕ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ЦЕВИ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2.774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1807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221568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СИТ </w:t>
            </w:r>
            <w:r>
              <w:rPr>
                <w:color w:val="231F20"/>
                <w:spacing w:val="-2"/>
                <w:sz w:val="14"/>
              </w:rPr>
              <w:t>МАШИНА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5.468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1808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189334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СТУБНА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7.630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1809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185365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1810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2093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214792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КРЗАЛИЦА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14.986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1811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187063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СТУБНА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7.630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1812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186308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10.173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1813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1814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1815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185456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АПКАНТ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87.080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1816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185475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РУЧНА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8.708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1817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2373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220144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ТОЦИЛО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1818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187062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1.907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1819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2830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221929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СТОНА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7.998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1820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3230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214422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НАВИЈАЊЕ</w:t>
            </w:r>
            <w:r>
              <w:rPr>
                <w:color w:val="231F20"/>
                <w:spacing w:val="-2"/>
                <w:sz w:val="14"/>
              </w:rPr>
              <w:t> ДИЗАЛИЦЕ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1821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3574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215733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87.080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1822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3791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214790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21.417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1823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5856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215724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21.417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1824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10411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215729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ПРЕСА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ПЕРТЛОВАЊЕ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83.923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13556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93.300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16272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99.521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16427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АПКАНТ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328.418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19569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125.396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19570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221.682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189990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САВИЈАЊЕ</w:t>
            </w:r>
            <w:r>
              <w:rPr>
                <w:color w:val="231F20"/>
                <w:spacing w:val="-4"/>
                <w:sz w:val="14"/>
              </w:rPr>
              <w:t> ЦЕВИ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67.176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22488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СТУБНА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7.228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22708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146.295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24040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ХИДРАУЛИЧНА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1.343.527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24041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ХИДРАУЛИЧНА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947.933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24044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ХИДРАУЛИЧНА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2.306.388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24058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161.223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24059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1.216.638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24060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214453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1.089.750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25089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ПЛАЗМА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СЕЧЕЊЕ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13.828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27305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268.880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27317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189335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ПРЕСА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ТИП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ПС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500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149.281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28054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ЕКЦЕНТАР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ЕРУ-</w:t>
            </w:r>
            <w:r>
              <w:rPr>
                <w:color w:val="231F20"/>
                <w:spacing w:val="-5"/>
                <w:sz w:val="14"/>
              </w:rPr>
              <w:t>125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155.252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28057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215708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ЕКЦЕНТАР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ПРЕСА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ЕРУ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125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208.993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29128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448.133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29129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АПКАНТ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121.913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29453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ЕКСЦЕНТАР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193.169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143604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МАКАЗЕ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СЕЧЕЊЕ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ЛИМА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287.946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143611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ХИДРАУЛИЧНА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ПРЕСА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1.010.337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202198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215723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ПНЕУМАТСКИ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202199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215726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21.417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450032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МАКАЗЕ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ЛИМ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ЕЛ.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МАКИТА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10.599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ПУНКТ </w:t>
            </w:r>
            <w:r>
              <w:rPr>
                <w:color w:val="231F20"/>
                <w:spacing w:val="-2"/>
                <w:sz w:val="14"/>
              </w:rPr>
              <w:t>АПАРАТ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ЛИНИЈСКИ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ТРАНСПОРТЕР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6.927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ХИДРАУЛ.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СТО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НАВЛАЧЕЊЕ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9.727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ПЛАТФОРМА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НАВЛАЧЕЊЕ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3.979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УГАОНА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ТЕСТЕРА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Д-</w:t>
            </w:r>
            <w:r>
              <w:rPr>
                <w:color w:val="231F20"/>
                <w:spacing w:val="-5"/>
                <w:sz w:val="14"/>
              </w:rPr>
              <w:t>350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3.463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ПНЕУМАТСКИ УРЕЂАЈ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2.358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МЕТАЛНИ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ТОЧКОВИМА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ЛИНИЈСКИ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ТРАНСПОРТЕР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6.927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ПЛАТФОРМА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НАВЛАЧЕЊЕ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3.979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ПНЕУМАТСКИ УРЕЂАЈ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50.569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МЕТАЛНИ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ТОЧКОВИМА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МЕТАЛНИ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ТОЧКОВИМА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МЕТАЛНИ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ТОЧКОВИМА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СКИДАЊЕ</w:t>
            </w:r>
            <w:r>
              <w:rPr>
                <w:color w:val="231F20"/>
                <w:spacing w:val="-2"/>
                <w:sz w:val="14"/>
              </w:rPr>
              <w:t> ПУЦНИ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2.420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БУБЊАРЕЊЕ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8.066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214388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ВАЉЦИ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САВИЈАЊЕ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ЛИМА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33.287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МАШИНА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ТАЧКАСТО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5443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212689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ВАРЕЊЕ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22.261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8054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ВАРЕЊЕ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22.261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8443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ПУНКТ </w:t>
            </w:r>
            <w:r>
              <w:rPr>
                <w:color w:val="231F20"/>
                <w:spacing w:val="-2"/>
                <w:sz w:val="14"/>
              </w:rPr>
              <w:t>АПАРАТ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31.640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9186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ВАРЕЊЕ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9187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ВАРЕЊЕ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17214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39.457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1875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18367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215735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ВАРЕЊЕ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1876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19016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209806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ВАРЕЊЕ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2.358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1877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20495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214387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ВАЉЦИ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САВИЈАЊЕ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ЛИМА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26.990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1878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24025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187121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АУТОГЕНО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ВАРЕЊЕ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22.261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1879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217531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24.735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1880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29102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185508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11.790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1881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201789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187245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ПНЕУМАТСКИ УРЕЂАЈ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50.569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1882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201793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203642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ПУЊЕЊЕ</w:t>
            </w:r>
            <w:r>
              <w:rPr>
                <w:color w:val="231F20"/>
                <w:spacing w:val="-2"/>
                <w:sz w:val="14"/>
              </w:rPr>
              <w:t> АКУМУЛАТОРА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4.947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1883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201794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187240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ВИСЕЋА КРАНСКА ДИЗАЛИЦА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12.728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1884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202189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189352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24.735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1885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250190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217010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ИСПИТИВАЊЕ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РЕЗЕРВОАРА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5.306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1886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250191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185982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ВАРЕЊЕ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38.184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1887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217347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ШИБЕР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1888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7044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186944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1889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7046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185566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1890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7412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185569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1891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7439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185577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1892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7546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185593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1893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7548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185586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1894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7551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186898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1895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7556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186943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1896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7574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185587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1897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7584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185588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РАФ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 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1898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7585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185589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РАФ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 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1899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7617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186897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7623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185585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РАФ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 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7635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9214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10232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10240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10281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10300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10333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19261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19425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19426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19431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19432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19433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19434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19435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19436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19437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19438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19439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19440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19441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19877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19879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19880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19881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20324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 ОПЕРАЦИЈСКИ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МЕТАЛНИ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22778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22779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22783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22788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22789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22865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41767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41768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41769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41770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41771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41772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41773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41774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41777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41778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41779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41782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46384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46386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1951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46786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214781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1952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46787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215677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46788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214775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46789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214774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46790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215543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46792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214766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46793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214773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46794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214772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46795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214771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46796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215630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46797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215633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47454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215631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47457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215632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47458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215628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47462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215629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47463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215626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47464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215627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48317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186941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48320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186375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48321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186763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48330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186949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48331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186385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48341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186533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48346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48383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215618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50653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215623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50654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50671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50675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54868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54870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54878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54879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54891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55357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55370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55377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55387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55391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55392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55395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55403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ДРВЕНИ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56322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56323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56324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56325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56326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56327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56328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56329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56330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56331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56336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56337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57972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57973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57974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57975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57976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59289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60450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60451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60452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61233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61234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61235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61247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61248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61249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62061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67518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67532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83233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92167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120660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БРИГАДИРСКИ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2027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120661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186523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БРИГАДИРСКИ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2028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120663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186286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БРИГАДИРСКИ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120664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186795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БРИГАДИРСКИ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2030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125477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186425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2031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125481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186535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2032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125482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186970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2033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125484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186971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2034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125487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187247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2035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125490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186287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2036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125491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186792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2037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125493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187169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2038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125498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186406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2039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125499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187161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2040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143502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186398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2041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143503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187157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2042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143505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187181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2043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143506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186446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2044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143511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187256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2045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143512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186438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2046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143513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187258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2047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143515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186470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2048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153901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185892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ИНДУСТРИЈСКА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2049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153907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185878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ИНДУСТРИЈСКА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2050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153908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186693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ИНДУСТРИЈСКА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2051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ТЕЛЕФОНСКА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ГАРНИТУРА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2052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13914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186568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ЧИВИЛУК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15135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216048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21139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21142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21316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21319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27555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187056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32988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45774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187227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143565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143575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143576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143577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143582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143583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143585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143587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143589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143590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ПП</w:t>
            </w:r>
            <w:r>
              <w:rPr>
                <w:color w:val="231F20"/>
                <w:spacing w:val="-2"/>
                <w:sz w:val="14"/>
              </w:rPr>
              <w:t> АПАРАТ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143594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143595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143598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143600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143701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143703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143704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143705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143706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143707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143782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143796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250060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250146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400197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400239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 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КГ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450024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PC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PENTIUM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64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БИТА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ШТАМПАЧ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4.919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27304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1034632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23.617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27312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1026045/622162472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9.784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633216336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622110377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621163698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621110353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621162274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621110311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621010869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621110271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622110096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2103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220883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621110120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2104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221003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622110095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2105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221145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639162634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2106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221002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622110091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2107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221146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633216338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2108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220877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621099592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2109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221147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633216337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220999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622099537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220872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621099536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220874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621099566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2113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220866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621099370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220994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622099403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220998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622099531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220991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622099379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221151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621162257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220854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621099059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2119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220986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622099362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2120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220979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622098962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2121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220985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622099112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2122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220848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621098993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2123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220984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622099102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2124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220846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621098956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2125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220978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622098958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2126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220844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622098944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2127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220981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622099052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2128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220881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621110015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621099654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641111002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624216021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621099103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622110121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621099079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622110112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621099051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665111376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622110113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624110585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621099008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621216129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622099060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622099027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621162698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633111434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622110188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621099026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622110355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633111896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622110467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621110308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622110508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622110510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621099401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622110523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621110994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622110541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633162794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622110542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633162963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622110547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633163498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622110737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634216335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621162265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633111759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621162489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621099670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621162531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621099694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622111163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621163114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621110022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621163185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621163323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621163192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621110067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621163589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2179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221272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622098695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2180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220963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621216057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2181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221275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622098984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2182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220966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621216131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2183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221181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641162798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2184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220968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621216134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2185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221276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622099061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2186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220971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621216216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2187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221183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621110164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2188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220974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622098942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2189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221278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622099377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2190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221059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622163057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2191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221185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621110173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2192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221061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622163277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2193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221187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624110217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2194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220849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621098995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2195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221280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622099409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2196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220853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621099056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2197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221189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621110244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2198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220857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621099088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2199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221284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621110025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2200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220861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621099111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2201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221191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621110268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2202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221073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623071054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2203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221285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621110065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2204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221074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623099007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621110322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623099698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622110066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623111645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621110376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623162333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621110086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621110434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623162512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622110104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623162550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623110521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623163024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622110687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624070178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622110110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624098994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621110844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624099014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622110122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624099104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621110904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624099110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624110135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621164400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621111072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621216132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622110165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622216242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633111369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621098961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622110168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621099066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624111968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621099364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622110226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624163257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355.943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621162263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629001980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621110359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621110551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621111426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622110372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621162332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633162598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621163124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59.717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622110386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621216211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633001547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622110388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2255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221114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633110876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2256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221244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621162852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220878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621099604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221303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622110435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220894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621110509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221249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621163207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220911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622111613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221304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621110588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220960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621163492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221251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621163634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2265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220895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621110524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221308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621110990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220899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621110611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221254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621216203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2269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220904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621111026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2270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622111201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2271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220908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621111579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2272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221256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621216324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2273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621111908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2274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221311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621111432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2275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221020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622110969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2276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221260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622001689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2277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221022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622110996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2278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621111548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2279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221024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622111132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2280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221262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622010257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622111897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621111648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622162274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621216376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621111686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633111598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621110062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622163494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629162599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622216133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623162661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621099531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621110167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621099669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629162372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621110313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622163072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621110545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621110315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621111131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622163076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621162204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621110381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621162855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622163554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624099124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621110622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624099603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622163699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621110903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621110111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629163962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629111729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621111153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629111943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622163976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633111295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622162230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633111025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622216489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633111252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623162549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621110466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622163678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621110722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621111612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622216241/2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622110970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621163553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633111424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2331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221155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621163250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2332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221030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622162277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2333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221255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621216205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2334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221063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622163493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2335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221349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622216206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2336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221070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622216291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2337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221261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622001705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2338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220884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621110122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2339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221350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622216216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2340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220901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621110708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2341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221173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621216255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2342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220928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621162510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2343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221354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623110385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2344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221092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624099576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2345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221182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621110149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2346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624163123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2347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623110463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2348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629111895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2349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221190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621110249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2350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220841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621001976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2351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221357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621070183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2352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221120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633111314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2353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221203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621110479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2354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621111158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2355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221360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624110163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2356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221023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622110997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621110952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622162719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624110166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621099567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622162365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621111607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624110261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624110468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621163014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629216376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624110321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621110548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629216372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622111909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624110324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622110382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635110101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629099657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622110805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221065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622216130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220950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621163190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236.170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633111240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622110442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621110327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624110685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621111927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629070159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621216377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ПРОБ.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622216378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622216194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622110802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622216024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635162845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621216190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ПРEС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> ПРОБ.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633111143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622216396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665111375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622216278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624099568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623216395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ИЗВЛАЧЕЊЕ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621099561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622216257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621099050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622216440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621098983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621216193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621162477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622216249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621162461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622216189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2407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221269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635110127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2408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220347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622216191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2409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221346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622216201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2410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220348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622216192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ОБЕЛЕЖ.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2411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221383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622216448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УТИСКИВАЊЕ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2412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221436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622216468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2413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221474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635162770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13.495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2414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221526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621216544 </w:t>
            </w:r>
            <w:r>
              <w:rPr>
                <w:color w:val="231F20"/>
                <w:spacing w:val="-5"/>
                <w:sz w:val="14"/>
              </w:rPr>
              <w:t>НОЖ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2415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221471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633110897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2416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221527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621216545 </w:t>
            </w:r>
            <w:r>
              <w:rPr>
                <w:color w:val="231F20"/>
                <w:spacing w:val="-5"/>
                <w:sz w:val="14"/>
              </w:rPr>
              <w:t>НОЖ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2417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221483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622216547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2418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219828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624216250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ИЗВЛАЧ.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2419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219844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621216343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ОПСЕЦ.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> ПРОБ.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2420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221937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692877892 </w:t>
            </w:r>
            <w:r>
              <w:rPr>
                <w:color w:val="231F20"/>
                <w:spacing w:val="-2"/>
                <w:sz w:val="14"/>
              </w:rPr>
              <w:t>ПРИВЕЗНИЦА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2421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219820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621228555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ОДСЕЦАЊЕ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2422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221936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692877892 </w:t>
            </w:r>
            <w:r>
              <w:rPr>
                <w:color w:val="231F20"/>
                <w:spacing w:val="-2"/>
                <w:sz w:val="14"/>
              </w:rPr>
              <w:t>ПРИВЕЗНИЦА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2423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219818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622216317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2424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221864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647815624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ЕЛЕКТР.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ПОЛИРКА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5021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2425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621216086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МАТРИЦА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2426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220374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621216342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УТИСКИВАЊЕ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2427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621216375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ПРОБ.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2428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622216197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2429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219816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621228536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ОПСЕЦАЊЕ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2430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218699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622216200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622216441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ПЕГЛАЊЕ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2432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218702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621216196 </w:t>
            </w:r>
            <w:r>
              <w:rPr>
                <w:color w:val="231F20"/>
                <w:spacing w:val="-2"/>
                <w:sz w:val="14"/>
              </w:rPr>
              <w:t>СТЕГА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622216372 </w:t>
            </w:r>
            <w:r>
              <w:rPr>
                <w:color w:val="231F20"/>
                <w:spacing w:val="-2"/>
                <w:sz w:val="14"/>
              </w:rPr>
              <w:t>ОБЛИКАЧ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621216066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ПРЕСЕРСКИ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622216390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622216231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622216239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621216399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НОЖ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622216236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622216393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АЛ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ЛЕВ. ДЕС. </w:t>
            </w:r>
            <w:r>
              <w:rPr>
                <w:color w:val="231F20"/>
                <w:spacing w:val="-4"/>
                <w:sz w:val="14"/>
              </w:rPr>
              <w:t>КОН.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622216235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621216002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КОМ.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МАТРИЦА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624216021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ИЗВЛАЧЕЊЕ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622216391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622216245 </w:t>
            </w:r>
            <w:r>
              <w:rPr>
                <w:color w:val="231F20"/>
                <w:spacing w:val="-2"/>
                <w:sz w:val="14"/>
              </w:rPr>
              <w:t>ПРИЗМА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622216439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621216022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ПРОБИЈАЊЕ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220171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622216397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623216067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ПРЕСЕРСКИ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621110191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622216232 </w:t>
            </w:r>
            <w:r>
              <w:rPr>
                <w:color w:val="231F20"/>
                <w:spacing w:val="-2"/>
                <w:sz w:val="14"/>
              </w:rPr>
              <w:t>ПРИЗМА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622216246 </w:t>
            </w:r>
            <w:r>
              <w:rPr>
                <w:color w:val="231F20"/>
                <w:spacing w:val="-2"/>
                <w:sz w:val="14"/>
              </w:rPr>
              <w:t>ПРИЗМА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633110826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622216233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ГОРЊИ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ОБЛИК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АП.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622216622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622216211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665111379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622216229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621071082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622216254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621099533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621216266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621099037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622216226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621110893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622216292 </w:t>
            </w:r>
            <w:r>
              <w:rPr>
                <w:color w:val="231F20"/>
                <w:spacing w:val="-2"/>
                <w:sz w:val="14"/>
              </w:rPr>
              <w:t>ОБЛИКАЧ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621163230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622216297 </w:t>
            </w:r>
            <w:r>
              <w:rPr>
                <w:color w:val="231F20"/>
                <w:spacing w:val="-2"/>
                <w:sz w:val="14"/>
              </w:rPr>
              <w:t>ПРИЗМА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621071083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622216295 </w:t>
            </w:r>
            <w:r>
              <w:rPr>
                <w:color w:val="231F20"/>
                <w:spacing w:val="-2"/>
                <w:sz w:val="14"/>
              </w:rPr>
              <w:t>ПРИЗМА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221265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621110847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622216298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ПРИЗМА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П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622216225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622216341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АЛ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УТИСКИВАЊЕ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622216294 </w:t>
            </w:r>
            <w:r>
              <w:rPr>
                <w:color w:val="231F20"/>
                <w:spacing w:val="-2"/>
                <w:sz w:val="14"/>
              </w:rPr>
              <w:t>ОБЛИКАЧ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622216368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622216224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633111249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622216244 </w:t>
            </w:r>
            <w:r>
              <w:rPr>
                <w:color w:val="231F20"/>
                <w:spacing w:val="-5"/>
                <w:sz w:val="14"/>
              </w:rPr>
              <w:t>НОЖ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629163404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623163531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ПРОБИЈАЊЕ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621216257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2483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219854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621216374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ПРОБ.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ОТВОРА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2484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219853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622216285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ИЗВЛАЧЕЊЕ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2485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219707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621216267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ПРОСЕЦАЊЕ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2486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219729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622216363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ИЗВЛАЧЕЊЕ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2487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221935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692877892 </w:t>
            </w:r>
            <w:r>
              <w:rPr>
                <w:color w:val="231F20"/>
                <w:spacing w:val="-2"/>
                <w:sz w:val="14"/>
              </w:rPr>
              <w:t>ПРИВЕЗНИЦА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2488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221533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633233506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СТЕГА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ПЕРТЛ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2489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218700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621216199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ШТАНЦОВАЊЕ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2490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221528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621216546 </w:t>
            </w:r>
            <w:r>
              <w:rPr>
                <w:color w:val="231F20"/>
                <w:spacing w:val="-2"/>
                <w:sz w:val="14"/>
              </w:rPr>
              <w:t>СКИДАЧ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2491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218703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622226201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2492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219267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622216243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2493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219276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622216223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2494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219903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621216344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ПРЕСОВАЊЕ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2495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622216248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2496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221746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622216609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2497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219275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622216228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2498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644812285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МАКИТА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ЕЛЕКТР.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МАКАЗЕ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2499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218536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622216152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2500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221504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622216279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ГЊЕЧЕЊЕ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2501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219053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621216210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АЛ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ПРОБ. 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ИСЕЦАЊ.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2502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221482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621216545 </w:t>
            </w:r>
            <w:r>
              <w:rPr>
                <w:color w:val="231F20"/>
                <w:spacing w:val="-2"/>
                <w:sz w:val="14"/>
              </w:rPr>
              <w:t>МАТРИЦА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2503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219669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621216251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ПРОБИЈАЊЕ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2504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221545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621216545 </w:t>
            </w:r>
            <w:r>
              <w:rPr>
                <w:color w:val="231F20"/>
                <w:spacing w:val="-2"/>
                <w:sz w:val="14"/>
              </w:rPr>
              <w:t>МАТРИЦА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2505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219667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621216253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ПРОБИЈАЊЕ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2506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219705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621216270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2507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219352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622216299 </w:t>
            </w:r>
            <w:r>
              <w:rPr>
                <w:color w:val="231F20"/>
                <w:spacing w:val="-2"/>
                <w:sz w:val="14"/>
              </w:rPr>
              <w:t>ПРИЗМА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2508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219703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621216281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ПРОБИЈАЊЕ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622216300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НОЖ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ПЕРТ.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ВРАТА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622216271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622216222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622216289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ИЗВ.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622216237 </w:t>
            </w:r>
            <w:r>
              <w:rPr>
                <w:color w:val="231F20"/>
                <w:spacing w:val="-5"/>
                <w:sz w:val="14"/>
              </w:rPr>
              <w:t>НОЖ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621216284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622216209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ПЕГЛАЊЕ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621216274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646814016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ВИБРАЦ.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621216256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МАТРИЦА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621216212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ПРОБ.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621216269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ПРОБ.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622216247 </w:t>
            </w:r>
            <w:r>
              <w:rPr>
                <w:color w:val="231F20"/>
                <w:spacing w:val="-2"/>
                <w:sz w:val="14"/>
              </w:rPr>
              <w:t>ПРИЗМА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621216276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622216234 </w:t>
            </w:r>
            <w:r>
              <w:rPr>
                <w:color w:val="231F20"/>
                <w:spacing w:val="-2"/>
                <w:sz w:val="14"/>
              </w:rPr>
              <w:t>ПРИЗМА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621216291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ПРОБИЈАЊЕ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622216283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622216273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622216293 </w:t>
            </w:r>
            <w:r>
              <w:rPr>
                <w:color w:val="231F20"/>
                <w:spacing w:val="-2"/>
                <w:sz w:val="14"/>
              </w:rPr>
              <w:t>ОБЛИКАЧ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633216332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622216252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621216272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САВИЈ.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4"/>
                <w:sz w:val="14"/>
              </w:rPr>
              <w:t> 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622216227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622216364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ИЗВЛАЧЕЊЕ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622216198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622216287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622216240/241.242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УТИС.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622216282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САВ.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ЦЕВИ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622216238 </w:t>
            </w:r>
            <w:r>
              <w:rPr>
                <w:color w:val="231F20"/>
                <w:spacing w:val="-5"/>
                <w:sz w:val="14"/>
              </w:rPr>
              <w:t>НОЖ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622216275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621216188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622216230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621216157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622216296 </w:t>
            </w:r>
            <w:r>
              <w:rPr>
                <w:color w:val="231F20"/>
                <w:spacing w:val="-2"/>
                <w:sz w:val="14"/>
              </w:rPr>
              <w:t>ПРИЗМА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622216268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622216286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ИЗВЛАЧЕЊЕ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622216305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621216264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ПРОБ.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621216265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621216280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ПРОСЕЦАЊЕ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644812129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ЕЛЕК.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МАКАЗ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ЈС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601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692877892 </w:t>
            </w:r>
            <w:r>
              <w:rPr>
                <w:color w:val="231F20"/>
                <w:spacing w:val="-2"/>
                <w:sz w:val="14"/>
              </w:rPr>
              <w:t>ПРИВЕЗНИЦА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644812132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ЕЛЕКТ.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МАКАЗ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ЈС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600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644812285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ЕЛЕКТ.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МАКАЗ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ЈС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660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221136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635216316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РАЗДВАЈАЊЕ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621216148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ЧЕОНА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БРУСИЛИЦА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ГГС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27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20.197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УГАОНА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БРУСИЛИЦА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GWC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7-</w:t>
            </w:r>
            <w:r>
              <w:rPr>
                <w:color w:val="231F20"/>
                <w:spacing w:val="-5"/>
                <w:sz w:val="14"/>
              </w:rPr>
              <w:t>115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3.696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2242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ТОЦИЛО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РУЧНО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САВИЈАЊЕ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9.942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2559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143658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218518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ПНЕУМАТСКА БРУСИЛИЦА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16.342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2560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143659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218519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ПНЕУМАТСКА БРУСИЛИЦА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16.342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202426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216041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СЕЧЕЊЕ</w:t>
            </w:r>
            <w:r>
              <w:rPr>
                <w:color w:val="231F20"/>
                <w:spacing w:val="-2"/>
                <w:sz w:val="14"/>
              </w:rPr>
              <w:t> ГВОЖЂА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16.732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185760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ПЕЋ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КУПОЛНА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9.439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218628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МЕРАЧ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ПРОТОКА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ПАРЕ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21.475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218626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БОЈЕЊЕ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ECCO200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1.916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218627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КАЛОРИМЕТАР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ТП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SONOCAL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15.710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218625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БОЉЕЊЕ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ECCO2ОО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1.916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212279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ДРЕНАЖНА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ПУМПА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218849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МЕШАЊЕ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БОЈЕ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INOVACI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2569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221400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МЕРАЧ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ИСУШИВАЧА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ПАРЕ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12.466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2570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215553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ВИСЕЋИ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АПАРАТИ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2571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218445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МАСКА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ОПИРЕЛ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2572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2573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215577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2574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215574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2575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215552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ВИСЕЋИ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2576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218304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2577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218305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2578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211970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IVECO</w:t>
            </w:r>
            <w:r>
              <w:rPr>
                <w:color w:val="231F20"/>
                <w:spacing w:val="1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МАСКАРА-945567А2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2579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03255964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2580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216360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2581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220289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РАДНИ СТО FLEX-</w:t>
            </w:r>
            <w:r>
              <w:rPr>
                <w:color w:val="231F20"/>
                <w:spacing w:val="-5"/>
                <w:sz w:val="14"/>
              </w:rPr>
              <w:t>SYS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42.873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2582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КАЛОРИМЕТАР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ТОПЛУ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ВОДУ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20.777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2583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ВАРЕЊЕ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37701054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36.844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2584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219849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13.323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ПНЕУМАТСКИ ЧЕКИЋ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41.560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СЕКУНДАРНИ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КАБАЛ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212</w:t>
            </w:r>
            <w:r>
              <w:rPr>
                <w:color w:val="231F20"/>
                <w:spacing w:val="-4"/>
                <w:sz w:val="14"/>
              </w:rPr>
              <w:t> 2500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МАСКА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ОПИРЕЛ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СЕКУНДАРНИ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КАБАЛ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212</w:t>
            </w:r>
            <w:r>
              <w:rPr>
                <w:color w:val="231F20"/>
                <w:spacing w:val="-4"/>
                <w:sz w:val="14"/>
              </w:rPr>
              <w:t> 2500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ТАЧКАСТО ВАРЕЊЕ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59.540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ВАРЕЊЕ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635111368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10.389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ВАРЕЊЕ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635111357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10.389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ВАРЕЊЕ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635111641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10.389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ВАРЕЊЕ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635111756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10.389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ВАРЕЊЕ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635111650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10.389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ТАЧ.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VAX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185/2К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ВИСЕЋИ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ТАЧКАСТО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1438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ФЕМАД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12.110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1923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ФЕМАД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11.576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ФЕМАД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11.576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26.001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35.974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ФЕМАД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16.028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ФЕМАД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12.466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2340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2351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15.138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5235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41.851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5533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КАЗАН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РЕЗЕРВОАР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8.812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5537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КАЗАН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РЕЗЕРВОАР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8.812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5538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КАЗАН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РЕЗЕРВОАР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8.812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5539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КАЗАН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РЕЗЕРВОАР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8.812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5611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190183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МАСКАРА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ИЗРАДУ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СЕДИШТА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38.318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7980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19.973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10422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11862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14682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14683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47.094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14684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14685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14686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14687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14689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14690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46.330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14691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46.330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14692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14693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14694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46.330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14695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14696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41.239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14697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14698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17216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40.984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17217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51.421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18309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51.421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2635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18310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215498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39.075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2636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18765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215497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51.243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2637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19544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215584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МИГ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МАГ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3609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2638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215494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46.075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2639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215492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2640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215490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46.075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2641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215488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2642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215486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45.821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2643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22495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215533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2644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22496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219112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37.166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2645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24032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215674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БОЈЛЕР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2646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25032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211987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ВАРЕЊЕ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ЧЕТВОРОСЕД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2647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27303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214828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МИНОР-</w:t>
            </w:r>
            <w:r>
              <w:rPr>
                <w:color w:val="231F20"/>
                <w:spacing w:val="-5"/>
                <w:sz w:val="14"/>
              </w:rPr>
              <w:t>500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30.949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2648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27304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214826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МИНОР-</w:t>
            </w:r>
            <w:r>
              <w:rPr>
                <w:color w:val="231F20"/>
                <w:spacing w:val="-5"/>
                <w:sz w:val="14"/>
              </w:rPr>
              <w:t>250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35.371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2649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27314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215480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ТРАНСПОРТЕР ОД 50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М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147.377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2650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29101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215478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ПОЛУАУТОМАТ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ЗА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2651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29110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215476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47.750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2652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29111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215475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2653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29112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215473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2654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29113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2655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29114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215469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2656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29115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215465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2657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29116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215467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2658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29117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215459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2659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29118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215457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2660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29119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29120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29121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29122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29123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29124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29125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29126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29132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29133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43.034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29134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29135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29136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29137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48.634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29138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29139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29140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29141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29142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43.034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29143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29144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29145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29146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29147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29148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29149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29151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29152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29153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43.034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29154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29155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29156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29157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29158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29159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29162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2699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29164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29165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29166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29167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29168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29169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29170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29171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29173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88.426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29174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2711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29176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215304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2712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29177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215302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2713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29178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215300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2714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29179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215298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2715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29180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215296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2716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29181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215292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2717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29182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215290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2718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29184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215286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2719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29185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215284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2720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29186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215294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2721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29187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215282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2722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29188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215280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2723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29189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215278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2724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29426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215563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ВИСЕЋИ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2725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29427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215547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ВИСЕЋИ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2726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29428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215579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2727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29429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215557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ВИСЕЋИ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2728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29430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215565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ВИСЕЋИ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2729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29432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215576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64.846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2730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29434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215575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29435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ВИСЕЋИ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2732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29436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215564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ВИСЕЋИ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2733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29437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215573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2734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29438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215548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ВИСЕЋИ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53.645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2735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29439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ВИСЕЋИ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47.750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2736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29440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215580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29441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29486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29487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29489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29490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29491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29493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ВИСЕЋИ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48.634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35266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УРЕЂ.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ТРЕТИР. КОР. У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ВЛАЖНОЈ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28.886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35270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КАБИНА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ПРЕЧИШЋАВАЊЕ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35.665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35280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УРЕЂ. 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ТРЕТИР. КОР. У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СЛАНОЈ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94.027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117414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190153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12.728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143760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ВАРЕЊЕ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16.211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143761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ВАРЕЊЕ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16.211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181099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214291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ПЕРТЛОВАЊЕ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ВРАТА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44.213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201559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214424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МАСКАРА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ГАМЕ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2.653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201561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214431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ВЕЛИКИ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35.371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201569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190093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МАСКАРА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СКЛАПАЊЕ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35.371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201573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190086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МАСКАРА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СКЛАПАЊЕ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47.161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201860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14.296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201870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ИВЕКО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03255961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ФЕМАП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17.453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19.973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16.211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03254557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ПЛАТФОРМА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ПОДИЗАЊЕ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КАБИНЕ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35.371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201900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ПЕРТЛОВАЊЕ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ВРАТА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62.104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202251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ПЕРТЛОВАЊЕ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ВРАТА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62.104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202255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ФАЗА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ОПРЕМЕ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ЛИНИЈА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964.839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202257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II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ФАЗА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ОПРЕМЕ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ЕЦ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ЛИНИЈА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2.132.099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III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ФАЗА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ОПРЕМЕ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1.015.607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202268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211865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ХЕМИЈСКА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НОРМАЛНА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17.562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202278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ЦЕНТРАЛНА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БОЈА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202280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КОМОРА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МЕШАЊЕ ЗРАКА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ВЕНТИЛ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5.003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202281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212796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ОПРЕМА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КАТАФОРЕЗА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1.090.591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202282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202283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БОЈЕЊЕ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ЦЕНТРАЛ.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БОЈА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7.000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202284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БОЈЕЊЕ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ЦЕНТРАЛ.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БОЈА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5.600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202285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202286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216631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УРЕЂАЈ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ЛАКИРАЊЕ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ШКОЉКИ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22.107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202288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КОМОРА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МЕШАЊЕ ЗРАКА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ВЕНТИЛ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36.844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202289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ВИСЕЋИ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ТАЧК.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202488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53.056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202296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202299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212798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ПНЕУМАТСКА ПУМПА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13.801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202469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212688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5"/>
                <w:sz w:val="14"/>
              </w:rPr>
              <w:t> КР2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16.920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202470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212296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ВИСОКОГ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ПРИТИСКА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2.470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202471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03250666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202472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212690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5"/>
                <w:sz w:val="14"/>
              </w:rPr>
              <w:t> КР2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16.920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2787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202476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208084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ПИШТОЉЕМ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2788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202480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211869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ХЕМИЈСКА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НОРМ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14.801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2789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202481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211870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ХЕМИЈСКА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НОРМ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14.801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2790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202482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211966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03252515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2791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202483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211866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ХЕМИЈСКА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ПУМПА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17.562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2792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202484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208086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ПИШТОЉЕМ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2793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202485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208085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ПИШТОЉЕМ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2794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202486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208082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ПИШТОЉЕМ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2795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202487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211968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03250476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2796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202494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208088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ПИШТОЉЕМ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2797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202496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207625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РУЧНИ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ВИЉУШКАР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5.158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2798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202497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208087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ПИШТОЉЕМ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2799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202500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208083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ПИШТОЉЕМ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2800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208864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218462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2"/>
                <w:sz w:val="14"/>
              </w:rPr>
              <w:t> КЉЕШТА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1.105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2801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250004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КОНТРОЛУ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ВИДЕОЕНДЕСК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175.379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2802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250186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214289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ПЕРТЛОВАЊЕ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ВРАТА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44.213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2803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450065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222019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РАДНИ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БРУШЕЊЕ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ОФАРБ.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ОТП.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13.316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2804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217280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ОМСТАР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4.569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2805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217303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ЕРИКСЕН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2806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20276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215670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ПЕЦИ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12.969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2807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35185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ЕРИКСЕН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26.322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2808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35252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221995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UV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КОНДЕНЗЕР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10.466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2809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35273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215664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ТЕМ.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БОЈУ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29.358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2810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35274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215595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УНИВЕРЗАЛНА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МЕШАЛИЦА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4.421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2811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35278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215717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ДЕСТИЛАЦИЈУ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ВОДЕ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2812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35281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217118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СУШНИЦА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СТ-</w:t>
            </w:r>
            <w:r>
              <w:rPr>
                <w:color w:val="231F20"/>
                <w:spacing w:val="-10"/>
                <w:sz w:val="14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6.109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35282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УНИВЕРЗАЛНА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МЕШАЛИЦА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4.421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35283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ЛАБОРАТОРИЈСКА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ЦЕНТРИФУГА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30.035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35285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ЕРИКСЕН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ИЗВЛАЧЕЊЕ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БОЈЕ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7.476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143301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КОНДУКТОМЕТАР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19.690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143302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ПЛОЧА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6.190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143309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ПЛОЧА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6.190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143313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ПЛОЧА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6.190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143324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МЕХАНИЧКА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АНАЛИТИЧКА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ВАГА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45.687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143325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ЛАБОРАТОРИЈСКИ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МЕТАР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14.510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143326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МЕХАНИЧКА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ПРЕЦИЗНА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ВАГА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14.708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143327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ВАГЕ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40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61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143328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ЕЛЕМЕНАТ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81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ДИГЕСТЕТАР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20.338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143329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СУДОПЕРА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5.482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143330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СУШНИЦА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06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7.664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143331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СУШНИЦА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7.664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143332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4.421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143334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МЕРЕЊЕ ОТПОРА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6.426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143335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ГЛАСОМЕТАР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143336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ТВРД.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ПЕРЗОС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3.738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143338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МЕРНА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ПЛОЧА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1595X1000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5.158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143341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ТЕРМОСТАТ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10.466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143355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КОНУСНИ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ТРН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8.253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143356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АПАРАТ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УДАР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КАМЕНА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11.790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143359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КУЛОМЕТАР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ERISCON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7.476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202287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АЕРОГРАФ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ПИЛОТ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131.166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ИНДУСТРИЈСКА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ИНДУСТРИЈСКА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2863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185831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2864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185476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2865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185565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2866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185785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2867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185825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2868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185794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2869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185783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2870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186660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2871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185824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2872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185795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2873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185457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2874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185789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2875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2876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186661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2877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185611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2878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185845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ИНДУСТРИЈСКА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2879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2880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186873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2881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185615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2882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185622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2883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186843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2884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2885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186844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2886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2887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185798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2888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185781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1306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7425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ТЕЗГА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7447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2899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7452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7459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7557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9209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ТЕЗГА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9598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9599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9600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10237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ПОНК </w:t>
            </w:r>
            <w:r>
              <w:rPr>
                <w:color w:val="231F20"/>
                <w:spacing w:val="-2"/>
                <w:sz w:val="14"/>
              </w:rPr>
              <w:t>ОРМАР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10241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10242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10280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10282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10284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10285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10286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10287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10288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10289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10290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16252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19872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21145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22610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22848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22851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22853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22857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22859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22864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22866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22869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22870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22873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22878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2939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22882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185666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2940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22883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185672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2941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22884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185670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2942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22885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186594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2943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22886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185683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2944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22887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186933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2945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22888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185685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2946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22891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185684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2947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22899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185682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2948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22900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185688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2949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22904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186885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2950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22906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185687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2951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22907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185556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2952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22908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185877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2953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22909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186691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2954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22910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186894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2955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22917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215148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2956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22918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215146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2957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22919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215144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2958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22924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215143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2959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22925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215142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2960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22928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215141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2961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22929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215140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2962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22931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215138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2963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22932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215137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2964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22933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215136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22934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22936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22937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22938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25518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30200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30201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30202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30204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30206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31898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51551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52640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55394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55400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55401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55402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55406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55407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55410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55412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55414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56386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56389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ПОНК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57879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РАДНИ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59006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59007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59998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61530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62454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62455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62456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62457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2999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62458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62459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62462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62464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62465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63199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66814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89970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89973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91300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92559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92560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92561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185880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3015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109980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214695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3016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109981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214696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3017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109982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214686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3018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109985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214693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3019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109986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214691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3020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109987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214692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3021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109992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214687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3022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119974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214690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3023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120657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216511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3024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120659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214688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3025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143508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214683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ОКРЕТНА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3026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148152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216510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3027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148153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216508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3028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148153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3029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148188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3030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148190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216506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148191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216505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3032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148192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216504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3033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148194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3034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148195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216477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3035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148199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216458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3036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202059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218239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3037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450086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221998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СУДОПЕРА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3038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185480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3039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185721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3040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1061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2444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2589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2717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7490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7492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7678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7681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7691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11528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15888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16634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17624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19927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19930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214679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25023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215678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РАЗГЛАСНИ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РЕГАЛ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31806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МАШИНА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33782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34119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35846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37705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37731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42789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42799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43099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43902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43908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43948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46123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51125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51128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51132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51135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51549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54980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54981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59125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186901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59274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59414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60141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60165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63165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63188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66818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66819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67372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67377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79693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185717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81804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217276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ПИСАЋА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МАШИНА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3091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97449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215399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3092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97450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215377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3093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97451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215376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3094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97452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215375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3095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97453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215374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3096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103012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186611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3097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108332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185551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3098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119923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215263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3099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119927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215122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3100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119930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215539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3101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119974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215112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3102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120658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214798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3103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120668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3104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120669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3105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120670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215370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3106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139215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215261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3107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143303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215450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3108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143304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3109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143305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215259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3110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143306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215116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3111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143307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215585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3112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143308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215099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3113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143311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215110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3114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143312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215448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3115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143314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215255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ДАСКА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СУШЕЊЕ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3116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143315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215108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143319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143320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143321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143322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143323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ВИТРИНА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1.288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143337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РАДНА</w:t>
            </w:r>
            <w:r>
              <w:rPr>
                <w:color w:val="231F20"/>
                <w:spacing w:val="-2"/>
                <w:sz w:val="14"/>
              </w:rPr>
              <w:t> ПЛОЧА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143338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215120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143535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143564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143566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143568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143569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143570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143571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143572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143573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143580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143581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143584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143586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143591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143599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143620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КЛИМА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УРЕ|АЈ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ЕИДА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2.278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143649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143651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143717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143718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143719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143720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143721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143722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143723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143724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143725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1.210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143726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143727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143728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143729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4"/>
                <w:sz w:val="14"/>
              </w:rPr>
              <w:t>100.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143730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143731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1.210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143732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143733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143734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143735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143736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143737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143739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143740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3167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143741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220640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3168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143742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220629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3169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143743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220786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3170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143744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220778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3171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143745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220779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3172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143746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220784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CО2-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3173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143747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220783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3174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143748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220782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3175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143751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220771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3176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143756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220788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3177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143758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220770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3178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143768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220772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3179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143783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220792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3180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143784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220800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3181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143795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3182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181053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220807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3183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202139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192826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3184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250130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3185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250144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220810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3186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250145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3187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250147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220811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3188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250149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3189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250329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220814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3190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300293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218238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БОЈЛЕР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450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Л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3191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300810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220785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3192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300835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220787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300928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300939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220781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400099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СПОЉАШЊИ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БВ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22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400102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СПОЉАШЊИ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БВ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400196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400198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3199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400210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400211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400221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 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СО2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КГ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400224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400247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 ПОЖАРНИ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СО2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КГ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400249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400250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400254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400256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400266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400267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400321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СО2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1.382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400393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СО2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1.382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400394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ДРЕНЦЕР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400395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СО2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1.382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СО2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1.382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400397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ДРЕНЦЕР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5"/>
                <w:sz w:val="14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400439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400440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400441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400442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5"/>
                <w:sz w:val="14"/>
              </w:rPr>
              <w:t>11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400443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400444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400445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5"/>
                <w:sz w:val="14"/>
              </w:rPr>
              <w:t>16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400447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УНУТРАСЊИ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ХИДРАНТ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Х-</w:t>
            </w:r>
            <w:r>
              <w:rPr>
                <w:color w:val="231F20"/>
                <w:spacing w:val="-5"/>
                <w:sz w:val="14"/>
              </w:rPr>
              <w:t>19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400448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5"/>
                <w:sz w:val="14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400449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5"/>
                <w:sz w:val="14"/>
              </w:rPr>
              <w:t>18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5"/>
                <w:sz w:val="14"/>
              </w:rPr>
              <w:t>14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400451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5"/>
                <w:sz w:val="14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400452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400462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400464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221669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400465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221670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400466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400467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221672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400468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УНУТРАШЊИ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ХИДРАНТ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450085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ФРИЖИДЕР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28049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25201781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3243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29365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214801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МО3252446/635162773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40.149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3244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29366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209763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3254097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33.401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3245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29420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201661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25201782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3246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29425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210892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МАСКАРЕ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03252514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46.222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3247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35051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201655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03252454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11.134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3248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35052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201763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03252680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16.195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3249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35053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201690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03252465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41.499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3250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35054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201705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02520050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37.112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3251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35055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201714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03252469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3252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35056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201762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03255044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17.544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3253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35057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201765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03252456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18.219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3254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35058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201647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03252460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20.243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3255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35059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201866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25200026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53.982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3256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35060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25200034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40.486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3257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35062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201748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25201891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40.149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3258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35064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201665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25200088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59.043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3259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35065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25200385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3260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35066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25201952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4.049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3261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35068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201653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25200088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59.043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3262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35108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201662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25200346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4.049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3263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35129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209747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5362000783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67.477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3264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35132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209753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5362000778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101.216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3265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35136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210885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МАСКАРЕ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03255657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5.398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3266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35145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201664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03253950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3267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35146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214778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МО3252453/635162734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43.860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3268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35210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209752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5362000782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67.477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35211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209751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5362000779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94.468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35219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МО3252447/635162774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8.435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35231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209758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3254104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33.739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35233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МО3252449/635162761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62.416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207618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1025360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201889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25200043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8.772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25200047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7.760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ВРАТА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КАБИНЕ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ДЕСНА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67.477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201899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ВРАТА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КАБИНЕ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ЛЕВИ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67.477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202252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О25000053/635162919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47.234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202254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209725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03252470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17.207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202453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0325441/635/62771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8.772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202454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209740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3255874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202455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МО3252442/635162769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8.772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202456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МО3252452/635160761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13.495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202461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217007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3255981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202462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М03252444/635162753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202463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М03252445/635162754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202464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М03252450/635162772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13.495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202478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01025351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88.733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202479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209768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МО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3254089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8.772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202495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МО3252416/635162755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202499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М03252417/635162756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647815704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НАН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БОЈА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647814808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УГАОНА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636040941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БРЗ.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СТЕЗ.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635192265 </w:t>
            </w:r>
            <w:r>
              <w:rPr>
                <w:color w:val="231F20"/>
                <w:spacing w:val="-2"/>
                <w:sz w:val="14"/>
              </w:rPr>
              <w:t>МАСКАРА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635192961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ГРАНИЧЕЊЕ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635162402 </w:t>
            </w:r>
            <w:r>
              <w:rPr>
                <w:color w:val="231F20"/>
                <w:spacing w:val="-2"/>
                <w:sz w:val="14"/>
              </w:rPr>
              <w:t>МАСКАРА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67.477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635162250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30.365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3299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635193149</w:t>
            </w:r>
            <w:r>
              <w:rPr>
                <w:color w:val="231F20"/>
                <w:spacing w:val="-2"/>
                <w:sz w:val="14"/>
              </w:rPr>
              <w:t> 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641812052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ПН.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МАКАЗЕ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ЛИМ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646814063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КОМ.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ПНЕУМ.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БРУСИЛ.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635162225 </w:t>
            </w:r>
            <w:r>
              <w:rPr>
                <w:color w:val="231F20"/>
                <w:spacing w:val="-2"/>
                <w:sz w:val="14"/>
              </w:rPr>
              <w:t>МАСКАРА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635162251 </w:t>
            </w:r>
            <w:r>
              <w:rPr>
                <w:color w:val="231F20"/>
                <w:spacing w:val="-2"/>
                <w:sz w:val="14"/>
              </w:rPr>
              <w:t>МАСКАРА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60.730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647814802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УГАОНА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БРУСИЛИЦА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КОM.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674216358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СТА.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АЛ.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647814430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ОРБИТАЛНА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ШЛАЈФЕРИЦА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674216357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СТА.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АЛ.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675192869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ПАРЦ.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МОД.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ОБЛ.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БОЧНЕ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СТРАНЕ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674216354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СТА.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АЛ.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674216353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СТА.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АЛ.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639192055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674216352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СТА.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АЛ.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635192178 </w:t>
            </w:r>
            <w:r>
              <w:rPr>
                <w:color w:val="231F20"/>
                <w:spacing w:val="-2"/>
                <w:sz w:val="14"/>
              </w:rPr>
              <w:t>МАСКАРА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37.112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635192902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ПАКОВАЊЕ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641808001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10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КОМ.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НОС.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БРУС.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ПАПИР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633216337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647814802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ПНЕУМАТ.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БРУСИЛИЦА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ЛСВ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674216355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СТА.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АЛ.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3319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219755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674216351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СТА.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АЛ.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3320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221610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635192894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ШАБЛОН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ГРАНИЧЕЊЕ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3321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219761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674216356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СТА.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АЛ.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3322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221437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635111748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СКЛАП.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ШКОЉ.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168.693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3323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219840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626023702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БРЗО</w:t>
            </w:r>
            <w:r>
              <w:rPr>
                <w:color w:val="231F20"/>
                <w:spacing w:val="-2"/>
                <w:sz w:val="14"/>
              </w:rPr>
              <w:t> СТЕЗ.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3324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218522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635192180 </w:t>
            </w:r>
            <w:r>
              <w:rPr>
                <w:color w:val="231F20"/>
                <w:spacing w:val="-2"/>
                <w:sz w:val="14"/>
              </w:rPr>
              <w:t>МАСКАРА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13.495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3325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219765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674162169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КОН.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СТА.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АЛ.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3326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219578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635192704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ШАБЛОН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3327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221739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635192897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ИЗР.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ПОЛУГЕ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3328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218517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639192160-6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КОМПЛЕТА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3329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218521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635192179 </w:t>
            </w:r>
            <w:r>
              <w:rPr>
                <w:color w:val="231F20"/>
                <w:spacing w:val="-2"/>
                <w:sz w:val="14"/>
              </w:rPr>
              <w:t>МАСКАРА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13.495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3330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221382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635192861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ПОМОЋНИ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ВАРЕЊЕ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219643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636040942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УР.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БРЗ.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СТЕЗ.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40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3332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219576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635192718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ШАБЛОН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ГРАНИЧЕЊЕ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3333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219577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635192719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ШАБЛОН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ГРАНИЧЕЊЕ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3334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220034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635192901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МОНТАЖУ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3335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219637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635192716</w:t>
            </w:r>
            <w:r>
              <w:rPr>
                <w:color w:val="231F20"/>
                <w:spacing w:val="-2"/>
                <w:sz w:val="14"/>
              </w:rPr>
              <w:t> ШАБЛОН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3336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221869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644812129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ЕЛЕКТ.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ГРИЦК.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МАКИТА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3337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220212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646814175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КОМ.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ПН.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ИНД. </w:t>
            </w:r>
            <w:r>
              <w:rPr>
                <w:color w:val="231F20"/>
                <w:spacing w:val="-2"/>
                <w:sz w:val="14"/>
              </w:rPr>
              <w:t>ШЛАЈФЕР.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3338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221870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644812132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ЕЛЕК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МАКАЗЕ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ЛИМ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3339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201851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220041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ОПРЕМА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ЗАКИВАЊЕ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3340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201852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220042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БИНЦЛ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ЦИЛИНДРОМ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3341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201854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220043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БИНЦЛ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ЦИЛИНДРОМ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3342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201855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220044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ПРОДУЖНИ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НОСАЧ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СТАЗЕ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3343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201856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220045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ПОПР.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НОСАЧ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КОЛ.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ЦРЕВИМА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3344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201857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220046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ПОПРЕЧНИ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КОЛ.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ЦРЕВИМА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201858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201859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300927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635192501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450105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635193130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ПОМ.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ПОДА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КАБИНЕ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450107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635193132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ПОМ.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ПОДА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КАБИНЕ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450108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635193133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ПРЕД.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ГРУДИ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КАБИНЕ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450109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635193141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МОНТ.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ДЕЛОВИ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КАБИНЕ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450110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635193142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СКЛОП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ПРЕД.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МАСКЕ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450111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635193125 СКЛ. АЛ. СПО. ОБ. ЛЕ. </w:t>
            </w:r>
            <w:r>
              <w:rPr>
                <w:color w:val="231F20"/>
                <w:spacing w:val="-5"/>
                <w:sz w:val="14"/>
              </w:rPr>
              <w:t>ВРА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450112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635193126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СКЛ. АЛ. УН. ОБ. ЛЕ. </w:t>
            </w:r>
            <w:r>
              <w:rPr>
                <w:color w:val="231F20"/>
                <w:spacing w:val="-4"/>
                <w:sz w:val="14"/>
              </w:rPr>
              <w:t>ВРАТ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450113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635193127 СКЛ. АЛ. СПО. ОБ. ДЕ. </w:t>
            </w:r>
            <w:r>
              <w:rPr>
                <w:color w:val="231F20"/>
                <w:spacing w:val="-5"/>
                <w:sz w:val="14"/>
              </w:rPr>
              <w:t>ВРА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450114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635193128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СКЛ. АЛ. УН. ОБ. ДЕ. </w:t>
            </w:r>
            <w:r>
              <w:rPr>
                <w:color w:val="231F20"/>
                <w:spacing w:val="-4"/>
                <w:sz w:val="14"/>
              </w:rPr>
              <w:t>ВРАТ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450115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635193120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СКЛОП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СП.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ОБ. </w:t>
            </w:r>
            <w:r>
              <w:rPr>
                <w:color w:val="231F20"/>
                <w:spacing w:val="-4"/>
                <w:sz w:val="14"/>
              </w:rPr>
              <w:t>КРОВ.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450116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635193121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СКЛ.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УН.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ОБЛ.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КРОВА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450117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635193122 СКЛ. АЛ. </w:t>
            </w:r>
            <w:r>
              <w:rPr>
                <w:color w:val="231F20"/>
                <w:spacing w:val="-2"/>
                <w:sz w:val="14"/>
              </w:rPr>
              <w:t>ВЕТРОБРАНА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450118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635193123 СКЛ. АЛ. СП. ОБ. ЗАД. </w:t>
            </w:r>
            <w:r>
              <w:rPr>
                <w:color w:val="231F20"/>
                <w:spacing w:val="-4"/>
                <w:sz w:val="14"/>
              </w:rPr>
              <w:t>ЗИДА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450119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635193124 СКЛ. АЛ. УН. ОБ. ЗА. </w:t>
            </w:r>
            <w:r>
              <w:rPr>
                <w:color w:val="231F20"/>
                <w:spacing w:val="-4"/>
                <w:sz w:val="14"/>
              </w:rPr>
              <w:t>ЗИДА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450120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635193135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СК. АЛ. СП. ОБ. ДЕ. БО. </w:t>
            </w:r>
            <w:r>
              <w:rPr>
                <w:color w:val="231F20"/>
                <w:spacing w:val="-5"/>
                <w:sz w:val="14"/>
              </w:rPr>
              <w:t>СТ.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450121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635193137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СК. АЛ. УН. ОБ. ДЕ. БО. </w:t>
            </w:r>
            <w:r>
              <w:rPr>
                <w:color w:val="231F20"/>
                <w:spacing w:val="-5"/>
                <w:sz w:val="14"/>
              </w:rPr>
              <w:t>СТ.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450122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635193139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ПОМ.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БОЧ.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ДЕ.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450123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222096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635193136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СКЛ. АЛ. СП. ОБ. ЛЕ. БО. </w:t>
            </w:r>
            <w:r>
              <w:rPr>
                <w:color w:val="231F20"/>
                <w:spacing w:val="-5"/>
                <w:sz w:val="14"/>
              </w:rPr>
              <w:t>СТ.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450124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635193138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СК. АЛ. УН. ОБ. ЛЕ. БО. </w:t>
            </w:r>
            <w:r>
              <w:rPr>
                <w:color w:val="231F20"/>
                <w:spacing w:val="-5"/>
                <w:sz w:val="14"/>
              </w:rPr>
              <w:t>СТ.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450125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635193140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ПОМ. АЛ. 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БОЦ. ЛЕ. </w:t>
            </w:r>
            <w:r>
              <w:rPr>
                <w:color w:val="231F20"/>
                <w:spacing w:val="-5"/>
                <w:sz w:val="14"/>
              </w:rPr>
              <w:t>СТ.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450126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635193129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ПОДА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КАБИНЕ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540106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635193131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ПОМ.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ПОДА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КАБИНЕ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УБОДНА ТЕСТЕРА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2.122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22943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ЦИРКУЛАР ЗА </w:t>
            </w:r>
            <w:r>
              <w:rPr>
                <w:color w:val="231F20"/>
                <w:spacing w:val="-4"/>
                <w:sz w:val="14"/>
              </w:rPr>
              <w:t>ДРВА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7.074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201601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ПОЛИРАЊЕ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1.626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201610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МАСТ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4.478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ПРЕСА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МАСТ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4.478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209800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УРЕЂАЈ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ЦЕВ.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4.421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209803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УРЕЂАЈ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ЦЕВ.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4.421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209801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ПНЕУМАТСКИ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УРЕЂАЈ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ЦЕВ.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4.421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ПНЕУМАТСКА ХЕФТАЛИЦА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2.228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ПИШТОЉ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600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4.421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СУД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БОЈУ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ПС-</w:t>
            </w: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2041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2.671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5099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РЕЗЕРВОАР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ОД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157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14.247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5100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РЕЗЕРВОАР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ОД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157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5575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46.996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5576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49.346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5577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48.171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7808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30.547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7809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25.848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7981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30.547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7982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35.247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7983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35.247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13604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40.730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13605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40.730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13606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40.730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3395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13607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186148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ЕЛЕКТРИЧНА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1972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52.185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3396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17977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186082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44.548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3397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17978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186075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19.092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3398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24062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186084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1000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КГ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42.739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3399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24063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186083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1000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КГ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3400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25017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211981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ХВАТАЉКА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3401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25020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211984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ХВАТАЉКА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3402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25028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211982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ХВАТАЉКА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3403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25029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209748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ХВАТАЉКА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РИВАЛ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10.316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3404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25031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211978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ХВАТАЉКА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КАБИНУ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3405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143624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218680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КАЛОРИФЕР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3406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143625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218679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КАЛОРИФЕР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3407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143648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218681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КАЛОРИФЕР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3408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143656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218578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КАЛОРИФЕР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3409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181074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211980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ХВАТАЉКА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РИВАЛ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3410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181075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211985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ХВАТАЉКА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РИВАЛ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3411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181076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211983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ХВАТАЉКА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РИВАЛ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3412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181088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211977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ПУМПА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ТЕЧНОСТ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19.159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3413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181096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211974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КАБИНА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ПРАЊЕ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ВОЗИЛА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4.421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3414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181100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211979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ПОСТОЉЕ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РИВАЛ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6.779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3415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201602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209799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МАШИНА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УРАВНОТЕЖЕЊЕ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ТОЧКОВА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61.898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3416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201603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212297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ПНЕУМАТСКА 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3.537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3417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201604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186484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МОНТАЖУ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ГУМА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10.316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3418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201608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186225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ПУЊЕЊЕ</w:t>
            </w:r>
            <w:r>
              <w:rPr>
                <w:color w:val="231F20"/>
                <w:spacing w:val="-2"/>
                <w:sz w:val="14"/>
              </w:rPr>
              <w:t> АКУМУЛАТОРА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11.790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3419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201611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185329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УРЕЂАЈ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ПРАЊЕ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STRANFLIC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1.621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3420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201613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216994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ДИЗАЛИЦА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ЕЛЕКТРИЧНА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20.633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201614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186165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ЧЕТВОРОСТУБНА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28.002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201921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БОЈЛЕР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250180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ИЗБАЦИВАЊЕ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ИЗДУВ.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ГАСОВА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250196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ЛИНИЈСКА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ТРАНСПОРТНА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ТРАКА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778.152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300348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187114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ГВОЗДЕНА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300469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БОЈЛЕР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80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ЛИТРА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450033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ИНВЕН.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МАШИНА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ЕЛЕК.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МАКАЗЕ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450034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ИНВЕНТУРНА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МАШИНА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25.372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450035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ИНВЕНТУРНА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МАШИНА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28.192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25059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218844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ЗАГРЕВАЊЕ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201609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МЕРЕЊЕ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УЉА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26.528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201612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ИСПРАВЉАЧ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ТИП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400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11.790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202274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218848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ЗАГРЕВАЊЕ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ГУМ.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ЗАП.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300202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218846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ЗАГРЕВАЊЕ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300299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218845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ЗАГРЕВАЊЕ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ДЕЛОВА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300349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186116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ВИЗОР</w:t>
            </w:r>
            <w:r>
              <w:rPr>
                <w:color w:val="231F20"/>
                <w:spacing w:val="-5"/>
                <w:sz w:val="14"/>
              </w:rPr>
              <w:t> 037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4.569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400495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ЕЛ.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ИНСТРУМ.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ДИЈАГНОСТИКУ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23.527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16245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МЕТАЛНИ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16246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МЕТАЛНИ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16247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МЕТАЛНИ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16249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МЕТАЛНИ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16257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16590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16603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17710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17712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17718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17733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186486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17737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186802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17738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39011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39023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39024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43063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43083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43085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50647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50648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50649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50656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50657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50658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50659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50661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76940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76941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76942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76947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3471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76948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185315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3472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76949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185314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3473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76950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184648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3474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76951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186303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3475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76952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184650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3476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76953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184646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3477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76954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186299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3478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76956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186362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ЗАДЊИХ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МОСТОВА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3.047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3479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76957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183664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НОСАЧ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ЗАДЊИХ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МОСТОВА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3480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91914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216468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1972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3481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92563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184651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3482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92575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183665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БРИГАДИРСКИ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3483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92578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216471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3484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300317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186252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3485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300318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186267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3486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300319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186159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3487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300324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186028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1.621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3488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300666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186197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3489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300676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186113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3490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300677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186169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3491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300679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186427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3492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300680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186314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3493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300682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3494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300685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3495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300686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3496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300687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185324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300689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3499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214562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300693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300694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215560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300696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300697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185323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HB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TOSH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SATELITE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1800-314</w:t>
            </w:r>
            <w:r>
              <w:rPr>
                <w:color w:val="231F20"/>
                <w:spacing w:val="-5"/>
                <w:sz w:val="14"/>
              </w:rPr>
              <w:t> СК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28893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184649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28894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185629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ДЕЛОВЕ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51126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МЕТАЛНИ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143401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143403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143409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143410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185997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143411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143412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186007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300305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300306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186180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300323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185406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РАДНИ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300329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186114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300330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186195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300331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300334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186257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КОНФЕРЕНЦИЈСКИ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300392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218236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МАШ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ПРАЊЕ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ПРИТИСКОМ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12.085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400084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КАЛОРИФЕР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4КW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ЕЛКО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400216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400217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400218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400219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220433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450030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281105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КАЛОРИФ.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ТРОФАЗНИ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-5"/>
                <w:sz w:val="14"/>
              </w:rPr>
              <w:t> КW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450031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281105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КАЛОРИФ.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ТРОФАЗНИ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-5"/>
                <w:sz w:val="14"/>
              </w:rPr>
              <w:t> КW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03255756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03258890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03258911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03258906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03255768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03255742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М03258926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210773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03255060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03255726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03255759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03257066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03258905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03257082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03255769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03255619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03255029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03255930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3547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210930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03255760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3548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210921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03258922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3549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210783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03258886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3550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210933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03255016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3551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210801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03257085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3552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210757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03255778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3553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210771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03258887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3554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210799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03257086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3555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210786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03257084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3556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210781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03258708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3557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210928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03258869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3558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210911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03255765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3559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210861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03255936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3560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211029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03258871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3561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210759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ИВЕК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03255932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3562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211030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03255606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3563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210800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03257089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3564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211001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03255011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3565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211031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03255023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3566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210915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03255740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3567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211032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03255022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3568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210779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03255821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3569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210790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03258521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3570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210859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03255937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3571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210886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03258923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3572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210774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03255061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3573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211033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03258870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3574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03255767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3575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211034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03255761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3576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03255754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210997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ИВЕКОВ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03255822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03257075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03258895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210802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03255012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03258898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03255065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03258864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5.736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03255369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1.687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03258909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03255623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03258907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03255766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5.736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03258919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03258894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210998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03255753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03258917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03258927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03258925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03258878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03255026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М03258849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3599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03255721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3600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03281962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3.711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03255757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214581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М-03258853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03255731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5.567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03258899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03258866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5.736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03258883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left="1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03255660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3.543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03255015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М03257187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240700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3.711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03258908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03257102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03258891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03254810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03258893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214595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03254545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7.591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03258747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214577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МАСКАРЕ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М-</w:t>
            </w:r>
            <w:r>
              <w:rPr>
                <w:color w:val="231F20"/>
                <w:spacing w:val="-2"/>
                <w:sz w:val="14"/>
              </w:rPr>
              <w:t>03258853/Ц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03255786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214585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032545452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03257073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03258852/Б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3623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210796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03258528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3624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210945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03258854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4.723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3625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210813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ИВЕК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03255725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3626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210953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37001034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43.017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3627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210817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03258904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3628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210955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03282570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9.109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3629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210772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03258745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3630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210954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37201024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1.350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3631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210770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03258704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3632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210985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03258851/Ц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3633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210769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03258888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3634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210996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03258860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3635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210767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03258873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3636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210994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03258862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6.579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3637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210766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03255772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3638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210947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3639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210765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03258874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3640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210973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03254582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3.711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3641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210846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03257076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3642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210987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03258851/А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3643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210847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03257070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3644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03254582/А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2.362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3645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210848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03257079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3646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210975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13254897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3647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210794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03255928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3648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216976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034/6452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7.085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3649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03257071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3650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215483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МАСКАРЕ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М-</w:t>
            </w:r>
            <w:r>
              <w:rPr>
                <w:color w:val="231F20"/>
                <w:spacing w:val="-2"/>
                <w:sz w:val="14"/>
              </w:rPr>
              <w:t>03258853/3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16.869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3651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03255773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3652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03258924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03258872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03257072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03254862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3.374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03257074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03254878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31.377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03257069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03258896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03258882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03258892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3664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210857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03257229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3665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210950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03258889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3666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03255722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3667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03258852/А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3668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03255720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3669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03254896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3670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03258881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3671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03258930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3672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03258897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4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М03257892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03258523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3675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034/6452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7.085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3676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210791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03258884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3677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211039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03254550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4.049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3678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03255938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3679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211045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03255054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3680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03257221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3681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211046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03257003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3682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03258879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3683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214583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03254402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843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right="10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3684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03258880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3685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210979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03254479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12.146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3686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03258877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3687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03254676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3688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03255610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3689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03255183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3690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03255014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3691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МАСКАРА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3692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03258885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3693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210993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03258863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3694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03258705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3695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АЛАТМ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03258851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6.748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3696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03257228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3697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03254546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2.530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3698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03258876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3699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210924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03258931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3700</w:t>
            </w:r>
          </w:p>
        </w:tc>
        <w:tc>
          <w:tcPr>
            <w:tcW w:w="737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210875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03258875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3701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210976</w:t>
            </w:r>
          </w:p>
        </w:tc>
        <w:tc>
          <w:tcPr>
            <w:tcW w:w="646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03254893</w:t>
            </w:r>
          </w:p>
        </w:tc>
        <w:tc>
          <w:tcPr>
            <w:tcW w:w="62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3.374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3702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210787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03255929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3703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210999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03255064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3704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210777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03258744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3705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211004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03255010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3706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210778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03258748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3707</w:t>
            </w:r>
          </w:p>
        </w:tc>
        <w:tc>
          <w:tcPr>
            <w:tcW w:w="737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211012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03258859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3708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210785</w:t>
            </w:r>
          </w:p>
        </w:tc>
        <w:tc>
          <w:tcPr>
            <w:tcW w:w="646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03258522</w:t>
            </w:r>
          </w:p>
        </w:tc>
        <w:tc>
          <w:tcPr>
            <w:tcW w:w="62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3709</w:t>
            </w:r>
          </w:p>
        </w:tc>
        <w:tc>
          <w:tcPr>
            <w:tcW w:w="737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210902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03258918</w:t>
            </w:r>
          </w:p>
        </w:tc>
        <w:tc>
          <w:tcPr>
            <w:tcW w:w="624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3710</w:t>
            </w:r>
          </w:p>
        </w:tc>
        <w:tc>
          <w:tcPr>
            <w:tcW w:w="7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210880</w:t>
            </w:r>
          </w:p>
        </w:tc>
        <w:tc>
          <w:tcPr>
            <w:tcW w:w="646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03255604</w:t>
            </w:r>
          </w:p>
        </w:tc>
        <w:tc>
          <w:tcPr>
            <w:tcW w:w="624" w:type="dxa"/>
          </w:tcPr>
          <w:p>
            <w:pPr>
              <w:pStyle w:val="TableParagraph"/>
              <w:ind w:right="16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3711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214709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МАСКАРЕ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М-</w:t>
            </w:r>
            <w:r>
              <w:rPr>
                <w:color w:val="231F20"/>
                <w:spacing w:val="-2"/>
                <w:sz w:val="14"/>
              </w:rPr>
              <w:t>03255216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3712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210881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03255605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3713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211049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03254807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2.868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3714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210882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03255603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3715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214575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МАСКАРЕ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М-</w:t>
            </w:r>
            <w:r>
              <w:rPr>
                <w:color w:val="231F20"/>
                <w:spacing w:val="-2"/>
                <w:sz w:val="14"/>
              </w:rPr>
              <w:t>03258853/А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3716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210883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03255602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3717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210943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03258854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8.266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3718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210784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03258707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3719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214823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IVECO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03254545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3720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210775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03258746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3721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210992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03258865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3722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210776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03258743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3723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210986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03258851/Б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3724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210764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03255626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3725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03258852/Ц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3726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210922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03258920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3727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03258915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3728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210984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7.422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3729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03258913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3730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03258857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3731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210905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03258916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3732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03254410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41.836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3733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03258912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3734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210995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03258861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3735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03258868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3736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03255775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3737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03258914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3738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03258929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3739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210951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03255870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3740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210971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03254550/А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1.012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3741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210949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МОНТ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03258854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4.723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3742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211048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03258848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3743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03258919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3744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03258921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3745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03255730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3746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03255013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3747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210917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IVECO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ЦЕВИ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03255733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3748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ПРИДРЖ.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ПОДИЗAЧА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ВЕНТИЛА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63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ПРИД.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НАП.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ЗУП.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КАИША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ГРАВ.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СЕГМЕНТ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 КОНТ.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МОТ.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 </w:t>
            </w:r>
            <w:r>
              <w:rPr>
                <w:color w:val="231F20"/>
                <w:spacing w:val="-5"/>
                <w:sz w:val="14"/>
              </w:rPr>
              <w:t>СТ.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3751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219041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РАЗВРТАЧ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ВОЂИЦУ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ВЕНТИЛА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3752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219629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МОМЕНТ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КЉУЧ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15-18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НМ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3753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НАСТАВАК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МОМЕНТ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КЉУЧ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3754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МОМЕНТ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КЉУЧ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10-100НМ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1/2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3755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219626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643810557 </w:t>
            </w:r>
            <w:r>
              <w:rPr>
                <w:color w:val="231F20"/>
                <w:spacing w:val="-2"/>
                <w:sz w:val="14"/>
              </w:rPr>
              <w:t>ДРЕМОМЕТАР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3756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219911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РАЧВА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МОМ.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КЉУЧ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3/4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КОМ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3757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219912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НАСТАВ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МОМЕНТ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КЉУЧ</w:t>
            </w:r>
            <w:r>
              <w:rPr>
                <w:color w:val="231F20"/>
                <w:spacing w:val="-4"/>
                <w:sz w:val="14"/>
              </w:rPr>
              <w:t> 9X12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3758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649815061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ЕНО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4015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3759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221575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629233792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ЧЕОНУ</w:t>
            </w:r>
            <w:r>
              <w:rPr>
                <w:color w:val="231F20"/>
                <w:spacing w:val="-4"/>
                <w:sz w:val="14"/>
              </w:rPr>
              <w:t> МАСКУ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right="10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3760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219587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000012881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НОЖ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ЗУМБУ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3761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629233793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ЛЕВИ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ДИФУЗЕР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3762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629233791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ПРЕД.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БРАНИК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3763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629233794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ДЕСНИ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ДИФУЗЕР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3764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ПЕТОДЕЛНА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КУТИЈА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АЛАТОМ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3765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219627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РАЧВА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МОМЕНТ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КЉУЧА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1/2’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3766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221465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645813383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ТЕСТЕРА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МАКИТА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4323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3767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219606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ПЕТОДЕЛНА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КУТИЈА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АЛАТОМ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3768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649815557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ПНЕУМАТ.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3769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ГАРНИТУРА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МЕХАНИЧКОГ</w:t>
            </w:r>
            <w:r>
              <w:rPr>
                <w:color w:val="231F20"/>
                <w:spacing w:val="-4"/>
                <w:sz w:val="14"/>
              </w:rPr>
              <w:t> АЛАТА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3770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643810786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АЛАТОМ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3771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ГАР.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ТРОД.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КУТИЈИ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71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ЕЛЕМЕНТОМ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3772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698233621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ВУЛКАНИЗАЦИЈУ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3773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ПНЕУМАТСКИ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СТЕЗАЧ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W2210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3774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ГАР.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АЛАТА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ТРОД.</w:t>
            </w:r>
            <w:r>
              <w:rPr>
                <w:color w:val="231F20"/>
                <w:spacing w:val="2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КУТИЈИ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69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3775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221722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647815692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ВАКУМ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ХВАТАЉКЕ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ПАР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3776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218311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ПНЕУМАТСКИ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СТЕЗАЧ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W2210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3777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218310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ПНЕУМАТСКИ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СТЕЗАЧ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W2210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3778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219015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ГАР АЛАТ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ПЕТОДЕЛНОЈ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КУТИЈИ СА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147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3779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219772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660194458 </w:t>
            </w:r>
            <w:r>
              <w:rPr>
                <w:color w:val="231F20"/>
                <w:spacing w:val="-2"/>
                <w:sz w:val="14"/>
              </w:rPr>
              <w:t>ЗУМБА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3780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218715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647815698 МОМЕНТ </w:t>
            </w:r>
            <w:r>
              <w:rPr>
                <w:color w:val="231F20"/>
                <w:spacing w:val="-2"/>
                <w:sz w:val="14"/>
              </w:rPr>
              <w:t>КЉУЧА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3781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218580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659194419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УРЕЂ.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ПРИПР.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ГОР.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3782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218711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643811035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МОМЕНТ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КЉУЧ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3783</w:t>
            </w:r>
          </w:p>
        </w:tc>
        <w:tc>
          <w:tcPr>
            <w:tcW w:w="737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218533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649815703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РЕГУЛАТОР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ПРИТИСКА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3784</w:t>
            </w:r>
          </w:p>
        </w:tc>
        <w:tc>
          <w:tcPr>
            <w:tcW w:w="737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218708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643811152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МОМЕНТ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КЉУЧА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3785</w:t>
            </w:r>
          </w:p>
        </w:tc>
        <w:tc>
          <w:tcPr>
            <w:tcW w:w="737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218710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643811035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МОМЕНТ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КЉУЧА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3786</w:t>
            </w:r>
          </w:p>
        </w:tc>
        <w:tc>
          <w:tcPr>
            <w:tcW w:w="737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218712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647815697 МОМЕНТ </w:t>
            </w:r>
            <w:r>
              <w:rPr>
                <w:color w:val="231F20"/>
                <w:spacing w:val="-2"/>
                <w:sz w:val="14"/>
              </w:rPr>
              <w:t>КЉУЧА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3787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647815697 МОМЕНТ </w:t>
            </w:r>
            <w:r>
              <w:rPr>
                <w:color w:val="231F20"/>
                <w:spacing w:val="-2"/>
                <w:sz w:val="14"/>
              </w:rPr>
              <w:t>КЉУЧА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3788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647815698 МОМЕНТ </w:t>
            </w:r>
            <w:r>
              <w:rPr>
                <w:color w:val="231F20"/>
                <w:spacing w:val="-2"/>
                <w:sz w:val="14"/>
              </w:rPr>
              <w:t>КЉУЧА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3789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218709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643811152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МОМЕНТ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КЉУЧА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3790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219211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ИСТРУМЕНТАЛ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ТАБЛУ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3791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ДЕФЛЕКТОРЕ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3792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219212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ПРЕДЊИ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БРАНИК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3793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219210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ПРЕДЊУ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МАСКУ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3794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218300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УНУТРАШЊУ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ОБЛОГУ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3795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221716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АЛАТ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ПРЕД.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БРАНИК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МАСКУ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3796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222110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ИЗРАДУ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ХАУБЕ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Н.В.В.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2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3797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222111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АЛАТ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ИЗР.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БРАНИКА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Н.В.В.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2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3798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450194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222113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УС.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ВАЗ.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ГР.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51016592/МО.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5"/>
                <w:sz w:val="14"/>
              </w:rPr>
              <w:t> ДЕ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3799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450195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ОБЛ.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ПОК.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МЕЊ.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51016589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МО.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АЛ. </w:t>
            </w:r>
            <w:r>
              <w:rPr>
                <w:color w:val="231F20"/>
                <w:spacing w:val="-5"/>
                <w:sz w:val="14"/>
              </w:rPr>
              <w:t>ДЕ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3800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450196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222115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ОБЛ.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СТУ.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УПРВ.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5101691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МО.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АЛ.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ДЕ.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3801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450197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ДИФ.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ВАЗ.51016737/51016763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МАД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3802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УГАОНА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БРУСУЛИЦА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ГWС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20-</w:t>
            </w:r>
            <w:r>
              <w:rPr>
                <w:color w:val="231F20"/>
                <w:spacing w:val="-4"/>
                <w:sz w:val="14"/>
              </w:rPr>
              <w:t>180Ј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3.561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3803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БРУСИЛИЦА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ГМБ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10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РЕ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30.296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3804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1544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193042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30.520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3805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2166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193047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НОРМАЛНИ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1912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24.161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3806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2175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193048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СТРУГ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НОРМАЛНИ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30.520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3807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2251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191620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ЕЛЕКТРО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3808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2568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203788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СИП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МАШИНА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8.031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3809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3848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203790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ВИСЕЋА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КРУЖНА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ТЕСТЕРА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1.606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3810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4101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203789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СТУБНА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21.417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3811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4216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ХОРИЗОНТАЛНА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РЕНДИСАЉКА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12.717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3812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4217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191478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РАДНА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КОМБИНОВАНА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МАШИНА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6.275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3813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4218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ТРАКАСТА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ТЕСТЕРА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ДРВО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5.563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3814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4219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ЦИРКУЛАР ЗА </w:t>
            </w:r>
            <w:r>
              <w:rPr>
                <w:color w:val="231F20"/>
                <w:spacing w:val="-4"/>
                <w:sz w:val="14"/>
              </w:rPr>
              <w:t>ДРВО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2.137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3815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4223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191474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СТОНА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1935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8.902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3816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5178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203792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БРУСИЛИЦА ЗА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РАВНО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БРУШЕЊЕ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32.126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3817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6850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БРУСИЛИЦА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ПАРКЕТ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1.907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3818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8076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191628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ПРЕВИБРАТОР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ЗА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НАБИЈАЊЕ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1966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3.525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3819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191340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ПРЕЦИЗНА РАВНА БРУСИЛИЦА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227.559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3820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БУШИЛИЦА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ДАЛМАСТРОЈ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21.417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3821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22931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191447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>ТРАЧНА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ТЕСТЕРА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6.024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3822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22943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191444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РАВНАЛИЦА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БУШАРОМ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1981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10.842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3823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25080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216777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МОТОРНА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КОСАЧИЦА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3824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133655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218494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ТЕСТЕРА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МЕТАЛ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right="159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14.692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300560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193052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ЗАВАРИВАЊЕ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ЕЛЕКТРО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2.358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220061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ТОПЛОВОДНИ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КОТАО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19.159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3827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189867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КОМПРЕСОР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12.728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3828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22006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189876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КОМПРЕСОР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16.449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3829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189882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КОМПРЕСОР</w:t>
            </w:r>
            <w:r>
              <w:rPr>
                <w:color w:val="231F20"/>
                <w:spacing w:val="1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ЕИМК-</w:t>
            </w:r>
            <w:r>
              <w:rPr>
                <w:color w:val="231F20"/>
                <w:spacing w:val="-4"/>
                <w:sz w:val="14"/>
              </w:rPr>
              <w:t>2060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10.316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3830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25025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217189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ВИШЕСТЕПЕНА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ПУМПА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44.213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3831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25041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211992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ЕЛЕКТРОАПАРАТ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ЦО2-ВАРМИГ</w:t>
            </w:r>
            <w:r>
              <w:rPr>
                <w:color w:val="231F20"/>
                <w:spacing w:val="-5"/>
                <w:sz w:val="14"/>
              </w:rPr>
              <w:t> 60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16.211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3832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300594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191130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ЕЛЕКТРОЛ.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ЗАВАРИВАЊЕ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3833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300609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191487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ПОДНИ ТРАНСПОРТЕР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17.685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3834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300611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207999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ПНЕУМАТСКА 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2.948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3835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300612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208000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ПНЕУМАТСКА ДИЗАЛИЦА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2.948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right="10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3836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300614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191482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ЕЛЕКТРОМОТОР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3837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300838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218643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БОЈЛЕР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80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ЛИТ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3.655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3838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450008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РЕЗЕРВОАР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ВАЗДУХА 8101020765ПИ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627.957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3839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450009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ЕЛЕКТРИЧНИ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1622311680ПИ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164.465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3840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450010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ВЕНТИЛАТОР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1613745201ПИ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67.281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3841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450011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РАЗ.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КОМ.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ВАЗ.8102260323ПИ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164.465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3842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450012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ЕЛЕКТРО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КАЛОРИФЕР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8102260174ПИ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23.922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3843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450013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221967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ЕЛЕКТРО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КАЛОРИФЕР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8102260174ПИ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23.922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3844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450199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МОТОРНА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КОСА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СПАРТА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37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11.896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3845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300647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203785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ВАГА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ОД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100КГ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2.358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3846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450067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222017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ЕРСА-РДС80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ЛЕМИЛИЦА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80W-</w:t>
            </w:r>
            <w:r>
              <w:rPr>
                <w:color w:val="231F20"/>
                <w:spacing w:val="-4"/>
                <w:sz w:val="14"/>
              </w:rPr>
              <w:t>РТ80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15.729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3847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7055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191337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СТОЛАРСКА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ТЕЗГА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3848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7056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191594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СТОЛАРСКА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ТЕЗГА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3849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7263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191331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СТОЛАРСКА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ТЕЗГА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3850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7273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191335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СТОЛАРСКА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ТЕЗГА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3851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8802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191186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1941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3852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9456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191334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СТОЛАРСКА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ТЕЗГА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3853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9457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191308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СТОЛАРСКА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ТЕЗГА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3854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9458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191307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СТОЛАРСКА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ТЕЗГА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3855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9466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191484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БРАВАРСКА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ТЕЗГА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1946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3856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9485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191326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СТОЛАРСКА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ТЕЗГА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3857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17980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191248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ДОТЕРИВАЊЕ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3858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17981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191576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ДОТЕРИВАЊЕ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3859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17983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191244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СТО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> ДОТЕРИВАЊЕ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3860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22808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191246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ЧЕТВОРОКРИЛНИ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3861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22809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191634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ЧЕТВОРОКРИЛНИ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3862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22810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191235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ЧЕТВОРОКРИЛНИ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1958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3863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22811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191532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ЧЕТВОРОКРИЛНИ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3864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22812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191242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ЧЕТВОРОКРИЛНИ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3865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22813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191574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ЧЕТВОРОКРИЛНИ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3866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30218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191231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ЧЕТВОРОКРИЛНИ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3867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33281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191181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3868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33401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191184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3869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33404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191572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ЧЕТВОРОКРИЛНИ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1.073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3870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33456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191182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3871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34392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191183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1967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3872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39693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191227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1964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3873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80510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191455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3874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80511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191617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3875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80512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191451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3876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80513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191450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3877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80514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3878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80515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191654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АЛАТ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644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3879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84412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191310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3880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84413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191319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3881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84414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3882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84415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БРАВАРСКИ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1.400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3883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86688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191313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3884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86689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191317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ОРМАН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ДОКУМЕНТАЦИЈУ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3885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109450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191401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3886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109485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191268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3887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109486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3888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109492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191400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3889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109493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191404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3890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109792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191316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3891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109952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191225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3892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109953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3893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109954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191224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3894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109955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3895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109956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191221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3896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109973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191381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3897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109974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191380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3898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110047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3899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110048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3900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110049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4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191265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4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4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3901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110050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191603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3902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143609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ИНДУСТРИЈСКЕ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МЕРДЕВИНЕ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3903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143615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ИНДУСТРИЈСКЕ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МЕРДЕВИНЕ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3904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143617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219165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ИНДУСТРИЈСКЕ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МЕРДЕВИНЕ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3905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143647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ИНДУСТРИЈСКЕ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МЕРДЕВИНЕ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3906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143797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220307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ДВОКРАКЕ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МЕРДЕВИНЕ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420/12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3907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143798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220308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ДВОКРАКЕ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МЕРДЕВИНЕ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420/12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3908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143799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ДВОКРАКЕ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МЕРДЕВИНЕ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560/16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3909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143816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219164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ИНДУСТРИЈСКЕ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МЕРДЕВИНЕ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1999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3910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БОЈЛЕР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3911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221590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КАЛОРИФЕР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4КW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ЕЛКО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left="159" w:right="150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1.265</w:t>
            </w:r>
          </w:p>
        </w:tc>
      </w:tr>
    </w:tbl>
    <w:p>
      <w:pPr>
        <w:spacing w:after="0" w:line="151" w:lineRule="exact"/>
        <w:jc w:val="right"/>
        <w:rPr>
          <w:sz w:val="14"/>
        </w:rPr>
        <w:sectPr>
          <w:type w:val="continuous"/>
          <w:pgSz w:w="12480" w:h="15690"/>
          <w:pgMar w:top="220" w:bottom="732" w:left="740" w:right="740"/>
        </w:sectPr>
      </w:pPr>
    </w:p>
    <w:tbl>
      <w:tblPr>
        <w:tblW w:w="0" w:type="auto"/>
        <w:jc w:val="left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37"/>
        <w:gridCol w:w="680"/>
        <w:gridCol w:w="6463"/>
        <w:gridCol w:w="624"/>
        <w:gridCol w:w="1531"/>
      </w:tblGrid>
      <w:tr>
        <w:trPr>
          <w:trHeight w:val="337" w:hRule="atLeast"/>
        </w:trPr>
        <w:tc>
          <w:tcPr>
            <w:tcW w:w="454" w:type="dxa"/>
          </w:tcPr>
          <w:p>
            <w:pPr>
              <w:pStyle w:val="TableParagraph"/>
              <w:spacing w:line="160" w:lineRule="exact" w:before="0"/>
              <w:ind w:left="101" w:right="88" w:firstLine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Ред.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87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Инв.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87"/>
              <w:ind w:right="10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Шифра</w:t>
            </w:r>
          </w:p>
        </w:tc>
        <w:tc>
          <w:tcPr>
            <w:tcW w:w="6463" w:type="dxa"/>
          </w:tcPr>
          <w:p>
            <w:pPr>
              <w:pStyle w:val="TableParagraph"/>
              <w:spacing w:line="240" w:lineRule="auto" w:before="87"/>
              <w:ind w:left="3036" w:right="302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624" w:type="dxa"/>
          </w:tcPr>
          <w:p>
            <w:pPr>
              <w:pStyle w:val="TableParagraph"/>
              <w:spacing w:line="160" w:lineRule="exact" w:before="0"/>
              <w:ind w:left="79" w:right="62" w:firstLine="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Година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набавке</w:t>
            </w:r>
          </w:p>
        </w:tc>
        <w:tc>
          <w:tcPr>
            <w:tcW w:w="1531" w:type="dxa"/>
          </w:tcPr>
          <w:p>
            <w:pPr>
              <w:pStyle w:val="TableParagraph"/>
              <w:spacing w:line="160" w:lineRule="exact" w:before="0"/>
              <w:ind w:left="294" w:right="116" w:hanging="162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вредност у РСД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3912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220355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УСИСИВАЧ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СУПЕР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699878326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3913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 w:before="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221588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 w:before="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КАЛОРИФЕР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4КW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ЕЛКО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 w:before="7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 w:before="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3914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УСИСИВАЧ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СУПЕР</w:t>
            </w:r>
            <w:r>
              <w:rPr>
                <w:color w:val="231F20"/>
                <w:spacing w:val="-5"/>
                <w:sz w:val="14"/>
              </w:rPr>
              <w:t> 800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3915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221589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КАЛОРИФЕР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4КW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ЕЛКО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1.265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3916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217356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ЧИШЋЕЊЕ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ПОДА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1991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5.895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3917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9506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191320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3918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9507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191323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3919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9508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191309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3920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9509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191318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3921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9510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191312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3922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9524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191315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СТАЛАЖА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1948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386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3923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84024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3924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84027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1975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3925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96346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191562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1977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3926</w:t>
            </w:r>
          </w:p>
        </w:tc>
        <w:tc>
          <w:tcPr>
            <w:tcW w:w="737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108625</w:t>
            </w:r>
          </w:p>
        </w:tc>
        <w:tc>
          <w:tcPr>
            <w:tcW w:w="680" w:type="dxa"/>
          </w:tcPr>
          <w:p>
            <w:pPr>
              <w:pStyle w:val="TableParagraph"/>
              <w:spacing w:line="15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191558</w:t>
            </w:r>
          </w:p>
        </w:tc>
        <w:tc>
          <w:tcPr>
            <w:tcW w:w="6463" w:type="dxa"/>
          </w:tcPr>
          <w:p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spacing w:line="151" w:lineRule="exact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spacing w:line="15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3927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108626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191557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3928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117315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191555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СТО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1978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429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3929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117348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191552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3930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117376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191551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3931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117377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191550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1979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3932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125418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191633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3933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125419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191632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3934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143349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216524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1986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3935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143425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216523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3936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143426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216522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СТОЛИЦА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1987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215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3937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143605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219857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КЛИМА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EIDA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18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2.278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3938</w:t>
            </w:r>
          </w:p>
        </w:tc>
        <w:tc>
          <w:tcPr>
            <w:tcW w:w="737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143614</w:t>
            </w:r>
          </w:p>
        </w:tc>
        <w:tc>
          <w:tcPr>
            <w:tcW w:w="680" w:type="dxa"/>
          </w:tcPr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220624</w:t>
            </w:r>
          </w:p>
        </w:tc>
        <w:tc>
          <w:tcPr>
            <w:tcW w:w="646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1971</w:t>
            </w:r>
          </w:p>
        </w:tc>
        <w:tc>
          <w:tcPr>
            <w:tcW w:w="153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3939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143752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219337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РАЧУНАР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NOTEBOOK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ASUS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L7200B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1.271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3940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143800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219856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КЛИМА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УРЕЂАЈ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EIDA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Е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18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2.278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3941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300448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191610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3942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300449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191608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3943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300450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191614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ГАРДЕРОБНИ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ОРМАН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1985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880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3944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400077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221616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3945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400080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221617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3946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400081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221615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АПАРАТ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203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3947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400212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220397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3948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400215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220399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ПРОТИВ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ПОЖАРНИ АПАРАТ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</w:t>
            </w:r>
            <w:r>
              <w:rPr>
                <w:color w:val="231F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518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3949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219665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МАКАЗЕ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ЛИМ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250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3950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219776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ПИШТОЉ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ПРАЊЕ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RPP-</w:t>
            </w:r>
            <w:r>
              <w:rPr>
                <w:color w:val="231F20"/>
                <w:spacing w:val="-5"/>
                <w:sz w:val="14"/>
              </w:rPr>
              <w:t>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3951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219330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692877589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САЈЛА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КАНАЛИЗАЦИЈУ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3952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219331</w:t>
            </w:r>
          </w:p>
        </w:tc>
        <w:tc>
          <w:tcPr>
            <w:tcW w:w="6463" w:type="dxa"/>
          </w:tcPr>
          <w:p>
            <w:pPr>
              <w:pStyle w:val="TableParagraph"/>
              <w:spacing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692877550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САЈЛА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КАНАЛИЗАЦИЈУ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3953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221860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646814037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БРУСИЛИЦА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МАКИТА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3954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221614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641868215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ГАР.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НЕИСКР.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КЉУЧЕВА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2004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3955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219332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УПЛ.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ЧЕЛ.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УЖАДИ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УПЛЕТЕН.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3956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220354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664830751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КРУЖНА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ТЕСТЕРА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3957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220353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664831448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КРУЖНА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ТЕСТЕРА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КОМ.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2002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3958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219663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644812119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МАКАЗЕ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> ЛИМ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3959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219338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САЈЛА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КАНАЛИЗАЦИЈУ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3960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219666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МАКАЗЕ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ЛИМ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ГСЦ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2.8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3961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219664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МАКАЗЕ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ЛИМ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300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2000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3962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221859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645813383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МАК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ЕЛ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УБОД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ТЕСТЕРА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2005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1.181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3963</w:t>
            </w:r>
          </w:p>
        </w:tc>
        <w:tc>
          <w:tcPr>
            <w:tcW w:w="737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450166</w:t>
            </w:r>
          </w:p>
        </w:tc>
        <w:tc>
          <w:tcPr>
            <w:tcW w:w="680" w:type="dxa"/>
          </w:tcPr>
          <w:p>
            <w:pPr>
              <w:pStyle w:val="TableParagraph"/>
              <w:spacing w:line="153" w:lineRule="exact" w:before="5"/>
              <w:ind w:right="44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222167</w:t>
            </w:r>
          </w:p>
        </w:tc>
        <w:tc>
          <w:tcPr>
            <w:tcW w:w="6463" w:type="dxa"/>
          </w:tcPr>
          <w:p>
            <w:pPr>
              <w:pStyle w:val="TableParagraph"/>
              <w:spacing w:line="153" w:lineRule="exact" w:before="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ФИБЕР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ЛАСЕР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NICON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NF2060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F1055</w:t>
            </w:r>
          </w:p>
        </w:tc>
        <w:tc>
          <w:tcPr>
            <w:tcW w:w="624" w:type="dxa"/>
          </w:tcPr>
          <w:p>
            <w:pPr>
              <w:pStyle w:val="TableParagraph"/>
              <w:spacing w:line="153" w:lineRule="exact" w:before="5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spacing w:line="153" w:lineRule="exact" w:before="5"/>
              <w:ind w:right="45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18.362.991</w:t>
            </w:r>
          </w:p>
        </w:tc>
      </w:tr>
      <w:tr>
        <w:trPr>
          <w:trHeight w:val="177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0"/>
              <w:rPr>
                <w:sz w:val="1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0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0"/>
              <w:rPr>
                <w:sz w:val="10"/>
              </w:rPr>
            </w:pPr>
          </w:p>
        </w:tc>
        <w:tc>
          <w:tcPr>
            <w:tcW w:w="6463" w:type="dxa"/>
          </w:tcPr>
          <w:p>
            <w:pPr>
              <w:pStyle w:val="TableParagraph"/>
              <w:spacing w:line="154" w:lineRule="exact" w:before="3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УКУПНО</w:t>
            </w:r>
          </w:p>
        </w:tc>
        <w:tc>
          <w:tcPr>
            <w:tcW w:w="624" w:type="dxa"/>
          </w:tcPr>
          <w:p>
            <w:pPr>
              <w:pStyle w:val="TableParagraph"/>
              <w:spacing w:line="240" w:lineRule="auto" w:before="0"/>
              <w:rPr>
                <w:sz w:val="1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line="154" w:lineRule="exact" w:before="3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82.142.716</w:t>
            </w:r>
          </w:p>
        </w:tc>
      </w:tr>
    </w:tbl>
    <w:p>
      <w:pPr>
        <w:spacing w:after="0" w:line="154" w:lineRule="exact"/>
        <w:jc w:val="right"/>
        <w:rPr>
          <w:sz w:val="14"/>
        </w:rPr>
        <w:sectPr>
          <w:type w:val="continuous"/>
          <w:pgSz w:w="12480" w:h="15690"/>
          <w:pgMar w:top="220" w:bottom="280" w:left="740" w:right="740"/>
        </w:sectPr>
      </w:pPr>
    </w:p>
    <w:p>
      <w:pPr>
        <w:spacing w:before="68"/>
        <w:ind w:left="0" w:right="392" w:firstLine="0"/>
        <w:jc w:val="righ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50219520">
                <wp:simplePos x="0" y="0"/>
                <wp:positionH relativeFrom="page">
                  <wp:posOffset>539739</wp:posOffset>
                </wp:positionH>
                <wp:positionV relativeFrom="page">
                  <wp:posOffset>4963792</wp:posOffset>
                </wp:positionV>
                <wp:extent cx="6661784" cy="457263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661784" cy="457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990" w:val="left" w:leader="none"/>
                                <w:tab w:pos="5387" w:val="left" w:leader="none"/>
                              </w:tabs>
                              <w:spacing w:line="218" w:lineRule="auto" w:before="2"/>
                              <w:ind w:firstLine="2331"/>
                              <w:jc w:val="right"/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position w:val="-1"/>
                                <w:sz w:val="22"/>
                              </w:rPr>
                              <w:t>3058</w:t>
                            </w:r>
                            <w:r>
                              <w:rPr>
                                <w:b/>
                                <w:color w:val="231F20"/>
                                <w:position w:val="-1"/>
                                <w:sz w:val="22"/>
                              </w:rPr>
                              <w:tab/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улаз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манастир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југозападу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скромне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остатке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конака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северне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На основу члана 47. став 1. и члана 135. став 2. Закона о кул-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стране. Из обнове с краја 16. века потичу остаци спољне припрате турним добрима („Службени гласник РС”, бр. 71/94, 52/11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– др.</w:t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уз католикон и остаци мањих конака западно и јужно од цркве. О </w:t>
                            </w:r>
                            <w:r>
                              <w:rPr>
                                <w:color w:val="231F20"/>
                              </w:rPr>
                              <w:t>закон и 99/11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– др. закон) и члана 43. став 1. Закона о Влади („Слу-</w:t>
                              <w:tab/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дугом</w:t>
                            </w:r>
                            <w:r>
                              <w:rPr>
                                <w:color w:val="231F20"/>
                                <w:spacing w:val="-5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трајању</w:t>
                            </w:r>
                            <w:r>
                              <w:rPr>
                                <w:color w:val="231F20"/>
                                <w:spacing w:val="-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овог</w:t>
                            </w:r>
                            <w:r>
                              <w:rPr>
                                <w:color w:val="231F20"/>
                                <w:spacing w:val="-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сакралног</w:t>
                            </w:r>
                            <w:r>
                              <w:rPr>
                                <w:color w:val="231F20"/>
                                <w:spacing w:val="-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простора</w:t>
                            </w:r>
                            <w:r>
                              <w:rPr>
                                <w:color w:val="231F20"/>
                                <w:spacing w:val="-5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сведоче</w:t>
                            </w:r>
                            <w:r>
                              <w:rPr>
                                <w:color w:val="231F20"/>
                                <w:spacing w:val="-5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археолошки</w:t>
                            </w:r>
                            <w:r>
                              <w:rPr>
                                <w:color w:val="231F20"/>
                                <w:spacing w:val="-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оста- </w:t>
                            </w:r>
                            <w:r>
                              <w:rPr>
                                <w:color w:val="231F20"/>
                              </w:rPr>
                              <w:t>жбени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гласник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РС”,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бр.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55/05,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71/05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исправка,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101/07,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65/08,</w:t>
                              <w:tab/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ци</w:t>
                            </w:r>
                            <w:r>
                              <w:rPr>
                                <w:color w:val="231F20"/>
                                <w:spacing w:val="1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једнобродне рановизантијске цркве западно</w:t>
                            </w:r>
                            <w:r>
                              <w:rPr>
                                <w:color w:val="231F20"/>
                                <w:spacing w:val="1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од Благовештењ- </w:t>
                            </w:r>
                            <w:r>
                              <w:rPr>
                                <w:color w:val="231F20"/>
                              </w:rPr>
                              <w:t>16/11, 68/12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– УС, 72/12, 7/14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– УС и 44/14),</w:t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ске цркве, која вероватно чини део веће целине са још непроуче- </w:t>
                            </w:r>
                            <w:r>
                              <w:rPr>
                                <w:color w:val="231F20"/>
                              </w:rPr>
                              <w:t>Влада доноси</w:t>
                              <w:tab/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ним утврђењем Петров крш. Крајем 20. века остаци првобитних</w:t>
                            </w:r>
                            <w:r>
                              <w:rPr>
                                <w:color w:val="231F20"/>
                                <w:spacing w:val="4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конака јужно од цркве надграђени су новим конаком, а са јужне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387" w:val="left" w:leader="none"/>
                              </w:tabs>
                              <w:spacing w:line="216" w:lineRule="auto" w:before="1"/>
                              <w:ind w:left="5387" w:hanging="3335"/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ОД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Л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У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10"/>
                                <w:sz w:val="20"/>
                              </w:rPr>
                              <w:t>КУ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стране</w:t>
                            </w:r>
                            <w:r>
                              <w:rPr>
                                <w:color w:val="231F20"/>
                                <w:spacing w:val="-12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манастирског</w:t>
                            </w:r>
                            <w:r>
                              <w:rPr>
                                <w:color w:val="231F20"/>
                                <w:spacing w:val="-11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обзиђа</w:t>
                            </w:r>
                            <w:r>
                              <w:rPr>
                                <w:color w:val="231F20"/>
                                <w:spacing w:val="-11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развила</w:t>
                            </w:r>
                            <w:r>
                              <w:rPr>
                                <w:color w:val="231F20"/>
                                <w:spacing w:val="-11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-12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манастирска</w:t>
                            </w:r>
                            <w:r>
                              <w:rPr>
                                <w:color w:val="231F20"/>
                                <w:spacing w:val="-11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економија,</w:t>
                            </w:r>
                            <w:r>
                              <w:rPr>
                                <w:color w:val="231F20"/>
                                <w:spacing w:val="-11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ко- </w:t>
                            </w:r>
                            <w:r>
                              <w:rPr>
                                <w:color w:val="231F20"/>
                              </w:rPr>
                              <w:t>ја је затворила стари главни прилаз манастиру.</w:t>
                            </w:r>
                          </w:p>
                          <w:p>
                            <w:pPr>
                              <w:tabs>
                                <w:tab w:pos="4081" w:val="left" w:leader="none"/>
                                <w:tab w:pos="5168" w:val="left" w:leader="none"/>
                                <w:tab w:pos="5387" w:val="left" w:leader="none"/>
                                <w:tab w:pos="5784" w:val="left" w:leader="none"/>
                              </w:tabs>
                              <w:spacing w:line="182" w:lineRule="auto" w:before="45"/>
                              <w:ind w:left="331" w:right="0" w:firstLine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о утврђивању мера заштите, граница заштићене</w:t>
                              <w:tab/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position w:val="2"/>
                                <w:sz w:val="18"/>
                              </w:rPr>
                              <w:t>Све</w:t>
                            </w:r>
                            <w:r>
                              <w:rPr>
                                <w:color w:val="231F20"/>
                                <w:spacing w:val="17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  <w:sz w:val="18"/>
                              </w:rPr>
                              <w:t>грађевине</w:t>
                            </w:r>
                            <w:r>
                              <w:rPr>
                                <w:color w:val="231F20"/>
                                <w:spacing w:val="17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color w:val="231F20"/>
                                <w:spacing w:val="17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  <w:sz w:val="18"/>
                              </w:rPr>
                              <w:t>времена</w:t>
                            </w:r>
                            <w:r>
                              <w:rPr>
                                <w:color w:val="231F20"/>
                                <w:spacing w:val="17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  <w:sz w:val="18"/>
                              </w:rPr>
                              <w:t>заснивања</w:t>
                            </w:r>
                            <w:r>
                              <w:rPr>
                                <w:color w:val="231F20"/>
                                <w:spacing w:val="17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  <w:sz w:val="18"/>
                              </w:rPr>
                              <w:t>српског</w:t>
                            </w:r>
                            <w:r>
                              <w:rPr>
                                <w:color w:val="231F20"/>
                                <w:spacing w:val="17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  <w:sz w:val="18"/>
                              </w:rPr>
                              <w:t>средњовеков- </w:t>
                            </w:r>
                            <w:r>
                              <w:rPr>
                                <w:b/>
                                <w:color w:val="231F20"/>
                                <w:position w:val="-5"/>
                                <w:sz w:val="20"/>
                              </w:rPr>
                              <w:t>околине и мера заштите заштићене околине</w:t>
                              <w:tab/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ног манастира, изузев главне цркве, наслањају се на обимни зид. У </w:t>
                            </w:r>
                            <w:r>
                              <w:rPr>
                                <w:b/>
                                <w:color w:val="231F20"/>
                                <w:position w:val="-8"/>
                                <w:sz w:val="20"/>
                              </w:rPr>
                              <w:t>манастира Градац, непокретног културног добра</w:t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порти се са три стране око цркве развијала манастирска некропо- </w:t>
                            </w:r>
                            <w:r>
                              <w:rPr>
                                <w:b/>
                                <w:color w:val="231F20"/>
                                <w:position w:val="-12"/>
                                <w:sz w:val="20"/>
                              </w:rPr>
                              <w:t>од изузетног значаја</w:t>
                              <w:tab/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ла, са надгробним споменицима који потичу из периода од послед-</w:t>
                            </w:r>
                          </w:p>
                          <w:p>
                            <w:pPr>
                              <w:pStyle w:val="BodyText"/>
                              <w:spacing w:line="61" w:lineRule="exact"/>
                              <w:ind w:left="5387"/>
                            </w:pPr>
                            <w:r>
                              <w:rPr>
                                <w:color w:val="231F20"/>
                              </w:rPr>
                              <w:t>ње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четвртине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13.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до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средине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15.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века.</w:t>
                            </w:r>
                          </w:p>
                          <w:p>
                            <w:pPr>
                              <w:pStyle w:val="BodyText"/>
                              <w:spacing w:line="206" w:lineRule="exact"/>
                              <w:ind w:left="5784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Једнобродна,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засведена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црква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Светог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Николе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има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особену,</w:t>
                            </w:r>
                          </w:p>
                          <w:p>
                            <w:pPr>
                              <w:pStyle w:val="BodyText"/>
                              <w:spacing w:line="208" w:lineRule="auto" w:before="16"/>
                              <w:ind w:right="1" w:firstLine="397"/>
                              <w:jc w:val="both"/>
                            </w:pPr>
                            <w:r>
                              <w:rPr>
                                <w:color w:val="231F20"/>
                                <w:position w:val="-3"/>
                              </w:rPr>
                              <w:t>1.</w:t>
                            </w:r>
                            <w:r>
                              <w:rPr>
                                <w:color w:val="231F20"/>
                                <w:spacing w:val="19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Утврђују</w:t>
                            </w:r>
                            <w:r>
                              <w:rPr>
                                <w:color w:val="231F20"/>
                                <w:spacing w:val="19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19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мере</w:t>
                            </w:r>
                            <w:r>
                              <w:rPr>
                                <w:color w:val="231F20"/>
                                <w:spacing w:val="19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заштите,</w:t>
                            </w:r>
                            <w:r>
                              <w:rPr>
                                <w:color w:val="231F20"/>
                                <w:spacing w:val="19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границе</w:t>
                            </w:r>
                            <w:r>
                              <w:rPr>
                                <w:color w:val="231F20"/>
                                <w:spacing w:val="19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заштићене</w:t>
                            </w:r>
                            <w:r>
                              <w:rPr>
                                <w:color w:val="231F20"/>
                                <w:spacing w:val="19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околине</w:t>
                            </w:r>
                            <w:r>
                              <w:rPr>
                                <w:color w:val="231F20"/>
                                <w:spacing w:val="19"/>
                                <w:position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3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80"/>
                                <w:position w:val="-3"/>
                              </w:rPr>
                              <w:t>  </w:t>
                            </w:r>
                            <w:r>
                              <w:rPr>
                                <w:color w:val="231F20"/>
                              </w:rPr>
                              <w:t>споља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изнутра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правоугаону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апсиду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остатке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фресака,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које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су мере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заштите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заштићене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околине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споменика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културе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манастир</w:t>
                            </w:r>
                            <w:r>
                              <w:rPr>
                                <w:color w:val="231F20"/>
                                <w:spacing w:val="80"/>
                              </w:rPr>
                              <w:t> 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вероватно насликане почетком 14. века.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387" w:val="left" w:leader="none"/>
                                <w:tab w:pos="5784" w:val="left" w:leader="none"/>
                              </w:tabs>
                              <w:spacing w:line="208" w:lineRule="auto"/>
                              <w:ind w:hanging="1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Градац (у даљем тексту: споменик културе), који је Решењем Заво-</w:t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Најзначајнији део манастира представља једнобродна црква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да за заштиту и научно проучавање споменика културе и природ-</w:t>
                            </w:r>
                            <w:r>
                              <w:rPr>
                                <w:color w:val="231F20"/>
                                <w:spacing w:val="80"/>
                                <w:position w:val="-2"/>
                              </w:rPr>
                              <w:t>  </w:t>
                            </w:r>
                            <w:r>
                              <w:rPr>
                                <w:color w:val="231F20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троделним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олтарским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простором,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поткуполним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простором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са них реткости НР Србије, број 423/47 од 25. октобра 1947. године,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бочним</w:t>
                            </w:r>
                            <w:r>
                              <w:rPr>
                                <w:color w:val="231F20"/>
                                <w:spacing w:val="-7"/>
                                <w:position w:val="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певницама</w:t>
                            </w:r>
                            <w:r>
                              <w:rPr>
                                <w:color w:val="231F20"/>
                                <w:spacing w:val="-7"/>
                                <w:position w:val="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над</w:t>
                            </w:r>
                            <w:r>
                              <w:rPr>
                                <w:color w:val="231F20"/>
                                <w:spacing w:val="-7"/>
                                <w:position w:val="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којим</w:t>
                            </w:r>
                            <w:r>
                              <w:rPr>
                                <w:color w:val="231F20"/>
                                <w:spacing w:val="-7"/>
                                <w:position w:val="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-7"/>
                                <w:position w:val="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диже</w:t>
                            </w:r>
                            <w:r>
                              <w:rPr>
                                <w:color w:val="231F20"/>
                                <w:spacing w:val="-7"/>
                                <w:position w:val="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купола</w:t>
                            </w:r>
                            <w:r>
                              <w:rPr>
                                <w:color w:val="231F20"/>
                                <w:spacing w:val="-7"/>
                                <w:position w:val="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осмостраног</w:t>
                            </w:r>
                            <w:r>
                              <w:rPr>
                                <w:color w:val="231F20"/>
                                <w:spacing w:val="-6"/>
                                <w:position w:val="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3"/>
                              </w:rPr>
                              <w:t>тамбура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утврђен</w:t>
                            </w:r>
                            <w:r>
                              <w:rPr>
                                <w:color w:val="231F20"/>
                                <w:spacing w:val="16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за</w:t>
                            </w:r>
                            <w:r>
                              <w:rPr>
                                <w:color w:val="231F20"/>
                                <w:spacing w:val="16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споменик</w:t>
                            </w:r>
                            <w:r>
                              <w:rPr>
                                <w:color w:val="231F20"/>
                                <w:spacing w:val="16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културе</w:t>
                            </w:r>
                            <w:r>
                              <w:rPr>
                                <w:color w:val="231F20"/>
                                <w:spacing w:val="16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6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Одлуком</w:t>
                            </w:r>
                            <w:r>
                              <w:rPr>
                                <w:color w:val="231F20"/>
                                <w:spacing w:val="16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Скупштине</w:t>
                            </w:r>
                            <w:r>
                              <w:rPr>
                                <w:color w:val="231F20"/>
                                <w:spacing w:val="16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СРС</w:t>
                            </w:r>
                            <w:r>
                              <w:rPr>
                                <w:color w:val="231F20"/>
                                <w:spacing w:val="16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бр.</w:t>
                            </w:r>
                            <w:r>
                              <w:rPr>
                                <w:color w:val="231F20"/>
                                <w:spacing w:val="16"/>
                                <w:position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2"/>
                              </w:rPr>
                              <w:t>29</w:t>
                            </w:r>
                            <w:r>
                              <w:rPr>
                                <w:color w:val="231F20"/>
                                <w:spacing w:val="80"/>
                                <w:position w:val="-2"/>
                              </w:rPr>
                              <w:t> 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припратом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бочним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капелама.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Општим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изгледом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она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одудара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од 29. марта 1979. године („Службени гласник СРС”, број 14/79)</w:t>
                            </w:r>
                            <w:r>
                              <w:rPr>
                                <w:color w:val="231F20"/>
                                <w:spacing w:val="80"/>
                                <w:w w:val="150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од токова српске архитектуре друге половине 13. века и асоцира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утврђен</w:t>
                            </w:r>
                            <w:r>
                              <w:rPr>
                                <w:color w:val="231F20"/>
                                <w:spacing w:val="-6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за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непокретно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културно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добро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изузетног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1"/>
                              </w:rPr>
                              <w:t>значаја.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Богородичину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цркву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Студеници,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док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друге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стране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предста-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989" w:val="left" w:leader="none"/>
                              </w:tabs>
                              <w:spacing w:line="184" w:lineRule="exact"/>
                              <w:ind w:right="1"/>
                              <w:jc w:val="right"/>
                            </w:pPr>
                            <w:r>
                              <w:rPr>
                                <w:color w:val="231F20"/>
                                <w:position w:val="-1"/>
                              </w:rPr>
                              <w:t>2.</w:t>
                            </w:r>
                            <w:r>
                              <w:rPr>
                                <w:color w:val="231F20"/>
                                <w:spacing w:val="13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Споменик</w:t>
                            </w:r>
                            <w:r>
                              <w:rPr>
                                <w:color w:val="231F20"/>
                                <w:spacing w:val="14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културе</w:t>
                            </w:r>
                            <w:r>
                              <w:rPr>
                                <w:color w:val="231F20"/>
                                <w:spacing w:val="14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14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покретним</w:t>
                            </w:r>
                            <w:r>
                              <w:rPr>
                                <w:color w:val="231F20"/>
                                <w:spacing w:val="14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стварима,</w:t>
                            </w:r>
                            <w:r>
                              <w:rPr>
                                <w:color w:val="231F20"/>
                                <w:spacing w:val="14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које</w:t>
                            </w:r>
                            <w:r>
                              <w:rPr>
                                <w:color w:val="231F20"/>
                                <w:spacing w:val="13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су</w:t>
                            </w:r>
                            <w:r>
                              <w:rPr>
                                <w:color w:val="231F20"/>
                                <w:spacing w:val="14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14"/>
                                <w:position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1"/>
                              </w:rPr>
                              <w:t>по-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вља</w:t>
                            </w:r>
                            <w:r>
                              <w:rPr>
                                <w:color w:val="231F2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споменик</w:t>
                            </w:r>
                            <w:r>
                              <w:rPr>
                                <w:color w:val="231F2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најизразитијих</w:t>
                            </w:r>
                            <w:r>
                              <w:rPr>
                                <w:color w:val="231F2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особености</w:t>
                            </w:r>
                            <w:r>
                              <w:rPr>
                                <w:color w:val="231F2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готичке</w:t>
                            </w:r>
                            <w:r>
                              <w:rPr>
                                <w:color w:val="231F2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архитектуре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у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990" w:val="left" w:leader="none"/>
                                <w:tab w:pos="5387" w:val="left" w:leader="none"/>
                                <w:tab w:pos="5784" w:val="left" w:leader="none"/>
                              </w:tabs>
                              <w:spacing w:line="225" w:lineRule="auto"/>
                              <w:ind w:left="1" w:hanging="1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себног културног и историјског значаја налази се у селу Градац, на</w:t>
                              <w:tab/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српском</w:t>
                            </w:r>
                            <w:r>
                              <w:rPr>
                                <w:color w:val="231F20"/>
                                <w:spacing w:val="-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средњовековном</w:t>
                            </w:r>
                            <w:r>
                              <w:rPr>
                                <w:color w:val="231F20"/>
                                <w:spacing w:val="-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градитељству,</w:t>
                            </w:r>
                            <w:r>
                              <w:rPr>
                                <w:color w:val="231F20"/>
                                <w:spacing w:val="-3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-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декоративним</w:t>
                            </w:r>
                            <w:r>
                              <w:rPr>
                                <w:color w:val="231F20"/>
                                <w:spacing w:val="-3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контра- </w:t>
                            </w:r>
                            <w:r>
                              <w:rPr>
                                <w:color w:val="231F20"/>
                              </w:rPr>
                              <w:t>територији општине Рашка, на катастарским парцелама бр. 2140,</w:t>
                              <w:tab/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форима прислоњеним уз фасаду у источном делу, преломљеним </w:t>
                            </w:r>
                            <w:r>
                              <w:rPr>
                                <w:color w:val="231F20"/>
                              </w:rPr>
                              <w:t>2141/1,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2141/2,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2142,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2144,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2145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2172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КО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Градац,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приватној</w:t>
                              <w:tab/>
                            </w:r>
                            <w:r>
                              <w:rPr>
                                <w:color w:val="231F20"/>
                                <w:spacing w:val="-4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1"/>
                              </w:rPr>
                              <w:t>слепим аркадицама које прате поткровне венце и слично обликова-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својини.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ним</w:t>
                            </w:r>
                            <w:r>
                              <w:rPr>
                                <w:color w:val="231F20"/>
                                <w:spacing w:val="-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порталима</w:t>
                            </w:r>
                            <w:r>
                              <w:rPr>
                                <w:color w:val="231F20"/>
                                <w:spacing w:val="-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прозорима,</w:t>
                            </w:r>
                            <w:r>
                              <w:rPr>
                                <w:color w:val="231F20"/>
                                <w:spacing w:val="-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као</w:t>
                            </w:r>
                            <w:r>
                              <w:rPr>
                                <w:color w:val="231F20"/>
                                <w:spacing w:val="-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-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ребрастим</w:t>
                            </w:r>
                            <w:r>
                              <w:rPr>
                                <w:color w:val="231F20"/>
                                <w:spacing w:val="-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сводом</w:t>
                            </w:r>
                            <w:r>
                              <w:rPr>
                                <w:color w:val="231F20"/>
                                <w:spacing w:val="-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припра- </w:t>
                            </w:r>
                            <w:r>
                              <w:rPr>
                                <w:color w:val="231F20"/>
                              </w:rPr>
                              <w:t>Споменик културе лежи у подножју шумовитих падина Го-</w:t>
                              <w:tab/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ти.</w:t>
                            </w:r>
                            <w:r>
                              <w:rPr>
                                <w:color w:val="231F20"/>
                                <w:spacing w:val="2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Грађена</w:t>
                            </w:r>
                            <w:r>
                              <w:rPr>
                                <w:color w:val="231F20"/>
                                <w:spacing w:val="2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2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тесаном</w:t>
                            </w:r>
                            <w:r>
                              <w:rPr>
                                <w:color w:val="231F20"/>
                                <w:spacing w:val="2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сигом,</w:t>
                            </w:r>
                            <w:r>
                              <w:rPr>
                                <w:color w:val="231F20"/>
                                <w:spacing w:val="2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2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порталима</w:t>
                            </w:r>
                            <w:r>
                              <w:rPr>
                                <w:color w:val="231F20"/>
                                <w:spacing w:val="2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2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прозорима</w:t>
                            </w:r>
                            <w:r>
                              <w:rPr>
                                <w:color w:val="231F20"/>
                                <w:spacing w:val="2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2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белог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лије,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уздигнутој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заравни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изнад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Градачке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реке,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селу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Градац,</w:t>
                              <w:tab/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мермера,</w:t>
                            </w:r>
                            <w:r>
                              <w:rPr>
                                <w:color w:val="231F20"/>
                                <w:spacing w:val="-9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а</w:t>
                            </w:r>
                            <w:r>
                              <w:rPr>
                                <w:color w:val="231F20"/>
                                <w:spacing w:val="-9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9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завршној</w:t>
                            </w:r>
                            <w:r>
                              <w:rPr>
                                <w:color w:val="231F20"/>
                                <w:spacing w:val="-9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обради</w:t>
                            </w:r>
                            <w:r>
                              <w:rPr>
                                <w:color w:val="231F20"/>
                                <w:spacing w:val="-9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фасаде</w:t>
                            </w:r>
                            <w:r>
                              <w:rPr>
                                <w:color w:val="231F20"/>
                                <w:spacing w:val="-1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су</w:t>
                            </w:r>
                            <w:r>
                              <w:rPr>
                                <w:color w:val="231F20"/>
                                <w:spacing w:val="-9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биле</w:t>
                            </w:r>
                            <w:r>
                              <w:rPr>
                                <w:color w:val="231F20"/>
                                <w:spacing w:val="-9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покривене</w:t>
                            </w:r>
                            <w:r>
                              <w:rPr>
                                <w:color w:val="231F20"/>
                                <w:spacing w:val="-9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малтером. </w:t>
                            </w:r>
                            <w:r>
                              <w:rPr>
                                <w:color w:val="231F20"/>
                              </w:rPr>
                              <w:t>22 km удаљен од Рашке. Манастирска целина је изграђена током</w:t>
                              <w:tab/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Живопис,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настао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убрзо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по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завршетку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градње,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страдао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ве- </w:t>
                            </w:r>
                            <w:r>
                              <w:rPr>
                                <w:color w:val="231F20"/>
                              </w:rPr>
                              <w:t>осме деценије 13. века ктиторством краљице Јелене и обухвата цр-</w:t>
                              <w:tab/>
                            </w:r>
                            <w:r>
                              <w:rPr>
                                <w:color w:val="231F20"/>
                                <w:position w:val="1"/>
                              </w:rPr>
                              <w:t>ликој мери, док је преостали део знатно избледео. Упркос таквом </w:t>
                            </w:r>
                            <w:r>
                              <w:rPr>
                                <w:color w:val="231F20"/>
                              </w:rPr>
                              <w:t>кву Благовести у средишту и црквицу Светог Николе на југоисточ-</w:t>
                              <w:tab/>
                            </w:r>
                            <w:r>
                              <w:rPr>
                                <w:color w:val="231F20"/>
                                <w:spacing w:val="-4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стању, запажа се да се сликани програм делом ослања на Богоро- ној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страни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уз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оградни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зид,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остатке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трпезарије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кухиње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уз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главни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дичину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цркву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Студеници,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али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да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доноси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одређена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занимљива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99203pt;margin-top:390.849792pt;width:524.550pt;height:360.05pt;mso-position-horizontal-relative:page;mso-position-vertical-relative:page;z-index:-53096960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990" w:val="left" w:leader="none"/>
                          <w:tab w:pos="5387" w:val="left" w:leader="none"/>
                        </w:tabs>
                        <w:spacing w:line="218" w:lineRule="auto" w:before="2"/>
                        <w:ind w:firstLine="2331"/>
                        <w:jc w:val="right"/>
                      </w:pPr>
                      <w:r>
                        <w:rPr>
                          <w:b/>
                          <w:color w:val="231F20"/>
                          <w:spacing w:val="-4"/>
                          <w:position w:val="-1"/>
                          <w:sz w:val="22"/>
                        </w:rPr>
                        <w:t>3058</w:t>
                      </w:r>
                      <w:r>
                        <w:rPr>
                          <w:b/>
                          <w:color w:val="231F20"/>
                          <w:position w:val="-1"/>
                          <w:sz w:val="22"/>
                        </w:rPr>
                        <w:tab/>
                        <w:tab/>
                      </w:r>
                      <w:r>
                        <w:rPr>
                          <w:color w:val="231F20"/>
                        </w:rPr>
                        <w:t>улаз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манастир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на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југозападу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скромне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остатке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конака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са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северне </w:t>
                      </w:r>
                      <w:r>
                        <w:rPr>
                          <w:color w:val="231F20"/>
                          <w:position w:val="-1"/>
                        </w:rPr>
                        <w:t>На основу члана 47. став 1. и члана 135. став 2. Закона о кул-</w:t>
                        <w:tab/>
                      </w:r>
                      <w:r>
                        <w:rPr>
                          <w:color w:val="231F20"/>
                        </w:rPr>
                        <w:t>стране. Из обнове с краја 16. века потичу остаци спољне припрате турним добрима („Службени гласник РС”, бр. 71/94, 52/11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– др.</w:t>
                        <w:tab/>
                        <w:tab/>
                      </w:r>
                      <w:r>
                        <w:rPr>
                          <w:color w:val="231F20"/>
                          <w:position w:val="2"/>
                        </w:rPr>
                        <w:t>уз католикон и остаци мањих конака западно и јужно од цркве. О </w:t>
                      </w:r>
                      <w:r>
                        <w:rPr>
                          <w:color w:val="231F20"/>
                        </w:rPr>
                        <w:t>закон и 99/11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– др. закон) и члана 43. став 1. Закона о Влади („Слу-</w:t>
                        <w:tab/>
                      </w:r>
                      <w:r>
                        <w:rPr>
                          <w:color w:val="231F20"/>
                          <w:position w:val="2"/>
                        </w:rPr>
                        <w:t>дугом</w:t>
                      </w:r>
                      <w:r>
                        <w:rPr>
                          <w:color w:val="231F20"/>
                          <w:spacing w:val="-5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трајању</w:t>
                      </w:r>
                      <w:r>
                        <w:rPr>
                          <w:color w:val="231F20"/>
                          <w:spacing w:val="-4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овог</w:t>
                      </w:r>
                      <w:r>
                        <w:rPr>
                          <w:color w:val="231F20"/>
                          <w:spacing w:val="-4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сакралног</w:t>
                      </w:r>
                      <w:r>
                        <w:rPr>
                          <w:color w:val="231F20"/>
                          <w:spacing w:val="-4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простора</w:t>
                      </w:r>
                      <w:r>
                        <w:rPr>
                          <w:color w:val="231F20"/>
                          <w:spacing w:val="-5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сведоче</w:t>
                      </w:r>
                      <w:r>
                        <w:rPr>
                          <w:color w:val="231F20"/>
                          <w:spacing w:val="-5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археолошки</w:t>
                      </w:r>
                      <w:r>
                        <w:rPr>
                          <w:color w:val="231F20"/>
                          <w:spacing w:val="-4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оста- </w:t>
                      </w:r>
                      <w:r>
                        <w:rPr>
                          <w:color w:val="231F20"/>
                        </w:rPr>
                        <w:t>жбени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гласник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РС”,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бр.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55/05,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71/05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исправка,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101/07,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65/08,</w:t>
                        <w:tab/>
                      </w:r>
                      <w:r>
                        <w:rPr>
                          <w:color w:val="231F20"/>
                          <w:position w:val="2"/>
                        </w:rPr>
                        <w:t>ци</w:t>
                      </w:r>
                      <w:r>
                        <w:rPr>
                          <w:color w:val="231F20"/>
                          <w:spacing w:val="14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једнобродне рановизантијске цркве западно</w:t>
                      </w:r>
                      <w:r>
                        <w:rPr>
                          <w:color w:val="231F20"/>
                          <w:spacing w:val="14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од Благовештењ- </w:t>
                      </w:r>
                      <w:r>
                        <w:rPr>
                          <w:color w:val="231F20"/>
                        </w:rPr>
                        <w:t>16/11, 68/12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– УС, 72/12, 7/14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– УС и 44/14),</w:t>
                        <w:tab/>
                        <w:tab/>
                      </w:r>
                      <w:r>
                        <w:rPr>
                          <w:color w:val="231F20"/>
                          <w:position w:val="2"/>
                        </w:rPr>
                        <w:t>ске цркве, која вероватно чини део веће целине са још непроуче- </w:t>
                      </w:r>
                      <w:r>
                        <w:rPr>
                          <w:color w:val="231F20"/>
                        </w:rPr>
                        <w:t>Влада доноси</w:t>
                        <w:tab/>
                      </w:r>
                      <w:r>
                        <w:rPr>
                          <w:color w:val="231F20"/>
                          <w:position w:val="1"/>
                        </w:rPr>
                        <w:t>ним утврђењем Петров крш. Крајем 20. века остаци првобитних</w:t>
                      </w:r>
                      <w:r>
                        <w:rPr>
                          <w:color w:val="231F20"/>
                          <w:spacing w:val="4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</w:rPr>
                        <w:t>конака јужно од цркве надграђени су новим конаком, а са јужне</w:t>
                      </w:r>
                    </w:p>
                    <w:p>
                      <w:pPr>
                        <w:pStyle w:val="BodyText"/>
                        <w:tabs>
                          <w:tab w:pos="5387" w:val="left" w:leader="none"/>
                        </w:tabs>
                        <w:spacing w:line="216" w:lineRule="auto" w:before="1"/>
                        <w:ind w:left="5387" w:hanging="3335"/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ОД</w:t>
                      </w:r>
                      <w:r>
                        <w:rPr>
                          <w:b/>
                          <w:color w:val="231F2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Л</w:t>
                      </w:r>
                      <w:r>
                        <w:rPr>
                          <w:b/>
                          <w:color w:val="231F2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У</w:t>
                      </w:r>
                      <w:r>
                        <w:rPr>
                          <w:b/>
                          <w:color w:val="231F2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10"/>
                          <w:sz w:val="20"/>
                        </w:rPr>
                        <w:t>КУ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ab/>
                      </w:r>
                      <w:r>
                        <w:rPr>
                          <w:color w:val="231F20"/>
                          <w:position w:val="2"/>
                        </w:rPr>
                        <w:t>стране</w:t>
                      </w:r>
                      <w:r>
                        <w:rPr>
                          <w:color w:val="231F20"/>
                          <w:spacing w:val="-12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манастирског</w:t>
                      </w:r>
                      <w:r>
                        <w:rPr>
                          <w:color w:val="231F20"/>
                          <w:spacing w:val="-11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обзиђа</w:t>
                      </w:r>
                      <w:r>
                        <w:rPr>
                          <w:color w:val="231F20"/>
                          <w:spacing w:val="-11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развила</w:t>
                      </w:r>
                      <w:r>
                        <w:rPr>
                          <w:color w:val="231F20"/>
                          <w:spacing w:val="-11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се</w:t>
                      </w:r>
                      <w:r>
                        <w:rPr>
                          <w:color w:val="231F20"/>
                          <w:spacing w:val="-12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манастирска</w:t>
                      </w:r>
                      <w:r>
                        <w:rPr>
                          <w:color w:val="231F20"/>
                          <w:spacing w:val="-11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економија,</w:t>
                      </w:r>
                      <w:r>
                        <w:rPr>
                          <w:color w:val="231F20"/>
                          <w:spacing w:val="-11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ко- </w:t>
                      </w:r>
                      <w:r>
                        <w:rPr>
                          <w:color w:val="231F20"/>
                        </w:rPr>
                        <w:t>ја је затворила стари главни прилаз манастиру.</w:t>
                      </w:r>
                    </w:p>
                    <w:p>
                      <w:pPr>
                        <w:tabs>
                          <w:tab w:pos="4081" w:val="left" w:leader="none"/>
                          <w:tab w:pos="5168" w:val="left" w:leader="none"/>
                          <w:tab w:pos="5387" w:val="left" w:leader="none"/>
                          <w:tab w:pos="5784" w:val="left" w:leader="none"/>
                        </w:tabs>
                        <w:spacing w:line="182" w:lineRule="auto" w:before="45"/>
                        <w:ind w:left="331" w:right="0" w:firstLine="15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о утврђивању мера заштите, граница заштићене</w:t>
                        <w:tab/>
                        <w:tab/>
                        <w:tab/>
                      </w:r>
                      <w:r>
                        <w:rPr>
                          <w:color w:val="231F20"/>
                          <w:position w:val="2"/>
                          <w:sz w:val="18"/>
                        </w:rPr>
                        <w:t>Све</w:t>
                      </w:r>
                      <w:r>
                        <w:rPr>
                          <w:color w:val="231F20"/>
                          <w:spacing w:val="17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  <w:sz w:val="18"/>
                        </w:rPr>
                        <w:t>грађевине</w:t>
                      </w:r>
                      <w:r>
                        <w:rPr>
                          <w:color w:val="231F20"/>
                          <w:spacing w:val="17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  <w:sz w:val="18"/>
                        </w:rPr>
                        <w:t>из</w:t>
                      </w:r>
                      <w:r>
                        <w:rPr>
                          <w:color w:val="231F20"/>
                          <w:spacing w:val="17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  <w:sz w:val="18"/>
                        </w:rPr>
                        <w:t>времена</w:t>
                      </w:r>
                      <w:r>
                        <w:rPr>
                          <w:color w:val="231F20"/>
                          <w:spacing w:val="17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  <w:sz w:val="18"/>
                        </w:rPr>
                        <w:t>заснивања</w:t>
                      </w:r>
                      <w:r>
                        <w:rPr>
                          <w:color w:val="231F20"/>
                          <w:spacing w:val="17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  <w:sz w:val="18"/>
                        </w:rPr>
                        <w:t>српског</w:t>
                      </w:r>
                      <w:r>
                        <w:rPr>
                          <w:color w:val="231F20"/>
                          <w:spacing w:val="17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  <w:sz w:val="18"/>
                        </w:rPr>
                        <w:t>средњовеков- </w:t>
                      </w:r>
                      <w:r>
                        <w:rPr>
                          <w:b/>
                          <w:color w:val="231F20"/>
                          <w:position w:val="-5"/>
                          <w:sz w:val="20"/>
                        </w:rPr>
                        <w:t>околине и мера заштите заштићене околине</w:t>
                        <w:tab/>
                      </w:r>
                      <w:r>
                        <w:rPr>
                          <w:color w:val="231F20"/>
                          <w:sz w:val="18"/>
                        </w:rPr>
                        <w:t>ног манастира, изузев главне цркве, наслањају се на обимни зид. У </w:t>
                      </w:r>
                      <w:r>
                        <w:rPr>
                          <w:b/>
                          <w:color w:val="231F20"/>
                          <w:position w:val="-8"/>
                          <w:sz w:val="20"/>
                        </w:rPr>
                        <w:t>манастира Градац, непокретног културног добра</w:t>
                        <w:tab/>
                        <w:tab/>
                      </w:r>
                      <w:r>
                        <w:rPr>
                          <w:color w:val="231F20"/>
                          <w:sz w:val="18"/>
                        </w:rPr>
                        <w:t>порти се са три стране око цркве развијала манастирска некропо- </w:t>
                      </w:r>
                      <w:r>
                        <w:rPr>
                          <w:b/>
                          <w:color w:val="231F20"/>
                          <w:position w:val="-12"/>
                          <w:sz w:val="20"/>
                        </w:rPr>
                        <w:t>од изузетног значаја</w:t>
                        <w:tab/>
                      </w:r>
                      <w:r>
                        <w:rPr>
                          <w:color w:val="231F20"/>
                          <w:sz w:val="18"/>
                        </w:rPr>
                        <w:t>ла, са надгробним споменицима који потичу из периода од послед-</w:t>
                      </w:r>
                    </w:p>
                    <w:p>
                      <w:pPr>
                        <w:pStyle w:val="BodyText"/>
                        <w:spacing w:line="61" w:lineRule="exact"/>
                        <w:ind w:left="5387"/>
                      </w:pPr>
                      <w:r>
                        <w:rPr>
                          <w:color w:val="231F20"/>
                        </w:rPr>
                        <w:t>ње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четвртине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13.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до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средине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15.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века.</w:t>
                      </w:r>
                    </w:p>
                    <w:p>
                      <w:pPr>
                        <w:pStyle w:val="BodyText"/>
                        <w:spacing w:line="206" w:lineRule="exact"/>
                        <w:ind w:left="5784"/>
                        <w:jc w:val="both"/>
                      </w:pPr>
                      <w:r>
                        <w:rPr>
                          <w:color w:val="231F20"/>
                        </w:rPr>
                        <w:t>Једнобродна,</w:t>
                      </w:r>
                      <w:r>
                        <w:rPr>
                          <w:color w:val="231F20"/>
                          <w:spacing w:val="30"/>
                        </w:rPr>
                        <w:t> </w:t>
                      </w:r>
                      <w:r>
                        <w:rPr>
                          <w:color w:val="231F20"/>
                        </w:rPr>
                        <w:t>засведена</w:t>
                      </w:r>
                      <w:r>
                        <w:rPr>
                          <w:color w:val="231F20"/>
                          <w:spacing w:val="30"/>
                        </w:rPr>
                        <w:t> </w:t>
                      </w:r>
                      <w:r>
                        <w:rPr>
                          <w:color w:val="231F20"/>
                        </w:rPr>
                        <w:t>црква</w:t>
                      </w:r>
                      <w:r>
                        <w:rPr>
                          <w:color w:val="231F20"/>
                          <w:spacing w:val="31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Светог</w:t>
                      </w:r>
                      <w:r>
                        <w:rPr>
                          <w:color w:val="231F20"/>
                          <w:spacing w:val="30"/>
                        </w:rPr>
                        <w:t> </w:t>
                      </w:r>
                      <w:r>
                        <w:rPr>
                          <w:color w:val="231F20"/>
                        </w:rPr>
                        <w:t>Николе</w:t>
                      </w:r>
                      <w:r>
                        <w:rPr>
                          <w:color w:val="231F20"/>
                          <w:spacing w:val="30"/>
                        </w:rPr>
                        <w:t> </w:t>
                      </w:r>
                      <w:r>
                        <w:rPr>
                          <w:color w:val="231F20"/>
                        </w:rPr>
                        <w:t>има</w:t>
                      </w:r>
                      <w:r>
                        <w:rPr>
                          <w:color w:val="231F20"/>
                          <w:spacing w:val="3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особену,</w:t>
                      </w:r>
                    </w:p>
                    <w:p>
                      <w:pPr>
                        <w:pStyle w:val="BodyText"/>
                        <w:spacing w:line="208" w:lineRule="auto" w:before="16"/>
                        <w:ind w:right="1" w:firstLine="397"/>
                        <w:jc w:val="both"/>
                      </w:pPr>
                      <w:r>
                        <w:rPr>
                          <w:color w:val="231F20"/>
                          <w:position w:val="-3"/>
                        </w:rPr>
                        <w:t>1.</w:t>
                      </w:r>
                      <w:r>
                        <w:rPr>
                          <w:color w:val="231F20"/>
                          <w:spacing w:val="19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Утврђују</w:t>
                      </w:r>
                      <w:r>
                        <w:rPr>
                          <w:color w:val="231F20"/>
                          <w:spacing w:val="19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се</w:t>
                      </w:r>
                      <w:r>
                        <w:rPr>
                          <w:color w:val="231F20"/>
                          <w:spacing w:val="19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мере</w:t>
                      </w:r>
                      <w:r>
                        <w:rPr>
                          <w:color w:val="231F20"/>
                          <w:spacing w:val="19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заштите,</w:t>
                      </w:r>
                      <w:r>
                        <w:rPr>
                          <w:color w:val="231F20"/>
                          <w:spacing w:val="19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границе</w:t>
                      </w:r>
                      <w:r>
                        <w:rPr>
                          <w:color w:val="231F20"/>
                          <w:spacing w:val="19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заштићене</w:t>
                      </w:r>
                      <w:r>
                        <w:rPr>
                          <w:color w:val="231F20"/>
                          <w:spacing w:val="19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околине</w:t>
                      </w:r>
                      <w:r>
                        <w:rPr>
                          <w:color w:val="231F20"/>
                          <w:spacing w:val="19"/>
                          <w:position w:val="-3"/>
                        </w:rPr>
                        <w:t> </w:t>
                      </w:r>
                      <w:r>
                        <w:rPr>
                          <w:color w:val="231F20"/>
                          <w:position w:val="-3"/>
                        </w:rPr>
                        <w:t>и</w:t>
                      </w:r>
                      <w:r>
                        <w:rPr>
                          <w:color w:val="231F20"/>
                          <w:spacing w:val="80"/>
                          <w:position w:val="-3"/>
                        </w:rPr>
                        <w:t>  </w:t>
                      </w:r>
                      <w:r>
                        <w:rPr>
                          <w:color w:val="231F20"/>
                        </w:rPr>
                        <w:t>споља</w:t>
                      </w:r>
                      <w:r>
                        <w:rPr>
                          <w:color w:val="231F20"/>
                          <w:spacing w:val="23"/>
                        </w:rPr>
                        <w:t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23"/>
                        </w:rPr>
                        <w:t> </w:t>
                      </w:r>
                      <w:r>
                        <w:rPr>
                          <w:color w:val="231F20"/>
                        </w:rPr>
                        <w:t>изнутра</w:t>
                      </w:r>
                      <w:r>
                        <w:rPr>
                          <w:color w:val="231F20"/>
                          <w:spacing w:val="23"/>
                        </w:rPr>
                        <w:t> </w:t>
                      </w:r>
                      <w:r>
                        <w:rPr>
                          <w:color w:val="231F20"/>
                        </w:rPr>
                        <w:t>правоугаону</w:t>
                      </w:r>
                      <w:r>
                        <w:rPr>
                          <w:color w:val="231F20"/>
                          <w:spacing w:val="23"/>
                        </w:rPr>
                        <w:t> </w:t>
                      </w:r>
                      <w:r>
                        <w:rPr>
                          <w:color w:val="231F20"/>
                        </w:rPr>
                        <w:t>апсиду</w:t>
                      </w:r>
                      <w:r>
                        <w:rPr>
                          <w:color w:val="231F20"/>
                          <w:spacing w:val="23"/>
                        </w:rPr>
                        <w:t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23"/>
                        </w:rPr>
                        <w:t> </w:t>
                      </w:r>
                      <w:r>
                        <w:rPr>
                          <w:color w:val="231F20"/>
                        </w:rPr>
                        <w:t>остатке</w:t>
                      </w:r>
                      <w:r>
                        <w:rPr>
                          <w:color w:val="231F20"/>
                          <w:spacing w:val="23"/>
                        </w:rPr>
                        <w:t> </w:t>
                      </w:r>
                      <w:r>
                        <w:rPr>
                          <w:color w:val="231F20"/>
                        </w:rPr>
                        <w:t>фресака,</w:t>
                      </w:r>
                      <w:r>
                        <w:rPr>
                          <w:color w:val="231F20"/>
                          <w:spacing w:val="23"/>
                        </w:rPr>
                        <w:t> </w:t>
                      </w:r>
                      <w:r>
                        <w:rPr>
                          <w:color w:val="231F20"/>
                        </w:rPr>
                        <w:t>које</w:t>
                      </w:r>
                      <w:r>
                        <w:rPr>
                          <w:color w:val="231F20"/>
                          <w:spacing w:val="23"/>
                        </w:rPr>
                        <w:t> </w:t>
                      </w:r>
                      <w:r>
                        <w:rPr>
                          <w:color w:val="231F20"/>
                        </w:rPr>
                        <w:t>су мере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заштите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заштићене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околине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споменика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културе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манастир</w:t>
                      </w:r>
                      <w:r>
                        <w:rPr>
                          <w:color w:val="231F20"/>
                          <w:spacing w:val="80"/>
                        </w:rPr>
                        <w:t>  </w:t>
                      </w:r>
                      <w:r>
                        <w:rPr>
                          <w:color w:val="231F20"/>
                          <w:position w:val="3"/>
                        </w:rPr>
                        <w:t>вероватно насликане почетком 14. века.</w:t>
                      </w:r>
                    </w:p>
                    <w:p>
                      <w:pPr>
                        <w:pStyle w:val="BodyText"/>
                        <w:tabs>
                          <w:tab w:pos="5387" w:val="left" w:leader="none"/>
                          <w:tab w:pos="5784" w:val="left" w:leader="none"/>
                        </w:tabs>
                        <w:spacing w:line="208" w:lineRule="auto"/>
                        <w:ind w:hanging="1"/>
                        <w:jc w:val="both"/>
                      </w:pPr>
                      <w:r>
                        <w:rPr>
                          <w:color w:val="231F20"/>
                        </w:rPr>
                        <w:t>Градац (у даљем тексту: споменик културе), који је Решењем Заво-</w:t>
                        <w:tab/>
                        <w:tab/>
                      </w:r>
                      <w:r>
                        <w:rPr>
                          <w:color w:val="231F20"/>
                          <w:position w:val="3"/>
                        </w:rPr>
                        <w:t>Најзначајнији део манастира представља једнобродна црква </w:t>
                      </w:r>
                      <w:r>
                        <w:rPr>
                          <w:color w:val="231F20"/>
                          <w:position w:val="-2"/>
                        </w:rPr>
                        <w:t>да за заштиту и научно проучавање споменика културе и природ-</w:t>
                      </w:r>
                      <w:r>
                        <w:rPr>
                          <w:color w:val="231F20"/>
                          <w:spacing w:val="80"/>
                          <w:position w:val="-2"/>
                        </w:rPr>
                        <w:t>  </w:t>
                      </w:r>
                      <w:r>
                        <w:rPr>
                          <w:color w:val="231F20"/>
                        </w:rPr>
                        <w:t>са</w:t>
                      </w:r>
                      <w:r>
                        <w:rPr>
                          <w:color w:val="231F20"/>
                          <w:spacing w:val="24"/>
                        </w:rPr>
                        <w:t> </w:t>
                      </w:r>
                      <w:r>
                        <w:rPr>
                          <w:color w:val="231F20"/>
                        </w:rPr>
                        <w:t>троделним</w:t>
                      </w:r>
                      <w:r>
                        <w:rPr>
                          <w:color w:val="231F20"/>
                          <w:spacing w:val="24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олтарским</w:t>
                      </w:r>
                      <w:r>
                        <w:rPr>
                          <w:color w:val="231F20"/>
                          <w:spacing w:val="24"/>
                        </w:rPr>
                        <w:t> </w:t>
                      </w:r>
                      <w:r>
                        <w:rPr>
                          <w:color w:val="231F20"/>
                        </w:rPr>
                        <w:t>простором,</w:t>
                      </w:r>
                      <w:r>
                        <w:rPr>
                          <w:color w:val="231F20"/>
                          <w:spacing w:val="24"/>
                        </w:rPr>
                        <w:t> </w:t>
                      </w:r>
                      <w:r>
                        <w:rPr>
                          <w:color w:val="231F20"/>
                        </w:rPr>
                        <w:t>поткуполним</w:t>
                      </w:r>
                      <w:r>
                        <w:rPr>
                          <w:color w:val="231F20"/>
                          <w:spacing w:val="24"/>
                        </w:rPr>
                        <w:t> </w:t>
                      </w:r>
                      <w:r>
                        <w:rPr>
                          <w:color w:val="231F20"/>
                        </w:rPr>
                        <w:t>простором</w:t>
                      </w:r>
                      <w:r>
                        <w:rPr>
                          <w:color w:val="231F20"/>
                          <w:spacing w:val="24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са них реткости НР Србије, број 423/47 од 25. октобра 1947. године,</w:t>
                      </w:r>
                      <w:r>
                        <w:rPr>
                          <w:color w:val="231F20"/>
                          <w:spacing w:val="40"/>
                        </w:rPr>
                        <w:t>  </w:t>
                      </w:r>
                      <w:r>
                        <w:rPr>
                          <w:color w:val="231F20"/>
                          <w:position w:val="3"/>
                        </w:rPr>
                        <w:t>бочним</w:t>
                      </w:r>
                      <w:r>
                        <w:rPr>
                          <w:color w:val="231F20"/>
                          <w:spacing w:val="-7"/>
                          <w:position w:val="3"/>
                        </w:rPr>
                        <w:t> </w:t>
                      </w:r>
                      <w:r>
                        <w:rPr>
                          <w:color w:val="231F20"/>
                          <w:position w:val="3"/>
                        </w:rPr>
                        <w:t>певницама</w:t>
                      </w:r>
                      <w:r>
                        <w:rPr>
                          <w:color w:val="231F20"/>
                          <w:spacing w:val="-7"/>
                          <w:position w:val="3"/>
                        </w:rPr>
                        <w:t> </w:t>
                      </w:r>
                      <w:r>
                        <w:rPr>
                          <w:color w:val="231F20"/>
                          <w:position w:val="3"/>
                        </w:rPr>
                        <w:t>над</w:t>
                      </w:r>
                      <w:r>
                        <w:rPr>
                          <w:color w:val="231F20"/>
                          <w:spacing w:val="-7"/>
                          <w:position w:val="3"/>
                        </w:rPr>
                        <w:t> </w:t>
                      </w:r>
                      <w:r>
                        <w:rPr>
                          <w:color w:val="231F20"/>
                          <w:position w:val="3"/>
                        </w:rPr>
                        <w:t>којим</w:t>
                      </w:r>
                      <w:r>
                        <w:rPr>
                          <w:color w:val="231F20"/>
                          <w:spacing w:val="-7"/>
                          <w:position w:val="3"/>
                        </w:rPr>
                        <w:t> </w:t>
                      </w:r>
                      <w:r>
                        <w:rPr>
                          <w:color w:val="231F20"/>
                          <w:position w:val="3"/>
                        </w:rPr>
                        <w:t>се</w:t>
                      </w:r>
                      <w:r>
                        <w:rPr>
                          <w:color w:val="231F20"/>
                          <w:spacing w:val="-7"/>
                          <w:position w:val="3"/>
                        </w:rPr>
                        <w:t> </w:t>
                      </w:r>
                      <w:r>
                        <w:rPr>
                          <w:color w:val="231F20"/>
                          <w:position w:val="3"/>
                        </w:rPr>
                        <w:t>диже</w:t>
                      </w:r>
                      <w:r>
                        <w:rPr>
                          <w:color w:val="231F20"/>
                          <w:spacing w:val="-7"/>
                          <w:position w:val="3"/>
                        </w:rPr>
                        <w:t> </w:t>
                      </w:r>
                      <w:r>
                        <w:rPr>
                          <w:color w:val="231F20"/>
                          <w:position w:val="3"/>
                        </w:rPr>
                        <w:t>купола</w:t>
                      </w:r>
                      <w:r>
                        <w:rPr>
                          <w:color w:val="231F20"/>
                          <w:spacing w:val="-7"/>
                          <w:position w:val="3"/>
                        </w:rPr>
                        <w:t> </w:t>
                      </w:r>
                      <w:r>
                        <w:rPr>
                          <w:color w:val="231F20"/>
                          <w:position w:val="3"/>
                        </w:rPr>
                        <w:t>осмостраног</w:t>
                      </w:r>
                      <w:r>
                        <w:rPr>
                          <w:color w:val="231F20"/>
                          <w:spacing w:val="-6"/>
                          <w:position w:val="3"/>
                        </w:rPr>
                        <w:t> </w:t>
                      </w:r>
                      <w:r>
                        <w:rPr>
                          <w:color w:val="231F20"/>
                          <w:position w:val="3"/>
                        </w:rPr>
                        <w:t>тамбура </w:t>
                      </w:r>
                      <w:r>
                        <w:rPr>
                          <w:color w:val="231F20"/>
                          <w:position w:val="-2"/>
                        </w:rPr>
                        <w:t>утврђен</w:t>
                      </w:r>
                      <w:r>
                        <w:rPr>
                          <w:color w:val="231F20"/>
                          <w:spacing w:val="16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за</w:t>
                      </w:r>
                      <w:r>
                        <w:rPr>
                          <w:color w:val="231F20"/>
                          <w:spacing w:val="16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споменик</w:t>
                      </w:r>
                      <w:r>
                        <w:rPr>
                          <w:color w:val="231F20"/>
                          <w:spacing w:val="16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културе</w:t>
                      </w:r>
                      <w:r>
                        <w:rPr>
                          <w:color w:val="231F20"/>
                          <w:spacing w:val="16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и</w:t>
                      </w:r>
                      <w:r>
                        <w:rPr>
                          <w:color w:val="231F20"/>
                          <w:spacing w:val="16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Одлуком</w:t>
                      </w:r>
                      <w:r>
                        <w:rPr>
                          <w:color w:val="231F20"/>
                          <w:spacing w:val="16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Скупштине</w:t>
                      </w:r>
                      <w:r>
                        <w:rPr>
                          <w:color w:val="231F20"/>
                          <w:spacing w:val="16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СРС</w:t>
                      </w:r>
                      <w:r>
                        <w:rPr>
                          <w:color w:val="231F20"/>
                          <w:spacing w:val="16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бр.</w:t>
                      </w:r>
                      <w:r>
                        <w:rPr>
                          <w:color w:val="231F20"/>
                          <w:spacing w:val="16"/>
                          <w:position w:val="-2"/>
                        </w:rPr>
                        <w:t> </w:t>
                      </w:r>
                      <w:r>
                        <w:rPr>
                          <w:color w:val="231F20"/>
                          <w:position w:val="-2"/>
                        </w:rPr>
                        <w:t>29</w:t>
                      </w:r>
                      <w:r>
                        <w:rPr>
                          <w:color w:val="231F20"/>
                          <w:spacing w:val="80"/>
                          <w:position w:val="-2"/>
                        </w:rPr>
                        <w:t> 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припратом</w:t>
                      </w:r>
                      <w:r>
                        <w:rPr>
                          <w:color w:val="231F20"/>
                          <w:spacing w:val="11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са</w:t>
                      </w:r>
                      <w:r>
                        <w:rPr>
                          <w:color w:val="231F20"/>
                          <w:spacing w:val="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бочним</w:t>
                      </w:r>
                      <w:r>
                        <w:rPr>
                          <w:color w:val="231F20"/>
                          <w:spacing w:val="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капелама.</w:t>
                      </w:r>
                      <w:r>
                        <w:rPr>
                          <w:color w:val="231F20"/>
                          <w:spacing w:val="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Општим</w:t>
                      </w:r>
                      <w:r>
                        <w:rPr>
                          <w:color w:val="231F20"/>
                          <w:spacing w:val="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изгледом</w:t>
                      </w:r>
                      <w:r>
                        <w:rPr>
                          <w:color w:val="231F20"/>
                          <w:spacing w:val="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она</w:t>
                      </w:r>
                      <w:r>
                        <w:rPr>
                          <w:color w:val="231F20"/>
                          <w:spacing w:val="11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одудара </w:t>
                      </w:r>
                      <w:r>
                        <w:rPr>
                          <w:color w:val="231F20"/>
                          <w:position w:val="-1"/>
                        </w:rPr>
                        <w:t>од 29. марта 1979. године („Службени гласник СРС”, број 14/79)</w:t>
                      </w:r>
                      <w:r>
                        <w:rPr>
                          <w:color w:val="231F20"/>
                          <w:spacing w:val="80"/>
                          <w:w w:val="150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од токова српске архитектуре друге половине 13. века и асоцира </w:t>
                      </w:r>
                      <w:r>
                        <w:rPr>
                          <w:color w:val="231F20"/>
                          <w:position w:val="-1"/>
                        </w:rPr>
                        <w:t>утврђен</w:t>
                      </w:r>
                      <w:r>
                        <w:rPr>
                          <w:color w:val="231F20"/>
                          <w:spacing w:val="-6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за</w:t>
                      </w:r>
                      <w:r>
                        <w:rPr>
                          <w:color w:val="231F20"/>
                          <w:spacing w:val="-4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непокретно</w:t>
                      </w:r>
                      <w:r>
                        <w:rPr>
                          <w:color w:val="231F20"/>
                          <w:spacing w:val="-5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културно</w:t>
                      </w:r>
                      <w:r>
                        <w:rPr>
                          <w:color w:val="231F20"/>
                          <w:spacing w:val="-4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добро</w:t>
                      </w:r>
                      <w:r>
                        <w:rPr>
                          <w:color w:val="231F20"/>
                          <w:spacing w:val="-5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од</w:t>
                      </w:r>
                      <w:r>
                        <w:rPr>
                          <w:color w:val="231F20"/>
                          <w:spacing w:val="-4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изузетног</w:t>
                      </w:r>
                      <w:r>
                        <w:rPr>
                          <w:color w:val="231F20"/>
                          <w:spacing w:val="-5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position w:val="-1"/>
                        </w:rPr>
                        <w:t>значаја.</w:t>
                      </w:r>
                      <w:r>
                        <w:rPr>
                          <w:color w:val="231F20"/>
                          <w:position w:val="-1"/>
                        </w:rPr>
                        <w:tab/>
                      </w:r>
                      <w:r>
                        <w:rPr>
                          <w:color w:val="231F20"/>
                        </w:rPr>
                        <w:t>на</w:t>
                      </w:r>
                      <w:r>
                        <w:rPr>
                          <w:color w:val="231F20"/>
                          <w:spacing w:val="2"/>
                        </w:rPr>
                        <w:t> </w:t>
                      </w:r>
                      <w:r>
                        <w:rPr>
                          <w:color w:val="231F20"/>
                        </w:rPr>
                        <w:t>Богородичину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цркву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Студеници,</w:t>
                      </w:r>
                      <w:r>
                        <w:rPr>
                          <w:color w:val="231F20"/>
                          <w:spacing w:val="4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док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с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друге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стране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предста-</w:t>
                      </w:r>
                    </w:p>
                    <w:p>
                      <w:pPr>
                        <w:pStyle w:val="BodyText"/>
                        <w:tabs>
                          <w:tab w:pos="4989" w:val="left" w:leader="none"/>
                        </w:tabs>
                        <w:spacing w:line="184" w:lineRule="exact"/>
                        <w:ind w:right="1"/>
                        <w:jc w:val="right"/>
                      </w:pPr>
                      <w:r>
                        <w:rPr>
                          <w:color w:val="231F20"/>
                          <w:position w:val="-1"/>
                        </w:rPr>
                        <w:t>2.</w:t>
                      </w:r>
                      <w:r>
                        <w:rPr>
                          <w:color w:val="231F20"/>
                          <w:spacing w:val="13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Споменик</w:t>
                      </w:r>
                      <w:r>
                        <w:rPr>
                          <w:color w:val="231F20"/>
                          <w:spacing w:val="14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културе</w:t>
                      </w:r>
                      <w:r>
                        <w:rPr>
                          <w:color w:val="231F20"/>
                          <w:spacing w:val="14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са</w:t>
                      </w:r>
                      <w:r>
                        <w:rPr>
                          <w:color w:val="231F20"/>
                          <w:spacing w:val="14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покретним</w:t>
                      </w:r>
                      <w:r>
                        <w:rPr>
                          <w:color w:val="231F20"/>
                          <w:spacing w:val="14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стварима,</w:t>
                      </w:r>
                      <w:r>
                        <w:rPr>
                          <w:color w:val="231F20"/>
                          <w:spacing w:val="14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које</w:t>
                      </w:r>
                      <w:r>
                        <w:rPr>
                          <w:color w:val="231F20"/>
                          <w:spacing w:val="13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су</w:t>
                      </w:r>
                      <w:r>
                        <w:rPr>
                          <w:color w:val="231F20"/>
                          <w:spacing w:val="14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position w:val="-1"/>
                        </w:rPr>
                        <w:t>од</w:t>
                      </w:r>
                      <w:r>
                        <w:rPr>
                          <w:color w:val="231F20"/>
                          <w:spacing w:val="14"/>
                          <w:position w:val="-1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position w:val="-1"/>
                        </w:rPr>
                        <w:t>по-</w:t>
                      </w:r>
                      <w:r>
                        <w:rPr>
                          <w:color w:val="231F20"/>
                          <w:position w:val="-1"/>
                        </w:rPr>
                        <w:tab/>
                      </w:r>
                      <w:r>
                        <w:rPr>
                          <w:color w:val="231F20"/>
                        </w:rPr>
                        <w:t>вља</w:t>
                      </w:r>
                      <w:r>
                        <w:rPr>
                          <w:color w:val="231F20"/>
                          <w:spacing w:val="22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споменик</w:t>
                      </w:r>
                      <w:r>
                        <w:rPr>
                          <w:color w:val="231F20"/>
                          <w:spacing w:val="22"/>
                        </w:rPr>
                        <w:t> </w:t>
                      </w:r>
                      <w:r>
                        <w:rPr>
                          <w:color w:val="231F20"/>
                        </w:rPr>
                        <w:t>најизразитијих</w:t>
                      </w:r>
                      <w:r>
                        <w:rPr>
                          <w:color w:val="231F20"/>
                          <w:spacing w:val="22"/>
                        </w:rPr>
                        <w:t> </w:t>
                      </w:r>
                      <w:r>
                        <w:rPr>
                          <w:color w:val="231F20"/>
                        </w:rPr>
                        <w:t>особености</w:t>
                      </w:r>
                      <w:r>
                        <w:rPr>
                          <w:color w:val="231F20"/>
                          <w:spacing w:val="22"/>
                        </w:rPr>
                        <w:t> </w:t>
                      </w:r>
                      <w:r>
                        <w:rPr>
                          <w:color w:val="231F20"/>
                        </w:rPr>
                        <w:t>готичке</w:t>
                      </w:r>
                      <w:r>
                        <w:rPr>
                          <w:color w:val="231F20"/>
                          <w:spacing w:val="22"/>
                        </w:rPr>
                        <w:t> </w:t>
                      </w:r>
                      <w:r>
                        <w:rPr>
                          <w:color w:val="231F20"/>
                        </w:rPr>
                        <w:t>архитектуре</w:t>
                      </w:r>
                      <w:r>
                        <w:rPr>
                          <w:color w:val="231F20"/>
                          <w:spacing w:val="23"/>
                        </w:rPr>
                        <w:t> </w:t>
                      </w:r>
                      <w:r>
                        <w:rPr>
                          <w:color w:val="231F20"/>
                          <w:spacing w:val="-10"/>
                        </w:rPr>
                        <w:t>у</w:t>
                      </w:r>
                    </w:p>
                    <w:p>
                      <w:pPr>
                        <w:pStyle w:val="BodyText"/>
                        <w:tabs>
                          <w:tab w:pos="4990" w:val="left" w:leader="none"/>
                          <w:tab w:pos="5387" w:val="left" w:leader="none"/>
                          <w:tab w:pos="5784" w:val="left" w:leader="none"/>
                        </w:tabs>
                        <w:spacing w:line="225" w:lineRule="auto"/>
                        <w:ind w:left="1" w:hanging="1"/>
                        <w:jc w:val="right"/>
                      </w:pPr>
                      <w:r>
                        <w:rPr>
                          <w:color w:val="231F20"/>
                        </w:rPr>
                        <w:t>себног културног и историјског значаја налази се у селу Градац, на</w:t>
                        <w:tab/>
                      </w:r>
                      <w:r>
                        <w:rPr>
                          <w:color w:val="231F20"/>
                          <w:position w:val="2"/>
                        </w:rPr>
                        <w:t>српском</w:t>
                      </w:r>
                      <w:r>
                        <w:rPr>
                          <w:color w:val="231F20"/>
                          <w:spacing w:val="-4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средњовековном</w:t>
                      </w:r>
                      <w:r>
                        <w:rPr>
                          <w:color w:val="231F20"/>
                          <w:spacing w:val="-4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градитељству,</w:t>
                      </w:r>
                      <w:r>
                        <w:rPr>
                          <w:color w:val="231F20"/>
                          <w:spacing w:val="-3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са</w:t>
                      </w:r>
                      <w:r>
                        <w:rPr>
                          <w:color w:val="231F20"/>
                          <w:spacing w:val="-4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декоративним</w:t>
                      </w:r>
                      <w:r>
                        <w:rPr>
                          <w:color w:val="231F20"/>
                          <w:spacing w:val="-3"/>
                          <w:position w:val="2"/>
                        </w:rPr>
                        <w:t> </w:t>
                      </w:r>
                      <w:r>
                        <w:rPr>
                          <w:color w:val="231F20"/>
                          <w:position w:val="2"/>
                        </w:rPr>
                        <w:t>контра- </w:t>
                      </w:r>
                      <w:r>
                        <w:rPr>
                          <w:color w:val="231F20"/>
                        </w:rPr>
                        <w:t>територији општине Рашка, на катастарским парцелама бр. 2140,</w:t>
                        <w:tab/>
                      </w:r>
                      <w:r>
                        <w:rPr>
                          <w:color w:val="231F20"/>
                          <w:position w:val="2"/>
                        </w:rPr>
                        <w:t>форима прислоњеним уз фасаду у источном делу, преломљеним </w:t>
                      </w:r>
                      <w:r>
                        <w:rPr>
                          <w:color w:val="231F20"/>
                        </w:rPr>
                        <w:t>2141/1,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2141/2,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2142,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2144,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2145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2172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КО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Градац,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приватној</w:t>
                        <w:tab/>
                      </w:r>
                      <w:r>
                        <w:rPr>
                          <w:color w:val="231F20"/>
                          <w:spacing w:val="-4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position w:val="1"/>
                        </w:rPr>
                        <w:t>слепим аркадицама које прате поткровне венце и слично обликова- </w:t>
                      </w:r>
                      <w:r>
                        <w:rPr>
                          <w:color w:val="231F20"/>
                          <w:spacing w:val="-2"/>
                        </w:rPr>
                        <w:t>својини.</w:t>
                      </w:r>
                      <w:r>
                        <w:rPr>
                          <w:color w:val="231F20"/>
                        </w:rPr>
                        <w:tab/>
                        <w:tab/>
                      </w:r>
                      <w:r>
                        <w:rPr>
                          <w:color w:val="231F20"/>
                          <w:position w:val="1"/>
                        </w:rPr>
                        <w:t>ним</w:t>
                      </w:r>
                      <w:r>
                        <w:rPr>
                          <w:color w:val="231F20"/>
                          <w:spacing w:val="-3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порталима</w:t>
                      </w:r>
                      <w:r>
                        <w:rPr>
                          <w:color w:val="231F20"/>
                          <w:spacing w:val="-3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и</w:t>
                      </w:r>
                      <w:r>
                        <w:rPr>
                          <w:color w:val="231F20"/>
                          <w:spacing w:val="-3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прозорима,</w:t>
                      </w:r>
                      <w:r>
                        <w:rPr>
                          <w:color w:val="231F20"/>
                          <w:spacing w:val="-3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као</w:t>
                      </w:r>
                      <w:r>
                        <w:rPr>
                          <w:color w:val="231F20"/>
                          <w:spacing w:val="-3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и</w:t>
                      </w:r>
                      <w:r>
                        <w:rPr>
                          <w:color w:val="231F20"/>
                          <w:spacing w:val="-3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са</w:t>
                      </w:r>
                      <w:r>
                        <w:rPr>
                          <w:color w:val="231F20"/>
                          <w:spacing w:val="-3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ребрастим</w:t>
                      </w:r>
                      <w:r>
                        <w:rPr>
                          <w:color w:val="231F20"/>
                          <w:spacing w:val="-3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сводом</w:t>
                      </w:r>
                      <w:r>
                        <w:rPr>
                          <w:color w:val="231F20"/>
                          <w:spacing w:val="-3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у</w:t>
                      </w:r>
                      <w:r>
                        <w:rPr>
                          <w:color w:val="231F20"/>
                          <w:spacing w:val="-3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припра- </w:t>
                      </w:r>
                      <w:r>
                        <w:rPr>
                          <w:color w:val="231F20"/>
                        </w:rPr>
                        <w:t>Споменик културе лежи у подножју шумовитих падина Го-</w:t>
                        <w:tab/>
                      </w:r>
                      <w:r>
                        <w:rPr>
                          <w:color w:val="231F20"/>
                          <w:position w:val="1"/>
                        </w:rPr>
                        <w:t>ти.</w:t>
                      </w:r>
                      <w:r>
                        <w:rPr>
                          <w:color w:val="231F20"/>
                          <w:spacing w:val="2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Грађена</w:t>
                      </w:r>
                      <w:r>
                        <w:rPr>
                          <w:color w:val="231F20"/>
                          <w:spacing w:val="2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је</w:t>
                      </w:r>
                      <w:r>
                        <w:rPr>
                          <w:color w:val="231F20"/>
                          <w:spacing w:val="2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тесаном</w:t>
                      </w:r>
                      <w:r>
                        <w:rPr>
                          <w:color w:val="231F20"/>
                          <w:spacing w:val="2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сигом,</w:t>
                      </w:r>
                      <w:r>
                        <w:rPr>
                          <w:color w:val="231F20"/>
                          <w:spacing w:val="2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са</w:t>
                      </w:r>
                      <w:r>
                        <w:rPr>
                          <w:color w:val="231F20"/>
                          <w:spacing w:val="2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порталима</w:t>
                      </w:r>
                      <w:r>
                        <w:rPr>
                          <w:color w:val="231F20"/>
                          <w:spacing w:val="2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и</w:t>
                      </w:r>
                      <w:r>
                        <w:rPr>
                          <w:color w:val="231F20"/>
                          <w:spacing w:val="2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прозорима</w:t>
                      </w:r>
                      <w:r>
                        <w:rPr>
                          <w:color w:val="231F20"/>
                          <w:spacing w:val="2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од</w:t>
                      </w:r>
                      <w:r>
                        <w:rPr>
                          <w:color w:val="231F20"/>
                          <w:spacing w:val="2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белог</w:t>
                      </w:r>
                      <w:r>
                        <w:rPr>
                          <w:color w:val="231F2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</w:rPr>
                        <w:t>лије,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на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уздигнутој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заравни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изнад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Градачке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реке,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селу</w:t>
                      </w:r>
                      <w:r>
                        <w:rPr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color w:val="231F20"/>
                        </w:rPr>
                        <w:t>Градац,</w:t>
                        <w:tab/>
                      </w:r>
                      <w:r>
                        <w:rPr>
                          <w:color w:val="231F20"/>
                          <w:position w:val="1"/>
                        </w:rPr>
                        <w:t>мермера,</w:t>
                      </w:r>
                      <w:r>
                        <w:rPr>
                          <w:color w:val="231F20"/>
                          <w:spacing w:val="-9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а</w:t>
                      </w:r>
                      <w:r>
                        <w:rPr>
                          <w:color w:val="231F20"/>
                          <w:spacing w:val="-9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у</w:t>
                      </w:r>
                      <w:r>
                        <w:rPr>
                          <w:color w:val="231F20"/>
                          <w:spacing w:val="-9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завршној</w:t>
                      </w:r>
                      <w:r>
                        <w:rPr>
                          <w:color w:val="231F20"/>
                          <w:spacing w:val="-9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обради</w:t>
                      </w:r>
                      <w:r>
                        <w:rPr>
                          <w:color w:val="231F20"/>
                          <w:spacing w:val="-9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фасаде</w:t>
                      </w:r>
                      <w:r>
                        <w:rPr>
                          <w:color w:val="231F20"/>
                          <w:spacing w:val="-10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су</w:t>
                      </w:r>
                      <w:r>
                        <w:rPr>
                          <w:color w:val="231F20"/>
                          <w:spacing w:val="-9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биле</w:t>
                      </w:r>
                      <w:r>
                        <w:rPr>
                          <w:color w:val="231F20"/>
                          <w:spacing w:val="-9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покривене</w:t>
                      </w:r>
                      <w:r>
                        <w:rPr>
                          <w:color w:val="231F20"/>
                          <w:spacing w:val="-9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малтером. </w:t>
                      </w:r>
                      <w:r>
                        <w:rPr>
                          <w:color w:val="231F20"/>
                        </w:rPr>
                        <w:t>22 km удаљен од Рашке. Манастирска целина је изграђена током</w:t>
                        <w:tab/>
                        <w:tab/>
                        <w:tab/>
                      </w:r>
                      <w:r>
                        <w:rPr>
                          <w:color w:val="231F20"/>
                          <w:position w:val="1"/>
                        </w:rPr>
                        <w:t>Живопис,</w:t>
                      </w:r>
                      <w:r>
                        <w:rPr>
                          <w:color w:val="231F20"/>
                          <w:spacing w:val="-5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настао</w:t>
                      </w:r>
                      <w:r>
                        <w:rPr>
                          <w:color w:val="231F20"/>
                          <w:spacing w:val="-5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убрзо</w:t>
                      </w:r>
                      <w:r>
                        <w:rPr>
                          <w:color w:val="231F20"/>
                          <w:spacing w:val="-5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по</w:t>
                      </w:r>
                      <w:r>
                        <w:rPr>
                          <w:color w:val="231F20"/>
                          <w:spacing w:val="-5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завршетку</w:t>
                      </w:r>
                      <w:r>
                        <w:rPr>
                          <w:color w:val="231F20"/>
                          <w:spacing w:val="-5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градње,</w:t>
                      </w:r>
                      <w:r>
                        <w:rPr>
                          <w:color w:val="231F20"/>
                          <w:spacing w:val="-5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страдао</w:t>
                      </w:r>
                      <w:r>
                        <w:rPr>
                          <w:color w:val="231F20"/>
                          <w:spacing w:val="-5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је</w:t>
                      </w:r>
                      <w:r>
                        <w:rPr>
                          <w:color w:val="231F20"/>
                          <w:spacing w:val="-5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у</w:t>
                      </w:r>
                      <w:r>
                        <w:rPr>
                          <w:color w:val="231F20"/>
                          <w:spacing w:val="-5"/>
                          <w:position w:val="1"/>
                        </w:rPr>
                        <w:t> </w:t>
                      </w:r>
                      <w:r>
                        <w:rPr>
                          <w:color w:val="231F20"/>
                          <w:position w:val="1"/>
                        </w:rPr>
                        <w:t>ве- </w:t>
                      </w:r>
                      <w:r>
                        <w:rPr>
                          <w:color w:val="231F20"/>
                        </w:rPr>
                        <w:t>осме деценије 13. века ктиторством краљице Јелене и обухвата цр-</w:t>
                        <w:tab/>
                      </w:r>
                      <w:r>
                        <w:rPr>
                          <w:color w:val="231F20"/>
                          <w:position w:val="1"/>
                        </w:rPr>
                        <w:t>ликој мери, док је преостали део знатно избледео. Упркос таквом </w:t>
                      </w:r>
                      <w:r>
                        <w:rPr>
                          <w:color w:val="231F20"/>
                        </w:rPr>
                        <w:t>кву Благовести у средишту и црквицу Светог Николе на југоисточ-</w:t>
                        <w:tab/>
                      </w:r>
                      <w:r>
                        <w:rPr>
                          <w:color w:val="231F20"/>
                          <w:spacing w:val="-45"/>
                        </w:rPr>
                        <w:t> </w:t>
                      </w:r>
                      <w:r>
                        <w:rPr>
                          <w:color w:val="231F20"/>
                        </w:rPr>
                        <w:t>стању, запажа се да се сликани програм делом ослања на Богоро- ној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страни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</w:rPr>
                        <w:t>уз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оградни</w:t>
                      </w:r>
                      <w:r>
                        <w:rPr>
                          <w:color w:val="231F20"/>
                          <w:spacing w:val="8"/>
                        </w:rPr>
                        <w:t> </w:t>
                      </w:r>
                      <w:r>
                        <w:rPr>
                          <w:color w:val="231F20"/>
                        </w:rPr>
                        <w:t>зид,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</w:rPr>
                        <w:t>остатке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трпезарије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</w:rPr>
                        <w:t>кухиње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</w:rPr>
                        <w:t>уз</w:t>
                      </w:r>
                      <w:r>
                        <w:rPr>
                          <w:color w:val="231F20"/>
                          <w:spacing w:val="8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главни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45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дичину</w:t>
                      </w:r>
                      <w:r>
                        <w:rPr>
                          <w:color w:val="231F20"/>
                          <w:spacing w:val="9"/>
                        </w:rPr>
                        <w:t> </w:t>
                      </w:r>
                      <w:r>
                        <w:rPr>
                          <w:color w:val="231F20"/>
                        </w:rPr>
                        <w:t>цркву</w:t>
                      </w:r>
                      <w:r>
                        <w:rPr>
                          <w:color w:val="231F20"/>
                          <w:spacing w:val="8"/>
                        </w:rPr>
                        <w:t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8"/>
                        </w:rPr>
                        <w:t> </w:t>
                      </w:r>
                      <w:r>
                        <w:rPr>
                          <w:color w:val="231F20"/>
                        </w:rPr>
                        <w:t>Студеници,</w:t>
                      </w:r>
                      <w:r>
                        <w:rPr>
                          <w:color w:val="231F20"/>
                          <w:spacing w:val="8"/>
                        </w:rPr>
                        <w:t> </w:t>
                      </w:r>
                      <w:r>
                        <w:rPr>
                          <w:color w:val="231F20"/>
                        </w:rPr>
                        <w:t>али</w:t>
                      </w:r>
                      <w:r>
                        <w:rPr>
                          <w:color w:val="231F20"/>
                          <w:spacing w:val="8"/>
                        </w:rPr>
                        <w:t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9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да</w:t>
                      </w:r>
                      <w:r>
                        <w:rPr>
                          <w:color w:val="231F20"/>
                          <w:spacing w:val="8"/>
                        </w:rPr>
                        <w:t> </w:t>
                      </w:r>
                      <w:r>
                        <w:rPr>
                          <w:color w:val="231F20"/>
                        </w:rPr>
                        <w:t>доноси</w:t>
                      </w:r>
                      <w:r>
                        <w:rPr>
                          <w:color w:val="231F20"/>
                          <w:spacing w:val="8"/>
                        </w:rPr>
                        <w:t> </w:t>
                      </w:r>
                      <w:r>
                        <w:rPr>
                          <w:color w:val="231F20"/>
                        </w:rPr>
                        <w:t>одређена</w:t>
                      </w:r>
                      <w:r>
                        <w:rPr>
                          <w:color w:val="231F20"/>
                          <w:spacing w:val="8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занимљива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95306</wp:posOffset>
                </wp:positionH>
                <wp:positionV relativeFrom="page">
                  <wp:posOffset>4723704</wp:posOffset>
                </wp:positionV>
                <wp:extent cx="7644130" cy="503809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644130" cy="5038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44130" h="5038090">
                              <a:moveTo>
                                <a:pt x="7643609" y="0"/>
                              </a:moveTo>
                              <a:lnTo>
                                <a:pt x="0" y="0"/>
                              </a:lnTo>
                              <a:lnTo>
                                <a:pt x="0" y="5037975"/>
                              </a:lnTo>
                              <a:lnTo>
                                <a:pt x="7643609" y="5037975"/>
                              </a:lnTo>
                              <a:lnTo>
                                <a:pt x="7643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.504444pt;margin-top:371.945221pt;width:601.859pt;height:396.691pt;mso-position-horizontal-relative:page;mso-position-vertical-relative:page;z-index:15730688" id="docshape4" filled="true" fillcolor="#ffffff" stroked="false">
                <v:fill type="solid"/>
                <w10:wrap type="none"/>
              </v:rect>
            </w:pict>
          </mc:Fallback>
        </mc:AlternateContent>
      </w:r>
      <w:bookmarkStart w:name="3058 Одлука о утврђивању мера заштите, г" w:id="1"/>
      <w:bookmarkEnd w:id="1"/>
      <w:r>
        <w:rPr/>
      </w:r>
      <w:r>
        <w:rPr>
          <w:b/>
          <w:color w:val="231F20"/>
          <w:sz w:val="18"/>
        </w:rPr>
        <w:t>ПРИЛОГ</w:t>
      </w:r>
      <w:r>
        <w:rPr>
          <w:b/>
          <w:color w:val="231F20"/>
          <w:spacing w:val="-6"/>
          <w:sz w:val="18"/>
        </w:rPr>
        <w:t> </w:t>
      </w:r>
      <w:r>
        <w:rPr>
          <w:b/>
          <w:color w:val="231F20"/>
          <w:spacing w:val="-5"/>
          <w:sz w:val="18"/>
        </w:rPr>
        <w:t>2.</w:t>
      </w:r>
    </w:p>
    <w:p>
      <w:pPr>
        <w:spacing w:line="232" w:lineRule="auto" w:before="168"/>
        <w:ind w:left="2303" w:right="837" w:hanging="1640"/>
        <w:jc w:val="left"/>
        <w:rPr>
          <w:b/>
          <w:sz w:val="18"/>
        </w:rPr>
      </w:pPr>
      <w:r>
        <w:rPr>
          <w:b/>
          <w:color w:val="231F20"/>
          <w:sz w:val="18"/>
        </w:rPr>
        <w:t>Преглед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непокретности</w:t>
      </w:r>
      <w:r>
        <w:rPr>
          <w:b/>
          <w:color w:val="231F20"/>
          <w:spacing w:val="-6"/>
          <w:sz w:val="18"/>
        </w:rPr>
        <w:t>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кат.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парц.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број: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7405/1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и</w:t>
      </w:r>
      <w:r>
        <w:rPr>
          <w:b/>
          <w:color w:val="231F20"/>
          <w:spacing w:val="-6"/>
          <w:sz w:val="18"/>
        </w:rPr>
        <w:t> </w:t>
      </w:r>
      <w:r>
        <w:rPr>
          <w:b/>
          <w:color w:val="231F20"/>
          <w:sz w:val="18"/>
        </w:rPr>
        <w:t>7405/63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које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се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уносе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у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имовину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Друштва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са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правом</w:t>
      </w:r>
      <w:r>
        <w:rPr>
          <w:b/>
          <w:color w:val="231F20"/>
          <w:spacing w:val="-6"/>
          <w:sz w:val="18"/>
        </w:rPr>
        <w:t> </w:t>
      </w:r>
      <w:r>
        <w:rPr>
          <w:b/>
          <w:color w:val="231F20"/>
          <w:sz w:val="18"/>
        </w:rPr>
        <w:t>коришћења од стране Друштва са процењеним вредностима на дан 30. јун 2016. године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709"/>
        <w:gridCol w:w="591"/>
        <w:gridCol w:w="941"/>
        <w:gridCol w:w="2269"/>
        <w:gridCol w:w="697"/>
        <w:gridCol w:w="781"/>
        <w:gridCol w:w="540"/>
        <w:gridCol w:w="823"/>
        <w:gridCol w:w="908"/>
        <w:gridCol w:w="1409"/>
      </w:tblGrid>
      <w:tr>
        <w:trPr>
          <w:trHeight w:val="520" w:hRule="atLeast"/>
        </w:trPr>
        <w:tc>
          <w:tcPr>
            <w:tcW w:w="830" w:type="dxa"/>
            <w:shd w:val="clear" w:color="auto" w:fill="E6E7E8"/>
          </w:tcPr>
          <w:p>
            <w:pPr>
              <w:pStyle w:val="TableParagraph"/>
              <w:spacing w:line="240" w:lineRule="auto" w:before="17"/>
              <w:ind w:left="106" w:right="83" w:hanging="1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Број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објек.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катастру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непокрет.</w:t>
            </w:r>
          </w:p>
        </w:tc>
        <w:tc>
          <w:tcPr>
            <w:tcW w:w="709" w:type="dxa"/>
            <w:shd w:val="clear" w:color="auto" w:fill="E6E7E8"/>
          </w:tcPr>
          <w:p>
            <w:pPr>
              <w:pStyle w:val="TableParagraph"/>
              <w:spacing w:line="240" w:lineRule="auto" w:before="5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КП</w:t>
            </w:r>
            <w:r>
              <w:rPr>
                <w:color w:val="231F20"/>
                <w:spacing w:val="-4"/>
                <w:sz w:val="14"/>
              </w:rPr>
              <w:t> број</w:t>
            </w:r>
          </w:p>
        </w:tc>
        <w:tc>
          <w:tcPr>
            <w:tcW w:w="591" w:type="dxa"/>
            <w:shd w:val="clear" w:color="auto" w:fill="E6E7E8"/>
          </w:tcPr>
          <w:p>
            <w:pPr>
              <w:pStyle w:val="TableParagraph"/>
              <w:spacing w:line="240" w:lineRule="auto" w:before="5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9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ЛН</w:t>
            </w:r>
          </w:p>
        </w:tc>
        <w:tc>
          <w:tcPr>
            <w:tcW w:w="941" w:type="dxa"/>
            <w:shd w:val="clear" w:color="auto" w:fill="E6E7E8"/>
          </w:tcPr>
          <w:p>
            <w:pPr>
              <w:pStyle w:val="TableParagraph"/>
              <w:spacing w:line="240" w:lineRule="auto" w:before="5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Кат.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општ.</w:t>
            </w:r>
          </w:p>
        </w:tc>
        <w:tc>
          <w:tcPr>
            <w:tcW w:w="2269" w:type="dxa"/>
            <w:shd w:val="clear" w:color="auto" w:fill="E6E7E8"/>
          </w:tcPr>
          <w:p>
            <w:pPr>
              <w:pStyle w:val="TableParagraph"/>
              <w:spacing w:line="240" w:lineRule="auto" w:before="5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489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непокретности</w:t>
            </w:r>
          </w:p>
        </w:tc>
        <w:tc>
          <w:tcPr>
            <w:tcW w:w="697" w:type="dxa"/>
            <w:shd w:val="clear" w:color="auto" w:fill="E6E7E8"/>
          </w:tcPr>
          <w:p>
            <w:pPr>
              <w:pStyle w:val="TableParagraph"/>
              <w:spacing w:line="240" w:lineRule="auto" w:before="98"/>
              <w:ind w:left="177" w:right="160" w:hanging="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Врста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права</w:t>
            </w:r>
          </w:p>
        </w:tc>
        <w:tc>
          <w:tcPr>
            <w:tcW w:w="781" w:type="dxa"/>
            <w:shd w:val="clear" w:color="auto" w:fill="E6E7E8"/>
          </w:tcPr>
          <w:p>
            <w:pPr>
              <w:pStyle w:val="TableParagraph"/>
              <w:spacing w:line="240" w:lineRule="auto" w:before="98"/>
              <w:ind w:left="161" w:right="154" w:firstLine="3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Облик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својине</w:t>
            </w:r>
          </w:p>
        </w:tc>
        <w:tc>
          <w:tcPr>
            <w:tcW w:w="540" w:type="dxa"/>
            <w:shd w:val="clear" w:color="auto" w:fill="E6E7E8"/>
          </w:tcPr>
          <w:p>
            <w:pPr>
              <w:pStyle w:val="TableParagraph"/>
              <w:spacing w:line="240" w:lineRule="auto" w:before="98"/>
              <w:ind w:left="100" w:right="94" w:hanging="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Обим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удела</w:t>
            </w:r>
          </w:p>
        </w:tc>
        <w:tc>
          <w:tcPr>
            <w:tcW w:w="823" w:type="dxa"/>
            <w:shd w:val="clear" w:color="auto" w:fill="E6E7E8"/>
          </w:tcPr>
          <w:p>
            <w:pPr>
              <w:pStyle w:val="TableParagraph"/>
              <w:spacing w:line="240" w:lineRule="auto" w:before="98"/>
              <w:ind w:left="123" w:hanging="3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Површина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ЛН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7"/>
                <w:sz w:val="14"/>
              </w:rPr>
              <w:t>m</w:t>
            </w:r>
            <w:r>
              <w:rPr>
                <w:color w:val="231F20"/>
                <w:spacing w:val="-7"/>
                <w:sz w:val="14"/>
                <w:vertAlign w:val="superscript"/>
              </w:rPr>
              <w:t>2</w:t>
            </w:r>
          </w:p>
        </w:tc>
        <w:tc>
          <w:tcPr>
            <w:tcW w:w="908" w:type="dxa"/>
            <w:shd w:val="clear" w:color="auto" w:fill="E6E7E8"/>
          </w:tcPr>
          <w:p>
            <w:pPr>
              <w:pStyle w:val="TableParagraph"/>
              <w:spacing w:line="240" w:lineRule="auto" w:before="98"/>
              <w:ind w:left="85" w:firstLine="10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Корисна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поршина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m</w:t>
            </w:r>
            <w:r>
              <w:rPr>
                <w:color w:val="231F20"/>
                <w:spacing w:val="-2"/>
                <w:sz w:val="14"/>
                <w:vertAlign w:val="superscript"/>
              </w:rPr>
              <w:t>2</w:t>
            </w:r>
          </w:p>
        </w:tc>
        <w:tc>
          <w:tcPr>
            <w:tcW w:w="1409" w:type="dxa"/>
            <w:shd w:val="clear" w:color="auto" w:fill="E6E7E8"/>
          </w:tcPr>
          <w:p>
            <w:pPr>
              <w:pStyle w:val="TableParagraph"/>
              <w:spacing w:line="240" w:lineRule="auto" w:before="98"/>
              <w:ind w:left="197" w:right="64" w:hanging="135"/>
              <w:rPr>
                <w:sz w:val="14"/>
              </w:rPr>
            </w:pPr>
            <w:r>
              <w:rPr>
                <w:color w:val="231F20"/>
                <w:sz w:val="14"/>
              </w:rPr>
              <w:t>Процењена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тржишна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вредност/динара</w:t>
            </w:r>
          </w:p>
        </w:tc>
      </w:tr>
      <w:tr>
        <w:trPr>
          <w:trHeight w:val="360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05"/>
              <w:ind w:left="15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7405/1</w:t>
            </w:r>
          </w:p>
        </w:tc>
        <w:tc>
          <w:tcPr>
            <w:tcW w:w="591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05"/>
              <w:ind w:left="1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11544</w:t>
            </w:r>
          </w:p>
        </w:tc>
        <w:tc>
          <w:tcPr>
            <w:tcW w:w="941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05"/>
              <w:ind w:left="8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Крагујевац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2269" w:type="dxa"/>
            <w:shd w:val="clear" w:color="auto" w:fill="E6E7E8"/>
          </w:tcPr>
          <w:p>
            <w:pPr>
              <w:pStyle w:val="TableParagraph"/>
              <w:spacing w:line="240" w:lineRule="auto"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Зграда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металопре.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инд-Магацин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Лотова</w:t>
            </w:r>
          </w:p>
        </w:tc>
        <w:tc>
          <w:tcPr>
            <w:tcW w:w="697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0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Својина</w:t>
            </w:r>
          </w:p>
        </w:tc>
        <w:tc>
          <w:tcPr>
            <w:tcW w:w="781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7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Мешовита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7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1/1</w:t>
            </w:r>
          </w:p>
        </w:tc>
        <w:tc>
          <w:tcPr>
            <w:tcW w:w="823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1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11.594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98"/>
              <w:ind w:right="260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11.473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98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164.596.257,94</w:t>
            </w:r>
          </w:p>
        </w:tc>
      </w:tr>
      <w:tr>
        <w:trPr>
          <w:trHeight w:val="200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Пресерај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18"/>
              <w:ind w:right="29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3.195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8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44.761.254,21</w:t>
            </w:r>
          </w:p>
        </w:tc>
      </w:tr>
      <w:tr>
        <w:trPr>
          <w:trHeight w:val="200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Каросерија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А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18"/>
              <w:ind w:right="29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1.802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8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41.540.089,70</w:t>
            </w:r>
          </w:p>
        </w:tc>
      </w:tr>
      <w:tr>
        <w:trPr>
          <w:trHeight w:val="200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Каросерија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Б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18"/>
              <w:ind w:right="29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3.364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8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41.006.177,55</w:t>
            </w:r>
          </w:p>
        </w:tc>
      </w:tr>
      <w:tr>
        <w:trPr>
          <w:trHeight w:val="200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Лакирница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18"/>
              <w:ind w:right="29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2.963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8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34.258.355,91</w:t>
            </w:r>
          </w:p>
        </w:tc>
      </w:tr>
      <w:tr>
        <w:trPr>
          <w:trHeight w:val="200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деконзервацију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18"/>
              <w:ind w:right="3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149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8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3.030.400,58</w:t>
            </w:r>
          </w:p>
        </w:tc>
      </w:tr>
      <w:tr>
        <w:trPr>
          <w:trHeight w:val="360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1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E6E7E8"/>
          </w:tcPr>
          <w:p>
            <w:pPr>
              <w:pStyle w:val="TableParagraph"/>
              <w:spacing w:line="240" w:lineRule="auto" w:before="18"/>
              <w:ind w:left="54" w:right="390"/>
              <w:rPr>
                <w:sz w:val="14"/>
              </w:rPr>
            </w:pPr>
            <w:r>
              <w:rPr>
                <w:color w:val="231F20"/>
                <w:sz w:val="14"/>
              </w:rPr>
              <w:t>Зграда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металопрерађивачку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индустрију</w:t>
            </w:r>
          </w:p>
        </w:tc>
        <w:tc>
          <w:tcPr>
            <w:tcW w:w="697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1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0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Својина</w:t>
            </w:r>
          </w:p>
        </w:tc>
        <w:tc>
          <w:tcPr>
            <w:tcW w:w="781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1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7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Мешовита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1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7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1/1</w:t>
            </w:r>
          </w:p>
        </w:tc>
        <w:tc>
          <w:tcPr>
            <w:tcW w:w="823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1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4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1.548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98"/>
              <w:ind w:right="29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1.471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98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11.266.848,81</w:t>
            </w:r>
          </w:p>
        </w:tc>
      </w:tr>
      <w:tr>
        <w:trPr>
          <w:trHeight w:val="200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Механичка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ађустажа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18"/>
              <w:ind w:right="3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586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8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4.901.242,68</w:t>
            </w:r>
          </w:p>
        </w:tc>
      </w:tr>
      <w:tr>
        <w:trPr>
          <w:trHeight w:val="200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Лакирерска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ађустажа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18"/>
              <w:ind w:right="3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778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8"/>
              <w:ind w:left="250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5.110.637,28</w:t>
            </w:r>
          </w:p>
        </w:tc>
      </w:tr>
      <w:tr>
        <w:trPr>
          <w:trHeight w:val="200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Део за аудит,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контролу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18"/>
              <w:ind w:right="3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107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8"/>
              <w:ind w:left="251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1.254.968,85</w:t>
            </w: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98"/>
              <w:ind w:left="329" w:right="32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 w:right="390"/>
              <w:rPr>
                <w:sz w:val="14"/>
              </w:rPr>
            </w:pPr>
            <w:r>
              <w:rPr>
                <w:color w:val="231F20"/>
                <w:sz w:val="14"/>
              </w:rPr>
              <w:t>Зграда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металопрерађивачку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индустрију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98"/>
              <w:ind w:left="65" w:right="6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Својина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98"/>
              <w:ind w:left="59" w:right="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Мешовита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 w:before="98"/>
              <w:ind w:left="17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1/1</w:t>
            </w:r>
          </w:p>
        </w:tc>
        <w:tc>
          <w:tcPr>
            <w:tcW w:w="823" w:type="dxa"/>
          </w:tcPr>
          <w:p>
            <w:pPr>
              <w:pStyle w:val="TableParagraph"/>
              <w:spacing w:line="240" w:lineRule="auto" w:before="98"/>
              <w:ind w:left="29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226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98"/>
              <w:ind w:right="3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199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98"/>
              <w:ind w:left="251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1.613.201,29</w:t>
            </w:r>
          </w:p>
        </w:tc>
      </w:tr>
      <w:tr>
        <w:trPr>
          <w:trHeight w:val="520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5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29" w:right="32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7"/>
              <w:ind w:left="54" w:right="41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Зграда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металопр.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Индустр-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постројење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неутрализацију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отпадних вода 45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5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65" w:right="6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Својина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5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59" w:right="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Мешовита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 w:before="5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7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1/1</w:t>
            </w:r>
          </w:p>
        </w:tc>
        <w:tc>
          <w:tcPr>
            <w:tcW w:w="823" w:type="dxa"/>
          </w:tcPr>
          <w:p>
            <w:pPr>
              <w:pStyle w:val="TableParagraph"/>
              <w:spacing w:line="240" w:lineRule="auto" w:before="5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9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123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5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35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111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5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522.006,57</w:t>
            </w: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98"/>
              <w:ind w:left="329" w:right="32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Зграда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металопр.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Индустр-(тест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возила за кишу)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98"/>
              <w:ind w:left="65" w:right="6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Држалац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98"/>
              <w:ind w:left="59" w:right="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Мешовита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 w:before="98"/>
              <w:ind w:left="17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1/1</w:t>
            </w:r>
          </w:p>
        </w:tc>
        <w:tc>
          <w:tcPr>
            <w:tcW w:w="823" w:type="dxa"/>
          </w:tcPr>
          <w:p>
            <w:pPr>
              <w:pStyle w:val="TableParagraph"/>
              <w:spacing w:line="240" w:lineRule="auto" w:before="98"/>
              <w:ind w:left="33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98"/>
              <w:ind w:left="361" w:right="366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98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167.223,73</w:t>
            </w:r>
          </w:p>
        </w:tc>
      </w:tr>
      <w:tr>
        <w:trPr>
          <w:trHeight w:val="360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8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8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2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7405/63</w:t>
            </w:r>
          </w:p>
        </w:tc>
        <w:tc>
          <w:tcPr>
            <w:tcW w:w="591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8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11664</w:t>
            </w:r>
          </w:p>
        </w:tc>
        <w:tc>
          <w:tcPr>
            <w:tcW w:w="941" w:type="dxa"/>
            <w:vMerge w:val="restart"/>
          </w:tcPr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8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8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Крагујевац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 w:right="390"/>
              <w:rPr>
                <w:sz w:val="14"/>
              </w:rPr>
            </w:pPr>
            <w:r>
              <w:rPr>
                <w:color w:val="231F20"/>
                <w:sz w:val="14"/>
              </w:rPr>
              <w:t>Зграда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металопрерађивачку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индустрију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98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28.818.057,77</w:t>
            </w:r>
          </w:p>
        </w:tc>
      </w:tr>
      <w:tr>
        <w:trPr>
          <w:trHeight w:val="520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Посебни део 1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– Приземље -2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просторије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метал.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прер.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индустрије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(приземље+надстрешница)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5" w:right="6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Својина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9" w:right="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Мешовита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1/1</w:t>
            </w:r>
          </w:p>
        </w:tc>
        <w:tc>
          <w:tcPr>
            <w:tcW w:w="823" w:type="dxa"/>
          </w:tcPr>
          <w:p>
            <w:pPr>
              <w:pStyle w:val="TableParagraph"/>
              <w:spacing w:line="240" w:lineRule="auto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6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1650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right="293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1.600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24.499.131,19</w:t>
            </w:r>
          </w:p>
        </w:tc>
      </w:tr>
      <w:tr>
        <w:trPr>
          <w:trHeight w:val="360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Посебни део 2</w:t>
            </w:r>
            <w:r>
              <w:rPr>
                <w:color w:val="231F20"/>
                <w:spacing w:val="38"/>
                <w:sz w:val="14"/>
              </w:rPr>
              <w:t> </w:t>
            </w:r>
            <w:r>
              <w:rPr>
                <w:color w:val="231F20"/>
                <w:sz w:val="14"/>
              </w:rPr>
              <w:t>– 6 просторија ме-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тал.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прер.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индустрије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(пртви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спрат)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99"/>
              <w:ind w:left="65" w:right="6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Својина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99"/>
              <w:ind w:left="59" w:right="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Мешовита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 w:before="99"/>
              <w:ind w:left="17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1/1</w:t>
            </w:r>
          </w:p>
        </w:tc>
        <w:tc>
          <w:tcPr>
            <w:tcW w:w="823" w:type="dxa"/>
          </w:tcPr>
          <w:p>
            <w:pPr>
              <w:pStyle w:val="TableParagraph"/>
              <w:spacing w:line="240" w:lineRule="auto" w:before="99"/>
              <w:ind w:left="29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99"/>
              <w:ind w:right="3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470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99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4.318.926,58</w:t>
            </w:r>
          </w:p>
        </w:tc>
      </w:tr>
      <w:tr>
        <w:trPr>
          <w:trHeight w:val="200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9"/>
              <w:ind w:left="5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Укупно: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9"/>
              <w:ind w:left="252" w:right="25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206.983.596,11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2340000</wp:posOffset>
                </wp:positionH>
                <wp:positionV relativeFrom="paragraph">
                  <wp:posOffset>100005</wp:posOffset>
                </wp:positionV>
                <wp:extent cx="306006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 h="0">
                              <a:moveTo>
                                <a:pt x="0" y="0"/>
                              </a:moveTo>
                              <a:lnTo>
                                <a:pt x="30600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51999pt;margin-top:7.874463pt;width:240.95pt;height:.1pt;mso-position-horizontal-relative:page;mso-position-vertical-relative:paragraph;z-index:-15727616;mso-wrap-distance-left:0;mso-wrap-distance-right:0" id="docshape5" coordorigin="3685,157" coordsize="4819,0" path="m3685,157l8504,157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2480" w:h="15690"/>
      <w:pgMar w:top="12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152" w:lineRule="exact"/>
    </w:pPr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2023-11-25T09:54:07Z</dcterms:created>
  <dcterms:modified xsi:type="dcterms:W3CDTF">2023-11-25T09:54:07Z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2023-11-25T00:00:00Z</vt:filetime>
  </property>
  <property fmtid="{D5CDD505-2E9C-101B-9397-08002B2CF9AE}" pid="5" name="Producer">
    <vt:lpwstr>PDF-XChange PDF Core API (5.5.308.2)</vt:lpwstr>
  </property>
</Properties>
</file>