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4744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9955"/>
      </w:tblGrid>
      <w:tr w:rsidR="001754BF" w:rsidRPr="00932A9A" w14:paraId="1F8DB2FC" w14:textId="77777777" w:rsidTr="001754BF">
        <w:trPr>
          <w:tblCellSpacing w:w="15" w:type="dxa"/>
        </w:trPr>
        <w:tc>
          <w:tcPr>
            <w:tcW w:w="502" w:type="pct"/>
            <w:shd w:val="clear" w:color="auto" w:fill="A41E1C"/>
            <w:vAlign w:val="center"/>
          </w:tcPr>
          <w:p w14:paraId="11D42297" w14:textId="77777777" w:rsidR="001754BF" w:rsidRDefault="001754BF" w:rsidP="007E32BD">
            <w:pPr>
              <w:pStyle w:val="NASLOVZLATO"/>
            </w:pPr>
            <w:bookmarkStart w:id="0" w:name="_Hlk150257943"/>
            <w:r>
              <w:drawing>
                <wp:inline distT="0" distB="0" distL="0" distR="0" wp14:anchorId="1A184344" wp14:editId="2FD959C0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8" w:type="pct"/>
            <w:shd w:val="clear" w:color="auto" w:fill="A41E1C"/>
            <w:vAlign w:val="center"/>
            <w:hideMark/>
          </w:tcPr>
          <w:p w14:paraId="123FB71A" w14:textId="77777777" w:rsidR="001754BF" w:rsidRPr="00D70371" w:rsidRDefault="001754BF" w:rsidP="007E32BD">
            <w:pPr>
              <w:pStyle w:val="NASLOVZLATO"/>
            </w:pPr>
            <w:r w:rsidRPr="007542FB">
              <w:t>ПРАВИЛНИК</w:t>
            </w:r>
          </w:p>
          <w:p w14:paraId="3160156C" w14:textId="36984BA0" w:rsidR="001754BF" w:rsidRPr="00D70371" w:rsidRDefault="00632CD4" w:rsidP="007E32BD">
            <w:pPr>
              <w:pStyle w:val="NASLOVBELO"/>
            </w:pPr>
            <w:r>
              <w:rPr>
                <w:lang w:val="sr-Cyrl-RS"/>
              </w:rPr>
              <w:t xml:space="preserve">О </w:t>
            </w:r>
            <w:r w:rsidR="001754BF">
              <w:rPr>
                <w:lang w:val="sr-Cyrl-RS"/>
              </w:rPr>
              <w:t xml:space="preserve">ДОПУНАМА ПРАВИЛНИКА </w:t>
            </w:r>
            <w:r w:rsidR="001754BF" w:rsidRPr="006A050B">
              <w:t>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4E2293D2" w14:textId="065F60A7" w:rsidR="001754BF" w:rsidRPr="00D70371" w:rsidRDefault="001754BF" w:rsidP="007E32BD">
            <w:pPr>
              <w:pStyle w:val="podnaslovpropisa"/>
            </w:pPr>
            <w:r w:rsidRPr="00D70371">
              <w:t>(</w:t>
            </w:r>
            <w:r w:rsidRPr="00CE491E">
              <w:t xml:space="preserve">"Сл. гласник РС - Просветни гласник", бр. </w:t>
            </w:r>
            <w:r w:rsidR="00A11ABE">
              <w:rPr>
                <w:lang w:val="sr-Cyrl-RS"/>
              </w:rPr>
              <w:t>2</w:t>
            </w:r>
            <w:r w:rsidRPr="00CE491E">
              <w:t>/9</w:t>
            </w:r>
            <w:r>
              <w:t>4</w:t>
            </w:r>
            <w:r w:rsidRPr="00D70371">
              <w:t>)</w:t>
            </w:r>
          </w:p>
        </w:tc>
      </w:tr>
      <w:bookmarkEnd w:id="0"/>
    </w:tbl>
    <w:p w14:paraId="084E3D21" w14:textId="77777777" w:rsidR="001754BF" w:rsidRDefault="001754B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7B2C286A" w14:textId="4CFA7666" w:rsidR="001754BF" w:rsidRDefault="001754BF" w:rsidP="001754B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6"/>
          <w:szCs w:val="6"/>
        </w:rPr>
        <w:drawing>
          <wp:inline distT="0" distB="0" distL="0" distR="0" wp14:anchorId="3F9D1427" wp14:editId="081AE1A1">
            <wp:extent cx="6661150" cy="16254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62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ABB26" w14:textId="77777777" w:rsidR="001754BF" w:rsidRDefault="001754B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7184FC40" w14:textId="3C8BE205" w:rsidR="00B6695D" w:rsidRDefault="00000000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FA4E21B" wp14:editId="638303EB">
            <wp:extent cx="7315527" cy="756789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527" cy="756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0C27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 w:rsidSect="001754BF">
          <w:type w:val="continuous"/>
          <w:pgSz w:w="11880" w:h="12290"/>
          <w:pgMar w:top="426" w:right="0" w:bottom="0" w:left="284" w:header="720" w:footer="720" w:gutter="0"/>
          <w:cols w:space="720"/>
        </w:sectPr>
      </w:pPr>
    </w:p>
    <w:p w14:paraId="1CB4F309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" w:name="XLIII02_mart1994_Page_02"/>
      <w:bookmarkEnd w:id="1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43A2D9B" wp14:editId="36F467FA">
            <wp:extent cx="7061949" cy="875709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949" cy="87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62F4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4910"/>
          <w:pgMar w:top="0" w:right="240" w:bottom="280" w:left="240" w:header="720" w:footer="720" w:gutter="0"/>
          <w:cols w:space="720"/>
        </w:sectPr>
      </w:pPr>
    </w:p>
    <w:p w14:paraId="75CD1DCD" w14:textId="77777777" w:rsidR="00B6695D" w:rsidRDefault="00B6695D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58FD48A4" w14:textId="77777777" w:rsidR="00B6695D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bookmarkStart w:id="2" w:name="XLIII02_mart1994_Page_03"/>
      <w:bookmarkEnd w:id="2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945C566" wp14:editId="64B2C341">
            <wp:extent cx="8825704" cy="696772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5704" cy="696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AF7F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5070" w:h="11900" w:orient="landscape"/>
          <w:pgMar w:top="260" w:right="0" w:bottom="0" w:left="760" w:header="720" w:footer="720" w:gutter="0"/>
          <w:cols w:space="720"/>
        </w:sectPr>
      </w:pPr>
    </w:p>
    <w:p w14:paraId="1ED14E8A" w14:textId="77777777" w:rsidR="00B6695D" w:rsidRDefault="00B6695D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5EBECED6" w14:textId="77777777" w:rsidR="00B6695D" w:rsidRDefault="00000000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bookmarkStart w:id="3" w:name="XLIII02_mart1994_Page_04"/>
      <w:bookmarkEnd w:id="3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8F96F5A" wp14:editId="5431A842">
            <wp:extent cx="8833151" cy="706583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51" cy="70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1C540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4600" w:h="11900" w:orient="landscape"/>
          <w:pgMar w:top="260" w:right="0" w:bottom="0" w:left="480" w:header="720" w:footer="720" w:gutter="0"/>
          <w:cols w:space="720"/>
        </w:sectPr>
      </w:pPr>
    </w:p>
    <w:p w14:paraId="19C91C77" w14:textId="77777777" w:rsidR="00B6695D" w:rsidRDefault="00000000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bookmarkStart w:id="4" w:name="XLIII02_mart1994_Page_05"/>
      <w:bookmarkEnd w:id="4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010E0A5" wp14:editId="7286C64C">
            <wp:extent cx="6989012" cy="8886158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12" cy="88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D081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4600"/>
          <w:pgMar w:top="0" w:right="300" w:bottom="280" w:left="300" w:header="720" w:footer="720" w:gutter="0"/>
          <w:cols w:space="720"/>
        </w:sectPr>
      </w:pPr>
    </w:p>
    <w:p w14:paraId="1E2CC573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" w:name="XLIII02_mart1994_Page_06"/>
      <w:bookmarkEnd w:id="5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7723FD4" wp14:editId="35078959">
            <wp:extent cx="7024205" cy="9332309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4205" cy="933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F856D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20"/>
          <w:pgMar w:top="0" w:right="240" w:bottom="280" w:left="240" w:header="720" w:footer="720" w:gutter="0"/>
          <w:cols w:space="720"/>
        </w:sectPr>
      </w:pPr>
    </w:p>
    <w:p w14:paraId="20CE665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6" w:name="XLIII02_mart1994_Page_07"/>
      <w:bookmarkEnd w:id="6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D2CF34B" wp14:editId="407E8DE4">
            <wp:extent cx="6950167" cy="9150096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167" cy="915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9C75E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50"/>
          <w:pgMar w:top="0" w:right="240" w:bottom="280" w:left="240" w:header="720" w:footer="720" w:gutter="0"/>
          <w:cols w:space="720"/>
        </w:sectPr>
      </w:pPr>
    </w:p>
    <w:p w14:paraId="28A222D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7" w:name="XLIII02_mart1994_Page_08"/>
      <w:bookmarkEnd w:id="7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216313A" wp14:editId="386B7043">
            <wp:extent cx="7056038" cy="928516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038" cy="92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03739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10"/>
          <w:pgMar w:top="0" w:right="240" w:bottom="280" w:left="240" w:header="720" w:footer="720" w:gutter="0"/>
          <w:cols w:space="720"/>
        </w:sectPr>
      </w:pPr>
    </w:p>
    <w:p w14:paraId="41F375BA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8" w:name="XLIII02_mart1994_Page_09"/>
      <w:bookmarkEnd w:id="8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CBE8D4A" wp14:editId="053F0649">
            <wp:extent cx="7104969" cy="9131808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969" cy="913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82954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230"/>
          <w:pgMar w:top="0" w:right="240" w:bottom="280" w:left="240" w:header="720" w:footer="720" w:gutter="0"/>
          <w:cols w:space="720"/>
        </w:sectPr>
      </w:pPr>
    </w:p>
    <w:p w14:paraId="52563D4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9" w:name="XLIII02_mart1994_Page_10"/>
      <w:bookmarkEnd w:id="9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DE0CD0C" wp14:editId="14273DD9">
            <wp:extent cx="6945771" cy="9297733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771" cy="929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A9F3E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90"/>
          <w:pgMar w:top="0" w:right="240" w:bottom="280" w:left="240" w:header="720" w:footer="720" w:gutter="0"/>
          <w:cols w:space="720"/>
        </w:sectPr>
      </w:pPr>
    </w:p>
    <w:p w14:paraId="683BF96B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0" w:name="XLIII02_mart1994_Page_11"/>
      <w:bookmarkEnd w:id="1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07C644E" wp14:editId="7F20E032">
            <wp:extent cx="7037695" cy="9260014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695" cy="926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6D4A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10"/>
          <w:pgMar w:top="0" w:right="240" w:bottom="280" w:left="240" w:header="720" w:footer="720" w:gutter="0"/>
          <w:cols w:space="720"/>
        </w:sectPr>
      </w:pPr>
    </w:p>
    <w:p w14:paraId="26598D8C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1" w:name="XLIII02_mart1994_Page_12"/>
      <w:bookmarkEnd w:id="11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B45D287" wp14:editId="30AA6254">
            <wp:extent cx="7062933" cy="9282017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2933" cy="928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E948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30"/>
          <w:pgMar w:top="0" w:right="240" w:bottom="280" w:left="240" w:header="720" w:footer="720" w:gutter="0"/>
          <w:cols w:space="720"/>
        </w:sectPr>
      </w:pPr>
    </w:p>
    <w:p w14:paraId="62DD5C8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2" w:name="XLIII02_mart1994_Page_13"/>
      <w:bookmarkEnd w:id="12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38B0FD4" wp14:editId="58EAED4A">
            <wp:extent cx="7046461" cy="9464325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6461" cy="946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46E8E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90"/>
          <w:pgMar w:top="0" w:right="240" w:bottom="280" w:left="240" w:header="720" w:footer="720" w:gutter="0"/>
          <w:cols w:space="720"/>
        </w:sectPr>
      </w:pPr>
    </w:p>
    <w:p w14:paraId="3382158E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3" w:name="XLIII02_mart1994_Page_14"/>
      <w:bookmarkEnd w:id="13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79E0F57" wp14:editId="15BF662F">
            <wp:extent cx="7035033" cy="9307163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033" cy="930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1A581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80"/>
          <w:pgMar w:top="0" w:right="240" w:bottom="280" w:left="240" w:header="720" w:footer="720" w:gutter="0"/>
          <w:cols w:space="720"/>
        </w:sectPr>
      </w:pPr>
    </w:p>
    <w:p w14:paraId="28B71331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4" w:name="XLIII02_mart1994_Page_15"/>
      <w:bookmarkEnd w:id="14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ABFC9ED" wp14:editId="5AB2736B">
            <wp:extent cx="7052879" cy="9404604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879" cy="940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803AA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70"/>
          <w:pgMar w:top="0" w:right="240" w:bottom="280" w:left="240" w:header="720" w:footer="720" w:gutter="0"/>
          <w:cols w:space="720"/>
        </w:sectPr>
      </w:pPr>
    </w:p>
    <w:p w14:paraId="3B614176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5" w:name="XLIII02_mart1994_Page_16"/>
      <w:bookmarkEnd w:id="15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B02C669" wp14:editId="04826B43">
            <wp:extent cx="7106118" cy="9379458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118" cy="937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92842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00"/>
          <w:pgMar w:top="0" w:right="240" w:bottom="280" w:left="240" w:header="720" w:footer="720" w:gutter="0"/>
          <w:cols w:space="720"/>
        </w:sectPr>
      </w:pPr>
    </w:p>
    <w:p w14:paraId="692A1E07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6" w:name="XLIII02_mart1994_Page_17"/>
      <w:bookmarkEnd w:id="16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A5996E6" wp14:editId="79FEB9D0">
            <wp:extent cx="6995336" cy="9107424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336" cy="91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D946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300"/>
          <w:pgMar w:top="0" w:right="240" w:bottom="280" w:left="240" w:header="720" w:footer="720" w:gutter="0"/>
          <w:cols w:space="720"/>
        </w:sectPr>
      </w:pPr>
    </w:p>
    <w:p w14:paraId="0D720708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7" w:name="XLIII02_mart1994_Page_18"/>
      <w:bookmarkEnd w:id="17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C2B4C9C" wp14:editId="6426D3D0">
            <wp:extent cx="7003974" cy="9404604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3974" cy="940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48503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720"/>
          <w:pgMar w:top="0" w:right="240" w:bottom="280" w:left="240" w:header="720" w:footer="720" w:gutter="0"/>
          <w:cols w:space="720"/>
        </w:sectPr>
      </w:pPr>
    </w:p>
    <w:p w14:paraId="78EFAC63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8" w:name="XLIII02_mart1994_Page_19"/>
      <w:bookmarkEnd w:id="18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098B5EB" wp14:editId="3D87CCAA">
            <wp:extent cx="6955214" cy="9043416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5214" cy="904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54C2D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360"/>
          <w:pgMar w:top="0" w:right="240" w:bottom="280" w:left="240" w:header="720" w:footer="720" w:gutter="0"/>
          <w:cols w:space="720"/>
        </w:sectPr>
      </w:pPr>
    </w:p>
    <w:p w14:paraId="4F3817B7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19" w:name="XLIII02_mart1994_Page_20"/>
      <w:bookmarkEnd w:id="19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DC37CDD" wp14:editId="6F99DB5C">
            <wp:extent cx="7029411" cy="9291447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411" cy="929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29841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80"/>
          <w:pgMar w:top="0" w:right="240" w:bottom="280" w:left="240" w:header="720" w:footer="720" w:gutter="0"/>
          <w:cols w:space="720"/>
        </w:sectPr>
      </w:pPr>
    </w:p>
    <w:p w14:paraId="36C7C81C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0" w:name="XLIII02_mart1994_Page_21"/>
      <w:bookmarkEnd w:id="2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C8157A6" wp14:editId="090C65A2">
            <wp:extent cx="6988417" cy="9025128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8417" cy="902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B37D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320"/>
          <w:pgMar w:top="0" w:right="240" w:bottom="280" w:left="240" w:header="720" w:footer="720" w:gutter="0"/>
          <w:cols w:space="720"/>
        </w:sectPr>
      </w:pPr>
    </w:p>
    <w:p w14:paraId="317689AB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1" w:name="XLIII02_mart1994_Page_22"/>
      <w:bookmarkEnd w:id="21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BA3A1BD" wp14:editId="0F8097BF">
            <wp:extent cx="7085119" cy="9313449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119" cy="931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C34FF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50"/>
          <w:pgMar w:top="0" w:right="240" w:bottom="280" w:left="240" w:header="720" w:footer="720" w:gutter="0"/>
          <w:cols w:space="720"/>
        </w:sectPr>
      </w:pPr>
    </w:p>
    <w:p w14:paraId="3CD9E63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2" w:name="XLIII02_mart1994_Page_23"/>
      <w:bookmarkEnd w:id="22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34A23D2" wp14:editId="5E4D1A49">
            <wp:extent cx="6957679" cy="9162288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679" cy="916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9691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10"/>
          <w:pgMar w:top="0" w:right="240" w:bottom="280" w:left="240" w:header="720" w:footer="720" w:gutter="0"/>
          <w:cols w:space="720"/>
        </w:sectPr>
      </w:pPr>
    </w:p>
    <w:p w14:paraId="7736FB6F" w14:textId="77777777" w:rsidR="00B6695D" w:rsidRDefault="00000000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bookmarkStart w:id="23" w:name="XLIII02_mart1994_Page_24"/>
      <w:bookmarkEnd w:id="23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EF64B0B" wp14:editId="59A9CDBF">
            <wp:extent cx="6796209" cy="9083040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6209" cy="908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8CB76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160"/>
          <w:pgMar w:top="0" w:right="360" w:bottom="280" w:left="360" w:header="720" w:footer="720" w:gutter="0"/>
          <w:cols w:space="720"/>
        </w:sectPr>
      </w:pPr>
    </w:p>
    <w:p w14:paraId="50822457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4" w:name="XLIII02_mart1994_Page_25"/>
      <w:bookmarkEnd w:id="24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246EFAD" wp14:editId="5665B123">
            <wp:extent cx="7002205" cy="9244298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2205" cy="92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F978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70"/>
          <w:pgMar w:top="0" w:right="240" w:bottom="280" w:left="240" w:header="720" w:footer="720" w:gutter="0"/>
          <w:cols w:space="720"/>
        </w:sectPr>
      </w:pPr>
    </w:p>
    <w:p w14:paraId="72473E97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5" w:name="XLIII02_mart1994_Page_26"/>
      <w:bookmarkEnd w:id="25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6497E22" wp14:editId="1C789FD7">
            <wp:extent cx="7019878" cy="9360598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878" cy="936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2A6E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70"/>
          <w:pgMar w:top="0" w:right="240" w:bottom="280" w:left="240" w:header="720" w:footer="720" w:gutter="0"/>
          <w:cols w:space="720"/>
        </w:sectPr>
      </w:pPr>
    </w:p>
    <w:p w14:paraId="561D964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6" w:name="XLIII02_mart1994_Page_27"/>
      <w:bookmarkEnd w:id="26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A98CB81" wp14:editId="32C3E9E2">
            <wp:extent cx="7046396" cy="9291447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6396" cy="929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BE7BB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40"/>
          <w:pgMar w:top="0" w:right="240" w:bottom="280" w:left="240" w:header="720" w:footer="720" w:gutter="0"/>
          <w:cols w:space="720"/>
        </w:sectPr>
      </w:pPr>
    </w:p>
    <w:p w14:paraId="7195D004" w14:textId="77777777" w:rsidR="00B6695D" w:rsidRDefault="00000000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bookmarkStart w:id="27" w:name="XLIII02_mart1994_Page_28"/>
      <w:bookmarkEnd w:id="27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0F04AA9" wp14:editId="3D6CFAC7">
            <wp:extent cx="6816226" cy="8948928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6" cy="894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A168D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4890"/>
          <w:pgMar w:top="0" w:right="340" w:bottom="280" w:left="340" w:header="720" w:footer="720" w:gutter="0"/>
          <w:cols w:space="720"/>
        </w:sectPr>
      </w:pPr>
    </w:p>
    <w:p w14:paraId="6A1FE4AE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8" w:name="XLIII02_mart1994_Page_29"/>
      <w:bookmarkEnd w:id="28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8DD85C7" wp14:editId="0561E2D6">
            <wp:extent cx="6952057" cy="9019032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057" cy="901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4CFA9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250"/>
          <w:pgMar w:top="0" w:right="240" w:bottom="280" w:left="240" w:header="720" w:footer="720" w:gutter="0"/>
          <w:cols w:space="720"/>
        </w:sectPr>
      </w:pPr>
    </w:p>
    <w:p w14:paraId="3BEF682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29" w:name="XLIII02_mart1994_Page_30"/>
      <w:bookmarkEnd w:id="29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747E06B" wp14:editId="3B7936F2">
            <wp:extent cx="7023971" cy="9231725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971" cy="923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C61C2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10"/>
          <w:pgMar w:top="0" w:right="240" w:bottom="280" w:left="240" w:header="720" w:footer="720" w:gutter="0"/>
          <w:cols w:space="720"/>
        </w:sectPr>
      </w:pPr>
    </w:p>
    <w:p w14:paraId="40BF4065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0" w:name="XLIII02_mart1994_Page_31"/>
      <w:bookmarkEnd w:id="3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43DC618" wp14:editId="40E55AF0">
            <wp:extent cx="7021457" cy="9304020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57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63245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20"/>
          <w:pgMar w:top="0" w:right="240" w:bottom="280" w:left="240" w:header="720" w:footer="720" w:gutter="0"/>
          <w:cols w:space="720"/>
        </w:sectPr>
      </w:pPr>
    </w:p>
    <w:p w14:paraId="629330CB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1" w:name="XLIII02_mart1994_Page_32"/>
      <w:bookmarkEnd w:id="31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9DE8952" wp14:editId="2946EA5A">
            <wp:extent cx="7078233" cy="9357455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8233" cy="935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3D0A2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30"/>
          <w:pgMar w:top="0" w:right="240" w:bottom="280" w:left="240" w:header="720" w:footer="720" w:gutter="0"/>
          <w:cols w:space="720"/>
        </w:sectPr>
      </w:pPr>
    </w:p>
    <w:p w14:paraId="4A27BE7A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2" w:name="XLIII02_mart1994_Page_33"/>
      <w:bookmarkEnd w:id="32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0995730" wp14:editId="35B293C5">
            <wp:extent cx="6927298" cy="9131808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298" cy="913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302D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80"/>
          <w:pgMar w:top="0" w:right="240" w:bottom="280" w:left="240" w:header="720" w:footer="720" w:gutter="0"/>
          <w:cols w:space="720"/>
        </w:sectPr>
      </w:pPr>
    </w:p>
    <w:p w14:paraId="681C10BA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3" w:name="XLIII02_mart1994_Page_34"/>
      <w:bookmarkEnd w:id="33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EDBC369" wp14:editId="6FE45AA0">
            <wp:extent cx="7108093" cy="9235440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093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A9C72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270"/>
          <w:pgMar w:top="0" w:right="240" w:bottom="280" w:left="240" w:header="720" w:footer="720" w:gutter="0"/>
          <w:cols w:space="720"/>
        </w:sectPr>
      </w:pPr>
    </w:p>
    <w:p w14:paraId="6D1071F7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4" w:name="XLIII02_mart1994_Page_35"/>
      <w:bookmarkEnd w:id="34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67590E8" wp14:editId="0744D399">
            <wp:extent cx="7026171" cy="9219152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6171" cy="921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058C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320"/>
          <w:pgMar w:top="0" w:right="240" w:bottom="280" w:left="240" w:header="720" w:footer="720" w:gutter="0"/>
          <w:cols w:space="720"/>
        </w:sectPr>
      </w:pPr>
    </w:p>
    <w:p w14:paraId="7B6E863A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5" w:name="XLIII02_mart1994_Page_36"/>
      <w:bookmarkEnd w:id="35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6765AB6" wp14:editId="3582F8EB">
            <wp:extent cx="7076444" cy="9445466"/>
            <wp:effectExtent l="0" t="0" r="0" b="0"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444" cy="944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04C04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630"/>
          <w:pgMar w:top="0" w:right="240" w:bottom="280" w:left="240" w:header="720" w:footer="720" w:gutter="0"/>
          <w:cols w:space="720"/>
        </w:sectPr>
      </w:pPr>
    </w:p>
    <w:p w14:paraId="2411137D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6" w:name="XLIII02_mart1994_Page_37"/>
      <w:bookmarkEnd w:id="36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C94327F" wp14:editId="5C623E40">
            <wp:extent cx="7066966" cy="9294590"/>
            <wp:effectExtent l="0" t="0" r="0" b="0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966" cy="929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57AAD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80"/>
          <w:pgMar w:top="0" w:right="240" w:bottom="280" w:left="240" w:header="720" w:footer="720" w:gutter="0"/>
          <w:cols w:space="720"/>
        </w:sectPr>
      </w:pPr>
    </w:p>
    <w:p w14:paraId="3EE017A3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7" w:name="XLIII02_mart1994_Page_38"/>
      <w:bookmarkEnd w:id="37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FB10DD" wp14:editId="1DC2D28B">
            <wp:extent cx="6978508" cy="9322879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8508" cy="932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AB6C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70"/>
          <w:pgMar w:top="0" w:right="240" w:bottom="280" w:left="240" w:header="720" w:footer="720" w:gutter="0"/>
          <w:cols w:space="720"/>
        </w:sectPr>
      </w:pPr>
    </w:p>
    <w:p w14:paraId="79781497" w14:textId="77777777" w:rsidR="00B6695D" w:rsidRDefault="00000000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bookmarkStart w:id="38" w:name="XLIII02_mart1994_Page_39"/>
      <w:bookmarkEnd w:id="38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613D352" wp14:editId="519ECCCD">
            <wp:extent cx="6927028" cy="9061704"/>
            <wp:effectExtent l="0" t="0" r="0" b="0"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028" cy="90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AD434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150"/>
          <w:pgMar w:top="0" w:right="240" w:bottom="280" w:left="240" w:header="720" w:footer="720" w:gutter="0"/>
          <w:cols w:space="720"/>
        </w:sectPr>
      </w:pPr>
    </w:p>
    <w:p w14:paraId="306B7F5F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39" w:name="XLIII02_mart1994_Page_40"/>
      <w:bookmarkEnd w:id="39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423B069" wp14:editId="7833811C">
            <wp:extent cx="7020067" cy="9089136"/>
            <wp:effectExtent l="0" t="0" r="0" b="0"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067" cy="908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226FF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240"/>
          <w:pgMar w:top="0" w:right="240" w:bottom="280" w:left="240" w:header="720" w:footer="720" w:gutter="0"/>
          <w:cols w:space="720"/>
        </w:sectPr>
      </w:pPr>
    </w:p>
    <w:p w14:paraId="189EC30E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0" w:name="XLIII02_mart1994_Page_41"/>
      <w:bookmarkEnd w:id="4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AED0E9F" wp14:editId="2356E8EB">
            <wp:extent cx="7113550" cy="9234868"/>
            <wp:effectExtent l="0" t="0" r="0" b="0"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550" cy="923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AF54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320"/>
          <w:pgMar w:top="0" w:right="240" w:bottom="280" w:left="240" w:header="720" w:footer="720" w:gutter="0"/>
          <w:cols w:space="720"/>
        </w:sectPr>
      </w:pPr>
    </w:p>
    <w:p w14:paraId="2B2BE8AF" w14:textId="77777777" w:rsidR="00B6695D" w:rsidRDefault="00000000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bookmarkStart w:id="41" w:name="XLIII02_mart1994_Page_42"/>
      <w:bookmarkEnd w:id="41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8323C49" wp14:editId="1A3FB036">
            <wp:extent cx="6942942" cy="9401460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2942" cy="94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A39C5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10"/>
          <w:pgMar w:top="0" w:right="280" w:bottom="0" w:left="280" w:header="720" w:footer="720" w:gutter="0"/>
          <w:cols w:space="720"/>
        </w:sectPr>
      </w:pPr>
    </w:p>
    <w:p w14:paraId="27D71D40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2" w:name="XLIII02_mart1994_Page_43"/>
      <w:bookmarkEnd w:id="42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857CC7B" wp14:editId="7B4C3B62">
            <wp:extent cx="7075808" cy="9288303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5808" cy="928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9DC32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40"/>
          <w:pgMar w:top="0" w:right="240" w:bottom="280" w:left="240" w:header="720" w:footer="720" w:gutter="0"/>
          <w:cols w:space="720"/>
        </w:sectPr>
      </w:pPr>
    </w:p>
    <w:p w14:paraId="7DD129A0" w14:textId="77777777" w:rsidR="00B6695D" w:rsidRDefault="00000000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bookmarkStart w:id="43" w:name="XLIII02_mart1994_Page_44"/>
      <w:bookmarkEnd w:id="43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68F215A" wp14:editId="2BFF5230">
            <wp:extent cx="6719748" cy="8973312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9748" cy="897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6D98F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4650"/>
          <w:pgMar w:top="0" w:right="460" w:bottom="0" w:left="460" w:header="720" w:footer="720" w:gutter="0"/>
          <w:cols w:space="720"/>
        </w:sectPr>
      </w:pPr>
    </w:p>
    <w:p w14:paraId="3F452C39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4" w:name="XLIII02_mart1994_Page_45"/>
      <w:bookmarkEnd w:id="44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D00C2C4" wp14:editId="213CD669">
            <wp:extent cx="7072125" cy="9046464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2125" cy="904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686A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4980"/>
          <w:pgMar w:top="0" w:right="240" w:bottom="280" w:left="240" w:header="720" w:footer="720" w:gutter="0"/>
          <w:cols w:space="720"/>
        </w:sectPr>
      </w:pPr>
    </w:p>
    <w:p w14:paraId="32B87EF4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5" w:name="XLIII02_mart1994_Page_46"/>
      <w:bookmarkEnd w:id="45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5FA41B4" wp14:editId="5CB75BC6">
            <wp:extent cx="7037313" cy="9159240"/>
            <wp:effectExtent l="0" t="0" r="0" b="0"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313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B2550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260"/>
          <w:pgMar w:top="0" w:right="240" w:bottom="280" w:left="240" w:header="720" w:footer="720" w:gutter="0"/>
          <w:cols w:space="720"/>
        </w:sectPr>
      </w:pPr>
    </w:p>
    <w:p w14:paraId="5A0363A0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6" w:name="XLIII02_mart1994_Page_47"/>
      <w:bookmarkEnd w:id="46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1489C6A" wp14:editId="59A54E0C">
            <wp:extent cx="7043650" cy="8988552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3650" cy="898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1CAD0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150"/>
          <w:pgMar w:top="0" w:right="240" w:bottom="280" w:left="240" w:header="720" w:footer="720" w:gutter="0"/>
          <w:cols w:space="720"/>
        </w:sectPr>
      </w:pPr>
    </w:p>
    <w:p w14:paraId="789E77A8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7" w:name="XLIII02_mart1994_Page_48"/>
      <w:bookmarkEnd w:id="47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5AFFD66" wp14:editId="3B990B98">
            <wp:extent cx="7061065" cy="9040368"/>
            <wp:effectExtent l="0" t="0" r="0" b="0"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065" cy="904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17006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080"/>
          <w:pgMar w:top="0" w:right="240" w:bottom="280" w:left="240" w:header="720" w:footer="720" w:gutter="0"/>
          <w:cols w:space="720"/>
        </w:sectPr>
      </w:pPr>
    </w:p>
    <w:p w14:paraId="1F138A19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8" w:name="XLIII02_mart1994_Page_49"/>
      <w:bookmarkEnd w:id="48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5EA261" wp14:editId="3E884D1D">
            <wp:extent cx="7008909" cy="9351168"/>
            <wp:effectExtent l="0" t="0" r="0" b="0"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909" cy="935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948F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560"/>
          <w:pgMar w:top="0" w:right="240" w:bottom="280" w:left="240" w:header="720" w:footer="720" w:gutter="0"/>
          <w:cols w:space="720"/>
        </w:sectPr>
      </w:pPr>
    </w:p>
    <w:p w14:paraId="2A41039F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49" w:name="XLIII02_mart1994_Page_50"/>
      <w:bookmarkEnd w:id="49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E031E57" wp14:editId="28AFAA0D">
            <wp:extent cx="6959755" cy="7965281"/>
            <wp:effectExtent l="0" t="0" r="0" b="0"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755" cy="796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C427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3880"/>
          <w:pgMar w:top="0" w:right="240" w:bottom="280" w:left="240" w:header="720" w:footer="720" w:gutter="0"/>
          <w:cols w:space="720"/>
        </w:sectPr>
      </w:pPr>
    </w:p>
    <w:p w14:paraId="5255DA64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0" w:name="XLIII02_mart1994_Page_51"/>
      <w:bookmarkEnd w:id="5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61B8245" wp14:editId="18619132">
            <wp:extent cx="6919072" cy="8305038"/>
            <wp:effectExtent l="0" t="0" r="0" b="0"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072" cy="830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2072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4430"/>
          <w:pgMar w:top="0" w:right="240" w:bottom="280" w:left="240" w:header="720" w:footer="720" w:gutter="0"/>
          <w:cols w:space="720"/>
        </w:sectPr>
      </w:pPr>
    </w:p>
    <w:p w14:paraId="46F18164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1" w:name="XLIII02_mart1994_Page_52"/>
      <w:bookmarkEnd w:id="51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20BF604" wp14:editId="4FE9E2E6">
            <wp:extent cx="6925257" cy="8246364"/>
            <wp:effectExtent l="0" t="0" r="0" b="0"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5257" cy="824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DBA36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4580"/>
          <w:pgMar w:top="0" w:right="240" w:bottom="280" w:left="240" w:header="720" w:footer="720" w:gutter="0"/>
          <w:cols w:space="720"/>
        </w:sectPr>
      </w:pPr>
    </w:p>
    <w:p w14:paraId="55DD7E23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2" w:name="XLIII02_mart1994_Page_53"/>
      <w:bookmarkEnd w:id="52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AB27DAD" wp14:editId="0C8C33D0">
            <wp:extent cx="6993789" cy="9162573"/>
            <wp:effectExtent l="0" t="0" r="0" b="0"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789" cy="916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DA5C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210"/>
          <w:pgMar w:top="0" w:right="240" w:bottom="280" w:left="240" w:header="720" w:footer="720" w:gutter="0"/>
          <w:cols w:space="720"/>
        </w:sectPr>
      </w:pPr>
    </w:p>
    <w:p w14:paraId="1291C681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3" w:name="XLIII02_mart1994_Page_54"/>
      <w:bookmarkEnd w:id="53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AC5D7E" wp14:editId="648BAE0C">
            <wp:extent cx="6952063" cy="9067800"/>
            <wp:effectExtent l="0" t="0" r="0" b="0"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063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8F67C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370"/>
          <w:pgMar w:top="0" w:right="240" w:bottom="280" w:left="240" w:header="720" w:footer="720" w:gutter="0"/>
          <w:cols w:space="720"/>
        </w:sectPr>
      </w:pPr>
    </w:p>
    <w:p w14:paraId="2494F905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4" w:name="XLIII02_mart1994_Page_55"/>
      <w:bookmarkEnd w:id="54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DA0E530" wp14:editId="008552AF">
            <wp:extent cx="6994623" cy="9159430"/>
            <wp:effectExtent l="0" t="0" r="0" b="0"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4623" cy="91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05F8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220"/>
          <w:pgMar w:top="0" w:right="240" w:bottom="280" w:left="240" w:header="720" w:footer="720" w:gutter="0"/>
          <w:cols w:space="720"/>
        </w:sectPr>
      </w:pPr>
    </w:p>
    <w:p w14:paraId="6E4BA3B4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5" w:name="XLIII02_mart1994_Page_56"/>
      <w:bookmarkEnd w:id="55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5C1BACD" wp14:editId="4427F8EE">
            <wp:extent cx="7002931" cy="9304020"/>
            <wp:effectExtent l="0" t="0" r="0" b="0"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2931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41B77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460"/>
          <w:pgMar w:top="0" w:right="240" w:bottom="280" w:left="240" w:header="720" w:footer="720" w:gutter="0"/>
          <w:cols w:space="720"/>
        </w:sectPr>
      </w:pPr>
    </w:p>
    <w:p w14:paraId="722E845C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6" w:name="XLIII02_mart1994_Page_57"/>
      <w:bookmarkEnd w:id="56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C85991D" wp14:editId="3C4FDD2E">
            <wp:extent cx="7016868" cy="8816911"/>
            <wp:effectExtent l="0" t="0" r="0" b="0"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868" cy="881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8BF58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080"/>
          <w:pgMar w:top="0" w:right="240" w:bottom="280" w:left="240" w:header="720" w:footer="720" w:gutter="0"/>
          <w:cols w:space="720"/>
        </w:sectPr>
      </w:pPr>
    </w:p>
    <w:p w14:paraId="67F191F8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7" w:name="XLIII02_mart1994_Page_58"/>
      <w:bookmarkEnd w:id="57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EE4F9E9" wp14:editId="1154556F">
            <wp:extent cx="6909835" cy="9116568"/>
            <wp:effectExtent l="0" t="0" r="0" b="0"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9835" cy="911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9D2CD" w14:textId="77777777" w:rsidR="00B6695D" w:rsidRDefault="00B6695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6695D">
          <w:pgSz w:w="11900" w:h="15370"/>
          <w:pgMar w:top="0" w:right="240" w:bottom="280" w:left="240" w:header="720" w:footer="720" w:gutter="0"/>
          <w:cols w:space="720"/>
        </w:sectPr>
      </w:pPr>
    </w:p>
    <w:p w14:paraId="1198D80B" w14:textId="77777777" w:rsidR="00B6695D" w:rsidRDefault="00000000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bookmarkStart w:id="58" w:name="XLIII02_mart1994_Page_59"/>
      <w:bookmarkEnd w:id="58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B5E4B7A" wp14:editId="1B828474">
            <wp:extent cx="3403156" cy="1667255"/>
            <wp:effectExtent l="0" t="0" r="0" b="0"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3156" cy="16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95D">
      <w:pgSz w:w="5850" w:h="2690" w:orient="landscape"/>
      <w:pgMar w:top="0" w:right="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5D"/>
    <w:rsid w:val="001754BF"/>
    <w:rsid w:val="00632CD4"/>
    <w:rsid w:val="00A11ABE"/>
    <w:rsid w:val="00B6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8CD6"/>
  <w15:docId w15:val="{FFFDBC63-E248-449F-B9BE-934A1B80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754BF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1754BF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754BF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754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Katarina Vučićević</cp:lastModifiedBy>
  <cp:revision>4</cp:revision>
  <dcterms:created xsi:type="dcterms:W3CDTF">2024-01-03T09:44:00Z</dcterms:created>
  <dcterms:modified xsi:type="dcterms:W3CDTF">2024-01-03T08:48:00Z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2010-07-12T00:00:00Z</vt:filetime>
  </property>
  <property fmtid="{D5CDD505-2E9C-101B-9397-08002B2CF9AE}" pid="3" name="LastSaved">
    <vt:filetime>2024-01-03T00:00:00Z</vt:filetime>
  </property>
</Properties>
</file>